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7D4F" w14:textId="77777777" w:rsidR="00363D51" w:rsidRDefault="00363D51">
      <w:bookmarkStart w:id="0" w:name="_GoBack"/>
      <w:bookmarkEnd w:id="0"/>
    </w:p>
    <w:tbl>
      <w:tblPr>
        <w:tblStyle w:val="Mkatabulky"/>
        <w:tblpPr w:leftFromText="141" w:rightFromText="141" w:vertAnchor="page" w:horzAnchor="margin" w:tblpY="3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2"/>
        <w:gridCol w:w="1566"/>
        <w:gridCol w:w="1286"/>
        <w:gridCol w:w="1338"/>
        <w:gridCol w:w="1241"/>
        <w:gridCol w:w="1221"/>
      </w:tblGrid>
      <w:tr w:rsidR="007E7E22" w14:paraId="6EE04C1B" w14:textId="77777777" w:rsidTr="00240AD3">
        <w:tc>
          <w:tcPr>
            <w:tcW w:w="1682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1DA79E9C" w14:textId="77777777" w:rsidR="007E7E22" w:rsidRDefault="007E7E22" w:rsidP="00240AD3"/>
        </w:tc>
        <w:tc>
          <w:tcPr>
            <w:tcW w:w="156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427C816A" w14:textId="5AF0A463" w:rsidR="007E7E22" w:rsidRPr="0043440B" w:rsidRDefault="007E7E22" w:rsidP="00240AD3">
            <w:pPr>
              <w:jc w:val="center"/>
              <w:rPr>
                <w:b/>
              </w:rPr>
            </w:pPr>
            <w:r w:rsidRPr="0043440B">
              <w:rPr>
                <w:b/>
              </w:rPr>
              <w:t xml:space="preserve">St. </w:t>
            </w:r>
            <w:proofErr w:type="spellStart"/>
            <w:r w:rsidRPr="0043440B">
              <w:rPr>
                <w:b/>
              </w:rPr>
              <w:t>Gallen</w:t>
            </w:r>
            <w:proofErr w:type="spellEnd"/>
          </w:p>
        </w:tc>
        <w:tc>
          <w:tcPr>
            <w:tcW w:w="128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3D7DA8EF" w14:textId="615C2A22" w:rsidR="007E7E22" w:rsidRPr="0043440B" w:rsidRDefault="007E7E22" w:rsidP="00240AD3">
            <w:pPr>
              <w:jc w:val="center"/>
              <w:rPr>
                <w:b/>
              </w:rPr>
            </w:pPr>
            <w:r w:rsidRPr="0043440B">
              <w:rPr>
                <w:b/>
              </w:rPr>
              <w:t>romana</w:t>
            </w:r>
          </w:p>
        </w:tc>
        <w:tc>
          <w:tcPr>
            <w:tcW w:w="1338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18C6A21B" w14:textId="73838E52" w:rsidR="007E7E22" w:rsidRPr="0043440B" w:rsidRDefault="007E7E22" w:rsidP="00240AD3">
            <w:pPr>
              <w:jc w:val="center"/>
              <w:rPr>
                <w:b/>
              </w:rPr>
            </w:pPr>
            <w:r w:rsidRPr="0043440B">
              <w:rPr>
                <w:b/>
              </w:rPr>
              <w:t>gotika</w:t>
            </w:r>
          </w:p>
        </w:tc>
        <w:tc>
          <w:tcPr>
            <w:tcW w:w="124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1745B203" w14:textId="3FC33A31" w:rsidR="007E7E22" w:rsidRPr="0043440B" w:rsidRDefault="007E7E22" w:rsidP="00240AD3">
            <w:pPr>
              <w:jc w:val="center"/>
              <w:rPr>
                <w:b/>
              </w:rPr>
            </w:pPr>
            <w:proofErr w:type="spellStart"/>
            <w:r w:rsidRPr="0043440B">
              <w:rPr>
                <w:b/>
              </w:rPr>
              <w:t>rombika</w:t>
            </w:r>
            <w:proofErr w:type="spellEnd"/>
          </w:p>
        </w:tc>
        <w:tc>
          <w:tcPr>
            <w:tcW w:w="122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7CAEC83" w14:textId="2B15BA89" w:rsidR="007E7E22" w:rsidRPr="0043440B" w:rsidRDefault="007E7E22" w:rsidP="00240AD3">
            <w:pPr>
              <w:jc w:val="center"/>
              <w:rPr>
                <w:b/>
              </w:rPr>
            </w:pPr>
            <w:r w:rsidRPr="0043440B">
              <w:rPr>
                <w:b/>
              </w:rPr>
              <w:t>bodový přepis</w:t>
            </w:r>
          </w:p>
        </w:tc>
      </w:tr>
      <w:tr w:rsidR="007E7E22" w14:paraId="7622A004" w14:textId="77777777" w:rsidTr="00240AD3">
        <w:tc>
          <w:tcPr>
            <w:tcW w:w="1682" w:type="dxa"/>
            <w:tcBorders>
              <w:top w:val="thickThinSmallGap" w:sz="18" w:space="0" w:color="auto"/>
            </w:tcBorders>
          </w:tcPr>
          <w:p w14:paraId="2DD4A4F1" w14:textId="05490696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virga</w:t>
            </w:r>
            <w:proofErr w:type="spellEnd"/>
          </w:p>
        </w:tc>
        <w:tc>
          <w:tcPr>
            <w:tcW w:w="1566" w:type="dxa"/>
            <w:tcBorders>
              <w:top w:val="thickThinSmallGap" w:sz="18" w:space="0" w:color="auto"/>
            </w:tcBorders>
          </w:tcPr>
          <w:p w14:paraId="51C87237" w14:textId="5B6EB40F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FE84EE" wp14:editId="796D72CD">
                  <wp:extent cx="579508" cy="361101"/>
                  <wp:effectExtent l="0" t="0" r="0" b="127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virgaS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08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thickThinSmallGap" w:sz="18" w:space="0" w:color="auto"/>
            </w:tcBorders>
          </w:tcPr>
          <w:p w14:paraId="11D27875" w14:textId="6F8D4ED2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F30BB" wp14:editId="5794F261">
                  <wp:extent cx="436815" cy="361101"/>
                  <wp:effectExtent l="0" t="0" r="1905" b="127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virgaQ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15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top w:val="thickThinSmallGap" w:sz="18" w:space="0" w:color="auto"/>
            </w:tcBorders>
          </w:tcPr>
          <w:p w14:paraId="5263D720" w14:textId="2CD18B02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CEA171" wp14:editId="49B0643A">
                  <wp:extent cx="361101" cy="378573"/>
                  <wp:effectExtent l="0" t="0" r="1270" b="254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rga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01" cy="37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thickThinSmallGap" w:sz="18" w:space="0" w:color="auto"/>
            </w:tcBorders>
            <w:shd w:val="clear" w:color="auto" w:fill="D9D9D9" w:themeFill="background1" w:themeFillShade="D9"/>
          </w:tcPr>
          <w:p w14:paraId="5B40D06C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  <w:tcBorders>
              <w:top w:val="thickThinSmallGap" w:sz="18" w:space="0" w:color="auto"/>
            </w:tcBorders>
            <w:shd w:val="clear" w:color="auto" w:fill="D9D9D9" w:themeFill="background1" w:themeFillShade="D9"/>
          </w:tcPr>
          <w:p w14:paraId="6088AB5B" w14:textId="412C1C28" w:rsidR="007E7E22" w:rsidRDefault="007E7E22" w:rsidP="00240AD3">
            <w:pPr>
              <w:jc w:val="center"/>
            </w:pPr>
          </w:p>
        </w:tc>
      </w:tr>
      <w:tr w:rsidR="007E7E22" w14:paraId="6AA75AF3" w14:textId="77777777" w:rsidTr="00240AD3">
        <w:tc>
          <w:tcPr>
            <w:tcW w:w="1682" w:type="dxa"/>
          </w:tcPr>
          <w:p w14:paraId="2961B11E" w14:textId="26A01F51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punctum</w:t>
            </w:r>
            <w:proofErr w:type="spellEnd"/>
          </w:p>
        </w:tc>
        <w:tc>
          <w:tcPr>
            <w:tcW w:w="1566" w:type="dxa"/>
          </w:tcPr>
          <w:p w14:paraId="23D48286" w14:textId="139E0228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C566B0" wp14:editId="34E5A93E">
                  <wp:extent cx="719289" cy="361101"/>
                  <wp:effectExtent l="0" t="0" r="5080" b="127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unctumS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8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2AA0121E" w14:textId="2BEAC8C4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F88910" wp14:editId="6A1E8F54">
                  <wp:extent cx="515442" cy="361101"/>
                  <wp:effectExtent l="0" t="0" r="0" b="127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unctumQ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42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59E3CEA8" w14:textId="546A127B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53E27C" wp14:editId="0EA1E0CD">
                  <wp:extent cx="538739" cy="288298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unctum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9" cy="28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137BE0FF" w14:textId="360A8E36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FE89B4" wp14:editId="3A59AEF8">
                  <wp:extent cx="346540" cy="361101"/>
                  <wp:effectExtent l="0" t="0" r="0" b="127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unctumR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40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2734193" w14:textId="7C9A6DA7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6DA245" wp14:editId="04D50357">
                  <wp:extent cx="361101" cy="361101"/>
                  <wp:effectExtent l="0" t="0" r="1270" b="127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ody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01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3CCB83DC" w14:textId="77777777" w:rsidTr="00240AD3">
        <w:tc>
          <w:tcPr>
            <w:tcW w:w="1682" w:type="dxa"/>
          </w:tcPr>
          <w:p w14:paraId="3158FF1C" w14:textId="15AB1281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podatus</w:t>
            </w:r>
            <w:proofErr w:type="spellEnd"/>
            <w:r w:rsidRPr="0043440B">
              <w:rPr>
                <w:b/>
              </w:rPr>
              <w:t xml:space="preserve"> (pes)</w:t>
            </w:r>
          </w:p>
        </w:tc>
        <w:tc>
          <w:tcPr>
            <w:tcW w:w="1566" w:type="dxa"/>
          </w:tcPr>
          <w:p w14:paraId="3E3F9F0D" w14:textId="26495D03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82043E" wp14:editId="2DA9A966">
                  <wp:extent cx="684344" cy="361101"/>
                  <wp:effectExtent l="0" t="0" r="1905" b="127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odatusS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44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29C5934F" w14:textId="427C06FA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259B08" wp14:editId="7B46228E">
                  <wp:extent cx="442639" cy="361101"/>
                  <wp:effectExtent l="0" t="0" r="0" b="127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odatusQ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3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1BB11285" w14:textId="10446DA3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2ED15F" wp14:editId="2495BB4C">
                  <wp:extent cx="465936" cy="29121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datus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36" cy="2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73204377" w14:textId="0E5CE712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95703" wp14:editId="2D1C00FA">
                  <wp:extent cx="425167" cy="361101"/>
                  <wp:effectExtent l="0" t="0" r="0" b="127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odatusR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67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37C9338D" w14:textId="15363ED6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563F1" wp14:editId="29E2D69C">
                  <wp:extent cx="465936" cy="361101"/>
                  <wp:effectExtent l="0" t="0" r="0" b="127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ody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36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2D524825" w14:textId="77777777" w:rsidTr="00240AD3">
        <w:tc>
          <w:tcPr>
            <w:tcW w:w="1682" w:type="dxa"/>
          </w:tcPr>
          <w:p w14:paraId="668E6E61" w14:textId="2C24BB2C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flexa</w:t>
            </w:r>
            <w:proofErr w:type="spellEnd"/>
          </w:p>
        </w:tc>
        <w:tc>
          <w:tcPr>
            <w:tcW w:w="1566" w:type="dxa"/>
          </w:tcPr>
          <w:p w14:paraId="012D68D1" w14:textId="53D8B496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94CE5C" wp14:editId="63CA58DF">
                  <wp:extent cx="599893" cy="361101"/>
                  <wp:effectExtent l="0" t="0" r="0" b="127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flexaS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93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461ACAC7" w14:textId="30D159F1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70E90A" wp14:editId="34403DF7">
                  <wp:extent cx="454288" cy="361101"/>
                  <wp:effectExtent l="0" t="0" r="3175" b="127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lexaQ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88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0CE21E9F" w14:textId="7DEEFE28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9451B" wp14:editId="42500449">
                  <wp:extent cx="698904" cy="372749"/>
                  <wp:effectExtent l="0" t="0" r="635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exaG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04" cy="37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59BD6F09" w14:textId="083E381E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B8E32" wp14:editId="3D85E9D1">
                  <wp:extent cx="463024" cy="361101"/>
                  <wp:effectExtent l="0" t="0" r="0" b="127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flexaRb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024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3598BBA" w14:textId="59320279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95CFDE" wp14:editId="5807EEE3">
                  <wp:extent cx="474673" cy="361101"/>
                  <wp:effectExtent l="0" t="0" r="1905" b="127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ody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73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09730EE0" w14:textId="77777777" w:rsidTr="00240AD3">
        <w:tc>
          <w:tcPr>
            <w:tcW w:w="1682" w:type="dxa"/>
          </w:tcPr>
          <w:p w14:paraId="48A68AA8" w14:textId="3074043C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Climacus</w:t>
            </w:r>
            <w:proofErr w:type="spellEnd"/>
          </w:p>
        </w:tc>
        <w:tc>
          <w:tcPr>
            <w:tcW w:w="1566" w:type="dxa"/>
          </w:tcPr>
          <w:p w14:paraId="3822395B" w14:textId="419FDE31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1BC5F5" wp14:editId="5A02A1F3">
                  <wp:extent cx="666871" cy="361101"/>
                  <wp:effectExtent l="0" t="0" r="0" b="127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limacusSG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71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13FF283C" w14:textId="06DAB596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099DD6" wp14:editId="03E1318D">
                  <wp:extent cx="564948" cy="361101"/>
                  <wp:effectExtent l="0" t="0" r="6985" b="127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limacusQ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48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3EB746E9" w14:textId="77DA9C42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A99A99" wp14:editId="3AFBF589">
                  <wp:extent cx="535827" cy="384397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imacusG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27" cy="38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18282C91" w14:textId="23880A42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FE4E95" wp14:editId="68B3540B">
                  <wp:extent cx="308683" cy="361101"/>
                  <wp:effectExtent l="0" t="0" r="0" b="127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clim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83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58427AEF" w14:textId="0F3BEED5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461CF3" wp14:editId="1D8991C7">
                  <wp:extent cx="381485" cy="361101"/>
                  <wp:effectExtent l="0" t="0" r="0" b="1270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ody4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85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28A1B0A1" w14:textId="77777777" w:rsidTr="00240AD3">
        <w:tc>
          <w:tcPr>
            <w:tcW w:w="1682" w:type="dxa"/>
          </w:tcPr>
          <w:p w14:paraId="68C0AA67" w14:textId="7E3AA438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Scandicus</w:t>
            </w:r>
            <w:proofErr w:type="spellEnd"/>
          </w:p>
        </w:tc>
        <w:tc>
          <w:tcPr>
            <w:tcW w:w="1566" w:type="dxa"/>
          </w:tcPr>
          <w:p w14:paraId="4256252F" w14:textId="09B159EB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332CE" wp14:editId="312B7F8F">
                  <wp:extent cx="853246" cy="361101"/>
                  <wp:effectExtent l="0" t="0" r="4445" b="127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scandicusSG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46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7DDD47E6" w14:textId="15174539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C039E0" wp14:editId="2E9B9EFA">
                  <wp:extent cx="532915" cy="361101"/>
                  <wp:effectExtent l="0" t="0" r="635" b="127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andicusQ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915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2D1C3BDD" w14:textId="04E3611A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10DCD1" wp14:editId="38929BF1">
                  <wp:extent cx="591157" cy="361101"/>
                  <wp:effectExtent l="0" t="0" r="0" b="127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andicusG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57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2F316A1F" w14:textId="60660903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49021" wp14:editId="63788061">
                  <wp:extent cx="384397" cy="361101"/>
                  <wp:effectExtent l="0" t="0" r="0" b="1270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cand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97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15C10320" w14:textId="3D8C51A6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51250" wp14:editId="3F1BCEF4">
                  <wp:extent cx="550387" cy="361101"/>
                  <wp:effectExtent l="0" t="0" r="2540" b="1270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ody5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387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72BE69DE" w14:textId="77777777" w:rsidTr="00240AD3">
        <w:tc>
          <w:tcPr>
            <w:tcW w:w="1682" w:type="dxa"/>
          </w:tcPr>
          <w:p w14:paraId="22A0366A" w14:textId="11701D19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Torculus</w:t>
            </w:r>
            <w:proofErr w:type="spellEnd"/>
          </w:p>
        </w:tc>
        <w:tc>
          <w:tcPr>
            <w:tcW w:w="1566" w:type="dxa"/>
          </w:tcPr>
          <w:p w14:paraId="77545121" w14:textId="3CDB5EE9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D4F6C6" wp14:editId="409E115A">
                  <wp:extent cx="736762" cy="361101"/>
                  <wp:effectExtent l="0" t="0" r="6350" b="127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orculusSG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762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78B949E8" w14:textId="547A0A1C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E77469" wp14:editId="0CCB19FC">
                  <wp:extent cx="454288" cy="361101"/>
                  <wp:effectExtent l="0" t="0" r="3175" b="127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orculusQ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88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77555146" w14:textId="5EDD7501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DE8D7D" wp14:editId="6A3B829C">
                  <wp:extent cx="521266" cy="361101"/>
                  <wp:effectExtent l="0" t="0" r="0" b="127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orculusG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6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1F1BDE59" w14:textId="43ACB3B5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76FF3E" wp14:editId="51E15AEB">
                  <wp:extent cx="486321" cy="361101"/>
                  <wp:effectExtent l="0" t="0" r="0" b="127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orculusRb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21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0B2DAFD0" w14:textId="71439622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E391C2" wp14:editId="6A7A7949">
                  <wp:extent cx="413518" cy="361101"/>
                  <wp:effectExtent l="0" t="0" r="5715" b="127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ody6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18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7FEBC058" w14:textId="77777777" w:rsidTr="00240AD3">
        <w:tc>
          <w:tcPr>
            <w:tcW w:w="1682" w:type="dxa"/>
          </w:tcPr>
          <w:p w14:paraId="2540F501" w14:textId="5A35E244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Porrectus</w:t>
            </w:r>
            <w:proofErr w:type="spellEnd"/>
          </w:p>
        </w:tc>
        <w:tc>
          <w:tcPr>
            <w:tcW w:w="1566" w:type="dxa"/>
          </w:tcPr>
          <w:p w14:paraId="4803E1CF" w14:textId="78BD6058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2617E4" wp14:editId="0C130521">
                  <wp:extent cx="486321" cy="361101"/>
                  <wp:effectExtent l="0" t="0" r="0" b="127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orrectusSG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21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57FA8FC0" w14:textId="5F6AAA86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1A93C" wp14:editId="3CD986FD">
                  <wp:extent cx="442639" cy="361101"/>
                  <wp:effectExtent l="0" t="0" r="0" b="127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orrectusQ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3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42699284" w14:textId="0F42E128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C4669E" wp14:editId="54FFE001">
                  <wp:extent cx="474673" cy="361101"/>
                  <wp:effectExtent l="0" t="0" r="1905" b="127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orrectusG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73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67269CA8" w14:textId="50EDE83A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F2DF46" wp14:editId="06EC13C3">
                  <wp:extent cx="279562" cy="361101"/>
                  <wp:effectExtent l="0" t="0" r="6350" b="127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orrectusRb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62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4F54B68B" w14:textId="3E78A749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B66673" wp14:editId="68EF0E0B">
                  <wp:extent cx="378573" cy="361101"/>
                  <wp:effectExtent l="0" t="0" r="2540" b="127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ody7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73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0B932BDE" w14:textId="77777777" w:rsidTr="00240AD3">
        <w:tc>
          <w:tcPr>
            <w:tcW w:w="1682" w:type="dxa"/>
          </w:tcPr>
          <w:p w14:paraId="32EF0F06" w14:textId="51783DE8" w:rsidR="007E7E22" w:rsidRPr="0043440B" w:rsidRDefault="007E7E22" w:rsidP="00240AD3">
            <w:pPr>
              <w:rPr>
                <w:b/>
              </w:rPr>
            </w:pPr>
            <w:r w:rsidRPr="0043440B">
              <w:rPr>
                <w:b/>
              </w:rPr>
              <w:t xml:space="preserve">Pes </w:t>
            </w:r>
            <w:proofErr w:type="spellStart"/>
            <w:r w:rsidRPr="0043440B">
              <w:rPr>
                <w:b/>
              </w:rPr>
              <w:t>subbipunctis</w:t>
            </w:r>
            <w:proofErr w:type="spellEnd"/>
          </w:p>
        </w:tc>
        <w:tc>
          <w:tcPr>
            <w:tcW w:w="1566" w:type="dxa"/>
          </w:tcPr>
          <w:p w14:paraId="18201F9D" w14:textId="50C7D7D7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B03244" wp14:editId="5B5B6AB9">
                  <wp:extent cx="704729" cy="361101"/>
                  <wp:effectExtent l="0" t="0" r="635" b="127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essub2SG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2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236999FC" w14:textId="5936D54A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B03373" wp14:editId="17DA94D2">
                  <wp:extent cx="594069" cy="361101"/>
                  <wp:effectExtent l="0" t="0" r="0" b="127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essub2Q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6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25452B1F" w14:textId="1BC59623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1D7AE9" wp14:editId="106A818E">
                  <wp:extent cx="538739" cy="361101"/>
                  <wp:effectExtent l="0" t="0" r="0" b="127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odsubbiG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6993FE2E" w14:textId="66DFF2E7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768340" wp14:editId="5A02BF06">
                  <wp:extent cx="390222" cy="361101"/>
                  <wp:effectExtent l="0" t="0" r="0" b="127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essub2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2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6D8B1435" w14:textId="45FE88BE" w:rsidR="007E7E22" w:rsidRDefault="004A1AF8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D0A9EE" wp14:editId="7305BC2A">
                  <wp:extent cx="343628" cy="361101"/>
                  <wp:effectExtent l="0" t="0" r="0" b="127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ody8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28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1D2FCE51" w14:textId="77777777" w:rsidTr="00240AD3">
        <w:tc>
          <w:tcPr>
            <w:tcW w:w="1682" w:type="dxa"/>
          </w:tcPr>
          <w:p w14:paraId="41EBB3A5" w14:textId="100AE3D1" w:rsidR="007E7E22" w:rsidRPr="0043440B" w:rsidRDefault="007E7E22" w:rsidP="00240AD3">
            <w:pPr>
              <w:rPr>
                <w:b/>
                <w:sz w:val="20"/>
                <w:szCs w:val="20"/>
              </w:rPr>
            </w:pPr>
            <w:proofErr w:type="spellStart"/>
            <w:r w:rsidRPr="0043440B">
              <w:rPr>
                <w:b/>
                <w:sz w:val="20"/>
                <w:szCs w:val="20"/>
              </w:rPr>
              <w:t>Climacus</w:t>
            </w:r>
            <w:proofErr w:type="spellEnd"/>
            <w:r w:rsidRPr="004344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440B">
              <w:rPr>
                <w:b/>
                <w:sz w:val="20"/>
                <w:szCs w:val="20"/>
              </w:rPr>
              <w:t>resupinus</w:t>
            </w:r>
            <w:proofErr w:type="spellEnd"/>
          </w:p>
        </w:tc>
        <w:tc>
          <w:tcPr>
            <w:tcW w:w="1566" w:type="dxa"/>
          </w:tcPr>
          <w:p w14:paraId="0A57A5E0" w14:textId="4D4FD767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756D9" wp14:editId="3FAFAC98">
                  <wp:extent cx="567860" cy="361101"/>
                  <wp:effectExtent l="0" t="0" r="3810" b="127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climacusresSG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860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5F832930" w14:textId="750ABDE2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853E2F" wp14:editId="29CF7997">
                  <wp:extent cx="576596" cy="361101"/>
                  <wp:effectExtent l="0" t="0" r="0" b="127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limacusresQ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96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45CFF3B9" w14:textId="486E2DFD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E7231E" wp14:editId="0CBD6C97">
                  <wp:extent cx="547475" cy="361101"/>
                  <wp:effectExtent l="0" t="0" r="5080" b="127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limresG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75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55C5DF84" w14:textId="073000F3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A12F0F" wp14:editId="7780F735">
                  <wp:extent cx="372749" cy="361101"/>
                  <wp:effectExtent l="0" t="0" r="8255" b="127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climres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231CA698" w14:textId="5587B609" w:rsidR="007E7E22" w:rsidRDefault="009065CA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5F55D4" wp14:editId="63436DEB">
                  <wp:extent cx="442639" cy="361101"/>
                  <wp:effectExtent l="0" t="0" r="0" b="1270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ody9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3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141C458E" w14:textId="77777777" w:rsidTr="00240AD3">
        <w:tc>
          <w:tcPr>
            <w:tcW w:w="8334" w:type="dxa"/>
            <w:gridSpan w:val="6"/>
            <w:shd w:val="clear" w:color="auto" w:fill="D9D9D9" w:themeFill="background1" w:themeFillShade="D9"/>
          </w:tcPr>
          <w:p w14:paraId="02D84EA6" w14:textId="1AB2E339" w:rsidR="007E7E22" w:rsidRPr="0043440B" w:rsidRDefault="008C5953" w:rsidP="00240A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Likvescentní</w:t>
            </w:r>
            <w:proofErr w:type="spellEnd"/>
            <w:r>
              <w:rPr>
                <w:b/>
              </w:rPr>
              <w:t xml:space="preserve"> útvary</w:t>
            </w:r>
          </w:p>
        </w:tc>
      </w:tr>
      <w:tr w:rsidR="007E7E22" w14:paraId="053CE591" w14:textId="77777777" w:rsidTr="00240AD3">
        <w:tc>
          <w:tcPr>
            <w:tcW w:w="1682" w:type="dxa"/>
          </w:tcPr>
          <w:p w14:paraId="2F19744E" w14:textId="30D33044" w:rsidR="007E7E22" w:rsidRPr="00771794" w:rsidRDefault="007E7E22" w:rsidP="00240AD3">
            <w:pPr>
              <w:rPr>
                <w:b/>
              </w:rPr>
            </w:pPr>
            <w:proofErr w:type="spellStart"/>
            <w:r w:rsidRPr="00771794">
              <w:rPr>
                <w:b/>
              </w:rPr>
              <w:t>Oriscus</w:t>
            </w:r>
            <w:proofErr w:type="spellEnd"/>
          </w:p>
        </w:tc>
        <w:tc>
          <w:tcPr>
            <w:tcW w:w="1566" w:type="dxa"/>
          </w:tcPr>
          <w:p w14:paraId="7E8FA4CE" w14:textId="5C4DC2B5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393F7" wp14:editId="668C9529">
                  <wp:extent cx="492145" cy="361101"/>
                  <wp:effectExtent l="0" t="0" r="3175" b="127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riscusSG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45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67B2762F" w14:textId="3F4DD540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0816C2" wp14:editId="1A2D5C95">
                  <wp:extent cx="503794" cy="361101"/>
                  <wp:effectExtent l="0" t="0" r="0" b="127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iscusQ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94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446CD2F3" w14:textId="22497B38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08E935" wp14:editId="2A99DAA5">
                  <wp:extent cx="524178" cy="361101"/>
                  <wp:effectExtent l="0" t="0" r="0" b="127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riscus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78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1DE58102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</w:tcPr>
          <w:p w14:paraId="0892DD35" w14:textId="04EA27AB" w:rsidR="007E7E22" w:rsidRDefault="00FB6D3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0754F" wp14:editId="623B6385">
                  <wp:extent cx="439727" cy="361101"/>
                  <wp:effectExtent l="0" t="0" r="0" b="127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oriscus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27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6AB39D71" w14:textId="77777777" w:rsidTr="00240AD3">
        <w:tc>
          <w:tcPr>
            <w:tcW w:w="1682" w:type="dxa"/>
          </w:tcPr>
          <w:p w14:paraId="1799202D" w14:textId="45CD5DF9" w:rsidR="007E7E22" w:rsidRPr="00FB6D32" w:rsidRDefault="007E7E22" w:rsidP="00240AD3">
            <w:pPr>
              <w:rPr>
                <w:b/>
              </w:rPr>
            </w:pPr>
            <w:proofErr w:type="spellStart"/>
            <w:r w:rsidRPr="00FB6D32">
              <w:rPr>
                <w:b/>
              </w:rPr>
              <w:t>Pressus</w:t>
            </w:r>
            <w:proofErr w:type="spellEnd"/>
          </w:p>
        </w:tc>
        <w:tc>
          <w:tcPr>
            <w:tcW w:w="1566" w:type="dxa"/>
          </w:tcPr>
          <w:p w14:paraId="687415A5" w14:textId="41C2804E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114D0" wp14:editId="4E511345">
                  <wp:extent cx="704729" cy="361101"/>
                  <wp:effectExtent l="0" t="0" r="635" b="127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ressusSG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2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486F36BA" w14:textId="5C7483DD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B144AF" wp14:editId="1AF3304F">
                  <wp:extent cx="454288" cy="212583"/>
                  <wp:effectExtent l="0" t="0" r="3175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ressusQ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88" cy="21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6D936AF7" w14:textId="77777777" w:rsidR="007E7E22" w:rsidRDefault="007E7E22" w:rsidP="00240AD3">
            <w:pPr>
              <w:jc w:val="center"/>
            </w:pPr>
          </w:p>
        </w:tc>
        <w:tc>
          <w:tcPr>
            <w:tcW w:w="1241" w:type="dxa"/>
            <w:shd w:val="clear" w:color="auto" w:fill="F2F2F2" w:themeFill="background1" w:themeFillShade="F2"/>
          </w:tcPr>
          <w:p w14:paraId="4B7B6710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</w:tcPr>
          <w:p w14:paraId="582DA8DA" w14:textId="21808A62" w:rsidR="007E7E22" w:rsidRDefault="00FB6D3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49A0F3" wp14:editId="78F5006B">
                  <wp:extent cx="410606" cy="361101"/>
                  <wp:effectExtent l="0" t="0" r="8890" b="127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ressus.jp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06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2C48602D" w14:textId="77777777" w:rsidTr="00240AD3">
        <w:tc>
          <w:tcPr>
            <w:tcW w:w="1682" w:type="dxa"/>
          </w:tcPr>
          <w:p w14:paraId="7B4DC8B1" w14:textId="2BEDDFE1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Salicus</w:t>
            </w:r>
            <w:proofErr w:type="spellEnd"/>
          </w:p>
        </w:tc>
        <w:tc>
          <w:tcPr>
            <w:tcW w:w="1566" w:type="dxa"/>
          </w:tcPr>
          <w:p w14:paraId="72192728" w14:textId="6CDA8961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D52C93" wp14:editId="7C4BDA0B">
                  <wp:extent cx="442639" cy="361101"/>
                  <wp:effectExtent l="0" t="0" r="0" b="127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alicusSG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3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4A002949" w14:textId="2B4A1C4F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0BFA56" wp14:editId="3A1F8C8C">
                  <wp:extent cx="626102" cy="361101"/>
                  <wp:effectExtent l="0" t="0" r="3175" b="127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alicusQ.jp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02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033CA3D3" w14:textId="07BA04C3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555754" wp14:editId="4C14CCDA">
                  <wp:extent cx="588245" cy="361101"/>
                  <wp:effectExtent l="0" t="0" r="2540" b="127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alicus.jp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5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48658202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  <w:shd w:val="clear" w:color="auto" w:fill="E7E6E6" w:themeFill="background2"/>
          </w:tcPr>
          <w:p w14:paraId="793974F2" w14:textId="77777777" w:rsidR="007E7E22" w:rsidRDefault="007E7E22" w:rsidP="00240AD3">
            <w:pPr>
              <w:jc w:val="center"/>
            </w:pPr>
          </w:p>
        </w:tc>
      </w:tr>
      <w:tr w:rsidR="007E7E22" w14:paraId="74B44395" w14:textId="77777777" w:rsidTr="00240AD3">
        <w:tc>
          <w:tcPr>
            <w:tcW w:w="1682" w:type="dxa"/>
          </w:tcPr>
          <w:p w14:paraId="773E2BCF" w14:textId="2C63C75B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Strophicus</w:t>
            </w:r>
            <w:proofErr w:type="spellEnd"/>
          </w:p>
        </w:tc>
        <w:tc>
          <w:tcPr>
            <w:tcW w:w="1566" w:type="dxa"/>
          </w:tcPr>
          <w:p w14:paraId="2723AB39" w14:textId="5A514546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DB7E5F" wp14:editId="1FBE78A3">
                  <wp:extent cx="701817" cy="361101"/>
                  <wp:effectExtent l="0" t="0" r="3175" b="127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strophicusSG.jp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17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1E6C6979" w14:textId="33F5F8BD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2F07F" wp14:editId="0F8DBF99">
                  <wp:extent cx="605717" cy="361101"/>
                  <wp:effectExtent l="0" t="0" r="4445" b="127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phicusQ.jp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17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40171089" w14:textId="29394D6D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5C078C" wp14:editId="3203FCC6">
                  <wp:extent cx="617366" cy="361101"/>
                  <wp:effectExtent l="0" t="0" r="0" b="127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trophicusG.jp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66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4FE23FD8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  <w:shd w:val="clear" w:color="auto" w:fill="E7E6E6" w:themeFill="background2"/>
          </w:tcPr>
          <w:p w14:paraId="35B826C6" w14:textId="77777777" w:rsidR="007E7E22" w:rsidRDefault="007E7E22" w:rsidP="00240AD3">
            <w:pPr>
              <w:jc w:val="center"/>
            </w:pPr>
          </w:p>
        </w:tc>
      </w:tr>
      <w:tr w:rsidR="007E7E22" w14:paraId="57E3B282" w14:textId="77777777" w:rsidTr="00240AD3">
        <w:tc>
          <w:tcPr>
            <w:tcW w:w="1682" w:type="dxa"/>
          </w:tcPr>
          <w:p w14:paraId="31456D5D" w14:textId="4D1302B8" w:rsidR="007E7E22" w:rsidRPr="00FB6D32" w:rsidRDefault="007E7E22" w:rsidP="00240AD3">
            <w:pPr>
              <w:rPr>
                <w:b/>
              </w:rPr>
            </w:pPr>
            <w:proofErr w:type="spellStart"/>
            <w:r w:rsidRPr="00FB6D32">
              <w:rPr>
                <w:b/>
              </w:rPr>
              <w:t>Quilisma</w:t>
            </w:r>
            <w:proofErr w:type="spellEnd"/>
          </w:p>
        </w:tc>
        <w:tc>
          <w:tcPr>
            <w:tcW w:w="1566" w:type="dxa"/>
          </w:tcPr>
          <w:p w14:paraId="4F814B19" w14:textId="1017927D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5B8BEA" wp14:editId="1A38838A">
                  <wp:extent cx="719289" cy="361101"/>
                  <wp:effectExtent l="0" t="0" r="5080" b="127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quilismaSG.jpg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89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14:paraId="2E2ACE68" w14:textId="00480606" w:rsidR="007E7E22" w:rsidRDefault="007E7E22" w:rsidP="00240AD3">
            <w:pPr>
              <w:jc w:val="center"/>
            </w:pPr>
          </w:p>
        </w:tc>
        <w:tc>
          <w:tcPr>
            <w:tcW w:w="1338" w:type="dxa"/>
            <w:shd w:val="clear" w:color="auto" w:fill="F2F2F2" w:themeFill="background1" w:themeFillShade="F2"/>
          </w:tcPr>
          <w:p w14:paraId="3B3D3AD5" w14:textId="77777777" w:rsidR="007E7E22" w:rsidRDefault="007E7E22" w:rsidP="00240AD3">
            <w:pPr>
              <w:jc w:val="center"/>
            </w:pPr>
          </w:p>
        </w:tc>
        <w:tc>
          <w:tcPr>
            <w:tcW w:w="1241" w:type="dxa"/>
            <w:shd w:val="clear" w:color="auto" w:fill="F2F2F2" w:themeFill="background1" w:themeFillShade="F2"/>
          </w:tcPr>
          <w:p w14:paraId="3706C90F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</w:tcPr>
          <w:p w14:paraId="1A5C0976" w14:textId="083ED3CC" w:rsidR="007E7E22" w:rsidRDefault="00FB6D3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4FE47E" wp14:editId="0D07F460">
                  <wp:extent cx="352364" cy="361101"/>
                  <wp:effectExtent l="0" t="0" r="0" b="127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quillis.jp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64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22" w14:paraId="57BD68D6" w14:textId="77777777" w:rsidTr="00240AD3">
        <w:tc>
          <w:tcPr>
            <w:tcW w:w="1682" w:type="dxa"/>
          </w:tcPr>
          <w:p w14:paraId="65D9BDD3" w14:textId="3153E35D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Cephalicus</w:t>
            </w:r>
            <w:proofErr w:type="spellEnd"/>
          </w:p>
        </w:tc>
        <w:tc>
          <w:tcPr>
            <w:tcW w:w="1566" w:type="dxa"/>
          </w:tcPr>
          <w:p w14:paraId="6D54271C" w14:textId="7897B522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CC16D" wp14:editId="4BBAD3D8">
                  <wp:extent cx="530003" cy="361101"/>
                  <wp:effectExtent l="0" t="0" r="3810" b="127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cephalicusSG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03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506D46BF" w14:textId="51B3561E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CAB3B7" wp14:editId="083A2387">
                  <wp:extent cx="451376" cy="361101"/>
                  <wp:effectExtent l="0" t="0" r="6350" b="127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ephalicusQ.jp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76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0B3FE4AF" w14:textId="0322E8C5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487760" wp14:editId="577766F4">
                  <wp:extent cx="701817" cy="361101"/>
                  <wp:effectExtent l="0" t="0" r="3175" b="127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ephalicusG.jp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17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2D34B224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  <w:shd w:val="clear" w:color="auto" w:fill="E7E6E6" w:themeFill="background2"/>
          </w:tcPr>
          <w:p w14:paraId="59A2DB21" w14:textId="77777777" w:rsidR="007E7E22" w:rsidRDefault="007E7E22" w:rsidP="00240AD3">
            <w:pPr>
              <w:jc w:val="center"/>
            </w:pPr>
          </w:p>
        </w:tc>
      </w:tr>
      <w:tr w:rsidR="007E7E22" w14:paraId="41631084" w14:textId="77777777" w:rsidTr="00240AD3">
        <w:tc>
          <w:tcPr>
            <w:tcW w:w="1682" w:type="dxa"/>
          </w:tcPr>
          <w:p w14:paraId="2BE53A04" w14:textId="3971A36C" w:rsidR="007E7E22" w:rsidRPr="0043440B" w:rsidRDefault="007E7E22" w:rsidP="00240AD3">
            <w:pPr>
              <w:rPr>
                <w:b/>
              </w:rPr>
            </w:pPr>
            <w:proofErr w:type="spellStart"/>
            <w:r w:rsidRPr="0043440B">
              <w:rPr>
                <w:b/>
              </w:rPr>
              <w:t>Epiphonus</w:t>
            </w:r>
            <w:proofErr w:type="spellEnd"/>
          </w:p>
        </w:tc>
        <w:tc>
          <w:tcPr>
            <w:tcW w:w="1566" w:type="dxa"/>
          </w:tcPr>
          <w:p w14:paraId="13EF66CD" w14:textId="01D6A52B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8B0FA8" wp14:editId="7692B8F2">
                  <wp:extent cx="698904" cy="361101"/>
                  <wp:effectExtent l="0" t="0" r="6350" b="127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epiphonusSG.jp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04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6247748D" w14:textId="3DB53596" w:rsidR="007E7E22" w:rsidRDefault="007E7E22" w:rsidP="00240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FB9986" wp14:editId="223C3E10">
                  <wp:extent cx="474673" cy="361101"/>
                  <wp:effectExtent l="0" t="0" r="1905" b="127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epiphonusQ.jpg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73" cy="36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6A4F3A42" w14:textId="77777777" w:rsidR="007E7E22" w:rsidRDefault="007E7E22" w:rsidP="00240AD3">
            <w:pPr>
              <w:jc w:val="center"/>
            </w:pPr>
          </w:p>
        </w:tc>
        <w:tc>
          <w:tcPr>
            <w:tcW w:w="1241" w:type="dxa"/>
            <w:shd w:val="clear" w:color="auto" w:fill="F2F2F2" w:themeFill="background1" w:themeFillShade="F2"/>
          </w:tcPr>
          <w:p w14:paraId="7C7AEB89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  <w:shd w:val="clear" w:color="auto" w:fill="E7E6E6" w:themeFill="background2"/>
          </w:tcPr>
          <w:p w14:paraId="12AAE6C0" w14:textId="77777777" w:rsidR="007E7E22" w:rsidRDefault="007E7E22" w:rsidP="00240AD3">
            <w:pPr>
              <w:jc w:val="center"/>
            </w:pPr>
          </w:p>
        </w:tc>
      </w:tr>
      <w:tr w:rsidR="007E7E22" w14:paraId="6B3881AA" w14:textId="77777777" w:rsidTr="00240AD3">
        <w:tc>
          <w:tcPr>
            <w:tcW w:w="1682" w:type="dxa"/>
          </w:tcPr>
          <w:p w14:paraId="1E0E5802" w14:textId="77777777" w:rsidR="007E7E22" w:rsidRDefault="007E7E22" w:rsidP="00240AD3"/>
        </w:tc>
        <w:tc>
          <w:tcPr>
            <w:tcW w:w="1566" w:type="dxa"/>
          </w:tcPr>
          <w:p w14:paraId="2752F3C9" w14:textId="77777777" w:rsidR="007E7E22" w:rsidRDefault="007E7E22" w:rsidP="00240AD3">
            <w:pPr>
              <w:jc w:val="center"/>
            </w:pPr>
          </w:p>
        </w:tc>
        <w:tc>
          <w:tcPr>
            <w:tcW w:w="1286" w:type="dxa"/>
          </w:tcPr>
          <w:p w14:paraId="345F1C32" w14:textId="7AC63B72" w:rsidR="007E7E22" w:rsidRDefault="007E7E22" w:rsidP="00240AD3">
            <w:pPr>
              <w:jc w:val="center"/>
            </w:pPr>
          </w:p>
        </w:tc>
        <w:tc>
          <w:tcPr>
            <w:tcW w:w="1338" w:type="dxa"/>
          </w:tcPr>
          <w:p w14:paraId="3FC96A27" w14:textId="77777777" w:rsidR="007E7E22" w:rsidRDefault="007E7E22" w:rsidP="00240AD3">
            <w:pPr>
              <w:jc w:val="center"/>
            </w:pPr>
          </w:p>
        </w:tc>
        <w:tc>
          <w:tcPr>
            <w:tcW w:w="1241" w:type="dxa"/>
          </w:tcPr>
          <w:p w14:paraId="2CFA38A7" w14:textId="77777777" w:rsidR="007E7E22" w:rsidRDefault="007E7E22" w:rsidP="00240AD3">
            <w:pPr>
              <w:jc w:val="center"/>
            </w:pPr>
          </w:p>
        </w:tc>
        <w:tc>
          <w:tcPr>
            <w:tcW w:w="1221" w:type="dxa"/>
          </w:tcPr>
          <w:p w14:paraId="165C3A62" w14:textId="77777777" w:rsidR="007E7E22" w:rsidRDefault="007E7E22" w:rsidP="00240AD3">
            <w:pPr>
              <w:jc w:val="center"/>
            </w:pPr>
          </w:p>
        </w:tc>
      </w:tr>
    </w:tbl>
    <w:p w14:paraId="2FAF3F35" w14:textId="50A360DA" w:rsidR="00A4199B" w:rsidRPr="008B6E77" w:rsidRDefault="00A4199B">
      <w:pPr>
        <w:rPr>
          <w:b/>
          <w:sz w:val="32"/>
          <w:szCs w:val="32"/>
        </w:rPr>
      </w:pPr>
      <w:r w:rsidRPr="005B0169">
        <w:rPr>
          <w:b/>
        </w:rPr>
        <w:t xml:space="preserve">                                      </w:t>
      </w:r>
      <w:r w:rsidR="005B0169">
        <w:rPr>
          <w:b/>
        </w:rPr>
        <w:t xml:space="preserve">                                                                     </w:t>
      </w:r>
      <w:r w:rsidRPr="005B0169">
        <w:rPr>
          <w:b/>
        </w:rPr>
        <w:t xml:space="preserve"> </w:t>
      </w:r>
      <w:r w:rsidRPr="008B6E77">
        <w:rPr>
          <w:b/>
          <w:sz w:val="32"/>
          <w:szCs w:val="32"/>
        </w:rPr>
        <w:t xml:space="preserve">Ukázka č. </w:t>
      </w:r>
      <w:r w:rsidR="008B6E77" w:rsidRPr="008B6E77">
        <w:rPr>
          <w:b/>
          <w:sz w:val="32"/>
          <w:szCs w:val="32"/>
        </w:rPr>
        <w:t>5.05.1</w:t>
      </w:r>
      <w:r w:rsidR="001546C3">
        <w:rPr>
          <w:b/>
          <w:sz w:val="32"/>
          <w:szCs w:val="32"/>
        </w:rPr>
        <w:t>8</w:t>
      </w:r>
    </w:p>
    <w:p w14:paraId="281794B3" w14:textId="77777777" w:rsidR="005B0169" w:rsidRDefault="005B0169">
      <w:pPr>
        <w:rPr>
          <w:sz w:val="20"/>
          <w:szCs w:val="20"/>
        </w:rPr>
      </w:pPr>
    </w:p>
    <w:p w14:paraId="5C5336B8" w14:textId="1C813431" w:rsidR="00EA4699" w:rsidRDefault="005B01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240AD3">
        <w:rPr>
          <w:b/>
          <w:sz w:val="32"/>
          <w:szCs w:val="32"/>
        </w:rPr>
        <w:t xml:space="preserve">   </w:t>
      </w:r>
      <w:r w:rsidR="008465D4" w:rsidRPr="005B0169">
        <w:rPr>
          <w:b/>
          <w:sz w:val="32"/>
          <w:szCs w:val="32"/>
        </w:rPr>
        <w:t xml:space="preserve">Tabulka </w:t>
      </w:r>
      <w:r w:rsidRPr="005B0169">
        <w:rPr>
          <w:b/>
          <w:sz w:val="32"/>
          <w:szCs w:val="32"/>
        </w:rPr>
        <w:t xml:space="preserve">základních tvarů noty </w:t>
      </w:r>
      <w:proofErr w:type="spellStart"/>
      <w:r w:rsidRPr="005B0169">
        <w:rPr>
          <w:b/>
          <w:sz w:val="32"/>
          <w:szCs w:val="32"/>
        </w:rPr>
        <w:t>choralis</w:t>
      </w:r>
      <w:proofErr w:type="spellEnd"/>
    </w:p>
    <w:p w14:paraId="1877B297" w14:textId="77777777" w:rsidR="00771794" w:rsidRDefault="00771794">
      <w:pPr>
        <w:rPr>
          <w:b/>
        </w:rPr>
      </w:pPr>
    </w:p>
    <w:p w14:paraId="18756CEC" w14:textId="77777777" w:rsidR="00771794" w:rsidRDefault="00771794">
      <w:pPr>
        <w:rPr>
          <w:b/>
        </w:rPr>
      </w:pPr>
    </w:p>
    <w:p w14:paraId="1ABC173A" w14:textId="77777777" w:rsidR="00771794" w:rsidRDefault="00771794">
      <w:pPr>
        <w:rPr>
          <w:b/>
        </w:rPr>
      </w:pPr>
    </w:p>
    <w:p w14:paraId="23AA210C" w14:textId="77777777" w:rsidR="00771794" w:rsidRDefault="00771794">
      <w:pPr>
        <w:rPr>
          <w:b/>
        </w:rPr>
      </w:pPr>
    </w:p>
    <w:p w14:paraId="55BC700B" w14:textId="77777777" w:rsidR="00771794" w:rsidRDefault="00771794">
      <w:pPr>
        <w:rPr>
          <w:b/>
        </w:rPr>
      </w:pPr>
    </w:p>
    <w:p w14:paraId="17F45F23" w14:textId="77777777" w:rsidR="00771794" w:rsidRDefault="00771794">
      <w:pPr>
        <w:rPr>
          <w:b/>
        </w:rPr>
      </w:pPr>
    </w:p>
    <w:p w14:paraId="3846BF47" w14:textId="77777777" w:rsidR="00771794" w:rsidRDefault="00771794">
      <w:pPr>
        <w:rPr>
          <w:b/>
        </w:rPr>
      </w:pPr>
    </w:p>
    <w:p w14:paraId="5B6B7148" w14:textId="77777777" w:rsidR="00771794" w:rsidRDefault="00771794">
      <w:pPr>
        <w:rPr>
          <w:b/>
        </w:rPr>
      </w:pPr>
    </w:p>
    <w:p w14:paraId="5D9BBA1E" w14:textId="77777777" w:rsidR="00771794" w:rsidRDefault="00771794">
      <w:pPr>
        <w:rPr>
          <w:b/>
        </w:rPr>
      </w:pPr>
    </w:p>
    <w:p w14:paraId="43F185BE" w14:textId="77777777" w:rsidR="00771794" w:rsidRDefault="00771794">
      <w:pPr>
        <w:rPr>
          <w:b/>
        </w:rPr>
      </w:pPr>
    </w:p>
    <w:p w14:paraId="7DB66C63" w14:textId="77777777" w:rsidR="00771794" w:rsidRDefault="00771794">
      <w:pPr>
        <w:rPr>
          <w:b/>
        </w:rPr>
      </w:pPr>
    </w:p>
    <w:p w14:paraId="5C631A80" w14:textId="77777777" w:rsidR="005B0169" w:rsidRDefault="005B0169">
      <w:pPr>
        <w:rPr>
          <w:sz w:val="20"/>
          <w:szCs w:val="20"/>
        </w:rPr>
      </w:pPr>
    </w:p>
    <w:p w14:paraId="75601C9C" w14:textId="5A68FEFC" w:rsidR="005B0169" w:rsidRDefault="005B0169">
      <w:pPr>
        <w:rPr>
          <w:sz w:val="20"/>
          <w:szCs w:val="20"/>
        </w:rPr>
      </w:pPr>
    </w:p>
    <w:p w14:paraId="090AEE7B" w14:textId="46D5D9E3" w:rsidR="00771794" w:rsidRDefault="00771794">
      <w:pPr>
        <w:rPr>
          <w:sz w:val="20"/>
          <w:szCs w:val="20"/>
        </w:rPr>
      </w:pPr>
    </w:p>
    <w:p w14:paraId="1514A3A6" w14:textId="53D6C409" w:rsidR="00BF1E91" w:rsidRDefault="00BF1E91">
      <w:pPr>
        <w:rPr>
          <w:sz w:val="20"/>
          <w:szCs w:val="20"/>
        </w:rPr>
      </w:pPr>
    </w:p>
    <w:p w14:paraId="712B77F7" w14:textId="2BA631BF" w:rsidR="00BF1E91" w:rsidRDefault="00BF1E91">
      <w:pPr>
        <w:rPr>
          <w:sz w:val="20"/>
          <w:szCs w:val="20"/>
        </w:rPr>
      </w:pPr>
    </w:p>
    <w:p w14:paraId="21CF3F56" w14:textId="26BD7CA4" w:rsidR="00BF1E91" w:rsidRDefault="00BF1E91">
      <w:pPr>
        <w:rPr>
          <w:sz w:val="20"/>
          <w:szCs w:val="20"/>
        </w:rPr>
      </w:pPr>
    </w:p>
    <w:p w14:paraId="4E637479" w14:textId="58781814" w:rsidR="00BF1E91" w:rsidRDefault="00BF1E91">
      <w:pPr>
        <w:rPr>
          <w:sz w:val="20"/>
          <w:szCs w:val="20"/>
        </w:rPr>
      </w:pPr>
    </w:p>
    <w:p w14:paraId="1240941B" w14:textId="527E854E" w:rsidR="00BF1E91" w:rsidRDefault="00BF1E91">
      <w:pPr>
        <w:rPr>
          <w:sz w:val="20"/>
          <w:szCs w:val="20"/>
        </w:rPr>
      </w:pPr>
    </w:p>
    <w:p w14:paraId="5ACCF5B3" w14:textId="03FAB13E" w:rsidR="00BF1E91" w:rsidRDefault="00BF1E91">
      <w:pPr>
        <w:rPr>
          <w:sz w:val="20"/>
          <w:szCs w:val="20"/>
        </w:rPr>
      </w:pPr>
    </w:p>
    <w:p w14:paraId="436E4980" w14:textId="79069341" w:rsidR="00BF1E91" w:rsidRDefault="00BF1E91">
      <w:pPr>
        <w:rPr>
          <w:sz w:val="20"/>
          <w:szCs w:val="20"/>
        </w:rPr>
      </w:pPr>
    </w:p>
    <w:p w14:paraId="0C4C2A10" w14:textId="60F66E9E" w:rsidR="00BF1E91" w:rsidRDefault="00BF1E91">
      <w:pPr>
        <w:rPr>
          <w:sz w:val="20"/>
          <w:szCs w:val="20"/>
        </w:rPr>
      </w:pPr>
    </w:p>
    <w:p w14:paraId="68FE9630" w14:textId="09D493C5" w:rsidR="00BF1E91" w:rsidRDefault="00BF1E91">
      <w:pPr>
        <w:rPr>
          <w:sz w:val="20"/>
          <w:szCs w:val="20"/>
        </w:rPr>
      </w:pPr>
    </w:p>
    <w:p w14:paraId="3B35A85C" w14:textId="1488A951" w:rsidR="00BF1E91" w:rsidRDefault="00BF1E91">
      <w:pPr>
        <w:rPr>
          <w:sz w:val="20"/>
          <w:szCs w:val="20"/>
        </w:rPr>
      </w:pPr>
    </w:p>
    <w:p w14:paraId="59D43E5F" w14:textId="0592018C" w:rsidR="00BF1E91" w:rsidRDefault="00BF1E91">
      <w:pPr>
        <w:rPr>
          <w:sz w:val="20"/>
          <w:szCs w:val="20"/>
        </w:rPr>
      </w:pPr>
    </w:p>
    <w:p w14:paraId="4D520DCF" w14:textId="5FE88FA5" w:rsidR="00B32F95" w:rsidRDefault="00B32F95">
      <w:pPr>
        <w:rPr>
          <w:sz w:val="20"/>
          <w:szCs w:val="20"/>
        </w:rPr>
      </w:pPr>
    </w:p>
    <w:p w14:paraId="77DB97C9" w14:textId="3E5AFAF9" w:rsidR="00B32F95" w:rsidRDefault="00B32F95">
      <w:pPr>
        <w:rPr>
          <w:sz w:val="20"/>
          <w:szCs w:val="20"/>
        </w:rPr>
      </w:pPr>
    </w:p>
    <w:p w14:paraId="435AED29" w14:textId="12491B68" w:rsidR="00B32F95" w:rsidRDefault="00B32F95">
      <w:pPr>
        <w:rPr>
          <w:sz w:val="20"/>
          <w:szCs w:val="20"/>
        </w:rPr>
      </w:pPr>
    </w:p>
    <w:p w14:paraId="19AD32A2" w14:textId="247C4021" w:rsidR="00B32F95" w:rsidRDefault="00B32F95">
      <w:pPr>
        <w:rPr>
          <w:sz w:val="20"/>
          <w:szCs w:val="20"/>
        </w:rPr>
      </w:pPr>
    </w:p>
    <w:p w14:paraId="4DB4EC35" w14:textId="30D68C44" w:rsidR="00B32F95" w:rsidRDefault="00B32F95">
      <w:pPr>
        <w:rPr>
          <w:sz w:val="20"/>
          <w:szCs w:val="20"/>
        </w:rPr>
      </w:pPr>
    </w:p>
    <w:p w14:paraId="31CFCC78" w14:textId="0BE3E12D" w:rsidR="00B32F95" w:rsidRDefault="00B32F95">
      <w:pPr>
        <w:rPr>
          <w:sz w:val="20"/>
          <w:szCs w:val="20"/>
        </w:rPr>
      </w:pPr>
    </w:p>
    <w:p w14:paraId="40423D0F" w14:textId="482D4DC1" w:rsidR="00B32F95" w:rsidRDefault="00B32F95">
      <w:pPr>
        <w:rPr>
          <w:sz w:val="20"/>
          <w:szCs w:val="20"/>
        </w:rPr>
      </w:pPr>
    </w:p>
    <w:p w14:paraId="0D0CAEC5" w14:textId="3A99843F" w:rsidR="00B32F95" w:rsidRDefault="00B32F95">
      <w:pPr>
        <w:rPr>
          <w:sz w:val="20"/>
          <w:szCs w:val="20"/>
        </w:rPr>
      </w:pPr>
    </w:p>
    <w:p w14:paraId="2E734612" w14:textId="1753EA92" w:rsidR="00B32F95" w:rsidRDefault="00B32F95">
      <w:pPr>
        <w:rPr>
          <w:sz w:val="20"/>
          <w:szCs w:val="20"/>
        </w:rPr>
      </w:pPr>
    </w:p>
    <w:p w14:paraId="095AA834" w14:textId="75F3791A" w:rsidR="00B32F95" w:rsidRDefault="00B32F95">
      <w:pPr>
        <w:rPr>
          <w:sz w:val="20"/>
          <w:szCs w:val="20"/>
        </w:rPr>
      </w:pPr>
    </w:p>
    <w:p w14:paraId="1879CCB7" w14:textId="13AF3C1C" w:rsidR="00B32F95" w:rsidRDefault="00B32F95">
      <w:pPr>
        <w:rPr>
          <w:sz w:val="20"/>
          <w:szCs w:val="20"/>
        </w:rPr>
      </w:pPr>
    </w:p>
    <w:p w14:paraId="44A1B76B" w14:textId="0B065506" w:rsidR="00B32F95" w:rsidRDefault="00B32F95">
      <w:pPr>
        <w:rPr>
          <w:sz w:val="20"/>
          <w:szCs w:val="20"/>
        </w:rPr>
      </w:pPr>
    </w:p>
    <w:p w14:paraId="0CF86FCB" w14:textId="31E58375" w:rsidR="00B32F95" w:rsidRDefault="00B32F95">
      <w:pPr>
        <w:rPr>
          <w:sz w:val="20"/>
          <w:szCs w:val="20"/>
        </w:rPr>
      </w:pPr>
    </w:p>
    <w:p w14:paraId="4CF0E8A2" w14:textId="5119737B" w:rsidR="00B32F95" w:rsidRDefault="00B32F95">
      <w:pPr>
        <w:rPr>
          <w:sz w:val="20"/>
          <w:szCs w:val="20"/>
        </w:rPr>
      </w:pPr>
    </w:p>
    <w:p w14:paraId="58700D59" w14:textId="5DBCFD1A" w:rsidR="00B32F95" w:rsidRDefault="00B32F95">
      <w:pPr>
        <w:rPr>
          <w:sz w:val="20"/>
          <w:szCs w:val="20"/>
        </w:rPr>
      </w:pPr>
    </w:p>
    <w:p w14:paraId="3646AC42" w14:textId="504B2356" w:rsidR="00B32F95" w:rsidRDefault="00B32F95">
      <w:pPr>
        <w:rPr>
          <w:sz w:val="20"/>
          <w:szCs w:val="20"/>
        </w:rPr>
      </w:pPr>
    </w:p>
    <w:p w14:paraId="6D977F65" w14:textId="67FF27C5" w:rsidR="00B32F95" w:rsidRDefault="00B32F95">
      <w:pPr>
        <w:rPr>
          <w:sz w:val="20"/>
          <w:szCs w:val="20"/>
        </w:rPr>
      </w:pPr>
    </w:p>
    <w:p w14:paraId="42A5A7ED" w14:textId="6828167F" w:rsidR="00B32F95" w:rsidRDefault="00B32F95">
      <w:pPr>
        <w:rPr>
          <w:sz w:val="20"/>
          <w:szCs w:val="20"/>
        </w:rPr>
      </w:pPr>
    </w:p>
    <w:p w14:paraId="18B59CFE" w14:textId="0A547081" w:rsidR="00B32F95" w:rsidRDefault="00B32F95">
      <w:pPr>
        <w:rPr>
          <w:sz w:val="20"/>
          <w:szCs w:val="20"/>
        </w:rPr>
      </w:pPr>
    </w:p>
    <w:sectPr w:rsidR="00B32F95" w:rsidSect="00E809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D4"/>
    <w:rsid w:val="0000753D"/>
    <w:rsid w:val="000C57B5"/>
    <w:rsid w:val="001546C3"/>
    <w:rsid w:val="00157017"/>
    <w:rsid w:val="00174807"/>
    <w:rsid w:val="001A37D4"/>
    <w:rsid w:val="001C69E6"/>
    <w:rsid w:val="002264EA"/>
    <w:rsid w:val="00240AD3"/>
    <w:rsid w:val="0024331D"/>
    <w:rsid w:val="002D383D"/>
    <w:rsid w:val="0035303C"/>
    <w:rsid w:val="00363D51"/>
    <w:rsid w:val="003D3370"/>
    <w:rsid w:val="004025C0"/>
    <w:rsid w:val="00422DF7"/>
    <w:rsid w:val="0043440B"/>
    <w:rsid w:val="00434E7D"/>
    <w:rsid w:val="004A1AF8"/>
    <w:rsid w:val="00500946"/>
    <w:rsid w:val="0055480C"/>
    <w:rsid w:val="005B0169"/>
    <w:rsid w:val="006631D4"/>
    <w:rsid w:val="0070660C"/>
    <w:rsid w:val="0071018F"/>
    <w:rsid w:val="0075594C"/>
    <w:rsid w:val="00761A2F"/>
    <w:rsid w:val="00771794"/>
    <w:rsid w:val="00777448"/>
    <w:rsid w:val="007A1110"/>
    <w:rsid w:val="007C69EC"/>
    <w:rsid w:val="007E0A93"/>
    <w:rsid w:val="007E1C32"/>
    <w:rsid w:val="007E7E22"/>
    <w:rsid w:val="008465D4"/>
    <w:rsid w:val="00896683"/>
    <w:rsid w:val="008B4495"/>
    <w:rsid w:val="008B6E77"/>
    <w:rsid w:val="008C5953"/>
    <w:rsid w:val="009065CA"/>
    <w:rsid w:val="009221BA"/>
    <w:rsid w:val="009333C5"/>
    <w:rsid w:val="00955B89"/>
    <w:rsid w:val="009C7088"/>
    <w:rsid w:val="00A4199B"/>
    <w:rsid w:val="00A53687"/>
    <w:rsid w:val="00AF08A4"/>
    <w:rsid w:val="00B051ED"/>
    <w:rsid w:val="00B32F95"/>
    <w:rsid w:val="00B70FF6"/>
    <w:rsid w:val="00B86108"/>
    <w:rsid w:val="00B942F0"/>
    <w:rsid w:val="00BC1D60"/>
    <w:rsid w:val="00BF1E91"/>
    <w:rsid w:val="00C506EB"/>
    <w:rsid w:val="00C567E1"/>
    <w:rsid w:val="00C73AB4"/>
    <w:rsid w:val="00C8085D"/>
    <w:rsid w:val="00C9512B"/>
    <w:rsid w:val="00C9552F"/>
    <w:rsid w:val="00CD47DD"/>
    <w:rsid w:val="00D170E5"/>
    <w:rsid w:val="00D32C7E"/>
    <w:rsid w:val="00D71299"/>
    <w:rsid w:val="00D9011B"/>
    <w:rsid w:val="00DC2DE5"/>
    <w:rsid w:val="00DF155D"/>
    <w:rsid w:val="00E11528"/>
    <w:rsid w:val="00E478F0"/>
    <w:rsid w:val="00E8099B"/>
    <w:rsid w:val="00E81D4F"/>
    <w:rsid w:val="00EA0CCA"/>
    <w:rsid w:val="00EA4699"/>
    <w:rsid w:val="00F005C3"/>
    <w:rsid w:val="00F235A3"/>
    <w:rsid w:val="00F331AE"/>
    <w:rsid w:val="00F40736"/>
    <w:rsid w:val="00F633D0"/>
    <w:rsid w:val="00F669A7"/>
    <w:rsid w:val="00FA27D7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884A"/>
  <w15:chartTrackingRefBased/>
  <w15:docId w15:val="{16FDCD32-CDF4-411A-943D-AF1CA2F1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71" Type="http://schemas.openxmlformats.org/officeDocument/2006/relationships/image" Target="media/image6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2024-11-20T18:02:00Z</dcterms:created>
  <dcterms:modified xsi:type="dcterms:W3CDTF">2024-12-08T17:02:00Z</dcterms:modified>
</cp:coreProperties>
</file>