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B4C5" w14:textId="6F69CDC4" w:rsidR="00EA4699" w:rsidRDefault="007A7C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</w:t>
      </w:r>
      <w:r w:rsidR="00110792" w:rsidRPr="007A7CD8">
        <w:rPr>
          <w:b/>
          <w:sz w:val="32"/>
          <w:szCs w:val="32"/>
        </w:rPr>
        <w:t xml:space="preserve">Ukázka </w:t>
      </w:r>
      <w:r w:rsidRPr="007A7CD8">
        <w:rPr>
          <w:b/>
          <w:sz w:val="32"/>
          <w:szCs w:val="32"/>
        </w:rPr>
        <w:t xml:space="preserve">č. </w:t>
      </w:r>
      <w:r w:rsidR="00110792" w:rsidRPr="007A7CD8">
        <w:rPr>
          <w:b/>
          <w:sz w:val="32"/>
          <w:szCs w:val="32"/>
        </w:rPr>
        <w:t>6.15</w:t>
      </w:r>
    </w:p>
    <w:p w14:paraId="4907CAB1" w14:textId="4AF7D71F" w:rsidR="007A7CD8" w:rsidRDefault="007A7CD8">
      <w:pPr>
        <w:rPr>
          <w:b/>
          <w:sz w:val="32"/>
          <w:szCs w:val="32"/>
        </w:rPr>
      </w:pPr>
    </w:p>
    <w:p w14:paraId="21048C8A" w14:textId="23E49CE1" w:rsidR="007A7CD8" w:rsidRPr="007A7CD8" w:rsidRDefault="007A7CD8">
      <w:pPr>
        <w:rPr>
          <w:b/>
        </w:rPr>
      </w:pPr>
      <w:r>
        <w:rPr>
          <w:b/>
        </w:rPr>
        <w:t xml:space="preserve">     </w:t>
      </w:r>
      <w:bookmarkStart w:id="0" w:name="_GoBack"/>
      <w:bookmarkEnd w:id="0"/>
      <w:r w:rsidRPr="007A7CD8">
        <w:rPr>
          <w:b/>
        </w:rPr>
        <w:t xml:space="preserve">Moteto „En </w:t>
      </w:r>
      <w:proofErr w:type="spellStart"/>
      <w:r w:rsidRPr="007A7CD8">
        <w:rPr>
          <w:b/>
        </w:rPr>
        <w:t>doce</w:t>
      </w:r>
      <w:proofErr w:type="spellEnd"/>
      <w:r w:rsidRPr="007A7CD8">
        <w:rPr>
          <w:b/>
        </w:rPr>
        <w:t xml:space="preserve"> </w:t>
      </w:r>
      <w:proofErr w:type="spellStart"/>
      <w:r w:rsidRPr="007A7CD8">
        <w:rPr>
          <w:b/>
        </w:rPr>
        <w:t>dolor</w:t>
      </w:r>
      <w:proofErr w:type="spellEnd"/>
      <w:r w:rsidRPr="007A7CD8">
        <w:rPr>
          <w:b/>
        </w:rPr>
        <w:t>/</w:t>
      </w:r>
      <w:proofErr w:type="spellStart"/>
      <w:r w:rsidRPr="007A7CD8">
        <w:rPr>
          <w:b/>
        </w:rPr>
        <w:t>Manere</w:t>
      </w:r>
      <w:proofErr w:type="spellEnd"/>
      <w:r w:rsidRPr="007A7CD8">
        <w:rPr>
          <w:b/>
        </w:rPr>
        <w:t>“ (</w:t>
      </w:r>
      <w:proofErr w:type="spellStart"/>
      <w:r w:rsidRPr="007A7CD8">
        <w:rPr>
          <w:b/>
        </w:rPr>
        <w:t>München</w:t>
      </w:r>
      <w:proofErr w:type="spellEnd"/>
      <w:r w:rsidRPr="007A7CD8">
        <w:rPr>
          <w:b/>
        </w:rPr>
        <w:t xml:space="preserve">, </w:t>
      </w:r>
      <w:proofErr w:type="spellStart"/>
      <w:r w:rsidRPr="007A7CD8">
        <w:rPr>
          <w:b/>
        </w:rPr>
        <w:t>Staatsbibliothek</w:t>
      </w:r>
      <w:proofErr w:type="spellEnd"/>
      <w:r w:rsidRPr="007A7CD8">
        <w:rPr>
          <w:b/>
        </w:rPr>
        <w:t>, gall.42, 13. stol.)</w:t>
      </w:r>
    </w:p>
    <w:p w14:paraId="06DBCFC1" w14:textId="39BDE0E7" w:rsidR="002270CD" w:rsidRDefault="002270CD"/>
    <w:p w14:paraId="2FB2A74B" w14:textId="73C8B665" w:rsidR="0069200E" w:rsidRDefault="0069200E"/>
    <w:p w14:paraId="760A2BD6" w14:textId="369646A9" w:rsidR="0069200E" w:rsidRDefault="0069200E">
      <w:r>
        <w:rPr>
          <w:noProof/>
        </w:rPr>
        <w:drawing>
          <wp:inline distT="0" distB="0" distL="0" distR="0" wp14:anchorId="1D9E12D3" wp14:editId="29BF9A7C">
            <wp:extent cx="5760720" cy="33032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4.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1A367" w14:textId="5734E1E7" w:rsidR="0069200E" w:rsidRDefault="0069200E"/>
    <w:p w14:paraId="22CB385B" w14:textId="693DC1F0" w:rsidR="0069200E" w:rsidRDefault="0069200E"/>
    <w:p w14:paraId="01460DF3" w14:textId="77777777" w:rsidR="0069200E" w:rsidRDefault="0069200E"/>
    <w:sectPr w:rsidR="00692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4D"/>
    <w:rsid w:val="00110792"/>
    <w:rsid w:val="002270CD"/>
    <w:rsid w:val="0069200E"/>
    <w:rsid w:val="007A7CD8"/>
    <w:rsid w:val="008B4495"/>
    <w:rsid w:val="00D50D4D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22DC"/>
  <w15:chartTrackingRefBased/>
  <w15:docId w15:val="{F7CC4DA3-55FF-4DF3-BD10-E66C25E3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4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2024-02-11T08:58:00Z</dcterms:created>
  <dcterms:modified xsi:type="dcterms:W3CDTF">2024-02-11T17:23:00Z</dcterms:modified>
</cp:coreProperties>
</file>