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A97B" w14:textId="145BBD3E" w:rsidR="00A9524B" w:rsidRDefault="00A9524B">
      <w:r w:rsidRPr="00A9524B">
        <w:t>https://docs.google.com/presentation/d/1wr7q_zEEhBPWPBsN3Ml7GjyrftJWkmI6LnN33u5Q-Fo/edit?usp=sharing</w:t>
      </w:r>
    </w:p>
    <w:sectPr w:rsidR="00A9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4B"/>
    <w:rsid w:val="00330B5E"/>
    <w:rsid w:val="00A9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205ED"/>
  <w15:chartTrackingRefBased/>
  <w15:docId w15:val="{04ABB799-30BF-7943-BCA7-A1659801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5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5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5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5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5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5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5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5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5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5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5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52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52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52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52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52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52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5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5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5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52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52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52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5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52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5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Jamrichová Kristína (189855)</dc:creator>
  <cp:keywords/>
  <dc:description/>
  <cp:lastModifiedBy>Jamrichová Kristína (189855)</cp:lastModifiedBy>
  <cp:revision>1</cp:revision>
  <dcterms:created xsi:type="dcterms:W3CDTF">2024-12-22T16:26:00Z</dcterms:created>
  <dcterms:modified xsi:type="dcterms:W3CDTF">2024-12-22T16:27:00Z</dcterms:modified>
</cp:coreProperties>
</file>