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1860" w14:textId="06FF520A" w:rsidR="00236A53" w:rsidRDefault="00950F09" w:rsidP="00E4305F">
      <w:pPr>
        <w:pStyle w:val="Nadpis1"/>
      </w:pPr>
      <w:r>
        <w:t>APOŠTOLOVÉ SLOVANŮ</w:t>
      </w:r>
      <w:r w:rsidR="00E4305F">
        <w:t xml:space="preserve"> 1 – OPAKOVACÍ MATERIÁL</w:t>
      </w:r>
    </w:p>
    <w:p w14:paraId="47519F88" w14:textId="4CB7165F" w:rsidR="00950F09" w:rsidRDefault="00950F09">
      <w:r>
        <w:t xml:space="preserve">Kdo provází příběhem „Apoštolové Slovanů“ – je vypravěčem? </w:t>
      </w:r>
    </w:p>
    <w:p w14:paraId="4A36723D" w14:textId="77777777" w:rsidR="00950F09" w:rsidRDefault="00950F09"/>
    <w:p w14:paraId="57488285" w14:textId="3890552B" w:rsidR="00950F09" w:rsidRDefault="00950F09">
      <w:r>
        <w:t>Vypravěč vzpomíná v první scéně filmu na narození svého bratra. Jak charakterizoval jeho zdraví?</w:t>
      </w:r>
    </w:p>
    <w:p w14:paraId="39F84190" w14:textId="77777777" w:rsidR="00950F09" w:rsidRDefault="00950F09"/>
    <w:p w14:paraId="5B2D273B" w14:textId="5A466DA7" w:rsidR="00950F09" w:rsidRDefault="00950F09">
      <w:r>
        <w:t>K jaké příležitosti byl film natočen?</w:t>
      </w:r>
    </w:p>
    <w:p w14:paraId="4C73C48A" w14:textId="77777777" w:rsidR="00950F09" w:rsidRDefault="00950F09"/>
    <w:p w14:paraId="2E7B492B" w14:textId="57A0BA2F" w:rsidR="00950F09" w:rsidRDefault="00950F09">
      <w:r>
        <w:t>Jak byste charakterizoval/a vztah Konstantina a jeho bratra Metoděje?</w:t>
      </w:r>
    </w:p>
    <w:p w14:paraId="232750C6" w14:textId="77777777" w:rsidR="00950F09" w:rsidRDefault="00950F09"/>
    <w:p w14:paraId="17FDE71D" w14:textId="33A48D22" w:rsidR="00950F09" w:rsidRDefault="00950F09">
      <w:r>
        <w:t>Jaký obor studoval Metoděj a proč?</w:t>
      </w:r>
    </w:p>
    <w:p w14:paraId="53F39DF1" w14:textId="77777777" w:rsidR="00950F09" w:rsidRDefault="00950F09"/>
    <w:p w14:paraId="27B659E6" w14:textId="36EF27CB" w:rsidR="00950F09" w:rsidRDefault="00950F09">
      <w:r>
        <w:t>Do jaké oblasti Metoděj odešel a vykonával funkci hodnostáře?</w:t>
      </w:r>
    </w:p>
    <w:p w14:paraId="2EB8B28A" w14:textId="77777777" w:rsidR="00950F09" w:rsidRDefault="00950F09"/>
    <w:p w14:paraId="46626B74" w14:textId="666016E6" w:rsidR="00950F09" w:rsidRDefault="00950F09">
      <w:r>
        <w:t>Kde byl Konstantin ustanoven knihovníkem?</w:t>
      </w:r>
    </w:p>
    <w:p w14:paraId="3FF88539" w14:textId="77777777" w:rsidR="00950F09" w:rsidRDefault="00950F09"/>
    <w:p w14:paraId="0BEE661B" w14:textId="21A704E2" w:rsidR="00950F09" w:rsidRDefault="00950F09">
      <w:r>
        <w:t>Proč Metoděj opustil svůj úřad?</w:t>
      </w:r>
    </w:p>
    <w:p w14:paraId="1E27C838" w14:textId="77777777" w:rsidR="00950F09" w:rsidRDefault="00950F09"/>
    <w:p w14:paraId="5A79668D" w14:textId="736654A2" w:rsidR="00950F09" w:rsidRDefault="00950F09">
      <w:r>
        <w:t>Jak se Metoděj jmenoval, než přijal jméno řeholní jméno?</w:t>
      </w:r>
    </w:p>
    <w:p w14:paraId="102CE9A0" w14:textId="77777777" w:rsidR="00950F09" w:rsidRDefault="00950F09"/>
    <w:p w14:paraId="1B613023" w14:textId="577945B2" w:rsidR="00950F09" w:rsidRDefault="00950F09">
      <w:r>
        <w:t>Proč museli bratři opustit klášter?</w:t>
      </w:r>
    </w:p>
    <w:p w14:paraId="07236611" w14:textId="77777777" w:rsidR="00950F09" w:rsidRDefault="00950F09"/>
    <w:p w14:paraId="08B00207" w14:textId="6133E28E" w:rsidR="00950F09" w:rsidRDefault="00950F09">
      <w:r>
        <w:t>Koho Konstantin velmi uctíval?</w:t>
      </w:r>
    </w:p>
    <w:p w14:paraId="477DB98F" w14:textId="77777777" w:rsidR="00950F09" w:rsidRDefault="00950F09"/>
    <w:p w14:paraId="084319BF" w14:textId="693BFA62" w:rsidR="00950F09" w:rsidRDefault="00950F09">
      <w:r>
        <w:t>Kdo zabil sv. Klimenta?</w:t>
      </w:r>
    </w:p>
    <w:p w14:paraId="7BF4E37D" w14:textId="77777777" w:rsidR="00950F09" w:rsidRDefault="00950F09"/>
    <w:p w14:paraId="28BA723B" w14:textId="3C72551F" w:rsidR="00950F09" w:rsidRDefault="00950F09">
      <w:r>
        <w:t>Co si za odměnu za nalezení ostatků sv. Klimenta Konstantin přál?</w:t>
      </w:r>
    </w:p>
    <w:p w14:paraId="2B9606DB" w14:textId="77777777" w:rsidR="00950F09" w:rsidRDefault="00950F09"/>
    <w:p w14:paraId="35F7DF1E" w14:textId="404E69FE" w:rsidR="00950F09" w:rsidRDefault="00950F09">
      <w:r>
        <w:t>Jakou podobu mělo první písmeno hlaholice?</w:t>
      </w:r>
    </w:p>
    <w:p w14:paraId="43F4369D" w14:textId="77777777" w:rsidR="00950F09" w:rsidRDefault="00950F09"/>
    <w:p w14:paraId="4B702982" w14:textId="2E5AF500" w:rsidR="00950F09" w:rsidRDefault="00950F09">
      <w:r>
        <w:t>Na co Konstantin dbal při sestavování hlaholice? / Co znamená pravidlo „piš, jak slyšíš“?</w:t>
      </w:r>
    </w:p>
    <w:p w14:paraId="2C4573B4" w14:textId="77777777" w:rsidR="00950F09" w:rsidRDefault="00950F09"/>
    <w:p w14:paraId="36846429" w14:textId="53556489" w:rsidR="00950F09" w:rsidRDefault="00B5587F">
      <w:r>
        <w:t>Uveďte jméno jednoho z nejznámějších slovanských pohanských bohů.</w:t>
      </w:r>
    </w:p>
    <w:p w14:paraId="7E424215" w14:textId="77777777" w:rsidR="00B5587F" w:rsidRDefault="00B5587F"/>
    <w:p w14:paraId="3BAEFE00" w14:textId="608CCDFD" w:rsidR="00B5587F" w:rsidRDefault="00B5587F">
      <w:r>
        <w:t xml:space="preserve">Co znamená </w:t>
      </w:r>
      <w:proofErr w:type="spellStart"/>
      <w:r>
        <w:t>trojniční</w:t>
      </w:r>
      <w:proofErr w:type="spellEnd"/>
      <w:r>
        <w:t xml:space="preserve"> formule „in </w:t>
      </w:r>
      <w:proofErr w:type="spellStart"/>
      <w:r>
        <w:t>nomine</w:t>
      </w:r>
      <w:proofErr w:type="spellEnd"/>
      <w:r>
        <w:t xml:space="preserve"> </w:t>
      </w:r>
      <w:proofErr w:type="spellStart"/>
      <w:r>
        <w:t>Patris</w:t>
      </w:r>
      <w:proofErr w:type="spellEnd"/>
      <w:r>
        <w:t xml:space="preserve"> et </w:t>
      </w:r>
      <w:proofErr w:type="spellStart"/>
      <w:r>
        <w:t>Filii</w:t>
      </w:r>
      <w:proofErr w:type="spellEnd"/>
      <w:r>
        <w:t xml:space="preserve"> et Spiritus san</w:t>
      </w:r>
      <w:proofErr w:type="spellStart"/>
      <w:r>
        <w:t>cti</w:t>
      </w:r>
      <w:proofErr w:type="spellEnd"/>
      <w:r>
        <w:t>“ a pro jakou víru je charakteristické?</w:t>
      </w:r>
    </w:p>
    <w:p w14:paraId="1B8300E8" w14:textId="77777777" w:rsidR="00B5587F" w:rsidRDefault="00B5587F"/>
    <w:p w14:paraId="3F158E03" w14:textId="0FA4688B" w:rsidR="00B5587F" w:rsidRDefault="00B5587F">
      <w:r>
        <w:t>Co znamená, že Moravané odváděli Frankům tribut?</w:t>
      </w:r>
    </w:p>
    <w:p w14:paraId="34C5CCE9" w14:textId="77777777" w:rsidR="00B5587F" w:rsidRDefault="00B5587F"/>
    <w:p w14:paraId="3B10C286" w14:textId="1EF45DA8" w:rsidR="00B5587F" w:rsidRDefault="00B5587F">
      <w:r>
        <w:t>Na čí straně byl Svatopluk, na straně Franků nebo Byzantské říše?</w:t>
      </w:r>
    </w:p>
    <w:p w14:paraId="3032D734" w14:textId="77777777" w:rsidR="00B5587F" w:rsidRDefault="00B5587F"/>
    <w:p w14:paraId="482842D3" w14:textId="4727E35C" w:rsidR="00B5587F" w:rsidRDefault="00B5587F">
      <w:r>
        <w:t>S jakými problémy se Konstantin potýkal po cestě na Moravu?</w:t>
      </w:r>
    </w:p>
    <w:p w14:paraId="186DB087" w14:textId="77777777" w:rsidR="00B5587F" w:rsidRDefault="00B5587F"/>
    <w:p w14:paraId="55548523" w14:textId="7C9B0FEB" w:rsidR="00B5587F" w:rsidRDefault="00B5587F">
      <w:r>
        <w:t>Co myslíte, že byla „suchá nemoc“?</w:t>
      </w:r>
    </w:p>
    <w:p w14:paraId="22CE1028" w14:textId="77777777" w:rsidR="00B5587F" w:rsidRDefault="00B5587F"/>
    <w:p w14:paraId="1FBB576C" w14:textId="51F29635" w:rsidR="00B5587F" w:rsidRDefault="00B5587F">
      <w:r>
        <w:t>Koho soluňští bratři potkali po cestě na Velehrad jako první?</w:t>
      </w:r>
    </w:p>
    <w:p w14:paraId="354A7EC7" w14:textId="77777777" w:rsidR="00B5587F" w:rsidRDefault="00B5587F"/>
    <w:p w14:paraId="5B0F1B11" w14:textId="444D1F6F" w:rsidR="00B5587F" w:rsidRDefault="001944E1">
      <w:r>
        <w:t>Jak kníže Rostislav bratry na Velehradě přivítal?</w:t>
      </w:r>
    </w:p>
    <w:p w14:paraId="0725B9FC" w14:textId="77777777" w:rsidR="001944E1" w:rsidRDefault="001944E1"/>
    <w:p w14:paraId="778530BF" w14:textId="0F2EB0EC" w:rsidR="001944E1" w:rsidRDefault="001944E1">
      <w:r>
        <w:t>Co vzkázal císař Michail III. Slovanům ve svém dopise?</w:t>
      </w:r>
    </w:p>
    <w:p w14:paraId="515E89A7" w14:textId="77777777" w:rsidR="001944E1" w:rsidRDefault="001944E1"/>
    <w:p w14:paraId="7B3F4C61" w14:textId="0641DF0C" w:rsidR="001944E1" w:rsidRDefault="001944E1">
      <w:r>
        <w:t>Jak charakterizovali frančtí kněží Slovany a jejich povahu?</w:t>
      </w:r>
    </w:p>
    <w:p w14:paraId="04104D1F" w14:textId="77777777" w:rsidR="001944E1" w:rsidRDefault="001944E1"/>
    <w:p w14:paraId="32C67354" w14:textId="26E38441" w:rsidR="001944E1" w:rsidRDefault="001944E1">
      <w:r>
        <w:t>Proč si Konstantin myslí, že je kníže Rostislav zklamaný?</w:t>
      </w:r>
    </w:p>
    <w:p w14:paraId="484704A9" w14:textId="77777777" w:rsidR="001944E1" w:rsidRDefault="001944E1"/>
    <w:p w14:paraId="4B446459" w14:textId="6CD8B20A" w:rsidR="001944E1" w:rsidRDefault="001944E1">
      <w:r>
        <w:t>Jak vypravěč charakterizuje knížete Rostislava?</w:t>
      </w:r>
    </w:p>
    <w:p w14:paraId="54465A98" w14:textId="77777777" w:rsidR="001944E1" w:rsidRDefault="001944E1"/>
    <w:p w14:paraId="03C8CA4A" w14:textId="309AA666" w:rsidR="001944E1" w:rsidRDefault="001944E1">
      <w:r>
        <w:t>Co je stalo v Řezně r. 866?</w:t>
      </w:r>
    </w:p>
    <w:p w14:paraId="4DF59AD3" w14:textId="77777777" w:rsidR="001944E1" w:rsidRDefault="001944E1"/>
    <w:p w14:paraId="03AA896C" w14:textId="32CB6E91" w:rsidR="001944E1" w:rsidRDefault="001944E1">
      <w:r>
        <w:t>Co znamená, že Morava byla misijní území?</w:t>
      </w:r>
    </w:p>
    <w:p w14:paraId="3C27A0AB" w14:textId="77777777" w:rsidR="001944E1" w:rsidRDefault="001944E1"/>
    <w:p w14:paraId="0B63D846" w14:textId="3CFBBCA9" w:rsidR="001944E1" w:rsidRDefault="001944E1">
      <w:r>
        <w:t>Jaký důvod ke svolání synody uvedli frančtí kněží jako nejzávažnější?</w:t>
      </w:r>
    </w:p>
    <w:p w14:paraId="48A6DC83" w14:textId="77777777" w:rsidR="001944E1" w:rsidRDefault="001944E1"/>
    <w:p w14:paraId="2924954E" w14:textId="28B9E8D1" w:rsidR="001944E1" w:rsidRDefault="001944E1">
      <w:r>
        <w:t>Jak dlouho bratři připravovali své žáky k vysvěcení?</w:t>
      </w:r>
    </w:p>
    <w:p w14:paraId="57983D40" w14:textId="77777777" w:rsidR="001944E1" w:rsidRDefault="001944E1"/>
    <w:p w14:paraId="75C1F3B2" w14:textId="74E27CC3" w:rsidR="001944E1" w:rsidRDefault="001944E1">
      <w:r>
        <w:t>Co se bratři dozvěděli v Byzanci?</w:t>
      </w:r>
    </w:p>
    <w:p w14:paraId="3E14FEEA" w14:textId="77777777" w:rsidR="001944E1" w:rsidRDefault="001944E1"/>
    <w:p w14:paraId="585B661D" w14:textId="47AB7D8F" w:rsidR="001944E1" w:rsidRDefault="004C346C">
      <w:r>
        <w:t>Kde se bratři po cestě zdrželi a koho získali na stranu slovanského písemnictví?</w:t>
      </w:r>
    </w:p>
    <w:p w14:paraId="31B24012" w14:textId="77777777" w:rsidR="004C346C" w:rsidRDefault="004C346C"/>
    <w:p w14:paraId="1DD16A7F" w14:textId="7A77D8B8" w:rsidR="004C346C" w:rsidRDefault="008669F2">
      <w:r>
        <w:t>Kterými jazyky je možné chválit Boha?</w:t>
      </w:r>
    </w:p>
    <w:p w14:paraId="4A22F20A" w14:textId="77777777" w:rsidR="008669F2" w:rsidRDefault="008669F2"/>
    <w:p w14:paraId="1FD37412" w14:textId="070C894F" w:rsidR="008669F2" w:rsidRDefault="008669F2">
      <w:r>
        <w:t>Jakým argumentem se Konstantin v Benátkách obhajoval?</w:t>
      </w:r>
    </w:p>
    <w:p w14:paraId="5E3C6A55" w14:textId="77777777" w:rsidR="008669F2" w:rsidRDefault="008669F2"/>
    <w:p w14:paraId="721206D8" w14:textId="7143E299" w:rsidR="008669F2" w:rsidRDefault="008669F2">
      <w:r>
        <w:t>Co říká sám Kristus?</w:t>
      </w:r>
    </w:p>
    <w:p w14:paraId="75F422B1" w14:textId="77777777" w:rsidR="008669F2" w:rsidRDefault="008669F2"/>
    <w:p w14:paraId="0E6AA3B7" w14:textId="75B709BE" w:rsidR="008669F2" w:rsidRDefault="008669F2">
      <w:r>
        <w:t>Uveďte jméno římského papeže.</w:t>
      </w:r>
    </w:p>
    <w:p w14:paraId="6255B868" w14:textId="77777777" w:rsidR="008669F2" w:rsidRDefault="008669F2"/>
    <w:p w14:paraId="77206201" w14:textId="0385615C" w:rsidR="008669F2" w:rsidRDefault="008669F2">
      <w:r>
        <w:t>Proč byli bratři v Římě vřele přijati?</w:t>
      </w:r>
    </w:p>
    <w:p w14:paraId="7CEB8577" w14:textId="77777777" w:rsidR="008669F2" w:rsidRDefault="008669F2"/>
    <w:p w14:paraId="3A1101D0" w14:textId="312D2431" w:rsidR="008669F2" w:rsidRDefault="008669F2">
      <w:r>
        <w:t>Co vypravěč popisuje jako nejkrásnější den života Konstantina a Metoděje?</w:t>
      </w:r>
    </w:p>
    <w:p w14:paraId="3A22F4A4" w14:textId="77777777" w:rsidR="008669F2" w:rsidRDefault="008669F2"/>
    <w:p w14:paraId="06CF1828" w14:textId="05C973A1" w:rsidR="008669F2" w:rsidRDefault="008669F2">
      <w:r>
        <w:t>Proč chtěli bratři v Římě ještě zůstat a poslali své nově vysvěcené kněze a jáhni zpět na Moravu?</w:t>
      </w:r>
    </w:p>
    <w:p w14:paraId="0155A324" w14:textId="77777777" w:rsidR="008669F2" w:rsidRDefault="008669F2"/>
    <w:p w14:paraId="7FA5911D" w14:textId="24B38E53" w:rsidR="008669F2" w:rsidRDefault="008669F2">
      <w:r>
        <w:t>O co Konstantin žádá svého bratra Metoděje před svou smrtí?</w:t>
      </w:r>
    </w:p>
    <w:p w14:paraId="02F573E5" w14:textId="77777777" w:rsidR="008669F2" w:rsidRDefault="008669F2"/>
    <w:p w14:paraId="4B5751F5" w14:textId="51501D3E" w:rsidR="008669F2" w:rsidRDefault="00E4305F">
      <w:r>
        <w:t>Jak dlouho žil Konstantin jako mnich?</w:t>
      </w:r>
    </w:p>
    <w:p w14:paraId="5B15A2BC" w14:textId="77777777" w:rsidR="00E4305F" w:rsidRDefault="00E4305F"/>
    <w:p w14:paraId="69AA3970" w14:textId="1577B341" w:rsidR="00E4305F" w:rsidRDefault="00E4305F">
      <w:r>
        <w:t>Kdy Konstantin zemřel? – uveďte přesné datum</w:t>
      </w:r>
    </w:p>
    <w:p w14:paraId="121C4E1F" w14:textId="77777777" w:rsidR="00E4305F" w:rsidRDefault="00E4305F"/>
    <w:p w14:paraId="527DC408" w14:textId="77777777" w:rsidR="00E4305F" w:rsidRDefault="00E4305F"/>
    <w:p w14:paraId="30CC82BF" w14:textId="77777777" w:rsidR="00950F09" w:rsidRDefault="00950F09"/>
    <w:sectPr w:rsidR="0095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9C"/>
    <w:rsid w:val="001944E1"/>
    <w:rsid w:val="00236A53"/>
    <w:rsid w:val="0030715F"/>
    <w:rsid w:val="004C346C"/>
    <w:rsid w:val="00533B9C"/>
    <w:rsid w:val="008669F2"/>
    <w:rsid w:val="00950F09"/>
    <w:rsid w:val="00AA0726"/>
    <w:rsid w:val="00B5587F"/>
    <w:rsid w:val="00E4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1F4B"/>
  <w15:chartTrackingRefBased/>
  <w15:docId w15:val="{F93C9E65-75AA-49CB-8930-BAE9C416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B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B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B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B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B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B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3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3B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B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3B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B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Bojanovká</dc:creator>
  <cp:keywords/>
  <dc:description/>
  <cp:lastModifiedBy>Tereza Bojanovká</cp:lastModifiedBy>
  <cp:revision>3</cp:revision>
  <dcterms:created xsi:type="dcterms:W3CDTF">2024-10-15T19:40:00Z</dcterms:created>
  <dcterms:modified xsi:type="dcterms:W3CDTF">2024-10-15T20:27:00Z</dcterms:modified>
</cp:coreProperties>
</file>