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872" w:rsidRPr="005649D6" w:rsidRDefault="002B4872">
      <w:pPr>
        <w:rPr>
          <w:rFonts w:hint="eastAsia"/>
          <w:b/>
          <w:bCs/>
          <w:sz w:val="28"/>
          <w:szCs w:val="28"/>
        </w:rPr>
      </w:pPr>
      <w:r w:rsidRPr="005649D6">
        <w:rPr>
          <w:rFonts w:hint="eastAsia"/>
          <w:b/>
          <w:bCs/>
          <w:sz w:val="28"/>
          <w:szCs w:val="28"/>
        </w:rPr>
        <w:t>忘記的單字：</w:t>
      </w:r>
    </w:p>
    <w:p w:rsidR="002B4872" w:rsidRDefault="002B4872" w:rsidP="002B487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我的中文</w:t>
      </w:r>
      <w:r w:rsidRPr="005649D6">
        <w:rPr>
          <w:rFonts w:hint="eastAsia"/>
          <w:u w:val="single"/>
        </w:rPr>
        <w:t>退步</w:t>
      </w:r>
      <w:r>
        <w:rPr>
          <w:rFonts w:hint="eastAsia"/>
        </w:rPr>
        <w:t>了</w:t>
      </w:r>
    </w:p>
    <w:p w:rsidR="002B4872" w:rsidRDefault="002B4872" w:rsidP="002B487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我在</w:t>
      </w:r>
      <w:r>
        <w:rPr>
          <w:rFonts w:hint="eastAsia"/>
        </w:rPr>
        <w:t>夏令营</w:t>
      </w:r>
      <w:r>
        <w:rPr>
          <w:rFonts w:hint="eastAsia"/>
        </w:rPr>
        <w:t>常跟一个美国人</w:t>
      </w:r>
      <w:r w:rsidRPr="005649D6">
        <w:rPr>
          <w:rFonts w:hint="eastAsia"/>
          <w:u w:val="single"/>
        </w:rPr>
        <w:t>练习</w:t>
      </w:r>
      <w:r>
        <w:rPr>
          <w:rFonts w:hint="eastAsia"/>
        </w:rPr>
        <w:t>中文。</w:t>
      </w:r>
    </w:p>
    <w:p w:rsidR="002B4872" w:rsidRDefault="002B4872" w:rsidP="002B4872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我常</w:t>
      </w:r>
      <w:r>
        <w:rPr>
          <w:rFonts w:hint="eastAsia"/>
        </w:rPr>
        <w:t>要店员</w:t>
      </w:r>
      <w:r w:rsidRPr="005649D6">
        <w:rPr>
          <w:rFonts w:hint="eastAsia"/>
          <w:u w:val="single"/>
        </w:rPr>
        <w:t>重复</w:t>
      </w:r>
      <w:r>
        <w:rPr>
          <w:rFonts w:hint="eastAsia"/>
        </w:rPr>
        <w:t>问句，他们说话的</w:t>
      </w:r>
      <w:r>
        <w:rPr>
          <w:rFonts w:hint="eastAsia"/>
        </w:rPr>
        <w:t>速度太快</w:t>
      </w:r>
      <w:r>
        <w:rPr>
          <w:rFonts w:hint="eastAsia"/>
        </w:rPr>
        <w:t>。</w:t>
      </w:r>
    </w:p>
    <w:p w:rsidR="00292BCC" w:rsidRDefault="002B4872" w:rsidP="005649D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别人说中文速度太快，让我很</w:t>
      </w:r>
      <w:r w:rsidRPr="005649D6">
        <w:rPr>
          <w:rFonts w:hint="eastAsia"/>
          <w:u w:val="single"/>
        </w:rPr>
        <w:t>紧张</w:t>
      </w:r>
      <w:r>
        <w:rPr>
          <w:rFonts w:hint="eastAsia"/>
        </w:rPr>
        <w:t>。</w:t>
      </w:r>
    </w:p>
    <w:p w:rsidR="002B4872" w:rsidRPr="005649D6" w:rsidRDefault="002B4872" w:rsidP="005649D6">
      <w:pPr>
        <w:spacing w:before="240"/>
        <w:rPr>
          <w:b/>
          <w:bCs/>
          <w:sz w:val="28"/>
          <w:szCs w:val="28"/>
        </w:rPr>
      </w:pPr>
      <w:r w:rsidRPr="005649D6">
        <w:rPr>
          <w:rFonts w:hint="eastAsia"/>
          <w:b/>
          <w:bCs/>
          <w:sz w:val="28"/>
          <w:szCs w:val="28"/>
        </w:rPr>
        <w:t>新單字：</w:t>
      </w:r>
    </w:p>
    <w:p w:rsidR="002B4872" w:rsidRDefault="002B4872" w:rsidP="002B487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去年夏天去台湾</w:t>
      </w:r>
      <w:r w:rsidRPr="0062467B">
        <w:rPr>
          <w:rFonts w:hint="eastAsia"/>
          <w:b/>
          <w:bCs/>
          <w:highlight w:val="yellow"/>
        </w:rPr>
        <w:t>游学</w:t>
      </w:r>
      <w:r>
        <w:rPr>
          <w:rFonts w:hint="eastAsia"/>
        </w:rPr>
        <w:t>一个月。</w:t>
      </w:r>
    </w:p>
    <w:p w:rsidR="002B4872" w:rsidRDefault="002B4872" w:rsidP="002B487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2022</w:t>
      </w:r>
      <w:r>
        <w:rPr>
          <w:rFonts w:hint="eastAsia"/>
        </w:rPr>
        <w:t>年去台湾的</w:t>
      </w:r>
      <w:r w:rsidRPr="0062467B">
        <w:rPr>
          <w:rFonts w:hint="eastAsia"/>
          <w:b/>
          <w:bCs/>
          <w:highlight w:val="yellow"/>
        </w:rPr>
        <w:t>夏令营</w:t>
      </w:r>
      <w:r>
        <w:rPr>
          <w:rFonts w:hint="eastAsia"/>
        </w:rPr>
        <w:t>学三个月的中文。</w:t>
      </w:r>
    </w:p>
    <w:p w:rsidR="0062467B" w:rsidRDefault="0062467B" w:rsidP="0062467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寄宿家庭</w:t>
      </w:r>
      <w:r>
        <w:rPr>
          <w:rFonts w:hint="eastAsia"/>
        </w:rPr>
        <w:t>host family</w:t>
      </w:r>
    </w:p>
    <w:p w:rsidR="0062467B" w:rsidRPr="0062467B" w:rsidRDefault="0062467B" w:rsidP="0062467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弹</w:t>
      </w:r>
      <w:r w:rsidRPr="0062467B">
        <w:rPr>
          <w:rFonts w:hint="eastAsia"/>
          <w:b/>
          <w:bCs/>
          <w:highlight w:val="yellow"/>
        </w:rPr>
        <w:t>古筝</w:t>
      </w:r>
    </w:p>
    <w:p w:rsidR="0062467B" w:rsidRDefault="0062467B" w:rsidP="0062467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台湾的老人说话时，台语跟中文</w:t>
      </w:r>
      <w:r w:rsidRPr="0062467B">
        <w:rPr>
          <w:rFonts w:hint="eastAsia"/>
          <w:b/>
          <w:bCs/>
          <w:highlight w:val="yellow"/>
        </w:rPr>
        <w:t>混</w:t>
      </w:r>
      <w:proofErr w:type="spellStart"/>
      <w:r w:rsidRPr="0062467B">
        <w:rPr>
          <w:rFonts w:ascii="Times New Roman" w:hAnsi="Times New Roman" w:cs="Times New Roman"/>
          <w:color w:val="000000" w:themeColor="text1"/>
          <w:shd w:val="clear" w:color="auto" w:fill="FFFFFF"/>
        </w:rPr>
        <w:t>hùn</w:t>
      </w:r>
      <w:proofErr w:type="spellEnd"/>
      <w:r>
        <w:rPr>
          <w:rFonts w:hint="eastAsia"/>
        </w:rPr>
        <w:t>在一起，我常常听不懂。</w:t>
      </w:r>
    </w:p>
    <w:p w:rsidR="0062467B" w:rsidRDefault="0062467B" w:rsidP="0062467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商家教我们做凤梨酥，然后把凤梨酥</w:t>
      </w:r>
      <w:r w:rsidRPr="0062467B">
        <w:rPr>
          <w:rFonts w:hint="eastAsia"/>
          <w:b/>
          <w:bCs/>
          <w:highlight w:val="yellow"/>
        </w:rPr>
        <w:t>包装</w:t>
      </w:r>
      <w:r>
        <w:rPr>
          <w:rFonts w:hint="eastAsia"/>
        </w:rPr>
        <w:t>起来送人。</w:t>
      </w:r>
    </w:p>
    <w:p w:rsidR="0062467B" w:rsidRDefault="0062467B" w:rsidP="0062467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我印象最深刻的活动是做</w:t>
      </w:r>
      <w:r w:rsidRPr="0062467B">
        <w:rPr>
          <w:rFonts w:hint="eastAsia"/>
          <w:b/>
          <w:bCs/>
          <w:highlight w:val="yellow"/>
        </w:rPr>
        <w:t>手链</w:t>
      </w:r>
      <w:r>
        <w:rPr>
          <w:rFonts w:hint="eastAsia"/>
        </w:rPr>
        <w:t>，有点类似中国结。</w:t>
      </w:r>
    </w:p>
    <w:p w:rsidR="0062467B" w:rsidRDefault="00292BCC" w:rsidP="0062467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哲学</w:t>
      </w:r>
      <w:r w:rsidR="005649D6">
        <w:rPr>
          <w:rFonts w:hint="eastAsia"/>
        </w:rPr>
        <w:t>p</w:t>
      </w:r>
      <w:r w:rsidR="005649D6">
        <w:t>hilosophy</w:t>
      </w:r>
    </w:p>
    <w:p w:rsidR="00292BCC" w:rsidRDefault="00292BCC" w:rsidP="0062467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比较</w:t>
      </w:r>
      <w:r w:rsidR="005649D6">
        <w:t>compare (v.)</w:t>
      </w:r>
    </w:p>
    <w:p w:rsidR="00292BCC" w:rsidRDefault="00292BCC" w:rsidP="00292B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我之前写了有关</w:t>
      </w:r>
      <w:r w:rsidRPr="00292BCC">
        <w:rPr>
          <w:rFonts w:hint="eastAsia"/>
          <w:b/>
          <w:bCs/>
          <w:highlight w:val="yellow"/>
        </w:rPr>
        <w:t>中医疗法</w:t>
      </w:r>
      <w:r>
        <w:rPr>
          <w:rFonts w:hint="eastAsia"/>
        </w:rPr>
        <w:t>的论文</w:t>
      </w:r>
      <w:r>
        <w:rPr>
          <w:rFonts w:hint="eastAsia"/>
        </w:rPr>
        <w:t>。</w:t>
      </w:r>
    </w:p>
    <w:p w:rsidR="00292BCC" w:rsidRPr="00292BCC" w:rsidRDefault="00292BCC" w:rsidP="00292B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原住民开商店对他们自己的文物有什么</w:t>
      </w:r>
      <w:r w:rsidRPr="00292BCC">
        <w:rPr>
          <w:rFonts w:hint="eastAsia"/>
          <w:b/>
          <w:bCs/>
          <w:highlight w:val="yellow"/>
        </w:rPr>
        <w:t>保护作用</w:t>
      </w:r>
    </w:p>
    <w:p w:rsidR="00292BCC" w:rsidRDefault="00292BCC" w:rsidP="00292B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八方云集的</w:t>
      </w:r>
      <w:r w:rsidRPr="005649D6">
        <w:rPr>
          <w:rFonts w:hint="eastAsia"/>
          <w:b/>
          <w:bCs/>
          <w:color w:val="000000" w:themeColor="text1"/>
          <w:highlight w:val="yellow"/>
        </w:rPr>
        <w:t>麻酱面</w:t>
      </w:r>
    </w:p>
    <w:p w:rsidR="00292BCC" w:rsidRDefault="00292BCC" w:rsidP="00292BCC">
      <w:pPr>
        <w:pStyle w:val="a3"/>
        <w:ind w:leftChars="0"/>
      </w:pPr>
      <w:r>
        <w:rPr>
          <w:rFonts w:hint="eastAsia"/>
          <w:noProof/>
        </w:rPr>
        <w:drawing>
          <wp:inline distT="0" distB="0" distL="0" distR="0">
            <wp:extent cx="2075542" cy="1554654"/>
            <wp:effectExtent l="0" t="0" r="0" b="0"/>
            <wp:docPr id="9247099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09934" name="圖片 9247099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459" cy="156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CC" w:rsidRPr="005649D6" w:rsidRDefault="005649D6" w:rsidP="00292BCC">
      <w:pPr>
        <w:pStyle w:val="a3"/>
        <w:numPr>
          <w:ilvl w:val="0"/>
          <w:numId w:val="2"/>
        </w:numPr>
        <w:ind w:leftChars="0"/>
        <w:rPr>
          <w:b/>
          <w:bCs/>
          <w:color w:val="000000" w:themeColor="text1"/>
        </w:rPr>
      </w:pPr>
      <w:r>
        <w:rPr>
          <w:rFonts w:hint="eastAsia"/>
        </w:rPr>
        <w:t>八方云集的</w:t>
      </w:r>
      <w:r w:rsidR="00292BCC" w:rsidRPr="005649D6">
        <w:rPr>
          <w:rFonts w:hint="eastAsia"/>
          <w:b/>
          <w:bCs/>
          <w:color w:val="000000" w:themeColor="text1"/>
          <w:highlight w:val="yellow"/>
        </w:rPr>
        <w:t>煎饺</w:t>
      </w:r>
    </w:p>
    <w:p w:rsidR="005649D6" w:rsidRPr="005649D6" w:rsidRDefault="00292BCC" w:rsidP="005649D6">
      <w:pPr>
        <w:pStyle w:val="a3"/>
        <w:ind w:leftChars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865086" cy="1865086"/>
            <wp:effectExtent l="0" t="0" r="1905" b="1905"/>
            <wp:docPr id="130147943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79430" name="圖片 13014794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354" cy="187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72" w:rsidRPr="005649D6" w:rsidRDefault="002B4872" w:rsidP="005649D6">
      <w:pPr>
        <w:spacing w:before="240"/>
        <w:rPr>
          <w:rFonts w:hint="eastAsia"/>
          <w:b/>
          <w:bCs/>
          <w:sz w:val="28"/>
          <w:szCs w:val="28"/>
        </w:rPr>
      </w:pPr>
      <w:r w:rsidRPr="005649D6">
        <w:rPr>
          <w:rFonts w:hint="eastAsia"/>
          <w:b/>
          <w:bCs/>
          <w:sz w:val="28"/>
          <w:szCs w:val="28"/>
        </w:rPr>
        <w:lastRenderedPageBreak/>
        <w:t>語法點：</w:t>
      </w:r>
    </w:p>
    <w:p w:rsidR="002B4872" w:rsidRDefault="002B4872" w:rsidP="002B487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）新冠肺炎太严重，上海那边的学校不让我</w:t>
      </w:r>
      <w:r w:rsidRPr="0062467B">
        <w:rPr>
          <w:rFonts w:hint="eastAsia"/>
          <w:color w:val="FF0000"/>
        </w:rPr>
        <w:t>过去</w:t>
      </w:r>
      <w:r>
        <w:rPr>
          <w:rFonts w:hint="eastAsia"/>
        </w:rPr>
        <w:t>交换。</w:t>
      </w:r>
    </w:p>
    <w:p w:rsidR="0062467B" w:rsidRDefault="0062467B" w:rsidP="0062467B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）新冠肺炎太严重，上海那边的学校不让我</w:t>
      </w:r>
      <w:r w:rsidRPr="0062467B">
        <w:rPr>
          <w:rFonts w:hint="eastAsia"/>
          <w:color w:val="FF0000"/>
        </w:rPr>
        <w:t>來</w:t>
      </w:r>
      <w:r>
        <w:rPr>
          <w:rFonts w:hint="eastAsia"/>
        </w:rPr>
        <w:t>交换。</w:t>
      </w:r>
    </w:p>
    <w:p w:rsidR="002B4872" w:rsidRDefault="002B4872" w:rsidP="002B487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>
        <w:rPr>
          <w:rFonts w:hint="eastAsia"/>
        </w:rPr>
        <w:t>中国政府没办法给我“奖学金”，所以我无法</w:t>
      </w:r>
      <w:r w:rsidRPr="0062467B">
        <w:rPr>
          <w:rFonts w:hint="eastAsia"/>
          <w:color w:val="FF0000"/>
        </w:rPr>
        <w:t>过去</w:t>
      </w:r>
      <w:r>
        <w:rPr>
          <w:rFonts w:hint="eastAsia"/>
        </w:rPr>
        <w:t>交换。</w:t>
      </w:r>
    </w:p>
    <w:p w:rsidR="0062467B" w:rsidRDefault="0062467B" w:rsidP="0062467B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）中国政府没办法给我“奖学金”，所以我无法</w:t>
      </w:r>
      <w:r w:rsidRPr="0062467B">
        <w:rPr>
          <w:rFonts w:hint="eastAsia"/>
          <w:color w:val="FF0000"/>
        </w:rPr>
        <w:t>來</w:t>
      </w:r>
      <w:r>
        <w:rPr>
          <w:rFonts w:hint="eastAsia"/>
        </w:rPr>
        <w:t>交换。</w:t>
      </w:r>
    </w:p>
    <w:p w:rsidR="0062467B" w:rsidRDefault="002B4872" w:rsidP="002B487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）我</w:t>
      </w:r>
      <w:r w:rsidRPr="0062467B">
        <w:rPr>
          <w:rFonts w:hint="eastAsia"/>
          <w:color w:val="FF0000"/>
        </w:rPr>
        <w:t>过去</w:t>
      </w:r>
      <w:r>
        <w:rPr>
          <w:rFonts w:hint="eastAsia"/>
        </w:rPr>
        <w:t>台北看</w:t>
      </w:r>
      <w:r w:rsidRPr="00292BCC">
        <w:rPr>
          <w:rFonts w:ascii="Times New Roman" w:hAnsi="Times New Roman" w:cs="Times New Roman"/>
        </w:rPr>
        <w:t>101</w:t>
      </w:r>
      <w:r>
        <w:rPr>
          <w:rFonts w:hint="eastAsia"/>
        </w:rPr>
        <w:t>。</w:t>
      </w:r>
    </w:p>
    <w:p w:rsidR="00292BCC" w:rsidRDefault="002B4872" w:rsidP="00292BCC">
      <w:pPr>
        <w:pStyle w:val="a3"/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>
        <w:rPr>
          <w:rFonts w:hint="eastAsia"/>
        </w:rPr>
        <w:t>我</w:t>
      </w:r>
      <w:r w:rsidR="0062467B" w:rsidRPr="0062467B">
        <w:rPr>
          <w:rFonts w:hint="eastAsia"/>
          <w:color w:val="FF0000"/>
        </w:rPr>
        <w:t>來</w:t>
      </w:r>
      <w:r>
        <w:rPr>
          <w:rFonts w:hint="eastAsia"/>
        </w:rPr>
        <w:t>台北看</w:t>
      </w:r>
      <w:r w:rsidRPr="00292BCC">
        <w:rPr>
          <w:rFonts w:ascii="Times New Roman" w:hAnsi="Times New Roman" w:cs="Times New Roman"/>
        </w:rPr>
        <w:t>101</w:t>
      </w:r>
      <w:r>
        <w:rPr>
          <w:rFonts w:hint="eastAsia"/>
        </w:rPr>
        <w:t>。</w:t>
      </w:r>
    </w:p>
    <w:p w:rsidR="0062467B" w:rsidRPr="005649D6" w:rsidRDefault="00292BCC" w:rsidP="005649D6">
      <w:pPr>
        <w:spacing w:before="240"/>
        <w:rPr>
          <w:rFonts w:hint="eastAsia"/>
          <w:b/>
          <w:bCs/>
          <w:sz w:val="28"/>
          <w:szCs w:val="28"/>
        </w:rPr>
      </w:pPr>
      <w:r w:rsidRPr="005649D6">
        <w:rPr>
          <w:rFonts w:hint="eastAsia"/>
          <w:b/>
          <w:bCs/>
          <w:sz w:val="28"/>
          <w:szCs w:val="28"/>
        </w:rPr>
        <w:t>聲調：</w:t>
      </w:r>
    </w:p>
    <w:p w:rsidR="002B4872" w:rsidRDefault="002B4872">
      <w:pPr>
        <w:rPr>
          <w:rFonts w:hint="eastAsia"/>
        </w:rPr>
      </w:pPr>
      <w:r>
        <w:rPr>
          <w:rFonts w:hint="eastAsia"/>
        </w:rPr>
        <w:t>工厂</w:t>
      </w:r>
      <w:proofErr w:type="spellStart"/>
      <w:r w:rsidR="00292BCC" w:rsidRPr="005649D6">
        <w:rPr>
          <w:rFonts w:ascii="Times New Roman" w:hAnsi="Times New Roman" w:cs="Times New Roman"/>
          <w:color w:val="000000" w:themeColor="text1"/>
          <w:shd w:val="clear" w:color="auto" w:fill="FFFFFF"/>
        </w:rPr>
        <w:t>gōng</w:t>
      </w:r>
      <w:proofErr w:type="spellEnd"/>
      <w:r w:rsidR="005649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92BCC" w:rsidRPr="00292BCC">
        <w:rPr>
          <w:rFonts w:ascii="Times New Roman" w:hAnsi="Times New Roman" w:cs="Times New Roman"/>
          <w:color w:val="FF0000"/>
          <w:shd w:val="clear" w:color="auto" w:fill="FFFFFF"/>
        </w:rPr>
        <w:t>chǎng</w:t>
      </w:r>
      <w:proofErr w:type="spellEnd"/>
    </w:p>
    <w:p w:rsidR="002B4872" w:rsidRDefault="002B4872">
      <w:pPr>
        <w:rPr>
          <w:rFonts w:hint="eastAsia"/>
        </w:rPr>
      </w:pPr>
      <w:r>
        <w:rPr>
          <w:rFonts w:hint="eastAsia"/>
        </w:rPr>
        <w:t>商店</w:t>
      </w:r>
      <w:proofErr w:type="spellStart"/>
      <w:r w:rsidR="005649D6" w:rsidRPr="005649D6">
        <w:rPr>
          <w:rFonts w:ascii="Times New Roman" w:hAnsi="Times New Roman" w:cs="Times New Roman"/>
          <w:color w:val="FF0000"/>
          <w:shd w:val="clear" w:color="auto" w:fill="FFFFFF"/>
        </w:rPr>
        <w:t>shāng</w:t>
      </w:r>
      <w:proofErr w:type="spellEnd"/>
      <w:r w:rsidR="005649D6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="005649D6" w:rsidRPr="005649D6">
        <w:rPr>
          <w:rFonts w:ascii="Times New Roman" w:hAnsi="Times New Roman" w:cs="Times New Roman"/>
          <w:color w:val="000000" w:themeColor="text1"/>
          <w:shd w:val="clear" w:color="auto" w:fill="FFFFFF"/>
        </w:rPr>
        <w:t>diàn</w:t>
      </w:r>
      <w:proofErr w:type="spellEnd"/>
    </w:p>
    <w:p w:rsidR="00292BCC" w:rsidRDefault="005649D6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hint="eastAsia"/>
        </w:rPr>
        <w:t>包子</w:t>
      </w:r>
      <w:r>
        <w:t>/</w:t>
      </w:r>
      <w:r w:rsidR="00292BCC">
        <w:rPr>
          <w:rFonts w:hint="eastAsia"/>
        </w:rPr>
        <w:t>肉包</w:t>
      </w:r>
      <w:proofErr w:type="spellStart"/>
      <w:r w:rsidRPr="005649D6">
        <w:rPr>
          <w:rFonts w:ascii="Times New Roman" w:hAnsi="Times New Roman" w:cs="Times New Roman"/>
          <w:color w:val="000000" w:themeColor="text1"/>
          <w:shd w:val="clear" w:color="auto" w:fill="FFFFFF"/>
        </w:rPr>
        <w:t>ròu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649D6">
        <w:rPr>
          <w:rFonts w:ascii="Times New Roman" w:hAnsi="Times New Roman" w:cs="Times New Roman"/>
          <w:color w:val="000000" w:themeColor="text1"/>
          <w:shd w:val="clear" w:color="auto" w:fill="FFFFFF"/>
        </w:rPr>
        <w:t>bāo</w:t>
      </w:r>
      <w:proofErr w:type="spellEnd"/>
    </w:p>
    <w:p w:rsidR="005649D6" w:rsidRDefault="005649D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973942" cy="1295444"/>
            <wp:effectExtent l="0" t="0" r="0" b="0"/>
            <wp:docPr id="8520948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94815" name="圖片 8520948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526" cy="13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CC" w:rsidRDefault="00292BCC">
      <w:pPr>
        <w:rPr>
          <w:rFonts w:hint="eastAsia"/>
        </w:rPr>
      </w:pPr>
      <w:r>
        <w:rPr>
          <w:rFonts w:hint="eastAsia"/>
        </w:rPr>
        <w:t>饺子</w:t>
      </w:r>
      <w:r w:rsidR="005649D6">
        <w:rPr>
          <w:rFonts w:hint="eastAsia"/>
        </w:rPr>
        <w:t>=</w:t>
      </w:r>
      <w:r w:rsidR="005649D6">
        <w:rPr>
          <w:rFonts w:hint="eastAsia"/>
        </w:rPr>
        <w:t>水饺</w:t>
      </w:r>
      <w:proofErr w:type="spellStart"/>
      <w:r w:rsidR="005649D6" w:rsidRPr="005649D6">
        <w:rPr>
          <w:rFonts w:ascii="Times New Roman" w:hAnsi="Times New Roman" w:cs="Times New Roman"/>
          <w:color w:val="000000" w:themeColor="text1"/>
          <w:shd w:val="clear" w:color="auto" w:fill="FFFFFF"/>
        </w:rPr>
        <w:t>shuǐ</w:t>
      </w:r>
      <w:proofErr w:type="spellEnd"/>
      <w:r w:rsidR="005649D6" w:rsidRPr="005649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649D6" w:rsidRPr="005649D6">
        <w:rPr>
          <w:rFonts w:ascii="Times New Roman" w:hAnsi="Times New Roman" w:cs="Times New Roman"/>
          <w:color w:val="000000" w:themeColor="text1"/>
          <w:shd w:val="clear" w:color="auto" w:fill="FFFFFF"/>
        </w:rPr>
        <w:t>jiǎo</w:t>
      </w:r>
      <w:proofErr w:type="spellEnd"/>
    </w:p>
    <w:sectPr w:rsidR="00292B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98C"/>
    <w:multiLevelType w:val="hybridMultilevel"/>
    <w:tmpl w:val="194496F2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7B4E63"/>
    <w:multiLevelType w:val="hybridMultilevel"/>
    <w:tmpl w:val="E7007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77920187">
    <w:abstractNumId w:val="1"/>
  </w:num>
  <w:num w:numId="2" w16cid:durableId="136074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A2"/>
    <w:rsid w:val="00003CA8"/>
    <w:rsid w:val="00006275"/>
    <w:rsid w:val="00007096"/>
    <w:rsid w:val="0000797D"/>
    <w:rsid w:val="00010868"/>
    <w:rsid w:val="00012965"/>
    <w:rsid w:val="00022F08"/>
    <w:rsid w:val="00025A91"/>
    <w:rsid w:val="00033039"/>
    <w:rsid w:val="00035132"/>
    <w:rsid w:val="0004154C"/>
    <w:rsid w:val="00043CE9"/>
    <w:rsid w:val="00044511"/>
    <w:rsid w:val="00053730"/>
    <w:rsid w:val="000538B0"/>
    <w:rsid w:val="00054C1E"/>
    <w:rsid w:val="00060026"/>
    <w:rsid w:val="00070165"/>
    <w:rsid w:val="00074264"/>
    <w:rsid w:val="0007461B"/>
    <w:rsid w:val="0007463A"/>
    <w:rsid w:val="00080C03"/>
    <w:rsid w:val="00084588"/>
    <w:rsid w:val="00087978"/>
    <w:rsid w:val="000917D2"/>
    <w:rsid w:val="00094077"/>
    <w:rsid w:val="0009576D"/>
    <w:rsid w:val="0009633C"/>
    <w:rsid w:val="00097ED4"/>
    <w:rsid w:val="000A07FF"/>
    <w:rsid w:val="000B2ED1"/>
    <w:rsid w:val="000B644A"/>
    <w:rsid w:val="000C6327"/>
    <w:rsid w:val="000D6F27"/>
    <w:rsid w:val="000E149B"/>
    <w:rsid w:val="000E78F4"/>
    <w:rsid w:val="000E7A1D"/>
    <w:rsid w:val="000F7185"/>
    <w:rsid w:val="001008ED"/>
    <w:rsid w:val="00114AA6"/>
    <w:rsid w:val="00116D7A"/>
    <w:rsid w:val="00121237"/>
    <w:rsid w:val="001220A0"/>
    <w:rsid w:val="001259E5"/>
    <w:rsid w:val="00126F41"/>
    <w:rsid w:val="00127414"/>
    <w:rsid w:val="00131B1E"/>
    <w:rsid w:val="001470BC"/>
    <w:rsid w:val="001471DA"/>
    <w:rsid w:val="0015098C"/>
    <w:rsid w:val="00157F2C"/>
    <w:rsid w:val="00160CCC"/>
    <w:rsid w:val="00166E2E"/>
    <w:rsid w:val="001774E6"/>
    <w:rsid w:val="0017761A"/>
    <w:rsid w:val="00183BF4"/>
    <w:rsid w:val="0018560D"/>
    <w:rsid w:val="00194CCF"/>
    <w:rsid w:val="001956D7"/>
    <w:rsid w:val="001B0873"/>
    <w:rsid w:val="001B1F3D"/>
    <w:rsid w:val="001B3C4D"/>
    <w:rsid w:val="001B5B91"/>
    <w:rsid w:val="001B7EA6"/>
    <w:rsid w:val="001E29AE"/>
    <w:rsid w:val="001E4BF2"/>
    <w:rsid w:val="001E77A2"/>
    <w:rsid w:val="001F138E"/>
    <w:rsid w:val="001F2153"/>
    <w:rsid w:val="00200558"/>
    <w:rsid w:val="00200A27"/>
    <w:rsid w:val="00203583"/>
    <w:rsid w:val="00207B03"/>
    <w:rsid w:val="002175AF"/>
    <w:rsid w:val="00220605"/>
    <w:rsid w:val="00236715"/>
    <w:rsid w:val="0024506B"/>
    <w:rsid w:val="002542F7"/>
    <w:rsid w:val="00255AD7"/>
    <w:rsid w:val="00263BE9"/>
    <w:rsid w:val="00270C6F"/>
    <w:rsid w:val="00272DDB"/>
    <w:rsid w:val="002746C6"/>
    <w:rsid w:val="00275A2C"/>
    <w:rsid w:val="0028587D"/>
    <w:rsid w:val="00292BCC"/>
    <w:rsid w:val="0029437F"/>
    <w:rsid w:val="002A13C1"/>
    <w:rsid w:val="002A233F"/>
    <w:rsid w:val="002A5255"/>
    <w:rsid w:val="002B2637"/>
    <w:rsid w:val="002B4872"/>
    <w:rsid w:val="002C2A5E"/>
    <w:rsid w:val="002C2ABE"/>
    <w:rsid w:val="002C54A0"/>
    <w:rsid w:val="002D117A"/>
    <w:rsid w:val="002D1F6B"/>
    <w:rsid w:val="002D4A47"/>
    <w:rsid w:val="002D5BC8"/>
    <w:rsid w:val="002D6906"/>
    <w:rsid w:val="00302748"/>
    <w:rsid w:val="00302C4F"/>
    <w:rsid w:val="00305104"/>
    <w:rsid w:val="00306109"/>
    <w:rsid w:val="00321671"/>
    <w:rsid w:val="00323953"/>
    <w:rsid w:val="00326593"/>
    <w:rsid w:val="00327681"/>
    <w:rsid w:val="003276D7"/>
    <w:rsid w:val="00332E79"/>
    <w:rsid w:val="0033425B"/>
    <w:rsid w:val="00336288"/>
    <w:rsid w:val="00340E3B"/>
    <w:rsid w:val="003501BE"/>
    <w:rsid w:val="003518AC"/>
    <w:rsid w:val="003525ED"/>
    <w:rsid w:val="00355F18"/>
    <w:rsid w:val="00362A04"/>
    <w:rsid w:val="0036389E"/>
    <w:rsid w:val="003741F3"/>
    <w:rsid w:val="00374C93"/>
    <w:rsid w:val="00377007"/>
    <w:rsid w:val="0039004D"/>
    <w:rsid w:val="0039554C"/>
    <w:rsid w:val="003977C9"/>
    <w:rsid w:val="003A18A7"/>
    <w:rsid w:val="003A486D"/>
    <w:rsid w:val="003A4CCC"/>
    <w:rsid w:val="003B18EF"/>
    <w:rsid w:val="003B1D2D"/>
    <w:rsid w:val="003B2BF2"/>
    <w:rsid w:val="003B483D"/>
    <w:rsid w:val="003B65C1"/>
    <w:rsid w:val="003B7C20"/>
    <w:rsid w:val="003B7E9A"/>
    <w:rsid w:val="003B7F99"/>
    <w:rsid w:val="003C0903"/>
    <w:rsid w:val="003D3233"/>
    <w:rsid w:val="003D5973"/>
    <w:rsid w:val="003D5AD6"/>
    <w:rsid w:val="003E55C4"/>
    <w:rsid w:val="003F036B"/>
    <w:rsid w:val="003F1963"/>
    <w:rsid w:val="003F7646"/>
    <w:rsid w:val="0041148B"/>
    <w:rsid w:val="004122AE"/>
    <w:rsid w:val="00420DD7"/>
    <w:rsid w:val="00421F46"/>
    <w:rsid w:val="004252E9"/>
    <w:rsid w:val="00426B2C"/>
    <w:rsid w:val="004349E1"/>
    <w:rsid w:val="00440795"/>
    <w:rsid w:val="00455A33"/>
    <w:rsid w:val="00463E26"/>
    <w:rsid w:val="004651D6"/>
    <w:rsid w:val="00471249"/>
    <w:rsid w:val="0047723B"/>
    <w:rsid w:val="0048011C"/>
    <w:rsid w:val="00485111"/>
    <w:rsid w:val="004918CF"/>
    <w:rsid w:val="00492F90"/>
    <w:rsid w:val="004965F3"/>
    <w:rsid w:val="004A1F5E"/>
    <w:rsid w:val="004A2A53"/>
    <w:rsid w:val="004B15C4"/>
    <w:rsid w:val="004B7A1A"/>
    <w:rsid w:val="004C377A"/>
    <w:rsid w:val="004C6843"/>
    <w:rsid w:val="004D66CE"/>
    <w:rsid w:val="004E4BA2"/>
    <w:rsid w:val="005118AB"/>
    <w:rsid w:val="00511CC0"/>
    <w:rsid w:val="0052350F"/>
    <w:rsid w:val="0052516A"/>
    <w:rsid w:val="0052588A"/>
    <w:rsid w:val="00531247"/>
    <w:rsid w:val="00534672"/>
    <w:rsid w:val="00534FAB"/>
    <w:rsid w:val="005418A8"/>
    <w:rsid w:val="00542EC2"/>
    <w:rsid w:val="005437BA"/>
    <w:rsid w:val="00545FFB"/>
    <w:rsid w:val="0055082A"/>
    <w:rsid w:val="00552125"/>
    <w:rsid w:val="005649D6"/>
    <w:rsid w:val="00566B8A"/>
    <w:rsid w:val="00570E48"/>
    <w:rsid w:val="00573D98"/>
    <w:rsid w:val="00583BE1"/>
    <w:rsid w:val="005903BA"/>
    <w:rsid w:val="00592E70"/>
    <w:rsid w:val="005934CA"/>
    <w:rsid w:val="005937E5"/>
    <w:rsid w:val="005A1FA4"/>
    <w:rsid w:val="005A4DB2"/>
    <w:rsid w:val="005B09A4"/>
    <w:rsid w:val="005B2593"/>
    <w:rsid w:val="005B318F"/>
    <w:rsid w:val="005C23BF"/>
    <w:rsid w:val="005C32DB"/>
    <w:rsid w:val="005C641C"/>
    <w:rsid w:val="005C78D7"/>
    <w:rsid w:val="005D00F0"/>
    <w:rsid w:val="005E2A97"/>
    <w:rsid w:val="005E60B2"/>
    <w:rsid w:val="005E61C6"/>
    <w:rsid w:val="005E6F1B"/>
    <w:rsid w:val="005F7BB5"/>
    <w:rsid w:val="00601E19"/>
    <w:rsid w:val="00603623"/>
    <w:rsid w:val="00610B83"/>
    <w:rsid w:val="0061327D"/>
    <w:rsid w:val="00615D85"/>
    <w:rsid w:val="0062467B"/>
    <w:rsid w:val="00624EE1"/>
    <w:rsid w:val="00635C41"/>
    <w:rsid w:val="00636602"/>
    <w:rsid w:val="00646992"/>
    <w:rsid w:val="00652459"/>
    <w:rsid w:val="00654886"/>
    <w:rsid w:val="0066274B"/>
    <w:rsid w:val="0066445B"/>
    <w:rsid w:val="00667374"/>
    <w:rsid w:val="00672905"/>
    <w:rsid w:val="0067355F"/>
    <w:rsid w:val="00674F44"/>
    <w:rsid w:val="006840F5"/>
    <w:rsid w:val="006842CA"/>
    <w:rsid w:val="006A78E9"/>
    <w:rsid w:val="006A7A0C"/>
    <w:rsid w:val="006B0136"/>
    <w:rsid w:val="006B0D54"/>
    <w:rsid w:val="006B148B"/>
    <w:rsid w:val="006B246B"/>
    <w:rsid w:val="006C6193"/>
    <w:rsid w:val="006D097C"/>
    <w:rsid w:val="006D2F5C"/>
    <w:rsid w:val="006D35BF"/>
    <w:rsid w:val="006D3ADC"/>
    <w:rsid w:val="006D5D5D"/>
    <w:rsid w:val="006E075B"/>
    <w:rsid w:val="006E36B0"/>
    <w:rsid w:val="00701D8F"/>
    <w:rsid w:val="0071035F"/>
    <w:rsid w:val="00721329"/>
    <w:rsid w:val="00726EFD"/>
    <w:rsid w:val="00730A2F"/>
    <w:rsid w:val="00732532"/>
    <w:rsid w:val="007343DE"/>
    <w:rsid w:val="00745317"/>
    <w:rsid w:val="00750B35"/>
    <w:rsid w:val="00750C51"/>
    <w:rsid w:val="00750D35"/>
    <w:rsid w:val="007512E3"/>
    <w:rsid w:val="0075143D"/>
    <w:rsid w:val="00751BBB"/>
    <w:rsid w:val="007528FE"/>
    <w:rsid w:val="00760ED8"/>
    <w:rsid w:val="00762003"/>
    <w:rsid w:val="00763CDB"/>
    <w:rsid w:val="007723C2"/>
    <w:rsid w:val="0077385B"/>
    <w:rsid w:val="00775714"/>
    <w:rsid w:val="00782D33"/>
    <w:rsid w:val="00786427"/>
    <w:rsid w:val="007926E6"/>
    <w:rsid w:val="00797386"/>
    <w:rsid w:val="0079761B"/>
    <w:rsid w:val="007A0E82"/>
    <w:rsid w:val="007A2974"/>
    <w:rsid w:val="007A6AA8"/>
    <w:rsid w:val="007B61AE"/>
    <w:rsid w:val="007B634A"/>
    <w:rsid w:val="007B6B57"/>
    <w:rsid w:val="007B743C"/>
    <w:rsid w:val="007C2EEB"/>
    <w:rsid w:val="007C6C07"/>
    <w:rsid w:val="007D0473"/>
    <w:rsid w:val="007D7166"/>
    <w:rsid w:val="007E6703"/>
    <w:rsid w:val="007F15DC"/>
    <w:rsid w:val="007F4B6B"/>
    <w:rsid w:val="007F5A03"/>
    <w:rsid w:val="008101FA"/>
    <w:rsid w:val="00810AD8"/>
    <w:rsid w:val="008133BE"/>
    <w:rsid w:val="00816BD3"/>
    <w:rsid w:val="008202D3"/>
    <w:rsid w:val="00821E4E"/>
    <w:rsid w:val="008235D3"/>
    <w:rsid w:val="00823C3A"/>
    <w:rsid w:val="00826DD3"/>
    <w:rsid w:val="00831F2C"/>
    <w:rsid w:val="00842763"/>
    <w:rsid w:val="0085324B"/>
    <w:rsid w:val="00856AB3"/>
    <w:rsid w:val="00856E7F"/>
    <w:rsid w:val="00857FC5"/>
    <w:rsid w:val="008613D2"/>
    <w:rsid w:val="00861C01"/>
    <w:rsid w:val="008630A4"/>
    <w:rsid w:val="00863F75"/>
    <w:rsid w:val="00865401"/>
    <w:rsid w:val="0086559F"/>
    <w:rsid w:val="008756AB"/>
    <w:rsid w:val="00875F3E"/>
    <w:rsid w:val="00883DDC"/>
    <w:rsid w:val="008843B0"/>
    <w:rsid w:val="00890159"/>
    <w:rsid w:val="0089561B"/>
    <w:rsid w:val="008A0BB1"/>
    <w:rsid w:val="008B79CC"/>
    <w:rsid w:val="008C05CC"/>
    <w:rsid w:val="008C10E6"/>
    <w:rsid w:val="008C3853"/>
    <w:rsid w:val="008C395C"/>
    <w:rsid w:val="008C59DD"/>
    <w:rsid w:val="008D2FDE"/>
    <w:rsid w:val="008D3C10"/>
    <w:rsid w:val="008D3E41"/>
    <w:rsid w:val="008D51D6"/>
    <w:rsid w:val="008F09DC"/>
    <w:rsid w:val="008F0FB1"/>
    <w:rsid w:val="008F4A50"/>
    <w:rsid w:val="008F65EC"/>
    <w:rsid w:val="00906424"/>
    <w:rsid w:val="00922AE2"/>
    <w:rsid w:val="00923A9A"/>
    <w:rsid w:val="00925838"/>
    <w:rsid w:val="00933362"/>
    <w:rsid w:val="00935803"/>
    <w:rsid w:val="00936385"/>
    <w:rsid w:val="00936D38"/>
    <w:rsid w:val="009512A4"/>
    <w:rsid w:val="0095160A"/>
    <w:rsid w:val="00955A62"/>
    <w:rsid w:val="0095640A"/>
    <w:rsid w:val="00972E1C"/>
    <w:rsid w:val="00980103"/>
    <w:rsid w:val="0098064B"/>
    <w:rsid w:val="00984275"/>
    <w:rsid w:val="009A3D47"/>
    <w:rsid w:val="009B3537"/>
    <w:rsid w:val="009D641C"/>
    <w:rsid w:val="009E7B3E"/>
    <w:rsid w:val="009F1AD3"/>
    <w:rsid w:val="009F3215"/>
    <w:rsid w:val="009F3A8A"/>
    <w:rsid w:val="009F694F"/>
    <w:rsid w:val="009F7F51"/>
    <w:rsid w:val="00A14455"/>
    <w:rsid w:val="00A16F13"/>
    <w:rsid w:val="00A2123C"/>
    <w:rsid w:val="00A2241D"/>
    <w:rsid w:val="00A22F5B"/>
    <w:rsid w:val="00A32966"/>
    <w:rsid w:val="00A40404"/>
    <w:rsid w:val="00A42D46"/>
    <w:rsid w:val="00A44E09"/>
    <w:rsid w:val="00A451A5"/>
    <w:rsid w:val="00A53C32"/>
    <w:rsid w:val="00A62894"/>
    <w:rsid w:val="00A65752"/>
    <w:rsid w:val="00A7564A"/>
    <w:rsid w:val="00A76554"/>
    <w:rsid w:val="00A82234"/>
    <w:rsid w:val="00A85E45"/>
    <w:rsid w:val="00A87888"/>
    <w:rsid w:val="00A90794"/>
    <w:rsid w:val="00A923A2"/>
    <w:rsid w:val="00AA17F6"/>
    <w:rsid w:val="00AA51E6"/>
    <w:rsid w:val="00AB3AAB"/>
    <w:rsid w:val="00AC1E07"/>
    <w:rsid w:val="00AC255D"/>
    <w:rsid w:val="00AC2FE5"/>
    <w:rsid w:val="00AC4CF4"/>
    <w:rsid w:val="00AC6189"/>
    <w:rsid w:val="00AC6DD6"/>
    <w:rsid w:val="00AD48D6"/>
    <w:rsid w:val="00AD75AE"/>
    <w:rsid w:val="00AF49DF"/>
    <w:rsid w:val="00AF75B7"/>
    <w:rsid w:val="00B053C5"/>
    <w:rsid w:val="00B14F22"/>
    <w:rsid w:val="00B1679E"/>
    <w:rsid w:val="00B16B75"/>
    <w:rsid w:val="00B23554"/>
    <w:rsid w:val="00B24F56"/>
    <w:rsid w:val="00B35F4A"/>
    <w:rsid w:val="00B4148C"/>
    <w:rsid w:val="00B47435"/>
    <w:rsid w:val="00B516C7"/>
    <w:rsid w:val="00B6169D"/>
    <w:rsid w:val="00B6763A"/>
    <w:rsid w:val="00B679B3"/>
    <w:rsid w:val="00B751FB"/>
    <w:rsid w:val="00B76E4C"/>
    <w:rsid w:val="00B83D10"/>
    <w:rsid w:val="00B84A81"/>
    <w:rsid w:val="00B84D7F"/>
    <w:rsid w:val="00B87980"/>
    <w:rsid w:val="00B94FB1"/>
    <w:rsid w:val="00BB4FAF"/>
    <w:rsid w:val="00BB7FB6"/>
    <w:rsid w:val="00BC3D61"/>
    <w:rsid w:val="00BC674D"/>
    <w:rsid w:val="00BD14F9"/>
    <w:rsid w:val="00BD424D"/>
    <w:rsid w:val="00BE3145"/>
    <w:rsid w:val="00BE684F"/>
    <w:rsid w:val="00BE6AD1"/>
    <w:rsid w:val="00BF61E1"/>
    <w:rsid w:val="00BF6DEC"/>
    <w:rsid w:val="00C021E8"/>
    <w:rsid w:val="00C062E8"/>
    <w:rsid w:val="00C07DEE"/>
    <w:rsid w:val="00C2297B"/>
    <w:rsid w:val="00C24A12"/>
    <w:rsid w:val="00C2757A"/>
    <w:rsid w:val="00C35765"/>
    <w:rsid w:val="00C43E77"/>
    <w:rsid w:val="00C44A23"/>
    <w:rsid w:val="00C44CF8"/>
    <w:rsid w:val="00C46E57"/>
    <w:rsid w:val="00C50EEF"/>
    <w:rsid w:val="00C54399"/>
    <w:rsid w:val="00C60C27"/>
    <w:rsid w:val="00C61324"/>
    <w:rsid w:val="00C65618"/>
    <w:rsid w:val="00C71F9E"/>
    <w:rsid w:val="00C72565"/>
    <w:rsid w:val="00C87D9F"/>
    <w:rsid w:val="00C92626"/>
    <w:rsid w:val="00CA07CE"/>
    <w:rsid w:val="00CA274F"/>
    <w:rsid w:val="00CA2F91"/>
    <w:rsid w:val="00CA425B"/>
    <w:rsid w:val="00CC00BD"/>
    <w:rsid w:val="00CC0FAB"/>
    <w:rsid w:val="00CC1A50"/>
    <w:rsid w:val="00CE2AA4"/>
    <w:rsid w:val="00CE3577"/>
    <w:rsid w:val="00CE76C8"/>
    <w:rsid w:val="00CF4AA8"/>
    <w:rsid w:val="00CF602F"/>
    <w:rsid w:val="00CF7813"/>
    <w:rsid w:val="00D07715"/>
    <w:rsid w:val="00D23057"/>
    <w:rsid w:val="00D27589"/>
    <w:rsid w:val="00D56FA6"/>
    <w:rsid w:val="00D57E7D"/>
    <w:rsid w:val="00D6192D"/>
    <w:rsid w:val="00D63E1D"/>
    <w:rsid w:val="00D64A79"/>
    <w:rsid w:val="00D65299"/>
    <w:rsid w:val="00D65A65"/>
    <w:rsid w:val="00D671C6"/>
    <w:rsid w:val="00D77DC8"/>
    <w:rsid w:val="00D92443"/>
    <w:rsid w:val="00D93BF0"/>
    <w:rsid w:val="00D94E93"/>
    <w:rsid w:val="00D96F49"/>
    <w:rsid w:val="00D97EE6"/>
    <w:rsid w:val="00DA4A37"/>
    <w:rsid w:val="00DB491A"/>
    <w:rsid w:val="00DC05E0"/>
    <w:rsid w:val="00DF3480"/>
    <w:rsid w:val="00DF6531"/>
    <w:rsid w:val="00DF71F8"/>
    <w:rsid w:val="00E014C1"/>
    <w:rsid w:val="00E04DC5"/>
    <w:rsid w:val="00E07FC2"/>
    <w:rsid w:val="00E12BA0"/>
    <w:rsid w:val="00E16523"/>
    <w:rsid w:val="00E17C47"/>
    <w:rsid w:val="00E206AF"/>
    <w:rsid w:val="00E23B6D"/>
    <w:rsid w:val="00E27261"/>
    <w:rsid w:val="00E37124"/>
    <w:rsid w:val="00E43689"/>
    <w:rsid w:val="00E47C71"/>
    <w:rsid w:val="00E50FAC"/>
    <w:rsid w:val="00E5339E"/>
    <w:rsid w:val="00E64AC2"/>
    <w:rsid w:val="00E64F59"/>
    <w:rsid w:val="00E67816"/>
    <w:rsid w:val="00E90F40"/>
    <w:rsid w:val="00E9433B"/>
    <w:rsid w:val="00EB0036"/>
    <w:rsid w:val="00EB1317"/>
    <w:rsid w:val="00EB3B6F"/>
    <w:rsid w:val="00EC36E4"/>
    <w:rsid w:val="00EC4D63"/>
    <w:rsid w:val="00ED0661"/>
    <w:rsid w:val="00ED125D"/>
    <w:rsid w:val="00ED1FA1"/>
    <w:rsid w:val="00ED4FB0"/>
    <w:rsid w:val="00EE0034"/>
    <w:rsid w:val="00EE7519"/>
    <w:rsid w:val="00EF0FC3"/>
    <w:rsid w:val="00EF1C39"/>
    <w:rsid w:val="00EF41B6"/>
    <w:rsid w:val="00F019F9"/>
    <w:rsid w:val="00F03C7E"/>
    <w:rsid w:val="00F12EC1"/>
    <w:rsid w:val="00F23B51"/>
    <w:rsid w:val="00F24D64"/>
    <w:rsid w:val="00F31312"/>
    <w:rsid w:val="00F41E8C"/>
    <w:rsid w:val="00F521AB"/>
    <w:rsid w:val="00F52585"/>
    <w:rsid w:val="00F56A8A"/>
    <w:rsid w:val="00F66378"/>
    <w:rsid w:val="00F67A80"/>
    <w:rsid w:val="00F71695"/>
    <w:rsid w:val="00F71985"/>
    <w:rsid w:val="00F72AF3"/>
    <w:rsid w:val="00F74D47"/>
    <w:rsid w:val="00F81ED7"/>
    <w:rsid w:val="00F839D8"/>
    <w:rsid w:val="00F83AE5"/>
    <w:rsid w:val="00F90038"/>
    <w:rsid w:val="00F930E8"/>
    <w:rsid w:val="00F936CB"/>
    <w:rsid w:val="00FA1874"/>
    <w:rsid w:val="00FA509D"/>
    <w:rsid w:val="00FB1E89"/>
    <w:rsid w:val="00FB473C"/>
    <w:rsid w:val="00FB6376"/>
    <w:rsid w:val="00FC022C"/>
    <w:rsid w:val="00FC288D"/>
    <w:rsid w:val="00FC489A"/>
    <w:rsid w:val="00FC4A9B"/>
    <w:rsid w:val="00FD0823"/>
    <w:rsid w:val="00FD5A07"/>
    <w:rsid w:val="00FD6E5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C0877"/>
  <w15:chartTrackingRefBased/>
  <w15:docId w15:val="{F9AF39B1-2882-8F4D-BD3D-BD71D752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2024-09-26T12:00:00Z</dcterms:created>
  <dcterms:modified xsi:type="dcterms:W3CDTF">2024-09-26T19:51:00Z</dcterms:modified>
</cp:coreProperties>
</file>