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13CE" w:rsidRPr="00FD394B" w:rsidRDefault="00C55606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迪娜的打工</w:t>
      </w:r>
    </w:p>
    <w:p w:rsidR="00FD394B" w:rsidRDefault="00FD394B" w:rsidP="00FD394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我需要</w:t>
      </w:r>
      <w:r w:rsidRPr="00FD394B">
        <w:rPr>
          <w:rFonts w:hint="eastAsia"/>
          <w:color w:val="FF0000"/>
        </w:rPr>
        <w:t>转车</w:t>
      </w:r>
      <w:r>
        <w:rPr>
          <w:rFonts w:hint="eastAsia"/>
        </w:rPr>
        <w:t>（</w:t>
      </w:r>
      <w:r>
        <w:rPr>
          <w:rFonts w:hint="eastAsia"/>
        </w:rPr>
        <w:t>v. transfer</w:t>
      </w:r>
      <w:r>
        <w:rPr>
          <w:rFonts w:hint="eastAsia"/>
        </w:rPr>
        <w:t>）三次，才到打工的地方。</w:t>
      </w:r>
    </w:p>
    <w:p w:rsidR="00FD394B" w:rsidRDefault="00FD394B" w:rsidP="00FD394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我需要用</w:t>
      </w:r>
      <w:r w:rsidRPr="00FD394B">
        <w:rPr>
          <w:rFonts w:hint="eastAsia"/>
          <w:color w:val="FF0000"/>
        </w:rPr>
        <w:t>扫瞄器</w:t>
      </w:r>
      <w:r>
        <w:rPr>
          <w:rFonts w:hint="eastAsia"/>
        </w:rPr>
        <w:t>（</w:t>
      </w:r>
      <w:r>
        <w:rPr>
          <w:rFonts w:hint="eastAsia"/>
        </w:rPr>
        <w:t>barcode scanner</w:t>
      </w:r>
      <w:r>
        <w:rPr>
          <w:rFonts w:hint="eastAsia"/>
        </w:rPr>
        <w:t>）</w:t>
      </w:r>
      <w:r w:rsidRPr="00FD394B">
        <w:rPr>
          <w:rFonts w:hint="eastAsia"/>
          <w:color w:val="FF0000"/>
        </w:rPr>
        <w:t>扫描</w:t>
      </w:r>
      <w:r>
        <w:rPr>
          <w:rFonts w:hint="eastAsia"/>
        </w:rPr>
        <w:t>（</w:t>
      </w:r>
      <w:r>
        <w:rPr>
          <w:rFonts w:hint="eastAsia"/>
        </w:rPr>
        <w:t>v. scan</w:t>
      </w:r>
      <w:r>
        <w:rPr>
          <w:rFonts w:hint="eastAsia"/>
        </w:rPr>
        <w:t>）商品</w:t>
      </w:r>
      <w:r w:rsidRPr="00FD394B">
        <w:rPr>
          <w:rFonts w:hint="eastAsia"/>
          <w:color w:val="FF0000"/>
        </w:rPr>
        <w:t>条码</w:t>
      </w:r>
      <w:r>
        <w:rPr>
          <w:rFonts w:hint="eastAsia"/>
        </w:rPr>
        <w:t>（</w:t>
      </w:r>
      <w:r>
        <w:rPr>
          <w:rFonts w:hint="eastAsia"/>
        </w:rPr>
        <w:t>barcode</w:t>
      </w:r>
      <w:r>
        <w:rPr>
          <w:rFonts w:hint="eastAsia"/>
        </w:rPr>
        <w:t>）</w:t>
      </w:r>
    </w:p>
    <w:p w:rsidR="0094477A" w:rsidRDefault="0094477A">
      <w:r>
        <w:rPr>
          <w:rFonts w:hint="eastAsia"/>
          <w:noProof/>
        </w:rPr>
        <w:drawing>
          <wp:inline distT="0" distB="0" distL="0" distR="0">
            <wp:extent cx="1101285" cy="1101285"/>
            <wp:effectExtent l="0" t="0" r="3810" b="3810"/>
            <wp:docPr id="149443645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436454" name="圖片 14944364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438" cy="110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3CE" w:rsidRDefault="0094477A">
      <w:r>
        <w:rPr>
          <w:noProof/>
        </w:rPr>
        <w:drawing>
          <wp:inline distT="0" distB="0" distL="0" distR="0">
            <wp:extent cx="1101090" cy="1470012"/>
            <wp:effectExtent l="0" t="0" r="3810" b="3810"/>
            <wp:docPr id="214244974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449742" name="圖片 214244974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739" cy="150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5F4">
        <w:sym w:font="Wingdings" w:char="F0E0"/>
      </w:r>
      <w:r w:rsidR="00FD394B">
        <w:rPr>
          <w:rFonts w:hint="eastAsia"/>
        </w:rPr>
        <w:t>手推车</w:t>
      </w:r>
    </w:p>
    <w:p w:rsidR="00A513CE" w:rsidRDefault="00FD394B" w:rsidP="00FD394B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装箱（</w:t>
      </w:r>
      <w:r>
        <w:rPr>
          <w:rFonts w:hint="eastAsia"/>
        </w:rPr>
        <w:t>v.</w:t>
      </w:r>
      <w:r>
        <w:rPr>
          <w:rFonts w:hint="eastAsia"/>
        </w:rPr>
        <w:t>）意思是“把东西放进箱子里”</w:t>
      </w:r>
    </w:p>
    <w:p w:rsidR="00FD394B" w:rsidRDefault="00FD394B" w:rsidP="00FD394B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（</w:t>
      </w:r>
      <w:r>
        <w:rPr>
          <w:rFonts w:hint="eastAsia"/>
        </w:rPr>
        <w:t>X</w:t>
      </w:r>
      <w:r>
        <w:rPr>
          <w:rFonts w:hint="eastAsia"/>
        </w:rPr>
        <w:t>）仓库里有四</w:t>
      </w:r>
      <w:r w:rsidRPr="00FD394B">
        <w:rPr>
          <w:rFonts w:hint="eastAsia"/>
          <w:color w:val="FF0000"/>
          <w:u w:val="single"/>
        </w:rPr>
        <w:t>个</w:t>
      </w:r>
      <w:r>
        <w:rPr>
          <w:rFonts w:hint="eastAsia"/>
        </w:rPr>
        <w:t>楼</w:t>
      </w:r>
    </w:p>
    <w:p w:rsidR="00FD394B" w:rsidRDefault="00FD394B" w:rsidP="00FD394B">
      <w:pPr>
        <w:pStyle w:val="a5"/>
        <w:ind w:leftChars="0"/>
      </w:pPr>
      <w:r>
        <w:rPr>
          <w:rFonts w:hint="eastAsia"/>
        </w:rPr>
        <w:t>（</w:t>
      </w:r>
      <w:r>
        <w:rPr>
          <w:rFonts w:hint="eastAsia"/>
        </w:rPr>
        <w:t>O</w:t>
      </w:r>
      <w:r>
        <w:rPr>
          <w:rFonts w:hint="eastAsia"/>
        </w:rPr>
        <w:t>）仓库里有四</w:t>
      </w:r>
      <w:r w:rsidRPr="00FD394B">
        <w:rPr>
          <w:rFonts w:hint="eastAsia"/>
          <w:color w:val="FF0000"/>
          <w:u w:val="single"/>
        </w:rPr>
        <w:t>层</w:t>
      </w:r>
      <w:r>
        <w:rPr>
          <w:rFonts w:hint="eastAsia"/>
        </w:rPr>
        <w:t>楼</w:t>
      </w:r>
    </w:p>
    <w:p w:rsidR="00A513CE" w:rsidRPr="0094477A" w:rsidRDefault="00FD394B">
      <w:r w:rsidRPr="00FD394B">
        <w:rPr>
          <w:rFonts w:hint="eastAsia"/>
          <w:color w:val="000000" w:themeColor="text1"/>
        </w:rPr>
        <w:t>仓库里有七十排的</w:t>
      </w:r>
      <w:r>
        <w:rPr>
          <w:rFonts w:hint="eastAsia"/>
          <w:color w:val="FF0000"/>
        </w:rPr>
        <w:t>货架</w:t>
      </w:r>
      <w:r w:rsidR="0094477A" w:rsidRPr="0094477A">
        <w:rPr>
          <w:color w:val="FF0000"/>
        </w:rPr>
        <w:sym w:font="Wingdings" w:char="F0E0"/>
      </w:r>
      <w:r w:rsidR="0094477A">
        <w:rPr>
          <w:rFonts w:hint="eastAsia"/>
          <w:noProof/>
        </w:rPr>
        <w:drawing>
          <wp:inline distT="0" distB="0" distL="0" distR="0">
            <wp:extent cx="2447102" cy="1835474"/>
            <wp:effectExtent l="0" t="0" r="4445" b="0"/>
            <wp:docPr id="18886359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63591" name="圖片 1888635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105" cy="184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5F4" w:rsidRDefault="00FD394B">
      <w:r w:rsidRPr="00FD394B">
        <w:rPr>
          <w:rFonts w:hint="eastAsia"/>
          <w:color w:val="FF0000"/>
        </w:rPr>
        <w:t>用胶带“封箱</w:t>
      </w:r>
      <w:r>
        <w:rPr>
          <w:rFonts w:hint="eastAsia"/>
          <w:color w:val="FF0000"/>
        </w:rPr>
        <w:t>”</w:t>
      </w:r>
      <w:r>
        <w:rPr>
          <w:rFonts w:hint="eastAsia"/>
        </w:rPr>
        <w:t xml:space="preserve"> </w:t>
      </w:r>
      <w:r w:rsidR="007C35F4">
        <w:sym w:font="Wingdings" w:char="F0E0"/>
      </w:r>
      <w:r w:rsidR="007C35F4">
        <w:rPr>
          <w:noProof/>
        </w:rPr>
        <w:drawing>
          <wp:inline distT="0" distB="0" distL="0" distR="0">
            <wp:extent cx="1795428" cy="1795428"/>
            <wp:effectExtent l="0" t="0" r="0" b="0"/>
            <wp:docPr id="417462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4624" name="圖片 41746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780" cy="180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3CE" w:rsidRDefault="00FD394B" w:rsidP="00FD394B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十天的</w:t>
      </w:r>
      <w:r w:rsidRPr="00FD394B">
        <w:rPr>
          <w:rFonts w:hint="eastAsia"/>
          <w:color w:val="FF0000"/>
        </w:rPr>
        <w:t>“试用期”</w:t>
      </w:r>
      <w:r>
        <w:rPr>
          <w:rFonts w:hint="eastAsia"/>
        </w:rPr>
        <w:t>（</w:t>
      </w:r>
      <w:r>
        <w:rPr>
          <w:rFonts w:hint="eastAsia"/>
        </w:rPr>
        <w:t>a period of probation</w:t>
      </w:r>
      <w:r>
        <w:rPr>
          <w:rFonts w:hint="eastAsia"/>
        </w:rPr>
        <w:t>）</w:t>
      </w:r>
    </w:p>
    <w:p w:rsidR="00FD394B" w:rsidRDefault="00FD394B" w:rsidP="00FD394B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合同（中国说法）</w:t>
      </w:r>
      <w:r>
        <w:rPr>
          <w:rFonts w:hint="eastAsia"/>
        </w:rPr>
        <w:t>=</w:t>
      </w:r>
      <w:r>
        <w:rPr>
          <w:rFonts w:hint="eastAsia"/>
        </w:rPr>
        <w:t>合约（台湾说法）</w:t>
      </w:r>
    </w:p>
    <w:p w:rsidR="007C35F4" w:rsidRDefault="00FD394B" w:rsidP="00FD394B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最低装箱数量</w:t>
      </w:r>
      <w:r>
        <w:rPr>
          <w:rFonts w:hint="eastAsia"/>
        </w:rPr>
        <w:t>170</w:t>
      </w:r>
      <w:r>
        <w:rPr>
          <w:rFonts w:hint="eastAsia"/>
        </w:rPr>
        <w:t>箱</w:t>
      </w:r>
    </w:p>
    <w:p w:rsidR="00FD394B" w:rsidRDefault="00FD394B" w:rsidP="00FD394B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快递公司</w:t>
      </w:r>
    </w:p>
    <w:p w:rsidR="00FD394B" w:rsidRDefault="00FD394B" w:rsidP="00FD394B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工作时数太长</w:t>
      </w:r>
      <w:r w:rsidRPr="00FD394B">
        <w:rPr>
          <w:rFonts w:hint="eastAsia"/>
          <w:color w:val="FF0000"/>
        </w:rPr>
        <w:t>违法</w:t>
      </w:r>
      <w:r>
        <w:rPr>
          <w:rFonts w:hint="eastAsia"/>
        </w:rPr>
        <w:t>（</w:t>
      </w:r>
      <w:r>
        <w:rPr>
          <w:rFonts w:hint="eastAsia"/>
        </w:rPr>
        <w:t>against the law</w:t>
      </w:r>
      <w:r>
        <w:rPr>
          <w:rFonts w:hint="eastAsia"/>
        </w:rPr>
        <w:t>）</w:t>
      </w:r>
    </w:p>
    <w:p w:rsidR="00FD394B" w:rsidRPr="00FD394B" w:rsidRDefault="00FD394B" w:rsidP="00FD394B">
      <w:pPr>
        <w:spacing w:before="240"/>
        <w:rPr>
          <w:b/>
          <w:bCs/>
        </w:rPr>
      </w:pPr>
      <w:r w:rsidRPr="00FD394B">
        <w:rPr>
          <w:rFonts w:hint="eastAsia"/>
          <w:b/>
          <w:bCs/>
        </w:rPr>
        <w:t>常春的周末</w:t>
      </w:r>
    </w:p>
    <w:p w:rsidR="004B6885" w:rsidRDefault="00FD394B">
      <w:r>
        <w:rPr>
          <w:rFonts w:hint="eastAsia"/>
        </w:rPr>
        <w:t>遛狗</w:t>
      </w:r>
      <w:r w:rsidR="007C35F4">
        <w:sym w:font="Wingdings" w:char="F0E0"/>
      </w:r>
      <w:r w:rsidR="007C35F4">
        <w:rPr>
          <w:noProof/>
        </w:rPr>
        <w:drawing>
          <wp:inline distT="0" distB="0" distL="0" distR="0" wp14:anchorId="68BEF791" wp14:editId="012C6E64">
            <wp:extent cx="939591" cy="855628"/>
            <wp:effectExtent l="0" t="0" r="635" b="0"/>
            <wp:docPr id="140042000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420008" name="圖片 140042000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948" cy="88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A28" w:rsidRPr="00FD394B" w:rsidRDefault="00FD394B" w:rsidP="00FD394B">
      <w:pPr>
        <w:spacing w:before="240"/>
        <w:rPr>
          <w:b/>
          <w:bCs/>
        </w:rPr>
      </w:pPr>
      <w:r w:rsidRPr="00FD394B">
        <w:rPr>
          <w:rFonts w:hint="eastAsia"/>
          <w:b/>
          <w:bCs/>
        </w:rPr>
        <w:t>小时候有哪些印象深刻的娱乐活动？</w:t>
      </w:r>
    </w:p>
    <w:p w:rsidR="00FD394B" w:rsidRDefault="00FD394B" w:rsidP="00FD394B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室内</w:t>
      </w:r>
      <w:r>
        <w:rPr>
          <w:rFonts w:hint="eastAsia"/>
        </w:rPr>
        <w:t>indoor</w:t>
      </w:r>
      <w:r>
        <w:rPr>
          <w:rFonts w:hint="eastAsia"/>
        </w:rPr>
        <w:t>公共游泳池</w:t>
      </w:r>
      <w:r>
        <w:rPr>
          <w:rFonts w:hint="eastAsia"/>
        </w:rPr>
        <w:t>p</w:t>
      </w:r>
      <w:r>
        <w:t>ublic swimming pool</w:t>
      </w:r>
    </w:p>
    <w:p w:rsidR="00FD394B" w:rsidRDefault="00FD394B" w:rsidP="00FD394B">
      <w:pPr>
        <w:pStyle w:val="a5"/>
        <w:ind w:leftChars="0"/>
      </w:pPr>
      <w:r>
        <w:rPr>
          <w:rFonts w:hint="eastAsia"/>
        </w:rPr>
        <w:t>室外</w:t>
      </w:r>
      <w:r>
        <w:rPr>
          <w:rFonts w:hint="eastAsia"/>
        </w:rPr>
        <w:t>outdoor</w:t>
      </w:r>
    </w:p>
    <w:p w:rsidR="00FD394B" w:rsidRDefault="00FD394B" w:rsidP="00FD394B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会员年费</w:t>
      </w:r>
      <w:r>
        <w:rPr>
          <w:rFonts w:hint="eastAsia"/>
        </w:rPr>
        <w:t>annual membership fee</w:t>
      </w:r>
    </w:p>
    <w:p w:rsidR="00FD394B" w:rsidRDefault="00FD394B" w:rsidP="00FD394B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书局里有漫画</w:t>
      </w:r>
      <w:r w:rsidRPr="00FD394B">
        <w:rPr>
          <w:rFonts w:hint="eastAsia"/>
          <w:color w:val="FF0000"/>
        </w:rPr>
        <w:t>区</w:t>
      </w:r>
      <w:r>
        <w:rPr>
          <w:rFonts w:hint="eastAsia"/>
        </w:rPr>
        <w:t>section</w:t>
      </w:r>
    </w:p>
    <w:p w:rsidR="00B77A28" w:rsidRDefault="00FD394B">
      <w:r>
        <w:t>游泳圈</w:t>
      </w:r>
      <w:r w:rsidR="00247D1D">
        <w:sym w:font="Wingdings" w:char="F0E0"/>
      </w:r>
      <w:r w:rsidR="00247D1D">
        <w:rPr>
          <w:rFonts w:hint="eastAsia"/>
          <w:noProof/>
        </w:rPr>
        <w:drawing>
          <wp:inline distT="0" distB="0" distL="0" distR="0">
            <wp:extent cx="767993" cy="767993"/>
            <wp:effectExtent l="0" t="0" r="0" b="0"/>
            <wp:docPr id="1203649652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649652" name="圖片 120364965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29" cy="77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94B" w:rsidRDefault="00B77A28" w:rsidP="00FD394B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玩沙子</w:t>
      </w:r>
    </w:p>
    <w:p w:rsidR="00B77A28" w:rsidRDefault="001D006C" w:rsidP="001D006C">
      <w:r>
        <w:rPr>
          <w:rFonts w:hint="eastAsia"/>
        </w:rPr>
        <w:t>堆沙堡</w:t>
      </w:r>
      <w:r>
        <w:sym w:font="Wingdings" w:char="F0E0"/>
      </w:r>
      <w:r>
        <w:rPr>
          <w:rFonts w:hint="eastAsia"/>
          <w:noProof/>
        </w:rPr>
        <w:drawing>
          <wp:inline distT="0" distB="0" distL="0" distR="0">
            <wp:extent cx="1027866" cy="1027866"/>
            <wp:effectExtent l="0" t="0" r="0" b="0"/>
            <wp:docPr id="133770846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70846" name="圖片 1337708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863" cy="103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06C" w:rsidRDefault="008D3C62" w:rsidP="001D006C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（</w:t>
      </w:r>
      <w:r w:rsidR="00164DB5">
        <w:t>X</w:t>
      </w:r>
      <w:r>
        <w:rPr>
          <w:rFonts w:hint="eastAsia"/>
        </w:rPr>
        <w:t>）我</w:t>
      </w:r>
      <w:r w:rsidRPr="001D006C">
        <w:rPr>
          <w:rFonts w:hint="eastAsia"/>
          <w:color w:val="FF0000"/>
          <w:u w:val="single"/>
        </w:rPr>
        <w:t>來到</w:t>
      </w:r>
      <w:r>
        <w:rPr>
          <w:rFonts w:hint="eastAsia"/>
        </w:rPr>
        <w:t>奶奶家</w:t>
      </w:r>
    </w:p>
    <w:p w:rsidR="008D3C62" w:rsidRDefault="008D3C62" w:rsidP="001D006C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（</w:t>
      </w:r>
      <w:r>
        <w:t>O</w:t>
      </w:r>
      <w:r>
        <w:rPr>
          <w:rFonts w:hint="eastAsia"/>
        </w:rPr>
        <w:t>）我</w:t>
      </w:r>
      <w:r w:rsidRPr="001D006C">
        <w:rPr>
          <w:rFonts w:hint="eastAsia"/>
          <w:color w:val="FF0000"/>
          <w:u w:val="single"/>
        </w:rPr>
        <w:t>去</w:t>
      </w:r>
      <w:r>
        <w:rPr>
          <w:rFonts w:hint="eastAsia"/>
        </w:rPr>
        <w:t>奶奶家</w:t>
      </w:r>
    </w:p>
    <w:p w:rsidR="001D006C" w:rsidRDefault="001D006C" w:rsidP="001D006C">
      <w:pPr>
        <w:pStyle w:val="a5"/>
        <w:numPr>
          <w:ilvl w:val="0"/>
          <w:numId w:val="4"/>
        </w:numPr>
        <w:ind w:leftChars="0"/>
      </w:pPr>
      <w:r w:rsidRPr="001D006C">
        <w:rPr>
          <w:color w:val="FF0000"/>
        </w:rPr>
        <w:t>爷爷</w:t>
      </w:r>
      <w:r>
        <w:t>（奶奶的丈夫）教我骑自行车</w:t>
      </w:r>
    </w:p>
    <w:p w:rsidR="008D3C62" w:rsidRDefault="001D006C" w:rsidP="001D006C">
      <w:pPr>
        <w:pStyle w:val="a5"/>
        <w:numPr>
          <w:ilvl w:val="0"/>
          <w:numId w:val="4"/>
        </w:numPr>
        <w:ind w:leftChars="0"/>
      </w:pPr>
      <w:r>
        <w:t>外公（妈妈的爸爸）带大我</w:t>
      </w:r>
    </w:p>
    <w:p w:rsidR="007F052F" w:rsidRPr="001D006C" w:rsidRDefault="001D006C" w:rsidP="001D006C">
      <w:pPr>
        <w:pStyle w:val="a5"/>
        <w:numPr>
          <w:ilvl w:val="0"/>
          <w:numId w:val="4"/>
        </w:numPr>
        <w:ind w:leftChars="0"/>
        <w:rPr>
          <w:color w:val="000000" w:themeColor="text1"/>
        </w:rPr>
      </w:pPr>
      <w:r w:rsidRPr="001D006C">
        <w:rPr>
          <w:color w:val="000000" w:themeColor="text1"/>
        </w:rPr>
        <w:t>妈妈带着我坐在客厅的</w:t>
      </w:r>
      <w:r w:rsidRPr="001D006C">
        <w:rPr>
          <w:color w:val="FF0000"/>
        </w:rPr>
        <w:t>地板</w:t>
      </w:r>
      <w:r>
        <w:rPr>
          <w:rFonts w:hint="eastAsia"/>
          <w:color w:val="FF0000"/>
        </w:rPr>
        <w:t>f</w:t>
      </w:r>
      <w:r>
        <w:rPr>
          <w:color w:val="FF0000"/>
        </w:rPr>
        <w:t>loor</w:t>
      </w:r>
      <w:r w:rsidRPr="001D006C">
        <w:rPr>
          <w:rFonts w:hint="eastAsia"/>
          <w:color w:val="000000" w:themeColor="text1"/>
        </w:rPr>
        <w:t>在</w:t>
      </w:r>
      <w:r w:rsidRPr="001D006C">
        <w:rPr>
          <w:color w:val="000000" w:themeColor="text1"/>
        </w:rPr>
        <w:t>家</w:t>
      </w:r>
      <w:r w:rsidRPr="001D006C">
        <w:rPr>
          <w:color w:val="FF0000"/>
        </w:rPr>
        <w:t>野餐</w:t>
      </w:r>
      <w:r>
        <w:rPr>
          <w:rFonts w:hint="eastAsia"/>
          <w:color w:val="FF0000"/>
        </w:rPr>
        <w:t>p</w:t>
      </w:r>
      <w:r>
        <w:rPr>
          <w:color w:val="FF0000"/>
        </w:rPr>
        <w:t>icnic</w:t>
      </w:r>
      <w:r w:rsidRPr="001D006C">
        <w:rPr>
          <w:color w:val="000000" w:themeColor="text1"/>
        </w:rPr>
        <w:t>。</w:t>
      </w:r>
    </w:p>
    <w:p w:rsidR="001D006C" w:rsidRPr="001D006C" w:rsidRDefault="001D006C" w:rsidP="001D006C">
      <w:pPr>
        <w:spacing w:before="240"/>
        <w:rPr>
          <w:b/>
          <w:bCs/>
          <w:color w:val="000000" w:themeColor="text1"/>
        </w:rPr>
      </w:pPr>
      <w:r w:rsidRPr="001D006C">
        <w:rPr>
          <w:b/>
          <w:bCs/>
          <w:color w:val="000000" w:themeColor="text1"/>
        </w:rPr>
        <w:t>现在你最喜欢什么娱乐活动？</w:t>
      </w:r>
    </w:p>
    <w:p w:rsidR="001D006C" w:rsidRPr="009E66C2" w:rsidRDefault="001D006C" w:rsidP="009E66C2">
      <w:pPr>
        <w:pStyle w:val="a5"/>
        <w:numPr>
          <w:ilvl w:val="0"/>
          <w:numId w:val="5"/>
        </w:numPr>
        <w:ind w:leftChars="0"/>
        <w:rPr>
          <w:color w:val="000000" w:themeColor="text1"/>
        </w:rPr>
      </w:pPr>
      <w:r w:rsidRPr="009E66C2">
        <w:rPr>
          <w:color w:val="000000" w:themeColor="text1"/>
        </w:rPr>
        <w:t>今年六月我跟男朋友去</w:t>
      </w:r>
      <w:r w:rsidRPr="009E66C2">
        <w:rPr>
          <w:color w:val="FF0000"/>
        </w:rPr>
        <w:t>水上乐园</w:t>
      </w:r>
      <w:r w:rsidRPr="009E66C2">
        <w:rPr>
          <w:rFonts w:hint="eastAsia"/>
          <w:color w:val="FF0000"/>
        </w:rPr>
        <w:t>w</w:t>
      </w:r>
      <w:r w:rsidRPr="009E66C2">
        <w:rPr>
          <w:color w:val="FF0000"/>
        </w:rPr>
        <w:t>ater park</w:t>
      </w:r>
    </w:p>
    <w:p w:rsidR="001D006C" w:rsidRDefault="001D006C">
      <w:pPr>
        <w:rPr>
          <w:color w:val="000000" w:themeColor="text1"/>
        </w:rPr>
      </w:pPr>
      <w:r>
        <w:rPr>
          <w:color w:val="000000" w:themeColor="text1"/>
        </w:rPr>
        <w:t>滑水道</w:t>
      </w:r>
      <w:r w:rsidRPr="001D006C">
        <w:rPr>
          <w:color w:val="000000" w:themeColor="text1"/>
        </w:rPr>
        <w:sym w:font="Wingdings" w:char="F0E0"/>
      </w:r>
      <w:r>
        <w:rPr>
          <w:rFonts w:hint="eastAsia"/>
          <w:noProof/>
          <w:color w:val="000000" w:themeColor="text1"/>
        </w:rPr>
        <w:drawing>
          <wp:inline distT="0" distB="0" distL="0" distR="0">
            <wp:extent cx="1664639" cy="932198"/>
            <wp:effectExtent l="0" t="0" r="0" b="0"/>
            <wp:docPr id="1806036234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036234" name="圖片 180603623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764" cy="94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06C" w:rsidRPr="009E66C2" w:rsidRDefault="001D006C" w:rsidP="009E66C2">
      <w:pPr>
        <w:pStyle w:val="a5"/>
        <w:numPr>
          <w:ilvl w:val="0"/>
          <w:numId w:val="5"/>
        </w:numPr>
        <w:ind w:leftChars="0"/>
        <w:rPr>
          <w:color w:val="000000" w:themeColor="text1"/>
        </w:rPr>
      </w:pPr>
      <w:r w:rsidRPr="009E66C2">
        <w:rPr>
          <w:color w:val="000000" w:themeColor="text1"/>
        </w:rPr>
        <w:t>游乐园</w:t>
      </w:r>
      <w:r w:rsidRPr="009E66C2">
        <w:rPr>
          <w:color w:val="000000" w:themeColor="text1"/>
        </w:rPr>
        <w:t>amusement park</w:t>
      </w:r>
    </w:p>
    <w:p w:rsidR="001D006C" w:rsidRDefault="001D006C">
      <w:pPr>
        <w:rPr>
          <w:color w:val="000000" w:themeColor="text1"/>
        </w:rPr>
      </w:pPr>
      <w:r>
        <w:rPr>
          <w:color w:val="000000" w:themeColor="text1"/>
        </w:rPr>
        <w:lastRenderedPageBreak/>
        <w:t>云霄飞车</w:t>
      </w:r>
      <w:r w:rsidRPr="001D006C">
        <w:rPr>
          <w:color w:val="000000" w:themeColor="text1"/>
        </w:rPr>
        <w:sym w:font="Wingdings" w:char="F0E0"/>
      </w:r>
      <w:r>
        <w:rPr>
          <w:noProof/>
          <w:color w:val="000000" w:themeColor="text1"/>
        </w:rPr>
        <w:drawing>
          <wp:inline distT="0" distB="0" distL="0" distR="0">
            <wp:extent cx="1922242" cy="1150198"/>
            <wp:effectExtent l="0" t="0" r="0" b="5715"/>
            <wp:docPr id="1088275075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75075" name="圖片 108827507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204" cy="115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06C" w:rsidRPr="001D006C" w:rsidRDefault="001D006C" w:rsidP="001D006C">
      <w:pPr>
        <w:spacing w:before="240"/>
        <w:rPr>
          <w:b/>
          <w:bCs/>
          <w:color w:val="000000" w:themeColor="text1"/>
        </w:rPr>
      </w:pPr>
      <w:r w:rsidRPr="001D006C">
        <w:rPr>
          <w:b/>
          <w:bCs/>
          <w:color w:val="000000" w:themeColor="text1"/>
        </w:rPr>
        <w:t>图书馆怎么借书</w:t>
      </w:r>
      <w:r w:rsidRPr="001D006C">
        <w:rPr>
          <w:b/>
          <w:bCs/>
          <w:color w:val="000000" w:themeColor="text1"/>
        </w:rPr>
        <w:t>/</w:t>
      </w:r>
      <w:r w:rsidRPr="001D006C">
        <w:rPr>
          <w:b/>
          <w:bCs/>
          <w:color w:val="000000" w:themeColor="text1"/>
        </w:rPr>
        <w:t>还书？</w:t>
      </w:r>
    </w:p>
    <w:p w:rsidR="009E66C2" w:rsidRDefault="001D006C" w:rsidP="009E66C2">
      <w:pPr>
        <w:pStyle w:val="a5"/>
        <w:numPr>
          <w:ilvl w:val="0"/>
          <w:numId w:val="5"/>
        </w:numPr>
        <w:ind w:leftChars="0"/>
        <w:rPr>
          <w:color w:val="000000" w:themeColor="text1"/>
        </w:rPr>
      </w:pPr>
      <w:r w:rsidRPr="009E66C2">
        <w:rPr>
          <w:color w:val="000000" w:themeColor="text1"/>
        </w:rPr>
        <w:t>图书馆馆员</w:t>
      </w:r>
      <w:r w:rsidRPr="009E66C2">
        <w:rPr>
          <w:color w:val="000000" w:themeColor="text1"/>
        </w:rPr>
        <w:t>librarian</w:t>
      </w:r>
    </w:p>
    <w:p w:rsidR="009E66C2" w:rsidRDefault="001D006C" w:rsidP="009E66C2">
      <w:pPr>
        <w:pStyle w:val="a5"/>
        <w:numPr>
          <w:ilvl w:val="0"/>
          <w:numId w:val="5"/>
        </w:numPr>
        <w:ind w:leftChars="0"/>
        <w:rPr>
          <w:color w:val="000000" w:themeColor="text1"/>
        </w:rPr>
      </w:pPr>
      <w:r w:rsidRPr="009E66C2">
        <w:rPr>
          <w:color w:val="000000" w:themeColor="text1"/>
        </w:rPr>
        <w:t>还书</w:t>
      </w:r>
      <w:r w:rsidRPr="009E66C2">
        <w:rPr>
          <w:color w:val="000000" w:themeColor="text1"/>
        </w:rPr>
        <w:t>returning book</w:t>
      </w:r>
    </w:p>
    <w:p w:rsidR="009E66C2" w:rsidRDefault="001D006C" w:rsidP="009E66C2">
      <w:pPr>
        <w:pStyle w:val="a5"/>
        <w:numPr>
          <w:ilvl w:val="0"/>
          <w:numId w:val="5"/>
        </w:numPr>
        <w:ind w:leftChars="0"/>
        <w:rPr>
          <w:color w:val="000000" w:themeColor="text1"/>
        </w:rPr>
      </w:pPr>
      <w:r w:rsidRPr="009E66C2">
        <w:rPr>
          <w:color w:val="000000" w:themeColor="text1"/>
        </w:rPr>
        <w:t>续借</w:t>
      </w:r>
      <w:r w:rsidRPr="009E66C2">
        <w:rPr>
          <w:color w:val="000000" w:themeColor="text1"/>
        </w:rPr>
        <w:t>renew book</w:t>
      </w:r>
    </w:p>
    <w:p w:rsidR="007F052F" w:rsidRPr="009E66C2" w:rsidRDefault="001D006C" w:rsidP="009E66C2">
      <w:pPr>
        <w:pStyle w:val="a5"/>
        <w:numPr>
          <w:ilvl w:val="0"/>
          <w:numId w:val="5"/>
        </w:numPr>
        <w:ind w:leftChars="0"/>
        <w:rPr>
          <w:color w:val="000000" w:themeColor="text1"/>
        </w:rPr>
      </w:pPr>
      <w:r w:rsidRPr="009E66C2">
        <w:rPr>
          <w:color w:val="000000" w:themeColor="text1"/>
        </w:rPr>
        <w:t>预约</w:t>
      </w:r>
      <w:r w:rsidR="00247D1D" w:rsidRPr="009E66C2">
        <w:rPr>
          <w:color w:val="000000" w:themeColor="text1"/>
        </w:rPr>
        <w:t>reservation</w:t>
      </w:r>
    </w:p>
    <w:p w:rsidR="00072319" w:rsidRPr="001D006C" w:rsidRDefault="001D006C" w:rsidP="001D006C">
      <w:pPr>
        <w:spacing w:before="240"/>
        <w:rPr>
          <w:b/>
          <w:bCs/>
        </w:rPr>
      </w:pPr>
      <w:r>
        <w:rPr>
          <w:rFonts w:hint="eastAsia"/>
          <w:b/>
          <w:bCs/>
        </w:rPr>
        <w:t>出</w:t>
      </w:r>
      <w:r w:rsidRPr="001D006C">
        <w:rPr>
          <w:b/>
          <w:bCs/>
        </w:rPr>
        <w:t>国留学要办理什么手续？</w:t>
      </w:r>
    </w:p>
    <w:p w:rsidR="009E66C2" w:rsidRDefault="001D006C" w:rsidP="009E66C2">
      <w:pPr>
        <w:pStyle w:val="a5"/>
        <w:numPr>
          <w:ilvl w:val="0"/>
          <w:numId w:val="6"/>
        </w:numPr>
        <w:ind w:leftChars="0"/>
      </w:pPr>
      <w:r>
        <w:t>全身健康检查</w:t>
      </w:r>
    </w:p>
    <w:p w:rsidR="009E66C2" w:rsidRDefault="001D006C" w:rsidP="009E66C2">
      <w:pPr>
        <w:pStyle w:val="a5"/>
        <w:numPr>
          <w:ilvl w:val="0"/>
          <w:numId w:val="6"/>
        </w:numPr>
        <w:ind w:leftChars="0"/>
      </w:pPr>
      <w:r>
        <w:t>无犯罪纪录证明（</w:t>
      </w:r>
      <w:r>
        <w:t>certificate of no criminal record</w:t>
      </w:r>
      <w:r>
        <w:t>）</w:t>
      </w:r>
    </w:p>
    <w:p w:rsidR="009E66C2" w:rsidRDefault="001D006C" w:rsidP="009E66C2">
      <w:pPr>
        <w:pStyle w:val="a5"/>
        <w:numPr>
          <w:ilvl w:val="0"/>
          <w:numId w:val="6"/>
        </w:numPr>
        <w:ind w:leftChars="0"/>
      </w:pPr>
      <w:r>
        <w:t>保险</w:t>
      </w:r>
      <w:r>
        <w:t>insurance</w:t>
      </w:r>
    </w:p>
    <w:p w:rsidR="001D006C" w:rsidRDefault="001D006C" w:rsidP="009E66C2">
      <w:pPr>
        <w:pStyle w:val="a5"/>
        <w:numPr>
          <w:ilvl w:val="0"/>
          <w:numId w:val="6"/>
        </w:numPr>
        <w:ind w:leftChars="0"/>
      </w:pPr>
      <w:r>
        <w:t>入学许可</w:t>
      </w:r>
      <w:r>
        <w:t>admission letter</w:t>
      </w:r>
    </w:p>
    <w:p w:rsidR="001D006C" w:rsidRPr="001D006C" w:rsidRDefault="001D006C" w:rsidP="001D006C">
      <w:pPr>
        <w:spacing w:before="240"/>
        <w:rPr>
          <w:b/>
          <w:bCs/>
        </w:rPr>
      </w:pPr>
      <w:r w:rsidRPr="001D006C">
        <w:rPr>
          <w:b/>
          <w:bCs/>
        </w:rPr>
        <w:t>童年生活中，哪些人、事、物让你印象最深刻？</w:t>
      </w:r>
    </w:p>
    <w:p w:rsidR="001D006C" w:rsidRDefault="001D006C">
      <w:r>
        <w:t>迪娜：</w:t>
      </w:r>
    </w:p>
    <w:p w:rsidR="001D006C" w:rsidRPr="009E66C2" w:rsidRDefault="001D006C" w:rsidP="009E66C2">
      <w:pPr>
        <w:pStyle w:val="a5"/>
        <w:numPr>
          <w:ilvl w:val="0"/>
          <w:numId w:val="7"/>
        </w:numPr>
        <w:ind w:leftChars="0"/>
        <w:rPr>
          <w:color w:val="000000" w:themeColor="text1"/>
        </w:rPr>
      </w:pPr>
      <w:r>
        <w:t>我传讯息跟朋友</w:t>
      </w:r>
      <w:r w:rsidRPr="009E66C2">
        <w:rPr>
          <w:color w:val="FF0000"/>
        </w:rPr>
        <w:t>道歉</w:t>
      </w:r>
      <w:r w:rsidRPr="009E66C2">
        <w:rPr>
          <w:rFonts w:hint="eastAsia"/>
          <w:color w:val="000000" w:themeColor="text1"/>
        </w:rPr>
        <w:t>（</w:t>
      </w:r>
      <w:r w:rsidRPr="009E66C2">
        <w:rPr>
          <w:color w:val="000000" w:themeColor="text1"/>
        </w:rPr>
        <w:t>v. apologize</w:t>
      </w:r>
      <w:r w:rsidRPr="009E66C2">
        <w:rPr>
          <w:rFonts w:hint="eastAsia"/>
          <w:color w:val="000000" w:themeColor="text1"/>
        </w:rPr>
        <w:t>）</w:t>
      </w:r>
    </w:p>
    <w:p w:rsidR="001D006C" w:rsidRDefault="001D006C">
      <w:r>
        <w:t>妈妈看到我把手放在火上面</w:t>
      </w:r>
      <w:r w:rsidRPr="001D006C">
        <w:rPr>
          <w:color w:val="FF0000"/>
        </w:rPr>
        <w:t>吓了一跳</w:t>
      </w:r>
      <w:r w:rsidR="009E66C2" w:rsidRPr="009E66C2">
        <w:rPr>
          <w:color w:val="FF0000"/>
        </w:rPr>
        <w:sym w:font="Wingdings" w:char="F0E0"/>
      </w:r>
      <w:r w:rsidR="009E66C2">
        <w:rPr>
          <w:rFonts w:hint="eastAsia"/>
          <w:noProof/>
        </w:rPr>
        <w:drawing>
          <wp:inline distT="0" distB="0" distL="0" distR="0">
            <wp:extent cx="798986" cy="857897"/>
            <wp:effectExtent l="0" t="0" r="1270" b="5715"/>
            <wp:docPr id="660597031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597031" name="圖片 66059703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39" cy="86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6C2" w:rsidRDefault="001D006C" w:rsidP="009E66C2">
      <w:pPr>
        <w:pStyle w:val="a5"/>
        <w:numPr>
          <w:ilvl w:val="0"/>
          <w:numId w:val="7"/>
        </w:numPr>
        <w:ind w:leftChars="0"/>
      </w:pPr>
      <w:r>
        <w:t>爸爸帮我把手上的</w:t>
      </w:r>
      <w:r w:rsidRPr="009E66C2">
        <w:rPr>
          <w:color w:val="FF0000"/>
        </w:rPr>
        <w:t>水泡</w:t>
      </w:r>
      <w:r w:rsidR="009E66C2">
        <w:rPr>
          <w:rFonts w:hint="eastAsia"/>
        </w:rPr>
        <w:t>b</w:t>
      </w:r>
      <w:r w:rsidR="009E66C2">
        <w:t>lister</w:t>
      </w:r>
      <w:r>
        <w:t>剪破</w:t>
      </w:r>
      <w:r w:rsidR="009E66C2">
        <w:rPr>
          <w:rFonts w:hint="eastAsia"/>
        </w:rPr>
        <w:t>。</w:t>
      </w:r>
    </w:p>
    <w:p w:rsidR="001D006C" w:rsidRDefault="001D006C" w:rsidP="009E66C2">
      <w:pPr>
        <w:pStyle w:val="a5"/>
        <w:numPr>
          <w:ilvl w:val="0"/>
          <w:numId w:val="7"/>
        </w:numPr>
        <w:ind w:leftChars="0"/>
      </w:pPr>
      <w:r>
        <w:t>我很怕看</w:t>
      </w:r>
      <w:r w:rsidRPr="009E66C2">
        <w:rPr>
          <w:color w:val="FF0000"/>
        </w:rPr>
        <w:t>牙医</w:t>
      </w:r>
      <w:r>
        <w:t>dentist</w:t>
      </w:r>
      <w:r>
        <w:t>，也很怕</w:t>
      </w:r>
      <w:r w:rsidRPr="009E66C2">
        <w:rPr>
          <w:color w:val="FF0000"/>
        </w:rPr>
        <w:t>拔牙</w:t>
      </w:r>
    </w:p>
    <w:p w:rsidR="001D006C" w:rsidRDefault="001D006C">
      <w:r>
        <w:t>常春：</w:t>
      </w:r>
    </w:p>
    <w:p w:rsidR="009E66C2" w:rsidRDefault="001D006C" w:rsidP="009E66C2">
      <w:pPr>
        <w:pStyle w:val="a5"/>
        <w:numPr>
          <w:ilvl w:val="0"/>
          <w:numId w:val="8"/>
        </w:numPr>
        <w:ind w:leftChars="0"/>
      </w:pPr>
      <w:r>
        <w:t>（</w:t>
      </w:r>
      <w:r>
        <w:t>X</w:t>
      </w:r>
      <w:r>
        <w:t>）我</w:t>
      </w:r>
      <w:r w:rsidRPr="009E66C2">
        <w:rPr>
          <w:color w:val="FF0000"/>
          <w:u w:val="single"/>
        </w:rPr>
        <w:t>一次</w:t>
      </w:r>
      <w:r>
        <w:t>去邻居家</w:t>
      </w:r>
    </w:p>
    <w:p w:rsidR="001D006C" w:rsidRDefault="001D006C" w:rsidP="009E66C2">
      <w:pPr>
        <w:pStyle w:val="a5"/>
        <w:ind w:leftChars="0"/>
      </w:pPr>
      <w:r>
        <w:t>（</w:t>
      </w:r>
      <w:r>
        <w:t>O</w:t>
      </w:r>
      <w:r>
        <w:t>）我</w:t>
      </w:r>
      <w:r w:rsidRPr="009E66C2">
        <w:rPr>
          <w:color w:val="FF0000"/>
          <w:u w:val="single"/>
        </w:rPr>
        <w:t>有一次</w:t>
      </w:r>
      <w:r>
        <w:t>去邻居家</w:t>
      </w:r>
    </w:p>
    <w:p w:rsidR="009E66C2" w:rsidRDefault="001D006C" w:rsidP="009E66C2">
      <w:pPr>
        <w:pStyle w:val="a5"/>
        <w:numPr>
          <w:ilvl w:val="0"/>
          <w:numId w:val="8"/>
        </w:numPr>
        <w:ind w:leftChars="0"/>
      </w:pPr>
      <w:r>
        <w:t>（</w:t>
      </w:r>
      <w:r>
        <w:t>X</w:t>
      </w:r>
      <w:r>
        <w:t>）你们家比我们家</w:t>
      </w:r>
      <w:r w:rsidRPr="009E66C2">
        <w:rPr>
          <w:color w:val="FF0000"/>
          <w:u w:val="single"/>
        </w:rPr>
        <w:t>互相爱多</w:t>
      </w:r>
    </w:p>
    <w:p w:rsidR="001D006C" w:rsidRDefault="001D006C" w:rsidP="009E66C2">
      <w:pPr>
        <w:pStyle w:val="a5"/>
        <w:ind w:leftChars="0"/>
      </w:pPr>
      <w:r>
        <w:t>（</w:t>
      </w:r>
      <w:r>
        <w:t>O</w:t>
      </w:r>
      <w:r>
        <w:t>）你们家比我们家</w:t>
      </w:r>
      <w:r w:rsidRPr="009E66C2">
        <w:rPr>
          <w:color w:val="FF0000"/>
          <w:u w:val="single"/>
        </w:rPr>
        <w:t>更有爱</w:t>
      </w:r>
      <w:r>
        <w:t>/</w:t>
      </w:r>
      <w:r w:rsidRPr="009E66C2">
        <w:rPr>
          <w:color w:val="FF0000"/>
          <w:u w:val="single"/>
        </w:rPr>
        <w:t>更充满了爱</w:t>
      </w:r>
    </w:p>
    <w:p w:rsidR="001D006C" w:rsidRPr="009E66C2" w:rsidRDefault="001D006C" w:rsidP="009E66C2">
      <w:pPr>
        <w:spacing w:before="240"/>
        <w:rPr>
          <w:b/>
          <w:bCs/>
        </w:rPr>
      </w:pPr>
      <w:r w:rsidRPr="009E66C2">
        <w:rPr>
          <w:b/>
          <w:bCs/>
        </w:rPr>
        <w:t>假如可以回到过去</w:t>
      </w:r>
      <w:r w:rsidRPr="009E66C2">
        <w:rPr>
          <w:b/>
          <w:bCs/>
        </w:rPr>
        <w:t>⋯⋯</w:t>
      </w:r>
    </w:p>
    <w:p w:rsidR="001D006C" w:rsidRDefault="001D006C">
      <w:r>
        <w:t>常春：</w:t>
      </w:r>
    </w:p>
    <w:p w:rsidR="009E66C2" w:rsidRDefault="001D006C" w:rsidP="009E66C2">
      <w:pPr>
        <w:pStyle w:val="a5"/>
        <w:numPr>
          <w:ilvl w:val="0"/>
          <w:numId w:val="8"/>
        </w:numPr>
        <w:ind w:leftChars="0"/>
      </w:pPr>
      <w:r>
        <w:t>我想回到</w:t>
      </w:r>
      <w:r>
        <w:t>16</w:t>
      </w:r>
      <w:r>
        <w:t>岁的时候，生活</w:t>
      </w:r>
      <w:r w:rsidRPr="009E66C2">
        <w:rPr>
          <w:color w:val="FF0000"/>
          <w:u w:val="single"/>
        </w:rPr>
        <w:t>忙得很充实</w:t>
      </w:r>
      <w:r w:rsidR="009E66C2">
        <w:rPr>
          <w:rFonts w:hint="eastAsia"/>
        </w:rPr>
        <w:t>（虽然忙，但是是正面的意思，忙得很开心，觉得每天都过得很有意义）</w:t>
      </w:r>
    </w:p>
    <w:p w:rsidR="001D006C" w:rsidRDefault="001D006C" w:rsidP="009E66C2">
      <w:pPr>
        <w:pStyle w:val="a5"/>
        <w:numPr>
          <w:ilvl w:val="0"/>
          <w:numId w:val="8"/>
        </w:numPr>
        <w:ind w:leftChars="0"/>
      </w:pPr>
      <w:r>
        <w:t>去</w:t>
      </w:r>
      <w:r w:rsidRPr="009E66C2">
        <w:rPr>
          <w:color w:val="FF0000"/>
        </w:rPr>
        <w:t>驾校</w:t>
      </w:r>
      <w:r>
        <w:t>driving school</w:t>
      </w:r>
      <w:r>
        <w:t>学开车</w:t>
      </w:r>
    </w:p>
    <w:p w:rsidR="001D006C" w:rsidRDefault="001D006C">
      <w:r>
        <w:lastRenderedPageBreak/>
        <w:t>迪娜：</w:t>
      </w:r>
    </w:p>
    <w:p w:rsidR="009E66C2" w:rsidRDefault="001D006C" w:rsidP="009E66C2">
      <w:pPr>
        <w:pStyle w:val="a5"/>
        <w:numPr>
          <w:ilvl w:val="0"/>
          <w:numId w:val="9"/>
        </w:numPr>
        <w:ind w:leftChars="0"/>
      </w:pPr>
      <w:r>
        <w:t>其实我不想回到过去，我很</w:t>
      </w:r>
      <w:r w:rsidRPr="009E66C2">
        <w:rPr>
          <w:color w:val="FF0000"/>
        </w:rPr>
        <w:t>满意</w:t>
      </w:r>
      <w:r>
        <w:t>satisfied</w:t>
      </w:r>
      <w:r>
        <w:t>现在的生活。</w:t>
      </w:r>
    </w:p>
    <w:p w:rsidR="009E66C2" w:rsidRPr="009E66C2" w:rsidRDefault="001D006C" w:rsidP="009E66C2">
      <w:pPr>
        <w:pStyle w:val="a5"/>
        <w:numPr>
          <w:ilvl w:val="0"/>
          <w:numId w:val="9"/>
        </w:numPr>
        <w:ind w:leftChars="0"/>
      </w:pPr>
      <w:r>
        <w:t>（</w:t>
      </w:r>
      <w:r>
        <w:t>X</w:t>
      </w:r>
      <w:r>
        <w:t>）我觉得后悔的事</w:t>
      </w:r>
      <w:r w:rsidRPr="009E66C2">
        <w:rPr>
          <w:color w:val="FF0000"/>
          <w:u w:val="single"/>
        </w:rPr>
        <w:t>是我的经验</w:t>
      </w:r>
    </w:p>
    <w:p w:rsidR="009E66C2" w:rsidRPr="009E66C2" w:rsidRDefault="001D006C" w:rsidP="009E66C2">
      <w:pPr>
        <w:pStyle w:val="a5"/>
        <w:ind w:leftChars="0"/>
        <w:rPr>
          <w:color w:val="FF0000"/>
          <w:u w:val="single"/>
        </w:rPr>
      </w:pPr>
      <w:r>
        <w:t>（</w:t>
      </w:r>
      <w:r>
        <w:t>O</w:t>
      </w:r>
      <w:r>
        <w:t>）这些后悔的事</w:t>
      </w:r>
      <w:r w:rsidRPr="009E66C2">
        <w:rPr>
          <w:color w:val="FF0000"/>
          <w:u w:val="single"/>
        </w:rPr>
        <w:t>都成为了我的经验</w:t>
      </w:r>
    </w:p>
    <w:p w:rsidR="009E66C2" w:rsidRDefault="001D006C" w:rsidP="009E66C2">
      <w:pPr>
        <w:pStyle w:val="a5"/>
        <w:numPr>
          <w:ilvl w:val="0"/>
          <w:numId w:val="9"/>
        </w:numPr>
        <w:spacing w:before="240"/>
        <w:ind w:leftChars="0"/>
      </w:pPr>
      <w:r>
        <w:t>财务金融（简称</w:t>
      </w:r>
      <w:r>
        <w:t>“</w:t>
      </w:r>
      <w:r>
        <w:t>财金</w:t>
      </w:r>
      <w:r>
        <w:t>”</w:t>
      </w:r>
      <w:r>
        <w:t>）</w:t>
      </w:r>
      <w:r>
        <w:t>finance and banking</w:t>
      </w:r>
    </w:p>
    <w:p w:rsidR="009E66C2" w:rsidRDefault="001D006C" w:rsidP="009E66C2">
      <w:pPr>
        <w:pStyle w:val="a5"/>
        <w:numPr>
          <w:ilvl w:val="0"/>
          <w:numId w:val="9"/>
        </w:numPr>
        <w:ind w:leftChars="0"/>
      </w:pPr>
      <w:r>
        <w:t>策略</w:t>
      </w:r>
      <w:r>
        <w:t>strategy</w:t>
      </w:r>
    </w:p>
    <w:p w:rsidR="009E66C2" w:rsidRDefault="001D006C" w:rsidP="009E66C2">
      <w:pPr>
        <w:pStyle w:val="a5"/>
        <w:numPr>
          <w:ilvl w:val="0"/>
          <w:numId w:val="9"/>
        </w:numPr>
        <w:ind w:leftChars="0"/>
      </w:pPr>
      <w:r>
        <w:t>名片</w:t>
      </w:r>
      <w:r>
        <w:t>business card</w:t>
      </w:r>
    </w:p>
    <w:p w:rsidR="001D006C" w:rsidRDefault="001D006C" w:rsidP="009E66C2">
      <w:pPr>
        <w:pStyle w:val="a5"/>
        <w:numPr>
          <w:ilvl w:val="0"/>
          <w:numId w:val="9"/>
        </w:numPr>
        <w:ind w:leftChars="0"/>
      </w:pPr>
      <w:r>
        <w:t>网路银行</w:t>
      </w:r>
      <w:r>
        <w:t>online bank</w:t>
      </w:r>
    </w:p>
    <w:p w:rsidR="001D006C" w:rsidRPr="009E66C2" w:rsidRDefault="001D006C" w:rsidP="009E66C2">
      <w:pPr>
        <w:spacing w:before="480"/>
        <w:rPr>
          <w:b/>
          <w:bCs/>
          <w:u w:val="single"/>
        </w:rPr>
      </w:pPr>
      <w:r w:rsidRPr="009E66C2">
        <w:rPr>
          <w:b/>
          <w:bCs/>
          <w:u w:val="single"/>
        </w:rPr>
        <w:t>迪娜</w:t>
      </w:r>
      <w:r w:rsidR="009E66C2" w:rsidRPr="009E66C2">
        <w:rPr>
          <w:rFonts w:hint="eastAsia"/>
          <w:b/>
          <w:bCs/>
          <w:u w:val="single"/>
        </w:rPr>
        <w:t>的</w:t>
      </w:r>
      <w:r w:rsidR="009E66C2">
        <w:rPr>
          <w:rFonts w:hint="eastAsia"/>
          <w:b/>
          <w:bCs/>
          <w:u w:val="single"/>
        </w:rPr>
        <w:t>期末</w:t>
      </w:r>
      <w:r w:rsidR="009E66C2" w:rsidRPr="009E66C2">
        <w:rPr>
          <w:rFonts w:hint="eastAsia"/>
          <w:b/>
          <w:bCs/>
          <w:u w:val="single"/>
        </w:rPr>
        <w:t>專題題目</w:t>
      </w:r>
    </w:p>
    <w:p w:rsidR="001D006C" w:rsidRPr="008F77CA" w:rsidRDefault="001D006C">
      <w:r>
        <w:t>忙与学习：如何在大学生活中找到平衡</w:t>
      </w:r>
    </w:p>
    <w:sectPr w:rsidR="001D006C" w:rsidRPr="008F77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40901"/>
    <w:multiLevelType w:val="hybridMultilevel"/>
    <w:tmpl w:val="061EF686"/>
    <w:lvl w:ilvl="0" w:tplc="A84E5CD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C67DF6"/>
    <w:multiLevelType w:val="hybridMultilevel"/>
    <w:tmpl w:val="F4BA1F0A"/>
    <w:lvl w:ilvl="0" w:tplc="A84E5CD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CD5A17"/>
    <w:multiLevelType w:val="hybridMultilevel"/>
    <w:tmpl w:val="B9021DFA"/>
    <w:lvl w:ilvl="0" w:tplc="A84E5CD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4A014B"/>
    <w:multiLevelType w:val="hybridMultilevel"/>
    <w:tmpl w:val="EF3EAF48"/>
    <w:lvl w:ilvl="0" w:tplc="A84E5CD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453D57"/>
    <w:multiLevelType w:val="hybridMultilevel"/>
    <w:tmpl w:val="13C84D32"/>
    <w:lvl w:ilvl="0" w:tplc="A84E5CD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F100D01"/>
    <w:multiLevelType w:val="hybridMultilevel"/>
    <w:tmpl w:val="E954C7BE"/>
    <w:lvl w:ilvl="0" w:tplc="A84E5CD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F2825C9"/>
    <w:multiLevelType w:val="hybridMultilevel"/>
    <w:tmpl w:val="42540F16"/>
    <w:lvl w:ilvl="0" w:tplc="A84E5CD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2E935AF"/>
    <w:multiLevelType w:val="hybridMultilevel"/>
    <w:tmpl w:val="9EE8DAC6"/>
    <w:lvl w:ilvl="0" w:tplc="A84E5CD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F03653D"/>
    <w:multiLevelType w:val="hybridMultilevel"/>
    <w:tmpl w:val="3D1EFEDA"/>
    <w:lvl w:ilvl="0" w:tplc="A84E5CD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58446580">
    <w:abstractNumId w:val="4"/>
  </w:num>
  <w:num w:numId="2" w16cid:durableId="1494954795">
    <w:abstractNumId w:val="0"/>
  </w:num>
  <w:num w:numId="3" w16cid:durableId="334503643">
    <w:abstractNumId w:val="7"/>
  </w:num>
  <w:num w:numId="4" w16cid:durableId="300505790">
    <w:abstractNumId w:val="5"/>
  </w:num>
  <w:num w:numId="5" w16cid:durableId="2103522541">
    <w:abstractNumId w:val="1"/>
  </w:num>
  <w:num w:numId="6" w16cid:durableId="573010120">
    <w:abstractNumId w:val="8"/>
  </w:num>
  <w:num w:numId="7" w16cid:durableId="619839532">
    <w:abstractNumId w:val="2"/>
  </w:num>
  <w:num w:numId="8" w16cid:durableId="1112286849">
    <w:abstractNumId w:val="6"/>
  </w:num>
  <w:num w:numId="9" w16cid:durableId="263850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E"/>
    <w:rsid w:val="00003CA8"/>
    <w:rsid w:val="00006275"/>
    <w:rsid w:val="00007096"/>
    <w:rsid w:val="0000797D"/>
    <w:rsid w:val="00010868"/>
    <w:rsid w:val="00012965"/>
    <w:rsid w:val="00022F08"/>
    <w:rsid w:val="00025A91"/>
    <w:rsid w:val="00030269"/>
    <w:rsid w:val="00033039"/>
    <w:rsid w:val="00035132"/>
    <w:rsid w:val="00043CE9"/>
    <w:rsid w:val="00044511"/>
    <w:rsid w:val="00053730"/>
    <w:rsid w:val="000538B0"/>
    <w:rsid w:val="00054C1E"/>
    <w:rsid w:val="00060026"/>
    <w:rsid w:val="00070165"/>
    <w:rsid w:val="00072319"/>
    <w:rsid w:val="00074264"/>
    <w:rsid w:val="0007461B"/>
    <w:rsid w:val="0007463A"/>
    <w:rsid w:val="00080C03"/>
    <w:rsid w:val="00084588"/>
    <w:rsid w:val="00087978"/>
    <w:rsid w:val="000917D2"/>
    <w:rsid w:val="00094077"/>
    <w:rsid w:val="0009576D"/>
    <w:rsid w:val="0009633C"/>
    <w:rsid w:val="00097ED4"/>
    <w:rsid w:val="000A07FF"/>
    <w:rsid w:val="000B2ED1"/>
    <w:rsid w:val="000B644A"/>
    <w:rsid w:val="000C06B0"/>
    <w:rsid w:val="000C6327"/>
    <w:rsid w:val="000D6F27"/>
    <w:rsid w:val="000E149B"/>
    <w:rsid w:val="000E78F4"/>
    <w:rsid w:val="000E7A1D"/>
    <w:rsid w:val="000F7185"/>
    <w:rsid w:val="001008ED"/>
    <w:rsid w:val="00114AA6"/>
    <w:rsid w:val="00116D7A"/>
    <w:rsid w:val="00121237"/>
    <w:rsid w:val="001220A0"/>
    <w:rsid w:val="001259E5"/>
    <w:rsid w:val="00126F41"/>
    <w:rsid w:val="00127414"/>
    <w:rsid w:val="00131B1E"/>
    <w:rsid w:val="001470BC"/>
    <w:rsid w:val="001471DA"/>
    <w:rsid w:val="00147656"/>
    <w:rsid w:val="0015098C"/>
    <w:rsid w:val="00157F2C"/>
    <w:rsid w:val="00160CCC"/>
    <w:rsid w:val="00164DB5"/>
    <w:rsid w:val="00166E2E"/>
    <w:rsid w:val="001774E6"/>
    <w:rsid w:val="0017761A"/>
    <w:rsid w:val="00183BF4"/>
    <w:rsid w:val="0018560D"/>
    <w:rsid w:val="00194CCF"/>
    <w:rsid w:val="001956D7"/>
    <w:rsid w:val="001B0873"/>
    <w:rsid w:val="001B1F3D"/>
    <w:rsid w:val="001B3C4D"/>
    <w:rsid w:val="001B5B91"/>
    <w:rsid w:val="001B7EA6"/>
    <w:rsid w:val="001D006C"/>
    <w:rsid w:val="001E29AE"/>
    <w:rsid w:val="001E4BF2"/>
    <w:rsid w:val="001F138E"/>
    <w:rsid w:val="001F2153"/>
    <w:rsid w:val="00200558"/>
    <w:rsid w:val="00200A27"/>
    <w:rsid w:val="00203583"/>
    <w:rsid w:val="00203F89"/>
    <w:rsid w:val="00207B03"/>
    <w:rsid w:val="002175AF"/>
    <w:rsid w:val="00220605"/>
    <w:rsid w:val="00236715"/>
    <w:rsid w:val="00247D1D"/>
    <w:rsid w:val="002542F7"/>
    <w:rsid w:val="00255AD7"/>
    <w:rsid w:val="00263BE9"/>
    <w:rsid w:val="00270C6F"/>
    <w:rsid w:val="00272DDB"/>
    <w:rsid w:val="002746C6"/>
    <w:rsid w:val="00275A2C"/>
    <w:rsid w:val="0028587D"/>
    <w:rsid w:val="0029437F"/>
    <w:rsid w:val="002A13C1"/>
    <w:rsid w:val="002A233F"/>
    <w:rsid w:val="002A5255"/>
    <w:rsid w:val="002B2637"/>
    <w:rsid w:val="002C2A5E"/>
    <w:rsid w:val="002C2ABE"/>
    <w:rsid w:val="002C54A0"/>
    <w:rsid w:val="002D117A"/>
    <w:rsid w:val="002D1F6B"/>
    <w:rsid w:val="002D306B"/>
    <w:rsid w:val="002D4A47"/>
    <w:rsid w:val="002D5BC8"/>
    <w:rsid w:val="002D6906"/>
    <w:rsid w:val="00302748"/>
    <w:rsid w:val="00302C4F"/>
    <w:rsid w:val="00305104"/>
    <w:rsid w:val="0030568D"/>
    <w:rsid w:val="00306109"/>
    <w:rsid w:val="00321671"/>
    <w:rsid w:val="00323953"/>
    <w:rsid w:val="00326593"/>
    <w:rsid w:val="00327681"/>
    <w:rsid w:val="003276D7"/>
    <w:rsid w:val="00332E79"/>
    <w:rsid w:val="0033425B"/>
    <w:rsid w:val="00336288"/>
    <w:rsid w:val="00340E3B"/>
    <w:rsid w:val="003501BE"/>
    <w:rsid w:val="003518AC"/>
    <w:rsid w:val="003525ED"/>
    <w:rsid w:val="00355F18"/>
    <w:rsid w:val="00362A04"/>
    <w:rsid w:val="0036389E"/>
    <w:rsid w:val="003741F3"/>
    <w:rsid w:val="00374C93"/>
    <w:rsid w:val="00377007"/>
    <w:rsid w:val="0039004D"/>
    <w:rsid w:val="0039554C"/>
    <w:rsid w:val="003977C9"/>
    <w:rsid w:val="003A18A7"/>
    <w:rsid w:val="003A486D"/>
    <w:rsid w:val="003A4CCC"/>
    <w:rsid w:val="003B18EF"/>
    <w:rsid w:val="003B2BF2"/>
    <w:rsid w:val="003B483D"/>
    <w:rsid w:val="003B65C1"/>
    <w:rsid w:val="003B7C20"/>
    <w:rsid w:val="003B7E9A"/>
    <w:rsid w:val="003B7F99"/>
    <w:rsid w:val="003C0903"/>
    <w:rsid w:val="003D3233"/>
    <w:rsid w:val="003D5973"/>
    <w:rsid w:val="003D5AD6"/>
    <w:rsid w:val="003E55C4"/>
    <w:rsid w:val="003F036B"/>
    <w:rsid w:val="003F1963"/>
    <w:rsid w:val="003F7646"/>
    <w:rsid w:val="0041148B"/>
    <w:rsid w:val="004122AE"/>
    <w:rsid w:val="00420DD7"/>
    <w:rsid w:val="00421F46"/>
    <w:rsid w:val="004252E9"/>
    <w:rsid w:val="00426B2C"/>
    <w:rsid w:val="004349E1"/>
    <w:rsid w:val="00440795"/>
    <w:rsid w:val="00455A33"/>
    <w:rsid w:val="00463E26"/>
    <w:rsid w:val="004651D6"/>
    <w:rsid w:val="00471249"/>
    <w:rsid w:val="0047723B"/>
    <w:rsid w:val="0048011C"/>
    <w:rsid w:val="00485111"/>
    <w:rsid w:val="004918CF"/>
    <w:rsid w:val="00492F90"/>
    <w:rsid w:val="004965F3"/>
    <w:rsid w:val="004A1F5E"/>
    <w:rsid w:val="004A2A53"/>
    <w:rsid w:val="004B15C4"/>
    <w:rsid w:val="004B6885"/>
    <w:rsid w:val="004B7A1A"/>
    <w:rsid w:val="004C377A"/>
    <w:rsid w:val="004C6843"/>
    <w:rsid w:val="004D66CE"/>
    <w:rsid w:val="004E4BA2"/>
    <w:rsid w:val="005118AB"/>
    <w:rsid w:val="00511CC0"/>
    <w:rsid w:val="0052350F"/>
    <w:rsid w:val="0052516A"/>
    <w:rsid w:val="0052588A"/>
    <w:rsid w:val="00527FCB"/>
    <w:rsid w:val="00531247"/>
    <w:rsid w:val="00534672"/>
    <w:rsid w:val="00534FAB"/>
    <w:rsid w:val="005418A8"/>
    <w:rsid w:val="00542EC2"/>
    <w:rsid w:val="005437BA"/>
    <w:rsid w:val="00545FFB"/>
    <w:rsid w:val="0055082A"/>
    <w:rsid w:val="00552125"/>
    <w:rsid w:val="00566B8A"/>
    <w:rsid w:val="00570E48"/>
    <w:rsid w:val="00573D98"/>
    <w:rsid w:val="00583BE1"/>
    <w:rsid w:val="005903BA"/>
    <w:rsid w:val="00592E70"/>
    <w:rsid w:val="005934CA"/>
    <w:rsid w:val="005937E5"/>
    <w:rsid w:val="005A1FA4"/>
    <w:rsid w:val="005A4DB2"/>
    <w:rsid w:val="005B09A4"/>
    <w:rsid w:val="005B2593"/>
    <w:rsid w:val="005B318F"/>
    <w:rsid w:val="005C23BF"/>
    <w:rsid w:val="005C32DB"/>
    <w:rsid w:val="005C641C"/>
    <w:rsid w:val="005C78D7"/>
    <w:rsid w:val="005D00F0"/>
    <w:rsid w:val="005E2A97"/>
    <w:rsid w:val="005E60B2"/>
    <w:rsid w:val="005E61C6"/>
    <w:rsid w:val="005E6F1B"/>
    <w:rsid w:val="005F7BB5"/>
    <w:rsid w:val="00601E19"/>
    <w:rsid w:val="00603623"/>
    <w:rsid w:val="00610B83"/>
    <w:rsid w:val="0061327D"/>
    <w:rsid w:val="00615D85"/>
    <w:rsid w:val="00624EE1"/>
    <w:rsid w:val="00635C41"/>
    <w:rsid w:val="00636602"/>
    <w:rsid w:val="00646992"/>
    <w:rsid w:val="00652459"/>
    <w:rsid w:val="00654886"/>
    <w:rsid w:val="0066274B"/>
    <w:rsid w:val="0066445B"/>
    <w:rsid w:val="00667374"/>
    <w:rsid w:val="00672905"/>
    <w:rsid w:val="0067355F"/>
    <w:rsid w:val="00674F44"/>
    <w:rsid w:val="006840F5"/>
    <w:rsid w:val="006842CA"/>
    <w:rsid w:val="006A716A"/>
    <w:rsid w:val="006A78E9"/>
    <w:rsid w:val="006A7A0C"/>
    <w:rsid w:val="006B0136"/>
    <w:rsid w:val="006B0D54"/>
    <w:rsid w:val="006B148B"/>
    <w:rsid w:val="006B246B"/>
    <w:rsid w:val="006C6193"/>
    <w:rsid w:val="006D097C"/>
    <w:rsid w:val="006D2F5C"/>
    <w:rsid w:val="006D35BF"/>
    <w:rsid w:val="006D3ADC"/>
    <w:rsid w:val="006D4A6A"/>
    <w:rsid w:val="006D5D5D"/>
    <w:rsid w:val="006E075B"/>
    <w:rsid w:val="006E36B0"/>
    <w:rsid w:val="00701D8F"/>
    <w:rsid w:val="0071035F"/>
    <w:rsid w:val="00721329"/>
    <w:rsid w:val="00726EFD"/>
    <w:rsid w:val="00730A2F"/>
    <w:rsid w:val="00732532"/>
    <w:rsid w:val="007343DE"/>
    <w:rsid w:val="00745317"/>
    <w:rsid w:val="00750B35"/>
    <w:rsid w:val="00750C51"/>
    <w:rsid w:val="00750D35"/>
    <w:rsid w:val="007512E3"/>
    <w:rsid w:val="0075143D"/>
    <w:rsid w:val="00751BBB"/>
    <w:rsid w:val="007528FE"/>
    <w:rsid w:val="00760ED8"/>
    <w:rsid w:val="00762003"/>
    <w:rsid w:val="00763CDB"/>
    <w:rsid w:val="007723C2"/>
    <w:rsid w:val="0077385B"/>
    <w:rsid w:val="0077503A"/>
    <w:rsid w:val="00775714"/>
    <w:rsid w:val="00782D33"/>
    <w:rsid w:val="00786427"/>
    <w:rsid w:val="007926E6"/>
    <w:rsid w:val="00797386"/>
    <w:rsid w:val="0079761B"/>
    <w:rsid w:val="007A0E82"/>
    <w:rsid w:val="007A2974"/>
    <w:rsid w:val="007A4907"/>
    <w:rsid w:val="007A6AA8"/>
    <w:rsid w:val="007A73DF"/>
    <w:rsid w:val="007B61AE"/>
    <w:rsid w:val="007B634A"/>
    <w:rsid w:val="007B6B57"/>
    <w:rsid w:val="007B743C"/>
    <w:rsid w:val="007C1198"/>
    <w:rsid w:val="007C2EEB"/>
    <w:rsid w:val="007C35F4"/>
    <w:rsid w:val="007C6C07"/>
    <w:rsid w:val="007D0473"/>
    <w:rsid w:val="007D7166"/>
    <w:rsid w:val="007E6703"/>
    <w:rsid w:val="007F052F"/>
    <w:rsid w:val="007F15DC"/>
    <w:rsid w:val="007F4B6B"/>
    <w:rsid w:val="007F5A03"/>
    <w:rsid w:val="008101FA"/>
    <w:rsid w:val="00810AD8"/>
    <w:rsid w:val="008133BE"/>
    <w:rsid w:val="00816BD3"/>
    <w:rsid w:val="008202D3"/>
    <w:rsid w:val="00821E4E"/>
    <w:rsid w:val="008235D3"/>
    <w:rsid w:val="00823C3A"/>
    <w:rsid w:val="00826DD3"/>
    <w:rsid w:val="00831F2C"/>
    <w:rsid w:val="00842763"/>
    <w:rsid w:val="0085324B"/>
    <w:rsid w:val="00856AB3"/>
    <w:rsid w:val="00856E7F"/>
    <w:rsid w:val="00857FC5"/>
    <w:rsid w:val="008613D2"/>
    <w:rsid w:val="00861C01"/>
    <w:rsid w:val="008630A4"/>
    <w:rsid w:val="00863F75"/>
    <w:rsid w:val="00865401"/>
    <w:rsid w:val="0086559F"/>
    <w:rsid w:val="008756AB"/>
    <w:rsid w:val="00875F3E"/>
    <w:rsid w:val="008843B0"/>
    <w:rsid w:val="008857ED"/>
    <w:rsid w:val="00890159"/>
    <w:rsid w:val="0089561B"/>
    <w:rsid w:val="008A0BB1"/>
    <w:rsid w:val="008A5901"/>
    <w:rsid w:val="008B79CC"/>
    <w:rsid w:val="008C05CC"/>
    <w:rsid w:val="008C10E6"/>
    <w:rsid w:val="008C3853"/>
    <w:rsid w:val="008C395C"/>
    <w:rsid w:val="008C59DD"/>
    <w:rsid w:val="008D2FDE"/>
    <w:rsid w:val="008D3C62"/>
    <w:rsid w:val="008D3E41"/>
    <w:rsid w:val="008D51D6"/>
    <w:rsid w:val="008F09DC"/>
    <w:rsid w:val="008F0FB1"/>
    <w:rsid w:val="008F4A50"/>
    <w:rsid w:val="008F65EC"/>
    <w:rsid w:val="008F77CA"/>
    <w:rsid w:val="009041D8"/>
    <w:rsid w:val="00906424"/>
    <w:rsid w:val="00922AE2"/>
    <w:rsid w:val="00923A9A"/>
    <w:rsid w:val="00925838"/>
    <w:rsid w:val="00933362"/>
    <w:rsid w:val="00935803"/>
    <w:rsid w:val="00936385"/>
    <w:rsid w:val="00936D38"/>
    <w:rsid w:val="0094477A"/>
    <w:rsid w:val="009512A4"/>
    <w:rsid w:val="0095160A"/>
    <w:rsid w:val="00955A62"/>
    <w:rsid w:val="0095640A"/>
    <w:rsid w:val="00972E1C"/>
    <w:rsid w:val="00980103"/>
    <w:rsid w:val="0098064B"/>
    <w:rsid w:val="00984275"/>
    <w:rsid w:val="009A3D47"/>
    <w:rsid w:val="009B3537"/>
    <w:rsid w:val="009C2171"/>
    <w:rsid w:val="009D641C"/>
    <w:rsid w:val="009E66C2"/>
    <w:rsid w:val="009E7B3E"/>
    <w:rsid w:val="009F1AD3"/>
    <w:rsid w:val="009F3215"/>
    <w:rsid w:val="009F3A8A"/>
    <w:rsid w:val="009F694F"/>
    <w:rsid w:val="009F7F51"/>
    <w:rsid w:val="00A14455"/>
    <w:rsid w:val="00A14F36"/>
    <w:rsid w:val="00A16F13"/>
    <w:rsid w:val="00A2123C"/>
    <w:rsid w:val="00A2241D"/>
    <w:rsid w:val="00A22F5B"/>
    <w:rsid w:val="00A32966"/>
    <w:rsid w:val="00A40404"/>
    <w:rsid w:val="00A42D46"/>
    <w:rsid w:val="00A44E09"/>
    <w:rsid w:val="00A451A5"/>
    <w:rsid w:val="00A513CE"/>
    <w:rsid w:val="00A53159"/>
    <w:rsid w:val="00A53C32"/>
    <w:rsid w:val="00A62894"/>
    <w:rsid w:val="00A65752"/>
    <w:rsid w:val="00A7564A"/>
    <w:rsid w:val="00A76554"/>
    <w:rsid w:val="00A82234"/>
    <w:rsid w:val="00A85E45"/>
    <w:rsid w:val="00A87888"/>
    <w:rsid w:val="00A90794"/>
    <w:rsid w:val="00A923A2"/>
    <w:rsid w:val="00AA07B5"/>
    <w:rsid w:val="00AA17F6"/>
    <w:rsid w:val="00AA51E6"/>
    <w:rsid w:val="00AB3AAB"/>
    <w:rsid w:val="00AC1E07"/>
    <w:rsid w:val="00AC255D"/>
    <w:rsid w:val="00AC2FE5"/>
    <w:rsid w:val="00AC4CF4"/>
    <w:rsid w:val="00AC6189"/>
    <w:rsid w:val="00AC6DD6"/>
    <w:rsid w:val="00AD48D6"/>
    <w:rsid w:val="00AD75AE"/>
    <w:rsid w:val="00AF49DF"/>
    <w:rsid w:val="00AF73EC"/>
    <w:rsid w:val="00AF75B7"/>
    <w:rsid w:val="00B053C5"/>
    <w:rsid w:val="00B14F22"/>
    <w:rsid w:val="00B1679E"/>
    <w:rsid w:val="00B16B75"/>
    <w:rsid w:val="00B23554"/>
    <w:rsid w:val="00B24F56"/>
    <w:rsid w:val="00B35F4A"/>
    <w:rsid w:val="00B4148C"/>
    <w:rsid w:val="00B47435"/>
    <w:rsid w:val="00B516C7"/>
    <w:rsid w:val="00B6169D"/>
    <w:rsid w:val="00B6763A"/>
    <w:rsid w:val="00B679B3"/>
    <w:rsid w:val="00B751FB"/>
    <w:rsid w:val="00B76E4C"/>
    <w:rsid w:val="00B77A28"/>
    <w:rsid w:val="00B83D10"/>
    <w:rsid w:val="00B84A81"/>
    <w:rsid w:val="00B84D7F"/>
    <w:rsid w:val="00B86476"/>
    <w:rsid w:val="00B87980"/>
    <w:rsid w:val="00B94FB1"/>
    <w:rsid w:val="00BB4FAF"/>
    <w:rsid w:val="00BB7FB6"/>
    <w:rsid w:val="00BC3D61"/>
    <w:rsid w:val="00BC674D"/>
    <w:rsid w:val="00BD14F9"/>
    <w:rsid w:val="00BD424D"/>
    <w:rsid w:val="00BE3145"/>
    <w:rsid w:val="00BE41FA"/>
    <w:rsid w:val="00BE684F"/>
    <w:rsid w:val="00BE6AD1"/>
    <w:rsid w:val="00BF61E1"/>
    <w:rsid w:val="00BF6DEC"/>
    <w:rsid w:val="00C021E8"/>
    <w:rsid w:val="00C062E8"/>
    <w:rsid w:val="00C07DEE"/>
    <w:rsid w:val="00C2297B"/>
    <w:rsid w:val="00C24A12"/>
    <w:rsid w:val="00C2757A"/>
    <w:rsid w:val="00C35765"/>
    <w:rsid w:val="00C43E77"/>
    <w:rsid w:val="00C44A23"/>
    <w:rsid w:val="00C44CF8"/>
    <w:rsid w:val="00C46E57"/>
    <w:rsid w:val="00C50EEF"/>
    <w:rsid w:val="00C54399"/>
    <w:rsid w:val="00C55606"/>
    <w:rsid w:val="00C60C27"/>
    <w:rsid w:val="00C61324"/>
    <w:rsid w:val="00C65618"/>
    <w:rsid w:val="00C71F9E"/>
    <w:rsid w:val="00C72565"/>
    <w:rsid w:val="00C87D9F"/>
    <w:rsid w:val="00C92626"/>
    <w:rsid w:val="00CA07CE"/>
    <w:rsid w:val="00CA274F"/>
    <w:rsid w:val="00CA2F91"/>
    <w:rsid w:val="00CA425B"/>
    <w:rsid w:val="00CC00BD"/>
    <w:rsid w:val="00CC0FAB"/>
    <w:rsid w:val="00CC1A50"/>
    <w:rsid w:val="00CE2AA4"/>
    <w:rsid w:val="00CE3577"/>
    <w:rsid w:val="00CE76C8"/>
    <w:rsid w:val="00CF4AA8"/>
    <w:rsid w:val="00CF602F"/>
    <w:rsid w:val="00CF7813"/>
    <w:rsid w:val="00D07715"/>
    <w:rsid w:val="00D23057"/>
    <w:rsid w:val="00D27589"/>
    <w:rsid w:val="00D56FA6"/>
    <w:rsid w:val="00D57E7D"/>
    <w:rsid w:val="00D6192D"/>
    <w:rsid w:val="00D63E1D"/>
    <w:rsid w:val="00D64A79"/>
    <w:rsid w:val="00D65299"/>
    <w:rsid w:val="00D65A65"/>
    <w:rsid w:val="00D671C6"/>
    <w:rsid w:val="00D77DC8"/>
    <w:rsid w:val="00D92443"/>
    <w:rsid w:val="00D93BF0"/>
    <w:rsid w:val="00D94E93"/>
    <w:rsid w:val="00D96F49"/>
    <w:rsid w:val="00D97EE6"/>
    <w:rsid w:val="00DA4A37"/>
    <w:rsid w:val="00DB491A"/>
    <w:rsid w:val="00DC05E0"/>
    <w:rsid w:val="00DF3480"/>
    <w:rsid w:val="00DF6531"/>
    <w:rsid w:val="00DF71F8"/>
    <w:rsid w:val="00E014C1"/>
    <w:rsid w:val="00E04DC5"/>
    <w:rsid w:val="00E07FC2"/>
    <w:rsid w:val="00E12BA0"/>
    <w:rsid w:val="00E16523"/>
    <w:rsid w:val="00E17C47"/>
    <w:rsid w:val="00E206AF"/>
    <w:rsid w:val="00E23B6D"/>
    <w:rsid w:val="00E27261"/>
    <w:rsid w:val="00E37124"/>
    <w:rsid w:val="00E43689"/>
    <w:rsid w:val="00E47BCD"/>
    <w:rsid w:val="00E47C71"/>
    <w:rsid w:val="00E50FAC"/>
    <w:rsid w:val="00E5339E"/>
    <w:rsid w:val="00E64AC2"/>
    <w:rsid w:val="00E64F59"/>
    <w:rsid w:val="00E67816"/>
    <w:rsid w:val="00E9433B"/>
    <w:rsid w:val="00EB0036"/>
    <w:rsid w:val="00EB1317"/>
    <w:rsid w:val="00EB3B6F"/>
    <w:rsid w:val="00EC36E4"/>
    <w:rsid w:val="00EC4D63"/>
    <w:rsid w:val="00ED0661"/>
    <w:rsid w:val="00ED125D"/>
    <w:rsid w:val="00ED1FA1"/>
    <w:rsid w:val="00ED4FB0"/>
    <w:rsid w:val="00EE0034"/>
    <w:rsid w:val="00EE7519"/>
    <w:rsid w:val="00EF0FC3"/>
    <w:rsid w:val="00EF41B6"/>
    <w:rsid w:val="00F019F9"/>
    <w:rsid w:val="00F03C7E"/>
    <w:rsid w:val="00F12EC1"/>
    <w:rsid w:val="00F23B51"/>
    <w:rsid w:val="00F24D64"/>
    <w:rsid w:val="00F31312"/>
    <w:rsid w:val="00F41E8C"/>
    <w:rsid w:val="00F521AB"/>
    <w:rsid w:val="00F52585"/>
    <w:rsid w:val="00F56A8A"/>
    <w:rsid w:val="00F62668"/>
    <w:rsid w:val="00F66378"/>
    <w:rsid w:val="00F67A80"/>
    <w:rsid w:val="00F71695"/>
    <w:rsid w:val="00F71985"/>
    <w:rsid w:val="00F72AF3"/>
    <w:rsid w:val="00F74D47"/>
    <w:rsid w:val="00F81ED7"/>
    <w:rsid w:val="00F839D8"/>
    <w:rsid w:val="00F83AE5"/>
    <w:rsid w:val="00F90038"/>
    <w:rsid w:val="00F930E8"/>
    <w:rsid w:val="00F936CB"/>
    <w:rsid w:val="00FA1874"/>
    <w:rsid w:val="00FA4311"/>
    <w:rsid w:val="00FA509D"/>
    <w:rsid w:val="00FB1E89"/>
    <w:rsid w:val="00FB473C"/>
    <w:rsid w:val="00FB6376"/>
    <w:rsid w:val="00FC022C"/>
    <w:rsid w:val="00FC288D"/>
    <w:rsid w:val="00FC489A"/>
    <w:rsid w:val="00FC4A9B"/>
    <w:rsid w:val="00FD0823"/>
    <w:rsid w:val="00FD394B"/>
    <w:rsid w:val="00FD5A07"/>
    <w:rsid w:val="00FD6E5F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35A892"/>
  <w15:chartTrackingRefBased/>
  <w15:docId w15:val="{037FCEA9-7BF1-DF4C-AE68-89A806F2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3C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A513CE"/>
    <w:rPr>
      <w:lang w:val="en-GB"/>
    </w:rPr>
  </w:style>
  <w:style w:type="paragraph" w:styleId="a5">
    <w:name w:val="List Paragraph"/>
    <w:basedOn w:val="a"/>
    <w:uiPriority w:val="34"/>
    <w:qFormat/>
    <w:rsid w:val="00FD39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2024-10-10T12:01:00Z</dcterms:created>
  <dcterms:modified xsi:type="dcterms:W3CDTF">2024-10-12T09:42:00Z</dcterms:modified>
</cp:coreProperties>
</file>