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849" w:rsidRPr="00F467F9" w:rsidRDefault="00F467F9">
      <w:pPr>
        <w:rPr>
          <w:rFonts w:hint="eastAsia"/>
          <w:b/>
          <w:bCs/>
        </w:rPr>
      </w:pPr>
      <w:r w:rsidRPr="00F467F9">
        <w:rPr>
          <w:rFonts w:hint="eastAsia"/>
          <w:b/>
          <w:bCs/>
        </w:rPr>
        <w:t>在你们的国家，看心理医师是件丢脸的事吗？</w:t>
      </w:r>
    </w:p>
    <w:p w:rsidR="00F467F9" w:rsidRDefault="00F467F9" w:rsidP="00F467F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）压力大</w:t>
      </w:r>
      <w:r w:rsidRPr="00113F90">
        <w:rPr>
          <w:rFonts w:hint="eastAsia"/>
          <w:color w:val="FF0000"/>
          <w:u w:val="single"/>
        </w:rPr>
        <w:t>喝酒很多</w:t>
      </w:r>
    </w:p>
    <w:p w:rsidR="00F467F9" w:rsidRDefault="00F467F9" w:rsidP="00F467F9">
      <w:pPr>
        <w:pStyle w:val="a3"/>
        <w:ind w:leftChars="0"/>
        <w:rPr>
          <w:rFonts w:hint="eastAsia"/>
        </w:rPr>
      </w:pPr>
      <w:r>
        <w:rPr>
          <w:rFonts w:hint="eastAsia"/>
        </w:rPr>
        <w:t>（</w:t>
      </w:r>
      <w:r>
        <w:t>O</w:t>
      </w:r>
      <w:r w:rsidR="00113F90">
        <w:rPr>
          <w:rFonts w:hint="eastAsia"/>
        </w:rPr>
        <w:t>）</w:t>
      </w:r>
      <w:r>
        <w:rPr>
          <w:rFonts w:hint="eastAsia"/>
        </w:rPr>
        <w:t>压力大</w:t>
      </w:r>
      <w:r w:rsidRPr="00113F90">
        <w:rPr>
          <w:rFonts w:hint="eastAsia"/>
          <w:color w:val="FF0000"/>
          <w:u w:val="single"/>
        </w:rPr>
        <w:t>喝很多酒</w:t>
      </w:r>
    </w:p>
    <w:p w:rsidR="00F467F9" w:rsidRDefault="00F467F9">
      <w:r>
        <w:rPr>
          <w:rFonts w:hint="eastAsia"/>
        </w:rPr>
        <w:t>忧郁症</w:t>
      </w:r>
      <w:r w:rsidR="00113F90">
        <w:t>/</w:t>
      </w:r>
      <w:r w:rsidR="00113F90">
        <w:rPr>
          <w:rFonts w:hint="eastAsia"/>
        </w:rPr>
        <w:t>抑郁症</w:t>
      </w:r>
      <w:r w:rsidR="00113F90">
        <w:t>depression</w:t>
      </w:r>
    </w:p>
    <w:p w:rsidR="00F467F9" w:rsidRDefault="00F467F9" w:rsidP="00F467F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</w:t>
      </w:r>
      <w:r w:rsidRPr="00113F90">
        <w:rPr>
          <w:rFonts w:hint="eastAsia"/>
          <w:color w:val="FF0000"/>
          <w:u w:val="single"/>
        </w:rPr>
        <w:t>宝贵</w:t>
      </w:r>
      <w:r>
        <w:rPr>
          <w:rFonts w:hint="eastAsia"/>
        </w:rPr>
        <w:t>自己的心理健康</w:t>
      </w:r>
    </w:p>
    <w:p w:rsidR="00F467F9" w:rsidRDefault="00F467F9" w:rsidP="00F467F9">
      <w:pPr>
        <w:pStyle w:val="a3"/>
        <w:ind w:leftChars="0"/>
        <w:rPr>
          <w:rFonts w:hint="eastAsia"/>
        </w:rPr>
      </w:pPr>
      <w:r>
        <w:rPr>
          <w:rFonts w:hint="eastAsia"/>
        </w:rPr>
        <w:t>（</w:t>
      </w:r>
      <w:r>
        <w:t>O</w:t>
      </w:r>
      <w:r>
        <w:rPr>
          <w:rFonts w:hint="eastAsia"/>
        </w:rPr>
        <w:t>）</w:t>
      </w:r>
      <w:r w:rsidRPr="00113F90">
        <w:rPr>
          <w:rFonts w:hint="eastAsia"/>
          <w:color w:val="FF0000"/>
          <w:u w:val="single"/>
        </w:rPr>
        <w:t>保护</w:t>
      </w:r>
      <w:r>
        <w:rPr>
          <w:rFonts w:hint="eastAsia"/>
        </w:rPr>
        <w:t>自己的心理健康</w:t>
      </w:r>
    </w:p>
    <w:p w:rsidR="00F467F9" w:rsidRDefault="00F467F9">
      <w:pPr>
        <w:rPr>
          <w:rFonts w:hint="eastAsia"/>
        </w:rPr>
      </w:pPr>
      <w:r>
        <w:rPr>
          <w:rFonts w:hint="eastAsia"/>
        </w:rPr>
        <w:t>发疯</w:t>
      </w:r>
      <w:r w:rsidR="00113F90">
        <w:rPr>
          <w:rFonts w:hint="eastAsia"/>
        </w:rPr>
        <w:t>g</w:t>
      </w:r>
      <w:r w:rsidR="00113F90">
        <w:t>o crazy</w:t>
      </w:r>
    </w:p>
    <w:p w:rsidR="00F467F9" w:rsidRDefault="00F467F9">
      <w:pPr>
        <w:rPr>
          <w:rFonts w:hint="eastAsia"/>
        </w:rPr>
      </w:pPr>
      <w:r>
        <w:rPr>
          <w:rFonts w:hint="eastAsia"/>
        </w:rPr>
        <w:t>无神论者</w:t>
      </w:r>
      <w:r w:rsidR="00113F90">
        <w:rPr>
          <w:rFonts w:hint="eastAsia"/>
        </w:rPr>
        <w:t>a</w:t>
      </w:r>
      <w:r w:rsidR="00113F90">
        <w:t>theist</w:t>
      </w:r>
    </w:p>
    <w:p w:rsidR="00F467F9" w:rsidRDefault="00F467F9">
      <w:pPr>
        <w:rPr>
          <w:rFonts w:hint="eastAsia"/>
        </w:rPr>
      </w:pPr>
      <w:r>
        <w:rPr>
          <w:rFonts w:hint="eastAsia"/>
        </w:rPr>
        <w:t>穆斯林</w:t>
      </w:r>
      <w:r w:rsidR="00113F90">
        <w:t>Muslim</w:t>
      </w:r>
    </w:p>
    <w:p w:rsidR="00F467F9" w:rsidRPr="00F467F9" w:rsidRDefault="00F467F9" w:rsidP="00F467F9">
      <w:pPr>
        <w:spacing w:before="240"/>
        <w:rPr>
          <w:rFonts w:hint="eastAsia"/>
          <w:b/>
          <w:bCs/>
        </w:rPr>
      </w:pPr>
      <w:r w:rsidRPr="00F467F9">
        <w:rPr>
          <w:rFonts w:hint="eastAsia"/>
          <w:b/>
          <w:bCs/>
        </w:rPr>
        <w:t>目前，你遇到的最大的压力来自哪方面？说说你的情况。</w:t>
      </w:r>
    </w:p>
    <w:p w:rsidR="00F467F9" w:rsidRDefault="00F467F9">
      <w:pPr>
        <w:rPr>
          <w:rFonts w:hint="eastAsia"/>
        </w:rPr>
      </w:pPr>
      <w:r>
        <w:rPr>
          <w:rFonts w:hint="eastAsia"/>
        </w:rPr>
        <w:t>语言隔阂</w:t>
      </w:r>
      <w:r w:rsidR="00113F90">
        <w:rPr>
          <w:rFonts w:hint="eastAsia"/>
        </w:rPr>
        <w:t>l</w:t>
      </w:r>
      <w:r w:rsidR="00113F90">
        <w:t>anguage barrier</w:t>
      </w:r>
    </w:p>
    <w:p w:rsidR="00F467F9" w:rsidRDefault="00F467F9">
      <w:pPr>
        <w:rPr>
          <w:rFonts w:hint="eastAsia"/>
        </w:rPr>
      </w:pPr>
      <w:r>
        <w:rPr>
          <w:rFonts w:hint="eastAsia"/>
        </w:rPr>
        <w:t>昏昏沉沉</w:t>
      </w:r>
      <w:r w:rsidR="00113F90">
        <w:rPr>
          <w:rFonts w:hint="eastAsia"/>
        </w:rPr>
        <w:t>d</w:t>
      </w:r>
      <w:r w:rsidR="00113F90">
        <w:t>izzy</w:t>
      </w:r>
    </w:p>
    <w:p w:rsidR="00F467F9" w:rsidRDefault="00F467F9">
      <w:pPr>
        <w:rPr>
          <w:rFonts w:hint="eastAsia"/>
        </w:rPr>
      </w:pPr>
      <w:r>
        <w:rPr>
          <w:rFonts w:hint="eastAsia"/>
        </w:rPr>
        <w:t>药片</w:t>
      </w:r>
      <w:r w:rsidR="00113F90">
        <w:rPr>
          <w:rFonts w:hint="eastAsia"/>
        </w:rPr>
        <w:t>p</w:t>
      </w:r>
      <w:r w:rsidR="00113F90">
        <w:t>ills</w:t>
      </w:r>
    </w:p>
    <w:p w:rsidR="00F467F9" w:rsidRDefault="00F467F9">
      <w:r>
        <w:rPr>
          <w:rFonts w:hint="eastAsia"/>
        </w:rPr>
        <w:t>药单</w:t>
      </w:r>
      <w:r w:rsidR="00113F90">
        <w:t>/</w:t>
      </w:r>
      <w:r w:rsidR="00113F90">
        <w:t>处方签</w:t>
      </w:r>
      <w:r w:rsidR="00113F90">
        <w:t>prescription</w:t>
      </w:r>
    </w:p>
    <w:p w:rsidR="00F467F9" w:rsidRDefault="00F467F9" w:rsidP="00F467F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）考不考</w:t>
      </w:r>
      <w:proofErr w:type="spellStart"/>
      <w:r>
        <w:rPr>
          <w:rFonts w:hint="eastAsia"/>
        </w:rPr>
        <w:t>Dusan</w:t>
      </w:r>
      <w:proofErr w:type="spellEnd"/>
      <w:r>
        <w:rPr>
          <w:rFonts w:hint="eastAsia"/>
        </w:rPr>
        <w:t>老师的考试</w:t>
      </w:r>
    </w:p>
    <w:p w:rsidR="00F467F9" w:rsidRDefault="00F467F9" w:rsidP="00113F90">
      <w:pPr>
        <w:pStyle w:val="a3"/>
        <w:ind w:leftChars="0"/>
        <w:rPr>
          <w:rFonts w:hint="eastAsia"/>
        </w:rPr>
      </w:pPr>
      <w:r>
        <w:rPr>
          <w:rFonts w:hint="eastAsia"/>
        </w:rPr>
        <w:t>（</w:t>
      </w:r>
      <w:r>
        <w:t>O</w:t>
      </w:r>
      <w:r>
        <w:rPr>
          <w:rFonts w:hint="eastAsia"/>
        </w:rPr>
        <w:t>）会不会通过</w:t>
      </w:r>
      <w:proofErr w:type="spellStart"/>
      <w:r>
        <w:rPr>
          <w:rFonts w:hint="eastAsia"/>
        </w:rPr>
        <w:t>Dusan</w:t>
      </w:r>
      <w:proofErr w:type="spellEnd"/>
      <w:r>
        <w:rPr>
          <w:rFonts w:hint="eastAsia"/>
        </w:rPr>
        <w:t>老师的考试</w:t>
      </w:r>
    </w:p>
    <w:p w:rsidR="00F467F9" w:rsidRDefault="00F467F9">
      <w:pPr>
        <w:rPr>
          <w:rFonts w:hint="eastAsia"/>
        </w:rPr>
      </w:pPr>
      <w:r>
        <w:rPr>
          <w:rFonts w:hint="eastAsia"/>
        </w:rPr>
        <w:t>读后心得</w:t>
      </w:r>
      <w:r w:rsidR="00113F90">
        <w:rPr>
          <w:rFonts w:hint="eastAsia"/>
        </w:rPr>
        <w:t>r</w:t>
      </w:r>
      <w:r w:rsidR="00113F90">
        <w:t>eflection</w:t>
      </w:r>
    </w:p>
    <w:p w:rsidR="00F467F9" w:rsidRDefault="00F467F9">
      <w:pPr>
        <w:rPr>
          <w:rFonts w:hint="eastAsia"/>
        </w:rPr>
      </w:pPr>
      <w:r>
        <w:rPr>
          <w:rFonts w:hint="eastAsia"/>
        </w:rPr>
        <w:t>人类学</w:t>
      </w:r>
      <w:r w:rsidR="00113F90">
        <w:t>anthropology</w:t>
      </w:r>
    </w:p>
    <w:p w:rsidR="00F467F9" w:rsidRDefault="00F467F9">
      <w:pPr>
        <w:rPr>
          <w:rFonts w:hint="eastAsia"/>
        </w:rPr>
      </w:pPr>
      <w:r>
        <w:rPr>
          <w:rFonts w:hint="eastAsia"/>
        </w:rPr>
        <w:t>互动</w:t>
      </w:r>
      <w:r w:rsidR="00113F90">
        <w:rPr>
          <w:rFonts w:hint="eastAsia"/>
        </w:rPr>
        <w:t>i</w:t>
      </w:r>
      <w:r w:rsidR="00113F90">
        <w:t>nteraction</w:t>
      </w:r>
    </w:p>
    <w:p w:rsidR="00F467F9" w:rsidRPr="00F467F9" w:rsidRDefault="00F467F9" w:rsidP="00F467F9">
      <w:pPr>
        <w:spacing w:before="240"/>
        <w:rPr>
          <w:rFonts w:hint="eastAsia"/>
          <w:b/>
          <w:bCs/>
        </w:rPr>
      </w:pPr>
      <w:r w:rsidRPr="00F467F9">
        <w:rPr>
          <w:rFonts w:hint="eastAsia"/>
          <w:b/>
          <w:bCs/>
        </w:rPr>
        <w:t>如果你觉得压力过大时，你有什么好的减轻压力的办法吗？</w:t>
      </w:r>
    </w:p>
    <w:p w:rsidR="00113F90" w:rsidRDefault="00113F90" w:rsidP="00113F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</w:t>
      </w:r>
      <w:r w:rsidR="00F467F9">
        <w:rPr>
          <w:rFonts w:hint="eastAsia"/>
        </w:rPr>
        <w:t>我开始</w:t>
      </w:r>
      <w:r w:rsidR="00F467F9" w:rsidRPr="00113F90">
        <w:rPr>
          <w:rFonts w:hint="eastAsia"/>
          <w:color w:val="FF0000"/>
          <w:u w:val="single"/>
        </w:rPr>
        <w:t>哭很多</w:t>
      </w:r>
      <w:r w:rsidR="00F467F9">
        <w:rPr>
          <w:rFonts w:hint="eastAsia"/>
        </w:rPr>
        <w:t>，但是我</w:t>
      </w:r>
      <w:r w:rsidR="00F467F9" w:rsidRPr="00113F90">
        <w:rPr>
          <w:rFonts w:hint="eastAsia"/>
          <w:color w:val="FF0000"/>
          <w:u w:val="single"/>
        </w:rPr>
        <w:t>不能停</w:t>
      </w:r>
    </w:p>
    <w:p w:rsidR="00F467F9" w:rsidRPr="00113F90" w:rsidRDefault="00113F90" w:rsidP="00113F90">
      <w:pPr>
        <w:pStyle w:val="a3"/>
        <w:ind w:leftChars="0"/>
        <w:rPr>
          <w:rFonts w:hint="eastAsia"/>
          <w:color w:val="FF0000"/>
          <w:u w:val="single"/>
        </w:rPr>
      </w:pPr>
      <w:r>
        <w:rPr>
          <w:rFonts w:hint="eastAsia"/>
        </w:rPr>
        <w:t>（</w:t>
      </w:r>
      <w:r>
        <w:rPr>
          <w:rFonts w:hint="eastAsia"/>
        </w:rPr>
        <w:t>O</w:t>
      </w:r>
      <w:r>
        <w:rPr>
          <w:rFonts w:hint="eastAsia"/>
        </w:rPr>
        <w:t>）</w:t>
      </w:r>
      <w:r w:rsidR="00F467F9">
        <w:rPr>
          <w:rFonts w:hint="eastAsia"/>
        </w:rPr>
        <w:t>我开始</w:t>
      </w:r>
      <w:r w:rsidR="00F467F9" w:rsidRPr="00113F90">
        <w:rPr>
          <w:rFonts w:hint="eastAsia"/>
          <w:color w:val="FF0000"/>
          <w:u w:val="single"/>
        </w:rPr>
        <w:t>大哭</w:t>
      </w:r>
      <w:r w:rsidR="00F467F9">
        <w:rPr>
          <w:rFonts w:hint="eastAsia"/>
        </w:rPr>
        <w:t>，但是我</w:t>
      </w:r>
      <w:r w:rsidR="00F467F9" w:rsidRPr="00113F90">
        <w:rPr>
          <w:rFonts w:hint="eastAsia"/>
          <w:color w:val="FF0000"/>
          <w:u w:val="single"/>
        </w:rPr>
        <w:t>停不下来</w:t>
      </w:r>
    </w:p>
    <w:p w:rsidR="00F467F9" w:rsidRDefault="00F467F9">
      <w:pPr>
        <w:rPr>
          <w:rFonts w:hint="eastAsia"/>
        </w:rPr>
      </w:pPr>
      <w:r>
        <w:rPr>
          <w:rFonts w:hint="eastAsia"/>
        </w:rPr>
        <w:t>歌词</w:t>
      </w:r>
      <w:r w:rsidR="00113F90">
        <w:rPr>
          <w:rFonts w:hint="eastAsia"/>
        </w:rPr>
        <w:t>l</w:t>
      </w:r>
      <w:r w:rsidR="00113F90">
        <w:t>yrics</w:t>
      </w:r>
    </w:p>
    <w:p w:rsidR="00F467F9" w:rsidRDefault="00F467F9">
      <w:pPr>
        <w:rPr>
          <w:rFonts w:hint="eastAsia"/>
        </w:rPr>
      </w:pPr>
      <w:r>
        <w:rPr>
          <w:rFonts w:hint="eastAsia"/>
        </w:rPr>
        <w:t>乐团</w:t>
      </w:r>
      <w:r w:rsidR="00113F90">
        <w:rPr>
          <w:rFonts w:hint="eastAsia"/>
        </w:rPr>
        <w:t>b</w:t>
      </w:r>
      <w:r w:rsidR="00113F90">
        <w:t>and</w:t>
      </w:r>
    </w:p>
    <w:p w:rsidR="00F467F9" w:rsidRDefault="00F467F9">
      <w:pPr>
        <w:rPr>
          <w:rFonts w:hint="eastAsia"/>
        </w:rPr>
      </w:pPr>
      <w:r>
        <w:rPr>
          <w:rFonts w:hint="eastAsia"/>
        </w:rPr>
        <w:t>演唱会</w:t>
      </w:r>
      <w:r w:rsidR="00113F90">
        <w:rPr>
          <w:rFonts w:hint="eastAsia"/>
        </w:rPr>
        <w:t>c</w:t>
      </w:r>
      <w:r w:rsidR="00113F90">
        <w:t>oncert</w:t>
      </w:r>
    </w:p>
    <w:sectPr w:rsidR="00F467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44FD6"/>
    <w:multiLevelType w:val="hybridMultilevel"/>
    <w:tmpl w:val="B4E8B1FE"/>
    <w:lvl w:ilvl="0" w:tplc="A84E5CD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6078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E1"/>
    <w:rsid w:val="00003CA8"/>
    <w:rsid w:val="00006275"/>
    <w:rsid w:val="00007096"/>
    <w:rsid w:val="0000797D"/>
    <w:rsid w:val="00010868"/>
    <w:rsid w:val="00012965"/>
    <w:rsid w:val="00015649"/>
    <w:rsid w:val="00022F08"/>
    <w:rsid w:val="00025A91"/>
    <w:rsid w:val="00030269"/>
    <w:rsid w:val="00033039"/>
    <w:rsid w:val="00035132"/>
    <w:rsid w:val="00043CE9"/>
    <w:rsid w:val="00044511"/>
    <w:rsid w:val="00053730"/>
    <w:rsid w:val="000537E4"/>
    <w:rsid w:val="000538B0"/>
    <w:rsid w:val="00054C1E"/>
    <w:rsid w:val="00060026"/>
    <w:rsid w:val="00070165"/>
    <w:rsid w:val="00074264"/>
    <w:rsid w:val="0007461B"/>
    <w:rsid w:val="0007463A"/>
    <w:rsid w:val="00077A2F"/>
    <w:rsid w:val="00080C03"/>
    <w:rsid w:val="00084588"/>
    <w:rsid w:val="00087978"/>
    <w:rsid w:val="000917D2"/>
    <w:rsid w:val="0009381B"/>
    <w:rsid w:val="00094077"/>
    <w:rsid w:val="0009576D"/>
    <w:rsid w:val="0009633C"/>
    <w:rsid w:val="00097ED4"/>
    <w:rsid w:val="000A07FF"/>
    <w:rsid w:val="000B2ED1"/>
    <w:rsid w:val="000B644A"/>
    <w:rsid w:val="000C6327"/>
    <w:rsid w:val="000D6F27"/>
    <w:rsid w:val="000E149B"/>
    <w:rsid w:val="000E78F4"/>
    <w:rsid w:val="000E7A1D"/>
    <w:rsid w:val="000F7185"/>
    <w:rsid w:val="000F71C5"/>
    <w:rsid w:val="001008ED"/>
    <w:rsid w:val="00113F90"/>
    <w:rsid w:val="00114AA6"/>
    <w:rsid w:val="00116D7A"/>
    <w:rsid w:val="00121237"/>
    <w:rsid w:val="001220A0"/>
    <w:rsid w:val="001259E5"/>
    <w:rsid w:val="00126F41"/>
    <w:rsid w:val="00127414"/>
    <w:rsid w:val="00131B1E"/>
    <w:rsid w:val="00133DCE"/>
    <w:rsid w:val="00137D5B"/>
    <w:rsid w:val="001470BC"/>
    <w:rsid w:val="001471DA"/>
    <w:rsid w:val="00147656"/>
    <w:rsid w:val="0015098C"/>
    <w:rsid w:val="00157F2C"/>
    <w:rsid w:val="00160CCC"/>
    <w:rsid w:val="00166E2E"/>
    <w:rsid w:val="001774E6"/>
    <w:rsid w:val="0017761A"/>
    <w:rsid w:val="00183BF4"/>
    <w:rsid w:val="0018560D"/>
    <w:rsid w:val="00194CCF"/>
    <w:rsid w:val="001956D7"/>
    <w:rsid w:val="001A1F5D"/>
    <w:rsid w:val="001B0873"/>
    <w:rsid w:val="001B1F3D"/>
    <w:rsid w:val="001B3C4D"/>
    <w:rsid w:val="001B5B91"/>
    <w:rsid w:val="001B7EA6"/>
    <w:rsid w:val="001E29AE"/>
    <w:rsid w:val="001E4BF2"/>
    <w:rsid w:val="001F138E"/>
    <w:rsid w:val="001F2153"/>
    <w:rsid w:val="00200558"/>
    <w:rsid w:val="00200A27"/>
    <w:rsid w:val="00203583"/>
    <w:rsid w:val="00203F89"/>
    <w:rsid w:val="00207B03"/>
    <w:rsid w:val="002175AF"/>
    <w:rsid w:val="00220605"/>
    <w:rsid w:val="00236715"/>
    <w:rsid w:val="00244865"/>
    <w:rsid w:val="002542F7"/>
    <w:rsid w:val="00255849"/>
    <w:rsid w:val="00255AD7"/>
    <w:rsid w:val="00263BE9"/>
    <w:rsid w:val="00270C6F"/>
    <w:rsid w:val="00272DDB"/>
    <w:rsid w:val="002746C6"/>
    <w:rsid w:val="00275A2C"/>
    <w:rsid w:val="0028587D"/>
    <w:rsid w:val="0029437F"/>
    <w:rsid w:val="00296F7F"/>
    <w:rsid w:val="002A13C1"/>
    <w:rsid w:val="002A233F"/>
    <w:rsid w:val="002A5255"/>
    <w:rsid w:val="002B2637"/>
    <w:rsid w:val="002C2A5E"/>
    <w:rsid w:val="002C2ABE"/>
    <w:rsid w:val="002C54A0"/>
    <w:rsid w:val="002D117A"/>
    <w:rsid w:val="002D1F6B"/>
    <w:rsid w:val="002D4A47"/>
    <w:rsid w:val="002D5BC8"/>
    <w:rsid w:val="002D6906"/>
    <w:rsid w:val="00302748"/>
    <w:rsid w:val="00302C4F"/>
    <w:rsid w:val="00305104"/>
    <w:rsid w:val="0030568D"/>
    <w:rsid w:val="00306109"/>
    <w:rsid w:val="00321671"/>
    <w:rsid w:val="00323953"/>
    <w:rsid w:val="00326593"/>
    <w:rsid w:val="00327681"/>
    <w:rsid w:val="003276D7"/>
    <w:rsid w:val="00332E79"/>
    <w:rsid w:val="0033425B"/>
    <w:rsid w:val="00334A1D"/>
    <w:rsid w:val="00336288"/>
    <w:rsid w:val="00340E3B"/>
    <w:rsid w:val="003501BE"/>
    <w:rsid w:val="003518AC"/>
    <w:rsid w:val="003525ED"/>
    <w:rsid w:val="00355F18"/>
    <w:rsid w:val="00362A04"/>
    <w:rsid w:val="0036389E"/>
    <w:rsid w:val="003741F3"/>
    <w:rsid w:val="00374C93"/>
    <w:rsid w:val="00377007"/>
    <w:rsid w:val="0039004D"/>
    <w:rsid w:val="0039554C"/>
    <w:rsid w:val="003977C9"/>
    <w:rsid w:val="003A18A7"/>
    <w:rsid w:val="003A486D"/>
    <w:rsid w:val="003A4CCC"/>
    <w:rsid w:val="003A5AB6"/>
    <w:rsid w:val="003B18EF"/>
    <w:rsid w:val="003B2BF2"/>
    <w:rsid w:val="003B483D"/>
    <w:rsid w:val="003B65C1"/>
    <w:rsid w:val="003B7C20"/>
    <w:rsid w:val="003B7E9A"/>
    <w:rsid w:val="003B7F99"/>
    <w:rsid w:val="003C026C"/>
    <w:rsid w:val="003C0903"/>
    <w:rsid w:val="003D3233"/>
    <w:rsid w:val="003D5973"/>
    <w:rsid w:val="003D5AD6"/>
    <w:rsid w:val="003E55C4"/>
    <w:rsid w:val="003F036B"/>
    <w:rsid w:val="003F1963"/>
    <w:rsid w:val="003F7646"/>
    <w:rsid w:val="0041148B"/>
    <w:rsid w:val="004122AE"/>
    <w:rsid w:val="00420DD7"/>
    <w:rsid w:val="00421F46"/>
    <w:rsid w:val="00423767"/>
    <w:rsid w:val="004252E9"/>
    <w:rsid w:val="00426B2C"/>
    <w:rsid w:val="004349E1"/>
    <w:rsid w:val="00440795"/>
    <w:rsid w:val="0044710D"/>
    <w:rsid w:val="00455A33"/>
    <w:rsid w:val="00463E26"/>
    <w:rsid w:val="004651D6"/>
    <w:rsid w:val="00471249"/>
    <w:rsid w:val="0047723B"/>
    <w:rsid w:val="0048011C"/>
    <w:rsid w:val="00485111"/>
    <w:rsid w:val="004918CF"/>
    <w:rsid w:val="00492F90"/>
    <w:rsid w:val="004965F3"/>
    <w:rsid w:val="004A1F5E"/>
    <w:rsid w:val="004A2A53"/>
    <w:rsid w:val="004B15C4"/>
    <w:rsid w:val="004B7A1A"/>
    <w:rsid w:val="004C377A"/>
    <w:rsid w:val="004C49D6"/>
    <w:rsid w:val="004C6843"/>
    <w:rsid w:val="004D66CE"/>
    <w:rsid w:val="004E4BA2"/>
    <w:rsid w:val="005118AB"/>
    <w:rsid w:val="00511CC0"/>
    <w:rsid w:val="0052350F"/>
    <w:rsid w:val="0052516A"/>
    <w:rsid w:val="0052588A"/>
    <w:rsid w:val="00527FCB"/>
    <w:rsid w:val="00531247"/>
    <w:rsid w:val="00534672"/>
    <w:rsid w:val="00534FAB"/>
    <w:rsid w:val="005418A8"/>
    <w:rsid w:val="00542EC2"/>
    <w:rsid w:val="005437BA"/>
    <w:rsid w:val="005457E1"/>
    <w:rsid w:val="00545FFB"/>
    <w:rsid w:val="0055082A"/>
    <w:rsid w:val="00552125"/>
    <w:rsid w:val="00566B8A"/>
    <w:rsid w:val="00570E48"/>
    <w:rsid w:val="00573D98"/>
    <w:rsid w:val="00583BE1"/>
    <w:rsid w:val="005903BA"/>
    <w:rsid w:val="00592E70"/>
    <w:rsid w:val="005934CA"/>
    <w:rsid w:val="005937E5"/>
    <w:rsid w:val="005A1FA4"/>
    <w:rsid w:val="005A4DB2"/>
    <w:rsid w:val="005B09A4"/>
    <w:rsid w:val="005B2593"/>
    <w:rsid w:val="005B318F"/>
    <w:rsid w:val="005C23BF"/>
    <w:rsid w:val="005C32DB"/>
    <w:rsid w:val="005C641C"/>
    <w:rsid w:val="005C78D7"/>
    <w:rsid w:val="005D00F0"/>
    <w:rsid w:val="005E2A97"/>
    <w:rsid w:val="005E60B2"/>
    <w:rsid w:val="005E61C6"/>
    <w:rsid w:val="005E6F1B"/>
    <w:rsid w:val="005F7BB5"/>
    <w:rsid w:val="00601E19"/>
    <w:rsid w:val="00603623"/>
    <w:rsid w:val="00610B83"/>
    <w:rsid w:val="0061327D"/>
    <w:rsid w:val="00615D85"/>
    <w:rsid w:val="00624EE1"/>
    <w:rsid w:val="00635C41"/>
    <w:rsid w:val="00636602"/>
    <w:rsid w:val="00646992"/>
    <w:rsid w:val="00651A74"/>
    <w:rsid w:val="00652459"/>
    <w:rsid w:val="00654886"/>
    <w:rsid w:val="0066274B"/>
    <w:rsid w:val="0066445B"/>
    <w:rsid w:val="00667374"/>
    <w:rsid w:val="00672905"/>
    <w:rsid w:val="0067355F"/>
    <w:rsid w:val="00674F44"/>
    <w:rsid w:val="006840F5"/>
    <w:rsid w:val="006842CA"/>
    <w:rsid w:val="006908ED"/>
    <w:rsid w:val="00693E09"/>
    <w:rsid w:val="006A2BFD"/>
    <w:rsid w:val="006A716A"/>
    <w:rsid w:val="006A78E9"/>
    <w:rsid w:val="006A7A0C"/>
    <w:rsid w:val="006B0136"/>
    <w:rsid w:val="006B0D54"/>
    <w:rsid w:val="006B148B"/>
    <w:rsid w:val="006B246B"/>
    <w:rsid w:val="006C6193"/>
    <w:rsid w:val="006D097C"/>
    <w:rsid w:val="006D2F5C"/>
    <w:rsid w:val="006D35BF"/>
    <w:rsid w:val="006D3ADC"/>
    <w:rsid w:val="006D4A6A"/>
    <w:rsid w:val="006D5D5D"/>
    <w:rsid w:val="006E075B"/>
    <w:rsid w:val="006E11B3"/>
    <w:rsid w:val="006E36B0"/>
    <w:rsid w:val="00701D8F"/>
    <w:rsid w:val="0071035F"/>
    <w:rsid w:val="00721329"/>
    <w:rsid w:val="00726EFD"/>
    <w:rsid w:val="00730A2F"/>
    <w:rsid w:val="00732532"/>
    <w:rsid w:val="007343DE"/>
    <w:rsid w:val="007362C5"/>
    <w:rsid w:val="00745317"/>
    <w:rsid w:val="00750B35"/>
    <w:rsid w:val="00750C51"/>
    <w:rsid w:val="00750D35"/>
    <w:rsid w:val="007512E3"/>
    <w:rsid w:val="0075143D"/>
    <w:rsid w:val="00751BBB"/>
    <w:rsid w:val="007528FE"/>
    <w:rsid w:val="00760ED8"/>
    <w:rsid w:val="00762003"/>
    <w:rsid w:val="00763CDB"/>
    <w:rsid w:val="007723C2"/>
    <w:rsid w:val="0077385B"/>
    <w:rsid w:val="00775714"/>
    <w:rsid w:val="00782D33"/>
    <w:rsid w:val="00786427"/>
    <w:rsid w:val="007926E6"/>
    <w:rsid w:val="00797386"/>
    <w:rsid w:val="0079761B"/>
    <w:rsid w:val="007A0E82"/>
    <w:rsid w:val="007A2974"/>
    <w:rsid w:val="007A4907"/>
    <w:rsid w:val="007A6AA8"/>
    <w:rsid w:val="007A73DF"/>
    <w:rsid w:val="007B61AE"/>
    <w:rsid w:val="007B634A"/>
    <w:rsid w:val="007B6B57"/>
    <w:rsid w:val="007B743C"/>
    <w:rsid w:val="007C1198"/>
    <w:rsid w:val="007C2EEB"/>
    <w:rsid w:val="007C6C07"/>
    <w:rsid w:val="007D0473"/>
    <w:rsid w:val="007D7166"/>
    <w:rsid w:val="007E535E"/>
    <w:rsid w:val="007E6703"/>
    <w:rsid w:val="007F15DC"/>
    <w:rsid w:val="007F4B6B"/>
    <w:rsid w:val="007F5A03"/>
    <w:rsid w:val="008101FA"/>
    <w:rsid w:val="008102DA"/>
    <w:rsid w:val="00810AD8"/>
    <w:rsid w:val="008133BE"/>
    <w:rsid w:val="00816BD3"/>
    <w:rsid w:val="008202D3"/>
    <w:rsid w:val="00821E4E"/>
    <w:rsid w:val="008235D3"/>
    <w:rsid w:val="00823C3A"/>
    <w:rsid w:val="00826DD3"/>
    <w:rsid w:val="00831F2C"/>
    <w:rsid w:val="00837DB4"/>
    <w:rsid w:val="00842763"/>
    <w:rsid w:val="00851261"/>
    <w:rsid w:val="0085324B"/>
    <w:rsid w:val="00856AB3"/>
    <w:rsid w:val="00856E7F"/>
    <w:rsid w:val="00857FC5"/>
    <w:rsid w:val="008613D2"/>
    <w:rsid w:val="00861C01"/>
    <w:rsid w:val="008630A4"/>
    <w:rsid w:val="00863F75"/>
    <w:rsid w:val="00865401"/>
    <w:rsid w:val="0086559F"/>
    <w:rsid w:val="008756AB"/>
    <w:rsid w:val="00875F3E"/>
    <w:rsid w:val="00877429"/>
    <w:rsid w:val="008843B0"/>
    <w:rsid w:val="008857ED"/>
    <w:rsid w:val="00890159"/>
    <w:rsid w:val="0089561B"/>
    <w:rsid w:val="008A02BA"/>
    <w:rsid w:val="008A0BB1"/>
    <w:rsid w:val="008A5901"/>
    <w:rsid w:val="008B79CC"/>
    <w:rsid w:val="008C05CC"/>
    <w:rsid w:val="008C10E6"/>
    <w:rsid w:val="008C3853"/>
    <w:rsid w:val="008C395C"/>
    <w:rsid w:val="008C59DD"/>
    <w:rsid w:val="008D2FDE"/>
    <w:rsid w:val="008D3E41"/>
    <w:rsid w:val="008D51D6"/>
    <w:rsid w:val="008F09DC"/>
    <w:rsid w:val="008F0FB1"/>
    <w:rsid w:val="008F4A50"/>
    <w:rsid w:val="008F65EC"/>
    <w:rsid w:val="00906424"/>
    <w:rsid w:val="00922AE2"/>
    <w:rsid w:val="00923A9A"/>
    <w:rsid w:val="00925838"/>
    <w:rsid w:val="00933362"/>
    <w:rsid w:val="00935803"/>
    <w:rsid w:val="00936385"/>
    <w:rsid w:val="00936D38"/>
    <w:rsid w:val="009512A4"/>
    <w:rsid w:val="0095160A"/>
    <w:rsid w:val="00955A62"/>
    <w:rsid w:val="0095640A"/>
    <w:rsid w:val="009646EB"/>
    <w:rsid w:val="00972E1C"/>
    <w:rsid w:val="00980103"/>
    <w:rsid w:val="0098064B"/>
    <w:rsid w:val="00984275"/>
    <w:rsid w:val="009A024E"/>
    <w:rsid w:val="009A3D47"/>
    <w:rsid w:val="009B3537"/>
    <w:rsid w:val="009D137F"/>
    <w:rsid w:val="009D641C"/>
    <w:rsid w:val="009E7B3E"/>
    <w:rsid w:val="009F1AD3"/>
    <w:rsid w:val="009F3215"/>
    <w:rsid w:val="009F3A8A"/>
    <w:rsid w:val="009F694F"/>
    <w:rsid w:val="009F7F51"/>
    <w:rsid w:val="00A037BD"/>
    <w:rsid w:val="00A14455"/>
    <w:rsid w:val="00A14F36"/>
    <w:rsid w:val="00A16F13"/>
    <w:rsid w:val="00A2123C"/>
    <w:rsid w:val="00A2241D"/>
    <w:rsid w:val="00A22F5B"/>
    <w:rsid w:val="00A32966"/>
    <w:rsid w:val="00A40404"/>
    <w:rsid w:val="00A42D46"/>
    <w:rsid w:val="00A44E09"/>
    <w:rsid w:val="00A451A5"/>
    <w:rsid w:val="00A53159"/>
    <w:rsid w:val="00A53C32"/>
    <w:rsid w:val="00A62894"/>
    <w:rsid w:val="00A65752"/>
    <w:rsid w:val="00A7564A"/>
    <w:rsid w:val="00A76554"/>
    <w:rsid w:val="00A82234"/>
    <w:rsid w:val="00A85E45"/>
    <w:rsid w:val="00A87888"/>
    <w:rsid w:val="00A90794"/>
    <w:rsid w:val="00A923A2"/>
    <w:rsid w:val="00AA17F6"/>
    <w:rsid w:val="00AA51E6"/>
    <w:rsid w:val="00AB3AAB"/>
    <w:rsid w:val="00AC1E07"/>
    <w:rsid w:val="00AC255D"/>
    <w:rsid w:val="00AC2FE5"/>
    <w:rsid w:val="00AC4CF4"/>
    <w:rsid w:val="00AC6189"/>
    <w:rsid w:val="00AC6DD6"/>
    <w:rsid w:val="00AD48D6"/>
    <w:rsid w:val="00AD75AE"/>
    <w:rsid w:val="00AF49DF"/>
    <w:rsid w:val="00AF73EC"/>
    <w:rsid w:val="00AF75B7"/>
    <w:rsid w:val="00B053C5"/>
    <w:rsid w:val="00B14F22"/>
    <w:rsid w:val="00B1679E"/>
    <w:rsid w:val="00B16B75"/>
    <w:rsid w:val="00B23554"/>
    <w:rsid w:val="00B24F56"/>
    <w:rsid w:val="00B35F4A"/>
    <w:rsid w:val="00B4148C"/>
    <w:rsid w:val="00B47435"/>
    <w:rsid w:val="00B516C7"/>
    <w:rsid w:val="00B52847"/>
    <w:rsid w:val="00B6169D"/>
    <w:rsid w:val="00B6763A"/>
    <w:rsid w:val="00B679B3"/>
    <w:rsid w:val="00B751FB"/>
    <w:rsid w:val="00B76E4C"/>
    <w:rsid w:val="00B83D10"/>
    <w:rsid w:val="00B84A81"/>
    <w:rsid w:val="00B84D7F"/>
    <w:rsid w:val="00B86476"/>
    <w:rsid w:val="00B87980"/>
    <w:rsid w:val="00B94FB1"/>
    <w:rsid w:val="00BB25F6"/>
    <w:rsid w:val="00BB4FAF"/>
    <w:rsid w:val="00BB7FB6"/>
    <w:rsid w:val="00BC3D61"/>
    <w:rsid w:val="00BC674D"/>
    <w:rsid w:val="00BD14F9"/>
    <w:rsid w:val="00BD424D"/>
    <w:rsid w:val="00BE3145"/>
    <w:rsid w:val="00BE41FA"/>
    <w:rsid w:val="00BE684F"/>
    <w:rsid w:val="00BE6AD1"/>
    <w:rsid w:val="00BF0C0B"/>
    <w:rsid w:val="00BF61E1"/>
    <w:rsid w:val="00BF6DEC"/>
    <w:rsid w:val="00C021E8"/>
    <w:rsid w:val="00C05CEA"/>
    <w:rsid w:val="00C062E8"/>
    <w:rsid w:val="00C07126"/>
    <w:rsid w:val="00C07DEE"/>
    <w:rsid w:val="00C2297B"/>
    <w:rsid w:val="00C24A12"/>
    <w:rsid w:val="00C2757A"/>
    <w:rsid w:val="00C35765"/>
    <w:rsid w:val="00C43E77"/>
    <w:rsid w:val="00C44A23"/>
    <w:rsid w:val="00C44CF8"/>
    <w:rsid w:val="00C46E57"/>
    <w:rsid w:val="00C50EEF"/>
    <w:rsid w:val="00C54399"/>
    <w:rsid w:val="00C60C27"/>
    <w:rsid w:val="00C61324"/>
    <w:rsid w:val="00C65618"/>
    <w:rsid w:val="00C71F9E"/>
    <w:rsid w:val="00C72565"/>
    <w:rsid w:val="00C74206"/>
    <w:rsid w:val="00C87D9F"/>
    <w:rsid w:val="00C92626"/>
    <w:rsid w:val="00CA07CE"/>
    <w:rsid w:val="00CA274F"/>
    <w:rsid w:val="00CA2F91"/>
    <w:rsid w:val="00CA425B"/>
    <w:rsid w:val="00CC00BD"/>
    <w:rsid w:val="00CC0FAB"/>
    <w:rsid w:val="00CC1A50"/>
    <w:rsid w:val="00CC3EC1"/>
    <w:rsid w:val="00CE2AA4"/>
    <w:rsid w:val="00CE3577"/>
    <w:rsid w:val="00CE76C8"/>
    <w:rsid w:val="00CF3733"/>
    <w:rsid w:val="00CF4AA8"/>
    <w:rsid w:val="00CF602F"/>
    <w:rsid w:val="00CF7813"/>
    <w:rsid w:val="00D07715"/>
    <w:rsid w:val="00D23057"/>
    <w:rsid w:val="00D27589"/>
    <w:rsid w:val="00D56FA6"/>
    <w:rsid w:val="00D57E7D"/>
    <w:rsid w:val="00D6192D"/>
    <w:rsid w:val="00D63E1D"/>
    <w:rsid w:val="00D64A79"/>
    <w:rsid w:val="00D65299"/>
    <w:rsid w:val="00D65A65"/>
    <w:rsid w:val="00D671C6"/>
    <w:rsid w:val="00D77DC8"/>
    <w:rsid w:val="00D92443"/>
    <w:rsid w:val="00D93BF0"/>
    <w:rsid w:val="00D94E93"/>
    <w:rsid w:val="00D96F49"/>
    <w:rsid w:val="00D97EE6"/>
    <w:rsid w:val="00DA4A37"/>
    <w:rsid w:val="00DB491A"/>
    <w:rsid w:val="00DC05E0"/>
    <w:rsid w:val="00DF3480"/>
    <w:rsid w:val="00DF6531"/>
    <w:rsid w:val="00DF71F8"/>
    <w:rsid w:val="00E014C1"/>
    <w:rsid w:val="00E04DC5"/>
    <w:rsid w:val="00E07FC2"/>
    <w:rsid w:val="00E11DFD"/>
    <w:rsid w:val="00E12BA0"/>
    <w:rsid w:val="00E16523"/>
    <w:rsid w:val="00E17C47"/>
    <w:rsid w:val="00E206AF"/>
    <w:rsid w:val="00E22669"/>
    <w:rsid w:val="00E23B6D"/>
    <w:rsid w:val="00E27261"/>
    <w:rsid w:val="00E37124"/>
    <w:rsid w:val="00E43689"/>
    <w:rsid w:val="00E47BCD"/>
    <w:rsid w:val="00E47C71"/>
    <w:rsid w:val="00E50FAC"/>
    <w:rsid w:val="00E5339E"/>
    <w:rsid w:val="00E64AC2"/>
    <w:rsid w:val="00E64F59"/>
    <w:rsid w:val="00E67816"/>
    <w:rsid w:val="00E9433B"/>
    <w:rsid w:val="00EB0036"/>
    <w:rsid w:val="00EB1317"/>
    <w:rsid w:val="00EB3B6F"/>
    <w:rsid w:val="00EC36E4"/>
    <w:rsid w:val="00EC4D63"/>
    <w:rsid w:val="00ED0661"/>
    <w:rsid w:val="00ED125D"/>
    <w:rsid w:val="00ED1FA1"/>
    <w:rsid w:val="00ED4FB0"/>
    <w:rsid w:val="00EE0034"/>
    <w:rsid w:val="00EE7519"/>
    <w:rsid w:val="00EF0FC3"/>
    <w:rsid w:val="00EF41B6"/>
    <w:rsid w:val="00F019F9"/>
    <w:rsid w:val="00F03C7E"/>
    <w:rsid w:val="00F12EC1"/>
    <w:rsid w:val="00F23B51"/>
    <w:rsid w:val="00F24D64"/>
    <w:rsid w:val="00F31312"/>
    <w:rsid w:val="00F41E8C"/>
    <w:rsid w:val="00F467F9"/>
    <w:rsid w:val="00F521AB"/>
    <w:rsid w:val="00F52585"/>
    <w:rsid w:val="00F56A8A"/>
    <w:rsid w:val="00F62668"/>
    <w:rsid w:val="00F66378"/>
    <w:rsid w:val="00F67A80"/>
    <w:rsid w:val="00F71695"/>
    <w:rsid w:val="00F71985"/>
    <w:rsid w:val="00F72AF3"/>
    <w:rsid w:val="00F74827"/>
    <w:rsid w:val="00F74D47"/>
    <w:rsid w:val="00F81ED7"/>
    <w:rsid w:val="00F839D8"/>
    <w:rsid w:val="00F83AE5"/>
    <w:rsid w:val="00F875AC"/>
    <w:rsid w:val="00F90038"/>
    <w:rsid w:val="00F930E8"/>
    <w:rsid w:val="00F936CB"/>
    <w:rsid w:val="00FA1874"/>
    <w:rsid w:val="00FA4311"/>
    <w:rsid w:val="00FA509D"/>
    <w:rsid w:val="00FB1E89"/>
    <w:rsid w:val="00FB473C"/>
    <w:rsid w:val="00FB6376"/>
    <w:rsid w:val="00FC022C"/>
    <w:rsid w:val="00FC288D"/>
    <w:rsid w:val="00FC489A"/>
    <w:rsid w:val="00FC4A9B"/>
    <w:rsid w:val="00FD0823"/>
    <w:rsid w:val="00FD5A07"/>
    <w:rsid w:val="00FD6E5F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D0CE54"/>
  <w15:chartTrackingRefBased/>
  <w15:docId w15:val="{1C2298FB-B16A-CF41-BAA4-BECF4FB4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7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2024-11-14T13:18:00Z</dcterms:created>
  <dcterms:modified xsi:type="dcterms:W3CDTF">2024-11-14T14:35:00Z</dcterms:modified>
</cp:coreProperties>
</file>