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C773" w14:textId="1AC70E11" w:rsidR="00A95FDF" w:rsidRDefault="00A95FDF">
      <w:pPr>
        <w:rPr>
          <w:b/>
          <w:bCs/>
        </w:rPr>
      </w:pPr>
      <w:r>
        <w:rPr>
          <w:b/>
          <w:bCs/>
        </w:rPr>
        <w:t xml:space="preserve">1. </w:t>
      </w:r>
      <w:r w:rsidR="007A0FD4">
        <w:rPr>
          <w:b/>
          <w:bCs/>
        </w:rPr>
        <w:t>n</w:t>
      </w:r>
      <w:r>
        <w:rPr>
          <w:b/>
          <w:bCs/>
        </w:rPr>
        <w:t>ásledující báseň</w:t>
      </w:r>
      <w:r w:rsidR="007A0FD4">
        <w:rPr>
          <w:b/>
          <w:bCs/>
        </w:rPr>
        <w:t xml:space="preserve"> Viktora </w:t>
      </w:r>
      <w:proofErr w:type="spellStart"/>
      <w:r w:rsidR="007A0FD4">
        <w:rPr>
          <w:b/>
          <w:bCs/>
        </w:rPr>
        <w:t>Fischla</w:t>
      </w:r>
      <w:proofErr w:type="spellEnd"/>
      <w:r>
        <w:rPr>
          <w:b/>
          <w:bCs/>
        </w:rPr>
        <w:t xml:space="preserve"> interpretujte, vyberte pro celkový význam podstatné motivy a abstrahujte téma</w:t>
      </w:r>
    </w:p>
    <w:p w14:paraId="017E9A1B" w14:textId="31CC3B9B" w:rsidR="00A95FDF" w:rsidRDefault="00A95FDF">
      <w:pPr>
        <w:rPr>
          <w:b/>
          <w:bCs/>
        </w:rPr>
      </w:pPr>
      <w:r>
        <w:rPr>
          <w:b/>
          <w:bCs/>
        </w:rPr>
        <w:t>2</w:t>
      </w:r>
      <w:r w:rsidR="00493A31">
        <w:rPr>
          <w:b/>
          <w:bCs/>
        </w:rPr>
        <w:t>.</w:t>
      </w:r>
      <w:r>
        <w:rPr>
          <w:b/>
          <w:bCs/>
        </w:rPr>
        <w:t xml:space="preserve"> vypište </w:t>
      </w:r>
      <w:r w:rsidR="007A0FD4">
        <w:rPr>
          <w:b/>
          <w:bCs/>
        </w:rPr>
        <w:t xml:space="preserve">a pojmenujte </w:t>
      </w:r>
      <w:r>
        <w:rPr>
          <w:b/>
          <w:bCs/>
        </w:rPr>
        <w:t xml:space="preserve">tropy </w:t>
      </w:r>
    </w:p>
    <w:p w14:paraId="54EFCD52" w14:textId="02056F7C" w:rsidR="00A95FDF" w:rsidRDefault="00A95FDF">
      <w:pPr>
        <w:rPr>
          <w:b/>
          <w:bCs/>
        </w:rPr>
      </w:pPr>
      <w:r>
        <w:rPr>
          <w:b/>
          <w:bCs/>
        </w:rPr>
        <w:t xml:space="preserve">3. </w:t>
      </w:r>
      <w:r w:rsidR="007A0FD4">
        <w:rPr>
          <w:b/>
          <w:bCs/>
        </w:rPr>
        <w:t>určete prozodický systém, metrum a druh rýmu</w:t>
      </w:r>
    </w:p>
    <w:p w14:paraId="4E5F99B5" w14:textId="77777777" w:rsidR="00A81006" w:rsidRPr="00A81006" w:rsidRDefault="00A81006">
      <w:pPr>
        <w:rPr>
          <w:b/>
          <w:bCs/>
        </w:rPr>
      </w:pPr>
    </w:p>
    <w:p w14:paraId="1BBDDC2C" w14:textId="77777777" w:rsidR="00A95FDF" w:rsidRDefault="00A95FDF">
      <w:pPr>
        <w:sectPr w:rsidR="00A95F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B06F31" w14:textId="19B3836E" w:rsidR="00B623FC" w:rsidRDefault="00B623FC">
      <w:r>
        <w:t>Jak bílý kohout bílý den</w:t>
      </w:r>
    </w:p>
    <w:p w14:paraId="63CA33A2" w14:textId="20DECFD4" w:rsidR="00B623FC" w:rsidRDefault="00B623FC">
      <w:r>
        <w:t>s krvavě rudým hřebenem</w:t>
      </w:r>
    </w:p>
    <w:p w14:paraId="1ED7CBA3" w14:textId="2E506A10" w:rsidR="00B623FC" w:rsidRDefault="00B623FC">
      <w:r>
        <w:t>posadil slunce na svůj chvost</w:t>
      </w:r>
    </w:p>
    <w:p w14:paraId="5E01B177" w14:textId="4C6A198D" w:rsidR="00B623FC" w:rsidRDefault="00B623FC">
      <w:r>
        <w:t xml:space="preserve">v zahradách </w:t>
      </w:r>
      <w:proofErr w:type="spellStart"/>
      <w:r>
        <w:t>začla</w:t>
      </w:r>
      <w:proofErr w:type="spellEnd"/>
      <w:r>
        <w:t xml:space="preserve"> pobožnost</w:t>
      </w:r>
    </w:p>
    <w:p w14:paraId="1D631755" w14:textId="7D82DAF0" w:rsidR="00B623FC" w:rsidRDefault="00B623FC"/>
    <w:p w14:paraId="201618D5" w14:textId="06AEDD6D" w:rsidR="00B623FC" w:rsidRDefault="00B623FC">
      <w:r>
        <w:t>pro cudnost malých sedmikrás</w:t>
      </w:r>
    </w:p>
    <w:p w14:paraId="7D7158BD" w14:textId="561B8F90" w:rsidR="00B623FC" w:rsidRDefault="00B623FC">
      <w:r>
        <w:t>se zarděl láskou jejich květ</w:t>
      </w:r>
    </w:p>
    <w:p w14:paraId="7A5F717C" w14:textId="12517658" w:rsidR="00B623FC" w:rsidRDefault="00B623FC">
      <w:r>
        <w:t>všech velkých zvonů slavný hlas</w:t>
      </w:r>
    </w:p>
    <w:p w14:paraId="5A35D539" w14:textId="6F7E7E70" w:rsidR="00B623FC" w:rsidRDefault="00B623FC">
      <w:r>
        <w:t>do světa spěchal vyzvánět</w:t>
      </w:r>
    </w:p>
    <w:p w14:paraId="2CF1D8B4" w14:textId="77777777" w:rsidR="00B623FC" w:rsidRDefault="00B623FC"/>
    <w:p w14:paraId="62C57437" w14:textId="55133427" w:rsidR="00B623FC" w:rsidRDefault="00B623FC">
      <w:r>
        <w:t>že na jaře vždy z mrtvých vstal</w:t>
      </w:r>
    </w:p>
    <w:p w14:paraId="5CC48FF0" w14:textId="02DECAA3" w:rsidR="00B623FC" w:rsidRDefault="00B623FC">
      <w:r>
        <w:t>kdo jednou silně miloval</w:t>
      </w:r>
    </w:p>
    <w:p w14:paraId="38108829" w14:textId="676E80FB" w:rsidR="00B623FC" w:rsidRDefault="00B623FC">
      <w:r>
        <w:t>a ten kdo v žití silně žil</w:t>
      </w:r>
    </w:p>
    <w:p w14:paraId="15571D77" w14:textId="14A2EADA" w:rsidR="00B623FC" w:rsidRDefault="00B623FC">
      <w:r>
        <w:t>na jaře vždy se probudil</w:t>
      </w:r>
    </w:p>
    <w:p w14:paraId="4A18B770" w14:textId="77777777" w:rsidR="00B623FC" w:rsidRDefault="00B623FC"/>
    <w:p w14:paraId="15BE6D49" w14:textId="3495477A" w:rsidR="00B623FC" w:rsidRDefault="00B623FC">
      <w:r>
        <w:t>sladký zpěv drozdů ve větvích</w:t>
      </w:r>
    </w:p>
    <w:p w14:paraId="5DE3E391" w14:textId="0DDD251A" w:rsidR="00B623FC" w:rsidRDefault="00B623FC">
      <w:r>
        <w:t>vidiny zahnal z nocí zlých</w:t>
      </w:r>
    </w:p>
    <w:p w14:paraId="77E5171B" w14:textId="689C74E0" w:rsidR="00B623FC" w:rsidRDefault="00B623FC">
      <w:r>
        <w:t>tolik zlých nocí a zlých snů</w:t>
      </w:r>
    </w:p>
    <w:p w14:paraId="553CAB3C" w14:textId="3E449E21" w:rsidR="00B623FC" w:rsidRDefault="00B623FC">
      <w:r>
        <w:t>věřil jsem vždy že procitnu</w:t>
      </w:r>
    </w:p>
    <w:p w14:paraId="0C08E135" w14:textId="4BB4531F" w:rsidR="00B623FC" w:rsidRDefault="00B623FC"/>
    <w:p w14:paraId="5FE5A4D1" w14:textId="22BBE4DC" w:rsidR="00B623FC" w:rsidRDefault="00B623FC">
      <w:r>
        <w:t>v záhonech bílých lilií</w:t>
      </w:r>
    </w:p>
    <w:p w14:paraId="1D4796DA" w14:textId="10081A60" w:rsidR="00B623FC" w:rsidRDefault="00B623FC">
      <w:r>
        <w:t>poklekly duše andělů</w:t>
      </w:r>
    </w:p>
    <w:p w14:paraId="21E8844F" w14:textId="19EADDF2" w:rsidR="00B623FC" w:rsidRDefault="00B623FC">
      <w:r>
        <w:t>květy jež nejvíc miluji</w:t>
      </w:r>
    </w:p>
    <w:p w14:paraId="62514BB4" w14:textId="06AD31ED" w:rsidR="00B623FC" w:rsidRDefault="00B623FC">
      <w:r>
        <w:t>dýchaly vůni kostelů</w:t>
      </w:r>
    </w:p>
    <w:p w14:paraId="3D6111FC" w14:textId="4FFBD5ED" w:rsidR="00B623FC" w:rsidRDefault="00B623FC"/>
    <w:p w14:paraId="0B4AB5B9" w14:textId="0C4FD685" w:rsidR="00B623FC" w:rsidRDefault="00B623FC">
      <w:r>
        <w:t xml:space="preserve">pro zvonkovou hru </w:t>
      </w:r>
      <w:proofErr w:type="spellStart"/>
      <w:r>
        <w:t>konvalin</w:t>
      </w:r>
      <w:proofErr w:type="spellEnd"/>
    </w:p>
    <w:p w14:paraId="6DE563C3" w14:textId="74F95DC3" w:rsidR="00B623FC" w:rsidRDefault="00B623FC">
      <w:r>
        <w:t>zapomněl člověk na svůj stín</w:t>
      </w:r>
    </w:p>
    <w:p w14:paraId="1D8F04D1" w14:textId="3078E554" w:rsidR="00B623FC" w:rsidRDefault="00A81006">
      <w:r>
        <w:t>a při tanci bříz v závojích</w:t>
      </w:r>
    </w:p>
    <w:p w14:paraId="2FF20A65" w14:textId="0709C5E0" w:rsidR="00A81006" w:rsidRDefault="00A81006">
      <w:r>
        <w:t>je těžké myslet na svůj hřích</w:t>
      </w:r>
    </w:p>
    <w:p w14:paraId="68C5B8C0" w14:textId="77777777" w:rsidR="00A95FDF" w:rsidRDefault="00A95FDF">
      <w:pPr>
        <w:sectPr w:rsidR="00A95FDF" w:rsidSect="00A95FD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946A9D" w14:textId="5DB44B9D" w:rsidR="00B623FC" w:rsidRDefault="00B623FC"/>
    <w:p w14:paraId="59A1C132" w14:textId="77777777" w:rsidR="00B623FC" w:rsidRDefault="00B623FC"/>
    <w:p w14:paraId="504B64AC" w14:textId="77777777" w:rsidR="00B623FC" w:rsidRDefault="00B623FC"/>
    <w:sectPr w:rsidR="00B623FC" w:rsidSect="00A95F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FC"/>
    <w:rsid w:val="00493A31"/>
    <w:rsid w:val="00661BAD"/>
    <w:rsid w:val="006774E9"/>
    <w:rsid w:val="007A0FD4"/>
    <w:rsid w:val="00A81006"/>
    <w:rsid w:val="00A95FDF"/>
    <w:rsid w:val="00B6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02DC"/>
  <w15:chartTrackingRefBased/>
  <w15:docId w15:val="{1E4098BE-B43F-4D32-8932-D5471967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Vokřínek</dc:creator>
  <cp:keywords/>
  <dc:description/>
  <cp:lastModifiedBy>Petr Vokřínek</cp:lastModifiedBy>
  <cp:revision>2</cp:revision>
  <dcterms:created xsi:type="dcterms:W3CDTF">2023-10-09T09:50:00Z</dcterms:created>
  <dcterms:modified xsi:type="dcterms:W3CDTF">2023-10-09T09:50:00Z</dcterms:modified>
</cp:coreProperties>
</file>