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FAAC" w14:textId="5EAE7B95" w:rsidR="00C06789" w:rsidRDefault="001D0EB8">
      <w:pPr>
        <w:rPr>
          <w:lang w:val="de-DE"/>
        </w:rPr>
      </w:pPr>
      <w:r>
        <w:rPr>
          <w:lang w:val="de-DE"/>
        </w:rPr>
        <w:t>Nachsichtig</w:t>
      </w:r>
    </w:p>
    <w:p w14:paraId="0B719023" w14:textId="0FAD26E7" w:rsidR="001D0EB8" w:rsidRDefault="001D0EB8">
      <w:pPr>
        <w:rPr>
          <w:lang w:val="de-DE"/>
        </w:rPr>
      </w:pPr>
      <w:r>
        <w:rPr>
          <w:lang w:val="de-DE"/>
        </w:rPr>
        <w:t>Klassenvorstand</w:t>
      </w:r>
    </w:p>
    <w:p w14:paraId="00BA18E1" w14:textId="64DAD35E" w:rsidR="001D0EB8" w:rsidRDefault="001D0EB8">
      <w:pPr>
        <w:rPr>
          <w:lang w:val="de-DE"/>
        </w:rPr>
      </w:pPr>
      <w:r>
        <w:rPr>
          <w:lang w:val="de-DE"/>
        </w:rPr>
        <w:t>Kommilitonin, -</w:t>
      </w:r>
      <w:proofErr w:type="spellStart"/>
      <w:r>
        <w:rPr>
          <w:lang w:val="de-DE"/>
        </w:rPr>
        <w:t>nen</w:t>
      </w:r>
      <w:proofErr w:type="spellEnd"/>
    </w:p>
    <w:p w14:paraId="39EBA47A" w14:textId="5D2AA373" w:rsidR="001D0EB8" w:rsidRDefault="001D0EB8">
      <w:pPr>
        <w:rPr>
          <w:lang w:val="de-DE"/>
        </w:rPr>
      </w:pPr>
      <w:r>
        <w:rPr>
          <w:lang w:val="de-DE"/>
        </w:rPr>
        <w:t>Lehre</w:t>
      </w:r>
    </w:p>
    <w:p w14:paraId="47CD4FD7" w14:textId="2C3BCE55" w:rsidR="001D0EB8" w:rsidRDefault="00C06789">
      <w:pPr>
        <w:rPr>
          <w:lang w:val="de-DE"/>
        </w:rPr>
      </w:pPr>
      <w:r>
        <w:rPr>
          <w:lang w:val="de-DE"/>
        </w:rPr>
        <w:t>s</w:t>
      </w:r>
      <w:r w:rsidR="001D0EB8">
        <w:rPr>
          <w:lang w:val="de-DE"/>
        </w:rPr>
        <w:t>ich entspannen</w:t>
      </w:r>
    </w:p>
    <w:p w14:paraId="00A4F419" w14:textId="53ABA18D" w:rsidR="00792A57" w:rsidRDefault="00C06789">
      <w:pPr>
        <w:rPr>
          <w:lang w:val="de-DE"/>
        </w:rPr>
      </w:pPr>
      <w:r>
        <w:rPr>
          <w:lang w:val="de-DE"/>
        </w:rPr>
        <w:t>e</w:t>
      </w:r>
      <w:r w:rsidR="00792A57">
        <w:rPr>
          <w:lang w:val="de-DE"/>
        </w:rPr>
        <w:t>innicken</w:t>
      </w:r>
    </w:p>
    <w:p w14:paraId="021A45C3" w14:textId="4B84B184" w:rsidR="00792A57" w:rsidRDefault="00792A57">
      <w:pPr>
        <w:rPr>
          <w:lang w:val="de-DE"/>
        </w:rPr>
      </w:pPr>
      <w:r>
        <w:rPr>
          <w:lang w:val="de-DE"/>
        </w:rPr>
        <w:t>Nickerchen</w:t>
      </w:r>
    </w:p>
    <w:p w14:paraId="3C9AFFE0" w14:textId="07679993" w:rsidR="00792A57" w:rsidRDefault="00C06789">
      <w:pPr>
        <w:rPr>
          <w:lang w:val="de-DE"/>
        </w:rPr>
      </w:pPr>
      <w:r>
        <w:rPr>
          <w:lang w:val="de-DE"/>
        </w:rPr>
        <w:t>e</w:t>
      </w:r>
      <w:r w:rsidR="000A1F04">
        <w:rPr>
          <w:lang w:val="de-DE"/>
        </w:rPr>
        <w:t>inschlafen</w:t>
      </w:r>
    </w:p>
    <w:p w14:paraId="1F244F8A" w14:textId="597B791D" w:rsidR="000A1F04" w:rsidRDefault="00C06789">
      <w:pPr>
        <w:rPr>
          <w:lang w:val="de-DE"/>
        </w:rPr>
      </w:pPr>
      <w:r>
        <w:rPr>
          <w:lang w:val="de-DE"/>
        </w:rPr>
        <w:t>b</w:t>
      </w:r>
      <w:r w:rsidR="00B33902">
        <w:rPr>
          <w:lang w:val="de-DE"/>
        </w:rPr>
        <w:t xml:space="preserve">etreuen vs. </w:t>
      </w:r>
      <w:r>
        <w:rPr>
          <w:lang w:val="de-DE"/>
        </w:rPr>
        <w:t>p</w:t>
      </w:r>
      <w:r w:rsidR="00B33902">
        <w:rPr>
          <w:lang w:val="de-DE"/>
        </w:rPr>
        <w:t>flegen</w:t>
      </w:r>
    </w:p>
    <w:p w14:paraId="3682A29D" w14:textId="3C27ED7B" w:rsidR="00B33902" w:rsidRDefault="00B33902">
      <w:pPr>
        <w:rPr>
          <w:lang w:val="de-DE"/>
        </w:rPr>
      </w:pPr>
      <w:r>
        <w:rPr>
          <w:lang w:val="de-DE"/>
        </w:rPr>
        <w:t>Sozialer Brennpunkt</w:t>
      </w:r>
    </w:p>
    <w:p w14:paraId="62CE6185" w14:textId="220D831C" w:rsidR="00B33902" w:rsidRDefault="00B33902">
      <w:pPr>
        <w:rPr>
          <w:lang w:val="de-DE"/>
        </w:rPr>
      </w:pPr>
      <w:r>
        <w:rPr>
          <w:lang w:val="de-DE"/>
        </w:rPr>
        <w:t>Rotary</w:t>
      </w:r>
    </w:p>
    <w:p w14:paraId="7B6B7CCB" w14:textId="487FCE83" w:rsidR="00B33902" w:rsidRDefault="00B33902">
      <w:pPr>
        <w:rPr>
          <w:lang w:val="de-DE"/>
        </w:rPr>
      </w:pPr>
      <w:r>
        <w:rPr>
          <w:lang w:val="de-DE"/>
        </w:rPr>
        <w:t>Wohltätig</w:t>
      </w:r>
    </w:p>
    <w:p w14:paraId="49C8DC1A" w14:textId="313546B8" w:rsidR="00B33902" w:rsidRDefault="00C06789">
      <w:pPr>
        <w:rPr>
          <w:lang w:val="de-DE"/>
        </w:rPr>
      </w:pPr>
      <w:r>
        <w:rPr>
          <w:lang w:val="de-DE"/>
        </w:rPr>
        <w:t>b</w:t>
      </w:r>
      <w:r w:rsidR="0063572C">
        <w:rPr>
          <w:lang w:val="de-DE"/>
        </w:rPr>
        <w:t>enachteiligt</w:t>
      </w:r>
    </w:p>
    <w:p w14:paraId="0305EB46" w14:textId="26BCE726" w:rsidR="0063572C" w:rsidRDefault="00C06789">
      <w:pPr>
        <w:rPr>
          <w:lang w:val="de-DE"/>
        </w:rPr>
      </w:pPr>
      <w:r>
        <w:rPr>
          <w:lang w:val="de-DE"/>
        </w:rPr>
        <w:t>a</w:t>
      </w:r>
      <w:r w:rsidR="0063572C">
        <w:rPr>
          <w:lang w:val="de-DE"/>
        </w:rPr>
        <w:t>npacken</w:t>
      </w:r>
    </w:p>
    <w:p w14:paraId="0BC32D6C" w14:textId="280543AD" w:rsidR="0063572C" w:rsidRDefault="0063572C" w:rsidP="00C06789">
      <w:pPr>
        <w:rPr>
          <w:lang w:val="de-DE"/>
        </w:rPr>
      </w:pPr>
      <w:r>
        <w:rPr>
          <w:lang w:val="de-DE"/>
        </w:rPr>
        <w:t>Selbstverwirklichung</w:t>
      </w:r>
      <w:r w:rsidR="00C06789">
        <w:rPr>
          <w:lang w:val="de-DE"/>
        </w:rPr>
        <w:t xml:space="preserve"> vs. </w:t>
      </w:r>
      <w:r>
        <w:rPr>
          <w:lang w:val="de-DE"/>
        </w:rPr>
        <w:t>Selbstbehauptung</w:t>
      </w:r>
    </w:p>
    <w:p w14:paraId="4B040CB3" w14:textId="05453A19" w:rsidR="00C05FA8" w:rsidRDefault="00C06789">
      <w:pPr>
        <w:rPr>
          <w:lang w:val="de-DE"/>
        </w:rPr>
      </w:pPr>
      <w:r>
        <w:rPr>
          <w:lang w:val="de-DE"/>
        </w:rPr>
        <w:t>o</w:t>
      </w:r>
      <w:r w:rsidR="00C05FA8">
        <w:rPr>
          <w:lang w:val="de-DE"/>
        </w:rPr>
        <w:t>pferbereit</w:t>
      </w:r>
    </w:p>
    <w:p w14:paraId="7782F97A" w14:textId="63847CD3" w:rsidR="00C05FA8" w:rsidRDefault="00C05FA8">
      <w:pPr>
        <w:rPr>
          <w:lang w:val="de-DE"/>
        </w:rPr>
      </w:pPr>
      <w:r>
        <w:rPr>
          <w:lang w:val="de-DE"/>
        </w:rPr>
        <w:t>taubstumm</w:t>
      </w:r>
    </w:p>
    <w:p w14:paraId="3BCB30F8" w14:textId="02CB203D" w:rsidR="001D0EB8" w:rsidRDefault="00C05FA8">
      <w:pPr>
        <w:rPr>
          <w:lang w:val="de-DE"/>
        </w:rPr>
      </w:pPr>
      <w:r>
        <w:rPr>
          <w:lang w:val="de-DE"/>
        </w:rPr>
        <w:t>zumutbar</w:t>
      </w:r>
    </w:p>
    <w:p w14:paraId="45A08187" w14:textId="1EE4556A" w:rsidR="00C05FA8" w:rsidRDefault="00C05FA8">
      <w:pPr>
        <w:rPr>
          <w:lang w:val="de-DE"/>
        </w:rPr>
      </w:pPr>
      <w:r>
        <w:rPr>
          <w:lang w:val="de-DE"/>
        </w:rPr>
        <w:t>Zuschuss</w:t>
      </w:r>
    </w:p>
    <w:p w14:paraId="38AD8E70" w14:textId="4728B0D2" w:rsidR="00C05FA8" w:rsidRDefault="00C05FA8">
      <w:pPr>
        <w:rPr>
          <w:lang w:val="de-DE"/>
        </w:rPr>
      </w:pPr>
      <w:r>
        <w:rPr>
          <w:lang w:val="de-DE"/>
        </w:rPr>
        <w:t>Leckerbissen</w:t>
      </w:r>
    </w:p>
    <w:p w14:paraId="7F1452D5" w14:textId="43FE2759" w:rsidR="00C05FA8" w:rsidRDefault="00C05FA8">
      <w:pPr>
        <w:rPr>
          <w:lang w:val="de-DE"/>
        </w:rPr>
      </w:pPr>
      <w:r>
        <w:rPr>
          <w:lang w:val="de-DE"/>
        </w:rPr>
        <w:t>Naschen</w:t>
      </w:r>
    </w:p>
    <w:p w14:paraId="12F801BB" w14:textId="63B05097" w:rsidR="00C05FA8" w:rsidRDefault="00C06789">
      <w:pPr>
        <w:rPr>
          <w:lang w:val="de-DE"/>
        </w:rPr>
      </w:pPr>
      <w:r>
        <w:rPr>
          <w:lang w:val="de-DE"/>
        </w:rPr>
        <w:t>a</w:t>
      </w:r>
      <w:r w:rsidR="004E3944">
        <w:rPr>
          <w:lang w:val="de-DE"/>
        </w:rPr>
        <w:t>nstecken</w:t>
      </w:r>
    </w:p>
    <w:p w14:paraId="3826B212" w14:textId="5BF05CF9" w:rsidR="004E3944" w:rsidRDefault="00C06789">
      <w:pPr>
        <w:rPr>
          <w:lang w:val="de-DE"/>
        </w:rPr>
      </w:pPr>
      <w:r>
        <w:rPr>
          <w:lang w:val="de-DE"/>
        </w:rPr>
        <w:t>s</w:t>
      </w:r>
      <w:r w:rsidR="004E3944">
        <w:rPr>
          <w:lang w:val="de-DE"/>
        </w:rPr>
        <w:t>ich recken und strecken</w:t>
      </w:r>
    </w:p>
    <w:p w14:paraId="660E938D" w14:textId="6282BF67" w:rsidR="004E3944" w:rsidRDefault="004E3944">
      <w:pPr>
        <w:rPr>
          <w:lang w:val="de-DE"/>
        </w:rPr>
      </w:pPr>
      <w:r>
        <w:rPr>
          <w:lang w:val="de-DE"/>
        </w:rPr>
        <w:t>Laiengruppe</w:t>
      </w:r>
    </w:p>
    <w:p w14:paraId="4CF5B313" w14:textId="09E5DF5D" w:rsidR="004E3944" w:rsidRDefault="00C06789">
      <w:pPr>
        <w:rPr>
          <w:lang w:val="de-DE"/>
        </w:rPr>
      </w:pPr>
      <w:r>
        <w:rPr>
          <w:lang w:val="de-DE"/>
        </w:rPr>
        <w:t>ü</w:t>
      </w:r>
      <w:r w:rsidR="004E3944">
        <w:rPr>
          <w:lang w:val="de-DE"/>
        </w:rPr>
        <w:t>berfordern</w:t>
      </w:r>
    </w:p>
    <w:p w14:paraId="36FE3A59" w14:textId="52B6B7A5" w:rsidR="004E3944" w:rsidRPr="001D0EB8" w:rsidRDefault="004E3944">
      <w:pPr>
        <w:rPr>
          <w:lang w:val="de-DE"/>
        </w:rPr>
      </w:pPr>
      <w:r>
        <w:rPr>
          <w:lang w:val="de-DE"/>
        </w:rPr>
        <w:t>Welches Ehren</w:t>
      </w:r>
      <w:r w:rsidR="00730F72">
        <w:rPr>
          <w:lang w:val="de-DE"/>
        </w:rPr>
        <w:t>amt</w:t>
      </w:r>
      <w:r>
        <w:rPr>
          <w:lang w:val="de-DE"/>
        </w:rPr>
        <w:t xml:space="preserve"> finde ich für mich zumutbar?</w:t>
      </w:r>
    </w:p>
    <w:sectPr w:rsidR="004E3944" w:rsidRPr="001D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8"/>
    <w:rsid w:val="000A1F04"/>
    <w:rsid w:val="001D0EB8"/>
    <w:rsid w:val="004E3944"/>
    <w:rsid w:val="0063572C"/>
    <w:rsid w:val="00710C6D"/>
    <w:rsid w:val="00730F72"/>
    <w:rsid w:val="00792A57"/>
    <w:rsid w:val="008131C3"/>
    <w:rsid w:val="00945F00"/>
    <w:rsid w:val="00B33902"/>
    <w:rsid w:val="00C05FA8"/>
    <w:rsid w:val="00C06789"/>
    <w:rsid w:val="00CA246A"/>
    <w:rsid w:val="00E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6885"/>
  <w15:chartTrackingRefBased/>
  <w15:docId w15:val="{06CE9BED-B01C-4CF3-B90F-78951468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2024-12-02T15:04:00Z</dcterms:created>
  <dcterms:modified xsi:type="dcterms:W3CDTF">2024-12-03T22:28:00Z</dcterms:modified>
</cp:coreProperties>
</file>