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8DE77" w14:textId="0DD22C58" w:rsidR="00DE6D66" w:rsidRPr="00755030" w:rsidRDefault="00DA270D">
      <w:pPr>
        <w:rPr>
          <w:b/>
          <w:bCs/>
          <w:lang w:val="pt-BR"/>
        </w:rPr>
      </w:pPr>
      <w:r w:rsidRPr="00755030">
        <w:rPr>
          <w:b/>
          <w:bCs/>
          <w:lang w:val="pt-BR"/>
        </w:rPr>
        <w:t>Folha 3 revisão L1-2-3-4</w:t>
      </w:r>
    </w:p>
    <w:p w14:paraId="473D5C87" w14:textId="348F4CB4" w:rsidR="00DA270D" w:rsidRDefault="00DA270D" w:rsidP="008C60F8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8C60F8">
        <w:rPr>
          <w:b/>
          <w:bCs/>
          <w:lang w:val="pt-BR"/>
        </w:rPr>
        <w:t>C</w:t>
      </w:r>
      <w:r w:rsidR="008C60F8" w:rsidRPr="008C60F8">
        <w:rPr>
          <w:b/>
          <w:bCs/>
          <w:lang w:val="pt-BR"/>
        </w:rPr>
        <w:t>ada uma destas frases tem UM ou Dois erros. Encontre os erros e corrija-os.</w:t>
      </w:r>
    </w:p>
    <w:p w14:paraId="24198C25" w14:textId="3247D45E" w:rsidR="008C60F8" w:rsidRDefault="008C60F8" w:rsidP="008C60F8">
      <w:pPr>
        <w:pStyle w:val="Odstavecseseznamem"/>
        <w:rPr>
          <w:lang w:val="pt-BR"/>
        </w:rPr>
      </w:pPr>
      <w:r w:rsidRPr="008C60F8">
        <w:rPr>
          <w:lang w:val="pt-BR"/>
        </w:rPr>
        <w:t>1.As m</w:t>
      </w:r>
      <w:r>
        <w:rPr>
          <w:lang w:val="pt-BR"/>
        </w:rPr>
        <w:t>eus</w:t>
      </w:r>
      <w:r w:rsidRPr="008C60F8">
        <w:rPr>
          <w:lang w:val="pt-BR"/>
        </w:rPr>
        <w:t xml:space="preserve"> férias são no agosto.</w:t>
      </w:r>
    </w:p>
    <w:p w14:paraId="083F1FDC" w14:textId="204958EA" w:rsidR="008C60F8" w:rsidRDefault="008C60F8" w:rsidP="008C60F8">
      <w:pPr>
        <w:pStyle w:val="Odstavecseseznamem"/>
        <w:rPr>
          <w:lang w:val="pt-BR"/>
        </w:rPr>
      </w:pPr>
      <w:r>
        <w:rPr>
          <w:lang w:val="pt-BR"/>
        </w:rPr>
        <w:t>2. Em inverno vesto sempre roupa quente.</w:t>
      </w:r>
    </w:p>
    <w:p w14:paraId="3B9561E8" w14:textId="1A484C94" w:rsidR="008C60F8" w:rsidRDefault="008C60F8" w:rsidP="008C60F8">
      <w:pPr>
        <w:pStyle w:val="Odstavecseseznamem"/>
        <w:rPr>
          <w:lang w:val="pt-BR"/>
        </w:rPr>
      </w:pPr>
      <w:r>
        <w:rPr>
          <w:lang w:val="pt-BR"/>
        </w:rPr>
        <w:t>3. Como tu vais para casa?</w:t>
      </w:r>
    </w:p>
    <w:p w14:paraId="003C3283" w14:textId="77777777" w:rsidR="008C60F8" w:rsidRDefault="008C60F8" w:rsidP="008C60F8">
      <w:pPr>
        <w:pStyle w:val="Odstavecseseznamem"/>
        <w:rPr>
          <w:lang w:val="pt-BR"/>
        </w:rPr>
      </w:pPr>
      <w:r>
        <w:rPr>
          <w:lang w:val="pt-BR"/>
        </w:rPr>
        <w:t>4.Hoje vou por escola com autocarro.</w:t>
      </w:r>
    </w:p>
    <w:p w14:paraId="6CD925EB" w14:textId="77777777" w:rsidR="008C60F8" w:rsidRDefault="008C60F8" w:rsidP="008C60F8">
      <w:pPr>
        <w:pStyle w:val="Odstavecseseznamem"/>
        <w:rPr>
          <w:lang w:val="pt-BR"/>
        </w:rPr>
      </w:pPr>
      <w:r>
        <w:rPr>
          <w:lang w:val="pt-BR"/>
        </w:rPr>
        <w:t>5. De manhã eu me levanto nas 8.00 horas.</w:t>
      </w:r>
    </w:p>
    <w:p w14:paraId="44A1AB36" w14:textId="52DAC529" w:rsidR="008C60F8" w:rsidRPr="008C60F8" w:rsidRDefault="008C60F8" w:rsidP="008C60F8">
      <w:pPr>
        <w:pStyle w:val="Odstavecseseznamem"/>
        <w:rPr>
          <w:lang w:val="pt-BR"/>
        </w:rPr>
      </w:pPr>
      <w:r>
        <w:rPr>
          <w:lang w:val="pt-BR"/>
        </w:rPr>
        <w:t xml:space="preserve">6. O meu café é muito quente.  </w:t>
      </w:r>
    </w:p>
    <w:p w14:paraId="2A0683BC" w14:textId="77777777" w:rsidR="00DA270D" w:rsidRPr="00856F2A" w:rsidRDefault="00DA270D" w:rsidP="00DA270D">
      <w:pPr>
        <w:pStyle w:val="Odstavecseseznamem"/>
        <w:rPr>
          <w:b/>
          <w:bCs/>
          <w:lang w:val="pt-BR"/>
        </w:rPr>
      </w:pPr>
    </w:p>
    <w:p w14:paraId="1F3AB38A" w14:textId="65B82B0C" w:rsidR="00DA270D" w:rsidRPr="00856F2A" w:rsidRDefault="00DA270D" w:rsidP="00DA270D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856F2A">
        <w:rPr>
          <w:b/>
          <w:bCs/>
          <w:lang w:val="pt-BR"/>
        </w:rPr>
        <w:t>Complete com os verbos no presente do indicativo</w:t>
      </w:r>
      <w:r w:rsidR="00E53513" w:rsidRPr="00856F2A">
        <w:rPr>
          <w:b/>
          <w:bCs/>
          <w:lang w:val="pt-BR"/>
        </w:rPr>
        <w:t>.</w:t>
      </w:r>
    </w:p>
    <w:p w14:paraId="0726FE69" w14:textId="08A448BA" w:rsidR="00856F2A" w:rsidRDefault="00374E4A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Eu</w:t>
      </w:r>
      <w:r w:rsidR="00856F2A">
        <w:rPr>
          <w:lang w:val="pt-BR"/>
        </w:rPr>
        <w:t>\dizer\ à mãe que nós hoje \vir\ mais tarde, porque \ir\ primeiro ao clube.</w:t>
      </w:r>
    </w:p>
    <w:p w14:paraId="142E7BD6" w14:textId="3CFB471A" w:rsidR="00856F2A" w:rsidRDefault="00856F2A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\despir\ os casacos, \pôr\ as pastas</w:t>
      </w:r>
      <w:r w:rsidR="00374E4A">
        <w:rPr>
          <w:lang w:val="pt-BR"/>
        </w:rPr>
        <w:t xml:space="preserve"> em cima da mesa</w:t>
      </w:r>
      <w:r>
        <w:rPr>
          <w:lang w:val="pt-BR"/>
        </w:rPr>
        <w:t>.</w:t>
      </w:r>
    </w:p>
    <w:p w14:paraId="33D1F165" w14:textId="73D4F383" w:rsidR="00856F2A" w:rsidRDefault="00856F2A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Enquanto eu \fazer| o jantar</w:t>
      </w:r>
      <w:r w:rsidR="00552577">
        <w:rPr>
          <w:lang w:val="pt-BR"/>
        </w:rPr>
        <w:t>, ele \ir</w:t>
      </w:r>
      <w:r>
        <w:rPr>
          <w:lang w:val="pt-BR"/>
        </w:rPr>
        <w:t xml:space="preserve"> </w:t>
      </w:r>
      <w:r w:rsidR="00552577">
        <w:rPr>
          <w:lang w:val="pt-BR"/>
        </w:rPr>
        <w:t>\ à padaria comprar pão, porque já  \haver\ pouco</w:t>
      </w:r>
    </w:p>
    <w:p w14:paraId="4B8ED6A9" w14:textId="7E58E725" w:rsidR="00552577" w:rsidRDefault="00552577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Eu já não \ lembrar-se\ como é que ele \ chamar-se\</w:t>
      </w:r>
    </w:p>
    <w:p w14:paraId="33A86B8E" w14:textId="6F4A462E" w:rsidR="00552577" w:rsidRDefault="00552577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Depois do Natal eles \voltar\ ________</w:t>
      </w:r>
      <w:r w:rsidR="00C31FB6">
        <w:rPr>
          <w:lang w:val="pt-BR"/>
        </w:rPr>
        <w:t>para o país deles.</w:t>
      </w:r>
    </w:p>
    <w:p w14:paraId="0F73558A" w14:textId="542A25EF" w:rsidR="00C31FB6" w:rsidRDefault="00C31FB6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Vocês \ver\</w:t>
      </w:r>
      <w:r w:rsidR="003F456B">
        <w:rPr>
          <w:lang w:val="pt-BR"/>
        </w:rPr>
        <w:t xml:space="preserve"> televisão todos os dias</w:t>
      </w:r>
      <w:r w:rsidR="00E36C14">
        <w:rPr>
          <w:lang w:val="pt-BR"/>
        </w:rPr>
        <w:t>.</w:t>
      </w:r>
    </w:p>
    <w:p w14:paraId="6FFE2B78" w14:textId="197E0E19" w:rsidR="00E36C14" w:rsidRDefault="00E36C14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Eu hoje não \poder\ sair  porque \ter\ de estudar.</w:t>
      </w:r>
    </w:p>
    <w:p w14:paraId="13EF9CA4" w14:textId="00C023B9" w:rsidR="00E36C14" w:rsidRDefault="00E36C14" w:rsidP="00856F2A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Tu \conseguir\ estudar com este barulho</w:t>
      </w:r>
      <w:r w:rsidRPr="00E36C14">
        <w:t xml:space="preserve"> </w:t>
      </w:r>
      <w:r w:rsidRPr="00E36C14">
        <w:rPr>
          <w:lang w:val="pt-BR"/>
        </w:rPr>
        <w:t>?</w:t>
      </w:r>
      <w:r>
        <w:rPr>
          <w:lang w:val="pt-BR"/>
        </w:rPr>
        <w:t xml:space="preserve"> Eu não \conseguir\</w:t>
      </w:r>
    </w:p>
    <w:p w14:paraId="0A121E38" w14:textId="40069670" w:rsidR="00DA270D" w:rsidRPr="00E21379" w:rsidRDefault="00E36C14" w:rsidP="00E21379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Todos \ aproximar</w:t>
      </w:r>
      <w:r w:rsidR="00D65460">
        <w:rPr>
          <w:lang w:val="pt-BR"/>
        </w:rPr>
        <w:t>-se\ para ver o  quadro.</w:t>
      </w:r>
    </w:p>
    <w:p w14:paraId="4D63D5E9" w14:textId="6AF312BE" w:rsidR="00DA270D" w:rsidRPr="00E21379" w:rsidRDefault="00552577" w:rsidP="00DA270D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E21379">
        <w:rPr>
          <w:b/>
          <w:bCs/>
          <w:lang w:val="pt-BR"/>
        </w:rPr>
        <w:t>Complete o diálogo com a</w:t>
      </w:r>
      <w:r w:rsidR="00C05D4A" w:rsidRPr="00E21379">
        <w:rPr>
          <w:b/>
          <w:bCs/>
          <w:lang w:val="pt-BR"/>
        </w:rPr>
        <w:t>s seguintes expressões</w:t>
      </w:r>
      <w:r w:rsidR="00DA270D" w:rsidRPr="00E21379">
        <w:rPr>
          <w:b/>
          <w:bCs/>
          <w:lang w:val="pt-BR"/>
        </w:rPr>
        <w:t>.</w:t>
      </w:r>
      <w:r w:rsidR="00740AC7" w:rsidRPr="00E21379">
        <w:rPr>
          <w:b/>
          <w:bCs/>
          <w:lang w:val="pt-BR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51668" w14:paraId="3E07F3A2" w14:textId="77777777" w:rsidTr="00451668">
        <w:tc>
          <w:tcPr>
            <w:tcW w:w="9062" w:type="dxa"/>
          </w:tcPr>
          <w:p w14:paraId="3BD0382D" w14:textId="580F5203" w:rsidR="00451668" w:rsidRDefault="00740AC7" w:rsidP="00451668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Ementa – beber – almoçar – mesa – mineral – queria -gás – fresca – salada – dose - arroz</w:t>
            </w:r>
          </w:p>
        </w:tc>
      </w:tr>
    </w:tbl>
    <w:p w14:paraId="23513B33" w14:textId="177861BC" w:rsidR="00552577" w:rsidRPr="00E21379" w:rsidRDefault="00740AC7" w:rsidP="00451668">
      <w:pPr>
        <w:ind w:left="360"/>
        <w:rPr>
          <w:lang w:val="pt-BR"/>
        </w:rPr>
      </w:pPr>
      <w:r w:rsidRPr="00E21379">
        <w:rPr>
          <w:lang w:val="pt-BR"/>
        </w:rPr>
        <w:t>- Boa tarde!</w:t>
      </w:r>
    </w:p>
    <w:p w14:paraId="3270F003" w14:textId="5E6C531B" w:rsidR="00740AC7" w:rsidRPr="00E21379" w:rsidRDefault="00740AC7" w:rsidP="00451668">
      <w:pPr>
        <w:ind w:left="360"/>
        <w:rPr>
          <w:lang w:val="pt-BR"/>
        </w:rPr>
      </w:pPr>
      <w:r w:rsidRPr="00E21379">
        <w:rPr>
          <w:lang w:val="pt-BR"/>
        </w:rPr>
        <w:t>- Boa tarde. É para ___________?</w:t>
      </w:r>
    </w:p>
    <w:p w14:paraId="00A893C9" w14:textId="20E90232" w:rsidR="00740AC7" w:rsidRPr="00E21379" w:rsidRDefault="00740AC7" w:rsidP="00451668">
      <w:pPr>
        <w:ind w:left="360"/>
        <w:rPr>
          <w:lang w:val="pt-BR"/>
        </w:rPr>
      </w:pPr>
      <w:r w:rsidRPr="00E21379">
        <w:rPr>
          <w:lang w:val="pt-BR"/>
        </w:rPr>
        <w:t>- É, sim. Há lugares?</w:t>
      </w:r>
    </w:p>
    <w:p w14:paraId="4CEB7BB7" w14:textId="2FF31A7C" w:rsidR="00740AC7" w:rsidRPr="00E21379" w:rsidRDefault="00740AC7" w:rsidP="00451668">
      <w:pPr>
        <w:ind w:left="360"/>
        <w:rPr>
          <w:lang w:val="pt-BR"/>
        </w:rPr>
      </w:pPr>
      <w:r w:rsidRPr="00E21379">
        <w:rPr>
          <w:lang w:val="pt-BR"/>
        </w:rPr>
        <w:t>- Há sim. Tem esta _______ aqui perto da janela</w:t>
      </w:r>
      <w:r w:rsidR="00E21379" w:rsidRPr="00E21379">
        <w:rPr>
          <w:lang w:val="pt-BR"/>
        </w:rPr>
        <w:t>.</w:t>
      </w:r>
    </w:p>
    <w:p w14:paraId="23A0B16D" w14:textId="31440FF3" w:rsidR="00E21379" w:rsidRPr="00E21379" w:rsidRDefault="00E21379" w:rsidP="00451668">
      <w:pPr>
        <w:ind w:left="360"/>
        <w:rPr>
          <w:lang w:val="pt-BR"/>
        </w:rPr>
      </w:pPr>
      <w:r w:rsidRPr="00E21379">
        <w:rPr>
          <w:lang w:val="pt-BR"/>
        </w:rPr>
        <w:t>- Obrigada. Posso ver a ____________?</w:t>
      </w:r>
    </w:p>
    <w:p w14:paraId="6A7ACC9A" w14:textId="0AFF47AE" w:rsidR="00E21379" w:rsidRPr="00E21379" w:rsidRDefault="00E21379" w:rsidP="00451668">
      <w:pPr>
        <w:ind w:left="360"/>
        <w:rPr>
          <w:lang w:val="pt-BR"/>
        </w:rPr>
      </w:pPr>
      <w:r w:rsidRPr="00E21379">
        <w:rPr>
          <w:lang w:val="pt-BR"/>
        </w:rPr>
        <w:t>- Com certeza. Está aqui.</w:t>
      </w:r>
    </w:p>
    <w:p w14:paraId="4AC8D223" w14:textId="581C6F4E" w:rsidR="00E21379" w:rsidRPr="00E21379" w:rsidRDefault="00E21379" w:rsidP="00E21379">
      <w:pPr>
        <w:rPr>
          <w:lang w:val="pt-BR"/>
        </w:rPr>
      </w:pPr>
      <w:r w:rsidRPr="00E21379">
        <w:rPr>
          <w:lang w:val="pt-BR"/>
        </w:rPr>
        <w:t>....</w:t>
      </w:r>
    </w:p>
    <w:p w14:paraId="14A5FA30" w14:textId="19468AAE" w:rsidR="00E21379" w:rsidRPr="00E21379" w:rsidRDefault="00E21379" w:rsidP="00E21379">
      <w:pPr>
        <w:rPr>
          <w:lang w:val="pt-BR"/>
        </w:rPr>
      </w:pPr>
      <w:r w:rsidRPr="00E21379">
        <w:rPr>
          <w:lang w:val="pt-BR"/>
        </w:rPr>
        <w:t>- ___________ uma ___________ de filetes com ___________.</w:t>
      </w:r>
    </w:p>
    <w:p w14:paraId="1ED0D7FD" w14:textId="0AA4406D" w:rsidR="00E21379" w:rsidRPr="00E21379" w:rsidRDefault="00E21379" w:rsidP="00E21379">
      <w:pPr>
        <w:rPr>
          <w:lang w:val="pt-BR"/>
        </w:rPr>
      </w:pPr>
      <w:r w:rsidRPr="00E21379">
        <w:rPr>
          <w:lang w:val="pt-BR"/>
        </w:rPr>
        <w:t>- Com ou sem ______________?</w:t>
      </w:r>
    </w:p>
    <w:p w14:paraId="235EA19C" w14:textId="13AECFB3" w:rsidR="00E21379" w:rsidRPr="00E21379" w:rsidRDefault="00E21379" w:rsidP="00E21379">
      <w:pPr>
        <w:rPr>
          <w:lang w:val="pt-BR"/>
        </w:rPr>
      </w:pPr>
      <w:r w:rsidRPr="00E21379">
        <w:rPr>
          <w:lang w:val="pt-BR"/>
        </w:rPr>
        <w:t>-Com salada.</w:t>
      </w:r>
    </w:p>
    <w:p w14:paraId="49B2C433" w14:textId="04941166" w:rsidR="00E21379" w:rsidRPr="00E21379" w:rsidRDefault="00E21379" w:rsidP="00E21379">
      <w:pPr>
        <w:rPr>
          <w:lang w:val="pt-BR"/>
        </w:rPr>
      </w:pPr>
      <w:r w:rsidRPr="00E21379">
        <w:rPr>
          <w:lang w:val="pt-BR"/>
        </w:rPr>
        <w:t>- E para _____________ ?</w:t>
      </w:r>
    </w:p>
    <w:p w14:paraId="33261C38" w14:textId="64C7E2CB" w:rsidR="00E21379" w:rsidRPr="00E21379" w:rsidRDefault="00E21379" w:rsidP="00E21379">
      <w:pPr>
        <w:rPr>
          <w:lang w:val="pt-BR"/>
        </w:rPr>
      </w:pPr>
      <w:r w:rsidRPr="00E21379">
        <w:rPr>
          <w:lang w:val="pt-BR"/>
        </w:rPr>
        <w:t>- Queria uma garrafa de _______________ sem _________ , mas __________</w:t>
      </w:r>
    </w:p>
    <w:p w14:paraId="3282BC3B" w14:textId="352551C0" w:rsidR="00DA270D" w:rsidRPr="00E21379" w:rsidRDefault="00E21379" w:rsidP="00E21379">
      <w:pPr>
        <w:rPr>
          <w:lang w:val="pt-BR"/>
        </w:rPr>
      </w:pPr>
      <w:r w:rsidRPr="00E21379">
        <w:rPr>
          <w:lang w:val="pt-BR"/>
        </w:rPr>
        <w:t>- É para já.</w:t>
      </w:r>
    </w:p>
    <w:p w14:paraId="04B185B2" w14:textId="77777777" w:rsidR="00E53513" w:rsidRPr="00E21379" w:rsidRDefault="00E53513" w:rsidP="00E21379">
      <w:pPr>
        <w:rPr>
          <w:b/>
          <w:bCs/>
          <w:lang w:val="pt-BR"/>
        </w:rPr>
      </w:pPr>
    </w:p>
    <w:p w14:paraId="74BD1E52" w14:textId="5AED4584" w:rsidR="00DA270D" w:rsidRPr="00B317BC" w:rsidRDefault="00DA270D" w:rsidP="00DA270D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B317BC">
        <w:rPr>
          <w:b/>
          <w:bCs/>
          <w:lang w:val="pt-BR"/>
        </w:rPr>
        <w:t>Complete com as preposições DE, EM, COM, PARA,POR</w:t>
      </w:r>
      <w:r w:rsidR="00E21379" w:rsidRPr="00B317BC">
        <w:rPr>
          <w:b/>
          <w:bCs/>
          <w:lang w:val="pt-BR"/>
        </w:rPr>
        <w:t>,  A . Faça a contração com os artigos definidos, quando necessário.</w:t>
      </w:r>
    </w:p>
    <w:p w14:paraId="3C482E00" w14:textId="77777777" w:rsidR="00E53513" w:rsidRPr="00856F2A" w:rsidRDefault="00E53513" w:rsidP="00E53513">
      <w:pPr>
        <w:pStyle w:val="Odstavecseseznamem"/>
        <w:rPr>
          <w:b/>
          <w:bCs/>
          <w:lang w:val="pt-BR"/>
        </w:rPr>
      </w:pPr>
    </w:p>
    <w:p w14:paraId="4A01A5F3" w14:textId="460B60F0" w:rsidR="00E53513" w:rsidRDefault="00A7143C" w:rsidP="00A7143C">
      <w:pPr>
        <w:pStyle w:val="Odstavecseseznamem"/>
        <w:numPr>
          <w:ilvl w:val="0"/>
          <w:numId w:val="7"/>
        </w:numPr>
        <w:rPr>
          <w:lang w:val="pt-BR"/>
        </w:rPr>
      </w:pPr>
      <w:r w:rsidRPr="00A7143C">
        <w:rPr>
          <w:lang w:val="pt-BR"/>
        </w:rPr>
        <w:t xml:space="preserve">A Ana costuma sair </w:t>
      </w:r>
      <w:r>
        <w:rPr>
          <w:lang w:val="pt-BR"/>
        </w:rPr>
        <w:t>______</w:t>
      </w:r>
      <w:r w:rsidRPr="00A7143C">
        <w:rPr>
          <w:lang w:val="pt-BR"/>
        </w:rPr>
        <w:t xml:space="preserve">casa </w:t>
      </w:r>
      <w:r>
        <w:rPr>
          <w:lang w:val="pt-BR"/>
        </w:rPr>
        <w:t xml:space="preserve">  _____</w:t>
      </w:r>
      <w:r w:rsidRPr="00A7143C">
        <w:rPr>
          <w:lang w:val="pt-BR"/>
        </w:rPr>
        <w:t xml:space="preserve"> 7 </w:t>
      </w:r>
      <w:r>
        <w:rPr>
          <w:lang w:val="pt-BR"/>
        </w:rPr>
        <w:t>____</w:t>
      </w:r>
      <w:r w:rsidRPr="00A7143C">
        <w:rPr>
          <w:lang w:val="pt-BR"/>
        </w:rPr>
        <w:t xml:space="preserve"> manhã</w:t>
      </w:r>
      <w:r>
        <w:rPr>
          <w:lang w:val="pt-BR"/>
        </w:rPr>
        <w:t xml:space="preserve">. </w:t>
      </w:r>
    </w:p>
    <w:p w14:paraId="3D92B992" w14:textId="3398BEB7" w:rsidR="00A7143C" w:rsidRDefault="00070020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Ela vai todos os dias _______ o trabalho _________ autocarro</w:t>
      </w:r>
      <w:r w:rsidR="005455B2">
        <w:rPr>
          <w:lang w:val="pt-BR"/>
        </w:rPr>
        <w:t xml:space="preserve"> e regressa _______ comboio das 18.00.</w:t>
      </w:r>
    </w:p>
    <w:p w14:paraId="714A2B96" w14:textId="72B93626" w:rsidR="00070020" w:rsidRDefault="00E21379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________ domingo nunca tenho aulas.</w:t>
      </w:r>
    </w:p>
    <w:p w14:paraId="4DDE58E4" w14:textId="3ACB2942" w:rsidR="00E21379" w:rsidRDefault="00E21379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_______ manhã levanto-me _______.</w:t>
      </w:r>
    </w:p>
    <w:p w14:paraId="0E033798" w14:textId="19AEB87F" w:rsidR="00E21379" w:rsidRDefault="00E21379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_______ segundas-feiras tenho sempre ginástica depois das aulas.</w:t>
      </w:r>
    </w:p>
    <w:p w14:paraId="1F2B34E7" w14:textId="47D5889D" w:rsidR="00E21379" w:rsidRDefault="005455B2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Hoje ______ tarde estou em casa.</w:t>
      </w:r>
    </w:p>
    <w:p w14:paraId="61700E26" w14:textId="4D3846F2" w:rsidR="005455B2" w:rsidRDefault="005455B2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_______ fins de semana eu e os meus amigos vamos sempre ao cinema _____ noite.</w:t>
      </w:r>
    </w:p>
    <w:p w14:paraId="30A194F4" w14:textId="05300E7F" w:rsidR="005455B2" w:rsidRDefault="005455B2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O jaime tem aulas _______ 9  _____ meio-dia.</w:t>
      </w:r>
    </w:p>
    <w:p w14:paraId="29535329" w14:textId="65C53E03" w:rsidR="005455B2" w:rsidRDefault="005455B2" w:rsidP="00A7143C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O autocarro vai ________ o Rossio e passa _______a  Rotunda  e ________ os Restauradores</w:t>
      </w:r>
    </w:p>
    <w:p w14:paraId="6A58701C" w14:textId="26B08AEF" w:rsidR="00B317BC" w:rsidRDefault="00B317BC" w:rsidP="00B317BC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B317BC">
        <w:rPr>
          <w:b/>
          <w:bCs/>
          <w:lang w:val="pt-BR"/>
        </w:rPr>
        <w:t>Junte as frases com expressões do quadro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</w:tblGrid>
      <w:tr w:rsidR="00B317BC" w14:paraId="60BD0779" w14:textId="77777777" w:rsidTr="00B317BC">
        <w:tc>
          <w:tcPr>
            <w:tcW w:w="3953" w:type="dxa"/>
          </w:tcPr>
          <w:p w14:paraId="332655F9" w14:textId="4315D4E5" w:rsidR="00B317BC" w:rsidRDefault="00B317BC" w:rsidP="00B317BC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porque – enquanto – quando – mas - e</w:t>
            </w:r>
          </w:p>
        </w:tc>
      </w:tr>
    </w:tbl>
    <w:p w14:paraId="60049925" w14:textId="77777777" w:rsidR="00B317BC" w:rsidRDefault="00B317BC" w:rsidP="00B317BC">
      <w:pPr>
        <w:pStyle w:val="Odstavecseseznamem"/>
        <w:rPr>
          <w:b/>
          <w:bCs/>
          <w:lang w:val="pt-BR"/>
        </w:rPr>
      </w:pPr>
    </w:p>
    <w:p w14:paraId="2A21C1B6" w14:textId="77777777" w:rsidR="00B317BC" w:rsidRDefault="00B317BC" w:rsidP="00B317BC">
      <w:pPr>
        <w:pStyle w:val="Odstavecseseznamem"/>
        <w:rPr>
          <w:lang w:val="pt-BR"/>
        </w:rPr>
      </w:pPr>
      <w:r w:rsidRPr="00B317BC">
        <w:rPr>
          <w:lang w:val="pt-BR"/>
        </w:rPr>
        <w:t>1.Eu ouço música. Ele lê o jornal</w:t>
      </w:r>
      <w:r>
        <w:rPr>
          <w:lang w:val="pt-BR"/>
        </w:rPr>
        <w:t xml:space="preserve">. </w:t>
      </w:r>
    </w:p>
    <w:p w14:paraId="70EC7B11" w14:textId="04EA5D2D" w:rsidR="00B317BC" w:rsidRDefault="00B317BC" w:rsidP="00B317BC">
      <w:pPr>
        <w:pStyle w:val="Odstavecseseznamem"/>
        <w:rPr>
          <w:lang w:val="pt-BR"/>
        </w:rPr>
      </w:pPr>
    </w:p>
    <w:p w14:paraId="01AA7365" w14:textId="3F38AA55" w:rsidR="00B317BC" w:rsidRDefault="00B317BC" w:rsidP="00B317BC">
      <w:pPr>
        <w:pStyle w:val="Odstavecseseznamem"/>
        <w:rPr>
          <w:lang w:val="pt-BR"/>
        </w:rPr>
      </w:pPr>
      <w:r>
        <w:rPr>
          <w:lang w:val="pt-BR"/>
        </w:rPr>
        <w:t xml:space="preserve">2. Nas próximas férias vou a Portugal. Também vou a Praga. </w:t>
      </w:r>
    </w:p>
    <w:p w14:paraId="7EA3A211" w14:textId="05AC5E7D" w:rsidR="00B317BC" w:rsidRPr="00B317BC" w:rsidRDefault="00B317BC" w:rsidP="00B317BC">
      <w:pPr>
        <w:rPr>
          <w:lang w:val="pt-BR"/>
        </w:rPr>
      </w:pPr>
      <w:r>
        <w:rPr>
          <w:lang w:val="pt-BR"/>
        </w:rPr>
        <w:t xml:space="preserve">              </w:t>
      </w:r>
      <w:r w:rsidRPr="00B317BC">
        <w:rPr>
          <w:lang w:val="pt-BR"/>
        </w:rPr>
        <w:t>3. Vou dormir mais cedo. Hoje estou muito cansada.</w:t>
      </w:r>
    </w:p>
    <w:p w14:paraId="2D3B7609" w14:textId="5A2D9F3E" w:rsidR="00B317BC" w:rsidRDefault="00B317BC" w:rsidP="00B317BC">
      <w:pPr>
        <w:pStyle w:val="Odstavecseseznamem"/>
        <w:rPr>
          <w:lang w:val="pt-BR"/>
        </w:rPr>
      </w:pPr>
      <w:r>
        <w:rPr>
          <w:lang w:val="pt-BR"/>
        </w:rPr>
        <w:t>4. Vou ao ginásio. Calço os meus ténis.</w:t>
      </w:r>
    </w:p>
    <w:p w14:paraId="78FFAABE" w14:textId="77777777" w:rsidR="00B317BC" w:rsidRDefault="00B317BC" w:rsidP="00B317BC">
      <w:pPr>
        <w:pStyle w:val="Odstavecseseznamem"/>
        <w:rPr>
          <w:lang w:val="pt-BR"/>
        </w:rPr>
      </w:pPr>
    </w:p>
    <w:p w14:paraId="5B928B59" w14:textId="3C79B658" w:rsidR="00B317BC" w:rsidRPr="00B317BC" w:rsidRDefault="00B317BC" w:rsidP="00B317BC">
      <w:pPr>
        <w:pStyle w:val="Odstavecseseznamem"/>
        <w:rPr>
          <w:lang w:val="pt-BR"/>
        </w:rPr>
      </w:pPr>
      <w:r>
        <w:rPr>
          <w:lang w:val="pt-BR"/>
        </w:rPr>
        <w:t>5. No próximo fim de semana vou jogar ténis. O meu marido prefere andar de bicicleta.</w:t>
      </w:r>
    </w:p>
    <w:p w14:paraId="0CFC5D7A" w14:textId="1CCF2225" w:rsidR="00E53513" w:rsidRDefault="00B317BC" w:rsidP="00E53513">
      <w:pPr>
        <w:ind w:left="360"/>
        <w:rPr>
          <w:b/>
          <w:bCs/>
          <w:lang w:val="pt-BR"/>
        </w:rPr>
      </w:pPr>
      <w:r>
        <w:rPr>
          <w:b/>
          <w:bCs/>
          <w:lang w:val="pt-BR"/>
        </w:rPr>
        <w:t>6. Coloque as frases na caixa correta</w:t>
      </w:r>
      <w:r w:rsidR="001C439A">
        <w:rPr>
          <w:b/>
          <w:bCs/>
          <w:lang w:val="pt-BR"/>
        </w:rPr>
        <w:t>.</w:t>
      </w:r>
    </w:p>
    <w:p w14:paraId="128055DA" w14:textId="49332CEE" w:rsidR="001C439A" w:rsidRPr="001C439A" w:rsidRDefault="001C439A" w:rsidP="00E53513">
      <w:pPr>
        <w:ind w:left="360"/>
        <w:rPr>
          <w:lang w:val="pt-BR"/>
        </w:rPr>
      </w:pPr>
      <w:r w:rsidRPr="001C439A">
        <w:rPr>
          <w:lang w:val="pt-BR"/>
        </w:rPr>
        <w:t>A. Claro . A que horas é?</w:t>
      </w:r>
    </w:p>
    <w:p w14:paraId="44BD52DA" w14:textId="5BAE0F4E" w:rsidR="001C439A" w:rsidRPr="001C439A" w:rsidRDefault="001C439A" w:rsidP="00E53513">
      <w:pPr>
        <w:ind w:left="360"/>
        <w:rPr>
          <w:lang w:val="pt-BR"/>
        </w:rPr>
      </w:pPr>
      <w:r w:rsidRPr="001C439A">
        <w:rPr>
          <w:lang w:val="pt-BR"/>
        </w:rPr>
        <w:t>B. Queres vir jantar cá a casa no sábado à noite?</w:t>
      </w:r>
    </w:p>
    <w:p w14:paraId="49CB4441" w14:textId="4DFBEBDE" w:rsidR="001C439A" w:rsidRPr="001C439A" w:rsidRDefault="001C439A" w:rsidP="00E53513">
      <w:pPr>
        <w:ind w:left="360"/>
        <w:rPr>
          <w:lang w:val="pt-BR"/>
        </w:rPr>
      </w:pPr>
      <w:r w:rsidRPr="001C439A">
        <w:rPr>
          <w:lang w:val="pt-BR"/>
        </w:rPr>
        <w:t>C. Oh, não posso. Tenho um encontro nesse dia.</w:t>
      </w:r>
    </w:p>
    <w:p w14:paraId="60F506B1" w14:textId="4E3F506C" w:rsidR="001C439A" w:rsidRPr="001C439A" w:rsidRDefault="001C439A" w:rsidP="00E53513">
      <w:pPr>
        <w:ind w:left="360"/>
        <w:rPr>
          <w:lang w:val="pt-BR"/>
        </w:rPr>
      </w:pPr>
      <w:r w:rsidRPr="001C439A">
        <w:rPr>
          <w:lang w:val="pt-BR"/>
        </w:rPr>
        <w:t>D. Está combinado.</w:t>
      </w:r>
    </w:p>
    <w:p w14:paraId="223639E3" w14:textId="122DC077" w:rsidR="001C439A" w:rsidRPr="001C439A" w:rsidRDefault="001C439A" w:rsidP="00E53513">
      <w:pPr>
        <w:ind w:left="360"/>
        <w:rPr>
          <w:lang w:val="pt-BR"/>
        </w:rPr>
      </w:pPr>
      <w:r w:rsidRPr="001C439A">
        <w:rPr>
          <w:lang w:val="pt-BR"/>
        </w:rPr>
        <w:t>E. Não. Porque tenho uma viagem marcada.</w:t>
      </w:r>
    </w:p>
    <w:p w14:paraId="4C2C01A1" w14:textId="4FAAE62A" w:rsidR="001C439A" w:rsidRPr="001C439A" w:rsidRDefault="001C439A" w:rsidP="00E53513">
      <w:pPr>
        <w:ind w:left="360"/>
        <w:rPr>
          <w:lang w:val="pt-BR"/>
        </w:rPr>
      </w:pPr>
      <w:r w:rsidRPr="001C439A">
        <w:rPr>
          <w:lang w:val="pt-BR"/>
        </w:rPr>
        <w:t>F. Queres ir ao teatro amanhã?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5"/>
        <w:gridCol w:w="2897"/>
        <w:gridCol w:w="2900"/>
      </w:tblGrid>
      <w:tr w:rsidR="001C439A" w14:paraId="1BF8E124" w14:textId="77777777" w:rsidTr="001C439A">
        <w:tc>
          <w:tcPr>
            <w:tcW w:w="3020" w:type="dxa"/>
          </w:tcPr>
          <w:p w14:paraId="605E1DB2" w14:textId="11D63EE5" w:rsidR="001C439A" w:rsidRDefault="001C439A" w:rsidP="00E53513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Convidar</w:t>
            </w:r>
          </w:p>
        </w:tc>
        <w:tc>
          <w:tcPr>
            <w:tcW w:w="3021" w:type="dxa"/>
          </w:tcPr>
          <w:p w14:paraId="15A62622" w14:textId="177E5732" w:rsidR="001C439A" w:rsidRDefault="001C439A" w:rsidP="00E53513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Aceitar um convite</w:t>
            </w:r>
          </w:p>
        </w:tc>
        <w:tc>
          <w:tcPr>
            <w:tcW w:w="3021" w:type="dxa"/>
          </w:tcPr>
          <w:p w14:paraId="2211B27B" w14:textId="53A70290" w:rsidR="001C439A" w:rsidRDefault="001C439A" w:rsidP="00E53513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Recusar</w:t>
            </w:r>
          </w:p>
        </w:tc>
      </w:tr>
      <w:tr w:rsidR="001C439A" w14:paraId="42230A7D" w14:textId="77777777" w:rsidTr="001C439A">
        <w:tc>
          <w:tcPr>
            <w:tcW w:w="3020" w:type="dxa"/>
          </w:tcPr>
          <w:p w14:paraId="35E1EE5B" w14:textId="77777777" w:rsidR="001C439A" w:rsidRDefault="001C439A" w:rsidP="00E53513">
            <w:pPr>
              <w:rPr>
                <w:b/>
                <w:bCs/>
                <w:lang w:val="pt-BR"/>
              </w:rPr>
            </w:pPr>
          </w:p>
        </w:tc>
        <w:tc>
          <w:tcPr>
            <w:tcW w:w="3021" w:type="dxa"/>
          </w:tcPr>
          <w:p w14:paraId="3781EF74" w14:textId="77777777" w:rsidR="001C439A" w:rsidRDefault="001C439A" w:rsidP="00E53513">
            <w:pPr>
              <w:rPr>
                <w:b/>
                <w:bCs/>
                <w:lang w:val="pt-BR"/>
              </w:rPr>
            </w:pPr>
          </w:p>
        </w:tc>
        <w:tc>
          <w:tcPr>
            <w:tcW w:w="3021" w:type="dxa"/>
          </w:tcPr>
          <w:p w14:paraId="0ECBF92E" w14:textId="77777777" w:rsidR="001C439A" w:rsidRDefault="001C439A" w:rsidP="00E53513">
            <w:pPr>
              <w:rPr>
                <w:b/>
                <w:bCs/>
                <w:lang w:val="pt-BR"/>
              </w:rPr>
            </w:pPr>
          </w:p>
        </w:tc>
      </w:tr>
    </w:tbl>
    <w:p w14:paraId="375EABA9" w14:textId="77777777" w:rsidR="001C439A" w:rsidRDefault="001C439A" w:rsidP="00E53513">
      <w:pPr>
        <w:ind w:left="360"/>
        <w:rPr>
          <w:b/>
          <w:bCs/>
          <w:lang w:val="pt-BR"/>
        </w:rPr>
      </w:pPr>
    </w:p>
    <w:p w14:paraId="1EA193AD" w14:textId="77777777" w:rsidR="001C439A" w:rsidRPr="00856F2A" w:rsidRDefault="001C439A" w:rsidP="00E53513">
      <w:pPr>
        <w:ind w:left="360"/>
        <w:rPr>
          <w:b/>
          <w:bCs/>
          <w:lang w:val="pt-BR"/>
        </w:rPr>
      </w:pPr>
    </w:p>
    <w:sectPr w:rsidR="001C439A" w:rsidRPr="0085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6C80"/>
    <w:multiLevelType w:val="hybridMultilevel"/>
    <w:tmpl w:val="A4168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C54"/>
    <w:multiLevelType w:val="hybridMultilevel"/>
    <w:tmpl w:val="63FAD65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7D91"/>
    <w:multiLevelType w:val="hybridMultilevel"/>
    <w:tmpl w:val="14B02A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5BD"/>
    <w:multiLevelType w:val="hybridMultilevel"/>
    <w:tmpl w:val="F22076D2"/>
    <w:lvl w:ilvl="0" w:tplc="29F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F72ED"/>
    <w:multiLevelType w:val="hybridMultilevel"/>
    <w:tmpl w:val="F1F28516"/>
    <w:lvl w:ilvl="0" w:tplc="981CF5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3D25"/>
    <w:multiLevelType w:val="hybridMultilevel"/>
    <w:tmpl w:val="7DF6DD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3D05"/>
    <w:multiLevelType w:val="hybridMultilevel"/>
    <w:tmpl w:val="731EB65C"/>
    <w:lvl w:ilvl="0" w:tplc="DB90B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2102931">
    <w:abstractNumId w:val="0"/>
  </w:num>
  <w:num w:numId="2" w16cid:durableId="889807050">
    <w:abstractNumId w:val="5"/>
  </w:num>
  <w:num w:numId="3" w16cid:durableId="720439928">
    <w:abstractNumId w:val="1"/>
  </w:num>
  <w:num w:numId="4" w16cid:durableId="731776606">
    <w:abstractNumId w:val="6"/>
  </w:num>
  <w:num w:numId="5" w16cid:durableId="1978604472">
    <w:abstractNumId w:val="2"/>
  </w:num>
  <w:num w:numId="6" w16cid:durableId="1700811038">
    <w:abstractNumId w:val="4"/>
  </w:num>
  <w:num w:numId="7" w16cid:durableId="10619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D"/>
    <w:rsid w:val="00070020"/>
    <w:rsid w:val="000B78D9"/>
    <w:rsid w:val="001C31D8"/>
    <w:rsid w:val="001C439A"/>
    <w:rsid w:val="00374E4A"/>
    <w:rsid w:val="003F456B"/>
    <w:rsid w:val="00451668"/>
    <w:rsid w:val="00513582"/>
    <w:rsid w:val="005455B2"/>
    <w:rsid w:val="00552577"/>
    <w:rsid w:val="006017DB"/>
    <w:rsid w:val="0071185D"/>
    <w:rsid w:val="00740AC7"/>
    <w:rsid w:val="00755030"/>
    <w:rsid w:val="00774EEE"/>
    <w:rsid w:val="00793EB7"/>
    <w:rsid w:val="007D644F"/>
    <w:rsid w:val="00856F2A"/>
    <w:rsid w:val="008C60F8"/>
    <w:rsid w:val="009D58D4"/>
    <w:rsid w:val="00A7143C"/>
    <w:rsid w:val="00B317BC"/>
    <w:rsid w:val="00C05D4A"/>
    <w:rsid w:val="00C30D3F"/>
    <w:rsid w:val="00C31FB6"/>
    <w:rsid w:val="00D65460"/>
    <w:rsid w:val="00DA270D"/>
    <w:rsid w:val="00DE6D66"/>
    <w:rsid w:val="00E21379"/>
    <w:rsid w:val="00E36C14"/>
    <w:rsid w:val="00E53513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93E1"/>
  <w15:chartTrackingRefBased/>
  <w15:docId w15:val="{0785E781-875F-4E50-823E-20FE957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0D"/>
    <w:pPr>
      <w:ind w:left="720"/>
      <w:contextualSpacing/>
    </w:pPr>
  </w:style>
  <w:style w:type="table" w:styleId="Mkatabulky">
    <w:name w:val="Table Grid"/>
    <w:basedOn w:val="Normlntabulka"/>
    <w:uiPriority w:val="39"/>
    <w:rsid w:val="0045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9</cp:revision>
  <dcterms:created xsi:type="dcterms:W3CDTF">2023-11-08T12:06:00Z</dcterms:created>
  <dcterms:modified xsi:type="dcterms:W3CDTF">2024-11-19T13:54:00Z</dcterms:modified>
</cp:coreProperties>
</file>