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B8472" w14:textId="77777777" w:rsidR="00953D06" w:rsidRDefault="00953D06"/>
    <w:p w14:paraId="68D2F061" w14:textId="77777777" w:rsidR="00DD55D9" w:rsidRDefault="00DD55D9">
      <w:r>
        <w:t xml:space="preserve">HARMONOGRAM </w:t>
      </w:r>
    </w:p>
    <w:p w14:paraId="4F3F58BF" w14:textId="434929BC" w:rsidR="00DD55D9" w:rsidRDefault="00DD55D9">
      <w:r>
        <w:t>PORTUGALSKÁ LINGVISTIKA 1</w:t>
      </w:r>
    </w:p>
    <w:p w14:paraId="0536F752" w14:textId="65AC5166" w:rsidR="00DD55D9" w:rsidRPr="00DD55D9" w:rsidRDefault="00DD55D9">
      <w:pPr>
        <w:rPr>
          <w:lang w:val="cs-CZ"/>
        </w:rPr>
      </w:pPr>
      <w:r>
        <w:t>PO</w:t>
      </w:r>
      <w:r>
        <w:rPr>
          <w:lang w:val="cs-CZ"/>
        </w:rPr>
        <w:t>DZIM 2024</w:t>
      </w:r>
    </w:p>
    <w:tbl>
      <w:tblPr>
        <w:tblStyle w:val="Mkatabulky"/>
        <w:tblpPr w:leftFromText="141" w:rightFromText="141" w:vertAnchor="text" w:horzAnchor="margin" w:tblpX="-1139" w:tblpY="330"/>
        <w:tblW w:w="11477" w:type="dxa"/>
        <w:tblLayout w:type="fixed"/>
        <w:tblLook w:val="04A0" w:firstRow="1" w:lastRow="0" w:firstColumn="1" w:lastColumn="0" w:noHBand="0" w:noVBand="1"/>
      </w:tblPr>
      <w:tblGrid>
        <w:gridCol w:w="856"/>
        <w:gridCol w:w="2646"/>
        <w:gridCol w:w="5991"/>
        <w:gridCol w:w="1984"/>
      </w:tblGrid>
      <w:tr w:rsidR="00DD55D9" w14:paraId="69D36AFD" w14:textId="77777777" w:rsidTr="00C00074">
        <w:tc>
          <w:tcPr>
            <w:tcW w:w="11477" w:type="dxa"/>
            <w:gridSpan w:val="4"/>
          </w:tcPr>
          <w:p w14:paraId="6A3E0F07" w14:textId="4DF30205" w:rsidR="00DD55D9" w:rsidRDefault="00DD55D9" w:rsidP="00C00074">
            <w:r>
              <w:t>16.9.  zrušeno z důvodu povodné</w:t>
            </w:r>
          </w:p>
        </w:tc>
      </w:tr>
      <w:tr w:rsidR="00DD55D9" w14:paraId="411498EC" w14:textId="77777777" w:rsidTr="00C00074">
        <w:tc>
          <w:tcPr>
            <w:tcW w:w="11477" w:type="dxa"/>
            <w:gridSpan w:val="4"/>
          </w:tcPr>
          <w:p w14:paraId="6577D433" w14:textId="77777777" w:rsidR="00DD55D9" w:rsidRDefault="00DD55D9" w:rsidP="00C00074"/>
        </w:tc>
      </w:tr>
      <w:tr w:rsidR="00D918A9" w14:paraId="3E0CC71D" w14:textId="77777777" w:rsidTr="00C00074">
        <w:tc>
          <w:tcPr>
            <w:tcW w:w="856" w:type="dxa"/>
          </w:tcPr>
          <w:p w14:paraId="6EBC57E1" w14:textId="36871DC2" w:rsidR="00DD55D9" w:rsidRDefault="00DD55D9" w:rsidP="00C00074">
            <w:r>
              <w:t>.datum</w:t>
            </w:r>
          </w:p>
        </w:tc>
        <w:tc>
          <w:tcPr>
            <w:tcW w:w="2646" w:type="dxa"/>
          </w:tcPr>
          <w:p w14:paraId="4A844920" w14:textId="5261349D" w:rsidR="00DD55D9" w:rsidRDefault="00DD55D9" w:rsidP="00C00074">
            <w:r>
              <w:t>Obsah a materiály</w:t>
            </w:r>
          </w:p>
        </w:tc>
        <w:tc>
          <w:tcPr>
            <w:tcW w:w="5991" w:type="dxa"/>
          </w:tcPr>
          <w:p w14:paraId="4FF62A2A" w14:textId="23F5A6BF" w:rsidR="00DD55D9" w:rsidRPr="00D918A9" w:rsidRDefault="00DD55D9" w:rsidP="00C00074">
            <w:pPr>
              <w:rPr>
                <w:highlight w:val="green"/>
              </w:rPr>
            </w:pPr>
            <w:r w:rsidRPr="00D918A9">
              <w:rPr>
                <w:highlight w:val="green"/>
              </w:rPr>
              <w:t>Úkol na příští hodinu</w:t>
            </w:r>
          </w:p>
        </w:tc>
        <w:tc>
          <w:tcPr>
            <w:tcW w:w="1984" w:type="dxa"/>
          </w:tcPr>
          <w:p w14:paraId="242517BF" w14:textId="6978BCBA" w:rsidR="00DD55D9" w:rsidRDefault="00DD55D9" w:rsidP="00C00074">
            <w:r>
              <w:t>Aktuální informace</w:t>
            </w:r>
          </w:p>
        </w:tc>
      </w:tr>
      <w:tr w:rsidR="00D918A9" w14:paraId="7E7586F3" w14:textId="77777777" w:rsidTr="00C00074">
        <w:tc>
          <w:tcPr>
            <w:tcW w:w="856" w:type="dxa"/>
          </w:tcPr>
          <w:p w14:paraId="0B3F7D61" w14:textId="6CCC75D0" w:rsidR="00DD55D9" w:rsidRDefault="00DD55D9" w:rsidP="00C00074">
            <w:r>
              <w:t>23.9</w:t>
            </w:r>
          </w:p>
        </w:tc>
        <w:tc>
          <w:tcPr>
            <w:tcW w:w="2646" w:type="dxa"/>
          </w:tcPr>
          <w:p w14:paraId="6A51DB7E" w14:textId="1BB89421" w:rsidR="00DD55D9" w:rsidRPr="00DD55D9" w:rsidRDefault="00DD55D9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1</w:t>
            </w:r>
          </w:p>
          <w:p w14:paraId="4D43535F" w14:textId="77777777" w:rsidR="00DD55D9" w:rsidRDefault="00DD55D9" w:rsidP="00C00074">
            <w:r>
              <w:t>OBSAH</w:t>
            </w:r>
          </w:p>
          <w:p w14:paraId="020AD677" w14:textId="1A89BBF7" w:rsidR="00DD55D9" w:rsidRDefault="00DD55D9" w:rsidP="00C00074">
            <w:r>
              <w:t>. Instrukce</w:t>
            </w:r>
          </w:p>
          <w:p w14:paraId="74D23F49" w14:textId="77777777" w:rsidR="00DD55D9" w:rsidRDefault="00DD55D9" w:rsidP="00C00074">
            <w:r>
              <w:t>PREZENTACE – instrukce týkající se výuky</w:t>
            </w:r>
          </w:p>
          <w:p w14:paraId="6C385A9B" w14:textId="4B4DE17F" w:rsidR="00DD55D9" w:rsidRDefault="00DD55D9" w:rsidP="00C00074">
            <w:r>
              <w:t>PORTUGALŠTINA – OBECNÉ INFO (uplatnění, koncepce, kvíz, motivasse, výuka v ČR)</w:t>
            </w:r>
          </w:p>
          <w:p w14:paraId="1507416A" w14:textId="77777777" w:rsidR="00DD55D9" w:rsidRDefault="00DD55D9" w:rsidP="00C00074"/>
          <w:p w14:paraId="127DFB66" w14:textId="7F386198" w:rsidR="00DD55D9" w:rsidRDefault="00DD55D9" w:rsidP="00C00074">
            <w:r w:rsidRPr="00DD55D9">
              <w:rPr>
                <w:b/>
                <w:bCs/>
              </w:rPr>
              <w:t>MATERIÁLY</w:t>
            </w:r>
            <w:r>
              <w:t>:</w:t>
            </w:r>
          </w:p>
          <w:p w14:paraId="40D2CC3B" w14:textId="526547BD" w:rsidR="00DD55D9" w:rsidRDefault="00DD55D9" w:rsidP="00C00074">
            <w:r>
              <w:t>1.word:Úvodní hodina</w:t>
            </w:r>
          </w:p>
          <w:p w14:paraId="71F1D5D0" w14:textId="77777777" w:rsidR="00DD55D9" w:rsidRDefault="00DD55D9" w:rsidP="00C00074"/>
          <w:p w14:paraId="65A4795B" w14:textId="1A4E5848" w:rsidR="00DD55D9" w:rsidRDefault="00DD55D9" w:rsidP="00C00074">
            <w:r>
              <w:t>1.PPT. PORTUGALŠTINA – obecné info</w:t>
            </w:r>
          </w:p>
          <w:p w14:paraId="71D08E5E" w14:textId="77777777" w:rsidR="00DD55D9" w:rsidRDefault="00DD55D9" w:rsidP="00C00074">
            <w:r>
              <w:t>(slide 1-50)</w:t>
            </w:r>
          </w:p>
          <w:p w14:paraId="68F2A515" w14:textId="77777777" w:rsidR="00DD55D9" w:rsidRDefault="00DD55D9" w:rsidP="00C00074"/>
          <w:p w14:paraId="3FB3F710" w14:textId="77777777" w:rsidR="00DD55D9" w:rsidRPr="00DD55D9" w:rsidRDefault="00DD55D9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2</w:t>
            </w:r>
          </w:p>
          <w:p w14:paraId="6EB7C3C0" w14:textId="77777777" w:rsidR="00843F91" w:rsidRDefault="00843F91" w:rsidP="00C00074">
            <w:r>
              <w:t>.PPT. PORTUGALŠTINA – obecné info</w:t>
            </w:r>
          </w:p>
          <w:p w14:paraId="1ADD940A" w14:textId="76185907" w:rsidR="00843F91" w:rsidRDefault="00843F91" w:rsidP="00C00074">
            <w:r>
              <w:t>(slide 50-73)</w:t>
            </w:r>
          </w:p>
          <w:p w14:paraId="1DB99D8D" w14:textId="58D8B204" w:rsidR="00DD55D9" w:rsidRDefault="00DD55D9" w:rsidP="00C00074"/>
        </w:tc>
        <w:tc>
          <w:tcPr>
            <w:tcW w:w="5991" w:type="dxa"/>
          </w:tcPr>
          <w:p w14:paraId="0AC0B2D3" w14:textId="748EA5D2" w:rsidR="00DD55D9" w:rsidRDefault="00DD55D9" w:rsidP="00C00074">
            <w:r>
              <w:t>PROSÍM O VYPLNĚNÍ KVÍZU, POKUD JSTE TAK JEŠTĚ NEUČINILI</w:t>
            </w:r>
          </w:p>
          <w:p w14:paraId="4F285DBD" w14:textId="77777777" w:rsidR="00DD55D9" w:rsidRDefault="00DD55D9" w:rsidP="00C00074"/>
          <w:p w14:paraId="6CD73715" w14:textId="77777777" w:rsidR="00DD55D9" w:rsidRDefault="00DD55D9" w:rsidP="00C00074"/>
          <w:p w14:paraId="74DDDD3F" w14:textId="4FAF0C78" w:rsidR="00DD55D9" w:rsidRDefault="00DD55D9" w:rsidP="00C00074">
            <w:r w:rsidRPr="00DD55D9">
              <w:rPr>
                <w:noProof/>
              </w:rPr>
              <w:drawing>
                <wp:inline distT="0" distB="0" distL="0" distR="0" wp14:anchorId="097E4358" wp14:editId="05D0ADD1">
                  <wp:extent cx="1583055" cy="1583055"/>
                  <wp:effectExtent l="0" t="0" r="0" b="0"/>
                  <wp:docPr id="6" name="Obrázek 5" descr="Obsah obrázku text, snímek obrazovky, Grafika, Písmo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F4FD91-9779-35B7-FFC0-244B108131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 descr="Obsah obrázku text, snímek obrazovky, Grafika, Písmo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18F4FD91-9779-35B7-FFC0-244B108131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14:paraId="627E830E" w14:textId="77777777" w:rsidR="00DD55D9" w:rsidRDefault="00DD55D9" w:rsidP="00C00074"/>
          <w:p w14:paraId="221A2950" w14:textId="77777777" w:rsidR="00107E6A" w:rsidRDefault="00107E6A" w:rsidP="00C00074"/>
          <w:p w14:paraId="4DD4609A" w14:textId="77777777" w:rsidR="00107E6A" w:rsidRDefault="00107E6A" w:rsidP="00C00074"/>
          <w:p w14:paraId="5466F9C9" w14:textId="77777777" w:rsidR="00107E6A" w:rsidRDefault="00107E6A" w:rsidP="00C00074"/>
          <w:p w14:paraId="6AFDD177" w14:textId="77777777" w:rsidR="00107E6A" w:rsidRDefault="00107E6A" w:rsidP="00C00074"/>
          <w:p w14:paraId="58BC39BA" w14:textId="77777777" w:rsidR="00107E6A" w:rsidRDefault="00107E6A" w:rsidP="00C00074"/>
          <w:p w14:paraId="3068FF38" w14:textId="77777777" w:rsidR="00107E6A" w:rsidRDefault="00107E6A" w:rsidP="00C00074"/>
          <w:p w14:paraId="5E541508" w14:textId="77777777" w:rsidR="00107E6A" w:rsidRDefault="00107E6A" w:rsidP="00C00074"/>
          <w:p w14:paraId="57543EBC" w14:textId="77777777" w:rsidR="00107E6A" w:rsidRDefault="00107E6A" w:rsidP="00C00074"/>
          <w:p w14:paraId="14CACC43" w14:textId="77777777" w:rsidR="00107E6A" w:rsidRDefault="00107E6A" w:rsidP="00C00074"/>
          <w:p w14:paraId="11A3A07D" w14:textId="77777777" w:rsidR="00107E6A" w:rsidRDefault="00107E6A" w:rsidP="00C00074"/>
          <w:p w14:paraId="29A2A851" w14:textId="77777777" w:rsidR="00107E6A" w:rsidRDefault="00107E6A" w:rsidP="00C00074"/>
          <w:p w14:paraId="430D2633" w14:textId="77777777" w:rsidR="00107E6A" w:rsidRDefault="00107E6A" w:rsidP="00C00074"/>
          <w:p w14:paraId="31CF563E" w14:textId="77777777" w:rsidR="00107E6A" w:rsidRDefault="00107E6A" w:rsidP="00C00074"/>
          <w:p w14:paraId="121A0EBB" w14:textId="77777777" w:rsidR="00107E6A" w:rsidRDefault="00107E6A" w:rsidP="00C00074"/>
          <w:p w14:paraId="69230113" w14:textId="77777777" w:rsidR="00107E6A" w:rsidRDefault="00107E6A" w:rsidP="00C00074"/>
          <w:p w14:paraId="68ACB03E" w14:textId="77777777" w:rsidR="00107E6A" w:rsidRDefault="00107E6A" w:rsidP="00C00074"/>
          <w:p w14:paraId="3DBB4F24" w14:textId="77777777" w:rsidR="00107E6A" w:rsidRDefault="00107E6A" w:rsidP="00C00074"/>
          <w:p w14:paraId="57AADE94" w14:textId="77777777" w:rsidR="00107E6A" w:rsidRDefault="00107E6A" w:rsidP="00C00074"/>
          <w:p w14:paraId="4768DFCF" w14:textId="77777777" w:rsidR="00107E6A" w:rsidRDefault="00107E6A" w:rsidP="00C00074"/>
          <w:p w14:paraId="5A4C3FBD" w14:textId="77777777" w:rsidR="00107E6A" w:rsidRDefault="00107E6A" w:rsidP="00C00074"/>
          <w:p w14:paraId="46C3F5C2" w14:textId="77777777" w:rsidR="00107E6A" w:rsidRDefault="00107E6A" w:rsidP="00C00074"/>
          <w:p w14:paraId="39E1450C" w14:textId="77777777" w:rsidR="00107E6A" w:rsidRDefault="00107E6A" w:rsidP="00C00074"/>
          <w:p w14:paraId="55CD1460" w14:textId="77777777" w:rsidR="00107E6A" w:rsidRDefault="00107E6A" w:rsidP="00C00074"/>
          <w:p w14:paraId="31EE7072" w14:textId="77777777" w:rsidR="00107E6A" w:rsidRDefault="00107E6A" w:rsidP="00C00074"/>
          <w:p w14:paraId="310BECAB" w14:textId="77777777" w:rsidR="00107E6A" w:rsidRDefault="00107E6A" w:rsidP="00C00074"/>
          <w:p w14:paraId="112A3682" w14:textId="77777777" w:rsidR="00107E6A" w:rsidRDefault="00107E6A" w:rsidP="00C00074"/>
          <w:p w14:paraId="2CBFCF45" w14:textId="77777777" w:rsidR="00107E6A" w:rsidRDefault="00107E6A" w:rsidP="00C00074"/>
          <w:p w14:paraId="0EB0806E" w14:textId="77777777" w:rsidR="00107E6A" w:rsidRDefault="00107E6A" w:rsidP="00C00074"/>
          <w:p w14:paraId="1F4ABE6F" w14:textId="77777777" w:rsidR="00107E6A" w:rsidRDefault="00107E6A" w:rsidP="00C00074"/>
          <w:p w14:paraId="525DCE06" w14:textId="77777777" w:rsidR="00107E6A" w:rsidRDefault="00107E6A" w:rsidP="00C00074"/>
          <w:p w14:paraId="16D9200B" w14:textId="77777777" w:rsidR="00107E6A" w:rsidRDefault="00107E6A" w:rsidP="00C00074"/>
          <w:p w14:paraId="31E9B77C" w14:textId="77777777" w:rsidR="00107E6A" w:rsidRDefault="00107E6A" w:rsidP="00C00074"/>
          <w:p w14:paraId="6680B003" w14:textId="77777777" w:rsidR="00107E6A" w:rsidRDefault="00107E6A" w:rsidP="00C00074"/>
          <w:p w14:paraId="39971679" w14:textId="77777777" w:rsidR="00107E6A" w:rsidRDefault="00107E6A" w:rsidP="00C00074"/>
          <w:p w14:paraId="3A1169DA" w14:textId="77777777" w:rsidR="00107E6A" w:rsidRDefault="00107E6A" w:rsidP="00C00074"/>
          <w:p w14:paraId="0682E191" w14:textId="77777777" w:rsidR="00107E6A" w:rsidRDefault="00107E6A" w:rsidP="00C00074"/>
          <w:p w14:paraId="2C1C279F" w14:textId="77777777" w:rsidR="00107E6A" w:rsidRDefault="00107E6A" w:rsidP="00C00074"/>
          <w:p w14:paraId="6A7AFB1A" w14:textId="77777777" w:rsidR="00107E6A" w:rsidRDefault="00107E6A" w:rsidP="00C00074"/>
          <w:p w14:paraId="1A285861" w14:textId="77777777" w:rsidR="00107E6A" w:rsidRDefault="00107E6A" w:rsidP="00C00074"/>
          <w:p w14:paraId="01D65A7B" w14:textId="77777777" w:rsidR="00134817" w:rsidRDefault="00134817" w:rsidP="00C00074"/>
          <w:p w14:paraId="6BC57F39" w14:textId="77777777" w:rsidR="00134817" w:rsidRDefault="00134817" w:rsidP="00C00074"/>
          <w:p w14:paraId="4F309966" w14:textId="77777777" w:rsidR="00134817" w:rsidRDefault="00134817" w:rsidP="00C00074"/>
          <w:p w14:paraId="56544094" w14:textId="77777777" w:rsidR="00134817" w:rsidRDefault="00134817" w:rsidP="00C00074"/>
          <w:p w14:paraId="66B526D0" w14:textId="77777777" w:rsidR="00134817" w:rsidRDefault="00134817" w:rsidP="00C00074"/>
          <w:p w14:paraId="415CC2D8" w14:textId="77777777" w:rsidR="00134817" w:rsidRDefault="00134817" w:rsidP="00C00074"/>
          <w:p w14:paraId="3C2F0F02" w14:textId="77777777" w:rsidR="00134817" w:rsidRDefault="00134817" w:rsidP="00C00074"/>
          <w:p w14:paraId="13B2946B" w14:textId="77777777" w:rsidR="00134817" w:rsidRDefault="00134817" w:rsidP="00C00074"/>
          <w:p w14:paraId="745C9773" w14:textId="77777777" w:rsidR="00134817" w:rsidRDefault="00134817" w:rsidP="00C00074"/>
          <w:p w14:paraId="4EBC5F5E" w14:textId="77777777" w:rsidR="00134817" w:rsidRDefault="00134817" w:rsidP="00C00074"/>
          <w:p w14:paraId="38DE0151" w14:textId="77777777" w:rsidR="00134817" w:rsidRDefault="00134817" w:rsidP="00C00074"/>
          <w:p w14:paraId="7191793B" w14:textId="77777777" w:rsidR="00134817" w:rsidRDefault="00134817" w:rsidP="00C00074"/>
          <w:p w14:paraId="0643D525" w14:textId="77777777" w:rsidR="00134817" w:rsidRDefault="00134817" w:rsidP="00C00074"/>
          <w:p w14:paraId="0F5CD97F" w14:textId="77777777" w:rsidR="00134817" w:rsidRDefault="00134817" w:rsidP="00C00074"/>
          <w:p w14:paraId="2F7A1DD8" w14:textId="77777777" w:rsidR="00134817" w:rsidRDefault="00134817" w:rsidP="00C00074"/>
          <w:p w14:paraId="41F1C771" w14:textId="77777777" w:rsidR="00134817" w:rsidRDefault="00134817" w:rsidP="00C00074"/>
          <w:p w14:paraId="1EC776A4" w14:textId="77777777" w:rsidR="00134817" w:rsidRDefault="00134817" w:rsidP="00C00074"/>
          <w:p w14:paraId="7BFC20C8" w14:textId="77777777" w:rsidR="00134817" w:rsidRDefault="00134817" w:rsidP="00C00074"/>
          <w:p w14:paraId="3734C169" w14:textId="77777777" w:rsidR="00134817" w:rsidRDefault="00134817" w:rsidP="00C00074"/>
          <w:p w14:paraId="7C592231" w14:textId="77777777" w:rsidR="00134817" w:rsidRDefault="00134817" w:rsidP="00C00074"/>
          <w:p w14:paraId="417D45CE" w14:textId="77777777" w:rsidR="00134817" w:rsidRDefault="00134817" w:rsidP="00C00074"/>
          <w:p w14:paraId="5899868C" w14:textId="77777777" w:rsidR="00134817" w:rsidRDefault="00134817" w:rsidP="00C00074"/>
          <w:p w14:paraId="62A62D8E" w14:textId="77777777" w:rsidR="00134817" w:rsidRDefault="00134817" w:rsidP="00C00074"/>
          <w:p w14:paraId="3F12AE26" w14:textId="77777777" w:rsidR="00134817" w:rsidRDefault="00134817" w:rsidP="00C00074"/>
          <w:p w14:paraId="5234B92B" w14:textId="77777777" w:rsidR="00134817" w:rsidRDefault="00134817" w:rsidP="00C00074"/>
          <w:p w14:paraId="4BBBD1DE" w14:textId="77777777" w:rsidR="00134817" w:rsidRDefault="00134817" w:rsidP="00C00074"/>
          <w:p w14:paraId="644BF2BB" w14:textId="77777777" w:rsidR="00134817" w:rsidRDefault="00134817" w:rsidP="00C00074"/>
          <w:p w14:paraId="6ECC4486" w14:textId="77777777" w:rsidR="00134817" w:rsidRDefault="00134817" w:rsidP="00C00074"/>
          <w:p w14:paraId="64733DDE" w14:textId="77777777" w:rsidR="00134817" w:rsidRDefault="00134817" w:rsidP="00C00074"/>
          <w:p w14:paraId="4D2B064B" w14:textId="77777777" w:rsidR="00134817" w:rsidRDefault="00134817" w:rsidP="00C00074"/>
          <w:p w14:paraId="5850E71B" w14:textId="77777777" w:rsidR="00134817" w:rsidRDefault="00134817" w:rsidP="00C00074"/>
          <w:p w14:paraId="5F038EB5" w14:textId="77777777" w:rsidR="00134817" w:rsidRDefault="00134817" w:rsidP="00C00074"/>
          <w:p w14:paraId="1325AD0F" w14:textId="77777777" w:rsidR="00134817" w:rsidRDefault="00134817" w:rsidP="00C00074"/>
          <w:p w14:paraId="1395F7BF" w14:textId="77777777" w:rsidR="00134817" w:rsidRDefault="00134817" w:rsidP="00C00074"/>
          <w:p w14:paraId="7F1A2A90" w14:textId="77777777" w:rsidR="00134817" w:rsidRDefault="00134817" w:rsidP="00C00074"/>
          <w:p w14:paraId="09BFA884" w14:textId="77777777" w:rsidR="00134817" w:rsidRDefault="00134817" w:rsidP="00C00074"/>
          <w:p w14:paraId="47753BB6" w14:textId="77777777" w:rsidR="00134817" w:rsidRDefault="00134817" w:rsidP="00C00074"/>
          <w:p w14:paraId="17895ABE" w14:textId="77777777" w:rsidR="00134817" w:rsidRDefault="00134817" w:rsidP="00C00074"/>
          <w:p w14:paraId="1FA15242" w14:textId="77777777" w:rsidR="00134817" w:rsidRDefault="00134817" w:rsidP="00C00074"/>
          <w:p w14:paraId="6C7FD353" w14:textId="77777777" w:rsidR="00134817" w:rsidRDefault="00134817" w:rsidP="00C00074"/>
          <w:p w14:paraId="3336312C" w14:textId="77777777" w:rsidR="00134817" w:rsidRDefault="00134817" w:rsidP="00C00074"/>
          <w:p w14:paraId="1A153DD4" w14:textId="77777777" w:rsidR="00134817" w:rsidRDefault="00134817" w:rsidP="00C00074"/>
          <w:p w14:paraId="410F21F6" w14:textId="77777777" w:rsidR="00134817" w:rsidRDefault="00134817" w:rsidP="00C00074"/>
          <w:p w14:paraId="3C4CE9C5" w14:textId="77777777" w:rsidR="00134817" w:rsidRDefault="00134817" w:rsidP="00C00074"/>
          <w:p w14:paraId="3D08442D" w14:textId="77777777" w:rsidR="00134817" w:rsidRDefault="00134817" w:rsidP="00C00074"/>
          <w:p w14:paraId="1979B5E0" w14:textId="77777777" w:rsidR="00134817" w:rsidRDefault="00134817" w:rsidP="00C00074"/>
          <w:p w14:paraId="3EA9205A" w14:textId="77777777" w:rsidR="00134817" w:rsidRDefault="00134817" w:rsidP="00C00074"/>
          <w:p w14:paraId="4CDDAC0F" w14:textId="77777777" w:rsidR="00134817" w:rsidRDefault="00134817" w:rsidP="00C00074"/>
          <w:p w14:paraId="066B65DD" w14:textId="77777777" w:rsidR="00134817" w:rsidRDefault="00134817" w:rsidP="00C00074"/>
          <w:p w14:paraId="78B22DBF" w14:textId="77777777" w:rsidR="00134817" w:rsidRDefault="00134817" w:rsidP="00C00074"/>
          <w:p w14:paraId="0973452D" w14:textId="77777777" w:rsidR="00134817" w:rsidRDefault="00134817" w:rsidP="00C00074"/>
          <w:p w14:paraId="527DA0F5" w14:textId="77777777" w:rsidR="00134817" w:rsidRDefault="00134817" w:rsidP="00C00074"/>
          <w:p w14:paraId="3A17CE3D" w14:textId="77777777" w:rsidR="00134817" w:rsidRDefault="00134817" w:rsidP="00C00074"/>
          <w:p w14:paraId="15C749B8" w14:textId="77777777" w:rsidR="00134817" w:rsidRDefault="00134817" w:rsidP="00C00074"/>
          <w:p w14:paraId="2827D02C" w14:textId="77777777" w:rsidR="00134817" w:rsidRDefault="00134817" w:rsidP="00C00074"/>
          <w:p w14:paraId="6F08B681" w14:textId="77777777" w:rsidR="00134817" w:rsidRDefault="00134817" w:rsidP="00C00074"/>
          <w:p w14:paraId="266ADE7A" w14:textId="77777777" w:rsidR="00134817" w:rsidRDefault="00134817" w:rsidP="00C00074"/>
          <w:p w14:paraId="4370DEC5" w14:textId="77777777" w:rsidR="00134817" w:rsidRDefault="00134817" w:rsidP="00C00074"/>
          <w:p w14:paraId="2B9E09C9" w14:textId="77777777" w:rsidR="00134817" w:rsidRDefault="00134817" w:rsidP="00C00074"/>
          <w:p w14:paraId="79C79B75" w14:textId="77777777" w:rsidR="00134817" w:rsidRDefault="00134817" w:rsidP="00C00074"/>
          <w:p w14:paraId="1D3550E6" w14:textId="77777777" w:rsidR="00134817" w:rsidRDefault="00134817" w:rsidP="00C00074"/>
          <w:p w14:paraId="7B3B7D00" w14:textId="77777777" w:rsidR="00134817" w:rsidRDefault="00134817" w:rsidP="00C00074"/>
          <w:p w14:paraId="4AD1D866" w14:textId="77777777" w:rsidR="00134817" w:rsidRDefault="00134817" w:rsidP="00C00074"/>
          <w:p w14:paraId="751E2FD1" w14:textId="77777777" w:rsidR="00134817" w:rsidRDefault="00134817" w:rsidP="00C00074"/>
          <w:p w14:paraId="5B9841ED" w14:textId="77777777" w:rsidR="00134817" w:rsidRDefault="00134817" w:rsidP="00C00074"/>
          <w:p w14:paraId="7BD37273" w14:textId="77777777" w:rsidR="00134817" w:rsidRDefault="00134817" w:rsidP="00C00074"/>
          <w:p w14:paraId="5429DF6A" w14:textId="77777777" w:rsidR="00134817" w:rsidRDefault="00134817" w:rsidP="00C00074"/>
          <w:p w14:paraId="167A1C14" w14:textId="77777777" w:rsidR="00134817" w:rsidRDefault="00134817" w:rsidP="00C00074"/>
          <w:p w14:paraId="75CC2592" w14:textId="77777777" w:rsidR="00134817" w:rsidRDefault="00134817" w:rsidP="00C00074"/>
          <w:p w14:paraId="7251F6D2" w14:textId="77777777" w:rsidR="00134817" w:rsidRDefault="00134817" w:rsidP="00C00074"/>
          <w:p w14:paraId="629996E5" w14:textId="77777777" w:rsidR="00134817" w:rsidRDefault="00134817" w:rsidP="00C00074"/>
          <w:p w14:paraId="383FD788" w14:textId="77777777" w:rsidR="00134817" w:rsidRDefault="00134817" w:rsidP="00C00074"/>
          <w:p w14:paraId="166A073B" w14:textId="77777777" w:rsidR="00134817" w:rsidRDefault="00134817" w:rsidP="00C00074"/>
          <w:p w14:paraId="3E877634" w14:textId="77777777" w:rsidR="00134817" w:rsidRDefault="00134817" w:rsidP="00C00074"/>
          <w:p w14:paraId="26F2CC2D" w14:textId="77777777" w:rsidR="00134817" w:rsidRDefault="00134817" w:rsidP="00C00074"/>
          <w:p w14:paraId="5FFE09C4" w14:textId="77777777" w:rsidR="00134817" w:rsidRDefault="00134817" w:rsidP="00C00074"/>
          <w:p w14:paraId="646D4A32" w14:textId="77777777" w:rsidR="00134817" w:rsidRDefault="00134817" w:rsidP="00C00074"/>
          <w:p w14:paraId="374AFA84" w14:textId="77777777" w:rsidR="00134817" w:rsidRDefault="00134817" w:rsidP="00C00074"/>
          <w:p w14:paraId="18EBBDF4" w14:textId="77777777" w:rsidR="00134817" w:rsidRDefault="00134817" w:rsidP="00C00074"/>
          <w:p w14:paraId="6E3BC0B3" w14:textId="77777777" w:rsidR="00134817" w:rsidRDefault="00134817" w:rsidP="00C00074"/>
          <w:p w14:paraId="4BC84D56" w14:textId="77777777" w:rsidR="00134817" w:rsidRDefault="00134817" w:rsidP="00C00074"/>
          <w:p w14:paraId="1878821B" w14:textId="77777777" w:rsidR="00134817" w:rsidRDefault="00134817" w:rsidP="00C00074"/>
          <w:p w14:paraId="1CB42DF0" w14:textId="77777777" w:rsidR="00134817" w:rsidRDefault="00134817" w:rsidP="00C00074"/>
          <w:p w14:paraId="5AE512B5" w14:textId="77777777" w:rsidR="00134817" w:rsidRDefault="00134817" w:rsidP="00C00074"/>
          <w:p w14:paraId="53C6B8BE" w14:textId="77777777" w:rsidR="00134817" w:rsidRDefault="00134817" w:rsidP="00C00074"/>
          <w:p w14:paraId="5ED9A1DD" w14:textId="77777777" w:rsidR="00134817" w:rsidRDefault="00134817" w:rsidP="00C00074"/>
          <w:p w14:paraId="127930FB" w14:textId="77777777" w:rsidR="00134817" w:rsidRDefault="00134817" w:rsidP="00C00074"/>
          <w:p w14:paraId="3D73CA1C" w14:textId="77777777" w:rsidR="00134817" w:rsidRDefault="00134817" w:rsidP="00C00074"/>
          <w:p w14:paraId="6B17CEFE" w14:textId="77777777" w:rsidR="00134817" w:rsidRDefault="00134817" w:rsidP="00C00074"/>
          <w:p w14:paraId="674C3C1C" w14:textId="77777777" w:rsidR="00134817" w:rsidRDefault="00134817" w:rsidP="00C00074"/>
          <w:p w14:paraId="20C8CA45" w14:textId="77777777" w:rsidR="00134817" w:rsidRDefault="00134817" w:rsidP="00C00074"/>
          <w:p w14:paraId="12627887" w14:textId="77777777" w:rsidR="00134817" w:rsidRDefault="00134817" w:rsidP="00C00074"/>
          <w:p w14:paraId="059DD39C" w14:textId="77777777" w:rsidR="00134817" w:rsidRDefault="00134817" w:rsidP="00C00074"/>
          <w:p w14:paraId="2D44AD90" w14:textId="77777777" w:rsidR="00134817" w:rsidRDefault="00134817" w:rsidP="00C00074"/>
          <w:p w14:paraId="64037B0C" w14:textId="77777777" w:rsidR="00134817" w:rsidRDefault="00134817" w:rsidP="00C00074"/>
          <w:p w14:paraId="7A6A0DA0" w14:textId="77777777" w:rsidR="00134817" w:rsidRDefault="00134817" w:rsidP="00C00074"/>
          <w:p w14:paraId="10BAECAE" w14:textId="77777777" w:rsidR="00134817" w:rsidRDefault="00134817" w:rsidP="00C00074"/>
          <w:p w14:paraId="70C00A2F" w14:textId="77777777" w:rsidR="00134817" w:rsidRDefault="00134817" w:rsidP="00C00074"/>
          <w:p w14:paraId="2E119B37" w14:textId="77777777" w:rsidR="00134817" w:rsidRDefault="00134817" w:rsidP="00C00074"/>
          <w:p w14:paraId="61C3CC01" w14:textId="77777777" w:rsidR="00134817" w:rsidRDefault="00134817" w:rsidP="00C00074"/>
          <w:p w14:paraId="64D39E24" w14:textId="77777777" w:rsidR="00134817" w:rsidRDefault="00134817" w:rsidP="00C00074"/>
          <w:p w14:paraId="72272B1F" w14:textId="77777777" w:rsidR="00134817" w:rsidRDefault="00134817" w:rsidP="00C00074"/>
          <w:p w14:paraId="2CC7FA89" w14:textId="77777777" w:rsidR="00134817" w:rsidRDefault="00134817" w:rsidP="00C00074"/>
          <w:p w14:paraId="39B08257" w14:textId="77777777" w:rsidR="00134817" w:rsidRDefault="00134817" w:rsidP="00C00074"/>
          <w:p w14:paraId="6503CD5E" w14:textId="77777777" w:rsidR="00134817" w:rsidRDefault="00134817" w:rsidP="00C00074"/>
          <w:p w14:paraId="09007317" w14:textId="77777777" w:rsidR="00134817" w:rsidRDefault="00134817" w:rsidP="00C00074"/>
          <w:p w14:paraId="07176C95" w14:textId="77777777" w:rsidR="00134817" w:rsidRDefault="00134817" w:rsidP="00C00074"/>
          <w:p w14:paraId="1B3DD504" w14:textId="77777777" w:rsidR="00134817" w:rsidRDefault="00134817" w:rsidP="00C00074"/>
          <w:p w14:paraId="5F537B86" w14:textId="77777777" w:rsidR="00134817" w:rsidRDefault="00134817" w:rsidP="00C00074"/>
          <w:p w14:paraId="1CE79966" w14:textId="77777777" w:rsidR="00134817" w:rsidRDefault="00134817" w:rsidP="00C00074"/>
          <w:p w14:paraId="732081D0" w14:textId="77777777" w:rsidR="00134817" w:rsidRDefault="00134817" w:rsidP="00C00074"/>
          <w:p w14:paraId="2A7FA2C8" w14:textId="77777777" w:rsidR="00134817" w:rsidRDefault="00134817" w:rsidP="00C00074"/>
          <w:p w14:paraId="47D621E9" w14:textId="77777777" w:rsidR="00134817" w:rsidRDefault="00134817" w:rsidP="00C00074"/>
          <w:p w14:paraId="2CE0DCCF" w14:textId="77777777" w:rsidR="00134817" w:rsidRDefault="00134817" w:rsidP="00C00074"/>
          <w:p w14:paraId="5F141BAF" w14:textId="77777777" w:rsidR="00134817" w:rsidRDefault="00134817" w:rsidP="00C00074"/>
          <w:p w14:paraId="6B6270F3" w14:textId="77777777" w:rsidR="00134817" w:rsidRDefault="00134817" w:rsidP="00C00074"/>
          <w:p w14:paraId="5D1F4592" w14:textId="77777777" w:rsidR="00134817" w:rsidRDefault="00134817" w:rsidP="00C00074"/>
          <w:p w14:paraId="4D4AE3E2" w14:textId="77777777" w:rsidR="00134817" w:rsidRDefault="00134817" w:rsidP="00C00074"/>
          <w:p w14:paraId="4206F617" w14:textId="77777777" w:rsidR="00134817" w:rsidRDefault="00134817" w:rsidP="00C00074"/>
          <w:p w14:paraId="62C71607" w14:textId="77777777" w:rsidR="00134817" w:rsidRDefault="00134817" w:rsidP="00C00074"/>
          <w:p w14:paraId="77FBFA2B" w14:textId="77777777" w:rsidR="00134817" w:rsidRDefault="00134817" w:rsidP="00C00074"/>
          <w:p w14:paraId="15D36E55" w14:textId="77777777" w:rsidR="00134817" w:rsidRDefault="00134817" w:rsidP="00C00074"/>
          <w:p w14:paraId="07719FC2" w14:textId="77777777" w:rsidR="00134817" w:rsidRDefault="00134817" w:rsidP="00C00074"/>
          <w:p w14:paraId="0B3167EA" w14:textId="77777777" w:rsidR="00134817" w:rsidRDefault="00134817" w:rsidP="00C00074"/>
          <w:p w14:paraId="30C7DE4E" w14:textId="77777777" w:rsidR="00134817" w:rsidRDefault="00134817" w:rsidP="00C00074"/>
          <w:p w14:paraId="10C97F83" w14:textId="77777777" w:rsidR="00134817" w:rsidRDefault="00134817" w:rsidP="00C00074"/>
          <w:p w14:paraId="7794511E" w14:textId="77777777" w:rsidR="00134817" w:rsidRDefault="00134817" w:rsidP="00C00074"/>
          <w:p w14:paraId="5889D597" w14:textId="77777777" w:rsidR="00134817" w:rsidRDefault="00134817" w:rsidP="00C00074"/>
          <w:p w14:paraId="70E73C0F" w14:textId="77777777" w:rsidR="00134817" w:rsidRDefault="00134817" w:rsidP="00C00074"/>
          <w:p w14:paraId="543CF37B" w14:textId="77777777" w:rsidR="00134817" w:rsidRDefault="00134817" w:rsidP="00C00074"/>
          <w:p w14:paraId="0A9257CE" w14:textId="77777777" w:rsidR="00134817" w:rsidRDefault="00134817" w:rsidP="00C00074"/>
          <w:p w14:paraId="2FFF7BA7" w14:textId="77777777" w:rsidR="00134817" w:rsidRDefault="00134817" w:rsidP="00C00074"/>
          <w:p w14:paraId="26D75EF0" w14:textId="77777777" w:rsidR="00134817" w:rsidRDefault="00134817" w:rsidP="00C00074"/>
          <w:p w14:paraId="5B012837" w14:textId="77777777" w:rsidR="00134817" w:rsidRDefault="00134817" w:rsidP="00C00074"/>
          <w:p w14:paraId="3C452F37" w14:textId="77777777" w:rsidR="00134817" w:rsidRDefault="00134817" w:rsidP="00C00074"/>
          <w:p w14:paraId="0BE27957" w14:textId="77777777" w:rsidR="00134817" w:rsidRDefault="00134817" w:rsidP="00C00074"/>
          <w:p w14:paraId="179A3EE7" w14:textId="77777777" w:rsidR="00134817" w:rsidRDefault="00134817" w:rsidP="00C00074"/>
          <w:p w14:paraId="2D9473F3" w14:textId="77777777" w:rsidR="00134817" w:rsidRDefault="00134817" w:rsidP="00C00074"/>
          <w:p w14:paraId="7700C38E" w14:textId="77777777" w:rsidR="00134817" w:rsidRDefault="00134817" w:rsidP="00C00074"/>
          <w:p w14:paraId="0AB5F1C1" w14:textId="77777777" w:rsidR="00134817" w:rsidRDefault="00134817" w:rsidP="00C00074"/>
          <w:p w14:paraId="30058127" w14:textId="77777777" w:rsidR="00134817" w:rsidRDefault="00134817" w:rsidP="00C00074"/>
          <w:p w14:paraId="37B400DA" w14:textId="77777777" w:rsidR="00134817" w:rsidRDefault="00134817" w:rsidP="00C00074"/>
          <w:p w14:paraId="5DFF8C8D" w14:textId="77777777" w:rsidR="00134817" w:rsidRDefault="00134817" w:rsidP="00C00074"/>
          <w:p w14:paraId="6ED824E7" w14:textId="77777777" w:rsidR="00134817" w:rsidRDefault="00134817" w:rsidP="00C00074"/>
          <w:p w14:paraId="016DD45B" w14:textId="77777777" w:rsidR="00134817" w:rsidRDefault="00134817" w:rsidP="00C00074"/>
          <w:p w14:paraId="3F46F3A6" w14:textId="77777777" w:rsidR="00134817" w:rsidRDefault="00134817" w:rsidP="00C00074"/>
          <w:p w14:paraId="6BC159AB" w14:textId="77777777" w:rsidR="00134817" w:rsidRDefault="00134817" w:rsidP="00C00074"/>
          <w:p w14:paraId="6FCAB7EC" w14:textId="77777777" w:rsidR="00134817" w:rsidRDefault="00134817" w:rsidP="00C00074"/>
          <w:p w14:paraId="1D51B4ED" w14:textId="77777777" w:rsidR="00134817" w:rsidRDefault="00134817" w:rsidP="00C00074"/>
          <w:p w14:paraId="48E370AA" w14:textId="77777777" w:rsidR="00134817" w:rsidRDefault="00134817" w:rsidP="00C00074"/>
          <w:p w14:paraId="5FC6D22C" w14:textId="77777777" w:rsidR="00134817" w:rsidRDefault="00134817" w:rsidP="00C00074"/>
          <w:p w14:paraId="7E413E28" w14:textId="77777777" w:rsidR="00134817" w:rsidRDefault="00134817" w:rsidP="00C00074"/>
          <w:p w14:paraId="50E290B2" w14:textId="77777777" w:rsidR="00134817" w:rsidRDefault="00134817" w:rsidP="00C00074"/>
          <w:p w14:paraId="0D8CF94A" w14:textId="77777777" w:rsidR="00134817" w:rsidRDefault="00134817" w:rsidP="00C00074"/>
          <w:p w14:paraId="773175C2" w14:textId="53263CBD" w:rsidR="00134817" w:rsidRDefault="00134817" w:rsidP="00C00074">
            <w:r>
              <w:t xml:space="preserve">POZOR: </w:t>
            </w:r>
          </w:p>
          <w:p w14:paraId="5FF35562" w14:textId="47A57663" w:rsidR="00134817" w:rsidRDefault="00134817" w:rsidP="00C00074">
            <w:r>
              <w:t>28.12 STÁTNÍ SVÁTEK</w:t>
            </w:r>
          </w:p>
          <w:p w14:paraId="0213D6D5" w14:textId="77777777" w:rsidR="00134817" w:rsidRDefault="00134817" w:rsidP="00C00074"/>
          <w:p w14:paraId="0AB5ABBF" w14:textId="7BFC9C69" w:rsidR="00134817" w:rsidRDefault="00134817" w:rsidP="00C00074">
            <w:r>
              <w:t>4.11 MTEAMS – ONLINE – prosím o vybavení (mikrofon i kameru)</w:t>
            </w:r>
          </w:p>
          <w:p w14:paraId="1A4BE33D" w14:textId="77777777" w:rsidR="00134817" w:rsidRDefault="00134817" w:rsidP="00C00074"/>
          <w:p w14:paraId="3C131364" w14:textId="77777777" w:rsidR="00134817" w:rsidRDefault="00134817" w:rsidP="00C00074"/>
          <w:p w14:paraId="03EC212D" w14:textId="77777777" w:rsidR="00134817" w:rsidRDefault="00134817" w:rsidP="00C00074"/>
          <w:p w14:paraId="5A5576E0" w14:textId="77777777" w:rsidR="00134817" w:rsidRDefault="00134817" w:rsidP="00C00074"/>
          <w:p w14:paraId="724A23C4" w14:textId="77777777" w:rsidR="00134817" w:rsidRDefault="00134817" w:rsidP="00C00074"/>
          <w:p w14:paraId="551B0E65" w14:textId="77777777" w:rsidR="00134817" w:rsidRDefault="00134817" w:rsidP="00C00074"/>
          <w:p w14:paraId="59F15572" w14:textId="77777777" w:rsidR="00134817" w:rsidRDefault="00134817" w:rsidP="00C00074"/>
          <w:p w14:paraId="1F6A5439" w14:textId="77777777" w:rsidR="00134817" w:rsidRDefault="00134817" w:rsidP="00C00074"/>
          <w:p w14:paraId="70BE6863" w14:textId="77777777" w:rsidR="00134817" w:rsidRDefault="00134817" w:rsidP="00C00074"/>
          <w:p w14:paraId="469A8506" w14:textId="77777777" w:rsidR="00134817" w:rsidRDefault="00134817" w:rsidP="00C00074"/>
          <w:p w14:paraId="3A9C4122" w14:textId="77777777" w:rsidR="00134817" w:rsidRDefault="00134817" w:rsidP="00C00074"/>
          <w:p w14:paraId="77E996B9" w14:textId="77777777" w:rsidR="00134817" w:rsidRDefault="00134817" w:rsidP="00C00074"/>
          <w:p w14:paraId="0754B68D" w14:textId="77777777" w:rsidR="00134817" w:rsidRDefault="00134817" w:rsidP="00C00074"/>
          <w:p w14:paraId="0FAB4725" w14:textId="77777777" w:rsidR="00134817" w:rsidRDefault="00134817" w:rsidP="00C00074"/>
          <w:p w14:paraId="61969AC6" w14:textId="77777777" w:rsidR="00134817" w:rsidRDefault="00134817" w:rsidP="00C00074"/>
          <w:p w14:paraId="7E31B366" w14:textId="77777777" w:rsidR="00134817" w:rsidRDefault="00134817" w:rsidP="00C00074"/>
          <w:p w14:paraId="7A1DA89F" w14:textId="77777777" w:rsidR="00134817" w:rsidRDefault="00134817" w:rsidP="00C00074"/>
          <w:p w14:paraId="0A192861" w14:textId="77777777" w:rsidR="00134817" w:rsidRDefault="00134817" w:rsidP="00C00074"/>
          <w:p w14:paraId="57DB8B0A" w14:textId="77777777" w:rsidR="00134817" w:rsidRDefault="00134817" w:rsidP="00C00074"/>
          <w:p w14:paraId="57005D54" w14:textId="77777777" w:rsidR="00134817" w:rsidRDefault="00134817" w:rsidP="00C00074"/>
          <w:p w14:paraId="32E9D2B6" w14:textId="77777777" w:rsidR="00134817" w:rsidRDefault="00134817" w:rsidP="00C00074"/>
          <w:p w14:paraId="7CD5FCE7" w14:textId="77777777" w:rsidR="00107E6A" w:rsidRDefault="00107E6A" w:rsidP="00C00074"/>
          <w:p w14:paraId="102B75A6" w14:textId="77777777" w:rsidR="00107E6A" w:rsidRDefault="00107E6A" w:rsidP="00C00074"/>
          <w:p w14:paraId="204DD55F" w14:textId="77777777" w:rsidR="00107E6A" w:rsidRDefault="00107E6A" w:rsidP="00C00074"/>
          <w:p w14:paraId="334E3A83" w14:textId="77777777" w:rsidR="00107E6A" w:rsidRDefault="00107E6A" w:rsidP="00C00074"/>
          <w:p w14:paraId="164FD34F" w14:textId="77777777" w:rsidR="00107E6A" w:rsidRDefault="00107E6A" w:rsidP="00C00074"/>
          <w:p w14:paraId="7AE43AE0" w14:textId="77777777" w:rsidR="00107E6A" w:rsidRDefault="00107E6A" w:rsidP="00C00074"/>
          <w:p w14:paraId="24750F16" w14:textId="77777777" w:rsidR="00107E6A" w:rsidRDefault="00107E6A" w:rsidP="00C00074"/>
          <w:p w14:paraId="1019F0DC" w14:textId="77777777" w:rsidR="00107E6A" w:rsidRDefault="00107E6A" w:rsidP="00C00074"/>
          <w:p w14:paraId="1D1E442B" w14:textId="77777777" w:rsidR="00107E6A" w:rsidRDefault="00107E6A" w:rsidP="00C00074"/>
          <w:p w14:paraId="3B99AD50" w14:textId="77777777" w:rsidR="00107E6A" w:rsidRDefault="00107E6A" w:rsidP="00C00074"/>
          <w:p w14:paraId="748C3769" w14:textId="77777777" w:rsidR="00107E6A" w:rsidRDefault="00107E6A" w:rsidP="00C00074"/>
          <w:p w14:paraId="4405B277" w14:textId="77777777" w:rsidR="00107E6A" w:rsidRDefault="00107E6A" w:rsidP="00C00074"/>
          <w:p w14:paraId="70705DEC" w14:textId="77777777" w:rsidR="00107E6A" w:rsidRDefault="00107E6A" w:rsidP="00C00074"/>
          <w:p w14:paraId="458D23BC" w14:textId="77777777" w:rsidR="00107E6A" w:rsidRDefault="00107E6A" w:rsidP="00C00074"/>
          <w:p w14:paraId="7D08C7ED" w14:textId="5974F0D9" w:rsidR="00107E6A" w:rsidRDefault="005B4F5E" w:rsidP="00C00074">
            <w:r w:rsidRPr="005B4F5E">
              <w:rPr>
                <w:highlight w:val="green"/>
              </w:rPr>
              <w:t>SLIBOVANÉ ODKAZY NAJDETE VE VEDLEJŠÍM SLOUPCI</w:t>
            </w:r>
          </w:p>
          <w:p w14:paraId="4C2B90A8" w14:textId="77777777" w:rsidR="00107E6A" w:rsidRDefault="00107E6A" w:rsidP="00C00074"/>
          <w:p w14:paraId="05C80AC8" w14:textId="77777777" w:rsidR="00107E6A" w:rsidRDefault="00107E6A" w:rsidP="00C00074"/>
          <w:p w14:paraId="7D41AEE4" w14:textId="77777777" w:rsidR="00107E6A" w:rsidRDefault="00107E6A" w:rsidP="00C00074"/>
          <w:p w14:paraId="25914B19" w14:textId="77777777" w:rsidR="00107E6A" w:rsidRDefault="00107E6A" w:rsidP="00C00074"/>
          <w:p w14:paraId="1CA80806" w14:textId="77777777" w:rsidR="00107E6A" w:rsidRDefault="00107E6A" w:rsidP="00C00074"/>
          <w:p w14:paraId="7D0414C6" w14:textId="77777777" w:rsidR="00107E6A" w:rsidRDefault="00107E6A" w:rsidP="00C00074"/>
          <w:p w14:paraId="641830DC" w14:textId="77777777" w:rsidR="00107E6A" w:rsidRDefault="00107E6A" w:rsidP="00C00074"/>
          <w:p w14:paraId="0AB2C279" w14:textId="77777777" w:rsidR="00107E6A" w:rsidRDefault="00107E6A" w:rsidP="00C00074"/>
          <w:p w14:paraId="255B1452" w14:textId="77777777" w:rsidR="00107E6A" w:rsidRDefault="00107E6A" w:rsidP="00C00074"/>
          <w:p w14:paraId="274D3BE3" w14:textId="77777777" w:rsidR="00107E6A" w:rsidRDefault="00107E6A" w:rsidP="00C00074"/>
          <w:p w14:paraId="50071767" w14:textId="77777777" w:rsidR="00107E6A" w:rsidRDefault="00107E6A" w:rsidP="00C00074"/>
          <w:p w14:paraId="62A25F6E" w14:textId="77777777" w:rsidR="00107E6A" w:rsidRDefault="00107E6A" w:rsidP="00C00074"/>
          <w:p w14:paraId="04F3C0E9" w14:textId="77777777" w:rsidR="00107E6A" w:rsidRDefault="00107E6A" w:rsidP="00C00074"/>
          <w:p w14:paraId="272423B8" w14:textId="77777777" w:rsidR="00107E6A" w:rsidRDefault="00107E6A" w:rsidP="00C00074"/>
          <w:p w14:paraId="799161BE" w14:textId="77777777" w:rsidR="00107E6A" w:rsidRDefault="00107E6A" w:rsidP="00C00074"/>
          <w:p w14:paraId="4654D29C" w14:textId="77777777" w:rsidR="00107E6A" w:rsidRDefault="00107E6A" w:rsidP="00C00074"/>
          <w:p w14:paraId="5DED02BC" w14:textId="77777777" w:rsidR="00107E6A" w:rsidRDefault="00107E6A" w:rsidP="00C00074"/>
          <w:p w14:paraId="48BE2141" w14:textId="77777777" w:rsidR="00107E6A" w:rsidRDefault="00107E6A" w:rsidP="00C00074"/>
          <w:p w14:paraId="69CBFC01" w14:textId="77777777" w:rsidR="00107E6A" w:rsidRDefault="00107E6A" w:rsidP="00C00074"/>
          <w:p w14:paraId="10241D77" w14:textId="77777777" w:rsidR="00107E6A" w:rsidRDefault="00107E6A" w:rsidP="00C00074"/>
          <w:p w14:paraId="759AC547" w14:textId="77777777" w:rsidR="00107E6A" w:rsidRDefault="00107E6A" w:rsidP="00C00074"/>
          <w:p w14:paraId="081C6164" w14:textId="77777777" w:rsidR="00107E6A" w:rsidRDefault="00107E6A" w:rsidP="00C00074"/>
          <w:p w14:paraId="43F66B88" w14:textId="77777777" w:rsidR="00107E6A" w:rsidRDefault="00107E6A" w:rsidP="00C00074"/>
          <w:p w14:paraId="0110AF55" w14:textId="77777777" w:rsidR="00107E6A" w:rsidRDefault="00107E6A" w:rsidP="00C00074"/>
          <w:p w14:paraId="738F1CDB" w14:textId="77777777" w:rsidR="00107E6A" w:rsidRDefault="00107E6A" w:rsidP="00C00074"/>
          <w:p w14:paraId="0E81F7BA" w14:textId="77777777" w:rsidR="00107E6A" w:rsidRDefault="00107E6A" w:rsidP="00C00074"/>
          <w:p w14:paraId="2281EBD0" w14:textId="77777777" w:rsidR="00107E6A" w:rsidRDefault="00107E6A" w:rsidP="00C00074"/>
          <w:p w14:paraId="57EE90E5" w14:textId="77777777" w:rsidR="00107E6A" w:rsidRDefault="00107E6A" w:rsidP="00C00074"/>
          <w:p w14:paraId="16B02DE4" w14:textId="77777777" w:rsidR="00107E6A" w:rsidRDefault="00107E6A" w:rsidP="00C00074"/>
          <w:p w14:paraId="66266B6B" w14:textId="77777777" w:rsidR="00107E6A" w:rsidRDefault="00107E6A" w:rsidP="00C00074"/>
          <w:p w14:paraId="268E9B71" w14:textId="77777777" w:rsidR="00107E6A" w:rsidRDefault="00107E6A" w:rsidP="00C00074"/>
          <w:p w14:paraId="13BB5BA4" w14:textId="77777777" w:rsidR="00107E6A" w:rsidRDefault="00107E6A" w:rsidP="00C00074"/>
          <w:p w14:paraId="37DFCC91" w14:textId="77777777" w:rsidR="00107E6A" w:rsidRDefault="00107E6A" w:rsidP="00C00074"/>
          <w:p w14:paraId="62832613" w14:textId="77777777" w:rsidR="00107E6A" w:rsidRDefault="00107E6A" w:rsidP="00C00074"/>
          <w:p w14:paraId="4DE1E192" w14:textId="77777777" w:rsidR="00107E6A" w:rsidRDefault="00107E6A" w:rsidP="00C00074"/>
          <w:p w14:paraId="65E1CFCA" w14:textId="77777777" w:rsidR="00107E6A" w:rsidRDefault="00107E6A" w:rsidP="00C00074"/>
          <w:p w14:paraId="080788E5" w14:textId="77777777" w:rsidR="00107E6A" w:rsidRDefault="00107E6A" w:rsidP="00C00074"/>
          <w:p w14:paraId="4DFECCF2" w14:textId="77777777" w:rsidR="00107E6A" w:rsidRDefault="00107E6A" w:rsidP="00C00074"/>
          <w:p w14:paraId="52448671" w14:textId="77777777" w:rsidR="00107E6A" w:rsidRDefault="00107E6A" w:rsidP="00C00074"/>
          <w:p w14:paraId="0B3D858D" w14:textId="77777777" w:rsidR="00107E6A" w:rsidRDefault="00107E6A" w:rsidP="00C00074"/>
          <w:p w14:paraId="78C66EE6" w14:textId="77777777" w:rsidR="00107E6A" w:rsidRDefault="00107E6A" w:rsidP="00C00074"/>
          <w:p w14:paraId="6AB5CD00" w14:textId="77777777" w:rsidR="00107E6A" w:rsidRDefault="00107E6A" w:rsidP="00C00074"/>
          <w:p w14:paraId="4CBD016A" w14:textId="77777777" w:rsidR="00107E6A" w:rsidRDefault="00107E6A" w:rsidP="00C00074"/>
          <w:p w14:paraId="400E4E98" w14:textId="77777777" w:rsidR="00107E6A" w:rsidRDefault="00107E6A" w:rsidP="00C00074"/>
          <w:p w14:paraId="4B67A6C3" w14:textId="77777777" w:rsidR="00107E6A" w:rsidRDefault="00107E6A" w:rsidP="00C00074"/>
          <w:p w14:paraId="4CB73D1F" w14:textId="77777777" w:rsidR="00107E6A" w:rsidRDefault="00107E6A" w:rsidP="00C00074"/>
          <w:p w14:paraId="134CDB2B" w14:textId="77777777" w:rsidR="00107E6A" w:rsidRDefault="00107E6A" w:rsidP="00C00074"/>
          <w:p w14:paraId="1341EC7B" w14:textId="77777777" w:rsidR="00107E6A" w:rsidRDefault="00107E6A" w:rsidP="00C00074"/>
          <w:p w14:paraId="73135510" w14:textId="77777777" w:rsidR="00107E6A" w:rsidRDefault="00107E6A" w:rsidP="00C00074"/>
          <w:p w14:paraId="4253C63D" w14:textId="77777777" w:rsidR="00107E6A" w:rsidRDefault="00107E6A" w:rsidP="00C00074"/>
          <w:p w14:paraId="59C44F6D" w14:textId="77777777" w:rsidR="00107E6A" w:rsidRDefault="00107E6A" w:rsidP="00C00074"/>
          <w:p w14:paraId="244C12AE" w14:textId="77777777" w:rsidR="00107E6A" w:rsidRDefault="00107E6A" w:rsidP="00C00074"/>
          <w:p w14:paraId="540C3A6C" w14:textId="77777777" w:rsidR="00107E6A" w:rsidRDefault="00107E6A" w:rsidP="00C00074"/>
          <w:p w14:paraId="10E43C7B" w14:textId="77777777" w:rsidR="00107E6A" w:rsidRDefault="00107E6A" w:rsidP="00C00074"/>
          <w:p w14:paraId="1AE4F878" w14:textId="77777777" w:rsidR="00107E6A" w:rsidRDefault="00107E6A" w:rsidP="00C00074"/>
          <w:p w14:paraId="335017BF" w14:textId="77777777" w:rsidR="00107E6A" w:rsidRDefault="00107E6A" w:rsidP="00C00074"/>
          <w:p w14:paraId="356C8192" w14:textId="77777777" w:rsidR="00107E6A" w:rsidRDefault="00107E6A" w:rsidP="00C00074"/>
          <w:p w14:paraId="691038D7" w14:textId="77777777" w:rsidR="00107E6A" w:rsidRDefault="00107E6A" w:rsidP="00C00074"/>
          <w:p w14:paraId="6FB07AF4" w14:textId="77777777" w:rsidR="00107E6A" w:rsidRDefault="00107E6A" w:rsidP="00C00074"/>
          <w:p w14:paraId="59F98129" w14:textId="77777777" w:rsidR="00107E6A" w:rsidRDefault="00107E6A" w:rsidP="00C00074"/>
          <w:p w14:paraId="5EA3C1E7" w14:textId="77777777" w:rsidR="00107E6A" w:rsidRDefault="00107E6A" w:rsidP="00C00074"/>
          <w:p w14:paraId="3B60B9CB" w14:textId="77777777" w:rsidR="00107E6A" w:rsidRDefault="00107E6A" w:rsidP="00C00074"/>
          <w:p w14:paraId="74FE79E5" w14:textId="77777777" w:rsidR="00107E6A" w:rsidRDefault="00107E6A" w:rsidP="00C00074"/>
          <w:p w14:paraId="00412760" w14:textId="77777777" w:rsidR="00107E6A" w:rsidRDefault="00107E6A" w:rsidP="00C00074"/>
          <w:p w14:paraId="5EF70D91" w14:textId="77777777" w:rsidR="00107E6A" w:rsidRDefault="00107E6A" w:rsidP="00C00074"/>
          <w:p w14:paraId="41516615" w14:textId="77777777" w:rsidR="00107E6A" w:rsidRDefault="00107E6A" w:rsidP="00C00074"/>
          <w:p w14:paraId="488442D9" w14:textId="77777777" w:rsidR="00107E6A" w:rsidRDefault="00107E6A" w:rsidP="00C00074"/>
          <w:p w14:paraId="079AE202" w14:textId="77777777" w:rsidR="00107E6A" w:rsidRDefault="00107E6A" w:rsidP="00C00074"/>
          <w:p w14:paraId="4B2F1AFA" w14:textId="77777777" w:rsidR="00107E6A" w:rsidRDefault="00107E6A" w:rsidP="00C00074"/>
          <w:p w14:paraId="2A354B27" w14:textId="77777777" w:rsidR="00107E6A" w:rsidRDefault="00107E6A" w:rsidP="00C00074"/>
          <w:p w14:paraId="254A5021" w14:textId="77777777" w:rsidR="00107E6A" w:rsidRDefault="00107E6A" w:rsidP="00C00074"/>
          <w:p w14:paraId="6648870D" w14:textId="77777777" w:rsidR="00107E6A" w:rsidRDefault="00107E6A" w:rsidP="00C00074"/>
          <w:p w14:paraId="3972526E" w14:textId="77777777" w:rsidR="00107E6A" w:rsidRDefault="00107E6A" w:rsidP="00C00074"/>
          <w:p w14:paraId="7ACFBA68" w14:textId="77777777" w:rsidR="00107E6A" w:rsidRDefault="00107E6A" w:rsidP="00C00074"/>
          <w:p w14:paraId="3FBC5BB6" w14:textId="77777777" w:rsidR="00107E6A" w:rsidRDefault="00107E6A" w:rsidP="00C00074"/>
          <w:p w14:paraId="6C1DE26D" w14:textId="77777777" w:rsidR="00107E6A" w:rsidRDefault="00107E6A" w:rsidP="00C00074"/>
          <w:p w14:paraId="5B9A7881" w14:textId="77777777" w:rsidR="00107E6A" w:rsidRDefault="00107E6A" w:rsidP="00C00074"/>
          <w:p w14:paraId="3D3EC589" w14:textId="77777777" w:rsidR="00107E6A" w:rsidRDefault="00107E6A" w:rsidP="00C00074"/>
          <w:p w14:paraId="520E0BBC" w14:textId="77777777" w:rsidR="00107E6A" w:rsidRDefault="00107E6A" w:rsidP="00C00074"/>
          <w:p w14:paraId="0EB29085" w14:textId="77777777" w:rsidR="00107E6A" w:rsidRDefault="00107E6A" w:rsidP="00C00074"/>
          <w:p w14:paraId="1FA4E56F" w14:textId="77777777" w:rsidR="00107E6A" w:rsidRDefault="00107E6A" w:rsidP="00C00074"/>
          <w:p w14:paraId="4181268E" w14:textId="77777777" w:rsidR="00107E6A" w:rsidRDefault="00107E6A" w:rsidP="00C00074"/>
          <w:p w14:paraId="2B0BA12F" w14:textId="77777777" w:rsidR="00107E6A" w:rsidRDefault="00107E6A" w:rsidP="00C00074"/>
          <w:p w14:paraId="615AD810" w14:textId="77777777" w:rsidR="00107E6A" w:rsidRDefault="00107E6A" w:rsidP="00C00074"/>
          <w:p w14:paraId="61981C81" w14:textId="77777777" w:rsidR="00107E6A" w:rsidRDefault="00107E6A" w:rsidP="00C00074"/>
          <w:p w14:paraId="1055DF94" w14:textId="6CE17569" w:rsidR="00107E6A" w:rsidRDefault="003415CD" w:rsidP="00C00074">
            <w:r w:rsidRPr="003415CD">
              <w:rPr>
                <w:highlight w:val="yellow"/>
              </w:rPr>
              <w:t>Pozor: velká část z vás si neplní úkoly v elfu, ani diktáty</w:t>
            </w:r>
          </w:p>
          <w:p w14:paraId="41110F59" w14:textId="77777777" w:rsidR="00107E6A" w:rsidRDefault="00107E6A" w:rsidP="00C00074"/>
          <w:p w14:paraId="3479B451" w14:textId="77777777" w:rsidR="00107E6A" w:rsidRDefault="00107E6A" w:rsidP="00C00074"/>
          <w:p w14:paraId="7E3D2CA3" w14:textId="77777777" w:rsidR="00107E6A" w:rsidRDefault="00107E6A" w:rsidP="00C00074"/>
          <w:p w14:paraId="1F059B0A" w14:textId="77777777" w:rsidR="00107E6A" w:rsidRDefault="00107E6A" w:rsidP="00C00074"/>
          <w:p w14:paraId="2E4DE198" w14:textId="77777777" w:rsidR="00107E6A" w:rsidRDefault="00107E6A" w:rsidP="00C00074"/>
          <w:p w14:paraId="7AC19043" w14:textId="77777777" w:rsidR="00107E6A" w:rsidRDefault="00107E6A" w:rsidP="00C00074"/>
          <w:p w14:paraId="18FB4497" w14:textId="77777777" w:rsidR="00107E6A" w:rsidRDefault="00107E6A" w:rsidP="00C00074"/>
          <w:p w14:paraId="0EFD80E6" w14:textId="77777777" w:rsidR="00107E6A" w:rsidRDefault="00107E6A" w:rsidP="00C00074"/>
          <w:p w14:paraId="6B7A7CC7" w14:textId="77777777" w:rsidR="00107E6A" w:rsidRDefault="00107E6A" w:rsidP="00C00074"/>
          <w:p w14:paraId="2832CFAA" w14:textId="77777777" w:rsidR="00107E6A" w:rsidRDefault="00107E6A" w:rsidP="00C00074"/>
          <w:p w14:paraId="27EEFD3C" w14:textId="77777777" w:rsidR="00107E6A" w:rsidRDefault="00107E6A" w:rsidP="00C00074"/>
          <w:p w14:paraId="3D83295D" w14:textId="77777777" w:rsidR="00107E6A" w:rsidRDefault="00107E6A" w:rsidP="00C00074"/>
          <w:p w14:paraId="242CF65D" w14:textId="77777777" w:rsidR="00107E6A" w:rsidRDefault="00107E6A" w:rsidP="00C00074"/>
          <w:p w14:paraId="0B48B45C" w14:textId="77777777" w:rsidR="00107E6A" w:rsidRDefault="00107E6A" w:rsidP="00C00074"/>
          <w:p w14:paraId="37E7A0F3" w14:textId="77777777" w:rsidR="00107E6A" w:rsidRDefault="00107E6A" w:rsidP="00C00074"/>
          <w:p w14:paraId="12B81CD0" w14:textId="77777777" w:rsidR="00107E6A" w:rsidRDefault="00107E6A" w:rsidP="00C00074"/>
          <w:p w14:paraId="03716C5B" w14:textId="77777777" w:rsidR="00107E6A" w:rsidRDefault="00107E6A" w:rsidP="00C00074"/>
          <w:p w14:paraId="61F85B2A" w14:textId="77777777" w:rsidR="00107E6A" w:rsidRDefault="00107E6A" w:rsidP="00C00074"/>
          <w:p w14:paraId="75582D40" w14:textId="77777777" w:rsidR="00107E6A" w:rsidRDefault="00107E6A" w:rsidP="00C00074"/>
          <w:p w14:paraId="19CCF3ED" w14:textId="77777777" w:rsidR="00107E6A" w:rsidRDefault="00107E6A" w:rsidP="00C00074"/>
          <w:p w14:paraId="04F41E9E" w14:textId="77777777" w:rsidR="00107E6A" w:rsidRDefault="00107E6A" w:rsidP="00C00074"/>
          <w:p w14:paraId="5D9C2F5D" w14:textId="77777777" w:rsidR="00107E6A" w:rsidRDefault="00107E6A" w:rsidP="00C00074"/>
          <w:p w14:paraId="5070B09C" w14:textId="77777777" w:rsidR="00107E6A" w:rsidRDefault="00107E6A" w:rsidP="00C00074"/>
          <w:p w14:paraId="04D6782B" w14:textId="77777777" w:rsidR="00107E6A" w:rsidRDefault="00107E6A" w:rsidP="00C00074"/>
          <w:p w14:paraId="7273E5C7" w14:textId="77777777" w:rsidR="00107E6A" w:rsidRDefault="00107E6A" w:rsidP="00C00074"/>
          <w:p w14:paraId="1CCA523C" w14:textId="77777777" w:rsidR="00107E6A" w:rsidRDefault="00107E6A" w:rsidP="00C00074"/>
          <w:p w14:paraId="529D12D9" w14:textId="77777777" w:rsidR="00107E6A" w:rsidRDefault="00107E6A" w:rsidP="00C00074"/>
          <w:p w14:paraId="7BE4959B" w14:textId="77777777" w:rsidR="00107E6A" w:rsidRDefault="00107E6A" w:rsidP="00C00074"/>
          <w:p w14:paraId="095A199E" w14:textId="77777777" w:rsidR="00107E6A" w:rsidRDefault="00107E6A" w:rsidP="00C00074"/>
          <w:p w14:paraId="63C0628D" w14:textId="77777777" w:rsidR="00107E6A" w:rsidRDefault="00107E6A" w:rsidP="00C00074"/>
          <w:p w14:paraId="7B04AD7D" w14:textId="77777777" w:rsidR="00107E6A" w:rsidRDefault="00107E6A" w:rsidP="00C00074"/>
          <w:p w14:paraId="4800464C" w14:textId="77777777" w:rsidR="00107E6A" w:rsidRDefault="00107E6A" w:rsidP="00C00074"/>
          <w:p w14:paraId="02FE9F85" w14:textId="77777777" w:rsidR="00107E6A" w:rsidRDefault="00107E6A" w:rsidP="00C00074"/>
          <w:p w14:paraId="45A3C120" w14:textId="77777777" w:rsidR="00107E6A" w:rsidRDefault="00107E6A" w:rsidP="00C00074"/>
          <w:p w14:paraId="21659D49" w14:textId="77777777" w:rsidR="00107E6A" w:rsidRDefault="00107E6A" w:rsidP="00C00074"/>
          <w:p w14:paraId="558FC59A" w14:textId="77777777" w:rsidR="00107E6A" w:rsidRDefault="00107E6A" w:rsidP="00C00074"/>
          <w:p w14:paraId="1A14B28E" w14:textId="77777777" w:rsidR="00107E6A" w:rsidRDefault="00107E6A" w:rsidP="00C00074"/>
          <w:p w14:paraId="147DC404" w14:textId="77777777" w:rsidR="00107E6A" w:rsidRDefault="00107E6A" w:rsidP="00C00074"/>
          <w:p w14:paraId="18BF4E18" w14:textId="77777777" w:rsidR="00107E6A" w:rsidRDefault="00107E6A" w:rsidP="00C00074"/>
          <w:p w14:paraId="3C5C386F" w14:textId="77777777" w:rsidR="00107E6A" w:rsidRDefault="00107E6A" w:rsidP="00C00074"/>
          <w:p w14:paraId="16AC2409" w14:textId="77777777" w:rsidR="00107E6A" w:rsidRDefault="00107E6A" w:rsidP="00C00074"/>
          <w:p w14:paraId="4809AB8E" w14:textId="77777777" w:rsidR="00107E6A" w:rsidRDefault="00107E6A" w:rsidP="00C00074"/>
          <w:p w14:paraId="4E4DF222" w14:textId="77777777" w:rsidR="00107E6A" w:rsidRDefault="00107E6A" w:rsidP="00C00074"/>
          <w:p w14:paraId="2F7354B3" w14:textId="77777777" w:rsidR="00107E6A" w:rsidRDefault="00107E6A" w:rsidP="00C00074"/>
          <w:p w14:paraId="6AEAB1C6" w14:textId="77777777" w:rsidR="00107E6A" w:rsidRDefault="00107E6A" w:rsidP="00C00074"/>
          <w:p w14:paraId="369B4A13" w14:textId="77777777" w:rsidR="00107E6A" w:rsidRDefault="00107E6A" w:rsidP="00C00074"/>
        </w:tc>
      </w:tr>
      <w:tr w:rsidR="00D918A9" w14:paraId="5E72DE8F" w14:textId="77777777" w:rsidTr="00C00074">
        <w:tc>
          <w:tcPr>
            <w:tcW w:w="856" w:type="dxa"/>
          </w:tcPr>
          <w:p w14:paraId="1C9B341E" w14:textId="639D9869" w:rsidR="00DD55D9" w:rsidRDefault="00D918A9" w:rsidP="00C00074">
            <w:r>
              <w:t>30.9.</w:t>
            </w:r>
          </w:p>
        </w:tc>
        <w:tc>
          <w:tcPr>
            <w:tcW w:w="2646" w:type="dxa"/>
          </w:tcPr>
          <w:p w14:paraId="31E8EC02" w14:textId="77777777" w:rsidR="00D918A9" w:rsidRPr="00DD55D9" w:rsidRDefault="00D918A9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1</w:t>
            </w:r>
          </w:p>
          <w:p w14:paraId="4FB2E350" w14:textId="77777777" w:rsidR="00D918A9" w:rsidRDefault="00D918A9" w:rsidP="00C00074">
            <w:r>
              <w:t>OBSAH</w:t>
            </w:r>
          </w:p>
          <w:p w14:paraId="502B1276" w14:textId="148D1061" w:rsidR="00D918A9" w:rsidRDefault="00D918A9" w:rsidP="00C00074">
            <w:r>
              <w:t>Portugalština jako světový jazyk</w:t>
            </w:r>
          </w:p>
          <w:p w14:paraId="1F7007C5" w14:textId="77777777" w:rsidR="00D918A9" w:rsidRDefault="00D918A9" w:rsidP="00C00074"/>
          <w:p w14:paraId="27E6CE4F" w14:textId="77777777" w:rsidR="00D918A9" w:rsidRDefault="00D918A9" w:rsidP="00C00074">
            <w:r w:rsidRPr="00DD55D9">
              <w:rPr>
                <w:b/>
                <w:bCs/>
              </w:rPr>
              <w:t>MATERIÁLY</w:t>
            </w:r>
            <w:r>
              <w:t>:</w:t>
            </w:r>
          </w:p>
          <w:p w14:paraId="43BF9398" w14:textId="01D874F3" w:rsidR="00D918A9" w:rsidRDefault="00D918A9" w:rsidP="00C00074">
            <w:r>
              <w:t xml:space="preserve"> 1.PPT. PORTUGALŠTINA – obecné info</w:t>
            </w:r>
          </w:p>
          <w:p w14:paraId="278E0A3C" w14:textId="131458B9" w:rsidR="00D918A9" w:rsidRDefault="00D918A9" w:rsidP="00C00074">
            <w:r>
              <w:t xml:space="preserve"> </w:t>
            </w:r>
          </w:p>
          <w:p w14:paraId="0F2B5560" w14:textId="77777777" w:rsidR="00D918A9" w:rsidRDefault="00D918A9" w:rsidP="00C00074"/>
          <w:p w14:paraId="0C76F27C" w14:textId="77777777" w:rsidR="00D918A9" w:rsidRPr="00DD55D9" w:rsidRDefault="00D918A9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2</w:t>
            </w:r>
          </w:p>
          <w:p w14:paraId="4A4131C6" w14:textId="0B703DE4" w:rsidR="00D918A9" w:rsidRDefault="00D918A9" w:rsidP="00C00074">
            <w:r>
              <w:t>UNIDADE 1</w:t>
            </w:r>
          </w:p>
          <w:p w14:paraId="6C031863" w14:textId="1E691CFC" w:rsidR="00D918A9" w:rsidRDefault="00D918A9" w:rsidP="00C00074">
            <w:r>
              <w:t>- prezentace č. 1 (slidy 1-15)</w:t>
            </w:r>
          </w:p>
          <w:p w14:paraId="4189A87E" w14:textId="43CBB034" w:rsidR="00D918A9" w:rsidRDefault="00D918A9" w:rsidP="00C00074">
            <w:r>
              <w:lastRenderedPageBreak/>
              <w:t>- procvičujte si časování sloves ukončených na -ar a časování slovesa “ser”</w:t>
            </w:r>
          </w:p>
          <w:p w14:paraId="783385BE" w14:textId="5681025B" w:rsidR="00D918A9" w:rsidRDefault="00D918A9" w:rsidP="00C00074">
            <w:r>
              <w:t xml:space="preserve">-naučte se  zájmena osobní a vztažná </w:t>
            </w:r>
          </w:p>
          <w:p w14:paraId="092B261D" w14:textId="0E9C5FAA" w:rsidR="00DD55D9" w:rsidRDefault="00DD55D9" w:rsidP="00C00074"/>
        </w:tc>
        <w:tc>
          <w:tcPr>
            <w:tcW w:w="5991" w:type="dxa"/>
          </w:tcPr>
          <w:p w14:paraId="49EB45AD" w14:textId="03A5D974" w:rsidR="00D918A9" w:rsidRDefault="00D918A9" w:rsidP="00C00074">
            <w:pPr>
              <w:rPr>
                <w:b/>
                <w:bCs/>
              </w:rPr>
            </w:pPr>
            <w:r w:rsidRPr="00D918A9">
              <w:rPr>
                <w:b/>
                <w:bCs/>
                <w:highlight w:val="green"/>
              </w:rPr>
              <w:lastRenderedPageBreak/>
              <w:t>Na příští hodinu je zadání následující:</w:t>
            </w:r>
          </w:p>
          <w:p w14:paraId="10F7C038" w14:textId="491A3F07" w:rsidR="00D918A9" w:rsidRPr="00D918A9" w:rsidRDefault="00D918A9" w:rsidP="00C00074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D918A9">
              <w:rPr>
                <w:b/>
                <w:bCs/>
                <w:color w:val="D86DCB" w:themeColor="accent5" w:themeTint="99"/>
              </w:rPr>
              <w:t xml:space="preserve">.STUDIUM PRIMÁRNÍ LITERATURY </w:t>
            </w:r>
          </w:p>
          <w:p w14:paraId="0C42738C" w14:textId="338D5E4F" w:rsidR="00D918A9" w:rsidRDefault="00D918A9" w:rsidP="00C00074">
            <w:r>
              <w:t>Tláskal (str. 15-24) – oskenovaná učebnice v učebních materiálech</w:t>
            </w:r>
          </w:p>
          <w:p w14:paraId="710F637E" w14:textId="77777777" w:rsidR="00D918A9" w:rsidRDefault="00D918A9" w:rsidP="00C00074"/>
          <w:p w14:paraId="467ED5B3" w14:textId="0BB79F5B" w:rsidR="00D918A9" w:rsidRPr="00D918A9" w:rsidRDefault="00D918A9" w:rsidP="00C00074">
            <w:pPr>
              <w:rPr>
                <w:b/>
                <w:bCs/>
                <w:color w:val="D86DCB" w:themeColor="accent5" w:themeTint="99"/>
              </w:rPr>
            </w:pPr>
            <w:r w:rsidRPr="00D918A9">
              <w:rPr>
                <w:b/>
                <w:bCs/>
                <w:color w:val="D86DCB" w:themeColor="accent5" w:themeTint="99"/>
              </w:rPr>
              <w:t>2. TEST  V ELFU:</w:t>
            </w:r>
          </w:p>
          <w:p w14:paraId="4AB9AFDC" w14:textId="77777777" w:rsidR="00D918A9" w:rsidRDefault="00D918A9" w:rsidP="00C00074">
            <w:r>
              <w:t>PORTUGALSKÁ LINGVISTIKA 1 BLOK 1</w:t>
            </w:r>
          </w:p>
          <w:p w14:paraId="2E3522AD" w14:textId="6CC13275" w:rsidR="00D918A9" w:rsidRDefault="00D918A9" w:rsidP="00C00074">
            <w:r>
              <w:t>Týden 2</w:t>
            </w:r>
          </w:p>
          <w:p w14:paraId="17BDE545" w14:textId="173F9395" w:rsidR="00D918A9" w:rsidRDefault="00D918A9" w:rsidP="00C00074">
            <w:r w:rsidRPr="00D918A9">
              <w:t>Uvedení do problematiky. Mluvená řeč: tvoření, přenos, percepce</w:t>
            </w:r>
          </w:p>
          <w:p w14:paraId="7D0D8A1A" w14:textId="3FEAF54F" w:rsidR="00D918A9" w:rsidRDefault="00D918A9" w:rsidP="00C00074">
            <w:pPr>
              <w:ind w:right="6100"/>
            </w:pPr>
            <w:r w:rsidRPr="00D918A9">
              <w:rPr>
                <w:noProof/>
              </w:rPr>
              <w:drawing>
                <wp:inline distT="0" distB="0" distL="0" distR="0" wp14:anchorId="33D1A8B3" wp14:editId="25322080">
                  <wp:extent cx="1933575" cy="958468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18" cy="96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49350" w14:textId="3EF4300A" w:rsidR="00D918A9" w:rsidRDefault="00D918A9" w:rsidP="00C00074"/>
          <w:p w14:paraId="38E3D084" w14:textId="0EFCE73C" w:rsidR="00D918A9" w:rsidRDefault="00D918A9" w:rsidP="00C00074">
            <w:r>
              <w:lastRenderedPageBreak/>
              <w:t>TEST:</w:t>
            </w:r>
          </w:p>
          <w:p w14:paraId="429FBEB6" w14:textId="77777777" w:rsidR="00D918A9" w:rsidRDefault="00D918A9" w:rsidP="00C00074"/>
          <w:p w14:paraId="09AE7DF6" w14:textId="4AD53954" w:rsidR="00DD55D9" w:rsidRDefault="00D918A9" w:rsidP="00C00074">
            <w:r w:rsidRPr="00D918A9">
              <w:rPr>
                <w:highlight w:val="green"/>
              </w:rPr>
              <w:t>PROSÍM O VYPLNĚNÍ KVÍZU</w:t>
            </w:r>
            <w:r>
              <w:t xml:space="preserve"> z minulého týdne (pokud jste tak ještě neučinili)</w:t>
            </w:r>
            <w:r w:rsidR="004241C6">
              <w:t xml:space="preserve"> i kvíízů z hodiny</w:t>
            </w:r>
          </w:p>
          <w:p w14:paraId="4412FEC6" w14:textId="77777777" w:rsidR="00D918A9" w:rsidRDefault="00D918A9" w:rsidP="00C00074"/>
          <w:p w14:paraId="0622F4AD" w14:textId="77777777" w:rsidR="00D918A9" w:rsidRPr="00DD55D9" w:rsidRDefault="00D918A9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1</w:t>
            </w:r>
          </w:p>
          <w:p w14:paraId="71833ED3" w14:textId="7B38C319" w:rsidR="00D918A9" w:rsidRDefault="00D918A9" w:rsidP="00C00074">
            <w:r w:rsidRPr="00D918A9">
              <w:rPr>
                <w:noProof/>
              </w:rPr>
              <w:drawing>
                <wp:inline distT="0" distB="0" distL="0" distR="0" wp14:anchorId="4BA19D67" wp14:editId="7BCAD1DE">
                  <wp:extent cx="1590784" cy="150495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93" cy="152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7D994" w14:textId="77777777" w:rsidR="00D918A9" w:rsidRDefault="00D918A9" w:rsidP="00C00074"/>
          <w:p w14:paraId="70E2E36C" w14:textId="5AE66348" w:rsidR="00D918A9" w:rsidRDefault="00D918A9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2</w:t>
            </w:r>
          </w:p>
          <w:p w14:paraId="600AED01" w14:textId="1E6A625A" w:rsidR="00D918A9" w:rsidRDefault="00D918A9" w:rsidP="00C00074">
            <w:pPr>
              <w:pStyle w:val="Normlnweb"/>
            </w:pPr>
            <w:r>
              <w:rPr>
                <w:noProof/>
              </w:rPr>
              <w:drawing>
                <wp:inline distT="0" distB="0" distL="0" distR="0" wp14:anchorId="7908C217" wp14:editId="27229C2C">
                  <wp:extent cx="1531620" cy="153162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BAC4E" w14:textId="77777777" w:rsidR="00D918A9" w:rsidRPr="00DD55D9" w:rsidRDefault="00D918A9" w:rsidP="00C00074">
            <w:pPr>
              <w:ind w:right="3549"/>
              <w:rPr>
                <w:b/>
                <w:bCs/>
                <w:color w:val="FF0000"/>
              </w:rPr>
            </w:pPr>
          </w:p>
          <w:p w14:paraId="5761D763" w14:textId="530E2394" w:rsidR="00D918A9" w:rsidRDefault="00D918A9" w:rsidP="00C00074"/>
        </w:tc>
        <w:tc>
          <w:tcPr>
            <w:tcW w:w="1984" w:type="dxa"/>
            <w:vMerge/>
          </w:tcPr>
          <w:p w14:paraId="5339760E" w14:textId="77777777" w:rsidR="00DD55D9" w:rsidRDefault="00DD55D9" w:rsidP="00C00074"/>
        </w:tc>
      </w:tr>
      <w:tr w:rsidR="00D918A9" w14:paraId="3CDF1D7A" w14:textId="77777777" w:rsidTr="00C00074">
        <w:tc>
          <w:tcPr>
            <w:tcW w:w="856" w:type="dxa"/>
          </w:tcPr>
          <w:p w14:paraId="03B70A74" w14:textId="4B0D17AD" w:rsidR="00DD55D9" w:rsidRDefault="00E52521" w:rsidP="00C00074">
            <w:r>
              <w:t>7</w:t>
            </w:r>
            <w:r w:rsidR="00907F72">
              <w:t>.10.</w:t>
            </w:r>
          </w:p>
        </w:tc>
        <w:tc>
          <w:tcPr>
            <w:tcW w:w="2646" w:type="dxa"/>
          </w:tcPr>
          <w:p w14:paraId="16AF5DAD" w14:textId="77777777" w:rsidR="00907F72" w:rsidRPr="00DD55D9" w:rsidRDefault="00907F72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1</w:t>
            </w:r>
          </w:p>
          <w:p w14:paraId="5D23935E" w14:textId="77777777" w:rsidR="00907F72" w:rsidRDefault="00907F72" w:rsidP="00C00074"/>
          <w:p w14:paraId="0DB4A7F9" w14:textId="77777777" w:rsidR="00907F72" w:rsidRDefault="00907F72" w:rsidP="00C00074">
            <w:r w:rsidRPr="00907F72">
              <w:rPr>
                <w:b/>
                <w:bCs/>
              </w:rPr>
              <w:t>OBSAH</w:t>
            </w:r>
            <w:r>
              <w:t xml:space="preserve">: </w:t>
            </w:r>
          </w:p>
          <w:p w14:paraId="4332F72D" w14:textId="31BF29D5" w:rsidR="00DD55D9" w:rsidRDefault="00907F72" w:rsidP="00C00074">
            <w:r>
              <w:t>PROZODICKÉ PROSTŘEDKY, SOUVISLÁ ŘEČ, SLABIKA, PŘÍZVUK</w:t>
            </w:r>
          </w:p>
          <w:p w14:paraId="33116BED" w14:textId="77777777" w:rsidR="00907F72" w:rsidRDefault="00907F72" w:rsidP="00C00074">
            <w:pPr>
              <w:rPr>
                <w:b/>
                <w:bCs/>
              </w:rPr>
            </w:pPr>
            <w:r w:rsidRPr="00907F72">
              <w:rPr>
                <w:b/>
                <w:bCs/>
              </w:rPr>
              <w:t xml:space="preserve">MATERIÁLY: </w:t>
            </w:r>
          </w:p>
          <w:p w14:paraId="29E42DD6" w14:textId="669CBBE5" w:rsidR="00907F72" w:rsidRDefault="00907F72" w:rsidP="00C00074">
            <w:r>
              <w:rPr>
                <w:b/>
                <w:bCs/>
              </w:rPr>
              <w:t xml:space="preserve">PPT. 2. </w:t>
            </w:r>
            <w:r w:rsidRPr="00907F72">
              <w:t>PROZODIE</w:t>
            </w:r>
            <w:r>
              <w:t>, souvislá řeč, přízvuk</w:t>
            </w:r>
          </w:p>
          <w:p w14:paraId="25E12220" w14:textId="6945C0D1" w:rsidR="00907F72" w:rsidRDefault="00907F72" w:rsidP="00C00074">
            <w:r w:rsidRPr="00907F72">
              <w:rPr>
                <w:b/>
                <w:bCs/>
              </w:rPr>
              <w:t>Word</w:t>
            </w:r>
            <w:r>
              <w:t>: 2.prozodie – cvičení</w:t>
            </w:r>
          </w:p>
          <w:p w14:paraId="13A4068A" w14:textId="3B5E90C3" w:rsidR="00907F72" w:rsidRDefault="00907F72" w:rsidP="00C00074">
            <w:r>
              <w:t>Kvíz</w:t>
            </w:r>
          </w:p>
          <w:p w14:paraId="77EDA0F1" w14:textId="26BB0963" w:rsidR="00907F72" w:rsidRDefault="00907F72" w:rsidP="00C00074">
            <w:r w:rsidRPr="00907F72">
              <w:rPr>
                <w:noProof/>
              </w:rPr>
              <w:drawing>
                <wp:inline distT="0" distB="0" distL="0" distR="0" wp14:anchorId="7063DC99" wp14:editId="4212DE48">
                  <wp:extent cx="1533739" cy="1314633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31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6D8EF" w14:textId="77777777" w:rsidR="00907F72" w:rsidRDefault="00907F72" w:rsidP="00C00074">
            <w:pPr>
              <w:rPr>
                <w:b/>
                <w:bCs/>
              </w:rPr>
            </w:pPr>
          </w:p>
          <w:p w14:paraId="4FD2CDE4" w14:textId="77777777" w:rsidR="00E5762E" w:rsidRDefault="00E5762E" w:rsidP="00C00074">
            <w:pPr>
              <w:rPr>
                <w:b/>
                <w:bCs/>
              </w:rPr>
            </w:pPr>
          </w:p>
          <w:p w14:paraId="65318E73" w14:textId="7509755B" w:rsidR="00E5762E" w:rsidRDefault="00E5762E" w:rsidP="00E5762E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lastRenderedPageBreak/>
              <w:t xml:space="preserve">BLOK </w:t>
            </w:r>
            <w:r>
              <w:rPr>
                <w:b/>
                <w:bCs/>
                <w:color w:val="FF0000"/>
              </w:rPr>
              <w:t>2</w:t>
            </w:r>
          </w:p>
          <w:p w14:paraId="06E826F6" w14:textId="20221404" w:rsidR="00E5762E" w:rsidRDefault="00E5762E" w:rsidP="00E5762E">
            <w:pPr>
              <w:rPr>
                <w:color w:val="FF0000"/>
              </w:rPr>
            </w:pPr>
          </w:p>
          <w:p w14:paraId="3A736DDF" w14:textId="77777777" w:rsidR="00E5762E" w:rsidRDefault="00E5762E" w:rsidP="00E5762E">
            <w:r>
              <w:t>UNIDADE 1</w:t>
            </w:r>
          </w:p>
          <w:p w14:paraId="794AD827" w14:textId="06AFD5F3" w:rsidR="00E5762E" w:rsidRDefault="00E5762E" w:rsidP="00E5762E">
            <w:r>
              <w:t>- prezentace č. 1 (slidy 16-29)</w:t>
            </w:r>
          </w:p>
          <w:p w14:paraId="5666A276" w14:textId="495684D7" w:rsidR="00E5762E" w:rsidRDefault="00E5762E" w:rsidP="00E5762E">
            <w:r>
              <w:t xml:space="preserve">-  </w:t>
            </w:r>
            <w:r w:rsidR="00210578">
              <w:t>kvíz</w:t>
            </w:r>
          </w:p>
          <w:p w14:paraId="17330340" w14:textId="1B0770EB" w:rsidR="00210578" w:rsidRPr="00E5762E" w:rsidRDefault="00210578" w:rsidP="00E5762E">
            <w:pPr>
              <w:rPr>
                <w:color w:val="FF0000"/>
              </w:rPr>
            </w:pPr>
            <w:r w:rsidRPr="00210578">
              <w:rPr>
                <w:noProof/>
                <w:color w:val="FF0000"/>
              </w:rPr>
              <w:drawing>
                <wp:inline distT="0" distB="0" distL="0" distR="0" wp14:anchorId="0783B11B" wp14:editId="622E0218">
                  <wp:extent cx="1543050" cy="13716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A5F0" w14:textId="591D304D" w:rsidR="00E5762E" w:rsidRPr="00907F72" w:rsidRDefault="00E5762E" w:rsidP="00C00074">
            <w:pPr>
              <w:rPr>
                <w:b/>
                <w:bCs/>
              </w:rPr>
            </w:pPr>
          </w:p>
        </w:tc>
        <w:tc>
          <w:tcPr>
            <w:tcW w:w="5991" w:type="dxa"/>
          </w:tcPr>
          <w:p w14:paraId="7B84BA94" w14:textId="77777777" w:rsidR="00907F72" w:rsidRPr="00DD55D9" w:rsidRDefault="00907F72" w:rsidP="00C00074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lastRenderedPageBreak/>
              <w:t>BLOK 1</w:t>
            </w:r>
          </w:p>
          <w:p w14:paraId="6EF5B5D7" w14:textId="4782A284" w:rsidR="00907F72" w:rsidRDefault="00C00074" w:rsidP="00C00074">
            <w:r>
              <w:t xml:space="preserve">Napište si první diktát (povinně) </w:t>
            </w:r>
          </w:p>
          <w:p w14:paraId="6CC01E59" w14:textId="63D3EC39" w:rsidR="00C00074" w:rsidRDefault="00C00074" w:rsidP="00C00074">
            <w:hyperlink r:id="rId13" w:history="1"/>
            <w:r>
              <w:t xml:space="preserve"> </w:t>
            </w:r>
          </w:p>
          <w:p w14:paraId="541A34A0" w14:textId="722E70C9" w:rsidR="00C00074" w:rsidRPr="00C00074" w:rsidRDefault="00C00074" w:rsidP="00C00074">
            <w:pPr>
              <w:rPr>
                <w:b/>
                <w:bCs/>
              </w:rPr>
            </w:pPr>
            <w:r w:rsidRPr="00C00074">
              <w:rPr>
                <w:b/>
                <w:bCs/>
              </w:rPr>
              <w:t>PRVNÍ ÚKOL: POVINNÉ</w:t>
            </w:r>
          </w:p>
          <w:p w14:paraId="1AAE1447" w14:textId="00623E66" w:rsidR="00DD55D9" w:rsidRPr="00907F72" w:rsidRDefault="00907F72" w:rsidP="00C00074">
            <w:pPr>
              <w:rPr>
                <w:b/>
                <w:bCs/>
              </w:rPr>
            </w:pPr>
            <w:r w:rsidRPr="00C00074">
              <w:rPr>
                <w:b/>
                <w:bCs/>
                <w:highlight w:val="yellow"/>
              </w:rPr>
              <w:t>Diktát 1</w:t>
            </w:r>
            <w:r w:rsidR="00C00074" w:rsidRPr="00C00074">
              <w:rPr>
                <w:b/>
                <w:bCs/>
                <w:highlight w:val="yellow"/>
              </w:rPr>
              <w:t xml:space="preserve"> – najdete pod 2. Anebo DIKTÁTY PODZIM 2024</w:t>
            </w:r>
          </w:p>
          <w:p w14:paraId="7272A9EC" w14:textId="15865E99" w:rsidR="00907F72" w:rsidRDefault="00C00074" w:rsidP="00C00074">
            <w:r w:rsidRPr="00C00074">
              <w:rPr>
                <w:noProof/>
              </w:rPr>
              <w:drawing>
                <wp:inline distT="0" distB="0" distL="0" distR="0" wp14:anchorId="5EE7CCE7" wp14:editId="4A84FF85">
                  <wp:extent cx="2202142" cy="729090"/>
                  <wp:effectExtent l="0" t="0" r="825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14" cy="73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00F91" w14:textId="77777777" w:rsidR="00907F72" w:rsidRDefault="00907F72" w:rsidP="00C00074">
            <w:pPr>
              <w:rPr>
                <w:b/>
                <w:bCs/>
              </w:rPr>
            </w:pPr>
          </w:p>
          <w:p w14:paraId="5C8B9164" w14:textId="3DFFE820" w:rsidR="00C00074" w:rsidRPr="00C00074" w:rsidRDefault="00C00074" w:rsidP="00C00074">
            <w:pPr>
              <w:rPr>
                <w:b/>
                <w:bCs/>
              </w:rPr>
            </w:pPr>
            <w:r w:rsidRPr="00C00074">
              <w:rPr>
                <w:b/>
                <w:bCs/>
              </w:rPr>
              <w:t>DRUHÝ ÚKOL - DOBROVOLNĚ</w:t>
            </w:r>
          </w:p>
          <w:p w14:paraId="40E99F21" w14:textId="7AA9BB83" w:rsidR="00907F72" w:rsidRPr="00907F72" w:rsidRDefault="00907F72" w:rsidP="00C00074">
            <w:pPr>
              <w:rPr>
                <w:b/>
                <w:bCs/>
              </w:rPr>
            </w:pPr>
            <w:r w:rsidRPr="00C00074">
              <w:rPr>
                <w:b/>
                <w:bCs/>
                <w:highlight w:val="yellow"/>
              </w:rPr>
              <w:t>Procvičování (odpovědník)</w:t>
            </w:r>
          </w:p>
          <w:p w14:paraId="30E780BD" w14:textId="1D6391BA" w:rsidR="00907F72" w:rsidRDefault="00C00074" w:rsidP="00C00074">
            <w:hyperlink r:id="rId15" w:history="1">
              <w:r w:rsidRPr="001E0610">
                <w:rPr>
                  <w:rStyle w:val="Hypertextovodkaz"/>
                </w:rPr>
                <w:t>https://is.muni.cz/auth/el/phil/podzim2024/PO1A031/um/blok_1_fonetika_a_fonologie_soucasne_portugalstiny/162790735/</w:t>
              </w:r>
            </w:hyperlink>
          </w:p>
          <w:p w14:paraId="4248247F" w14:textId="3C7DB4A6" w:rsidR="00C00074" w:rsidRDefault="00C00074" w:rsidP="00C00074"/>
          <w:p w14:paraId="3D881C32" w14:textId="4FDAB52B" w:rsidR="00C00074" w:rsidRPr="00C00074" w:rsidRDefault="00C00074" w:rsidP="00C00074">
            <w:pPr>
              <w:rPr>
                <w:b/>
                <w:bCs/>
              </w:rPr>
            </w:pPr>
            <w:r w:rsidRPr="00C00074">
              <w:rPr>
                <w:b/>
                <w:bCs/>
              </w:rPr>
              <w:t>RESTY – POVINNÉ</w:t>
            </w:r>
          </w:p>
          <w:p w14:paraId="2769C7C5" w14:textId="072B138C" w:rsidR="00C00074" w:rsidRPr="00C00074" w:rsidRDefault="00C00074" w:rsidP="00C00074">
            <w:pPr>
              <w:rPr>
                <w:b/>
                <w:bCs/>
              </w:rPr>
            </w:pPr>
            <w:r w:rsidRPr="00C00074">
              <w:rPr>
                <w:b/>
                <w:bCs/>
                <w:highlight w:val="yellow"/>
              </w:rPr>
              <w:t xml:space="preserve"> NE VŠICHNI MÁTE VYHOTOVENÝ TEST V ELFU (TEN ÚVODNÍ)</w:t>
            </w:r>
            <w:r>
              <w:rPr>
                <w:b/>
                <w:bCs/>
              </w:rPr>
              <w:t xml:space="preserve"> </w:t>
            </w:r>
            <w:r w:rsidRPr="00C00074">
              <w:rPr>
                <w:b/>
                <w:bCs/>
                <w:color w:val="FF0000"/>
                <w:highlight w:val="yellow"/>
              </w:rPr>
              <w:t>JE NUTNÉ SI TEST VYHOTOVIT.</w:t>
            </w:r>
          </w:p>
          <w:p w14:paraId="41A70BCD" w14:textId="4E176D15" w:rsidR="00C00074" w:rsidRDefault="00C00074" w:rsidP="00C00074">
            <w:r w:rsidRPr="00C00074">
              <w:rPr>
                <w:noProof/>
              </w:rPr>
              <w:lastRenderedPageBreak/>
              <w:drawing>
                <wp:inline distT="0" distB="0" distL="0" distR="0" wp14:anchorId="73C08EB9" wp14:editId="71B3AB8A">
                  <wp:extent cx="1781092" cy="1270976"/>
                  <wp:effectExtent l="0" t="0" r="0" b="571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56" cy="128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B4B1D" w14:textId="77777777" w:rsidR="00C00074" w:rsidRDefault="00C00074" w:rsidP="00C00074"/>
          <w:p w14:paraId="5734765E" w14:textId="77777777" w:rsidR="00210578" w:rsidRDefault="00210578" w:rsidP="00C00074"/>
          <w:p w14:paraId="12ADD8EE" w14:textId="400BFCBF" w:rsidR="00210578" w:rsidRDefault="00210578" w:rsidP="00210578">
            <w:pPr>
              <w:rPr>
                <w:b/>
                <w:bCs/>
                <w:color w:val="FF0000"/>
              </w:rPr>
            </w:pPr>
            <w:r w:rsidRPr="00DD55D9">
              <w:rPr>
                <w:b/>
                <w:bCs/>
                <w:color w:val="FF0000"/>
              </w:rPr>
              <w:t>BLOK 2</w:t>
            </w:r>
          </w:p>
          <w:p w14:paraId="26EBFA10" w14:textId="793DC7F9" w:rsidR="00210578" w:rsidRPr="00210578" w:rsidRDefault="00210578" w:rsidP="00210578">
            <w:r w:rsidRPr="00210578">
              <w:t>Zkuste si ještě jednou udělat kvíz a opravit předchozí chyby.</w:t>
            </w:r>
          </w:p>
          <w:p w14:paraId="54D19C91" w14:textId="08705802" w:rsidR="00210578" w:rsidRDefault="00210578" w:rsidP="00210578">
            <w:pPr>
              <w:rPr>
                <w:b/>
                <w:bCs/>
                <w:color w:val="FF0000"/>
              </w:rPr>
            </w:pPr>
            <w:r w:rsidRPr="00210578">
              <w:rPr>
                <w:noProof/>
                <w:color w:val="FF0000"/>
              </w:rPr>
              <w:drawing>
                <wp:inline distT="0" distB="0" distL="0" distR="0" wp14:anchorId="58ED011E" wp14:editId="1750C52D">
                  <wp:extent cx="1543050" cy="137160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29897" w14:textId="3AB8A0FD" w:rsidR="00210578" w:rsidRDefault="00E52521" w:rsidP="00C00074">
            <w:r>
              <w:t>Z</w:t>
            </w:r>
          </w:p>
        </w:tc>
        <w:tc>
          <w:tcPr>
            <w:tcW w:w="1984" w:type="dxa"/>
            <w:vMerge/>
          </w:tcPr>
          <w:p w14:paraId="7AFC51E8" w14:textId="77777777" w:rsidR="00DD55D9" w:rsidRDefault="00DD55D9" w:rsidP="00C00074"/>
        </w:tc>
      </w:tr>
      <w:tr w:rsidR="00D918A9" w14:paraId="5682D152" w14:textId="77777777" w:rsidTr="00C00074">
        <w:tc>
          <w:tcPr>
            <w:tcW w:w="856" w:type="dxa"/>
          </w:tcPr>
          <w:p w14:paraId="7DC7267D" w14:textId="2C16A1B0" w:rsidR="00DD55D9" w:rsidRDefault="00E52521" w:rsidP="00C00074">
            <w:r>
              <w:t>14.10.</w:t>
            </w:r>
          </w:p>
        </w:tc>
        <w:tc>
          <w:tcPr>
            <w:tcW w:w="2646" w:type="dxa"/>
          </w:tcPr>
          <w:p w14:paraId="2FF2AEA1" w14:textId="77777777" w:rsidR="00DD55D9" w:rsidRPr="00210658" w:rsidRDefault="00E52521" w:rsidP="00C00074">
            <w:pPr>
              <w:rPr>
                <w:b/>
                <w:bCs/>
                <w:color w:val="FF0000"/>
              </w:rPr>
            </w:pPr>
            <w:r w:rsidRPr="00210658">
              <w:rPr>
                <w:b/>
                <w:bCs/>
                <w:color w:val="FF0000"/>
              </w:rPr>
              <w:t>BLOK 1</w:t>
            </w:r>
          </w:p>
          <w:p w14:paraId="5D7BC6D3" w14:textId="264389EA" w:rsidR="00210658" w:rsidRDefault="00AB0423" w:rsidP="00C00074">
            <w:r>
              <w:t xml:space="preserve"> </w:t>
            </w:r>
          </w:p>
          <w:p w14:paraId="2ED45610" w14:textId="06CAC1B3" w:rsidR="00AB0423" w:rsidRPr="00AB0423" w:rsidRDefault="00E52521" w:rsidP="00C00074">
            <w:pPr>
              <w:rPr>
                <w:b/>
                <w:bCs/>
              </w:rPr>
            </w:pPr>
            <w:r w:rsidRPr="00AB0423">
              <w:rPr>
                <w:b/>
                <w:bCs/>
              </w:rPr>
              <w:t>- hlásky</w:t>
            </w:r>
            <w:r w:rsidR="00210658" w:rsidRPr="00AB0423">
              <w:rPr>
                <w:b/>
                <w:bCs/>
              </w:rPr>
              <w:t xml:space="preserve"> obecně</w:t>
            </w:r>
            <w:r w:rsidR="00AB0423">
              <w:rPr>
                <w:b/>
                <w:bCs/>
              </w:rPr>
              <w:t xml:space="preserve"> přednáška</w:t>
            </w:r>
          </w:p>
          <w:p w14:paraId="4E5AD6B5" w14:textId="77777777" w:rsidR="00AB0423" w:rsidRDefault="00AB0423" w:rsidP="00C00074">
            <w:r>
              <w:t>PowerPoint</w:t>
            </w:r>
          </w:p>
          <w:p w14:paraId="177AF19C" w14:textId="28C4B718" w:rsidR="00955298" w:rsidRDefault="00955298" w:rsidP="00C00074">
            <w:r w:rsidRPr="00D152F8">
              <w:rPr>
                <w:b/>
                <w:bCs/>
              </w:rPr>
              <w:t>4. ppt HLÁSKY OBECNÁ</w:t>
            </w:r>
            <w:r>
              <w:t xml:space="preserve"> </w:t>
            </w:r>
            <w:r w:rsidR="00AB0423">
              <w:t xml:space="preserve"> – charakteristika hlásek</w:t>
            </w:r>
          </w:p>
          <w:p w14:paraId="71DB330E" w14:textId="243ADE03" w:rsidR="00AB0423" w:rsidRPr="00D152F8" w:rsidRDefault="00AB0423" w:rsidP="00C00074">
            <w:pPr>
              <w:rPr>
                <w:b/>
                <w:bCs/>
              </w:rPr>
            </w:pPr>
            <w:r w:rsidRPr="00D152F8">
              <w:rPr>
                <w:b/>
                <w:bCs/>
              </w:rPr>
              <w:t xml:space="preserve">2 ppt PROZODIE SOUVISLÉ ŘEČI </w:t>
            </w:r>
          </w:p>
          <w:p w14:paraId="27F97FF4" w14:textId="1E991584" w:rsidR="00955298" w:rsidRPr="00D152F8" w:rsidRDefault="00AB0423" w:rsidP="00C00074">
            <w:pPr>
              <w:rPr>
                <w:b/>
                <w:bCs/>
              </w:rPr>
            </w:pPr>
            <w:r w:rsidRPr="00D152F8">
              <w:rPr>
                <w:b/>
                <w:bCs/>
              </w:rPr>
              <w:t>(slide 30-41)</w:t>
            </w:r>
          </w:p>
          <w:p w14:paraId="467A2C27" w14:textId="618D522D" w:rsidR="00AB0423" w:rsidRPr="00AB0423" w:rsidRDefault="00AB0423" w:rsidP="004178DE">
            <w:pPr>
              <w:rPr>
                <w:b/>
                <w:bCs/>
              </w:rPr>
            </w:pPr>
            <w:r w:rsidRPr="00AB0423">
              <w:rPr>
                <w:b/>
                <w:bCs/>
              </w:rPr>
              <w:t>Kontrola úkolů</w:t>
            </w:r>
          </w:p>
          <w:p w14:paraId="574C6CE2" w14:textId="1DB0CCAB" w:rsidR="004178DE" w:rsidRDefault="00210658" w:rsidP="004178DE">
            <w:r>
              <w:t xml:space="preserve">- </w:t>
            </w:r>
            <w:r w:rsidR="004178DE">
              <w:t xml:space="preserve"> kontrola diktátů ()</w:t>
            </w:r>
          </w:p>
          <w:p w14:paraId="5DA17045" w14:textId="7688C547" w:rsidR="00210658" w:rsidRDefault="004178DE" w:rsidP="004178DE">
            <w:r>
              <w:t xml:space="preserve">- problematické hlásky (anatomická mapa </w:t>
            </w:r>
            <w:r w:rsidR="00210658">
              <w:t>fonetická transkripce</w:t>
            </w:r>
          </w:p>
          <w:p w14:paraId="33130F27" w14:textId="0892BD34" w:rsidR="00D152F8" w:rsidRDefault="00D152F8" w:rsidP="004178DE">
            <w:r w:rsidRPr="00D152F8">
              <w:rPr>
                <w:b/>
                <w:bCs/>
              </w:rPr>
              <w:t>https://id.letras.up.pt/clup/dicionario_fonetico</w:t>
            </w:r>
            <w:r w:rsidRPr="00D152F8">
              <w:t>/</w:t>
            </w:r>
          </w:p>
          <w:p w14:paraId="51C684F5" w14:textId="3D2FD16C" w:rsidR="00AB0423" w:rsidRPr="00AB0423" w:rsidRDefault="00AB0423" w:rsidP="00C00074">
            <w:pPr>
              <w:rPr>
                <w:b/>
                <w:bCs/>
              </w:rPr>
            </w:pPr>
            <w:r w:rsidRPr="00AB0423">
              <w:rPr>
                <w:b/>
                <w:bCs/>
              </w:rPr>
              <w:t>Praktická část</w:t>
            </w:r>
            <w:r>
              <w:rPr>
                <w:b/>
                <w:bCs/>
              </w:rPr>
              <w:t>, četba, porozumění</w:t>
            </w:r>
          </w:p>
          <w:p w14:paraId="0BBDA80F" w14:textId="06F72156" w:rsidR="00E52521" w:rsidRDefault="00E52521" w:rsidP="00C00074">
            <w:r>
              <w:t xml:space="preserve">- </w:t>
            </w:r>
            <w:r w:rsidR="00AB0423">
              <w:t xml:space="preserve">4. </w:t>
            </w:r>
            <w:r>
              <w:t>procvičování</w:t>
            </w:r>
            <w:r w:rsidR="00210658">
              <w:t xml:space="preserve">  (nahrávka, doplnění, četba, překlad)</w:t>
            </w:r>
          </w:p>
          <w:p w14:paraId="52EC41E7" w14:textId="2CF28145" w:rsidR="00E52521" w:rsidRPr="00AB0423" w:rsidRDefault="00210658" w:rsidP="00C00074">
            <w:pPr>
              <w:rPr>
                <w:b/>
                <w:bCs/>
              </w:rPr>
            </w:pPr>
            <w:r>
              <w:t xml:space="preserve"> </w:t>
            </w:r>
            <w:r w:rsidRPr="00AB0423">
              <w:rPr>
                <w:b/>
                <w:bCs/>
              </w:rPr>
              <w:t>hodnocení</w:t>
            </w:r>
          </w:p>
          <w:p w14:paraId="025EE677" w14:textId="478BFF65" w:rsidR="00E52521" w:rsidRDefault="00210658" w:rsidP="00C00074">
            <w:r>
              <w:t>(konec prezentace 2 a 4)</w:t>
            </w:r>
            <w:r w:rsidR="00AB0423">
              <w:t xml:space="preserve"> kvíz</w:t>
            </w:r>
          </w:p>
          <w:p w14:paraId="04EDC1DA" w14:textId="77777777" w:rsidR="00E52521" w:rsidRDefault="00E52521" w:rsidP="00C00074"/>
          <w:p w14:paraId="69A956AD" w14:textId="77777777" w:rsidR="004178DE" w:rsidRDefault="004178DE" w:rsidP="00C00074"/>
          <w:p w14:paraId="1D8572BA" w14:textId="77777777" w:rsidR="00E52521" w:rsidRPr="00D152F8" w:rsidRDefault="00E52521" w:rsidP="00C00074">
            <w:pPr>
              <w:rPr>
                <w:b/>
                <w:bCs/>
                <w:color w:val="FF0000"/>
              </w:rPr>
            </w:pPr>
            <w:r w:rsidRPr="00D152F8">
              <w:rPr>
                <w:b/>
                <w:bCs/>
                <w:color w:val="FF0000"/>
              </w:rPr>
              <w:t>BLOK 2</w:t>
            </w:r>
          </w:p>
          <w:p w14:paraId="7B953DC5" w14:textId="4D7E11EC" w:rsidR="00210658" w:rsidRDefault="00210658" w:rsidP="00C00074">
            <w:r>
              <w:t>Zápor</w:t>
            </w:r>
          </w:p>
          <w:p w14:paraId="24D2DD92" w14:textId="16351687" w:rsidR="00210658" w:rsidRDefault="00210658" w:rsidP="00C00074">
            <w:r>
              <w:t>Dovětky</w:t>
            </w:r>
          </w:p>
          <w:p w14:paraId="294A0BF2" w14:textId="77777777" w:rsidR="00210658" w:rsidRDefault="00210658" w:rsidP="00C00074">
            <w:r>
              <w:t>Člen, předložky</w:t>
            </w:r>
          </w:p>
          <w:p w14:paraId="40AAAE8C" w14:textId="14BE9995" w:rsidR="00210658" w:rsidRDefault="00D152F8" w:rsidP="00C00074">
            <w:r>
              <w:lastRenderedPageBreak/>
              <w:t>Toponyma</w:t>
            </w:r>
          </w:p>
          <w:p w14:paraId="0C56C3E0" w14:textId="2790E2E5" w:rsidR="00D152F8" w:rsidRPr="00D152F8" w:rsidRDefault="00D152F8" w:rsidP="00C00074">
            <w:pPr>
              <w:rPr>
                <w:b/>
                <w:bCs/>
              </w:rPr>
            </w:pPr>
            <w:r w:rsidRPr="00D152F8">
              <w:rPr>
                <w:b/>
                <w:bCs/>
              </w:rPr>
              <w:t xml:space="preserve">Použité prezentace: </w:t>
            </w:r>
          </w:p>
          <w:p w14:paraId="555F8B7E" w14:textId="0AAC3AC1" w:rsidR="00D152F8" w:rsidRDefault="00D152F8" w:rsidP="00C00074">
            <w:r>
              <w:t>UNIDADE 1 SLIDE 31-34</w:t>
            </w:r>
          </w:p>
          <w:p w14:paraId="1BD8B303" w14:textId="271A81EC" w:rsidR="00D152F8" w:rsidRDefault="00D152F8" w:rsidP="00C00074">
            <w:r>
              <w:t>Zápor a dovětky</w:t>
            </w:r>
          </w:p>
          <w:p w14:paraId="24A14252" w14:textId="3F8C7382" w:rsidR="00D152F8" w:rsidRDefault="00D152F8" w:rsidP="00C00074">
            <w:r>
              <w:t xml:space="preserve">Zeměpisné názvy </w:t>
            </w:r>
          </w:p>
          <w:p w14:paraId="1F3A7149" w14:textId="1ECF1D85" w:rsidR="00D152F8" w:rsidRDefault="00D152F8" w:rsidP="00C00074"/>
          <w:p w14:paraId="5C1C8052" w14:textId="61387373" w:rsidR="00D152F8" w:rsidRDefault="00D152F8" w:rsidP="00C00074"/>
        </w:tc>
        <w:tc>
          <w:tcPr>
            <w:tcW w:w="5991" w:type="dxa"/>
          </w:tcPr>
          <w:p w14:paraId="00BDDE4A" w14:textId="77777777" w:rsidR="00DD55D9" w:rsidRPr="00D152F8" w:rsidRDefault="00210658" w:rsidP="00C00074">
            <w:pPr>
              <w:rPr>
                <w:b/>
                <w:bCs/>
                <w:color w:val="FF0000"/>
              </w:rPr>
            </w:pPr>
            <w:r w:rsidRPr="00D152F8">
              <w:rPr>
                <w:b/>
                <w:bCs/>
                <w:color w:val="FF0000"/>
              </w:rPr>
              <w:lastRenderedPageBreak/>
              <w:t>BLOK 1</w:t>
            </w:r>
          </w:p>
          <w:p w14:paraId="5A409060" w14:textId="77777777" w:rsidR="00D152F8" w:rsidRPr="00D152F8" w:rsidRDefault="00210658" w:rsidP="00C00074">
            <w:pPr>
              <w:rPr>
                <w:b/>
                <w:bCs/>
              </w:rPr>
            </w:pPr>
            <w:r w:rsidRPr="00D152F8">
              <w:rPr>
                <w:b/>
                <w:bCs/>
              </w:rPr>
              <w:t>Úkol:</w:t>
            </w:r>
          </w:p>
          <w:p w14:paraId="518410BC" w14:textId="77777777" w:rsidR="00D152F8" w:rsidRPr="00D152F8" w:rsidRDefault="00D152F8" w:rsidP="00C00074">
            <w:pPr>
              <w:rPr>
                <w:b/>
                <w:bCs/>
              </w:rPr>
            </w:pPr>
            <w:r w:rsidRPr="00D152F8">
              <w:rPr>
                <w:b/>
                <w:bCs/>
                <w:highlight w:val="green"/>
              </w:rPr>
              <w:t>POVINNÝ</w:t>
            </w:r>
          </w:p>
          <w:p w14:paraId="7FCB435D" w14:textId="5AF7650F" w:rsidR="00D152F8" w:rsidRDefault="00D152F8" w:rsidP="00C00074">
            <w:r>
              <w:t>Diktát č. 2</w:t>
            </w:r>
          </w:p>
          <w:p w14:paraId="5401A643" w14:textId="5062D513" w:rsidR="00D152F8" w:rsidRDefault="00D152F8" w:rsidP="00C00074">
            <w:r w:rsidRPr="00D152F8">
              <w:rPr>
                <w:b/>
                <w:bCs/>
              </w:rPr>
              <w:t>LINK</w:t>
            </w:r>
            <w:r>
              <w:t xml:space="preserve">: </w:t>
            </w:r>
            <w:r w:rsidRPr="00D152F8">
              <w:rPr>
                <w:rFonts w:ascii="Open Sans" w:hAnsi="Open Sans" w:cs="Open Sans"/>
                <w:color w:val="888888"/>
                <w:sz w:val="20"/>
                <w:szCs w:val="20"/>
                <w:shd w:val="clear" w:color="auto" w:fill="F7F8FC"/>
              </w:rPr>
              <w:t xml:space="preserve"> </w:t>
            </w:r>
            <w:r w:rsidRPr="00D152F8">
              <w:t> </w:t>
            </w:r>
            <w:hyperlink r:id="rId17" w:history="1">
              <w:r w:rsidRPr="00D152F8">
                <w:rPr>
                  <w:rStyle w:val="Hypertextovodkaz"/>
                </w:rPr>
                <w:t>https://is.muni.cz/auth/el/phil/podzim2024/PO1A031/odp/4_HLASKY_OBECNE_Parto_por_cesariana.qref</w:t>
              </w:r>
            </w:hyperlink>
          </w:p>
          <w:p w14:paraId="5BA5554B" w14:textId="57DDFEAA" w:rsidR="00D152F8" w:rsidRDefault="00D152F8" w:rsidP="00C00074">
            <w:r>
              <w:t xml:space="preserve">(MŮŽETE PRO TENTO DIKTÁT Č. 2.  </w:t>
            </w:r>
            <w:r w:rsidRPr="00D152F8">
              <w:rPr>
                <w:b/>
                <w:bCs/>
              </w:rPr>
              <w:t>POUŽÍT QR KÓD</w:t>
            </w:r>
            <w:r>
              <w:t>)</w:t>
            </w:r>
          </w:p>
          <w:p w14:paraId="0B1716E6" w14:textId="77777777" w:rsidR="00D152F8" w:rsidRDefault="00D152F8" w:rsidP="00C00074"/>
          <w:p w14:paraId="05487EF3" w14:textId="7FF01417" w:rsidR="00D152F8" w:rsidRPr="00D152F8" w:rsidRDefault="00D152F8" w:rsidP="00D152F8">
            <w:pPr>
              <w:rPr>
                <w:lang w:val="cs-CZ"/>
              </w:rPr>
            </w:pPr>
            <w:r w:rsidRPr="00D152F8">
              <w:rPr>
                <w:noProof/>
                <w:lang w:val="cs-CZ"/>
              </w:rPr>
              <w:drawing>
                <wp:inline distT="0" distB="0" distL="0" distR="0" wp14:anchorId="3FD5B9DF" wp14:editId="07079A9A">
                  <wp:extent cx="1886585" cy="1886585"/>
                  <wp:effectExtent l="0" t="0" r="0" b="0"/>
                  <wp:docPr id="1588530148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FFB0B" w14:textId="77777777" w:rsidR="00D152F8" w:rsidRDefault="00D152F8" w:rsidP="00C00074"/>
          <w:p w14:paraId="5B42A235" w14:textId="77777777" w:rsidR="00D152F8" w:rsidRDefault="00D152F8" w:rsidP="00C00074"/>
          <w:p w14:paraId="687B585B" w14:textId="77777777" w:rsidR="00D152F8" w:rsidRPr="00D152F8" w:rsidRDefault="00D152F8" w:rsidP="00C00074">
            <w:pPr>
              <w:rPr>
                <w:b/>
                <w:bCs/>
              </w:rPr>
            </w:pPr>
            <w:r w:rsidRPr="00D152F8">
              <w:rPr>
                <w:b/>
                <w:bCs/>
                <w:highlight w:val="cyan"/>
              </w:rPr>
              <w:t>DOBROVOLNÝ</w:t>
            </w:r>
          </w:p>
          <w:p w14:paraId="72EC9615" w14:textId="794686E8" w:rsidR="00D152F8" w:rsidRDefault="00D152F8" w:rsidP="00C00074">
            <w:r>
              <w:t>odpovědník</w:t>
            </w:r>
            <w:r w:rsidR="00210658">
              <w:t xml:space="preserve">  </w:t>
            </w:r>
          </w:p>
          <w:p w14:paraId="213E1378" w14:textId="77777777" w:rsidR="00210658" w:rsidRDefault="00210658" w:rsidP="00D152F8">
            <w:pPr>
              <w:tabs>
                <w:tab w:val="left" w:pos="4140"/>
              </w:tabs>
            </w:pPr>
            <w:r>
              <w:t>Možnost rozšíření (áudio i lexikální část)</w:t>
            </w:r>
            <w:r w:rsidR="00D152F8">
              <w:tab/>
            </w:r>
          </w:p>
          <w:p w14:paraId="2242D08D" w14:textId="56437279" w:rsidR="00D152F8" w:rsidRDefault="00D152F8" w:rsidP="00D152F8">
            <w:pPr>
              <w:tabs>
                <w:tab w:val="left" w:pos="4140"/>
              </w:tabs>
            </w:pPr>
            <w:hyperlink r:id="rId19" w:history="1">
              <w:r w:rsidRPr="00221223">
                <w:rPr>
                  <w:rStyle w:val="Hypertextovodkaz"/>
                </w:rPr>
                <w:t>https://is.muni.cz/auth/el/phil/podzim2024/PO1A031/odp/4_HLASKY_OBECNE_Parto_por_cesariana.qref</w:t>
              </w:r>
            </w:hyperlink>
            <w:r>
              <w:t xml:space="preserve"> </w:t>
            </w:r>
          </w:p>
          <w:p w14:paraId="6A2D87D0" w14:textId="77777777" w:rsidR="00D152F8" w:rsidRDefault="00D152F8" w:rsidP="00D152F8">
            <w:pPr>
              <w:tabs>
                <w:tab w:val="left" w:pos="4140"/>
              </w:tabs>
            </w:pPr>
          </w:p>
          <w:p w14:paraId="6FC01F16" w14:textId="77777777" w:rsidR="00D152F8" w:rsidRPr="00D152F8" w:rsidRDefault="00D152F8" w:rsidP="00D152F8">
            <w:pPr>
              <w:rPr>
                <w:b/>
                <w:bCs/>
                <w:color w:val="FF0000"/>
              </w:rPr>
            </w:pPr>
            <w:r w:rsidRPr="00D152F8">
              <w:rPr>
                <w:b/>
                <w:bCs/>
                <w:color w:val="FF0000"/>
              </w:rPr>
              <w:t>BLOK 2</w:t>
            </w:r>
          </w:p>
          <w:p w14:paraId="5758C8A4" w14:textId="037C57F8" w:rsidR="00D152F8" w:rsidRDefault="00D152F8" w:rsidP="00D152F8">
            <w:pPr>
              <w:tabs>
                <w:tab w:val="left" w:pos="4140"/>
              </w:tabs>
              <w:rPr>
                <w:b/>
                <w:bCs/>
              </w:rPr>
            </w:pPr>
            <w:r w:rsidRPr="00D152F8">
              <w:rPr>
                <w:b/>
                <w:bCs/>
              </w:rPr>
              <w:t>Procvičovat</w:t>
            </w:r>
            <w:r w:rsidR="00C61804">
              <w:rPr>
                <w:b/>
                <w:bCs/>
              </w:rPr>
              <w:t xml:space="preserve"> zápor, dovětky a použití členu </w:t>
            </w:r>
          </w:p>
          <w:p w14:paraId="53F7D593" w14:textId="3B97DB9E" w:rsidR="00C61804" w:rsidRPr="00D152F8" w:rsidRDefault="00C61804" w:rsidP="00D152F8">
            <w:pPr>
              <w:tabs>
                <w:tab w:val="left" w:pos="4140"/>
              </w:tabs>
              <w:rPr>
                <w:b/>
                <w:bCs/>
              </w:rPr>
            </w:pPr>
            <w:r>
              <w:rPr>
                <w:b/>
                <w:bCs/>
              </w:rPr>
              <w:t>(pomocí prezentací stejně nazvaných v UNIDADE 1)</w:t>
            </w:r>
          </w:p>
          <w:p w14:paraId="2F12968D" w14:textId="77777777" w:rsidR="00C61804" w:rsidRDefault="00C61804" w:rsidP="00D152F8">
            <w:pPr>
              <w:tabs>
                <w:tab w:val="left" w:pos="4140"/>
              </w:tabs>
              <w:rPr>
                <w:b/>
                <w:bCs/>
              </w:rPr>
            </w:pPr>
          </w:p>
          <w:p w14:paraId="4AF6C340" w14:textId="77777777" w:rsidR="00C61804" w:rsidRDefault="00C61804" w:rsidP="00D152F8">
            <w:pPr>
              <w:tabs>
                <w:tab w:val="left" w:pos="4140"/>
              </w:tabs>
              <w:rPr>
                <w:b/>
                <w:bCs/>
              </w:rPr>
            </w:pPr>
            <w:r w:rsidRPr="00C61804">
              <w:rPr>
                <w:b/>
                <w:bCs/>
                <w:highlight w:val="cyan"/>
              </w:rPr>
              <w:lastRenderedPageBreak/>
              <w:t>DOBROVOLNÉ</w:t>
            </w:r>
            <w:r>
              <w:rPr>
                <w:b/>
                <w:bCs/>
              </w:rPr>
              <w:t xml:space="preserve">: </w:t>
            </w:r>
          </w:p>
          <w:p w14:paraId="4ECFFF39" w14:textId="08825836" w:rsidR="00C61804" w:rsidRDefault="00C61804" w:rsidP="00D152F8">
            <w:pPr>
              <w:tabs>
                <w:tab w:val="left" w:pos="4140"/>
              </w:tabs>
              <w:rPr>
                <w:b/>
                <w:bCs/>
              </w:rPr>
            </w:pPr>
            <w:r>
              <w:rPr>
                <w:b/>
                <w:bCs/>
              </w:rPr>
              <w:t>Znovu si udělějte feedback testy</w:t>
            </w:r>
          </w:p>
          <w:p w14:paraId="16A81D12" w14:textId="77777777" w:rsidR="00C61804" w:rsidRDefault="00C61804" w:rsidP="00D152F8">
            <w:pPr>
              <w:tabs>
                <w:tab w:val="left" w:pos="4140"/>
              </w:tabs>
              <w:rPr>
                <w:b/>
                <w:bCs/>
              </w:rPr>
            </w:pPr>
          </w:p>
          <w:p w14:paraId="23ECA915" w14:textId="0BB8C8A9" w:rsidR="00D152F8" w:rsidRPr="00C61804" w:rsidRDefault="00D152F8" w:rsidP="00D152F8">
            <w:pPr>
              <w:tabs>
                <w:tab w:val="left" w:pos="4140"/>
              </w:tabs>
              <w:rPr>
                <w:b/>
                <w:bCs/>
              </w:rPr>
            </w:pPr>
            <w:r w:rsidRPr="00C61804">
              <w:rPr>
                <w:b/>
                <w:bCs/>
              </w:rPr>
              <w:t>DOVĚTKY</w:t>
            </w:r>
          </w:p>
          <w:p w14:paraId="22522F9D" w14:textId="77777777" w:rsidR="00D152F8" w:rsidRDefault="00D152F8" w:rsidP="00D152F8">
            <w:pPr>
              <w:tabs>
                <w:tab w:val="left" w:pos="4140"/>
              </w:tabs>
            </w:pPr>
          </w:p>
          <w:p w14:paraId="50E03554" w14:textId="5E0489F1" w:rsidR="00D152F8" w:rsidRDefault="00C61804" w:rsidP="00D152F8">
            <w:pPr>
              <w:tabs>
                <w:tab w:val="left" w:pos="4140"/>
              </w:tabs>
              <w:rPr>
                <w:lang w:val="cs-CZ"/>
              </w:rPr>
            </w:pPr>
            <w:r>
              <w:t xml:space="preserve">LINK </w:t>
            </w:r>
            <w:hyperlink r:id="rId20" w:history="1">
              <w:r w:rsidR="00D152F8" w:rsidRPr="00221223">
                <w:rPr>
                  <w:rStyle w:val="Hypertextovodkaz"/>
                  <w:lang w:val="cs-CZ"/>
                </w:rPr>
                <w:t>https://forms.office.com/e/0zN36Aj947</w:t>
              </w:r>
            </w:hyperlink>
            <w:r w:rsidR="00D152F8">
              <w:rPr>
                <w:lang w:val="cs-CZ"/>
              </w:rPr>
              <w:t xml:space="preserve"> </w:t>
            </w:r>
          </w:p>
          <w:p w14:paraId="21C2BFD2" w14:textId="58C672FA" w:rsidR="00C61804" w:rsidRPr="00D152F8" w:rsidRDefault="00C61804" w:rsidP="00D152F8">
            <w:pPr>
              <w:tabs>
                <w:tab w:val="left" w:pos="4140"/>
              </w:tabs>
              <w:rPr>
                <w:lang w:val="cs-CZ"/>
              </w:rPr>
            </w:pPr>
            <w:r>
              <w:rPr>
                <w:lang w:val="cs-CZ"/>
              </w:rPr>
              <w:t>ANEBO QR CODE</w:t>
            </w:r>
          </w:p>
          <w:p w14:paraId="1D4570EE" w14:textId="17CE919F" w:rsidR="00D152F8" w:rsidRDefault="00C61804" w:rsidP="00D152F8">
            <w:pPr>
              <w:tabs>
                <w:tab w:val="left" w:pos="4140"/>
              </w:tabs>
            </w:pPr>
            <w:r w:rsidRPr="00C61804">
              <w:rPr>
                <w:noProof/>
              </w:rPr>
              <w:drawing>
                <wp:inline distT="0" distB="0" distL="0" distR="0" wp14:anchorId="6AB53729" wp14:editId="5E59BAD4">
                  <wp:extent cx="1564005" cy="1614920"/>
                  <wp:effectExtent l="0" t="0" r="0" b="4445"/>
                  <wp:docPr id="51097417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97417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92" cy="162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E7A5C" w14:textId="6F964E5D" w:rsidR="00C61804" w:rsidRPr="00C61804" w:rsidRDefault="00C61804" w:rsidP="00C61804">
            <w:pPr>
              <w:tabs>
                <w:tab w:val="left" w:pos="4140"/>
              </w:tabs>
              <w:rPr>
                <w:lang w:val="cs-CZ"/>
              </w:rPr>
            </w:pPr>
            <w:r w:rsidRPr="00C61804">
              <w:rPr>
                <w:noProof/>
                <w:lang w:val="cs-CZ"/>
              </w:rPr>
              <mc:AlternateContent>
                <mc:Choice Requires="wps">
                  <w:drawing>
                    <wp:inline distT="0" distB="0" distL="0" distR="0" wp14:anchorId="306D40DF" wp14:editId="5CE8F1EF">
                      <wp:extent cx="304800" cy="304800"/>
                      <wp:effectExtent l="0" t="0" r="0" b="0"/>
                      <wp:docPr id="7420868" name="Obdélník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0817F" id="Obdélník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8EA59F0" w14:textId="77777777" w:rsidR="00C61804" w:rsidRPr="00C61804" w:rsidRDefault="00C61804" w:rsidP="00C61804">
            <w:pPr>
              <w:tabs>
                <w:tab w:val="left" w:pos="4140"/>
              </w:tabs>
              <w:rPr>
                <w:b/>
                <w:bCs/>
              </w:rPr>
            </w:pPr>
            <w:r w:rsidRPr="00C61804">
              <w:rPr>
                <w:b/>
                <w:bCs/>
              </w:rPr>
              <w:t>TOPONYMA s nebo bez ČLENU?</w:t>
            </w:r>
          </w:p>
          <w:p w14:paraId="78CCBDF8" w14:textId="684D7578" w:rsidR="00C61804" w:rsidRDefault="00C61804" w:rsidP="00D152F8">
            <w:pPr>
              <w:tabs>
                <w:tab w:val="left" w:pos="4140"/>
              </w:tabs>
            </w:pPr>
            <w:r>
              <w:t xml:space="preserve">LINK: </w:t>
            </w:r>
            <w:hyperlink r:id="rId22" w:history="1">
              <w:r w:rsidRPr="00221223">
                <w:rPr>
                  <w:rStyle w:val="Hypertextovodkaz"/>
                </w:rPr>
                <w:t>https://forms.office.com/e/HZeWwJk4J7</w:t>
              </w:r>
            </w:hyperlink>
          </w:p>
          <w:p w14:paraId="45028A58" w14:textId="77777777" w:rsidR="00C61804" w:rsidRDefault="00C61804" w:rsidP="00D152F8">
            <w:pPr>
              <w:tabs>
                <w:tab w:val="left" w:pos="4140"/>
              </w:tabs>
            </w:pPr>
          </w:p>
          <w:p w14:paraId="640518E5" w14:textId="77777777" w:rsidR="00C61804" w:rsidRDefault="00C61804" w:rsidP="00D152F8">
            <w:pPr>
              <w:tabs>
                <w:tab w:val="left" w:pos="4140"/>
              </w:tabs>
            </w:pPr>
            <w:r>
              <w:t>ANEBO QR CODE</w:t>
            </w:r>
          </w:p>
          <w:p w14:paraId="4C73ADD1" w14:textId="61FBF0A9" w:rsidR="00C61804" w:rsidRDefault="00C61804" w:rsidP="00D152F8">
            <w:pPr>
              <w:tabs>
                <w:tab w:val="left" w:pos="4140"/>
              </w:tabs>
            </w:pPr>
            <w:r w:rsidRPr="00C61804">
              <w:rPr>
                <w:noProof/>
              </w:rPr>
              <w:drawing>
                <wp:inline distT="0" distB="0" distL="0" distR="0" wp14:anchorId="194C791C" wp14:editId="0D092182">
                  <wp:extent cx="1781271" cy="1676400"/>
                  <wp:effectExtent l="0" t="0" r="9525" b="0"/>
                  <wp:docPr id="29536168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36168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07" cy="168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</w:tcPr>
          <w:p w14:paraId="0BF5246B" w14:textId="77777777" w:rsidR="00DD55D9" w:rsidRDefault="00DD55D9" w:rsidP="00C00074"/>
        </w:tc>
      </w:tr>
      <w:tr w:rsidR="00D918A9" w14:paraId="58C51359" w14:textId="77777777" w:rsidTr="00C00074">
        <w:tc>
          <w:tcPr>
            <w:tcW w:w="856" w:type="dxa"/>
          </w:tcPr>
          <w:p w14:paraId="73A51652" w14:textId="0EBA03AF" w:rsidR="00DD55D9" w:rsidRDefault="00107E6A" w:rsidP="00C00074">
            <w:r>
              <w:t>21.10.</w:t>
            </w:r>
          </w:p>
        </w:tc>
        <w:tc>
          <w:tcPr>
            <w:tcW w:w="2646" w:type="dxa"/>
          </w:tcPr>
          <w:p w14:paraId="715F862F" w14:textId="77777777" w:rsidR="00107E6A" w:rsidRPr="00210658" w:rsidRDefault="00107E6A" w:rsidP="00107E6A">
            <w:pPr>
              <w:rPr>
                <w:b/>
                <w:bCs/>
                <w:color w:val="FF0000"/>
              </w:rPr>
            </w:pPr>
            <w:r w:rsidRPr="00210658">
              <w:rPr>
                <w:b/>
                <w:bCs/>
                <w:color w:val="FF0000"/>
              </w:rPr>
              <w:t>BLOK 1</w:t>
            </w:r>
          </w:p>
          <w:p w14:paraId="323B4797" w14:textId="2C5E4FB6" w:rsidR="00107E6A" w:rsidRDefault="00107E6A" w:rsidP="00C00074">
            <w:pPr>
              <w:rPr>
                <w:b/>
                <w:bCs/>
              </w:rPr>
            </w:pPr>
            <w:r>
              <w:rPr>
                <w:b/>
                <w:bCs/>
              </w:rPr>
              <w:t>Obsah:</w:t>
            </w:r>
          </w:p>
          <w:p w14:paraId="2D5D9512" w14:textId="543C8EB3" w:rsidR="00107E6A" w:rsidRPr="00107E6A" w:rsidRDefault="00107E6A" w:rsidP="00C00074">
            <w:r w:rsidRPr="00107E6A">
              <w:t>Samohlásky</w:t>
            </w:r>
          </w:p>
          <w:p w14:paraId="320A5D31" w14:textId="202CEE91" w:rsidR="00107E6A" w:rsidRPr="00107E6A" w:rsidRDefault="00107E6A" w:rsidP="00C00074">
            <w:r w:rsidRPr="00107E6A">
              <w:t>Akustické a artikulační kritérium realizace</w:t>
            </w:r>
          </w:p>
          <w:p w14:paraId="640580B7" w14:textId="52909E16" w:rsidR="00107E6A" w:rsidRPr="00107E6A" w:rsidRDefault="00107E6A" w:rsidP="00C00074">
            <w:pPr>
              <w:rPr>
                <w:b/>
                <w:bCs/>
              </w:rPr>
            </w:pPr>
          </w:p>
          <w:p w14:paraId="61C7D503" w14:textId="77777777" w:rsidR="00107E6A" w:rsidRDefault="00107E6A" w:rsidP="00C00074"/>
          <w:p w14:paraId="23545F8A" w14:textId="5BCDC125" w:rsidR="00107E6A" w:rsidRPr="00107E6A" w:rsidRDefault="00107E6A" w:rsidP="00C00074">
            <w:pPr>
              <w:rPr>
                <w:b/>
                <w:bCs/>
              </w:rPr>
            </w:pPr>
            <w:r w:rsidRPr="00107E6A">
              <w:rPr>
                <w:b/>
                <w:bCs/>
              </w:rPr>
              <w:t xml:space="preserve">Zdroje: </w:t>
            </w:r>
          </w:p>
          <w:p w14:paraId="289CA102" w14:textId="6EBED0E8" w:rsidR="00107E6A" w:rsidRDefault="00107E6A" w:rsidP="00C00074">
            <w:r>
              <w:t>4. PPT   OBECNĚ – SAMOHLÁSKY</w:t>
            </w:r>
          </w:p>
          <w:p w14:paraId="17161FC9" w14:textId="3D054FD2" w:rsidR="00107E6A" w:rsidRDefault="00107E6A" w:rsidP="00C00074">
            <w:r>
              <w:t>Tláskal (2006, str. 37-46)</w:t>
            </w:r>
          </w:p>
          <w:p w14:paraId="4EB1AC5C" w14:textId="77777777" w:rsidR="00AD675B" w:rsidRDefault="00AD675B" w:rsidP="00C00074"/>
          <w:p w14:paraId="32F62D8E" w14:textId="0A01C118" w:rsidR="00AD675B" w:rsidRDefault="00AD675B" w:rsidP="00C00074">
            <w:r>
              <w:t xml:space="preserve">ELF – SAMOHLÁSKY OBENÉ ZNALOSTI – TROJUHLELNÍK </w:t>
            </w:r>
          </w:p>
          <w:p w14:paraId="039538C7" w14:textId="77777777" w:rsidR="00AD675B" w:rsidRDefault="00AD675B" w:rsidP="00C00074"/>
          <w:p w14:paraId="0A0163F4" w14:textId="77777777" w:rsidR="00AD675B" w:rsidRDefault="00AD675B" w:rsidP="00C00074"/>
          <w:p w14:paraId="7E2CE620" w14:textId="18A5D09E" w:rsidR="0083706C" w:rsidRDefault="0083706C" w:rsidP="00C00074">
            <w:r>
              <w:t xml:space="preserve">5. PPT SAMOHLÁSKY PŘEDNÍ </w:t>
            </w:r>
          </w:p>
          <w:p w14:paraId="721D4ED0" w14:textId="7F9FD655" w:rsidR="0083706C" w:rsidRDefault="0083706C" w:rsidP="0083706C">
            <w:r>
              <w:lastRenderedPageBreak/>
              <w:t>Tláskal (2006, str. 48-54)</w:t>
            </w:r>
          </w:p>
          <w:p w14:paraId="1F50997F" w14:textId="77777777" w:rsidR="0083706C" w:rsidRDefault="0083706C" w:rsidP="00C00074"/>
          <w:p w14:paraId="114160DB" w14:textId="45F86312" w:rsidR="00107E6A" w:rsidRPr="00107E6A" w:rsidRDefault="00A5050F" w:rsidP="00C00074">
            <w:r w:rsidRPr="00A5050F">
              <w:rPr>
                <w:noProof/>
              </w:rPr>
              <w:drawing>
                <wp:inline distT="0" distB="0" distL="0" distR="0" wp14:anchorId="64FD82DA" wp14:editId="6C91D2D0">
                  <wp:extent cx="1543050" cy="1568450"/>
                  <wp:effectExtent l="0" t="0" r="0" b="0"/>
                  <wp:docPr id="10318687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86870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F4A2" w14:textId="77777777" w:rsidR="00107E6A" w:rsidRDefault="00107E6A" w:rsidP="00C00074"/>
          <w:p w14:paraId="39C00C0B" w14:textId="77777777" w:rsidR="00A5050F" w:rsidRDefault="00A5050F" w:rsidP="00107E6A">
            <w:pPr>
              <w:rPr>
                <w:b/>
                <w:bCs/>
                <w:color w:val="FF0000"/>
              </w:rPr>
            </w:pPr>
          </w:p>
          <w:p w14:paraId="4D04D2F9" w14:textId="30E8718D" w:rsidR="00AD675B" w:rsidRDefault="00AD675B" w:rsidP="00107E6A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elf</w:t>
            </w:r>
          </w:p>
          <w:p w14:paraId="6ED4AF44" w14:textId="77777777" w:rsidR="00A5050F" w:rsidRDefault="00A5050F" w:rsidP="00107E6A">
            <w:pPr>
              <w:rPr>
                <w:b/>
                <w:bCs/>
                <w:color w:val="FF0000"/>
              </w:rPr>
            </w:pPr>
          </w:p>
          <w:p w14:paraId="03B1A4C6" w14:textId="37AFD03E" w:rsidR="00107E6A" w:rsidRDefault="00107E6A" w:rsidP="00107E6A">
            <w:pPr>
              <w:rPr>
                <w:b/>
                <w:bCs/>
                <w:color w:val="FF0000"/>
              </w:rPr>
            </w:pPr>
            <w:r w:rsidRPr="00210658">
              <w:rPr>
                <w:b/>
                <w:bCs/>
                <w:color w:val="FF0000"/>
              </w:rPr>
              <w:t xml:space="preserve">BLOK </w:t>
            </w:r>
            <w:r w:rsidR="00B105FC">
              <w:rPr>
                <w:b/>
                <w:bCs/>
                <w:color w:val="FF0000"/>
              </w:rPr>
              <w:t>2</w:t>
            </w:r>
          </w:p>
          <w:p w14:paraId="0D2F1453" w14:textId="77777777" w:rsidR="0083706C" w:rsidRDefault="0083706C" w:rsidP="0083706C">
            <w:pPr>
              <w:rPr>
                <w:b/>
                <w:bCs/>
              </w:rPr>
            </w:pPr>
            <w:r w:rsidRPr="00107E6A">
              <w:rPr>
                <w:b/>
                <w:bCs/>
              </w:rPr>
              <w:t>Diktát</w:t>
            </w:r>
            <w:r>
              <w:rPr>
                <w:b/>
                <w:bCs/>
              </w:rPr>
              <w:t xml:space="preserve"> č. 2</w:t>
            </w:r>
            <w:r w:rsidRPr="00107E6A">
              <w:rPr>
                <w:b/>
                <w:bCs/>
              </w:rPr>
              <w:t xml:space="preserve"> – </w:t>
            </w:r>
          </w:p>
          <w:p w14:paraId="622B7304" w14:textId="77777777" w:rsidR="0083706C" w:rsidRPr="00107E6A" w:rsidRDefault="0083706C" w:rsidP="0083706C">
            <w:r w:rsidRPr="00107E6A">
              <w:t>analýza</w:t>
            </w:r>
          </w:p>
          <w:p w14:paraId="37E84981" w14:textId="77777777" w:rsidR="0083706C" w:rsidRDefault="0083706C" w:rsidP="0083706C"/>
          <w:p w14:paraId="6558A6AA" w14:textId="6E04CC3E" w:rsidR="0083706C" w:rsidRDefault="00A5050F" w:rsidP="0083706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diktát č. 3 </w:t>
            </w:r>
          </w:p>
          <w:p w14:paraId="5FC374BB" w14:textId="0BB0A115" w:rsidR="00A5050F" w:rsidRDefault="00A5050F" w:rsidP="0083706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TEXT MONCORVO </w:t>
            </w:r>
          </w:p>
          <w:p w14:paraId="000C7F08" w14:textId="79395C6A" w:rsidR="00A5050F" w:rsidRDefault="00A5050F" w:rsidP="0083706C">
            <w:pPr>
              <w:rPr>
                <w:b/>
                <w:bCs/>
              </w:rPr>
            </w:pPr>
            <w:r>
              <w:rPr>
                <w:b/>
                <w:bCs/>
              </w:rPr>
              <w:t>POSLECH, ČETBA</w:t>
            </w:r>
          </w:p>
          <w:p w14:paraId="3397C853" w14:textId="77777777" w:rsidR="00107E6A" w:rsidRDefault="00A5050F" w:rsidP="00A5050F">
            <w:r>
              <w:t xml:space="preserve"> </w:t>
            </w:r>
          </w:p>
          <w:p w14:paraId="797D37F0" w14:textId="77777777" w:rsidR="005B4F5E" w:rsidRDefault="005B4F5E" w:rsidP="00A5050F"/>
          <w:p w14:paraId="3A7E5CC8" w14:textId="77777777" w:rsidR="005B4F5E" w:rsidRPr="005B4F5E" w:rsidRDefault="005B4F5E" w:rsidP="00A5050F">
            <w:pPr>
              <w:rPr>
                <w:color w:val="FF0000"/>
              </w:rPr>
            </w:pPr>
            <w:r w:rsidRPr="005B4F5E">
              <w:rPr>
                <w:color w:val="FF0000"/>
              </w:rPr>
              <w:t>INFORMACE TÝKAJÍCÍ SE PŘEDNÁŠEK PROF. ISABEL NÍŽE</w:t>
            </w:r>
          </w:p>
          <w:p w14:paraId="31DC6A36" w14:textId="77777777" w:rsidR="005B4F5E" w:rsidRPr="005B4F5E" w:rsidRDefault="005B4F5E" w:rsidP="00A5050F">
            <w:pPr>
              <w:rPr>
                <w:color w:val="FF0000"/>
              </w:rPr>
            </w:pPr>
          </w:p>
          <w:p w14:paraId="2173FF92" w14:textId="77777777" w:rsidR="005B4F5E" w:rsidRPr="005B4F5E" w:rsidRDefault="005B4F5E" w:rsidP="00A5050F">
            <w:pPr>
              <w:rPr>
                <w:color w:val="FF0000"/>
              </w:rPr>
            </w:pPr>
            <w:r w:rsidRPr="005B4F5E">
              <w:rPr>
                <w:color w:val="FF0000"/>
              </w:rPr>
              <w:t>PŘÍŠTĚ: STÁTNÍ SVÁTEK</w:t>
            </w:r>
          </w:p>
          <w:p w14:paraId="41FE691D" w14:textId="77777777" w:rsidR="005B4F5E" w:rsidRPr="005B4F5E" w:rsidRDefault="005B4F5E" w:rsidP="00A5050F">
            <w:pPr>
              <w:rPr>
                <w:color w:val="FF0000"/>
              </w:rPr>
            </w:pPr>
          </w:p>
          <w:p w14:paraId="1F563855" w14:textId="1F4FB41F" w:rsidR="005B4F5E" w:rsidRDefault="005B4F5E" w:rsidP="00A5050F">
            <w:r w:rsidRPr="005B4F5E">
              <w:rPr>
                <w:color w:val="FF0000"/>
              </w:rPr>
              <w:t>4.11 ONLINE VÝUKA</w:t>
            </w:r>
          </w:p>
        </w:tc>
        <w:tc>
          <w:tcPr>
            <w:tcW w:w="5991" w:type="dxa"/>
          </w:tcPr>
          <w:p w14:paraId="74CE7E60" w14:textId="77777777" w:rsidR="00DD55D9" w:rsidRDefault="00107E6A" w:rsidP="00C00074">
            <w:pPr>
              <w:rPr>
                <w:b/>
                <w:bCs/>
              </w:rPr>
            </w:pPr>
            <w:r w:rsidRPr="00107E6A">
              <w:rPr>
                <w:b/>
                <w:bCs/>
              </w:rPr>
              <w:lastRenderedPageBreak/>
              <w:t xml:space="preserve">Příště: </w:t>
            </w:r>
          </w:p>
          <w:p w14:paraId="17809023" w14:textId="77777777" w:rsidR="00A5050F" w:rsidRPr="00107E6A" w:rsidRDefault="00A5050F" w:rsidP="00C00074">
            <w:pPr>
              <w:rPr>
                <w:b/>
                <w:bCs/>
              </w:rPr>
            </w:pPr>
          </w:p>
          <w:p w14:paraId="13A38CF1" w14:textId="74677A2E" w:rsidR="00107E6A" w:rsidRPr="00134817" w:rsidRDefault="00134817" w:rsidP="00134817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1.P</w:t>
            </w:r>
            <w:r w:rsidR="00107E6A" w:rsidRPr="00134817">
              <w:rPr>
                <w:b/>
                <w:bCs/>
                <w:highlight w:val="yellow"/>
              </w:rPr>
              <w:t>OVINNÉ:</w:t>
            </w:r>
          </w:p>
          <w:p w14:paraId="027CFFA2" w14:textId="4A061D68" w:rsidR="00107E6A" w:rsidRDefault="00107E6A" w:rsidP="00C00074">
            <w:pPr>
              <w:rPr>
                <w:b/>
                <w:bCs/>
              </w:rPr>
            </w:pPr>
            <w:r w:rsidRPr="00A5050F">
              <w:rPr>
                <w:b/>
                <w:bCs/>
                <w:highlight w:val="yellow"/>
              </w:rPr>
              <w:t>ELF</w:t>
            </w:r>
            <w:r w:rsidR="00A5050F">
              <w:rPr>
                <w:b/>
                <w:bCs/>
              </w:rPr>
              <w:t xml:space="preserve"> </w:t>
            </w:r>
            <w:r w:rsidR="00134817">
              <w:rPr>
                <w:b/>
                <w:bCs/>
              </w:rPr>
              <w:t xml:space="preserve"> </w:t>
            </w:r>
            <w:r w:rsidR="00134817" w:rsidRPr="00982947">
              <w:rPr>
                <w:b/>
                <w:bCs/>
                <w:highlight w:val="yellow"/>
              </w:rPr>
              <w:t>-</w:t>
            </w:r>
            <w:r w:rsidR="00982947">
              <w:rPr>
                <w:b/>
                <w:bCs/>
                <w:highlight w:val="yellow"/>
              </w:rPr>
              <w:t xml:space="preserve"> DVĚ CVIČENÍ</w:t>
            </w:r>
            <w:r w:rsidR="00134817" w:rsidRPr="00982947">
              <w:rPr>
                <w:b/>
                <w:bCs/>
                <w:highlight w:val="yellow"/>
              </w:rPr>
              <w:t xml:space="preserve"> doplnit samohlásky do schématu</w:t>
            </w:r>
          </w:p>
          <w:p w14:paraId="53143350" w14:textId="12D3154F" w:rsidR="00982947" w:rsidRDefault="00982947" w:rsidP="00C0007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ELF – KLASIFIKACE HLÁSEK - </w:t>
            </w:r>
          </w:p>
          <w:p w14:paraId="43655EE9" w14:textId="69B263CE" w:rsidR="00134817" w:rsidRDefault="00134817" w:rsidP="00C00074">
            <w:pPr>
              <w:rPr>
                <w:b/>
                <w:bCs/>
              </w:rPr>
            </w:pPr>
          </w:p>
          <w:p w14:paraId="054B6857" w14:textId="6CBFDE2B" w:rsidR="00134817" w:rsidRDefault="00134817" w:rsidP="00C00074">
            <w:pPr>
              <w:rPr>
                <w:b/>
                <w:bCs/>
              </w:rPr>
            </w:pPr>
            <w:r w:rsidRPr="00134817">
              <w:rPr>
                <w:b/>
                <w:bCs/>
                <w:noProof/>
              </w:rPr>
              <w:lastRenderedPageBreak/>
              <w:drawing>
                <wp:inline distT="0" distB="0" distL="0" distR="0" wp14:anchorId="17BAFAE7" wp14:editId="7B383D51">
                  <wp:extent cx="3667125" cy="2516505"/>
                  <wp:effectExtent l="0" t="0" r="9525" b="0"/>
                  <wp:docPr id="13592347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3478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51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EDAE0" w14:textId="77777777" w:rsidR="00134817" w:rsidRDefault="00134817" w:rsidP="00C00074">
            <w:pPr>
              <w:rPr>
                <w:b/>
                <w:bCs/>
                <w:noProof/>
              </w:rPr>
            </w:pPr>
          </w:p>
          <w:p w14:paraId="02DE6918" w14:textId="2841E7C3" w:rsidR="00134817" w:rsidRDefault="00134817" w:rsidP="00134817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 xml:space="preserve">2.PŘEDNÍ SAMOHLÁSKY – </w:t>
            </w:r>
          </w:p>
          <w:p w14:paraId="73427EDA" w14:textId="297298D8" w:rsidR="00134817" w:rsidRPr="00134817" w:rsidRDefault="00134817" w:rsidP="00134817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TRANSKRIPCE – dvě cvičení</w:t>
            </w:r>
            <w:r w:rsidRPr="00134817">
              <w:rPr>
                <w:b/>
                <w:bCs/>
                <w:highlight w:val="yellow"/>
              </w:rPr>
              <w:t>:</w:t>
            </w:r>
          </w:p>
          <w:p w14:paraId="6233AB60" w14:textId="77777777" w:rsidR="00134817" w:rsidRDefault="00134817" w:rsidP="00C00074">
            <w:pPr>
              <w:rPr>
                <w:b/>
                <w:bCs/>
                <w:noProof/>
              </w:rPr>
            </w:pPr>
          </w:p>
          <w:p w14:paraId="14BC3AB4" w14:textId="77777777" w:rsidR="00134817" w:rsidRDefault="00134817" w:rsidP="00C00074">
            <w:pPr>
              <w:rPr>
                <w:b/>
                <w:bCs/>
                <w:noProof/>
              </w:rPr>
            </w:pPr>
          </w:p>
          <w:p w14:paraId="2B8477D1" w14:textId="48237E97" w:rsidR="00A5050F" w:rsidRPr="00107E6A" w:rsidRDefault="00A5050F" w:rsidP="00C00074">
            <w:pPr>
              <w:rPr>
                <w:b/>
                <w:bCs/>
              </w:rPr>
            </w:pPr>
            <w:r w:rsidRPr="00A5050F">
              <w:rPr>
                <w:b/>
                <w:bCs/>
                <w:noProof/>
              </w:rPr>
              <w:drawing>
                <wp:inline distT="0" distB="0" distL="0" distR="0" wp14:anchorId="0698CA5D" wp14:editId="2E980317">
                  <wp:extent cx="3667125" cy="998855"/>
                  <wp:effectExtent l="0" t="0" r="9525" b="0"/>
                  <wp:docPr id="2182968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9682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9E88B" w14:textId="782B0D69" w:rsidR="00134817" w:rsidRDefault="00A5050F" w:rsidP="00C00074">
            <w:r w:rsidRPr="00A5050F">
              <w:rPr>
                <w:noProof/>
              </w:rPr>
              <w:drawing>
                <wp:inline distT="0" distB="0" distL="0" distR="0" wp14:anchorId="6002C64F" wp14:editId="2924D0AB">
                  <wp:extent cx="2952926" cy="1950720"/>
                  <wp:effectExtent l="0" t="0" r="0" b="0"/>
                  <wp:docPr id="5116036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6036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58" cy="195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626A6" w14:textId="77777777" w:rsidR="00A5050F" w:rsidRDefault="00A5050F" w:rsidP="00C00074">
            <w:pPr>
              <w:rPr>
                <w:b/>
                <w:bCs/>
              </w:rPr>
            </w:pPr>
          </w:p>
          <w:p w14:paraId="5C1A01F4" w14:textId="18BB50C4" w:rsidR="00107E6A" w:rsidRDefault="00107E6A" w:rsidP="00C00074">
            <w:pPr>
              <w:rPr>
                <w:b/>
                <w:bCs/>
              </w:rPr>
            </w:pPr>
            <w:r w:rsidRPr="00A5050F">
              <w:rPr>
                <w:b/>
                <w:bCs/>
                <w:highlight w:val="yellow"/>
              </w:rPr>
              <w:t>DIKTÁT</w:t>
            </w:r>
            <w:r w:rsidR="0083706C" w:rsidRPr="00A5050F">
              <w:rPr>
                <w:b/>
                <w:bCs/>
                <w:highlight w:val="yellow"/>
              </w:rPr>
              <w:t xml:space="preserve"> Č. 3</w:t>
            </w:r>
          </w:p>
          <w:p w14:paraId="516C5144" w14:textId="644EE7BF" w:rsidR="00134817" w:rsidRDefault="00134817" w:rsidP="00C0007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(do složky DIKTÁTY PODZIM 2024 jsem nahrála všechny materiály k diktátům: nahrávky, texty, odpovědníky i link na diktát povinný). </w:t>
            </w:r>
          </w:p>
          <w:p w14:paraId="2099E44B" w14:textId="77777777" w:rsidR="00134817" w:rsidRDefault="00134817" w:rsidP="00C00074">
            <w:pPr>
              <w:rPr>
                <w:b/>
                <w:bCs/>
              </w:rPr>
            </w:pPr>
          </w:p>
          <w:p w14:paraId="263629B3" w14:textId="76814319" w:rsidR="00A5050F" w:rsidRDefault="00A5050F" w:rsidP="00C00074">
            <w:pPr>
              <w:rPr>
                <w:b/>
                <w:bCs/>
              </w:rPr>
            </w:pPr>
            <w:r w:rsidRPr="00A5050F">
              <w:rPr>
                <w:b/>
                <w:bCs/>
                <w:noProof/>
              </w:rPr>
              <w:lastRenderedPageBreak/>
              <w:drawing>
                <wp:inline distT="0" distB="0" distL="0" distR="0" wp14:anchorId="57F81097" wp14:editId="62A14A18">
                  <wp:extent cx="2187130" cy="1943268"/>
                  <wp:effectExtent l="0" t="0" r="3810" b="0"/>
                  <wp:docPr id="13757251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72518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30" cy="194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CC210" w14:textId="77777777" w:rsidR="0083706C" w:rsidRDefault="0083706C" w:rsidP="00C00074">
            <w:pPr>
              <w:rPr>
                <w:b/>
                <w:bCs/>
              </w:rPr>
            </w:pPr>
          </w:p>
          <w:p w14:paraId="78004162" w14:textId="14023F75" w:rsidR="00107E6A" w:rsidRDefault="00A5050F" w:rsidP="00C0007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738E6DD" w14:textId="213419C8" w:rsidR="00107E6A" w:rsidRPr="00134817" w:rsidRDefault="00107E6A" w:rsidP="00C00074">
            <w:pPr>
              <w:rPr>
                <w:b/>
                <w:bCs/>
                <w:highlight w:val="green"/>
              </w:rPr>
            </w:pPr>
            <w:r w:rsidRPr="00134817">
              <w:rPr>
                <w:b/>
                <w:bCs/>
                <w:highlight w:val="green"/>
              </w:rPr>
              <w:t xml:space="preserve">DOBROVOLNÉ </w:t>
            </w:r>
          </w:p>
          <w:p w14:paraId="7EFB4112" w14:textId="7777217B" w:rsidR="00107E6A" w:rsidRPr="009A1B16" w:rsidRDefault="00107E6A" w:rsidP="00C00074">
            <w:pPr>
              <w:rPr>
                <w:b/>
                <w:bCs/>
                <w:lang w:val="cs-CZ"/>
              </w:rPr>
            </w:pPr>
            <w:r w:rsidRPr="00134817">
              <w:rPr>
                <w:b/>
                <w:bCs/>
                <w:highlight w:val="green"/>
              </w:rPr>
              <w:t>ROZŠÍŘENÍ (odpovědníky)</w:t>
            </w:r>
          </w:p>
          <w:p w14:paraId="14808527" w14:textId="15B134E6" w:rsidR="00107E6A" w:rsidRDefault="009A1B16" w:rsidP="00C00074">
            <w:pPr>
              <w:rPr>
                <w:b/>
                <w:bCs/>
              </w:rPr>
            </w:pPr>
            <w:hyperlink r:id="rId29" w:history="1">
              <w:r w:rsidRPr="0029789A">
                <w:rPr>
                  <w:rStyle w:val="Hypertextovodkaz"/>
                  <w:b/>
                  <w:bCs/>
                </w:rPr>
                <w:t>https://is.muni.cz/auth/el/phil/podzim2024/PO1A031/odp/5_SAMOHLASKY_obecne_i_predni_MONCORVO.qref</w:t>
              </w:r>
            </w:hyperlink>
          </w:p>
          <w:p w14:paraId="05D7868B" w14:textId="77777777" w:rsidR="009A1B16" w:rsidRDefault="009A1B16" w:rsidP="00C00074">
            <w:pPr>
              <w:rPr>
                <w:b/>
                <w:bCs/>
              </w:rPr>
            </w:pPr>
          </w:p>
          <w:p w14:paraId="49BBE820" w14:textId="763C3CBB" w:rsidR="00107E6A" w:rsidRPr="00107E6A" w:rsidRDefault="00134817" w:rsidP="00C0007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984" w:type="dxa"/>
            <w:vMerge/>
          </w:tcPr>
          <w:p w14:paraId="44B46CF7" w14:textId="77777777" w:rsidR="00DD55D9" w:rsidRDefault="00DD55D9" w:rsidP="00C00074"/>
        </w:tc>
      </w:tr>
      <w:tr w:rsidR="00134817" w14:paraId="34F8DAC2" w14:textId="77777777" w:rsidTr="00180142">
        <w:tc>
          <w:tcPr>
            <w:tcW w:w="9493" w:type="dxa"/>
            <w:gridSpan w:val="3"/>
          </w:tcPr>
          <w:p w14:paraId="59DF7F70" w14:textId="506D5E1B" w:rsidR="00134817" w:rsidRDefault="00134817" w:rsidP="00C00074">
            <w:r>
              <w:lastRenderedPageBreak/>
              <w:t xml:space="preserve">Zde najdete: </w:t>
            </w:r>
          </w:p>
          <w:p w14:paraId="76C2A589" w14:textId="4C101B7F" w:rsidR="00134817" w:rsidRDefault="00134817" w:rsidP="00C00074">
            <w:r>
              <w:t>L</w:t>
            </w:r>
            <w:r w:rsidRPr="005B4F5E">
              <w:rPr>
                <w:b/>
                <w:bCs/>
                <w:highlight w:val="green"/>
              </w:rPr>
              <w:t>INK NA ODBORNOU PORTUGALŠTINU</w:t>
            </w:r>
            <w:r w:rsidR="005B4F5E">
              <w:rPr>
                <w:b/>
                <w:bCs/>
                <w:highlight w:val="green"/>
              </w:rPr>
              <w:t xml:space="preserve"> (PORTUGALŠTINA PRO SPECIFICKÉ ÚČELY) </w:t>
            </w:r>
            <w:r w:rsidRPr="005B4F5E">
              <w:rPr>
                <w:b/>
                <w:bCs/>
                <w:highlight w:val="green"/>
              </w:rPr>
              <w:t>: PROJEKT LMOOC4SLAV</w:t>
            </w:r>
          </w:p>
          <w:p w14:paraId="314B5520" w14:textId="75687D00" w:rsidR="00134817" w:rsidRDefault="00134817" w:rsidP="00C00074">
            <w:hyperlink r:id="rId30" w:history="1">
              <w:r w:rsidRPr="00134817">
                <w:rPr>
                  <w:rStyle w:val="Hypertextovodkaz"/>
                </w:rPr>
                <w:t>Nově publikované výsledky | Romance languages for Slavic speaking university students | MUNI PHIL</w:t>
              </w:r>
            </w:hyperlink>
          </w:p>
          <w:p w14:paraId="74C85E9A" w14:textId="77777777" w:rsidR="00134817" w:rsidRDefault="00134817" w:rsidP="00C00074"/>
          <w:p w14:paraId="0FE3D7E7" w14:textId="182644CD" w:rsidR="00134817" w:rsidRDefault="00134817" w:rsidP="00C00074">
            <w:r w:rsidRPr="005B4F5E">
              <w:rPr>
                <w:b/>
                <w:bCs/>
              </w:rPr>
              <w:t>STRÁNKY ÚRJL</w:t>
            </w:r>
            <w:r>
              <w:t>: (romanistika.phil.muni.cz) – klikněte na lmooc4slav (výsledky – nově publikované výsledky)</w:t>
            </w:r>
          </w:p>
          <w:p w14:paraId="1435207F" w14:textId="07BB4EA4" w:rsidR="003129F6" w:rsidRDefault="003129F6" w:rsidP="00C00074"/>
          <w:p w14:paraId="2302795B" w14:textId="6F8F3CCD" w:rsidR="003129F6" w:rsidRPr="003129F6" w:rsidRDefault="003129F6" w:rsidP="00C00074">
            <w:pPr>
              <w:rPr>
                <w:highlight w:val="magenta"/>
              </w:rPr>
            </w:pPr>
            <w:r w:rsidRPr="003129F6">
              <w:rPr>
                <w:highlight w:val="magenta"/>
              </w:rPr>
              <w:t>30.10. ve 10 hodin – L41 – PLURICENTRISMUS PORTUGALSKEHO JAZYKA</w:t>
            </w:r>
          </w:p>
          <w:p w14:paraId="2AE1C170" w14:textId="0509FF34" w:rsidR="003129F6" w:rsidRDefault="003129F6" w:rsidP="00C00074">
            <w:r w:rsidRPr="003129F6">
              <w:rPr>
                <w:highlight w:val="magenta"/>
              </w:rPr>
              <w:t>30.10. ve 12 hodin – L32 -  JAZYK AQUILINA RIBEIRA</w:t>
            </w:r>
          </w:p>
          <w:p w14:paraId="11155F14" w14:textId="77777777" w:rsidR="003129F6" w:rsidRDefault="003129F6" w:rsidP="00C00074"/>
          <w:p w14:paraId="18E5DC65" w14:textId="37C4A167" w:rsidR="00134817" w:rsidRDefault="00134817" w:rsidP="00C00074"/>
          <w:p w14:paraId="01FE52CE" w14:textId="77777777" w:rsidR="005B4F5E" w:rsidRDefault="005B4F5E" w:rsidP="00C00074"/>
          <w:p w14:paraId="647B14CD" w14:textId="77777777" w:rsidR="00134817" w:rsidRDefault="00134817" w:rsidP="00C00074"/>
          <w:p w14:paraId="233E475C" w14:textId="4114905F" w:rsidR="00134817" w:rsidRDefault="00134817" w:rsidP="00C00074">
            <w:pPr>
              <w:rPr>
                <w:b/>
                <w:bCs/>
              </w:rPr>
            </w:pPr>
            <w:r w:rsidRPr="005B4F5E">
              <w:rPr>
                <w:b/>
                <w:bCs/>
                <w:highlight w:val="green"/>
              </w:rPr>
              <w:t>POZVÁNKU NA PŘEDNÁŠKY PROF. ISABEL DUARTE</w:t>
            </w:r>
          </w:p>
          <w:p w14:paraId="2572F940" w14:textId="113C2DD7" w:rsidR="005B4F5E" w:rsidRPr="00134817" w:rsidRDefault="005B4F5E" w:rsidP="00C00074">
            <w:pPr>
              <w:rPr>
                <w:b/>
                <w:bCs/>
              </w:rPr>
            </w:pPr>
            <w:hyperlink r:id="rId31" w:history="1">
              <w:r w:rsidRPr="005B4F5E">
                <w:rPr>
                  <w:rStyle w:val="Hypertextovodkaz"/>
                  <w:b/>
                  <w:bCs/>
                </w:rPr>
                <w:t>Continua o Ciclo de Conferências de Inauguração da Cátedra Aquilino Ribeiro | Cátedra Aquilino Ribeiro | MUNI PHIL</w:t>
              </w:r>
            </w:hyperlink>
            <w:r>
              <w:rPr>
                <w:b/>
                <w:bCs/>
              </w:rPr>
              <w:t xml:space="preserve"> </w:t>
            </w:r>
          </w:p>
          <w:p w14:paraId="2FC3BFF9" w14:textId="77777777" w:rsidR="00134817" w:rsidRDefault="00134817" w:rsidP="00C00074"/>
          <w:p w14:paraId="3525E08E" w14:textId="2559C4F5" w:rsidR="005B4F5E" w:rsidRDefault="005B4F5E" w:rsidP="00C00074">
            <w:r>
              <w:t>Na stránkách romanistika.phil.muni.cz klikněte na CAR (Cátedra Aquilino Ribeiro) a ATUALIDADES</w:t>
            </w:r>
          </w:p>
          <w:p w14:paraId="29594B33" w14:textId="77777777" w:rsidR="005B4F5E" w:rsidRDefault="005B4F5E" w:rsidP="00C00074"/>
          <w:p w14:paraId="701F9DDF" w14:textId="0D70AC43" w:rsidR="00134817" w:rsidRDefault="00134817" w:rsidP="00C00074"/>
          <w:p w14:paraId="5ECC138A" w14:textId="77777777" w:rsidR="00134817" w:rsidRDefault="00134817" w:rsidP="00C00074"/>
          <w:p w14:paraId="71F241CD" w14:textId="77777777" w:rsidR="005B4F5E" w:rsidRDefault="005B4F5E" w:rsidP="00C00074"/>
          <w:p w14:paraId="45F271F5" w14:textId="77777777" w:rsidR="005B4F5E" w:rsidRDefault="005B4F5E" w:rsidP="00C00074"/>
          <w:p w14:paraId="11C8DCF3" w14:textId="77777777" w:rsidR="005B4F5E" w:rsidRDefault="005B4F5E" w:rsidP="00C00074"/>
          <w:p w14:paraId="2EB76886" w14:textId="77777777" w:rsidR="005B4F5E" w:rsidRDefault="005B4F5E" w:rsidP="00C00074"/>
          <w:p w14:paraId="0736BDDD" w14:textId="77777777" w:rsidR="005B4F5E" w:rsidRDefault="005B4F5E" w:rsidP="00C00074"/>
          <w:p w14:paraId="5DA90466" w14:textId="77777777" w:rsidR="005B4F5E" w:rsidRDefault="005B4F5E" w:rsidP="00C00074"/>
          <w:p w14:paraId="7237DD0A" w14:textId="77777777" w:rsidR="005B4F5E" w:rsidRDefault="005B4F5E" w:rsidP="00C00074"/>
          <w:p w14:paraId="60E6DE63" w14:textId="77777777" w:rsidR="005B4F5E" w:rsidRDefault="005B4F5E" w:rsidP="00C00074"/>
          <w:p w14:paraId="3CA30BE0" w14:textId="77777777" w:rsidR="005B4F5E" w:rsidRDefault="005B4F5E" w:rsidP="00C00074"/>
          <w:p w14:paraId="0D6703A2" w14:textId="513D17BD" w:rsidR="005B4F5E" w:rsidRDefault="003129F6" w:rsidP="00C00074">
            <w:r w:rsidRPr="003129F6">
              <w:rPr>
                <w:noProof/>
              </w:rPr>
              <w:lastRenderedPageBreak/>
              <w:drawing>
                <wp:inline distT="0" distB="0" distL="0" distR="0" wp14:anchorId="7DB20CAC" wp14:editId="329D2264">
                  <wp:extent cx="5890895" cy="3367405"/>
                  <wp:effectExtent l="0" t="0" r="0" b="4445"/>
                  <wp:docPr id="44139037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9037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57A5B" w14:textId="6E8249CE" w:rsidR="005B4F5E" w:rsidRDefault="003129F6" w:rsidP="00C00074">
            <w:r>
              <w:rPr>
                <w:noProof/>
              </w:rPr>
              <w:drawing>
                <wp:inline distT="0" distB="0" distL="0" distR="0" wp14:anchorId="175662B1" wp14:editId="6814E7B5">
                  <wp:extent cx="5890895" cy="3313430"/>
                  <wp:effectExtent l="0" t="0" r="0" b="1270"/>
                  <wp:docPr id="1748063703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063703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895" cy="331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CA9F" w14:textId="77777777" w:rsidR="00134817" w:rsidRDefault="00134817" w:rsidP="00C00074"/>
        </w:tc>
        <w:tc>
          <w:tcPr>
            <w:tcW w:w="1984" w:type="dxa"/>
            <w:vMerge/>
          </w:tcPr>
          <w:p w14:paraId="44B027EF" w14:textId="77777777" w:rsidR="00134817" w:rsidRDefault="00134817" w:rsidP="00C00074"/>
        </w:tc>
      </w:tr>
      <w:tr w:rsidR="00134817" w14:paraId="3036164D" w14:textId="77777777" w:rsidTr="00C00074">
        <w:tc>
          <w:tcPr>
            <w:tcW w:w="856" w:type="dxa"/>
          </w:tcPr>
          <w:p w14:paraId="25AB6980" w14:textId="6C99826C" w:rsidR="00134817" w:rsidRDefault="00134817" w:rsidP="00134817">
            <w:r>
              <w:t>28.10.</w:t>
            </w:r>
          </w:p>
        </w:tc>
        <w:tc>
          <w:tcPr>
            <w:tcW w:w="2646" w:type="dxa"/>
          </w:tcPr>
          <w:p w14:paraId="3BFB2D57" w14:textId="73528297" w:rsidR="00134817" w:rsidRDefault="00134817" w:rsidP="00134817">
            <w:r>
              <w:t>Státní svátek</w:t>
            </w:r>
          </w:p>
        </w:tc>
        <w:tc>
          <w:tcPr>
            <w:tcW w:w="5991" w:type="dxa"/>
          </w:tcPr>
          <w:p w14:paraId="2E073447" w14:textId="77777777" w:rsidR="00134817" w:rsidRDefault="00134817" w:rsidP="00134817"/>
        </w:tc>
        <w:tc>
          <w:tcPr>
            <w:tcW w:w="1984" w:type="dxa"/>
            <w:vMerge/>
          </w:tcPr>
          <w:p w14:paraId="656D612E" w14:textId="77777777" w:rsidR="00134817" w:rsidRDefault="00134817" w:rsidP="00134817"/>
        </w:tc>
      </w:tr>
      <w:tr w:rsidR="00134817" w14:paraId="308F105A" w14:textId="77777777" w:rsidTr="00C00074">
        <w:tc>
          <w:tcPr>
            <w:tcW w:w="856" w:type="dxa"/>
          </w:tcPr>
          <w:p w14:paraId="49ED23A3" w14:textId="1C556952" w:rsidR="00134817" w:rsidRDefault="00134817" w:rsidP="00134817">
            <w:r>
              <w:t>4.11.</w:t>
            </w:r>
          </w:p>
        </w:tc>
        <w:tc>
          <w:tcPr>
            <w:tcW w:w="2646" w:type="dxa"/>
          </w:tcPr>
          <w:p w14:paraId="17BFD7F4" w14:textId="77777777" w:rsidR="0018499E" w:rsidRDefault="0018499E" w:rsidP="00134817"/>
          <w:p w14:paraId="55899E96" w14:textId="77777777" w:rsidR="0018499E" w:rsidRPr="0018499E" w:rsidRDefault="0018499E" w:rsidP="00134817">
            <w:pPr>
              <w:rPr>
                <w:b/>
                <w:bCs/>
                <w:color w:val="FF0000"/>
              </w:rPr>
            </w:pPr>
            <w:r w:rsidRPr="0018499E">
              <w:rPr>
                <w:b/>
                <w:bCs/>
                <w:color w:val="FF0000"/>
              </w:rPr>
              <w:t>BLOK 1</w:t>
            </w:r>
          </w:p>
          <w:p w14:paraId="46DF3DA6" w14:textId="03830CAB" w:rsidR="0018499E" w:rsidRDefault="0018499E" w:rsidP="00134817">
            <w:r w:rsidRPr="0018499E">
              <w:rPr>
                <w:b/>
                <w:bCs/>
              </w:rPr>
              <w:t>Obsah</w:t>
            </w:r>
            <w:r>
              <w:t>:</w:t>
            </w:r>
          </w:p>
          <w:p w14:paraId="2E032F64" w14:textId="2F7C1931" w:rsidR="00134817" w:rsidRDefault="00134817" w:rsidP="00134817">
            <w:r>
              <w:t>ONLINE VÝUKA MTEAMS</w:t>
            </w:r>
          </w:p>
          <w:p w14:paraId="075810DF" w14:textId="7D4CE2C4" w:rsidR="003415CD" w:rsidRDefault="0018499E" w:rsidP="00134817">
            <w:r>
              <w:t>-</w:t>
            </w:r>
            <w:r w:rsidR="003415CD">
              <w:t>Zhodnocení úkolů</w:t>
            </w:r>
          </w:p>
          <w:p w14:paraId="74F18459" w14:textId="09A474C3" w:rsidR="00134817" w:rsidRDefault="0018499E" w:rsidP="00134817">
            <w:r>
              <w:t>-</w:t>
            </w:r>
            <w:r w:rsidR="00134817">
              <w:t>Samohlásky střední</w:t>
            </w:r>
          </w:p>
          <w:p w14:paraId="365DC631" w14:textId="0520248D" w:rsidR="003415CD" w:rsidRDefault="0018499E" w:rsidP="00134817">
            <w:r>
              <w:t>-</w:t>
            </w:r>
            <w:r w:rsidR="003415CD">
              <w:t>Samohlásky zadní</w:t>
            </w:r>
          </w:p>
          <w:p w14:paraId="7700EFDD" w14:textId="77777777" w:rsidR="003415CD" w:rsidRDefault="003415CD" w:rsidP="00134817"/>
          <w:p w14:paraId="3B29B58A" w14:textId="77777777" w:rsidR="0018499E" w:rsidRDefault="0018499E" w:rsidP="00134817"/>
          <w:p w14:paraId="368B8F81" w14:textId="77777777" w:rsidR="0018499E" w:rsidRDefault="0018499E" w:rsidP="00134817"/>
          <w:p w14:paraId="2F5A2472" w14:textId="77777777" w:rsidR="0018499E" w:rsidRDefault="0018499E" w:rsidP="00134817">
            <w:r>
              <w:lastRenderedPageBreak/>
              <w:t>MATERIÁLY</w:t>
            </w:r>
          </w:p>
          <w:p w14:paraId="440D3F89" w14:textId="031A9F33" w:rsidR="003415CD" w:rsidRPr="0018499E" w:rsidRDefault="003415CD" w:rsidP="00134817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>PPT</w:t>
            </w:r>
          </w:p>
          <w:p w14:paraId="7AEAB2E2" w14:textId="3859189C" w:rsidR="0018499E" w:rsidRDefault="0018499E" w:rsidP="00134817">
            <w:r>
              <w:t>6. STŘEDNÍ A STŘEDOVÉ SAMOHLÁSKY</w:t>
            </w:r>
          </w:p>
          <w:p w14:paraId="1A6310AB" w14:textId="2913A3A4" w:rsidR="0018499E" w:rsidRDefault="0018499E" w:rsidP="00134817">
            <w:r>
              <w:t>(a, A)</w:t>
            </w:r>
          </w:p>
          <w:p w14:paraId="41D9BC8F" w14:textId="4CA6E0FB" w:rsidR="0018499E" w:rsidRDefault="0018499E" w:rsidP="00134817">
            <w:r>
              <w:t>7. ZADNÍ SAMOHLÁSKY</w:t>
            </w:r>
          </w:p>
          <w:p w14:paraId="7CBAAF9D" w14:textId="3AEB6FD9" w:rsidR="0018499E" w:rsidRDefault="0018499E" w:rsidP="00134817">
            <w:r>
              <w:t>(U,O,o)</w:t>
            </w:r>
          </w:p>
          <w:p w14:paraId="2CF9C44E" w14:textId="3034F6BE" w:rsidR="003415CD" w:rsidRDefault="003415CD" w:rsidP="00134817">
            <w:r>
              <w:t>TLÁSKAL</w:t>
            </w:r>
          </w:p>
          <w:p w14:paraId="71460EC4" w14:textId="77777777" w:rsidR="003415CD" w:rsidRDefault="003415CD" w:rsidP="00134817"/>
          <w:p w14:paraId="6CBBFBDC" w14:textId="70850B8F" w:rsidR="0018499E" w:rsidRPr="0018499E" w:rsidRDefault="0018499E" w:rsidP="00134817">
            <w:pPr>
              <w:rPr>
                <w:b/>
                <w:bCs/>
                <w:color w:val="FF0000"/>
              </w:rPr>
            </w:pPr>
            <w:r w:rsidRPr="0018499E">
              <w:rPr>
                <w:b/>
                <w:bCs/>
                <w:color w:val="FF0000"/>
              </w:rPr>
              <w:t>BLOK 2</w:t>
            </w:r>
          </w:p>
          <w:p w14:paraId="15D75B2C" w14:textId="4E4CB9C9" w:rsidR="003415CD" w:rsidRDefault="003415CD" w:rsidP="00134817">
            <w:r w:rsidRPr="0018499E">
              <w:rPr>
                <w:b/>
                <w:bCs/>
              </w:rPr>
              <w:t>Praktická</w:t>
            </w:r>
            <w:r>
              <w:t xml:space="preserve"> </w:t>
            </w:r>
            <w:r w:rsidRPr="0018499E">
              <w:rPr>
                <w:b/>
                <w:bCs/>
              </w:rPr>
              <w:t>část</w:t>
            </w:r>
            <w:r w:rsidR="0018499E">
              <w:rPr>
                <w:b/>
                <w:bCs/>
              </w:rPr>
              <w:t xml:space="preserve"> FONETIKA </w:t>
            </w:r>
          </w:p>
          <w:p w14:paraId="7F806D32" w14:textId="6D474CE9" w:rsidR="0018499E" w:rsidRDefault="0018499E" w:rsidP="00134817">
            <w:r>
              <w:t>(použity materiály z bloku 1)</w:t>
            </w:r>
          </w:p>
          <w:p w14:paraId="0C36EAD1" w14:textId="708027B6" w:rsidR="003415CD" w:rsidRDefault="003415CD" w:rsidP="00134817">
            <w:r>
              <w:t>WORD:</w:t>
            </w:r>
          </w:p>
          <w:p w14:paraId="62D08C9A" w14:textId="0E8B6A1A" w:rsidR="0018499E" w:rsidRPr="0018499E" w:rsidRDefault="0018499E" w:rsidP="00134817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>6. SAMOHLÁSKY PŘEDNÍ I ZADNÍ</w:t>
            </w:r>
          </w:p>
          <w:p w14:paraId="6221EF18" w14:textId="7F0FB7A3" w:rsidR="003415CD" w:rsidRDefault="003415CD" w:rsidP="00134817">
            <w:r>
              <w:t>P</w:t>
            </w:r>
            <w:r w:rsidR="0018499E">
              <w:t>o</w:t>
            </w:r>
            <w:r>
              <w:t>slech textu</w:t>
            </w:r>
            <w:r w:rsidR="0018499E">
              <w:t>, četba, překlad</w:t>
            </w:r>
          </w:p>
          <w:p w14:paraId="5E30A85E" w14:textId="047A71E8" w:rsidR="0018499E" w:rsidRDefault="0018499E" w:rsidP="00134817">
            <w:hyperlink r:id="rId35" w:history="1">
              <w:r w:rsidRPr="00064BC2">
                <w:rPr>
                  <w:rStyle w:val="Hypertextovodkaz"/>
                </w:rPr>
                <w:t>https://medial.phil.muni.cz/Player/448ag141</w:t>
              </w:r>
            </w:hyperlink>
          </w:p>
          <w:p w14:paraId="37588F90" w14:textId="77777777" w:rsidR="0018499E" w:rsidRDefault="0018499E" w:rsidP="00134817"/>
          <w:p w14:paraId="58B5BC6B" w14:textId="19E44844" w:rsidR="003415CD" w:rsidRPr="0018499E" w:rsidRDefault="0018499E" w:rsidP="001348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70592CF6" w14:textId="77777777" w:rsidR="0018499E" w:rsidRDefault="0018499E" w:rsidP="00134817"/>
          <w:p w14:paraId="3E71771F" w14:textId="28B4D69D" w:rsidR="0018499E" w:rsidRPr="0018499E" w:rsidRDefault="0018499E" w:rsidP="00134817">
            <w:pPr>
              <w:rPr>
                <w:b/>
                <w:bCs/>
                <w:color w:val="FF0000"/>
              </w:rPr>
            </w:pPr>
            <w:r w:rsidRPr="0018499E">
              <w:rPr>
                <w:b/>
                <w:bCs/>
                <w:color w:val="FF0000"/>
              </w:rPr>
              <w:t>BLOK 2</w:t>
            </w:r>
          </w:p>
          <w:p w14:paraId="364B0FDB" w14:textId="77777777" w:rsidR="0018499E" w:rsidRDefault="0018499E" w:rsidP="00134817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 xml:space="preserve">PŘECHYLOVÁNÍ </w:t>
            </w:r>
          </w:p>
          <w:p w14:paraId="7ABCE14D" w14:textId="74928CF1" w:rsidR="0018499E" w:rsidRPr="0018499E" w:rsidRDefault="0018499E" w:rsidP="00134817">
            <w:pPr>
              <w:rPr>
                <w:b/>
                <w:bCs/>
              </w:rPr>
            </w:pPr>
            <w:r>
              <w:rPr>
                <w:b/>
                <w:bCs/>
              </w:rPr>
              <w:t>UNIDADE 1</w:t>
            </w:r>
          </w:p>
          <w:p w14:paraId="4CF44972" w14:textId="77777777" w:rsidR="0018499E" w:rsidRPr="0018499E" w:rsidRDefault="0018499E" w:rsidP="00134817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 xml:space="preserve">PPT. 1. </w:t>
            </w:r>
          </w:p>
          <w:p w14:paraId="5730B8F7" w14:textId="77777777" w:rsidR="0018499E" w:rsidRPr="0018499E" w:rsidRDefault="0018499E" w:rsidP="00134817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>SLIDE 44-46</w:t>
            </w:r>
          </w:p>
          <w:p w14:paraId="297CF1EB" w14:textId="18C2C891" w:rsidR="0018499E" w:rsidRPr="003415CD" w:rsidRDefault="0018499E" w:rsidP="00134817">
            <w:r>
              <w:rPr>
                <w:noProof/>
              </w:rPr>
              <w:drawing>
                <wp:inline distT="0" distB="0" distL="0" distR="0" wp14:anchorId="03951748" wp14:editId="09AAC5E7">
                  <wp:extent cx="1543050" cy="868045"/>
                  <wp:effectExtent l="0" t="0" r="0" b="8255"/>
                  <wp:docPr id="1956406755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406755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1" w:type="dxa"/>
          </w:tcPr>
          <w:p w14:paraId="26C31F81" w14:textId="77777777" w:rsidR="00134817" w:rsidRPr="0018499E" w:rsidRDefault="003415CD" w:rsidP="00134817">
            <w:pPr>
              <w:rPr>
                <w:b/>
                <w:bCs/>
                <w:lang w:val="cs-CZ"/>
              </w:rPr>
            </w:pPr>
            <w:r w:rsidRPr="0018499E">
              <w:rPr>
                <w:b/>
                <w:bCs/>
                <w:lang w:val="cs-CZ"/>
              </w:rPr>
              <w:lastRenderedPageBreak/>
              <w:t>ÚKOLY</w:t>
            </w:r>
          </w:p>
          <w:p w14:paraId="359FE1F3" w14:textId="77777777" w:rsidR="003415CD" w:rsidRPr="00EF2926" w:rsidRDefault="003415CD" w:rsidP="00134817">
            <w:pPr>
              <w:rPr>
                <w:b/>
                <w:bCs/>
                <w:lang w:val="cs-CZ"/>
              </w:rPr>
            </w:pPr>
            <w:r w:rsidRPr="00EF2926">
              <w:rPr>
                <w:b/>
                <w:bCs/>
                <w:highlight w:val="yellow"/>
                <w:lang w:val="cs-CZ"/>
              </w:rPr>
              <w:t>POVINNÉ</w:t>
            </w:r>
          </w:p>
          <w:p w14:paraId="14B9C03E" w14:textId="141BAB8D" w:rsidR="00EF2926" w:rsidRPr="00EF2926" w:rsidRDefault="00EF2926" w:rsidP="00134817">
            <w:r w:rsidRPr="00EF2926">
              <w:rPr>
                <w:b/>
                <w:bCs/>
                <w:lang w:val="cs-CZ"/>
              </w:rPr>
              <w:t>DIKTÁT Č</w:t>
            </w:r>
            <w:r w:rsidRPr="00EF2926">
              <w:rPr>
                <w:lang w:val="cs-CZ"/>
              </w:rPr>
              <w:t>. 4.</w:t>
            </w:r>
            <w:r>
              <w:rPr>
                <w:lang w:val="cs-CZ"/>
              </w:rPr>
              <w:t xml:space="preserve"> (</w:t>
            </w:r>
            <w:r w:rsidRPr="00EF2926">
              <w:rPr>
                <w:b/>
                <w:bCs/>
                <w:i/>
                <w:iCs/>
                <w:lang w:val="cs-CZ"/>
              </w:rPr>
              <w:t>PROVEDOR DE JUSTI</w:t>
            </w:r>
            <w:r w:rsidRPr="00EF2926">
              <w:rPr>
                <w:b/>
                <w:bCs/>
                <w:i/>
                <w:iCs/>
              </w:rPr>
              <w:t>ÇA</w:t>
            </w:r>
            <w:r>
              <w:t>)</w:t>
            </w:r>
          </w:p>
          <w:p w14:paraId="60298CF6" w14:textId="114C72DB" w:rsidR="003415CD" w:rsidRDefault="00EF2926" w:rsidP="00134817">
            <w:pPr>
              <w:rPr>
                <w:lang w:val="cs-CZ"/>
              </w:rPr>
            </w:pPr>
            <w:r>
              <w:rPr>
                <w:lang w:val="cs-CZ"/>
              </w:rPr>
              <w:t xml:space="preserve"> </w:t>
            </w:r>
          </w:p>
          <w:p w14:paraId="39F1CBF8" w14:textId="0E68CB00" w:rsidR="003415CD" w:rsidRPr="00EF2926" w:rsidRDefault="00EF2926" w:rsidP="00134817">
            <w:pPr>
              <w:rPr>
                <w:b/>
                <w:bCs/>
                <w:lang w:val="cs-CZ"/>
              </w:rPr>
            </w:pPr>
            <w:r w:rsidRPr="00EF2926">
              <w:rPr>
                <w:b/>
                <w:bCs/>
                <w:lang w:val="cs-CZ"/>
              </w:rPr>
              <w:t>ELF</w:t>
            </w:r>
            <w:r>
              <w:rPr>
                <w:b/>
                <w:bCs/>
                <w:lang w:val="cs-CZ"/>
              </w:rPr>
              <w:t xml:space="preserve"> – DVĚ CVIČENÍ</w:t>
            </w:r>
          </w:p>
          <w:p w14:paraId="601CC077" w14:textId="4A108C84" w:rsidR="00EF2926" w:rsidRDefault="00EF2926" w:rsidP="00134817">
            <w:pPr>
              <w:rPr>
                <w:lang w:val="cs-CZ"/>
              </w:rPr>
            </w:pPr>
            <w:r>
              <w:rPr>
                <w:lang w:val="cs-CZ"/>
              </w:rPr>
              <w:t>ZADNÍ SAMOHLÁSKY – FONETICKÝ PŘEPIS</w:t>
            </w:r>
          </w:p>
          <w:p w14:paraId="21429B0A" w14:textId="54F03B24" w:rsidR="00EF2926" w:rsidRDefault="00EF2926" w:rsidP="00134817">
            <w:pPr>
              <w:rPr>
                <w:lang w:val="cs-CZ"/>
              </w:rPr>
            </w:pPr>
            <w:r w:rsidRPr="00EF2926">
              <w:rPr>
                <w:noProof/>
                <w:lang w:val="cs-CZ"/>
              </w:rPr>
              <w:lastRenderedPageBreak/>
              <w:drawing>
                <wp:inline distT="0" distB="0" distL="0" distR="0" wp14:anchorId="1F19AFB8" wp14:editId="3776DEF1">
                  <wp:extent cx="3667125" cy="2265045"/>
                  <wp:effectExtent l="0" t="0" r="9525" b="1905"/>
                  <wp:docPr id="195784852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84852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81B5F" w14:textId="77777777" w:rsidR="003415CD" w:rsidRDefault="003415CD" w:rsidP="00134817">
            <w:pPr>
              <w:rPr>
                <w:lang w:val="cs-CZ"/>
              </w:rPr>
            </w:pPr>
          </w:p>
          <w:p w14:paraId="72B6F809" w14:textId="77777777" w:rsidR="00EF2926" w:rsidRDefault="00EF2926" w:rsidP="00134817">
            <w:pPr>
              <w:rPr>
                <w:highlight w:val="green"/>
                <w:lang w:val="cs-CZ"/>
              </w:rPr>
            </w:pPr>
          </w:p>
          <w:p w14:paraId="34DC0633" w14:textId="654066DC" w:rsidR="003415CD" w:rsidRDefault="003415CD" w:rsidP="00134817">
            <w:pPr>
              <w:rPr>
                <w:lang w:val="cs-CZ"/>
              </w:rPr>
            </w:pPr>
            <w:r w:rsidRPr="0018499E">
              <w:rPr>
                <w:highlight w:val="green"/>
                <w:lang w:val="cs-CZ"/>
              </w:rPr>
              <w:t>DOBROVOLNÉ</w:t>
            </w:r>
          </w:p>
          <w:p w14:paraId="469B5E79" w14:textId="645D6E16" w:rsidR="0018499E" w:rsidRDefault="0018499E" w:rsidP="00134817">
            <w:pPr>
              <w:rPr>
                <w:lang w:val="cs-CZ"/>
              </w:rPr>
            </w:pPr>
            <w:r w:rsidRPr="0018499E">
              <w:rPr>
                <w:b/>
                <w:bCs/>
                <w:lang w:val="cs-CZ"/>
              </w:rPr>
              <w:t>WORD</w:t>
            </w:r>
            <w:r>
              <w:rPr>
                <w:lang w:val="cs-CZ"/>
              </w:rPr>
              <w:t>: cvičení na překlad, cvičení na doplnění přízvuků, cvičení na realizaci jednotlivých hlásek</w:t>
            </w:r>
          </w:p>
          <w:p w14:paraId="3D3838B4" w14:textId="77777777" w:rsidR="00EF2926" w:rsidRDefault="00EF2926" w:rsidP="00134817">
            <w:pPr>
              <w:rPr>
                <w:lang w:val="cs-CZ"/>
              </w:rPr>
            </w:pPr>
          </w:p>
          <w:p w14:paraId="79430180" w14:textId="26142C06" w:rsidR="003415CD" w:rsidRDefault="0018499E" w:rsidP="00134817">
            <w:pPr>
              <w:rPr>
                <w:lang w:val="cs-CZ"/>
              </w:rPr>
            </w:pPr>
            <w:r>
              <w:rPr>
                <w:lang w:val="cs-CZ"/>
              </w:rPr>
              <w:t>R</w:t>
            </w:r>
            <w:r w:rsidR="003415CD">
              <w:rPr>
                <w:lang w:val="cs-CZ"/>
              </w:rPr>
              <w:t>ozšíření</w:t>
            </w:r>
          </w:p>
          <w:p w14:paraId="7E5071A0" w14:textId="77777777" w:rsidR="0018499E" w:rsidRDefault="0018499E" w:rsidP="00134817">
            <w:pPr>
              <w:rPr>
                <w:b/>
                <w:bCs/>
                <w:lang w:val="cs-CZ"/>
              </w:rPr>
            </w:pPr>
            <w:r w:rsidRPr="0018499E">
              <w:rPr>
                <w:b/>
                <w:bCs/>
                <w:lang w:val="cs-CZ"/>
              </w:rPr>
              <w:t>ODPOVĚDNÍK</w:t>
            </w:r>
          </w:p>
          <w:p w14:paraId="2139A835" w14:textId="20940571" w:rsidR="00EF2926" w:rsidRDefault="00EF2926" w:rsidP="00134817">
            <w:pPr>
              <w:rPr>
                <w:b/>
                <w:bCs/>
                <w:lang w:val="cs-CZ"/>
              </w:rPr>
            </w:pPr>
            <w:hyperlink r:id="rId39" w:history="1">
              <w:r w:rsidRPr="00064BC2">
                <w:rPr>
                  <w:rStyle w:val="Hypertextovodkaz"/>
                  <w:b/>
                  <w:bCs/>
                  <w:lang w:val="cs-CZ"/>
                </w:rPr>
                <w:t>https://is.muni.cz/auth/el/phil/podzim2024/PO1A031/um/blok_1_fonetika_a_fonologie_soucasne_portugalstiny/163733802/</w:t>
              </w:r>
            </w:hyperlink>
          </w:p>
          <w:p w14:paraId="395985B6" w14:textId="53C9D83B" w:rsidR="00EF2926" w:rsidRPr="0018499E" w:rsidRDefault="00EF2926" w:rsidP="00134817">
            <w:pPr>
              <w:rPr>
                <w:b/>
                <w:bCs/>
                <w:lang w:val="cs-CZ"/>
              </w:rPr>
            </w:pPr>
          </w:p>
        </w:tc>
        <w:tc>
          <w:tcPr>
            <w:tcW w:w="1984" w:type="dxa"/>
            <w:vMerge/>
          </w:tcPr>
          <w:p w14:paraId="43586107" w14:textId="77777777" w:rsidR="00134817" w:rsidRDefault="00134817" w:rsidP="00134817"/>
        </w:tc>
      </w:tr>
      <w:tr w:rsidR="00134817" w14:paraId="152CC5CA" w14:textId="77777777" w:rsidTr="00C00074">
        <w:tc>
          <w:tcPr>
            <w:tcW w:w="856" w:type="dxa"/>
          </w:tcPr>
          <w:p w14:paraId="7B73191E" w14:textId="50F3EB11" w:rsidR="00134817" w:rsidRDefault="00134817" w:rsidP="00134817">
            <w:r>
              <w:t>11.11</w:t>
            </w:r>
          </w:p>
        </w:tc>
        <w:tc>
          <w:tcPr>
            <w:tcW w:w="2646" w:type="dxa"/>
          </w:tcPr>
          <w:p w14:paraId="025D17CB" w14:textId="78C23C7B" w:rsidR="00B5642C" w:rsidRPr="00B5642C" w:rsidRDefault="00B5642C" w:rsidP="00134817">
            <w:pPr>
              <w:rPr>
                <w:b/>
                <w:bCs/>
                <w:color w:val="FF0000"/>
              </w:rPr>
            </w:pPr>
            <w:r w:rsidRPr="00B5642C">
              <w:rPr>
                <w:b/>
                <w:bCs/>
                <w:color w:val="FF0000"/>
              </w:rPr>
              <w:t>BLOK 1</w:t>
            </w:r>
          </w:p>
          <w:p w14:paraId="13541E6E" w14:textId="5FDFB9DB" w:rsidR="00B5642C" w:rsidRP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</w:rPr>
              <w:t>Látka:</w:t>
            </w:r>
          </w:p>
          <w:p w14:paraId="25E066A4" w14:textId="107FD67C" w:rsidR="00134817" w:rsidRDefault="00134817" w:rsidP="00134817">
            <w:r>
              <w:t xml:space="preserve">Samohlásky </w:t>
            </w:r>
            <w:r w:rsidR="003415CD">
              <w:t>nazální</w:t>
            </w:r>
          </w:p>
          <w:p w14:paraId="3AE4A58C" w14:textId="6C21078A" w:rsidR="00B5642C" w:rsidRDefault="00B5642C" w:rsidP="00134817">
            <w:r>
              <w:t>Názální skluzy</w:t>
            </w:r>
          </w:p>
          <w:p w14:paraId="74D685EC" w14:textId="77777777" w:rsidR="00B5642C" w:rsidRDefault="00B5642C" w:rsidP="00134817"/>
          <w:p w14:paraId="7D954885" w14:textId="2B9BD1D1" w:rsidR="00B5642C" w:rsidRP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</w:rPr>
              <w:t xml:space="preserve">Materiály: </w:t>
            </w:r>
          </w:p>
          <w:p w14:paraId="0A274F52" w14:textId="348C7D5C" w:rsidR="00B5642C" w:rsidRDefault="00B5642C" w:rsidP="00134817">
            <w:r>
              <w:t>PPT</w:t>
            </w:r>
          </w:p>
          <w:p w14:paraId="0F5B96ED" w14:textId="237CE486" w:rsidR="00B5642C" w:rsidRDefault="00B5642C" w:rsidP="00134817">
            <w:r>
              <w:t>8. NÁZÁLNÍ SAMOHLÁSKY  A NAZÁLNÍ SKLUZY</w:t>
            </w:r>
          </w:p>
          <w:p w14:paraId="046155ED" w14:textId="77777777" w:rsidR="00B5642C" w:rsidRDefault="00B5642C" w:rsidP="00134817"/>
          <w:p w14:paraId="1AE1DD34" w14:textId="0D657982" w:rsidR="00B5642C" w:rsidRDefault="00B5642C" w:rsidP="00134817">
            <w:r>
              <w:t>Skripta:</w:t>
            </w:r>
          </w:p>
          <w:p w14:paraId="18DC607E" w14:textId="41309905" w:rsidR="00B5642C" w:rsidRDefault="00B5642C" w:rsidP="00134817">
            <w:r>
              <w:t>TLÁSKAL (str. 67 – 75)</w:t>
            </w:r>
          </w:p>
          <w:p w14:paraId="29F83F91" w14:textId="77777777" w:rsidR="00B5642C" w:rsidRDefault="00B5642C" w:rsidP="00134817"/>
          <w:p w14:paraId="725A25CF" w14:textId="006B285E" w:rsidR="00B5642C" w:rsidRDefault="00B5642C" w:rsidP="00134817">
            <w:r>
              <w:t>Cvičení</w:t>
            </w:r>
          </w:p>
          <w:p w14:paraId="54261F59" w14:textId="5461C890" w:rsidR="00B5642C" w:rsidRDefault="00B5642C" w:rsidP="00134817">
            <w:r>
              <w:t xml:space="preserve">Word: </w:t>
            </w:r>
          </w:p>
          <w:p w14:paraId="3FA0E1F3" w14:textId="75B03402" w:rsidR="00B5642C" w:rsidRDefault="00B5642C" w:rsidP="00134817">
            <w:r>
              <w:lastRenderedPageBreak/>
              <w:t>8. NAZÁLNÍ SAMOHLÁSKY A SKLUZY</w:t>
            </w:r>
          </w:p>
          <w:p w14:paraId="7E837F2F" w14:textId="41E8F383" w:rsidR="00B5642C" w:rsidRDefault="00B5642C" w:rsidP="00134817">
            <w:r>
              <w:t>Odpovědník</w:t>
            </w:r>
          </w:p>
          <w:p w14:paraId="77CE70B3" w14:textId="77777777" w:rsidR="00B5642C" w:rsidRDefault="00B5642C" w:rsidP="00B5642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40" w:history="1">
              <w:r w:rsidRPr="00771B2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https://is.muni.cz/auth/el/phil/podzim2024/PO1A031/odp/8_NAZALNI_SAMOHLASKY_A_SKLUZY.qref</w:t>
              </w:r>
            </w:hyperlink>
          </w:p>
          <w:p w14:paraId="6E3B663F" w14:textId="77777777" w:rsidR="00B5642C" w:rsidRDefault="00B5642C" w:rsidP="00134817"/>
          <w:p w14:paraId="7D42CA74" w14:textId="7C5348A1" w:rsidR="00B5642C" w:rsidRDefault="00B5642C" w:rsidP="00134817">
            <w:r>
              <w:t xml:space="preserve"> </w:t>
            </w:r>
          </w:p>
          <w:p w14:paraId="4D14667E" w14:textId="3F3B7B2E" w:rsidR="00B5642C" w:rsidRP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</w:rPr>
              <w:t>diktát</w:t>
            </w:r>
            <w:r>
              <w:rPr>
                <w:b/>
                <w:bCs/>
              </w:rPr>
              <w:t xml:space="preserve"> (DLE NAHRÁVKY)</w:t>
            </w:r>
          </w:p>
          <w:p w14:paraId="4DB5AB9D" w14:textId="345254B9" w:rsidR="00B5642C" w:rsidRDefault="00B5642C" w:rsidP="00134817">
            <w:r w:rsidRPr="00B5642C">
              <w:rPr>
                <w:noProof/>
              </w:rPr>
              <w:drawing>
                <wp:inline distT="0" distB="0" distL="0" distR="0" wp14:anchorId="55890403" wp14:editId="046BD9E2">
                  <wp:extent cx="1543050" cy="1358900"/>
                  <wp:effectExtent l="0" t="0" r="0" b="0"/>
                  <wp:docPr id="178272605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2605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9FA9D" w14:textId="77777777" w:rsidR="00B5642C" w:rsidRDefault="00B5642C" w:rsidP="00134817"/>
          <w:p w14:paraId="06500492" w14:textId="1DC01C39" w:rsidR="00B5642C" w:rsidRP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</w:rPr>
              <w:t>prosba o vyplnění kvízu ohledně výběru textu:</w:t>
            </w:r>
          </w:p>
          <w:p w14:paraId="763812AD" w14:textId="77777777" w:rsidR="00B5642C" w:rsidRPr="00B5642C" w:rsidRDefault="00B5642C" w:rsidP="00134817">
            <w:pPr>
              <w:rPr>
                <w:b/>
                <w:bCs/>
              </w:rPr>
            </w:pPr>
          </w:p>
          <w:p w14:paraId="5612E20F" w14:textId="70EBD332" w:rsidR="00B5642C" w:rsidRDefault="00B5642C" w:rsidP="00134817">
            <w:r w:rsidRPr="00B5642C">
              <w:rPr>
                <w:noProof/>
              </w:rPr>
              <w:drawing>
                <wp:inline distT="0" distB="0" distL="0" distR="0" wp14:anchorId="22121D80" wp14:editId="2C02868D">
                  <wp:extent cx="1543050" cy="1406525"/>
                  <wp:effectExtent l="0" t="0" r="0" b="3175"/>
                  <wp:docPr id="91616633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16633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7337D" w14:textId="77777777" w:rsidR="00B5642C" w:rsidRDefault="00B5642C" w:rsidP="00134817"/>
          <w:p w14:paraId="5F0C46D1" w14:textId="1DB756B8" w:rsidR="00B5642C" w:rsidRPr="00B5642C" w:rsidRDefault="008E61D9" w:rsidP="0013481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 </w:t>
            </w:r>
          </w:p>
          <w:p w14:paraId="0228377E" w14:textId="77777777" w:rsidR="008E61D9" w:rsidRPr="0018499E" w:rsidRDefault="008E61D9" w:rsidP="008E61D9">
            <w:pPr>
              <w:rPr>
                <w:b/>
                <w:bCs/>
                <w:color w:val="FF0000"/>
              </w:rPr>
            </w:pPr>
            <w:r w:rsidRPr="0018499E">
              <w:rPr>
                <w:b/>
                <w:bCs/>
                <w:color w:val="FF0000"/>
              </w:rPr>
              <w:t>BLOK 2</w:t>
            </w:r>
          </w:p>
          <w:p w14:paraId="6CEF71EA" w14:textId="77777777" w:rsidR="008E61D9" w:rsidRDefault="008E61D9" w:rsidP="008E61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UNIDADE 1 </w:t>
            </w:r>
          </w:p>
          <w:p w14:paraId="11F859F5" w14:textId="7937CE3A" w:rsidR="008E61D9" w:rsidRPr="0018499E" w:rsidRDefault="008E61D9" w:rsidP="008E61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MNOŽNÉ ČÍSLO </w:t>
            </w:r>
          </w:p>
          <w:p w14:paraId="7F9FCD6A" w14:textId="77777777" w:rsidR="008E61D9" w:rsidRPr="0018499E" w:rsidRDefault="008E61D9" w:rsidP="008E61D9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 xml:space="preserve">PPT. 1. </w:t>
            </w:r>
          </w:p>
          <w:p w14:paraId="2D682C7F" w14:textId="4035A96D" w:rsidR="00B5642C" w:rsidRDefault="008E61D9" w:rsidP="008E61D9">
            <w:pPr>
              <w:rPr>
                <w:b/>
                <w:bCs/>
              </w:rPr>
            </w:pPr>
            <w:r w:rsidRPr="0018499E">
              <w:rPr>
                <w:b/>
                <w:bCs/>
              </w:rPr>
              <w:t xml:space="preserve">SLIDE </w:t>
            </w:r>
            <w:r>
              <w:rPr>
                <w:b/>
                <w:bCs/>
              </w:rPr>
              <w:t>46-51</w:t>
            </w:r>
          </w:p>
          <w:p w14:paraId="17078F42" w14:textId="0DD18F3F" w:rsidR="008E61D9" w:rsidRDefault="008E61D9" w:rsidP="008E61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Procvič zde: </w:t>
            </w:r>
          </w:p>
          <w:p w14:paraId="37EF6607" w14:textId="77777777" w:rsidR="008E61D9" w:rsidRDefault="008E61D9" w:rsidP="008E61D9">
            <w:pPr>
              <w:rPr>
                <w:b/>
                <w:bCs/>
              </w:rPr>
            </w:pPr>
          </w:p>
          <w:p w14:paraId="3FEAC3CB" w14:textId="7F589EEA" w:rsidR="008E61D9" w:rsidRDefault="008E61D9" w:rsidP="008E61D9">
            <w:pPr>
              <w:rPr>
                <w:b/>
                <w:bCs/>
              </w:rPr>
            </w:pPr>
            <w:r w:rsidRPr="008E61D9">
              <w:rPr>
                <w:b/>
                <w:bCs/>
                <w:noProof/>
              </w:rPr>
              <w:drawing>
                <wp:inline distT="0" distB="0" distL="0" distR="0" wp14:anchorId="05D5774A" wp14:editId="694E0428">
                  <wp:extent cx="1379340" cy="1104996"/>
                  <wp:effectExtent l="0" t="0" r="0" b="0"/>
                  <wp:docPr id="111147203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7203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0" cy="110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D6167" w14:textId="77777777" w:rsidR="008E61D9" w:rsidRDefault="008E61D9" w:rsidP="008E61D9">
            <w:pPr>
              <w:rPr>
                <w:b/>
                <w:bCs/>
              </w:rPr>
            </w:pPr>
          </w:p>
          <w:p w14:paraId="6733EE65" w14:textId="2A710CA8" w:rsidR="008E61D9" w:rsidRDefault="008E61D9" w:rsidP="008E61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ZBYTEK PREZENTACE (51 AŽ DO KONCE - </w:t>
            </w:r>
          </w:p>
          <w:p w14:paraId="569A1E37" w14:textId="02A8C6B3" w:rsidR="008E61D9" w:rsidRDefault="008E61D9" w:rsidP="008E61D9">
            <w:pPr>
              <w:rPr>
                <w:b/>
                <w:bCs/>
              </w:rPr>
            </w:pPr>
            <w:r>
              <w:rPr>
                <w:b/>
                <w:bCs/>
              </w:rPr>
              <w:t>SLOVESO TER, ČÍSLOVKY.</w:t>
            </w:r>
          </w:p>
          <w:p w14:paraId="3F8A5C20" w14:textId="38F371C8" w:rsidR="008E61D9" w:rsidRDefault="008E61D9" w:rsidP="008E61D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- DIALOG MATEMATIKA (ALUNOS MUNI: </w:t>
            </w:r>
          </w:p>
          <w:p w14:paraId="16C0ED6C" w14:textId="1E795756" w:rsidR="008E61D9" w:rsidRDefault="008E61D9" w:rsidP="008E61D9">
            <w:pPr>
              <w:rPr>
                <w:b/>
                <w:bCs/>
              </w:rPr>
            </w:pPr>
            <w:hyperlink r:id="rId44" w:history="1">
              <w:r w:rsidRPr="008E61D9">
                <w:rPr>
                  <w:rStyle w:val="Hypertextovodkaz"/>
                  <w:b/>
                  <w:bCs/>
                </w:rPr>
                <w:t>- LÍNGUA VIVA MATEMÁTICA (FALANTES NÃO NATIVOS, DIÁLOGO_VÍDEO)</w:t>
              </w:r>
            </w:hyperlink>
          </w:p>
          <w:p w14:paraId="33FDDCC1" w14:textId="77777777" w:rsidR="008E61D9" w:rsidRPr="008E61D9" w:rsidRDefault="008E61D9" w:rsidP="008E61D9">
            <w:pPr>
              <w:rPr>
                <w:b/>
                <w:bCs/>
              </w:rPr>
            </w:pPr>
          </w:p>
          <w:p w14:paraId="398AFB8F" w14:textId="77777777" w:rsidR="00B5642C" w:rsidRPr="008E61D9" w:rsidRDefault="00B5642C" w:rsidP="00134817">
            <w:pPr>
              <w:rPr>
                <w:b/>
                <w:bCs/>
                <w:color w:val="FF0000"/>
              </w:rPr>
            </w:pPr>
            <w:r w:rsidRPr="008E61D9">
              <w:rPr>
                <w:b/>
                <w:bCs/>
                <w:color w:val="FF0000"/>
              </w:rPr>
              <w:t>Unidade 2</w:t>
            </w:r>
          </w:p>
          <w:p w14:paraId="09979E98" w14:textId="19E40BC8" w:rsidR="00B5642C" w:rsidRPr="0044581D" w:rsidRDefault="00B5642C" w:rsidP="00134817">
            <w:pPr>
              <w:rPr>
                <w:b/>
                <w:bCs/>
              </w:rPr>
            </w:pPr>
            <w:r w:rsidRPr="008E61D9">
              <w:rPr>
                <w:b/>
                <w:bCs/>
              </w:rPr>
              <w:t>Barvy</w:t>
            </w:r>
            <w:r w:rsidR="008E61D9">
              <w:rPr>
                <w:b/>
                <w:bCs/>
              </w:rPr>
              <w:t xml:space="preserve"> cores</w:t>
            </w:r>
          </w:p>
        </w:tc>
        <w:tc>
          <w:tcPr>
            <w:tcW w:w="5991" w:type="dxa"/>
          </w:tcPr>
          <w:p w14:paraId="3D2BE6E1" w14:textId="38BF3AEA" w:rsid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  <w:highlight w:val="yellow"/>
              </w:rPr>
              <w:lastRenderedPageBreak/>
              <w:t>ÚKOLY POVINNÉ:</w:t>
            </w:r>
            <w:r w:rsidR="00134817" w:rsidRPr="00B5642C">
              <w:rPr>
                <w:b/>
                <w:bCs/>
              </w:rPr>
              <w:t xml:space="preserve"> </w:t>
            </w:r>
          </w:p>
          <w:p w14:paraId="5F3A9D13" w14:textId="2F8C8736" w:rsidR="00134817" w:rsidRP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</w:rPr>
              <w:t>DIKTÁT Č. 5</w:t>
            </w:r>
          </w:p>
          <w:p w14:paraId="6DD9900E" w14:textId="77777777" w:rsidR="00B5642C" w:rsidRDefault="00B5642C" w:rsidP="00134817"/>
          <w:p w14:paraId="3CE88C69" w14:textId="77777777" w:rsidR="008E61D9" w:rsidRDefault="00B5642C" w:rsidP="00134817">
            <w:r>
              <w:t>Můžete si jej napsat</w:t>
            </w:r>
            <w:r w:rsidR="008E61D9">
              <w:t xml:space="preserve"> </w:t>
            </w:r>
          </w:p>
          <w:p w14:paraId="207EB0A4" w14:textId="3CA98CA0" w:rsidR="00B5642C" w:rsidRPr="008E61D9" w:rsidRDefault="008E61D9" w:rsidP="00134817">
            <w:pPr>
              <w:rPr>
                <w:b/>
                <w:bCs/>
              </w:rPr>
            </w:pPr>
            <w:r>
              <w:t xml:space="preserve">                </w:t>
            </w:r>
            <w:r w:rsidRPr="008E61D9">
              <w:rPr>
                <w:b/>
                <w:bCs/>
              </w:rPr>
              <w:t>BUĎ</w:t>
            </w:r>
            <w:r w:rsidR="00B5642C" w:rsidRPr="008E61D9">
              <w:rPr>
                <w:b/>
                <w:bCs/>
              </w:rPr>
              <w:t xml:space="preserve"> </w:t>
            </w:r>
          </w:p>
          <w:p w14:paraId="39CBB2D1" w14:textId="334F61B8" w:rsidR="00B5642C" w:rsidRDefault="00B5642C" w:rsidP="008E61D9">
            <w:pPr>
              <w:pStyle w:val="Odstavecseseznamem"/>
              <w:numPr>
                <w:ilvl w:val="0"/>
                <w:numId w:val="4"/>
              </w:numPr>
            </w:pPr>
            <w:r w:rsidRPr="008E61D9">
              <w:rPr>
                <w:b/>
                <w:bCs/>
              </w:rPr>
              <w:t>Anonymně</w:t>
            </w:r>
            <w:r w:rsidR="008E61D9">
              <w:rPr>
                <w:b/>
                <w:bCs/>
              </w:rPr>
              <w:t xml:space="preserve"> (S NAHRÁVKOU ZVLÁŠŤ – VIZ SLOŽKA DIKTÁTY</w:t>
            </w:r>
            <w:r>
              <w:t xml:space="preserve"> zde: </w:t>
            </w:r>
          </w:p>
          <w:p w14:paraId="1B384322" w14:textId="2A74A9FF" w:rsidR="00B5642C" w:rsidRDefault="008E61D9" w:rsidP="00134817">
            <w:r w:rsidRPr="008E61D9">
              <w:rPr>
                <w:noProof/>
              </w:rPr>
              <w:drawing>
                <wp:inline distT="0" distB="0" distL="0" distR="0" wp14:anchorId="58AA5CDC" wp14:editId="01DE61CC">
                  <wp:extent cx="1722119" cy="623392"/>
                  <wp:effectExtent l="0" t="0" r="0" b="5715"/>
                  <wp:docPr id="170408618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086183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54" cy="62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FFEE8" w14:textId="0D2E9540" w:rsidR="008E61D9" w:rsidRDefault="008E61D9" w:rsidP="00134817">
            <w:r w:rsidRPr="008E61D9">
              <w:rPr>
                <w:noProof/>
              </w:rPr>
              <w:drawing>
                <wp:inline distT="0" distB="0" distL="0" distR="0" wp14:anchorId="4F207C5C" wp14:editId="2C4FB389">
                  <wp:extent cx="3667125" cy="809625"/>
                  <wp:effectExtent l="0" t="0" r="9525" b="9525"/>
                  <wp:docPr id="185427672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7672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D59C3" w14:textId="77777777" w:rsidR="008E61D9" w:rsidRDefault="008E61D9" w:rsidP="00134817"/>
          <w:p w14:paraId="14743340" w14:textId="77777777" w:rsidR="008E61D9" w:rsidRDefault="008E61D9" w:rsidP="008E61D9">
            <w:pPr>
              <w:pStyle w:val="Odstavecseseznamem"/>
              <w:rPr>
                <w:b/>
                <w:bCs/>
              </w:rPr>
            </w:pPr>
          </w:p>
          <w:p w14:paraId="107DA55E" w14:textId="08A747A5" w:rsidR="008E61D9" w:rsidRPr="008E61D9" w:rsidRDefault="008E61D9" w:rsidP="008E61D9">
            <w:pPr>
              <w:pStyle w:val="Odstavecseseznamem"/>
            </w:pPr>
            <w:r>
              <w:rPr>
                <w:b/>
                <w:bCs/>
              </w:rPr>
              <w:lastRenderedPageBreak/>
              <w:t>ANEBO</w:t>
            </w:r>
          </w:p>
          <w:p w14:paraId="19286F70" w14:textId="0AC3B183" w:rsidR="00B5642C" w:rsidRDefault="00B5642C" w:rsidP="008E61D9">
            <w:pPr>
              <w:pStyle w:val="Odstavecseseznamem"/>
              <w:numPr>
                <w:ilvl w:val="0"/>
                <w:numId w:val="4"/>
              </w:numPr>
            </w:pPr>
            <w:r w:rsidRPr="008E61D9">
              <w:rPr>
                <w:b/>
                <w:bCs/>
              </w:rPr>
              <w:t>Nenanonymně</w:t>
            </w:r>
            <w:r>
              <w:t xml:space="preserve"> V ELFU (</w:t>
            </w:r>
            <w:r w:rsidRPr="008E61D9">
              <w:rPr>
                <w:b/>
                <w:bCs/>
              </w:rPr>
              <w:t>výhoda</w:t>
            </w:r>
            <w:r>
              <w:t xml:space="preserve">: nahrávku máte přímo u textu): </w:t>
            </w:r>
          </w:p>
          <w:p w14:paraId="122D8213" w14:textId="77777777" w:rsidR="008E61D9" w:rsidRDefault="008E61D9" w:rsidP="00134817"/>
          <w:p w14:paraId="1C71DB13" w14:textId="74152547" w:rsidR="008E61D9" w:rsidRDefault="008E61D9" w:rsidP="00134817">
            <w:r w:rsidRPr="008E61D9">
              <w:rPr>
                <w:noProof/>
              </w:rPr>
              <w:drawing>
                <wp:inline distT="0" distB="0" distL="0" distR="0" wp14:anchorId="6A440329" wp14:editId="4E3A2B2A">
                  <wp:extent cx="3667125" cy="880745"/>
                  <wp:effectExtent l="0" t="0" r="9525" b="0"/>
                  <wp:docPr id="72193003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3003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F2F65" w14:textId="3F84C87D" w:rsidR="008E61D9" w:rsidRDefault="008E61D9" w:rsidP="00134817">
            <w:r w:rsidRPr="008E61D9">
              <w:rPr>
                <w:noProof/>
              </w:rPr>
              <w:drawing>
                <wp:inline distT="0" distB="0" distL="0" distR="0" wp14:anchorId="640C32FB" wp14:editId="430CC3A4">
                  <wp:extent cx="3667125" cy="2722880"/>
                  <wp:effectExtent l="0" t="0" r="9525" b="1270"/>
                  <wp:docPr id="191134088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340883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2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65F90" w14:textId="77777777" w:rsidR="00B5642C" w:rsidRDefault="00B5642C" w:rsidP="00134817"/>
          <w:p w14:paraId="48FDF35C" w14:textId="77777777" w:rsidR="00B5642C" w:rsidRDefault="00B5642C" w:rsidP="00134817"/>
          <w:p w14:paraId="0386DE12" w14:textId="77777777" w:rsidR="00B5642C" w:rsidRDefault="00B5642C" w:rsidP="00134817"/>
          <w:p w14:paraId="343188FE" w14:textId="77777777" w:rsidR="00B5642C" w:rsidRDefault="00B5642C" w:rsidP="00134817"/>
          <w:p w14:paraId="79AF4CB6" w14:textId="77777777" w:rsidR="00B5642C" w:rsidRDefault="00B5642C" w:rsidP="00134817">
            <w:pPr>
              <w:rPr>
                <w:b/>
                <w:bCs/>
              </w:rPr>
            </w:pPr>
            <w:r w:rsidRPr="00B5642C">
              <w:rPr>
                <w:b/>
                <w:bCs/>
                <w:highlight w:val="green"/>
              </w:rPr>
              <w:t>NEPOVINNÉ:</w:t>
            </w:r>
          </w:p>
          <w:p w14:paraId="551EE34B" w14:textId="77777777" w:rsidR="008E61D9" w:rsidRDefault="008E61D9" w:rsidP="008E61D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49" w:history="1">
              <w:r w:rsidRPr="00771B2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https://is.muni.cz/auth/el/phil/podzim2024/PO1A031/odp/8_NAZALNI_SAMOHLASKY_A_SKLUZY.qref</w:t>
              </w:r>
            </w:hyperlink>
          </w:p>
          <w:p w14:paraId="18ABE917" w14:textId="75D06672" w:rsidR="008E61D9" w:rsidRPr="00B5642C" w:rsidRDefault="008E61D9" w:rsidP="00134817">
            <w:pPr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14:paraId="7747B662" w14:textId="77777777" w:rsidR="00134817" w:rsidRDefault="00134817" w:rsidP="00134817"/>
        </w:tc>
      </w:tr>
    </w:tbl>
    <w:p w14:paraId="5B2C0337" w14:textId="77777777" w:rsidR="00B572BF" w:rsidRDefault="00B572BF">
      <w:r>
        <w:lastRenderedPageBreak/>
        <w:br w:type="page"/>
      </w:r>
    </w:p>
    <w:tbl>
      <w:tblPr>
        <w:tblStyle w:val="Mkatabulky"/>
        <w:tblpPr w:leftFromText="141" w:rightFromText="141" w:vertAnchor="text" w:horzAnchor="margin" w:tblpX="-1139" w:tblpY="330"/>
        <w:tblW w:w="11477" w:type="dxa"/>
        <w:tblLayout w:type="fixed"/>
        <w:tblLook w:val="04A0" w:firstRow="1" w:lastRow="0" w:firstColumn="1" w:lastColumn="0" w:noHBand="0" w:noVBand="1"/>
      </w:tblPr>
      <w:tblGrid>
        <w:gridCol w:w="856"/>
        <w:gridCol w:w="2646"/>
        <w:gridCol w:w="5991"/>
        <w:gridCol w:w="1984"/>
      </w:tblGrid>
      <w:tr w:rsidR="00134817" w14:paraId="0E4DDD4A" w14:textId="77777777" w:rsidTr="00C00074">
        <w:tc>
          <w:tcPr>
            <w:tcW w:w="856" w:type="dxa"/>
          </w:tcPr>
          <w:p w14:paraId="68337420" w14:textId="5998EF95" w:rsidR="00134817" w:rsidRDefault="00134817" w:rsidP="00134817">
            <w:r>
              <w:lastRenderedPageBreak/>
              <w:t>25.</w:t>
            </w:r>
          </w:p>
        </w:tc>
        <w:tc>
          <w:tcPr>
            <w:tcW w:w="2646" w:type="dxa"/>
          </w:tcPr>
          <w:p w14:paraId="1991E8E6" w14:textId="77777777" w:rsidR="00134817" w:rsidRDefault="003415CD" w:rsidP="00134817">
            <w:r>
              <w:t>Diftongy a trifto</w:t>
            </w:r>
            <w:r w:rsidR="000E5856">
              <w:t>ng</w:t>
            </w:r>
            <w:r>
              <w:t>y</w:t>
            </w:r>
          </w:p>
          <w:p w14:paraId="2276C3DB" w14:textId="77777777" w:rsidR="00217465" w:rsidRDefault="00217465" w:rsidP="00134817"/>
          <w:p w14:paraId="2384A2ED" w14:textId="7B91C670" w:rsidR="000E5856" w:rsidRPr="00857220" w:rsidRDefault="000E5856" w:rsidP="00134817">
            <w:pPr>
              <w:rPr>
                <w:b/>
                <w:bCs/>
              </w:rPr>
            </w:pPr>
            <w:r w:rsidRPr="00857220">
              <w:rPr>
                <w:b/>
                <w:bCs/>
              </w:rPr>
              <w:t>9.PPT D</w:t>
            </w:r>
            <w:r w:rsidR="00217465" w:rsidRPr="00857220">
              <w:rPr>
                <w:b/>
                <w:bCs/>
              </w:rPr>
              <w:t>itongos</w:t>
            </w:r>
          </w:p>
          <w:p w14:paraId="229837C2" w14:textId="6D30B2DB" w:rsidR="00217465" w:rsidRDefault="00217465" w:rsidP="00134817">
            <w:pPr>
              <w:rPr>
                <w:lang w:val="cs-CZ"/>
              </w:rPr>
            </w:pPr>
            <w:r>
              <w:rPr>
                <w:lang w:val="cs-CZ"/>
              </w:rPr>
              <w:t>Diktát v hodině (slovíčka)</w:t>
            </w:r>
            <w:r w:rsidR="00857220">
              <w:rPr>
                <w:lang w:val="cs-CZ"/>
              </w:rPr>
              <w:t xml:space="preserve"> – NA KONCI PREZENTACE </w:t>
            </w:r>
            <w:r w:rsidR="00857220">
              <w:rPr>
                <w:noProof/>
              </w:rPr>
              <w:t xml:space="preserve"> </w:t>
            </w:r>
            <w:r w:rsidR="00857220" w:rsidRPr="00857220">
              <w:rPr>
                <w:noProof/>
                <w:lang w:val="cs-CZ"/>
              </w:rPr>
              <w:drawing>
                <wp:inline distT="0" distB="0" distL="0" distR="0" wp14:anchorId="77D6026F" wp14:editId="68284D77">
                  <wp:extent cx="1543050" cy="1516380"/>
                  <wp:effectExtent l="0" t="0" r="0" b="7620"/>
                  <wp:docPr id="6478891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889184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A7A89" w14:textId="43C74EF5" w:rsidR="00857220" w:rsidRDefault="00857220" w:rsidP="00134817">
            <w:pPr>
              <w:rPr>
                <w:lang w:val="cs-CZ"/>
              </w:rPr>
            </w:pPr>
            <w:r>
              <w:rPr>
                <w:lang w:val="cs-CZ"/>
              </w:rPr>
              <w:t>NAHRÁVKA NA KONCI PREZENTACE</w:t>
            </w:r>
          </w:p>
          <w:p w14:paraId="47804017" w14:textId="14C60B0B" w:rsidR="00AA0AC7" w:rsidRPr="00AA0AC7" w:rsidRDefault="00AA0AC7" w:rsidP="00AA0AC7">
            <w:pPr>
              <w:rPr>
                <w:lang w:val="cs-CZ"/>
              </w:rPr>
            </w:pPr>
          </w:p>
          <w:p w14:paraId="0AEEC85E" w14:textId="77777777" w:rsidR="00857220" w:rsidRDefault="00857220" w:rsidP="00134817">
            <w:pPr>
              <w:rPr>
                <w:lang w:val="cs-CZ"/>
              </w:rPr>
            </w:pPr>
          </w:p>
          <w:p w14:paraId="0409E21D" w14:textId="77777777" w:rsidR="00857220" w:rsidRDefault="00857220" w:rsidP="00134817">
            <w:pPr>
              <w:rPr>
                <w:lang w:val="cs-CZ"/>
              </w:rPr>
            </w:pPr>
          </w:p>
          <w:p w14:paraId="41CB0A84" w14:textId="72717249" w:rsidR="00217465" w:rsidRDefault="00217465" w:rsidP="00134817">
            <w:pPr>
              <w:rPr>
                <w:lang w:val="cs-CZ"/>
              </w:rPr>
            </w:pPr>
            <w:r>
              <w:rPr>
                <w:lang w:val="cs-CZ"/>
              </w:rPr>
              <w:t>Text na procvičení</w:t>
            </w:r>
          </w:p>
          <w:p w14:paraId="7266F27C" w14:textId="4C59F68F" w:rsidR="00217465" w:rsidRDefault="00217465" w:rsidP="00134817">
            <w:pPr>
              <w:rPr>
                <w:lang w:val="cs-CZ"/>
              </w:rPr>
            </w:pPr>
            <w:r>
              <w:rPr>
                <w:lang w:val="cs-CZ"/>
              </w:rPr>
              <w:t>Ppt. 9. Word 9</w:t>
            </w:r>
          </w:p>
          <w:p w14:paraId="77124967" w14:textId="44484C75" w:rsidR="00217465" w:rsidRDefault="00217465" w:rsidP="00134817">
            <w:pPr>
              <w:rPr>
                <w:lang w:val="cs-CZ"/>
              </w:rPr>
            </w:pPr>
            <w:r>
              <w:rPr>
                <w:lang w:val="cs-CZ"/>
              </w:rPr>
              <w:t>Odpovědník – v</w:t>
            </w:r>
            <w:r w:rsidR="00857220">
              <w:rPr>
                <w:lang w:val="cs-CZ"/>
              </w:rPr>
              <w:t> </w:t>
            </w:r>
            <w:r>
              <w:rPr>
                <w:lang w:val="cs-CZ"/>
              </w:rPr>
              <w:t>hodině</w:t>
            </w:r>
            <w:r w:rsidR="00857220">
              <w:rPr>
                <w:lang w:val="cs-CZ"/>
              </w:rPr>
              <w:t xml:space="preserve"> VYBER TEXT</w:t>
            </w:r>
          </w:p>
          <w:p w14:paraId="1E457B71" w14:textId="27BAF8F3" w:rsidR="00217465" w:rsidRDefault="00AA0AC7" w:rsidP="00134817">
            <w:pPr>
              <w:rPr>
                <w:lang w:val="cs-CZ"/>
              </w:rPr>
            </w:pPr>
            <w:r w:rsidRPr="00AA0AC7">
              <w:rPr>
                <w:noProof/>
                <w:lang w:val="cs-CZ"/>
              </w:rPr>
              <w:drawing>
                <wp:inline distT="0" distB="0" distL="0" distR="0" wp14:anchorId="4AED4676" wp14:editId="0BB501F3">
                  <wp:extent cx="1543050" cy="1526540"/>
                  <wp:effectExtent l="0" t="0" r="0" b="0"/>
                  <wp:docPr id="120010235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10235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6CDB1" w14:textId="77777777" w:rsidR="00217465" w:rsidRDefault="00217465" w:rsidP="00134817">
            <w:pPr>
              <w:rPr>
                <w:lang w:val="cs-CZ"/>
              </w:rPr>
            </w:pPr>
          </w:p>
          <w:p w14:paraId="05FB5B7A" w14:textId="7E4A9675" w:rsidR="00217465" w:rsidRPr="00B972FC" w:rsidRDefault="00B972FC" w:rsidP="00134817">
            <w:pPr>
              <w:rPr>
                <w:b/>
                <w:bCs/>
                <w:color w:val="FF0000"/>
                <w:lang w:val="cs-CZ"/>
              </w:rPr>
            </w:pPr>
            <w:r w:rsidRPr="00B972FC">
              <w:rPr>
                <w:b/>
                <w:bCs/>
                <w:color w:val="FF0000"/>
                <w:lang w:val="cs-CZ"/>
              </w:rPr>
              <w:t>BLOK  2</w:t>
            </w:r>
          </w:p>
          <w:p w14:paraId="30B83B4C" w14:textId="5102398F" w:rsidR="00B972FC" w:rsidRDefault="00B972FC" w:rsidP="00134817">
            <w:pPr>
              <w:rPr>
                <w:lang w:val="cs-CZ"/>
              </w:rPr>
            </w:pPr>
            <w:r w:rsidRPr="00B972FC">
              <w:rPr>
                <w:b/>
                <w:bCs/>
                <w:lang w:val="cs-CZ"/>
              </w:rPr>
              <w:t>UNIDADE 2 –</w:t>
            </w:r>
            <w:r>
              <w:rPr>
                <w:lang w:val="cs-CZ"/>
              </w:rPr>
              <w:t xml:space="preserve"> DOKONČENO</w:t>
            </w:r>
          </w:p>
          <w:p w14:paraId="52B1E66B" w14:textId="77777777" w:rsidR="00B972FC" w:rsidRDefault="00B972FC" w:rsidP="00134817">
            <w:pPr>
              <w:rPr>
                <w:lang w:val="cs-CZ"/>
              </w:rPr>
            </w:pPr>
          </w:p>
          <w:p w14:paraId="5D4310E4" w14:textId="77777777" w:rsidR="00B972FC" w:rsidRPr="00B972FC" w:rsidRDefault="00B972FC" w:rsidP="00134817">
            <w:pPr>
              <w:rPr>
                <w:b/>
                <w:bCs/>
                <w:lang w:val="cs-CZ"/>
              </w:rPr>
            </w:pPr>
            <w:r w:rsidRPr="00B972FC">
              <w:rPr>
                <w:b/>
                <w:bCs/>
                <w:lang w:val="cs-CZ"/>
              </w:rPr>
              <w:t>UNIDADE 3</w:t>
            </w:r>
          </w:p>
          <w:p w14:paraId="1E2ADD32" w14:textId="7490420E" w:rsidR="00B972FC" w:rsidRDefault="00B972FC" w:rsidP="00134817">
            <w:pPr>
              <w:rPr>
                <w:lang w:val="cs-CZ"/>
              </w:rPr>
            </w:pPr>
            <w:r>
              <w:rPr>
                <w:lang w:val="cs-CZ"/>
              </w:rPr>
              <w:t xml:space="preserve">– SLOVESA UKONČENÁ NA -AR, -ER, SLOVESA ZVRATNÁ </w:t>
            </w:r>
          </w:p>
          <w:p w14:paraId="2227F759" w14:textId="1A267409" w:rsidR="00B972FC" w:rsidRDefault="00B972FC" w:rsidP="00134817">
            <w:pPr>
              <w:rPr>
                <w:lang w:val="cs-CZ"/>
              </w:rPr>
            </w:pPr>
            <w:r>
              <w:rPr>
                <w:lang w:val="cs-CZ"/>
              </w:rPr>
              <w:t>(SLIDY 1-7)</w:t>
            </w:r>
          </w:p>
          <w:p w14:paraId="1354A75C" w14:textId="77777777" w:rsidR="00B972FC" w:rsidRDefault="00B972FC" w:rsidP="00134817">
            <w:pPr>
              <w:rPr>
                <w:lang w:val="cs-CZ"/>
              </w:rPr>
            </w:pPr>
          </w:p>
          <w:p w14:paraId="29B05772" w14:textId="77777777" w:rsidR="00B972FC" w:rsidRDefault="00B972FC" w:rsidP="00134817">
            <w:pPr>
              <w:rPr>
                <w:lang w:val="cs-CZ"/>
              </w:rPr>
            </w:pPr>
          </w:p>
          <w:p w14:paraId="3615DE5B" w14:textId="77777777" w:rsidR="00217465" w:rsidRDefault="00217465" w:rsidP="00134817">
            <w:pPr>
              <w:rPr>
                <w:lang w:val="cs-CZ"/>
              </w:rPr>
            </w:pPr>
          </w:p>
          <w:p w14:paraId="1CD24B10" w14:textId="77777777" w:rsidR="00217465" w:rsidRDefault="00217465" w:rsidP="00134817">
            <w:pPr>
              <w:rPr>
                <w:lang w:val="cs-CZ"/>
              </w:rPr>
            </w:pPr>
          </w:p>
          <w:p w14:paraId="0533296E" w14:textId="77777777" w:rsidR="00217465" w:rsidRDefault="00217465" w:rsidP="00134817">
            <w:pPr>
              <w:rPr>
                <w:lang w:val="cs-CZ"/>
              </w:rPr>
            </w:pPr>
          </w:p>
          <w:p w14:paraId="3D04C8A2" w14:textId="77777777" w:rsidR="00217465" w:rsidRDefault="00217465" w:rsidP="00134817">
            <w:pPr>
              <w:rPr>
                <w:lang w:val="cs-CZ"/>
              </w:rPr>
            </w:pPr>
          </w:p>
          <w:p w14:paraId="18FAD335" w14:textId="37B183EB" w:rsidR="00217465" w:rsidRPr="00217465" w:rsidRDefault="00217465" w:rsidP="00134817">
            <w:pPr>
              <w:rPr>
                <w:lang w:val="cs-CZ"/>
              </w:rPr>
            </w:pPr>
          </w:p>
        </w:tc>
        <w:tc>
          <w:tcPr>
            <w:tcW w:w="5991" w:type="dxa"/>
          </w:tcPr>
          <w:p w14:paraId="313CDAC4" w14:textId="102AFD12" w:rsidR="00134817" w:rsidRPr="00C35324" w:rsidRDefault="00857220" w:rsidP="00134817">
            <w:pPr>
              <w:rPr>
                <w:b/>
                <w:bCs/>
                <w:color w:val="FF0000"/>
              </w:rPr>
            </w:pPr>
            <w:r w:rsidRPr="00C35324">
              <w:rPr>
                <w:b/>
                <w:bCs/>
                <w:color w:val="FF0000"/>
                <w:highlight w:val="yellow"/>
              </w:rPr>
              <w:t>Pročíst skripta</w:t>
            </w:r>
            <w:r w:rsidR="00C35324" w:rsidRPr="00C35324">
              <w:rPr>
                <w:b/>
                <w:bCs/>
                <w:color w:val="FF0000"/>
                <w:highlight w:val="yellow"/>
              </w:rPr>
              <w:t xml:space="preserve"> Tláskal (s. 75-92)</w:t>
            </w:r>
          </w:p>
          <w:p w14:paraId="7E5D91D1" w14:textId="08DF4432" w:rsidR="00857220" w:rsidRPr="00C35324" w:rsidRDefault="00857220" w:rsidP="00134817">
            <w:pPr>
              <w:rPr>
                <w:b/>
                <w:bCs/>
                <w:color w:val="FF0000"/>
              </w:rPr>
            </w:pPr>
            <w:r w:rsidRPr="00C35324">
              <w:rPr>
                <w:b/>
                <w:bCs/>
                <w:color w:val="FF0000"/>
              </w:rPr>
              <w:t xml:space="preserve">Trénovat výslovnost </w:t>
            </w:r>
          </w:p>
          <w:p w14:paraId="07C77327" w14:textId="632DFC50" w:rsidR="00857220" w:rsidRDefault="00857220" w:rsidP="00134817"/>
          <w:p w14:paraId="340F1207" w14:textId="5E700953" w:rsidR="00AA0AC7" w:rsidRDefault="00857220" w:rsidP="00134817">
            <w:pPr>
              <w:rPr>
                <w:b/>
                <w:bCs/>
              </w:rPr>
            </w:pPr>
            <w:r w:rsidRPr="00AA0AC7">
              <w:rPr>
                <w:b/>
                <w:bCs/>
                <w:highlight w:val="yellow"/>
              </w:rPr>
              <w:t>POVINNÉ DIKTÁT Č. 6.</w:t>
            </w:r>
          </w:p>
          <w:p w14:paraId="6A68A941" w14:textId="2B05B2CF" w:rsidR="00AA0AC7" w:rsidRDefault="00AA0AC7" w:rsidP="001348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Je možné napsat </w:t>
            </w:r>
            <w:r w:rsidR="00C35324">
              <w:rPr>
                <w:b/>
                <w:bCs/>
              </w:rPr>
              <w:t xml:space="preserve">dvěma způsoby: </w:t>
            </w:r>
          </w:p>
          <w:p w14:paraId="1798948E" w14:textId="5E64B3C2" w:rsidR="00AA0AC7" w:rsidRDefault="00857220" w:rsidP="00C35324">
            <w:pPr>
              <w:pStyle w:val="Odstavecseseznamem"/>
              <w:numPr>
                <w:ilvl w:val="0"/>
                <w:numId w:val="6"/>
              </w:numPr>
            </w:pPr>
            <w:r>
              <w:t>ANONYMNĚ</w:t>
            </w:r>
            <w:r w:rsidR="00AA0AC7">
              <w:t xml:space="preserve"> (NAHRÁVKA JE zvláš/t V IS.MUNI. – buď ve složceDIKTÁTY PODZIM 24 anebo pod číslem 9. V učebních materiálech)</w:t>
            </w:r>
          </w:p>
          <w:p w14:paraId="79B8BC6D" w14:textId="5850F437" w:rsidR="00857220" w:rsidRDefault="00C35324" w:rsidP="00134817">
            <w:r w:rsidRPr="00AA0AC7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3472E3BA" wp14:editId="570B61D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7620</wp:posOffset>
                  </wp:positionV>
                  <wp:extent cx="1543050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102081334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B38DF3" w14:textId="77777777" w:rsidR="00AA0AC7" w:rsidRDefault="00AA0AC7" w:rsidP="00134817"/>
          <w:p w14:paraId="27156E03" w14:textId="77777777" w:rsidR="00C35324" w:rsidRDefault="00C35324" w:rsidP="00134817"/>
          <w:p w14:paraId="7C22B875" w14:textId="464F203C" w:rsidR="00C35324" w:rsidRDefault="00C35324" w:rsidP="00134817"/>
          <w:p w14:paraId="5E16D6AC" w14:textId="77777777" w:rsidR="00C35324" w:rsidRDefault="00C35324" w:rsidP="00134817"/>
          <w:p w14:paraId="1C7C68EB" w14:textId="77777777" w:rsidR="00C35324" w:rsidRDefault="00C35324" w:rsidP="00134817"/>
          <w:p w14:paraId="6895CBAE" w14:textId="77777777" w:rsidR="00C35324" w:rsidRDefault="00C35324" w:rsidP="00134817"/>
          <w:p w14:paraId="6CDB925A" w14:textId="77777777" w:rsidR="00C35324" w:rsidRDefault="00C35324" w:rsidP="00134817"/>
          <w:p w14:paraId="61F0481D" w14:textId="77777777" w:rsidR="00C35324" w:rsidRDefault="00C35324" w:rsidP="00134817"/>
          <w:p w14:paraId="015D3DA1" w14:textId="5D36CB08" w:rsidR="00C35324" w:rsidRDefault="00C35324" w:rsidP="00134817"/>
          <w:p w14:paraId="3F0F48FF" w14:textId="79D12BBE" w:rsidR="00AA0AC7" w:rsidRDefault="00AA0AC7" w:rsidP="00C35324">
            <w:pPr>
              <w:pStyle w:val="Odstavecseseznamem"/>
              <w:numPr>
                <w:ilvl w:val="0"/>
                <w:numId w:val="6"/>
              </w:numPr>
            </w:pPr>
            <w:r>
              <w:t xml:space="preserve">přihlášením se do elfu (MÁTE NAHRÁVKU PŘÍMO V ZADÁNÍ, ALE MUSÍTE SE PŘIHLÁSIT. VÝSLEDKY VŠAK NEBERU VŮBEC V POTAZ. </w:t>
            </w:r>
          </w:p>
          <w:p w14:paraId="4D5ECE34" w14:textId="68880A96" w:rsidR="00AA0AC7" w:rsidRDefault="00C35324" w:rsidP="00134817">
            <w:r w:rsidRPr="00C35324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1FF0EEE8" wp14:editId="2FE0A42B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220345</wp:posOffset>
                  </wp:positionV>
                  <wp:extent cx="3215640" cy="1375347"/>
                  <wp:effectExtent l="0" t="0" r="3810" b="0"/>
                  <wp:wrapThrough wrapText="bothSides">
                    <wp:wrapPolygon edited="0">
                      <wp:start x="0" y="0"/>
                      <wp:lineTo x="0" y="21251"/>
                      <wp:lineTo x="21498" y="21251"/>
                      <wp:lineTo x="21498" y="0"/>
                      <wp:lineTo x="0" y="0"/>
                    </wp:wrapPolygon>
                  </wp:wrapThrough>
                  <wp:docPr id="200123783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23783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137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23F2EF" w14:textId="15E97D9E" w:rsidR="00C35324" w:rsidRDefault="00C35324" w:rsidP="00134817"/>
          <w:p w14:paraId="5CE56994" w14:textId="06474E44" w:rsidR="00C35324" w:rsidRDefault="00C35324" w:rsidP="00134817"/>
          <w:p w14:paraId="5CE27028" w14:textId="7CB5768E" w:rsidR="00D869E4" w:rsidRPr="00C35324" w:rsidRDefault="00D869E4" w:rsidP="00134817">
            <w:pPr>
              <w:rPr>
                <w:b/>
                <w:bCs/>
                <w:highlight w:val="yellow"/>
              </w:rPr>
            </w:pPr>
            <w:r w:rsidRPr="00C35324">
              <w:rPr>
                <w:b/>
                <w:bCs/>
                <w:highlight w:val="yellow"/>
              </w:rPr>
              <w:t>POVINNÉ CVIČENÍ V ELFU</w:t>
            </w:r>
          </w:p>
          <w:p w14:paraId="5D45A7CB" w14:textId="22914A9E" w:rsidR="00D869E4" w:rsidRPr="00C35324" w:rsidRDefault="00D869E4" w:rsidP="00134817">
            <w:pPr>
              <w:rPr>
                <w:b/>
                <w:bCs/>
              </w:rPr>
            </w:pPr>
            <w:r w:rsidRPr="00C35324">
              <w:rPr>
                <w:b/>
                <w:bCs/>
                <w:highlight w:val="yellow"/>
              </w:rPr>
              <w:t>DIFTONGY, TRIFTONGY, HIÁTY</w:t>
            </w:r>
          </w:p>
          <w:p w14:paraId="50A3374A" w14:textId="74B9A2B8" w:rsidR="00D869E4" w:rsidRDefault="00D869E4" w:rsidP="00134817"/>
          <w:p w14:paraId="7001383F" w14:textId="2847E305" w:rsidR="00C35324" w:rsidRDefault="00C35324" w:rsidP="00D869E4">
            <w:pPr>
              <w:rPr>
                <w:b/>
                <w:bCs/>
              </w:rPr>
            </w:pPr>
          </w:p>
          <w:p w14:paraId="5C04C9CE" w14:textId="2CBD743E" w:rsidR="00D869E4" w:rsidRDefault="00D869E4" w:rsidP="00134817"/>
          <w:p w14:paraId="4CCEAB70" w14:textId="48888A00" w:rsidR="00AA0AC7" w:rsidRDefault="00C35324" w:rsidP="00134817">
            <w:r w:rsidRPr="00D869E4">
              <w:rPr>
                <w:noProof/>
              </w:rPr>
              <w:lastRenderedPageBreak/>
              <w:drawing>
                <wp:inline distT="0" distB="0" distL="0" distR="0" wp14:anchorId="39230DD3" wp14:editId="10D619BE">
                  <wp:extent cx="3667125" cy="2331720"/>
                  <wp:effectExtent l="0" t="0" r="9525" b="0"/>
                  <wp:docPr id="16528057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80578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9E4" w:rsidRPr="00D869E4">
              <w:rPr>
                <w:noProof/>
              </w:rPr>
              <w:drawing>
                <wp:inline distT="0" distB="0" distL="0" distR="0" wp14:anchorId="00EF5FDC" wp14:editId="7A3D19F0">
                  <wp:extent cx="3667125" cy="1127125"/>
                  <wp:effectExtent l="0" t="0" r="9525" b="0"/>
                  <wp:docPr id="16148278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2782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0B105" w14:textId="77777777" w:rsidR="00B572BF" w:rsidRDefault="00B572BF" w:rsidP="00134817"/>
          <w:p w14:paraId="24CAA191" w14:textId="2E85C20D" w:rsidR="00B572BF" w:rsidRPr="00B572BF" w:rsidRDefault="00B572BF" w:rsidP="00134817">
            <w:pPr>
              <w:rPr>
                <w:b/>
                <w:bCs/>
                <w:highlight w:val="green"/>
              </w:rPr>
            </w:pPr>
            <w:r w:rsidRPr="00B572BF">
              <w:rPr>
                <w:b/>
                <w:bCs/>
                <w:highlight w:val="green"/>
              </w:rPr>
              <w:t>NEPOVINNÉ</w:t>
            </w:r>
          </w:p>
          <w:p w14:paraId="23C5599F" w14:textId="634F891A" w:rsidR="00B572BF" w:rsidRDefault="00B572BF" w:rsidP="00134817">
            <w:pPr>
              <w:rPr>
                <w:b/>
                <w:bCs/>
              </w:rPr>
            </w:pPr>
            <w:r w:rsidRPr="00B572BF">
              <w:rPr>
                <w:b/>
                <w:bCs/>
                <w:highlight w:val="green"/>
              </w:rPr>
              <w:t>MODELOVÝ TEST 1,2,3,</w:t>
            </w:r>
          </w:p>
          <w:p w14:paraId="3FCB8ABF" w14:textId="77777777" w:rsidR="00B572BF" w:rsidRDefault="00B572BF" w:rsidP="00134817">
            <w:pPr>
              <w:rPr>
                <w:b/>
                <w:bCs/>
              </w:rPr>
            </w:pPr>
          </w:p>
          <w:p w14:paraId="6FBA352D" w14:textId="15029082" w:rsidR="00B572BF" w:rsidRPr="00B572BF" w:rsidRDefault="00B572BF" w:rsidP="00134817">
            <w:pPr>
              <w:rPr>
                <w:b/>
                <w:bCs/>
                <w:highlight w:val="green"/>
              </w:rPr>
            </w:pPr>
            <w:r w:rsidRPr="00B572BF">
              <w:rPr>
                <w:b/>
                <w:bCs/>
                <w:highlight w:val="green"/>
              </w:rPr>
              <w:t xml:space="preserve">NEPOVINNÉ </w:t>
            </w:r>
          </w:p>
          <w:p w14:paraId="136969C0" w14:textId="1899A699" w:rsidR="00B572BF" w:rsidRDefault="00B572BF" w:rsidP="00134817">
            <w:pPr>
              <w:rPr>
                <w:b/>
                <w:bCs/>
              </w:rPr>
            </w:pPr>
            <w:r w:rsidRPr="00B572BF">
              <w:rPr>
                <w:b/>
                <w:bCs/>
                <w:highlight w:val="green"/>
              </w:rPr>
              <w:t>DOPLNĚNÍ K DITÁTU Č. 6</w:t>
            </w:r>
          </w:p>
          <w:p w14:paraId="03980409" w14:textId="0F849DB9" w:rsidR="00B572BF" w:rsidRDefault="00B572BF" w:rsidP="00134817">
            <w:pPr>
              <w:rPr>
                <w:b/>
                <w:bCs/>
              </w:rPr>
            </w:pPr>
            <w:hyperlink r:id="rId56" w:history="1">
              <w:r w:rsidRPr="00314E11">
                <w:rPr>
                  <w:rStyle w:val="Hypertextovodkaz"/>
                  <w:b/>
                  <w:bCs/>
                </w:rPr>
                <w:t>https://is.muni.cz/auth/el/phil/podzim2024/PO1A031/odp/9_DITONGOS_TRITONGOS_LITERATURA_POEMA.qref</w:t>
              </w:r>
            </w:hyperlink>
          </w:p>
          <w:p w14:paraId="6124EFCA" w14:textId="0726D1A5" w:rsidR="00B572BF" w:rsidRPr="00B572BF" w:rsidRDefault="00B572BF" w:rsidP="00134817">
            <w:pPr>
              <w:rPr>
                <w:b/>
                <w:bCs/>
              </w:rPr>
            </w:pPr>
            <w:r w:rsidRPr="00B572BF">
              <w:rPr>
                <w:b/>
                <w:bCs/>
                <w:noProof/>
              </w:rPr>
              <w:drawing>
                <wp:inline distT="0" distB="0" distL="0" distR="0" wp14:anchorId="774565BA" wp14:editId="7685653D">
                  <wp:extent cx="1176814" cy="1173480"/>
                  <wp:effectExtent l="0" t="0" r="4445" b="7620"/>
                  <wp:docPr id="57748743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487438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91" cy="117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55B16" w14:textId="51277A23" w:rsidR="00D869E4" w:rsidRDefault="00D869E4" w:rsidP="00134817"/>
        </w:tc>
        <w:tc>
          <w:tcPr>
            <w:tcW w:w="1984" w:type="dxa"/>
          </w:tcPr>
          <w:p w14:paraId="0F74B2A4" w14:textId="77777777" w:rsidR="00B972FC" w:rsidRDefault="00AA0AC7" w:rsidP="00134817">
            <w:pPr>
              <w:rPr>
                <w:b/>
                <w:bCs/>
                <w:highlight w:val="green"/>
              </w:rPr>
            </w:pPr>
            <w:r w:rsidRPr="00B972FC">
              <w:rPr>
                <w:b/>
                <w:bCs/>
                <w:highlight w:val="green"/>
              </w:rPr>
              <w:lastRenderedPageBreak/>
              <w:t>Velvyslanec</w:t>
            </w:r>
          </w:p>
          <w:p w14:paraId="18A91233" w14:textId="23CB0AE4" w:rsidR="00B972FC" w:rsidRDefault="00B972FC" w:rsidP="00134817">
            <w:pPr>
              <w:rPr>
                <w:b/>
                <w:bCs/>
                <w:highlight w:val="green"/>
              </w:rPr>
            </w:pPr>
            <w:r>
              <w:rPr>
                <w:b/>
                <w:bCs/>
                <w:highlight w:val="green"/>
              </w:rPr>
              <w:t xml:space="preserve">J.E. CARLOS OLIVEIRA – </w:t>
            </w:r>
          </w:p>
          <w:p w14:paraId="19B2C429" w14:textId="4F7C87A6" w:rsidR="00B972FC" w:rsidRDefault="00B972FC" w:rsidP="00134817">
            <w:pPr>
              <w:rPr>
                <w:b/>
                <w:bCs/>
                <w:highlight w:val="green"/>
              </w:rPr>
            </w:pPr>
            <w:r>
              <w:rPr>
                <w:b/>
                <w:bCs/>
                <w:highlight w:val="green"/>
              </w:rPr>
              <w:t>NÁVŠTĚVA STUDENTŮ DNE</w:t>
            </w:r>
          </w:p>
          <w:p w14:paraId="1CBA01C6" w14:textId="0AF5F448" w:rsidR="00134817" w:rsidRDefault="00AA0AC7" w:rsidP="00134817">
            <w:pPr>
              <w:rPr>
                <w:b/>
                <w:bCs/>
              </w:rPr>
            </w:pPr>
            <w:r w:rsidRPr="00B972FC">
              <w:rPr>
                <w:b/>
                <w:bCs/>
                <w:highlight w:val="green"/>
              </w:rPr>
              <w:t xml:space="preserve"> 3.12. ve 13:00 hodin v L35</w:t>
            </w:r>
          </w:p>
          <w:p w14:paraId="66737025" w14:textId="77777777" w:rsidR="00AA0AC7" w:rsidRDefault="00AA0AC7" w:rsidP="00134817">
            <w:pPr>
              <w:rPr>
                <w:b/>
                <w:bCs/>
              </w:rPr>
            </w:pPr>
          </w:p>
          <w:p w14:paraId="69E5B0FC" w14:textId="77777777" w:rsidR="00AA0AC7" w:rsidRDefault="00AA0AC7" w:rsidP="00134817">
            <w:pPr>
              <w:rPr>
                <w:b/>
                <w:bCs/>
              </w:rPr>
            </w:pPr>
          </w:p>
          <w:p w14:paraId="5FB063F2" w14:textId="77777777" w:rsidR="00AA0AC7" w:rsidRDefault="00AA0AC7" w:rsidP="00134817">
            <w:pPr>
              <w:rPr>
                <w:b/>
                <w:bCs/>
              </w:rPr>
            </w:pPr>
            <w:r w:rsidRPr="00B972FC">
              <w:rPr>
                <w:b/>
                <w:bCs/>
                <w:highlight w:val="green"/>
              </w:rPr>
              <w:t>POZVÁNKA NA PŘEKLADATELSKÝ WEBINÁŘ</w:t>
            </w:r>
          </w:p>
          <w:p w14:paraId="7ED856CA" w14:textId="77777777" w:rsidR="00B972FC" w:rsidRDefault="00B972FC" w:rsidP="00134817">
            <w:pPr>
              <w:rPr>
                <w:b/>
                <w:bCs/>
              </w:rPr>
            </w:pPr>
          </w:p>
          <w:p w14:paraId="272FCAEB" w14:textId="77777777" w:rsidR="00B972FC" w:rsidRDefault="00B972FC" w:rsidP="001348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VIZ ZDE </w:t>
            </w:r>
          </w:p>
          <w:p w14:paraId="43158B18" w14:textId="77777777" w:rsidR="00B972FC" w:rsidRDefault="00B972FC" w:rsidP="00134817">
            <w:pPr>
              <w:rPr>
                <w:b/>
                <w:bCs/>
              </w:rPr>
            </w:pPr>
            <w:hyperlink r:id="rId58" w:history="1">
              <w:r w:rsidRPr="00B972FC">
                <w:rPr>
                  <w:rStyle w:val="Hypertextovodkaz"/>
                  <w:b/>
                  <w:bCs/>
                </w:rPr>
                <w:t>Tradução oficial em contexto luso-checo | Cátedra Aquilino Ribeiro | MUNI PHIL</w:t>
              </w:r>
            </w:hyperlink>
          </w:p>
          <w:p w14:paraId="274F069E" w14:textId="77777777" w:rsidR="00B972FC" w:rsidRDefault="00B972FC" w:rsidP="00134817">
            <w:pPr>
              <w:rPr>
                <w:b/>
                <w:bCs/>
              </w:rPr>
            </w:pPr>
          </w:p>
          <w:p w14:paraId="3C045C18" w14:textId="0985AF1A" w:rsidR="00B972FC" w:rsidRPr="00AA0AC7" w:rsidRDefault="00B972FC" w:rsidP="00134817">
            <w:pPr>
              <w:rPr>
                <w:b/>
                <w:bCs/>
              </w:rPr>
            </w:pPr>
          </w:p>
        </w:tc>
      </w:tr>
      <w:tr w:rsidR="00134817" w14:paraId="498F8FE8" w14:textId="77777777" w:rsidTr="00C00074">
        <w:tc>
          <w:tcPr>
            <w:tcW w:w="856" w:type="dxa"/>
          </w:tcPr>
          <w:p w14:paraId="62910429" w14:textId="21F3467C" w:rsidR="00134817" w:rsidRDefault="00134817" w:rsidP="00134817">
            <w:r>
              <w:t>2.</w:t>
            </w:r>
          </w:p>
        </w:tc>
        <w:tc>
          <w:tcPr>
            <w:tcW w:w="2646" w:type="dxa"/>
          </w:tcPr>
          <w:p w14:paraId="37319E8D" w14:textId="1560BD77" w:rsidR="00134817" w:rsidRDefault="004D2745" w:rsidP="00134817">
            <w:r w:rsidRPr="004D2745">
              <w:rPr>
                <w:b/>
                <w:bCs/>
              </w:rPr>
              <w:t>TÉMA</w:t>
            </w:r>
            <w:r>
              <w:t xml:space="preserve">: </w:t>
            </w:r>
            <w:r w:rsidR="00B972FC">
              <w:t>K</w:t>
            </w:r>
            <w:r w:rsidR="003415CD">
              <w:t>onsonanty</w:t>
            </w:r>
          </w:p>
          <w:p w14:paraId="6BA481D0" w14:textId="77777777" w:rsidR="004D2745" w:rsidRDefault="004D2745" w:rsidP="00134817"/>
          <w:p w14:paraId="3B7B8BAD" w14:textId="0CF9F123" w:rsidR="004D2745" w:rsidRDefault="004D2745" w:rsidP="00134817">
            <w:r w:rsidRPr="004D2745">
              <w:rPr>
                <w:b/>
                <w:bCs/>
              </w:rPr>
              <w:t>SOUBORY POWERPOINT:</w:t>
            </w:r>
            <w:r>
              <w:t xml:space="preserve"> </w:t>
            </w:r>
            <w:r w:rsidR="00510D00">
              <w:t>PPT10</w:t>
            </w:r>
            <w:r>
              <w:t xml:space="preserve"> SOUHLÁSKY </w:t>
            </w:r>
          </w:p>
          <w:p w14:paraId="46E0231F" w14:textId="77777777" w:rsidR="004D2745" w:rsidRDefault="004D2745" w:rsidP="00134817">
            <w:r>
              <w:t>PPT 12 OTÁTKY K ZÁVĚREČNÉ ZKOUŠCE</w:t>
            </w:r>
          </w:p>
          <w:p w14:paraId="46859034" w14:textId="77777777" w:rsidR="004D2745" w:rsidRDefault="004D2745" w:rsidP="00134817"/>
          <w:p w14:paraId="230D35EE" w14:textId="30475E9A" w:rsidR="00B972FC" w:rsidRDefault="004D2745" w:rsidP="00134817">
            <w:r w:rsidRPr="004D2745">
              <w:rPr>
                <w:b/>
                <w:bCs/>
              </w:rPr>
              <w:t>SKRIPTA</w:t>
            </w:r>
            <w:r>
              <w:t xml:space="preserve">: </w:t>
            </w:r>
          </w:p>
          <w:p w14:paraId="02400C76" w14:textId="68B57511" w:rsidR="004D2745" w:rsidRDefault="004D2745" w:rsidP="00134817">
            <w:r>
              <w:t xml:space="preserve">TLÁSKAL (2006, </w:t>
            </w:r>
            <w:r w:rsidR="00B63CC0">
              <w:t>92-114)</w:t>
            </w:r>
          </w:p>
          <w:p w14:paraId="39A15FBD" w14:textId="77777777" w:rsidR="004D2745" w:rsidRDefault="004D2745" w:rsidP="00134817"/>
          <w:p w14:paraId="2EF17D9B" w14:textId="77777777" w:rsidR="004D2745" w:rsidRDefault="004D2745" w:rsidP="00134817">
            <w:r w:rsidRPr="00B63CC0">
              <w:rPr>
                <w:b/>
                <w:bCs/>
              </w:rPr>
              <w:t>PRAKTICKÁ ČÁST HODINY</w:t>
            </w:r>
            <w:r>
              <w:t xml:space="preserve">: </w:t>
            </w:r>
          </w:p>
          <w:p w14:paraId="37493513" w14:textId="37BD250D" w:rsidR="00B63CC0" w:rsidRDefault="00B63CC0" w:rsidP="00134817">
            <w:pPr>
              <w:rPr>
                <w:lang w:val="cs-CZ"/>
              </w:rPr>
            </w:pPr>
            <w:r>
              <w:rPr>
                <w:lang w:val="cs-CZ"/>
              </w:rPr>
              <w:t>Četba portugalsky, brazilsky</w:t>
            </w:r>
          </w:p>
          <w:p w14:paraId="2284072C" w14:textId="7B9FCEF9" w:rsidR="00B63CC0" w:rsidRDefault="00B63CC0" w:rsidP="00134817">
            <w:pPr>
              <w:rPr>
                <w:lang w:val="cs-CZ"/>
              </w:rPr>
            </w:pPr>
            <w:r>
              <w:rPr>
                <w:lang w:val="cs-CZ"/>
              </w:rPr>
              <w:lastRenderedPageBreak/>
              <w:t xml:space="preserve">Diktát v hodině: </w:t>
            </w:r>
          </w:p>
          <w:p w14:paraId="35AD1D50" w14:textId="77777777" w:rsidR="00B63CC0" w:rsidRDefault="00B63CC0" w:rsidP="00134817">
            <w:pPr>
              <w:rPr>
                <w:lang w:val="cs-CZ"/>
              </w:rPr>
            </w:pPr>
          </w:p>
          <w:p w14:paraId="35D2DAAF" w14:textId="64C9C63A" w:rsidR="00B63CC0" w:rsidRDefault="00B63CC0" w:rsidP="00134817">
            <w:pPr>
              <w:rPr>
                <w:lang w:val="cs-CZ"/>
              </w:rPr>
            </w:pPr>
            <w:r w:rsidRPr="00B63CC0">
              <w:rPr>
                <w:lang w:val="cs-CZ"/>
              </w:rPr>
              <w:drawing>
                <wp:inline distT="0" distB="0" distL="0" distR="0" wp14:anchorId="2BC69EAD" wp14:editId="7DC21322">
                  <wp:extent cx="1543050" cy="1463675"/>
                  <wp:effectExtent l="0" t="0" r="0" b="3175"/>
                  <wp:docPr id="62081598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815985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C866B" w14:textId="77777777" w:rsidR="00B63CC0" w:rsidRDefault="00B63CC0" w:rsidP="00134817">
            <w:pPr>
              <w:rPr>
                <w:lang w:val="cs-CZ"/>
              </w:rPr>
            </w:pPr>
          </w:p>
          <w:p w14:paraId="73DD2372" w14:textId="77777777" w:rsidR="00B63CC0" w:rsidRPr="00B63CC0" w:rsidRDefault="00B63CC0" w:rsidP="00134817">
            <w:pPr>
              <w:rPr>
                <w:lang w:val="cs-CZ"/>
              </w:rPr>
            </w:pPr>
          </w:p>
          <w:p w14:paraId="6EEBDDEE" w14:textId="32A99623" w:rsidR="00510D00" w:rsidRDefault="00510D00" w:rsidP="00134817">
            <w:r>
              <w:t>KVÍZ (ihned po prezentaci)</w:t>
            </w:r>
          </w:p>
          <w:p w14:paraId="1960655C" w14:textId="284F945D" w:rsidR="00510D00" w:rsidRDefault="00510D00" w:rsidP="00134817">
            <w:r>
              <w:t>Článek</w:t>
            </w:r>
          </w:p>
          <w:p w14:paraId="40836427" w14:textId="77777777" w:rsidR="00510D00" w:rsidRDefault="00510D00" w:rsidP="00134817"/>
          <w:p w14:paraId="7A9A28A6" w14:textId="77777777" w:rsidR="00B972FC" w:rsidRDefault="00B972FC" w:rsidP="00134817"/>
          <w:p w14:paraId="00BCE019" w14:textId="33CB840E" w:rsidR="00B972FC" w:rsidRPr="00510D00" w:rsidRDefault="00510D00" w:rsidP="00134817">
            <w:pPr>
              <w:rPr>
                <w:b/>
                <w:bCs/>
                <w:color w:val="FF0000"/>
              </w:rPr>
            </w:pPr>
            <w:r w:rsidRPr="00510D00">
              <w:rPr>
                <w:b/>
                <w:bCs/>
                <w:color w:val="FF0000"/>
              </w:rPr>
              <w:t>Blok 2</w:t>
            </w:r>
          </w:p>
          <w:p w14:paraId="0E55E8F2" w14:textId="690BEA50" w:rsidR="00510D00" w:rsidRDefault="00510D00" w:rsidP="00134817">
            <w:r>
              <w:t>UNIDADE 3 - 4</w:t>
            </w:r>
          </w:p>
          <w:p w14:paraId="70598CE2" w14:textId="5F8A5F9B" w:rsidR="00B972FC" w:rsidRDefault="00B972FC" w:rsidP="00134817"/>
        </w:tc>
        <w:tc>
          <w:tcPr>
            <w:tcW w:w="5991" w:type="dxa"/>
          </w:tcPr>
          <w:p w14:paraId="6C024518" w14:textId="77777777" w:rsidR="00B63CC0" w:rsidRDefault="00B63CC0" w:rsidP="00134817">
            <w:r>
              <w:lastRenderedPageBreak/>
              <w:t xml:space="preserve">ÚKO NA PŘÍŠTĚ: </w:t>
            </w:r>
          </w:p>
          <w:p w14:paraId="5C66B5B8" w14:textId="6744DD52" w:rsidR="00B63CC0" w:rsidRPr="00636790" w:rsidRDefault="00636790" w:rsidP="00134817">
            <w:pPr>
              <w:rPr>
                <w:b/>
                <w:bCs/>
              </w:rPr>
            </w:pPr>
            <w:r w:rsidRPr="00636790">
              <w:rPr>
                <w:b/>
                <w:bCs/>
                <w:highlight w:val="yellow"/>
              </w:rPr>
              <w:t>POVINNĚ</w:t>
            </w:r>
          </w:p>
          <w:p w14:paraId="75BDBA8D" w14:textId="2E21A940" w:rsidR="00510D00" w:rsidRDefault="00510D00" w:rsidP="00134817">
            <w:r>
              <w:t>Doma: diktát Č. 7 (POSLEDNÍ)</w:t>
            </w:r>
          </w:p>
          <w:p w14:paraId="63A2D805" w14:textId="77777777" w:rsidR="00134817" w:rsidRDefault="00B63CC0" w:rsidP="00134817">
            <w:r>
              <w:t xml:space="preserve"> Diktát anonymně: </w:t>
            </w:r>
          </w:p>
          <w:p w14:paraId="298B812E" w14:textId="77777777" w:rsidR="00B63CC0" w:rsidRDefault="00B63CC0" w:rsidP="00134817">
            <w:r w:rsidRPr="00B63CC0">
              <w:drawing>
                <wp:inline distT="0" distB="0" distL="0" distR="0" wp14:anchorId="298D1ED6" wp14:editId="25E4B962">
                  <wp:extent cx="1310754" cy="1196444"/>
                  <wp:effectExtent l="0" t="0" r="3810" b="3810"/>
                  <wp:docPr id="125059714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59714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6A028" w14:textId="77777777" w:rsidR="00B63CC0" w:rsidRDefault="00B63CC0" w:rsidP="00134817"/>
          <w:p w14:paraId="6613A5B2" w14:textId="3456CA43" w:rsidR="00B63CC0" w:rsidRDefault="00B63CC0" w:rsidP="00134817">
            <w:r>
              <w:t>Anebo  pod jménem:</w:t>
            </w:r>
          </w:p>
          <w:p w14:paraId="7830E59C" w14:textId="23842CBC" w:rsidR="00B63CC0" w:rsidRDefault="00B63CC0" w:rsidP="00134817">
            <w:r w:rsidRPr="00B63CC0">
              <w:lastRenderedPageBreak/>
              <w:drawing>
                <wp:inline distT="0" distB="0" distL="0" distR="0" wp14:anchorId="20B4ECB5" wp14:editId="57E9AF5F">
                  <wp:extent cx="3667125" cy="466725"/>
                  <wp:effectExtent l="0" t="0" r="9525" b="9525"/>
                  <wp:docPr id="968108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10807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3A489" w14:textId="77777777" w:rsidR="00B63CC0" w:rsidRDefault="00B63CC0" w:rsidP="00134817">
            <w:r>
              <w:t xml:space="preserve"> </w:t>
            </w:r>
            <w:r w:rsidRPr="00B63CC0">
              <w:drawing>
                <wp:inline distT="0" distB="0" distL="0" distR="0" wp14:anchorId="3195E0CE" wp14:editId="5DDE1155">
                  <wp:extent cx="3667125" cy="1962785"/>
                  <wp:effectExtent l="0" t="0" r="9525" b="0"/>
                  <wp:docPr id="52820937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09379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6790">
              <w:rPr>
                <w:b/>
                <w:bCs/>
                <w:highlight w:val="green"/>
              </w:rPr>
              <w:t>DOBROBVOLNĚ</w:t>
            </w:r>
          </w:p>
          <w:p w14:paraId="367E9AD6" w14:textId="297A219F" w:rsidR="00B63CC0" w:rsidRPr="00B63CC0" w:rsidRDefault="00B63CC0" w:rsidP="00134817">
            <w:pPr>
              <w:rPr>
                <w:b/>
                <w:bCs/>
              </w:rPr>
            </w:pPr>
            <w:r w:rsidRPr="00B63CC0">
              <w:rPr>
                <w:b/>
                <w:bCs/>
              </w:rPr>
              <w:drawing>
                <wp:inline distT="0" distB="0" distL="0" distR="0" wp14:anchorId="4D688EF4" wp14:editId="3F40F757">
                  <wp:extent cx="3667125" cy="1892300"/>
                  <wp:effectExtent l="0" t="0" r="9525" b="0"/>
                  <wp:docPr id="22020763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0763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206CA67" w14:textId="77777777" w:rsidR="00134817" w:rsidRDefault="00134817" w:rsidP="00134817"/>
        </w:tc>
      </w:tr>
      <w:tr w:rsidR="0044581D" w14:paraId="31BCB439" w14:textId="77777777" w:rsidTr="0044581D">
        <w:tc>
          <w:tcPr>
            <w:tcW w:w="856" w:type="dxa"/>
            <w:shd w:val="clear" w:color="auto" w:fill="B3E5A1" w:themeFill="accent6" w:themeFillTint="66"/>
          </w:tcPr>
          <w:p w14:paraId="104FBCB9" w14:textId="77777777" w:rsidR="0044581D" w:rsidRPr="0044581D" w:rsidRDefault="0044581D" w:rsidP="0044581D">
            <w:pPr>
              <w:rPr>
                <w:color w:val="FF0000"/>
              </w:rPr>
            </w:pPr>
            <w:r w:rsidRPr="0044581D">
              <w:rPr>
                <w:color w:val="FF0000"/>
              </w:rPr>
              <w:t>3.12.</w:t>
            </w:r>
          </w:p>
          <w:p w14:paraId="68BCE61A" w14:textId="090C4E99" w:rsidR="0044581D" w:rsidRPr="0044581D" w:rsidRDefault="0044581D" w:rsidP="0044581D">
            <w:pPr>
              <w:rPr>
                <w:color w:val="FF0000"/>
              </w:rPr>
            </w:pPr>
            <w:r w:rsidRPr="0044581D">
              <w:rPr>
                <w:color w:val="FF0000"/>
              </w:rPr>
              <w:t>1</w:t>
            </w:r>
            <w:r w:rsidR="00B972FC">
              <w:rPr>
                <w:color w:val="FF0000"/>
              </w:rPr>
              <w:t>3</w:t>
            </w:r>
            <w:r w:rsidRPr="0044581D">
              <w:rPr>
                <w:color w:val="FF0000"/>
              </w:rPr>
              <w:t xml:space="preserve">:00 </w:t>
            </w:r>
          </w:p>
        </w:tc>
        <w:tc>
          <w:tcPr>
            <w:tcW w:w="10621" w:type="dxa"/>
            <w:gridSpan w:val="3"/>
            <w:shd w:val="clear" w:color="auto" w:fill="B3E5A1" w:themeFill="accent6" w:themeFillTint="66"/>
          </w:tcPr>
          <w:p w14:paraId="739F0A87" w14:textId="77777777" w:rsidR="0044581D" w:rsidRDefault="0044581D" w:rsidP="0044581D">
            <w:pPr>
              <w:rPr>
                <w:color w:val="FF0000"/>
                <w:lang w:val="cs-CZ"/>
              </w:rPr>
            </w:pPr>
            <w:r w:rsidRPr="0044581D">
              <w:rPr>
                <w:color w:val="FF0000"/>
              </w:rPr>
              <w:t>PORTUGALSK</w:t>
            </w:r>
            <w:r w:rsidRPr="0044581D">
              <w:rPr>
                <w:color w:val="FF0000"/>
                <w:lang w:val="cs-CZ"/>
              </w:rPr>
              <w:t>Ý VELVYSLANEC NA FFMU – setkání se studenty portugalské filologie (v l35)</w:t>
            </w:r>
            <w:r w:rsidR="00B63CC0">
              <w:rPr>
                <w:color w:val="FF0000"/>
                <w:lang w:val="cs-CZ"/>
              </w:rPr>
              <w:t>)</w:t>
            </w:r>
          </w:p>
          <w:p w14:paraId="704C1489" w14:textId="411DDEE2" w:rsidR="00B63CC0" w:rsidRPr="0044581D" w:rsidRDefault="00B63CC0" w:rsidP="0044581D">
            <w:pPr>
              <w:rPr>
                <w:color w:val="FF0000"/>
                <w:lang w:val="cs-CZ"/>
              </w:rPr>
            </w:pPr>
          </w:p>
        </w:tc>
      </w:tr>
      <w:tr w:rsidR="00134817" w14:paraId="425EE4BA" w14:textId="77777777" w:rsidTr="00C00074">
        <w:tc>
          <w:tcPr>
            <w:tcW w:w="856" w:type="dxa"/>
          </w:tcPr>
          <w:p w14:paraId="1D80FE40" w14:textId="0CE3BBD9" w:rsidR="00134817" w:rsidRDefault="00134817" w:rsidP="00134817">
            <w:r>
              <w:t>9.</w:t>
            </w:r>
          </w:p>
        </w:tc>
        <w:tc>
          <w:tcPr>
            <w:tcW w:w="2646" w:type="dxa"/>
          </w:tcPr>
          <w:p w14:paraId="11C137DF" w14:textId="77777777" w:rsidR="00134817" w:rsidRDefault="003415CD" w:rsidP="00134817">
            <w:r>
              <w:t>opakování</w:t>
            </w:r>
            <w:r w:rsidR="00134817">
              <w:t xml:space="preserve"> </w:t>
            </w:r>
          </w:p>
          <w:p w14:paraId="766F365E" w14:textId="77777777" w:rsidR="00304801" w:rsidRDefault="00304801" w:rsidP="00134817"/>
          <w:p w14:paraId="598D47A6" w14:textId="77777777" w:rsidR="00304801" w:rsidRDefault="00304801" w:rsidP="00134817"/>
          <w:p w14:paraId="1668BC75" w14:textId="77777777" w:rsidR="00304801" w:rsidRDefault="00304801" w:rsidP="00134817">
            <w:r>
              <w:t>blok 2</w:t>
            </w:r>
          </w:p>
          <w:p w14:paraId="3C9ED64D" w14:textId="77777777" w:rsidR="00304801" w:rsidRDefault="00304801" w:rsidP="00134817">
            <w:r>
              <w:t>VÁNOČNÍ KVÍZ</w:t>
            </w:r>
          </w:p>
          <w:p w14:paraId="78A6AA7F" w14:textId="067ADC9B" w:rsidR="00304801" w:rsidRDefault="00304801" w:rsidP="00134817"/>
        </w:tc>
        <w:tc>
          <w:tcPr>
            <w:tcW w:w="5991" w:type="dxa"/>
          </w:tcPr>
          <w:p w14:paraId="75C4D1F5" w14:textId="77777777" w:rsidR="00134817" w:rsidRDefault="00C35324" w:rsidP="00134817">
            <w:r>
              <w:t>V HODINĚ</w:t>
            </w:r>
          </w:p>
          <w:p w14:paraId="3CAFDF65" w14:textId="77777777" w:rsidR="00C35324" w:rsidRDefault="00C35324" w:rsidP="00134817">
            <w:r>
              <w:t>MŮŽETE SI JIŽ VYHOTOVIT ODPOVĚDNÍKY</w:t>
            </w:r>
          </w:p>
          <w:p w14:paraId="2CE7D4C1" w14:textId="6E3DF47B" w:rsidR="00C35324" w:rsidRPr="00B572BF" w:rsidRDefault="00B572BF" w:rsidP="00134817">
            <w:pPr>
              <w:rPr>
                <w:lang w:val="cs-CZ"/>
              </w:rPr>
            </w:pPr>
            <w:r>
              <w:t>Modelov</w:t>
            </w:r>
            <w:r>
              <w:rPr>
                <w:lang w:val="cs-CZ"/>
              </w:rPr>
              <w:t>ý test 1,2,3</w:t>
            </w:r>
          </w:p>
        </w:tc>
        <w:tc>
          <w:tcPr>
            <w:tcW w:w="1984" w:type="dxa"/>
          </w:tcPr>
          <w:p w14:paraId="54D9CB73" w14:textId="77777777" w:rsidR="00134817" w:rsidRDefault="00134817" w:rsidP="00134817"/>
        </w:tc>
      </w:tr>
      <w:tr w:rsidR="00134817" w14:paraId="7B50E407" w14:textId="77777777" w:rsidTr="00C00074">
        <w:tc>
          <w:tcPr>
            <w:tcW w:w="856" w:type="dxa"/>
          </w:tcPr>
          <w:p w14:paraId="796F8FF7" w14:textId="1FD4BA9E" w:rsidR="00134817" w:rsidRDefault="00134817" w:rsidP="00134817">
            <w:r>
              <w:t>16.</w:t>
            </w:r>
          </w:p>
        </w:tc>
        <w:tc>
          <w:tcPr>
            <w:tcW w:w="2646" w:type="dxa"/>
          </w:tcPr>
          <w:p w14:paraId="7F00289D" w14:textId="0E3D9DCF" w:rsidR="00134817" w:rsidRDefault="00B972FC" w:rsidP="00134817">
            <w:r>
              <w:t>P</w:t>
            </w:r>
            <w:r w:rsidR="00C35324">
              <w:t>ředtermín</w:t>
            </w:r>
          </w:p>
          <w:p w14:paraId="439992ED" w14:textId="77777777" w:rsidR="00B972FC" w:rsidRDefault="00B972FC" w:rsidP="00134817"/>
          <w:p w14:paraId="53CBF76D" w14:textId="77777777" w:rsidR="00B972FC" w:rsidRDefault="00B972FC" w:rsidP="00134817">
            <w:r>
              <w:t xml:space="preserve">POZOR: </w:t>
            </w:r>
          </w:p>
          <w:p w14:paraId="42156301" w14:textId="0A9BC6A7" w:rsidR="00B63CC0" w:rsidRDefault="00B63CC0" w:rsidP="00B63CC0">
            <w:r>
              <w:t>BUĎ BUDE V 8 NEVO V 10 HODIN…  BUDEME AKTUALIZOVAT</w:t>
            </w:r>
          </w:p>
          <w:p w14:paraId="47F2FE47" w14:textId="3A5D9022" w:rsidR="00B972FC" w:rsidRDefault="00B972FC" w:rsidP="00134817"/>
        </w:tc>
        <w:tc>
          <w:tcPr>
            <w:tcW w:w="5991" w:type="dxa"/>
          </w:tcPr>
          <w:p w14:paraId="78ECE035" w14:textId="13B700CB" w:rsidR="00134817" w:rsidRDefault="00C35324" w:rsidP="00134817">
            <w:r>
              <w:t xml:space="preserve">Zkouška se skládá: </w:t>
            </w:r>
          </w:p>
          <w:p w14:paraId="7A2D4FA8" w14:textId="6A55A1C6" w:rsidR="00C35324" w:rsidRDefault="00C35324" w:rsidP="00C35324">
            <w:pPr>
              <w:pStyle w:val="Odstavecseseznamem"/>
              <w:numPr>
                <w:ilvl w:val="0"/>
                <w:numId w:val="7"/>
              </w:numPr>
            </w:pPr>
            <w:r>
              <w:t>Z 1 diktátu (viz přípravy na diktáty v průběhu semestru)</w:t>
            </w:r>
          </w:p>
          <w:p w14:paraId="2238BA47" w14:textId="5EDA792F" w:rsidR="00C35324" w:rsidRDefault="00C35324" w:rsidP="00C35324">
            <w:pPr>
              <w:pStyle w:val="Odstavecseseznamem"/>
              <w:numPr>
                <w:ilvl w:val="0"/>
                <w:numId w:val="7"/>
              </w:numPr>
            </w:pPr>
            <w:r>
              <w:t>Z fonetické transkripce (viz seznam slov určených k transckripci – word dokument)</w:t>
            </w:r>
          </w:p>
          <w:p w14:paraId="753328BB" w14:textId="24430827" w:rsidR="00C35324" w:rsidRDefault="00C35324" w:rsidP="00C35324">
            <w:pPr>
              <w:pStyle w:val="Odstavecseseznamem"/>
              <w:numPr>
                <w:ilvl w:val="0"/>
                <w:numId w:val="7"/>
              </w:numPr>
            </w:pPr>
            <w:r>
              <w:t>Z 10 otázek</w:t>
            </w:r>
          </w:p>
          <w:p w14:paraId="398B6159" w14:textId="35CEF595" w:rsidR="00C35324" w:rsidRDefault="00C35324" w:rsidP="00C35324">
            <w:pPr>
              <w:pStyle w:val="Odstavecseseznamem"/>
              <w:numPr>
                <w:ilvl w:val="0"/>
                <w:numId w:val="7"/>
              </w:numPr>
            </w:pPr>
            <w:r>
              <w:t>NEZAPOMEŇTE MI POSLAT NAHRÁVKU</w:t>
            </w:r>
          </w:p>
          <w:p w14:paraId="30B93D64" w14:textId="77777777" w:rsidR="00C35324" w:rsidRDefault="00C35324" w:rsidP="00134817"/>
          <w:p w14:paraId="5011B3E5" w14:textId="77777777" w:rsidR="00C35324" w:rsidRDefault="00C35324" w:rsidP="00134817"/>
        </w:tc>
        <w:tc>
          <w:tcPr>
            <w:tcW w:w="1984" w:type="dxa"/>
          </w:tcPr>
          <w:p w14:paraId="522F4AAE" w14:textId="77777777" w:rsidR="00134817" w:rsidRDefault="00134817" w:rsidP="00134817"/>
        </w:tc>
      </w:tr>
      <w:tr w:rsidR="00134817" w14:paraId="3FB548F5" w14:textId="77777777" w:rsidTr="00C00074">
        <w:tc>
          <w:tcPr>
            <w:tcW w:w="856" w:type="dxa"/>
          </w:tcPr>
          <w:p w14:paraId="559851CA" w14:textId="77777777" w:rsidR="00134817" w:rsidRDefault="00134817" w:rsidP="00134817"/>
        </w:tc>
        <w:tc>
          <w:tcPr>
            <w:tcW w:w="2646" w:type="dxa"/>
          </w:tcPr>
          <w:p w14:paraId="4F86894D" w14:textId="77777777" w:rsidR="00134817" w:rsidRDefault="00134817" w:rsidP="00134817"/>
        </w:tc>
        <w:tc>
          <w:tcPr>
            <w:tcW w:w="5991" w:type="dxa"/>
          </w:tcPr>
          <w:p w14:paraId="774E1D6B" w14:textId="77777777" w:rsidR="00134817" w:rsidRDefault="00134817" w:rsidP="00134817"/>
        </w:tc>
        <w:tc>
          <w:tcPr>
            <w:tcW w:w="1984" w:type="dxa"/>
          </w:tcPr>
          <w:p w14:paraId="0ACB98E5" w14:textId="77777777" w:rsidR="00134817" w:rsidRDefault="00134817" w:rsidP="00134817"/>
        </w:tc>
      </w:tr>
    </w:tbl>
    <w:p w14:paraId="50839B1B" w14:textId="47C4B8EF" w:rsidR="00DD55D9" w:rsidRDefault="00DD55D9"/>
    <w:p w14:paraId="60F79671" w14:textId="32572EB3" w:rsidR="00907F72" w:rsidRDefault="00C61804" w:rsidP="00907F72">
      <w:r>
        <w:t xml:space="preserve"> </w:t>
      </w:r>
    </w:p>
    <w:sectPr w:rsidR="00907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3BE6A" w14:textId="77777777" w:rsidR="00AB7C0A" w:rsidRDefault="00AB7C0A" w:rsidP="00C61804">
      <w:pPr>
        <w:spacing w:after="0" w:line="240" w:lineRule="auto"/>
      </w:pPr>
      <w:r>
        <w:separator/>
      </w:r>
    </w:p>
  </w:endnote>
  <w:endnote w:type="continuationSeparator" w:id="0">
    <w:p w14:paraId="4F9509B1" w14:textId="77777777" w:rsidR="00AB7C0A" w:rsidRDefault="00AB7C0A" w:rsidP="00C6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09122" w14:textId="77777777" w:rsidR="00AB7C0A" w:rsidRDefault="00AB7C0A" w:rsidP="00C61804">
      <w:pPr>
        <w:spacing w:after="0" w:line="240" w:lineRule="auto"/>
      </w:pPr>
      <w:r>
        <w:separator/>
      </w:r>
    </w:p>
  </w:footnote>
  <w:footnote w:type="continuationSeparator" w:id="0">
    <w:p w14:paraId="75A2AD3F" w14:textId="77777777" w:rsidR="00AB7C0A" w:rsidRDefault="00AB7C0A" w:rsidP="00C6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C50B8"/>
    <w:multiLevelType w:val="hybridMultilevel"/>
    <w:tmpl w:val="FD9A8B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54F28"/>
    <w:multiLevelType w:val="hybridMultilevel"/>
    <w:tmpl w:val="DC426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12130"/>
    <w:multiLevelType w:val="hybridMultilevel"/>
    <w:tmpl w:val="EB34B50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1A0B4A"/>
    <w:multiLevelType w:val="hybridMultilevel"/>
    <w:tmpl w:val="7F960D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D0608"/>
    <w:multiLevelType w:val="hybridMultilevel"/>
    <w:tmpl w:val="A024E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64D53"/>
    <w:multiLevelType w:val="hybridMultilevel"/>
    <w:tmpl w:val="DA9409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E06C0"/>
    <w:multiLevelType w:val="hybridMultilevel"/>
    <w:tmpl w:val="E7288868"/>
    <w:lvl w:ilvl="0" w:tplc="F75881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835879">
    <w:abstractNumId w:val="4"/>
  </w:num>
  <w:num w:numId="2" w16cid:durableId="955018912">
    <w:abstractNumId w:val="5"/>
  </w:num>
  <w:num w:numId="3" w16cid:durableId="1716588203">
    <w:abstractNumId w:val="2"/>
  </w:num>
  <w:num w:numId="4" w16cid:durableId="378214887">
    <w:abstractNumId w:val="6"/>
  </w:num>
  <w:num w:numId="5" w16cid:durableId="2061856536">
    <w:abstractNumId w:val="3"/>
  </w:num>
  <w:num w:numId="6" w16cid:durableId="166021152">
    <w:abstractNumId w:val="0"/>
  </w:num>
  <w:num w:numId="7" w16cid:durableId="2049985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D9"/>
    <w:rsid w:val="000029DF"/>
    <w:rsid w:val="00064593"/>
    <w:rsid w:val="00077951"/>
    <w:rsid w:val="000B6DFA"/>
    <w:rsid w:val="000E5856"/>
    <w:rsid w:val="00107E6A"/>
    <w:rsid w:val="00134817"/>
    <w:rsid w:val="0018499E"/>
    <w:rsid w:val="001F6A08"/>
    <w:rsid w:val="00201672"/>
    <w:rsid w:val="00210578"/>
    <w:rsid w:val="00210658"/>
    <w:rsid w:val="00217465"/>
    <w:rsid w:val="00243A8E"/>
    <w:rsid w:val="002B008C"/>
    <w:rsid w:val="002C735B"/>
    <w:rsid w:val="00304801"/>
    <w:rsid w:val="003129F6"/>
    <w:rsid w:val="003415CD"/>
    <w:rsid w:val="00382E13"/>
    <w:rsid w:val="003C2E72"/>
    <w:rsid w:val="004178DE"/>
    <w:rsid w:val="004241C6"/>
    <w:rsid w:val="00437EB3"/>
    <w:rsid w:val="0044581D"/>
    <w:rsid w:val="004B3078"/>
    <w:rsid w:val="004B4A3B"/>
    <w:rsid w:val="004D2745"/>
    <w:rsid w:val="00504B05"/>
    <w:rsid w:val="00510D00"/>
    <w:rsid w:val="005B4F5E"/>
    <w:rsid w:val="005D4552"/>
    <w:rsid w:val="00636790"/>
    <w:rsid w:val="00657C0D"/>
    <w:rsid w:val="00744FA8"/>
    <w:rsid w:val="007671D1"/>
    <w:rsid w:val="00791860"/>
    <w:rsid w:val="007E5135"/>
    <w:rsid w:val="0083706C"/>
    <w:rsid w:val="00843F91"/>
    <w:rsid w:val="00857220"/>
    <w:rsid w:val="008E61D9"/>
    <w:rsid w:val="00907F72"/>
    <w:rsid w:val="00953D06"/>
    <w:rsid w:val="00955298"/>
    <w:rsid w:val="00982947"/>
    <w:rsid w:val="009833C0"/>
    <w:rsid w:val="009A1B16"/>
    <w:rsid w:val="009A42B6"/>
    <w:rsid w:val="00A5050F"/>
    <w:rsid w:val="00AA0AC7"/>
    <w:rsid w:val="00AA7D73"/>
    <w:rsid w:val="00AB0423"/>
    <w:rsid w:val="00AB7C0A"/>
    <w:rsid w:val="00AC2975"/>
    <w:rsid w:val="00AD675B"/>
    <w:rsid w:val="00AE5AF9"/>
    <w:rsid w:val="00AE7334"/>
    <w:rsid w:val="00B01094"/>
    <w:rsid w:val="00B105FC"/>
    <w:rsid w:val="00B5642C"/>
    <w:rsid w:val="00B572BF"/>
    <w:rsid w:val="00B63CC0"/>
    <w:rsid w:val="00B972FC"/>
    <w:rsid w:val="00BD394E"/>
    <w:rsid w:val="00C00074"/>
    <w:rsid w:val="00C35324"/>
    <w:rsid w:val="00C61804"/>
    <w:rsid w:val="00D152F8"/>
    <w:rsid w:val="00D869E4"/>
    <w:rsid w:val="00D875A3"/>
    <w:rsid w:val="00D918A9"/>
    <w:rsid w:val="00DD28BE"/>
    <w:rsid w:val="00DD439E"/>
    <w:rsid w:val="00DD55D9"/>
    <w:rsid w:val="00DE3888"/>
    <w:rsid w:val="00DF0A6E"/>
    <w:rsid w:val="00E52521"/>
    <w:rsid w:val="00E5762E"/>
    <w:rsid w:val="00E76982"/>
    <w:rsid w:val="00EF2926"/>
    <w:rsid w:val="00F35D79"/>
    <w:rsid w:val="00FC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D0BC7"/>
  <w15:chartTrackingRefBased/>
  <w15:docId w15:val="{2A1C77E6-4544-4962-AAD3-E6B66F40E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pt-PT"/>
    </w:rPr>
  </w:style>
  <w:style w:type="paragraph" w:styleId="Nadpis1">
    <w:name w:val="heading 1"/>
    <w:basedOn w:val="Normln"/>
    <w:next w:val="Normln"/>
    <w:link w:val="Nadpis1Char"/>
    <w:uiPriority w:val="9"/>
    <w:qFormat/>
    <w:rsid w:val="00DD5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D5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D5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D5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D5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D5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D5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D5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D5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D55D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pt-PT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D55D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P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D55D9"/>
    <w:rPr>
      <w:rFonts w:eastAsiaTheme="majorEastAsia" w:cstheme="majorBidi"/>
      <w:color w:val="0F4761" w:themeColor="accent1" w:themeShade="BF"/>
      <w:sz w:val="28"/>
      <w:szCs w:val="28"/>
      <w:lang w:val="pt-PT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D55D9"/>
    <w:rPr>
      <w:rFonts w:eastAsiaTheme="majorEastAsia" w:cstheme="majorBidi"/>
      <w:i/>
      <w:iCs/>
      <w:color w:val="0F4761" w:themeColor="accent1" w:themeShade="BF"/>
      <w:lang w:val="pt-PT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D55D9"/>
    <w:rPr>
      <w:rFonts w:eastAsiaTheme="majorEastAsia" w:cstheme="majorBidi"/>
      <w:color w:val="0F4761" w:themeColor="accent1" w:themeShade="BF"/>
      <w:lang w:val="pt-PT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D55D9"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D55D9"/>
    <w:rPr>
      <w:rFonts w:eastAsiaTheme="majorEastAsia" w:cstheme="majorBidi"/>
      <w:color w:val="595959" w:themeColor="text1" w:themeTint="A6"/>
      <w:lang w:val="pt-PT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D55D9"/>
    <w:rPr>
      <w:rFonts w:eastAsiaTheme="majorEastAsia" w:cstheme="majorBidi"/>
      <w:i/>
      <w:iCs/>
      <w:color w:val="272727" w:themeColor="text1" w:themeTint="D8"/>
      <w:lang w:val="pt-PT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D55D9"/>
    <w:rPr>
      <w:rFonts w:eastAsiaTheme="majorEastAsia" w:cstheme="majorBidi"/>
      <w:color w:val="272727" w:themeColor="text1" w:themeTint="D8"/>
      <w:lang w:val="pt-PT"/>
    </w:rPr>
  </w:style>
  <w:style w:type="paragraph" w:styleId="Nzev">
    <w:name w:val="Title"/>
    <w:basedOn w:val="Normln"/>
    <w:next w:val="Normln"/>
    <w:link w:val="NzevChar"/>
    <w:uiPriority w:val="10"/>
    <w:qFormat/>
    <w:rsid w:val="00DD5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D55D9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D5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D55D9"/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paragraph" w:styleId="Citt">
    <w:name w:val="Quote"/>
    <w:basedOn w:val="Normln"/>
    <w:next w:val="Normln"/>
    <w:link w:val="CittChar"/>
    <w:uiPriority w:val="29"/>
    <w:qFormat/>
    <w:rsid w:val="00DD5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D55D9"/>
    <w:rPr>
      <w:i/>
      <w:iCs/>
      <w:color w:val="404040" w:themeColor="text1" w:themeTint="BF"/>
      <w:lang w:val="pt-PT"/>
    </w:rPr>
  </w:style>
  <w:style w:type="paragraph" w:styleId="Odstavecseseznamem">
    <w:name w:val="List Paragraph"/>
    <w:basedOn w:val="Normln"/>
    <w:uiPriority w:val="34"/>
    <w:qFormat/>
    <w:rsid w:val="00DD55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D55D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D5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D55D9"/>
    <w:rPr>
      <w:i/>
      <w:iCs/>
      <w:color w:val="0F4761" w:themeColor="accent1" w:themeShade="BF"/>
      <w:lang w:val="pt-PT"/>
    </w:rPr>
  </w:style>
  <w:style w:type="character" w:styleId="Odkazintenzivn">
    <w:name w:val="Intense Reference"/>
    <w:basedOn w:val="Standardnpsmoodstavce"/>
    <w:uiPriority w:val="32"/>
    <w:qFormat/>
    <w:rsid w:val="00DD55D9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DD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D91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cs-CZ"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C0007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0007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6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804"/>
    <w:rPr>
      <w:lang w:val="pt-PT"/>
    </w:rPr>
  </w:style>
  <w:style w:type="paragraph" w:styleId="Zpat">
    <w:name w:val="footer"/>
    <w:basedOn w:val="Normln"/>
    <w:link w:val="ZpatChar"/>
    <w:uiPriority w:val="99"/>
    <w:unhideWhenUsed/>
    <w:rsid w:val="00C61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804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2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19.sv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is.muni.cz/auth/el/phil/podzim2024/PO1A031/odp/5_SAMOHLASKY_obecne_i_predni_MONCORVO.qre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svg"/><Relationship Id="rId40" Type="http://schemas.openxmlformats.org/officeDocument/2006/relationships/hyperlink" Target="https://is.muni.cz/auth/el/phil/podzim2024/PO1A031/odp/8_NAZALNI_SAMOHLASKY_A_SKLUZY.qref" TargetMode="External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hyperlink" Target="https://car.phil.muni.cz/atualidades/atualidades/tradu%C3%A7%C3%A3o-oficial-em-contexto-luso-checo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9.png"/><Relationship Id="rId19" Type="http://schemas.openxmlformats.org/officeDocument/2006/relationships/hyperlink" Target="https://is.muni.cz/auth/el/phil/podzim2024/PO1A031/odp/4_HLASKY_OBECNE_Parto_por_cesariana.qref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forms.office.com/e/HZeWwJk4J7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romanistika.phil.muni.cz/romancelang/ocekavane-vysledky-a-dopad/nove-publikovane-vysledky" TargetMode="External"/><Relationship Id="rId35" Type="http://schemas.openxmlformats.org/officeDocument/2006/relationships/hyperlink" Target="https://medial.phil.muni.cz/Player/448ag141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hyperlink" Target="https://is.muni.cz/auth/el/phil/podzim2024/PO1A031/odp/9_DITONGOS_TRITONGOS_LITERATURA_POEMA.qref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is.muni.cz/auth/el/phil/podzim2024/PO1A031/odp/4_HLASKY_OBECNE_Parto_por_cesariana.qre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7.png"/><Relationship Id="rId20" Type="http://schemas.openxmlformats.org/officeDocument/2006/relationships/hyperlink" Target="https://forms.office.com/e/0zN36Aj947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s.muni.cz/auth/el/phil/podzim2024/PO1A031/um/blok_1_fonetika_a_fonologie_soucasne_portugalstiny/162790735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hyperlink" Target="https://is.muni.cz/auth/el/phil/podzim2024/PO1A031/odp/8_NAZALNI_SAMOHLASKY_A_SKLUZY.qref" TargetMode="External"/><Relationship Id="rId57" Type="http://schemas.openxmlformats.org/officeDocument/2006/relationships/image" Target="media/image36.png"/><Relationship Id="rId10" Type="http://schemas.openxmlformats.org/officeDocument/2006/relationships/image" Target="media/image4.png"/><Relationship Id="rId31" Type="http://schemas.openxmlformats.org/officeDocument/2006/relationships/hyperlink" Target="https://car.phil.muni.cz/atualidades/atualidades/continua-o-ciclo-de-confer%C3%AAncias-de-inaugura%C3%A7%C3%A3o-da-catedra-aquilino-ribeiro" TargetMode="External"/><Relationship Id="rId44" Type="http://schemas.openxmlformats.org/officeDocument/2006/relationships/hyperlink" Target="https://medial.phil.muni.cz/Play/26261" TargetMode="External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is.muni.cz/auth/el/phil/podzim2024/PO1A031/um/blok_1_fonetika_a_fonologie_soucasne_portugalstiny/162765790/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is.muni.cz/auth/el/phil/podzim2024/PO1A031/um/blok_1_fonetika_a_fonologie_soucasne_portugalstiny/163733802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1529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Svobodová</dc:creator>
  <cp:keywords/>
  <dc:description/>
  <cp:lastModifiedBy>Svoboda Martin 6.AV</cp:lastModifiedBy>
  <cp:revision>2</cp:revision>
  <dcterms:created xsi:type="dcterms:W3CDTF">2024-12-04T14:17:00Z</dcterms:created>
  <dcterms:modified xsi:type="dcterms:W3CDTF">2024-12-04T14:17:00Z</dcterms:modified>
</cp:coreProperties>
</file>