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B0BA8" w14:textId="49139A51" w:rsidR="00E41388" w:rsidRDefault="001F5DA6">
      <w:r>
        <w:t>Vodafone ES</w:t>
      </w:r>
    </w:p>
    <w:p w14:paraId="1013F0EB" w14:textId="1B0FEB3B" w:rsidR="001F5DA6" w:rsidRDefault="001F5DA6">
      <w:r>
        <w:rPr>
          <w:noProof/>
        </w:rPr>
        <w:drawing>
          <wp:inline distT="0" distB="0" distL="0" distR="0" wp14:anchorId="25C62A71" wp14:editId="403B4052">
            <wp:extent cx="5756275" cy="3059430"/>
            <wp:effectExtent l="0" t="0" r="0" b="762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63B42" w14:textId="6CD577B8" w:rsidR="001F5DA6" w:rsidRDefault="001F5DA6">
      <w:r>
        <w:t xml:space="preserve">La </w:t>
      </w:r>
      <w:proofErr w:type="spellStart"/>
      <w:r>
        <w:t>Vanguardia</w:t>
      </w:r>
      <w:proofErr w:type="spellEnd"/>
    </w:p>
    <w:p w14:paraId="0235537D" w14:textId="7F0B571E" w:rsidR="001F5DA6" w:rsidRDefault="001F5DA6">
      <w:r>
        <w:rPr>
          <w:noProof/>
        </w:rPr>
        <w:drawing>
          <wp:inline distT="0" distB="0" distL="0" distR="0" wp14:anchorId="08C5CBA3" wp14:editId="0192FD48">
            <wp:extent cx="6208987" cy="3417277"/>
            <wp:effectExtent l="0" t="0" r="190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214" t="16099" r="14115" b="17688"/>
                    <a:stretch/>
                  </pic:blipFill>
                  <pic:spPr bwMode="auto">
                    <a:xfrm>
                      <a:off x="0" y="0"/>
                      <a:ext cx="6231966" cy="342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3A29D" w14:textId="77777777" w:rsidR="001F5DA6" w:rsidRDefault="001F5DA6"/>
    <w:p w14:paraId="1874931C" w14:textId="77777777" w:rsidR="001F5DA6" w:rsidRDefault="001F5DA6"/>
    <w:p w14:paraId="6582F4E3" w14:textId="77777777" w:rsidR="001F5DA6" w:rsidRDefault="001F5DA6"/>
    <w:p w14:paraId="5EE3322D" w14:textId="77777777" w:rsidR="001F5DA6" w:rsidRDefault="001F5DA6"/>
    <w:p w14:paraId="2F4817E4" w14:textId="3F81D634" w:rsidR="001F5DA6" w:rsidRDefault="001F5DA6">
      <w:proofErr w:type="spellStart"/>
      <w:r>
        <w:lastRenderedPageBreak/>
        <w:t>Santander</w:t>
      </w:r>
      <w:proofErr w:type="spellEnd"/>
    </w:p>
    <w:p w14:paraId="09C2F33E" w14:textId="73035C82" w:rsidR="001F5DA6" w:rsidRDefault="001F5DA6">
      <w:r>
        <w:rPr>
          <w:noProof/>
        </w:rPr>
        <w:drawing>
          <wp:inline distT="0" distB="0" distL="0" distR="0" wp14:anchorId="0405368D" wp14:editId="1EC972DA">
            <wp:extent cx="5380892" cy="259938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76" t="13205" r="29380" b="29990"/>
                    <a:stretch/>
                  </pic:blipFill>
                  <pic:spPr bwMode="auto">
                    <a:xfrm>
                      <a:off x="0" y="0"/>
                      <a:ext cx="5385863" cy="2601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0DC56" w14:textId="5FCCCFE3" w:rsidR="001F5DA6" w:rsidRDefault="001F5DA6">
      <w:proofErr w:type="spellStart"/>
      <w:r>
        <w:t>Píkara</w:t>
      </w:r>
      <w:proofErr w:type="spellEnd"/>
    </w:p>
    <w:p w14:paraId="04DEE67C" w14:textId="77777777" w:rsidR="001F5DA6" w:rsidRDefault="001F5DA6">
      <w:pPr>
        <w:rPr>
          <w:noProof/>
        </w:rPr>
      </w:pPr>
    </w:p>
    <w:p w14:paraId="4648AF8A" w14:textId="5253EE7D" w:rsidR="001F5DA6" w:rsidRDefault="001F5DA6">
      <w:r>
        <w:rPr>
          <w:noProof/>
        </w:rPr>
        <w:drawing>
          <wp:inline distT="0" distB="0" distL="0" distR="0" wp14:anchorId="01F4555D" wp14:editId="2BBB0F6E">
            <wp:extent cx="5268905" cy="2497811"/>
            <wp:effectExtent l="0" t="0" r="825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12" t="12482" r="1195" b="4849"/>
                    <a:stretch/>
                  </pic:blipFill>
                  <pic:spPr bwMode="auto">
                    <a:xfrm>
                      <a:off x="0" y="0"/>
                      <a:ext cx="5275084" cy="250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D636C" w14:textId="5FBA0866" w:rsidR="001F5DA6" w:rsidRDefault="001F5DA6"/>
    <w:sectPr w:rsidR="001F5D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377E4" w14:textId="77777777" w:rsidR="001F5DA6" w:rsidRDefault="001F5DA6" w:rsidP="001F5DA6">
      <w:pPr>
        <w:spacing w:after="0" w:line="240" w:lineRule="auto"/>
      </w:pPr>
      <w:r>
        <w:separator/>
      </w:r>
    </w:p>
  </w:endnote>
  <w:endnote w:type="continuationSeparator" w:id="0">
    <w:p w14:paraId="0D984C44" w14:textId="77777777" w:rsidR="001F5DA6" w:rsidRDefault="001F5DA6" w:rsidP="001F5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unga">
    <w:altName w:val="Tunga"/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710D2" w14:textId="77777777" w:rsidR="001F5DA6" w:rsidRDefault="001F5DA6" w:rsidP="001F5DA6">
      <w:pPr>
        <w:spacing w:after="0" w:line="240" w:lineRule="auto"/>
      </w:pPr>
      <w:r>
        <w:separator/>
      </w:r>
    </w:p>
  </w:footnote>
  <w:footnote w:type="continuationSeparator" w:id="0">
    <w:p w14:paraId="2B11DBAA" w14:textId="77777777" w:rsidR="001F5DA6" w:rsidRDefault="001F5DA6" w:rsidP="001F5D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A47"/>
    <w:rsid w:val="00121363"/>
    <w:rsid w:val="001F5DA6"/>
    <w:rsid w:val="0030337A"/>
    <w:rsid w:val="00815817"/>
    <w:rsid w:val="00BA1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F53E2"/>
  <w15:chartTrackingRefBased/>
  <w15:docId w15:val="{DD2CA6AF-1C13-4163-A8D5-A435B1747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121363"/>
    <w:pPr>
      <w:spacing w:line="360" w:lineRule="auto"/>
      <w:jc w:val="both"/>
    </w:pPr>
    <w:rPr>
      <w:rFonts w:ascii="Cambria" w:hAnsi="Cambria"/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1F5D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F5DA6"/>
    <w:rPr>
      <w:rFonts w:ascii="Cambria" w:hAnsi="Cambria"/>
      <w:sz w:val="24"/>
    </w:rPr>
  </w:style>
  <w:style w:type="paragraph" w:styleId="Pta">
    <w:name w:val="footer"/>
    <w:basedOn w:val="Normlny"/>
    <w:link w:val="PtaChar"/>
    <w:uiPriority w:val="99"/>
    <w:unhideWhenUsed/>
    <w:rsid w:val="001F5D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F5DA6"/>
    <w:rPr>
      <w:rFonts w:ascii="Cambria" w:hAnsi="Cambri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Lalkovičová</dc:creator>
  <cp:keywords/>
  <dc:description/>
  <cp:lastModifiedBy>Eva Lalkovičová</cp:lastModifiedBy>
  <cp:revision>2</cp:revision>
  <dcterms:created xsi:type="dcterms:W3CDTF">2021-10-08T08:58:00Z</dcterms:created>
  <dcterms:modified xsi:type="dcterms:W3CDTF">2021-10-08T09:05:00Z</dcterms:modified>
</cp:coreProperties>
</file>