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0E19E" w14:textId="70639896" w:rsidR="002D6CA5" w:rsidRPr="002D6CA5" w:rsidRDefault="002D6CA5" w:rsidP="002D6CA5">
      <w:pPr>
        <w:spacing w:line="360" w:lineRule="auto"/>
        <w:jc w:val="center"/>
        <w:rPr>
          <w:b/>
          <w:bCs/>
          <w:sz w:val="24"/>
          <w:szCs w:val="24"/>
          <w:lang w:val="el-GR"/>
        </w:rPr>
      </w:pPr>
      <w:r w:rsidRPr="002D6CA5">
        <w:rPr>
          <w:b/>
          <w:bCs/>
          <w:sz w:val="24"/>
          <w:szCs w:val="24"/>
          <w:lang w:val="el-GR"/>
        </w:rPr>
        <w:t>ΟΡΘΟΓΡΑΦΙΑ</w:t>
      </w:r>
    </w:p>
    <w:p w14:paraId="37E1B71E" w14:textId="4DC49CB4" w:rsidR="002D6CA5" w:rsidRDefault="002D6CA5" w:rsidP="002D6CA5">
      <w:pPr>
        <w:spacing w:line="360" w:lineRule="auto"/>
        <w:jc w:val="center"/>
        <w:rPr>
          <w:i/>
          <w:iCs/>
          <w:sz w:val="24"/>
          <w:szCs w:val="24"/>
          <w:lang w:val="el-GR"/>
        </w:rPr>
      </w:pPr>
      <w:r w:rsidRPr="002D6CA5">
        <w:rPr>
          <w:i/>
          <w:iCs/>
          <w:sz w:val="24"/>
          <w:szCs w:val="24"/>
          <w:lang w:val="el-GR"/>
        </w:rPr>
        <w:t>29 Οκτωβρίου 2024</w:t>
      </w:r>
    </w:p>
    <w:p w14:paraId="0ABC9569" w14:textId="77777777" w:rsidR="002D6CA5" w:rsidRPr="002D6CA5" w:rsidRDefault="002D6CA5" w:rsidP="002D6CA5">
      <w:pPr>
        <w:spacing w:line="360" w:lineRule="auto"/>
        <w:jc w:val="center"/>
        <w:rPr>
          <w:i/>
          <w:iCs/>
          <w:sz w:val="24"/>
          <w:szCs w:val="24"/>
          <w:lang w:val="el-GR"/>
        </w:rPr>
      </w:pPr>
    </w:p>
    <w:p w14:paraId="0613D48D" w14:textId="19C60C41" w:rsidR="00C716F0" w:rsidRPr="002D6CA5" w:rsidRDefault="00C716F0" w:rsidP="00096DE6">
      <w:pPr>
        <w:spacing w:line="360" w:lineRule="auto"/>
        <w:rPr>
          <w:sz w:val="24"/>
          <w:szCs w:val="24"/>
          <w:lang w:val="el-GR"/>
        </w:rPr>
      </w:pPr>
      <w:r w:rsidRPr="002D6CA5">
        <w:rPr>
          <w:sz w:val="24"/>
          <w:szCs w:val="24"/>
          <w:lang w:val="el-GR"/>
        </w:rPr>
        <w:t>Η Σπάρτη βρίσκεται στην περιοχή της νότιας Πελοποννήσου που ονομάζεται ............................., ενώ η Θεσσαλονίκη στον βορρά της Ελλάδας στην κεντρική ................................</w:t>
      </w:r>
    </w:p>
    <w:p w14:paraId="35DE7708" w14:textId="2D17D359" w:rsidR="00D74A72" w:rsidRPr="002D6CA5" w:rsidRDefault="00C716F0" w:rsidP="00096DE6">
      <w:pPr>
        <w:spacing w:line="360" w:lineRule="auto"/>
        <w:rPr>
          <w:sz w:val="24"/>
          <w:szCs w:val="24"/>
          <w:lang w:val="el-GR"/>
        </w:rPr>
      </w:pPr>
      <w:r w:rsidRPr="002D6CA5">
        <w:rPr>
          <w:sz w:val="24"/>
          <w:szCs w:val="24"/>
          <w:lang w:val="el-GR"/>
        </w:rPr>
        <w:t xml:space="preserve">Ένας από τους γνωστούς μύθους του Αισώπου μιλάει για τον ............................... του λαγού και της  .................................. </w:t>
      </w:r>
      <w:r w:rsidRPr="002D6CA5">
        <w:rPr>
          <w:noProof/>
          <w:sz w:val="24"/>
          <w:szCs w:val="24"/>
          <w:lang w:val="el-GR"/>
        </w:rPr>
        <w:drawing>
          <wp:inline distT="0" distB="0" distL="0" distR="0" wp14:anchorId="30D240EF" wp14:editId="63393E8D">
            <wp:extent cx="2266020" cy="908050"/>
            <wp:effectExtent l="0" t="0" r="1270" b="6350"/>
            <wp:docPr id="1434088623" name="Obrázek 1" descr="Μαθη...μαγικά : Ο Μέτα-μύθος του λαγού και της χελών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-m0gZ_DnOcOI9u8PnN2L-AE_241" descr="Μαθη...μαγικά : Ο Μέτα-μύθος του λαγού και της χελώνας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83"/>
                    <a:stretch/>
                  </pic:blipFill>
                  <pic:spPr bwMode="auto">
                    <a:xfrm>
                      <a:off x="0" y="0"/>
                      <a:ext cx="2266950" cy="908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6B022C" w14:textId="77777777" w:rsidR="00C716F0" w:rsidRPr="002D6CA5" w:rsidRDefault="00C716F0" w:rsidP="00096DE6">
      <w:pPr>
        <w:spacing w:line="360" w:lineRule="auto"/>
        <w:rPr>
          <w:sz w:val="24"/>
          <w:szCs w:val="24"/>
          <w:lang w:val="el-GR"/>
        </w:rPr>
      </w:pPr>
    </w:p>
    <w:p w14:paraId="22AFBB4C" w14:textId="3A3851D2" w:rsidR="00C716F0" w:rsidRPr="002D6CA5" w:rsidRDefault="00C716F0" w:rsidP="00096DE6">
      <w:pPr>
        <w:spacing w:line="360" w:lineRule="auto"/>
        <w:rPr>
          <w:sz w:val="24"/>
          <w:szCs w:val="24"/>
          <w:lang w:val="el-GR"/>
        </w:rPr>
      </w:pPr>
      <w:r w:rsidRPr="002D6CA5">
        <w:rPr>
          <w:sz w:val="24"/>
          <w:szCs w:val="24"/>
          <w:lang w:val="el-GR"/>
        </w:rPr>
        <w:t>Οι πίνακες με τις μορφές των αγίων ονομάζονται ................................</w:t>
      </w:r>
    </w:p>
    <w:p w14:paraId="48B51724" w14:textId="77777777" w:rsidR="00C716F0" w:rsidRPr="002D6CA5" w:rsidRDefault="00C716F0" w:rsidP="00096DE6">
      <w:pPr>
        <w:spacing w:line="360" w:lineRule="auto"/>
        <w:rPr>
          <w:sz w:val="24"/>
          <w:szCs w:val="24"/>
          <w:lang w:val="el-GR"/>
        </w:rPr>
      </w:pPr>
    </w:p>
    <w:p w14:paraId="265E9528" w14:textId="4B4875D9" w:rsidR="00C716F0" w:rsidRPr="002D6CA5" w:rsidRDefault="00C716F0" w:rsidP="00096DE6">
      <w:pPr>
        <w:spacing w:line="360" w:lineRule="auto"/>
        <w:rPr>
          <w:sz w:val="24"/>
          <w:szCs w:val="24"/>
          <w:lang w:val="el-GR"/>
        </w:rPr>
      </w:pPr>
      <w:r w:rsidRPr="002D6CA5">
        <w:rPr>
          <w:sz w:val="24"/>
          <w:szCs w:val="24"/>
          <w:lang w:val="el-GR"/>
        </w:rPr>
        <w:t xml:space="preserve">Ο Διγενής Ακρίτης πάλεψε με την Μαξιμώ, που ήταν μια γενναία ............................... </w:t>
      </w:r>
      <w:r w:rsidR="00096DE6" w:rsidRPr="002D6CA5">
        <w:rPr>
          <w:noProof/>
          <w:sz w:val="24"/>
          <w:szCs w:val="24"/>
          <w:lang w:val="el-GR"/>
        </w:rPr>
        <w:drawing>
          <wp:inline distT="0" distB="0" distL="0" distR="0" wp14:anchorId="35DDD22F" wp14:editId="19D53270">
            <wp:extent cx="736600" cy="1636889"/>
            <wp:effectExtent l="0" t="0" r="6350" b="1905"/>
            <wp:docPr id="1667163582" name="Obrázek 3" descr="Αμαζόνες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Αμαζόνες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873" cy="1644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A6743" w14:textId="01DE0B70" w:rsidR="00C716F0" w:rsidRPr="002D6CA5" w:rsidRDefault="00C716F0" w:rsidP="00096DE6">
      <w:pPr>
        <w:spacing w:line="360" w:lineRule="auto"/>
        <w:rPr>
          <w:sz w:val="24"/>
          <w:szCs w:val="24"/>
          <w:lang w:val="el-GR"/>
        </w:rPr>
      </w:pPr>
      <w:r w:rsidRPr="002D6CA5">
        <w:rPr>
          <w:sz w:val="24"/>
          <w:szCs w:val="24"/>
          <w:lang w:val="el-GR"/>
        </w:rPr>
        <w:t>Η καλή ............................... είναι σημαντική για τα καλά αποτελέσματα. (organizace)</w:t>
      </w:r>
    </w:p>
    <w:p w14:paraId="6AE0F7C5" w14:textId="3582D987" w:rsidR="00BF523B" w:rsidRPr="002D6CA5" w:rsidRDefault="00BF523B" w:rsidP="00096DE6">
      <w:pPr>
        <w:spacing w:line="360" w:lineRule="auto"/>
        <w:rPr>
          <w:sz w:val="24"/>
          <w:szCs w:val="24"/>
          <w:lang w:val="el-GR"/>
        </w:rPr>
      </w:pPr>
    </w:p>
    <w:p w14:paraId="6EA6F771" w14:textId="19FD15D6" w:rsidR="00C716F0" w:rsidRPr="002D6CA5" w:rsidRDefault="00C716F0" w:rsidP="00096DE6">
      <w:pPr>
        <w:spacing w:line="360" w:lineRule="auto"/>
        <w:rPr>
          <w:sz w:val="24"/>
          <w:szCs w:val="24"/>
          <w:lang w:val="el-GR"/>
        </w:rPr>
      </w:pPr>
      <w:r w:rsidRPr="002D6CA5">
        <w:rPr>
          <w:sz w:val="24"/>
          <w:szCs w:val="24"/>
          <w:lang w:val="el-GR"/>
        </w:rPr>
        <w:t>Ποια είναι η μέγιστη (η πιο μεγάλη) .............</w:t>
      </w:r>
      <w:r w:rsidR="00542CB0" w:rsidRPr="002D6CA5">
        <w:rPr>
          <w:sz w:val="24"/>
          <w:szCs w:val="24"/>
          <w:lang w:val="el-GR"/>
        </w:rPr>
        <w:t>.......</w:t>
      </w:r>
      <w:r w:rsidRPr="002D6CA5">
        <w:rPr>
          <w:sz w:val="24"/>
          <w:szCs w:val="24"/>
          <w:lang w:val="el-GR"/>
        </w:rPr>
        <w:t>.................. που μπορεί να φτάσει αυτό το αυτοκίνητο;</w:t>
      </w:r>
    </w:p>
    <w:p w14:paraId="0CEE63D2" w14:textId="59C481B4" w:rsidR="009C5E1D" w:rsidRPr="002D6CA5" w:rsidRDefault="009C5E1D" w:rsidP="00096DE6">
      <w:pPr>
        <w:spacing w:line="360" w:lineRule="auto"/>
        <w:rPr>
          <w:sz w:val="24"/>
          <w:szCs w:val="24"/>
          <w:lang w:val="el-GR"/>
        </w:rPr>
      </w:pPr>
      <w:r w:rsidRPr="002D6CA5">
        <w:rPr>
          <w:sz w:val="24"/>
          <w:szCs w:val="24"/>
          <w:lang w:val="el-GR"/>
        </w:rPr>
        <w:lastRenderedPageBreak/>
        <w:t xml:space="preserve">Για να έχεις ελεύθερη είσοδο πρέπει να δείξεις την ............................... σπουδών </w:t>
      </w:r>
      <w:r w:rsidR="005B2D8D">
        <w:rPr>
          <w:sz w:val="24"/>
          <w:szCs w:val="24"/>
          <w:lang w:val="el-GR"/>
        </w:rPr>
        <w:t>(</w:t>
      </w:r>
      <w:r w:rsidR="005B2D8D">
        <w:rPr>
          <w:sz w:val="24"/>
          <w:szCs w:val="24"/>
        </w:rPr>
        <w:t xml:space="preserve">potvrzení o studiu) </w:t>
      </w:r>
      <w:r w:rsidRPr="002D6CA5">
        <w:rPr>
          <w:sz w:val="24"/>
          <w:szCs w:val="24"/>
          <w:lang w:val="el-GR"/>
        </w:rPr>
        <w:t>και την ............................... (občanka)</w:t>
      </w:r>
      <w:r w:rsidR="005B2D8D">
        <w:rPr>
          <w:sz w:val="24"/>
          <w:szCs w:val="24"/>
        </w:rPr>
        <w:t xml:space="preserve"> </w:t>
      </w:r>
      <w:r w:rsidR="005B2D8D">
        <w:rPr>
          <w:sz w:val="24"/>
          <w:szCs w:val="24"/>
          <w:lang w:val="el-GR"/>
        </w:rPr>
        <w:t>σου</w:t>
      </w:r>
      <w:r w:rsidRPr="002D6CA5">
        <w:rPr>
          <w:sz w:val="24"/>
          <w:szCs w:val="24"/>
          <w:lang w:val="el-GR"/>
        </w:rPr>
        <w:t>. Διαφορετικά τα ...............................</w:t>
      </w:r>
      <w:r w:rsidR="005B2D8D">
        <w:rPr>
          <w:sz w:val="24"/>
          <w:szCs w:val="24"/>
        </w:rPr>
        <w:t xml:space="preserve"> (vstupenky)</w:t>
      </w:r>
      <w:r w:rsidRPr="002D6CA5">
        <w:rPr>
          <w:sz w:val="24"/>
          <w:szCs w:val="24"/>
          <w:lang w:val="el-GR"/>
        </w:rPr>
        <w:t xml:space="preserve"> είναι αρκετά ακριβά.</w:t>
      </w:r>
    </w:p>
    <w:p w14:paraId="0132D52C" w14:textId="0D623BEB" w:rsidR="009C5E1D" w:rsidRPr="002D6CA5" w:rsidRDefault="009C5E1D" w:rsidP="00096DE6">
      <w:pPr>
        <w:spacing w:line="360" w:lineRule="auto"/>
        <w:rPr>
          <w:sz w:val="24"/>
          <w:szCs w:val="24"/>
          <w:lang w:val="el-GR"/>
        </w:rPr>
      </w:pPr>
      <w:r w:rsidRPr="002D6CA5">
        <w:rPr>
          <w:sz w:val="24"/>
          <w:szCs w:val="24"/>
          <w:lang w:val="el-GR"/>
        </w:rPr>
        <w:t>Στην ............................... μας έχει μόνο μονοκατοικίες. Στις αυλές τους οι κάτοικοι συχνά φυτεύουν (pěstují) πορτοκαλιές και ...............................</w:t>
      </w:r>
    </w:p>
    <w:p w14:paraId="2465727D" w14:textId="4C330E5D" w:rsidR="009C5E1D" w:rsidRPr="002D6CA5" w:rsidRDefault="009C5E1D" w:rsidP="00096DE6">
      <w:pPr>
        <w:spacing w:line="360" w:lineRule="auto"/>
        <w:rPr>
          <w:sz w:val="24"/>
          <w:szCs w:val="24"/>
          <w:lang w:val="el-GR"/>
        </w:rPr>
      </w:pPr>
      <w:r w:rsidRPr="002D6CA5">
        <w:rPr>
          <w:sz w:val="24"/>
          <w:szCs w:val="24"/>
          <w:lang w:val="el-GR"/>
        </w:rPr>
        <w:t>Ο ...................</w:t>
      </w:r>
      <w:r w:rsidR="00542CB0" w:rsidRPr="002D6CA5">
        <w:rPr>
          <w:sz w:val="24"/>
          <w:szCs w:val="24"/>
          <w:lang w:val="el-GR"/>
        </w:rPr>
        <w:t>...</w:t>
      </w:r>
      <w:r w:rsidRPr="002D6CA5">
        <w:rPr>
          <w:sz w:val="24"/>
          <w:szCs w:val="24"/>
          <w:lang w:val="el-GR"/>
        </w:rPr>
        <w:t>............ ήταν θεός της θάλασσας στον οποίο πίστευαν οι άνθρωποι της εποχής της ...............................</w:t>
      </w:r>
    </w:p>
    <w:p w14:paraId="73046B9D" w14:textId="362A7B8E" w:rsidR="009C5E1D" w:rsidRPr="002D6CA5" w:rsidRDefault="009C5E1D" w:rsidP="00096DE6">
      <w:pPr>
        <w:spacing w:line="360" w:lineRule="auto"/>
        <w:rPr>
          <w:sz w:val="24"/>
          <w:szCs w:val="24"/>
          <w:lang w:val="el-GR"/>
        </w:rPr>
      </w:pPr>
      <w:r w:rsidRPr="002D6CA5">
        <w:rPr>
          <w:sz w:val="24"/>
          <w:szCs w:val="24"/>
          <w:lang w:val="el-GR"/>
        </w:rPr>
        <w:t xml:space="preserve">To πρωί έχει ακόμη ζέστη, ενώ </w:t>
      </w:r>
      <w:r w:rsidRPr="002D6CA5">
        <w:rPr>
          <w:b/>
          <w:bCs/>
          <w:sz w:val="24"/>
          <w:szCs w:val="24"/>
          <w:lang w:val="el-GR"/>
        </w:rPr>
        <w:t>τα</w:t>
      </w:r>
      <w:r w:rsidRPr="002D6CA5">
        <w:rPr>
          <w:sz w:val="24"/>
          <w:szCs w:val="24"/>
          <w:lang w:val="el-GR"/>
        </w:rPr>
        <w:t xml:space="preserve"> ............................... η θερμοκρασία κατεβαίνει.</w:t>
      </w:r>
    </w:p>
    <w:p w14:paraId="2E6AD01A" w14:textId="189F5286" w:rsidR="009C5E1D" w:rsidRPr="002D6CA5" w:rsidRDefault="009C5E1D" w:rsidP="00096DE6">
      <w:pPr>
        <w:spacing w:line="360" w:lineRule="auto"/>
        <w:rPr>
          <w:sz w:val="24"/>
          <w:szCs w:val="24"/>
          <w:lang w:val="el-GR"/>
        </w:rPr>
      </w:pPr>
      <w:r w:rsidRPr="002D6CA5">
        <w:rPr>
          <w:sz w:val="24"/>
          <w:szCs w:val="24"/>
          <w:lang w:val="el-GR"/>
        </w:rPr>
        <w:t>Το ............................... της Ακρόπολης είναι ένα από τα πιο ωραία της Ελλάδας.</w:t>
      </w:r>
    </w:p>
    <w:p w14:paraId="7A54CBC6" w14:textId="6DA5F750" w:rsidR="009C5E1D" w:rsidRPr="002D6CA5" w:rsidRDefault="009C5E1D" w:rsidP="00096DE6">
      <w:pPr>
        <w:spacing w:line="360" w:lineRule="auto"/>
        <w:rPr>
          <w:sz w:val="24"/>
          <w:szCs w:val="24"/>
          <w:lang w:val="el-GR"/>
        </w:rPr>
      </w:pPr>
      <w:r w:rsidRPr="002D6CA5">
        <w:rPr>
          <w:sz w:val="24"/>
          <w:szCs w:val="24"/>
          <w:lang w:val="el-GR"/>
        </w:rPr>
        <w:t xml:space="preserve">Η Σαντορίνη είναι βασικά ένα ............................... </w:t>
      </w:r>
      <w:r w:rsidRPr="002D6CA5">
        <w:rPr>
          <w:noProof/>
          <w:sz w:val="24"/>
          <w:szCs w:val="24"/>
          <w:lang w:val="el-GR"/>
        </w:rPr>
        <w:drawing>
          <wp:inline distT="0" distB="0" distL="0" distR="0" wp14:anchorId="5E183716" wp14:editId="6575A774">
            <wp:extent cx="2571750" cy="1517650"/>
            <wp:effectExtent l="0" t="0" r="0" b="6350"/>
            <wp:docPr id="2100464707" name="Obrázek 4" descr="Sopka Théra se znovu probouzí | Hospodářské noviny (HN.cz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opka Théra se znovu probouzí | Hospodářské noviny (HN.cz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9631E" w14:textId="2BD6A597" w:rsidR="009C5E1D" w:rsidRPr="002D6CA5" w:rsidRDefault="009C5E1D" w:rsidP="00096DE6">
      <w:pPr>
        <w:spacing w:line="360" w:lineRule="auto"/>
        <w:rPr>
          <w:sz w:val="24"/>
          <w:szCs w:val="24"/>
          <w:lang w:val="el-GR"/>
        </w:rPr>
      </w:pPr>
      <w:r w:rsidRPr="002D6CA5">
        <w:rPr>
          <w:sz w:val="24"/>
          <w:szCs w:val="24"/>
          <w:lang w:val="el-GR"/>
        </w:rPr>
        <w:t>O ............................... ήταν ο θεός της φωτιάς.</w:t>
      </w:r>
    </w:p>
    <w:p w14:paraId="5007D005" w14:textId="3730B3D2" w:rsidR="009C5E1D" w:rsidRPr="002D6CA5" w:rsidRDefault="009C5E1D" w:rsidP="00096DE6">
      <w:pPr>
        <w:spacing w:line="360" w:lineRule="auto"/>
        <w:rPr>
          <w:sz w:val="24"/>
          <w:szCs w:val="24"/>
          <w:lang w:val="el-GR"/>
        </w:rPr>
      </w:pPr>
      <w:r w:rsidRPr="002D6CA5">
        <w:rPr>
          <w:sz w:val="24"/>
          <w:szCs w:val="24"/>
          <w:lang w:val="el-GR"/>
        </w:rPr>
        <w:t>Για πότε έβαλες το ...............................; Για τις 6.30.</w:t>
      </w:r>
    </w:p>
    <w:p w14:paraId="1EF15E22" w14:textId="2E1C5AA9" w:rsidR="00BF523B" w:rsidRPr="002D6CA5" w:rsidRDefault="00BF523B" w:rsidP="00096DE6">
      <w:pPr>
        <w:spacing w:line="360" w:lineRule="auto"/>
        <w:rPr>
          <w:sz w:val="24"/>
          <w:szCs w:val="24"/>
          <w:lang w:val="el-GR"/>
        </w:rPr>
      </w:pPr>
      <w:r w:rsidRPr="002D6CA5">
        <w:rPr>
          <w:sz w:val="24"/>
          <w:szCs w:val="24"/>
          <w:lang w:val="el-GR"/>
        </w:rPr>
        <w:t>Αυτό το μάθημα ήταν ένα σκέτο ............................... Ήταν πολύ βαρετό και δεν έπαιρνε τέλος.</w:t>
      </w:r>
    </w:p>
    <w:p w14:paraId="3737F863" w14:textId="5F7338E8" w:rsidR="00BF523B" w:rsidRPr="002D6CA5" w:rsidRDefault="00BF523B" w:rsidP="00096DE6">
      <w:pPr>
        <w:spacing w:line="360" w:lineRule="auto"/>
        <w:rPr>
          <w:sz w:val="24"/>
          <w:szCs w:val="24"/>
          <w:lang w:val="el-GR"/>
        </w:rPr>
      </w:pPr>
      <w:r w:rsidRPr="002D6CA5">
        <w:rPr>
          <w:sz w:val="24"/>
          <w:szCs w:val="24"/>
          <w:lang w:val="el-GR"/>
        </w:rPr>
        <w:t>O Mίκουλας Μπεκ είναι προϊστάμενος (= αρχηγός) του ...............................  ...............................</w:t>
      </w:r>
    </w:p>
    <w:p w14:paraId="01E35756" w14:textId="1EA44BDB" w:rsidR="00BF523B" w:rsidRPr="002D6CA5" w:rsidRDefault="00BF523B" w:rsidP="00096DE6">
      <w:pPr>
        <w:spacing w:line="360" w:lineRule="auto"/>
        <w:rPr>
          <w:sz w:val="24"/>
          <w:szCs w:val="24"/>
          <w:lang w:val="el-GR"/>
        </w:rPr>
      </w:pPr>
      <w:r w:rsidRPr="002D6CA5">
        <w:rPr>
          <w:sz w:val="24"/>
          <w:szCs w:val="24"/>
          <w:lang w:val="el-GR"/>
        </w:rPr>
        <w:t>Στην Ελλάδα έχουν οι γυναίκες ............................... ψήφου από το 1952, ενώ στην Τσεχία (πρώην Τσεχοσλοβακία) από το 1920.</w:t>
      </w:r>
    </w:p>
    <w:p w14:paraId="36FFF87D" w14:textId="77777777" w:rsidR="002D6CA5" w:rsidRDefault="002D6CA5">
      <w:pPr>
        <w:rPr>
          <w:b/>
          <w:bCs/>
          <w:sz w:val="24"/>
          <w:szCs w:val="24"/>
        </w:rPr>
      </w:pPr>
    </w:p>
    <w:p w14:paraId="52BD1017" w14:textId="77777777" w:rsidR="002D6CA5" w:rsidRDefault="002D6CA5">
      <w:pPr>
        <w:rPr>
          <w:b/>
          <w:bCs/>
          <w:sz w:val="24"/>
          <w:szCs w:val="24"/>
        </w:rPr>
      </w:pPr>
    </w:p>
    <w:p w14:paraId="587AC576" w14:textId="77777777" w:rsidR="002D6CA5" w:rsidRDefault="002D6CA5">
      <w:pPr>
        <w:rPr>
          <w:b/>
          <w:bCs/>
          <w:sz w:val="24"/>
          <w:szCs w:val="24"/>
        </w:rPr>
      </w:pPr>
    </w:p>
    <w:p w14:paraId="16980BA8" w14:textId="77777777" w:rsidR="002D6CA5" w:rsidRDefault="002D6CA5">
      <w:pPr>
        <w:rPr>
          <w:b/>
          <w:bCs/>
          <w:sz w:val="24"/>
          <w:szCs w:val="24"/>
        </w:rPr>
      </w:pPr>
    </w:p>
    <w:p w14:paraId="56DD5D63" w14:textId="77777777" w:rsidR="002D6CA5" w:rsidRDefault="002D6CA5">
      <w:pPr>
        <w:rPr>
          <w:b/>
          <w:bCs/>
          <w:sz w:val="24"/>
          <w:szCs w:val="24"/>
        </w:rPr>
      </w:pPr>
    </w:p>
    <w:p w14:paraId="1637F6AA" w14:textId="77777777" w:rsidR="002D6CA5" w:rsidRDefault="002D6CA5">
      <w:pPr>
        <w:rPr>
          <w:b/>
          <w:bCs/>
          <w:sz w:val="24"/>
          <w:szCs w:val="24"/>
        </w:rPr>
      </w:pPr>
    </w:p>
    <w:p w14:paraId="6008E3B8" w14:textId="05548326" w:rsidR="00BF523B" w:rsidRPr="002D6CA5" w:rsidRDefault="00BF523B">
      <w:pPr>
        <w:rPr>
          <w:b/>
          <w:bCs/>
          <w:sz w:val="24"/>
          <w:szCs w:val="24"/>
        </w:rPr>
      </w:pPr>
      <w:r w:rsidRPr="002D6CA5">
        <w:rPr>
          <w:b/>
          <w:bCs/>
          <w:sz w:val="24"/>
          <w:szCs w:val="24"/>
        </w:rPr>
        <w:t>Přeložte:</w:t>
      </w:r>
    </w:p>
    <w:p w14:paraId="61074578" w14:textId="47A9386B" w:rsidR="00BF523B" w:rsidRPr="002D6CA5" w:rsidRDefault="00BF523B">
      <w:pPr>
        <w:rPr>
          <w:sz w:val="24"/>
          <w:szCs w:val="24"/>
        </w:rPr>
      </w:pPr>
      <w:r w:rsidRPr="002D6CA5">
        <w:rPr>
          <w:sz w:val="24"/>
          <w:szCs w:val="24"/>
        </w:rPr>
        <w:t>Do USA se dostanete letadlem nebo lodí.</w:t>
      </w:r>
    </w:p>
    <w:p w14:paraId="5824046E" w14:textId="77777777" w:rsidR="00096DE6" w:rsidRPr="002D6CA5" w:rsidRDefault="00096DE6">
      <w:pPr>
        <w:rPr>
          <w:sz w:val="24"/>
          <w:szCs w:val="24"/>
        </w:rPr>
      </w:pPr>
    </w:p>
    <w:p w14:paraId="399D9BD3" w14:textId="7A416941" w:rsidR="00BF523B" w:rsidRPr="002D6CA5" w:rsidRDefault="00BF523B">
      <w:pPr>
        <w:rPr>
          <w:sz w:val="24"/>
          <w:szCs w:val="24"/>
        </w:rPr>
      </w:pPr>
      <w:r w:rsidRPr="002D6CA5">
        <w:rPr>
          <w:sz w:val="24"/>
          <w:szCs w:val="24"/>
        </w:rPr>
        <w:t>2. listopadu chodíme na hřbitov.</w:t>
      </w:r>
    </w:p>
    <w:p w14:paraId="509FCA68" w14:textId="77777777" w:rsidR="00096DE6" w:rsidRPr="002D6CA5" w:rsidRDefault="00096DE6">
      <w:pPr>
        <w:rPr>
          <w:sz w:val="24"/>
          <w:szCs w:val="24"/>
        </w:rPr>
      </w:pPr>
    </w:p>
    <w:p w14:paraId="70352AEA" w14:textId="6F0600B7" w:rsidR="00BF523B" w:rsidRPr="002D6CA5" w:rsidRDefault="00BF523B">
      <w:pPr>
        <w:rPr>
          <w:sz w:val="24"/>
          <w:szCs w:val="24"/>
        </w:rPr>
      </w:pPr>
      <w:r w:rsidRPr="002D6CA5">
        <w:rPr>
          <w:sz w:val="24"/>
          <w:szCs w:val="24"/>
        </w:rPr>
        <w:t>Jeho rodiče se rozvedli (</w:t>
      </w:r>
      <w:r w:rsidRPr="002D6CA5">
        <w:rPr>
          <w:sz w:val="24"/>
          <w:szCs w:val="24"/>
          <w:lang w:val="el-GR"/>
        </w:rPr>
        <w:t>παίρνω</w:t>
      </w:r>
      <w:r w:rsidRPr="002D6CA5">
        <w:rPr>
          <w:sz w:val="24"/>
          <w:szCs w:val="24"/>
        </w:rPr>
        <w:t xml:space="preserve"> ...)</w:t>
      </w:r>
    </w:p>
    <w:p w14:paraId="29E942A8" w14:textId="77777777" w:rsidR="00096DE6" w:rsidRPr="002D6CA5" w:rsidRDefault="00096DE6">
      <w:pPr>
        <w:rPr>
          <w:sz w:val="24"/>
          <w:szCs w:val="24"/>
        </w:rPr>
      </w:pPr>
    </w:p>
    <w:p w14:paraId="104701E9" w14:textId="67D67F22" w:rsidR="00BF523B" w:rsidRPr="002D6CA5" w:rsidRDefault="00BF523B">
      <w:pPr>
        <w:rPr>
          <w:sz w:val="24"/>
          <w:szCs w:val="24"/>
        </w:rPr>
      </w:pPr>
      <w:r w:rsidRPr="002D6CA5">
        <w:rPr>
          <w:sz w:val="24"/>
          <w:szCs w:val="24"/>
        </w:rPr>
        <w:t>Štír je jedno z nejvíce záhadných znamení zvěrokruhu.</w:t>
      </w:r>
    </w:p>
    <w:p w14:paraId="7140215B" w14:textId="77777777" w:rsidR="00096DE6" w:rsidRPr="002D6CA5" w:rsidRDefault="00096DE6">
      <w:pPr>
        <w:rPr>
          <w:sz w:val="24"/>
          <w:szCs w:val="24"/>
        </w:rPr>
      </w:pPr>
    </w:p>
    <w:p w14:paraId="3F3BC444" w14:textId="7BFE9186" w:rsidR="00BF523B" w:rsidRDefault="00BF523B">
      <w:pPr>
        <w:rPr>
          <w:sz w:val="24"/>
          <w:szCs w:val="24"/>
        </w:rPr>
      </w:pPr>
      <w:r w:rsidRPr="002D6CA5">
        <w:rPr>
          <w:sz w:val="24"/>
          <w:szCs w:val="24"/>
        </w:rPr>
        <w:t>Má dobrou slovní zásobu.</w:t>
      </w:r>
    </w:p>
    <w:p w14:paraId="7021C39A" w14:textId="77777777" w:rsidR="002D6CA5" w:rsidRPr="002D6CA5" w:rsidRDefault="002D6CA5">
      <w:pPr>
        <w:rPr>
          <w:sz w:val="24"/>
          <w:szCs w:val="24"/>
        </w:rPr>
      </w:pPr>
    </w:p>
    <w:p w14:paraId="605EA936" w14:textId="7D55CAE3" w:rsidR="00BF523B" w:rsidRPr="002D6CA5" w:rsidRDefault="00BF523B">
      <w:pPr>
        <w:rPr>
          <w:sz w:val="24"/>
          <w:szCs w:val="24"/>
        </w:rPr>
      </w:pPr>
      <w:r w:rsidRPr="002D6CA5">
        <w:rPr>
          <w:sz w:val="24"/>
          <w:szCs w:val="24"/>
        </w:rPr>
        <w:t>Toto jméno není v kalendáři.</w:t>
      </w:r>
    </w:p>
    <w:p w14:paraId="7814C471" w14:textId="77777777" w:rsidR="00096DE6" w:rsidRPr="002D6CA5" w:rsidRDefault="00096DE6">
      <w:pPr>
        <w:rPr>
          <w:sz w:val="24"/>
          <w:szCs w:val="24"/>
        </w:rPr>
      </w:pPr>
    </w:p>
    <w:p w14:paraId="66DE077E" w14:textId="5A59E9F3" w:rsidR="00BF523B" w:rsidRDefault="00BF523B">
      <w:pPr>
        <w:rPr>
          <w:sz w:val="24"/>
          <w:szCs w:val="24"/>
        </w:rPr>
      </w:pPr>
      <w:r w:rsidRPr="002D6CA5">
        <w:rPr>
          <w:sz w:val="24"/>
          <w:szCs w:val="24"/>
        </w:rPr>
        <w:t>Prolil mnoho slz. (</w:t>
      </w:r>
      <w:r w:rsidRPr="002D6CA5">
        <w:rPr>
          <w:sz w:val="24"/>
          <w:szCs w:val="24"/>
          <w:lang w:val="el-GR"/>
        </w:rPr>
        <w:t>χύνω</w:t>
      </w:r>
      <w:r w:rsidRPr="002D6CA5">
        <w:rPr>
          <w:sz w:val="24"/>
          <w:szCs w:val="24"/>
        </w:rPr>
        <w:t>)</w:t>
      </w:r>
    </w:p>
    <w:p w14:paraId="4670E49F" w14:textId="77777777" w:rsidR="002D6CA5" w:rsidRPr="002D6CA5" w:rsidRDefault="002D6CA5">
      <w:pPr>
        <w:rPr>
          <w:sz w:val="24"/>
          <w:szCs w:val="24"/>
        </w:rPr>
      </w:pPr>
    </w:p>
    <w:p w14:paraId="1023FDA2" w14:textId="1E8D4EA0" w:rsidR="00BF523B" w:rsidRPr="002D6CA5" w:rsidRDefault="00BF523B">
      <w:pPr>
        <w:rPr>
          <w:sz w:val="24"/>
          <w:szCs w:val="24"/>
        </w:rPr>
      </w:pPr>
      <w:r w:rsidRPr="002D6CA5">
        <w:rPr>
          <w:sz w:val="24"/>
          <w:szCs w:val="24"/>
          <w:lang w:val="el-GR"/>
        </w:rPr>
        <w:t>Τ</w:t>
      </w:r>
      <w:r w:rsidRPr="002D6CA5">
        <w:rPr>
          <w:sz w:val="24"/>
          <w:szCs w:val="24"/>
        </w:rPr>
        <w:t>ři prozaické žánry jsou: povídka, novela a román.</w:t>
      </w:r>
    </w:p>
    <w:p w14:paraId="48B5F2A5" w14:textId="77777777" w:rsidR="00096DE6" w:rsidRPr="002D6CA5" w:rsidRDefault="00096DE6">
      <w:pPr>
        <w:rPr>
          <w:sz w:val="24"/>
          <w:szCs w:val="24"/>
        </w:rPr>
      </w:pPr>
    </w:p>
    <w:p w14:paraId="21492E85" w14:textId="20DBFB32" w:rsidR="00096DE6" w:rsidRPr="002D6CA5" w:rsidRDefault="00096DE6">
      <w:pPr>
        <w:rPr>
          <w:sz w:val="24"/>
          <w:szCs w:val="24"/>
        </w:rPr>
      </w:pPr>
      <w:r w:rsidRPr="002D6CA5">
        <w:rPr>
          <w:sz w:val="24"/>
          <w:szCs w:val="24"/>
        </w:rPr>
        <w:t>Bydlí v přízemí a mají velký sklep.</w:t>
      </w:r>
    </w:p>
    <w:p w14:paraId="02EEE16E" w14:textId="77777777" w:rsidR="00096DE6" w:rsidRPr="002D6CA5" w:rsidRDefault="00096DE6">
      <w:pPr>
        <w:rPr>
          <w:sz w:val="24"/>
          <w:szCs w:val="24"/>
        </w:rPr>
      </w:pPr>
    </w:p>
    <w:p w14:paraId="6B2FC098" w14:textId="3DA0CEC4" w:rsidR="00096DE6" w:rsidRPr="002D6CA5" w:rsidRDefault="00096DE6">
      <w:pPr>
        <w:rPr>
          <w:sz w:val="24"/>
          <w:szCs w:val="24"/>
        </w:rPr>
      </w:pPr>
      <w:r w:rsidRPr="002D6CA5">
        <w:rPr>
          <w:sz w:val="24"/>
          <w:szCs w:val="24"/>
        </w:rPr>
        <w:t>Dostala jsi mou zprávu?</w:t>
      </w:r>
    </w:p>
    <w:p w14:paraId="6A709F55" w14:textId="77777777" w:rsidR="00BF523B" w:rsidRPr="002D6CA5" w:rsidRDefault="00BF523B">
      <w:pPr>
        <w:rPr>
          <w:sz w:val="24"/>
          <w:szCs w:val="24"/>
        </w:rPr>
      </w:pPr>
    </w:p>
    <w:p w14:paraId="19EF095A" w14:textId="77777777" w:rsidR="00BF523B" w:rsidRPr="002D6CA5" w:rsidRDefault="00BF523B">
      <w:pPr>
        <w:rPr>
          <w:sz w:val="24"/>
          <w:szCs w:val="24"/>
        </w:rPr>
      </w:pPr>
    </w:p>
    <w:p w14:paraId="5991F30D" w14:textId="77777777" w:rsidR="00BF523B" w:rsidRPr="002D6CA5" w:rsidRDefault="00BF523B">
      <w:pPr>
        <w:rPr>
          <w:sz w:val="24"/>
          <w:szCs w:val="24"/>
          <w:lang w:val="el-GR"/>
        </w:rPr>
      </w:pPr>
    </w:p>
    <w:p w14:paraId="3491761C" w14:textId="77777777" w:rsidR="009C5E1D" w:rsidRPr="002D6CA5" w:rsidRDefault="009C5E1D">
      <w:pPr>
        <w:rPr>
          <w:sz w:val="24"/>
          <w:szCs w:val="24"/>
          <w:lang w:val="el-GR"/>
        </w:rPr>
      </w:pPr>
    </w:p>
    <w:p w14:paraId="03D2219F" w14:textId="77777777" w:rsidR="009C5E1D" w:rsidRPr="002D6CA5" w:rsidRDefault="009C5E1D">
      <w:pPr>
        <w:rPr>
          <w:sz w:val="24"/>
          <w:szCs w:val="24"/>
          <w:lang w:val="el-GR"/>
        </w:rPr>
      </w:pPr>
    </w:p>
    <w:p w14:paraId="404DFC77" w14:textId="5F949B2F" w:rsidR="009C5E1D" w:rsidRPr="002D6CA5" w:rsidRDefault="009C5E1D">
      <w:pPr>
        <w:rPr>
          <w:sz w:val="24"/>
          <w:szCs w:val="24"/>
          <w:lang w:val="el-GR"/>
        </w:rPr>
      </w:pPr>
    </w:p>
    <w:p w14:paraId="5947A87E" w14:textId="77777777" w:rsidR="00C716F0" w:rsidRPr="002D6CA5" w:rsidRDefault="00C716F0">
      <w:pPr>
        <w:rPr>
          <w:sz w:val="24"/>
          <w:szCs w:val="24"/>
          <w:lang w:val="el-GR"/>
        </w:rPr>
      </w:pPr>
    </w:p>
    <w:p w14:paraId="083DA06D" w14:textId="77777777" w:rsidR="00C716F0" w:rsidRPr="002D6CA5" w:rsidRDefault="00C716F0">
      <w:pPr>
        <w:rPr>
          <w:sz w:val="24"/>
          <w:szCs w:val="24"/>
          <w:lang w:val="el-GR"/>
        </w:rPr>
      </w:pPr>
    </w:p>
    <w:p w14:paraId="1AA2B904" w14:textId="77777777" w:rsidR="00C716F0" w:rsidRPr="002D6CA5" w:rsidRDefault="00C716F0">
      <w:pPr>
        <w:rPr>
          <w:sz w:val="24"/>
          <w:szCs w:val="24"/>
          <w:lang w:val="el-GR"/>
        </w:rPr>
      </w:pPr>
    </w:p>
    <w:sectPr w:rsidR="00C716F0" w:rsidRPr="002D6CA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07E4F" w14:textId="77777777" w:rsidR="00B11346" w:rsidRDefault="00B11346" w:rsidP="002D6CA5">
      <w:pPr>
        <w:spacing w:after="0" w:line="240" w:lineRule="auto"/>
      </w:pPr>
      <w:r>
        <w:separator/>
      </w:r>
    </w:p>
  </w:endnote>
  <w:endnote w:type="continuationSeparator" w:id="0">
    <w:p w14:paraId="2D73E7BF" w14:textId="77777777" w:rsidR="00B11346" w:rsidRDefault="00B11346" w:rsidP="002D6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7110560"/>
      <w:docPartObj>
        <w:docPartGallery w:val="Page Numbers (Bottom of Page)"/>
        <w:docPartUnique/>
      </w:docPartObj>
    </w:sdtPr>
    <w:sdtContent>
      <w:p w14:paraId="14988E29" w14:textId="7E2AA6F4" w:rsidR="002D6CA5" w:rsidRDefault="002D6CA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F1B98E" w14:textId="77777777" w:rsidR="002D6CA5" w:rsidRDefault="002D6C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AE0FC" w14:textId="77777777" w:rsidR="00B11346" w:rsidRDefault="00B11346" w:rsidP="002D6CA5">
      <w:pPr>
        <w:spacing w:after="0" w:line="240" w:lineRule="auto"/>
      </w:pPr>
      <w:r>
        <w:separator/>
      </w:r>
    </w:p>
  </w:footnote>
  <w:footnote w:type="continuationSeparator" w:id="0">
    <w:p w14:paraId="6891131C" w14:textId="77777777" w:rsidR="00B11346" w:rsidRDefault="00B11346" w:rsidP="002D6C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6F0"/>
    <w:rsid w:val="00096DE6"/>
    <w:rsid w:val="002D6CA5"/>
    <w:rsid w:val="0044537E"/>
    <w:rsid w:val="00542CB0"/>
    <w:rsid w:val="005B2D8D"/>
    <w:rsid w:val="0079756A"/>
    <w:rsid w:val="007C212B"/>
    <w:rsid w:val="00822F4D"/>
    <w:rsid w:val="009C5E1D"/>
    <w:rsid w:val="00A14EBB"/>
    <w:rsid w:val="00B11346"/>
    <w:rsid w:val="00BF523B"/>
    <w:rsid w:val="00C716F0"/>
    <w:rsid w:val="00D7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EAD14"/>
  <w15:chartTrackingRefBased/>
  <w15:docId w15:val="{DDE38645-9122-4B4E-BFE5-27E4BF3E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716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16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716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716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716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716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716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716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716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716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16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716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716F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716F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716F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716F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716F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716F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716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71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716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716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716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716F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716F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716F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716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716F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716F0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2D6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6CA5"/>
  </w:style>
  <w:style w:type="paragraph" w:styleId="Zpat">
    <w:name w:val="footer"/>
    <w:basedOn w:val="Normln"/>
    <w:link w:val="ZpatChar"/>
    <w:uiPriority w:val="99"/>
    <w:unhideWhenUsed/>
    <w:rsid w:val="002D6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6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349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Votavová Sumelidisová</dc:creator>
  <cp:keywords/>
  <dc:description/>
  <cp:lastModifiedBy>Nicole Votavová Sumelidisová</cp:lastModifiedBy>
  <cp:revision>3</cp:revision>
  <cp:lastPrinted>2024-10-29T08:59:00Z</cp:lastPrinted>
  <dcterms:created xsi:type="dcterms:W3CDTF">2024-10-29T11:06:00Z</dcterms:created>
  <dcterms:modified xsi:type="dcterms:W3CDTF">2024-10-29T11:07:00Z</dcterms:modified>
</cp:coreProperties>
</file>