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7B2E" w14:textId="77777777" w:rsidR="002D1CAD" w:rsidRDefault="002D1CAD">
      <w:pPr>
        <w:rPr>
          <w:lang w:val="ru-RU"/>
        </w:rPr>
      </w:pPr>
      <w:r>
        <w:rPr>
          <w:lang w:val="ru-RU"/>
        </w:rPr>
        <w:t xml:space="preserve">Латынь </w:t>
      </w:r>
    </w:p>
    <w:p w14:paraId="4795D5CC" w14:textId="48405C64" w:rsidR="003E7423" w:rsidRDefault="002D1CAD">
      <w:pPr>
        <w:rPr>
          <w:lang w:val="ru-RU"/>
        </w:rPr>
      </w:pPr>
      <w:r>
        <w:rPr>
          <w:lang w:val="ru-RU"/>
        </w:rPr>
        <w:t>латинский язык</w:t>
      </w:r>
    </w:p>
    <w:p w14:paraId="68254982" w14:textId="45B86B75" w:rsidR="002D1CAD" w:rsidRDefault="002D1CAD">
      <w:pPr>
        <w:rPr>
          <w:lang w:val="ru-RU"/>
        </w:rPr>
      </w:pPr>
      <w:r>
        <w:rPr>
          <w:lang w:val="ru-RU"/>
        </w:rPr>
        <w:t xml:space="preserve">брюки </w:t>
      </w:r>
    </w:p>
    <w:p w14:paraId="4EFF33C8" w14:textId="76662C49" w:rsidR="002D1CAD" w:rsidRDefault="002D1CAD">
      <w:pPr>
        <w:rPr>
          <w:lang w:val="ru-RU"/>
        </w:rPr>
      </w:pPr>
      <w:r>
        <w:rPr>
          <w:lang w:val="ru-RU"/>
        </w:rPr>
        <w:t>спортивные брюки</w:t>
      </w:r>
    </w:p>
    <w:p w14:paraId="3B609AB6" w14:textId="77777777" w:rsidR="002D1CAD" w:rsidRDefault="002D1CAD">
      <w:pPr>
        <w:rPr>
          <w:lang w:val="ru-RU"/>
        </w:rPr>
      </w:pPr>
    </w:p>
    <w:p w14:paraId="48BDF676" w14:textId="483BDB80" w:rsidR="002D1CAD" w:rsidRDefault="002D1CAD">
      <w:pPr>
        <w:rPr>
          <w:lang w:val="ru-RU"/>
        </w:rPr>
      </w:pPr>
      <w:r>
        <w:rPr>
          <w:lang w:val="ru-RU"/>
        </w:rPr>
        <w:t xml:space="preserve">мне </w:t>
      </w:r>
      <w:r w:rsidRPr="002D1CAD">
        <w:rPr>
          <w:b/>
          <w:bCs/>
          <w:lang w:val="ru-RU"/>
        </w:rPr>
        <w:t>надо</w:t>
      </w:r>
      <w:r>
        <w:rPr>
          <w:lang w:val="ru-RU"/>
        </w:rPr>
        <w:t xml:space="preserve"> идти в магазин/супермаркет купить хлеб</w:t>
      </w:r>
    </w:p>
    <w:p w14:paraId="3A2F6B80" w14:textId="2EBF7B80" w:rsidR="002D1CAD" w:rsidRDefault="002D1CAD">
      <w:pPr>
        <w:rPr>
          <w:lang w:val="ru-RU"/>
        </w:rPr>
      </w:pPr>
      <w:r>
        <w:rPr>
          <w:lang w:val="ru-RU"/>
        </w:rPr>
        <w:t xml:space="preserve">Терезе </w:t>
      </w:r>
      <w:r w:rsidRPr="002D1CAD">
        <w:rPr>
          <w:b/>
          <w:bCs/>
          <w:lang w:val="ru-RU"/>
        </w:rPr>
        <w:t>нужно</w:t>
      </w:r>
      <w:r>
        <w:rPr>
          <w:lang w:val="ru-RU"/>
        </w:rPr>
        <w:t xml:space="preserve"> идти до врача. К врачу.</w:t>
      </w:r>
    </w:p>
    <w:p w14:paraId="02F1A237" w14:textId="5FFF7156" w:rsidR="002D1CAD" w:rsidRDefault="002D1CAD">
      <w:pPr>
        <w:rPr>
          <w:lang w:val="ru-RU"/>
        </w:rPr>
      </w:pPr>
      <w:r>
        <w:rPr>
          <w:lang w:val="ru-RU"/>
        </w:rPr>
        <w:t xml:space="preserve">Мареку </w:t>
      </w:r>
      <w:r w:rsidRPr="002D1CAD">
        <w:rPr>
          <w:b/>
          <w:bCs/>
          <w:lang w:val="ru-RU"/>
        </w:rPr>
        <w:t>надо</w:t>
      </w:r>
      <w:r>
        <w:rPr>
          <w:lang w:val="ru-RU"/>
        </w:rPr>
        <w:t xml:space="preserve">  писать тесты</w:t>
      </w:r>
    </w:p>
    <w:p w14:paraId="65ABE56E" w14:textId="18458AA2" w:rsidR="002D1CAD" w:rsidRDefault="002D1CAD">
      <w:pPr>
        <w:rPr>
          <w:lang w:val="ru-RU"/>
        </w:rPr>
      </w:pPr>
      <w:r>
        <w:rPr>
          <w:lang w:val="ru-RU"/>
        </w:rPr>
        <w:t>Марек марека, мареку, марека, мареку, мареком</w:t>
      </w:r>
    </w:p>
    <w:p w14:paraId="3EE42A1D" w14:textId="040CC5A6" w:rsidR="002D1CAD" w:rsidRDefault="0087629A">
      <w:pPr>
        <w:rPr>
          <w:lang w:val="ru-RU"/>
        </w:rPr>
      </w:pPr>
      <w:r>
        <w:rPr>
          <w:lang w:val="ru-RU"/>
        </w:rPr>
        <w:t>Тебе надо найти новую работу</w:t>
      </w:r>
    </w:p>
    <w:p w14:paraId="79071C76" w14:textId="2991E521" w:rsidR="0087629A" w:rsidRDefault="0087629A">
      <w:pPr>
        <w:rPr>
          <w:lang w:val="ru-RU"/>
        </w:rPr>
      </w:pPr>
      <w:r>
        <w:t xml:space="preserve">Ona nemusí vstávat v 8 hodin </w:t>
      </w:r>
      <w:r w:rsidRPr="0087629A">
        <w:rPr>
          <w:lang w:val="ru-RU"/>
        </w:rPr>
        <w:t xml:space="preserve">– </w:t>
      </w:r>
      <w:r>
        <w:rPr>
          <w:lang w:val="ru-RU"/>
        </w:rPr>
        <w:t>ей</w:t>
      </w:r>
      <w:r w:rsidRPr="0087629A">
        <w:rPr>
          <w:lang w:val="ru-RU"/>
        </w:rPr>
        <w:t xml:space="preserve"> </w:t>
      </w:r>
      <w:r>
        <w:rPr>
          <w:lang w:val="ru-RU"/>
        </w:rPr>
        <w:t>не нужно/надо вставать в восемь часов</w:t>
      </w:r>
    </w:p>
    <w:p w14:paraId="5D0FDA5C" w14:textId="7F037F99" w:rsidR="0087629A" w:rsidRDefault="0087629A">
      <w:pPr>
        <w:rPr>
          <w:lang w:val="ru-RU"/>
        </w:rPr>
      </w:pPr>
      <w:r>
        <w:rPr>
          <w:lang w:val="ru-RU"/>
        </w:rPr>
        <w:t>Сколько стоит этот .........</w:t>
      </w:r>
    </w:p>
    <w:p w14:paraId="4442FC67" w14:textId="47371E87" w:rsidR="0087629A" w:rsidRDefault="0087629A">
      <w:pPr>
        <w:rPr>
          <w:lang w:val="ru-RU"/>
        </w:rPr>
      </w:pPr>
      <w:r>
        <w:rPr>
          <w:lang w:val="ru-RU"/>
        </w:rPr>
        <w:t>Мама приготовила</w:t>
      </w:r>
    </w:p>
    <w:p w14:paraId="289AF3FE" w14:textId="5C6ED554" w:rsidR="00520638" w:rsidRDefault="00520638">
      <w:pPr>
        <w:rPr>
          <w:lang w:val="ru-RU"/>
        </w:rPr>
      </w:pPr>
    </w:p>
    <w:p w14:paraId="22FAD8D9" w14:textId="11E5C030" w:rsidR="00520638" w:rsidRPr="00520638" w:rsidRDefault="00520638" w:rsidP="00520638">
      <w:pPr>
        <w:pStyle w:val="Nadpis1"/>
      </w:pPr>
      <w:r>
        <w:t>jídlo</w:t>
      </w:r>
    </w:p>
    <w:p w14:paraId="1A0C5461" w14:textId="603D66F9" w:rsidR="00520638" w:rsidRPr="00520638" w:rsidRDefault="00520638">
      <w:r w:rsidRPr="007556D8">
        <w:t xml:space="preserve">Горячий  </w:t>
      </w:r>
      <w:r>
        <w:t>horký</w:t>
      </w:r>
    </w:p>
    <w:p w14:paraId="2F883E52" w14:textId="360AAF7B" w:rsidR="00520638" w:rsidRDefault="00520638">
      <w:r w:rsidRPr="007556D8">
        <w:t>Горький</w:t>
      </w:r>
      <w:r>
        <w:t xml:space="preserve"> hořký</w:t>
      </w:r>
    </w:p>
    <w:p w14:paraId="52FAC472" w14:textId="794F1D2E" w:rsidR="00520638" w:rsidRDefault="00520638"/>
    <w:p w14:paraId="6B1F70C2" w14:textId="4C93942A" w:rsidR="00520638" w:rsidRDefault="00520638">
      <w:r w:rsidRPr="007556D8">
        <w:t xml:space="preserve">Пончик </w:t>
      </w:r>
      <w:r>
        <w:t>kobliha</w:t>
      </w:r>
    </w:p>
    <w:p w14:paraId="4DF3F4FA" w14:textId="11E58965" w:rsidR="00520638" w:rsidRPr="00520638" w:rsidRDefault="00520638">
      <w:r w:rsidRPr="00520638">
        <w:t>гарниры</w:t>
      </w:r>
    </w:p>
    <w:p w14:paraId="54A7E9EC" w14:textId="07768C90" w:rsidR="00520638" w:rsidRPr="00520638" w:rsidRDefault="00520638">
      <w:r>
        <w:t xml:space="preserve">Brambory </w:t>
      </w:r>
      <w:r w:rsidRPr="00520638">
        <w:t>картошка, картофель</w:t>
      </w:r>
    </w:p>
    <w:p w14:paraId="6CD1743B" w14:textId="78DCFB7D" w:rsidR="00520638" w:rsidRPr="00520638" w:rsidRDefault="00520638">
      <w:r>
        <w:t>Těstoviny</w:t>
      </w:r>
      <w:r w:rsidRPr="00520638">
        <w:t xml:space="preserve"> макароны</w:t>
      </w:r>
    </w:p>
    <w:p w14:paraId="757AE11A" w14:textId="1ED97876" w:rsidR="00520638" w:rsidRPr="00520638" w:rsidRDefault="00520638">
      <w:r>
        <w:t>Rýže</w:t>
      </w:r>
      <w:r w:rsidRPr="00520638">
        <w:t xml:space="preserve"> рись</w:t>
      </w:r>
    </w:p>
    <w:p w14:paraId="53C6EA76" w14:textId="51F3149D" w:rsidR="00520638" w:rsidRPr="00520638" w:rsidRDefault="00520638">
      <w:r>
        <w:t>Hranolky</w:t>
      </w:r>
      <w:r w:rsidRPr="00520638">
        <w:t xml:space="preserve"> картофель фри</w:t>
      </w:r>
    </w:p>
    <w:p w14:paraId="4BC6012D" w14:textId="04B67BB1" w:rsidR="00520638" w:rsidRPr="00520638" w:rsidRDefault="00520638">
      <w:r>
        <w:t>Vejce</w:t>
      </w:r>
      <w:r w:rsidRPr="00520638">
        <w:t xml:space="preserve"> яйцо</w:t>
      </w:r>
    </w:p>
    <w:p w14:paraId="397B4796" w14:textId="3E423A9A" w:rsidR="00520638" w:rsidRPr="007556D8" w:rsidRDefault="00520638">
      <w:r>
        <w:t>Cibule</w:t>
      </w:r>
      <w:r w:rsidRPr="007556D8">
        <w:t xml:space="preserve"> лук</w:t>
      </w:r>
    </w:p>
    <w:p w14:paraId="0DCEF573" w14:textId="1B4EBB64" w:rsidR="00520638" w:rsidRPr="007556D8" w:rsidRDefault="00520638">
      <w:r>
        <w:t>Polévka</w:t>
      </w:r>
      <w:r w:rsidRPr="007556D8">
        <w:t xml:space="preserve"> суп</w:t>
      </w:r>
    </w:p>
    <w:p w14:paraId="14FD1808" w14:textId="7BF21ED6" w:rsidR="00520638" w:rsidRPr="007556D8" w:rsidRDefault="00520638">
      <w:r>
        <w:t>Omáčka</w:t>
      </w:r>
      <w:r w:rsidRPr="007556D8">
        <w:t xml:space="preserve"> соус</w:t>
      </w:r>
    </w:p>
    <w:p w14:paraId="1295E8AA" w14:textId="3507C44B" w:rsidR="00520638" w:rsidRPr="007556D8" w:rsidRDefault="00520638">
      <w:r>
        <w:t>Maso</w:t>
      </w:r>
      <w:r w:rsidRPr="007556D8">
        <w:t xml:space="preserve"> мясо</w:t>
      </w:r>
    </w:p>
    <w:p w14:paraId="20CA6C2B" w14:textId="1077C8D3" w:rsidR="00520638" w:rsidRPr="007556D8" w:rsidRDefault="00520638">
      <w:r>
        <w:t>Kuřecí, hovězí, vepřové</w:t>
      </w:r>
      <w:r w:rsidRPr="007556D8">
        <w:t xml:space="preserve"> – курица, говядина, свинина</w:t>
      </w:r>
    </w:p>
    <w:p w14:paraId="5E5FF123" w14:textId="31C58D07" w:rsidR="00520638" w:rsidRDefault="00520638">
      <w:pPr>
        <w:rPr>
          <w:lang w:val="ru-RU"/>
        </w:rPr>
      </w:pPr>
      <w:r>
        <w:rPr>
          <w:lang w:val="ru-RU"/>
        </w:rPr>
        <w:t xml:space="preserve">Суши, пицца, </w:t>
      </w:r>
      <w:r w:rsidR="00C11A20">
        <w:rPr>
          <w:lang w:val="ru-RU"/>
        </w:rPr>
        <w:t>с</w:t>
      </w:r>
      <w:r>
        <w:rPr>
          <w:lang w:val="ru-RU"/>
        </w:rPr>
        <w:t>пагет</w:t>
      </w:r>
      <w:r w:rsidR="00C11A20">
        <w:rPr>
          <w:lang w:val="ru-RU"/>
        </w:rPr>
        <w:t>т</w:t>
      </w:r>
      <w:r>
        <w:rPr>
          <w:lang w:val="ru-RU"/>
        </w:rPr>
        <w:t>ы, лазанья,</w:t>
      </w:r>
      <w:r w:rsidR="00C11A20">
        <w:rPr>
          <w:lang w:val="ru-RU"/>
        </w:rPr>
        <w:t xml:space="preserve"> лосось, форель </w:t>
      </w:r>
      <w:r w:rsidR="00C11A20">
        <w:t>pstruh</w:t>
      </w:r>
      <w:r>
        <w:rPr>
          <w:lang w:val="ru-RU"/>
        </w:rPr>
        <w:t xml:space="preserve"> </w:t>
      </w:r>
    </w:p>
    <w:p w14:paraId="02C003BD" w14:textId="5ACD0C81" w:rsidR="00C11A20" w:rsidRDefault="00C11A20" w:rsidP="00C11A20">
      <w:pPr>
        <w:pStyle w:val="Nadpis1"/>
      </w:pPr>
      <w:r>
        <w:lastRenderedPageBreak/>
        <w:t>Počítání předmětů</w:t>
      </w:r>
    </w:p>
    <w:p w14:paraId="076588FC" w14:textId="44A1ECC8" w:rsidR="00C11A20" w:rsidRDefault="00057D14" w:rsidP="00C11A20">
      <w:r>
        <w:t>23 36  47 59 74 96</w:t>
      </w:r>
    </w:p>
    <w:p w14:paraId="13058B6D" w14:textId="56C2951C" w:rsidR="00057D14" w:rsidRDefault="00057D14" w:rsidP="00C11A20"/>
    <w:p w14:paraId="01DF3C13" w14:textId="771F9C67" w:rsidR="00057D14" w:rsidRDefault="00057D14" w:rsidP="00C11A20">
      <w:pPr>
        <w:rPr>
          <w:lang w:val="ru-RU"/>
        </w:rPr>
      </w:pPr>
      <w:r>
        <w:t xml:space="preserve">1 </w:t>
      </w:r>
      <w:r>
        <w:rPr>
          <w:lang w:val="ru-RU"/>
        </w:rPr>
        <w:t>крона</w:t>
      </w:r>
    </w:p>
    <w:p w14:paraId="12C02451" w14:textId="10528FB2" w:rsidR="00057D14" w:rsidRDefault="00057D14" w:rsidP="00C11A20">
      <w:pPr>
        <w:rPr>
          <w:lang w:val="ru-RU"/>
        </w:rPr>
      </w:pPr>
      <w:r>
        <w:rPr>
          <w:lang w:val="ru-RU"/>
        </w:rPr>
        <w:t>2,3,4 кроны</w:t>
      </w:r>
    </w:p>
    <w:p w14:paraId="4A5F5024" w14:textId="792881CE" w:rsidR="00057D14" w:rsidRDefault="00057D14" w:rsidP="00C11A20">
      <w:pPr>
        <w:rPr>
          <w:lang w:val="ru-RU"/>
        </w:rPr>
      </w:pPr>
      <w:r>
        <w:rPr>
          <w:lang w:val="ru-RU"/>
        </w:rPr>
        <w:t>5 крон</w:t>
      </w:r>
    </w:p>
    <w:p w14:paraId="53464B97" w14:textId="62F5C7CE" w:rsidR="00057D14" w:rsidRDefault="00057D14" w:rsidP="00C11A20">
      <w:pPr>
        <w:rPr>
          <w:lang w:val="ru-RU"/>
        </w:rPr>
      </w:pPr>
      <w:r>
        <w:rPr>
          <w:lang w:val="ru-RU"/>
        </w:rPr>
        <w:t>17 крон   28 крон 125 крон</w:t>
      </w:r>
    </w:p>
    <w:p w14:paraId="09FF0C4C" w14:textId="2A4ADCE8" w:rsidR="00057D14" w:rsidRDefault="00057D14" w:rsidP="00C11A20">
      <w:pPr>
        <w:rPr>
          <w:lang w:val="ru-RU"/>
        </w:rPr>
      </w:pPr>
      <w:r>
        <w:rPr>
          <w:lang w:val="ru-RU"/>
        </w:rPr>
        <w:t>21 двадцать одна крона</w:t>
      </w:r>
    </w:p>
    <w:p w14:paraId="15098447" w14:textId="3968E9F6" w:rsidR="00057D14" w:rsidRDefault="00057D14" w:rsidP="00C11A20">
      <w:pPr>
        <w:rPr>
          <w:lang w:val="ru-RU"/>
        </w:rPr>
      </w:pPr>
      <w:r>
        <w:rPr>
          <w:lang w:val="ru-RU"/>
        </w:rPr>
        <w:t>31 тридцать одна крона</w:t>
      </w:r>
    </w:p>
    <w:p w14:paraId="08E44595" w14:textId="7FB6A64C" w:rsidR="00057D14" w:rsidRDefault="00057D14" w:rsidP="00C11A20">
      <w:pPr>
        <w:rPr>
          <w:lang w:val="ru-RU"/>
        </w:rPr>
      </w:pPr>
      <w:r>
        <w:rPr>
          <w:lang w:val="ru-RU"/>
        </w:rPr>
        <w:t>51 пятьдесят одна крона</w:t>
      </w:r>
    </w:p>
    <w:p w14:paraId="1D16B662" w14:textId="29018385" w:rsidR="00057D14" w:rsidRDefault="00057D14" w:rsidP="00C11A20">
      <w:pPr>
        <w:rPr>
          <w:lang w:val="ru-RU"/>
        </w:rPr>
      </w:pPr>
      <w:r>
        <w:rPr>
          <w:lang w:val="ru-RU"/>
        </w:rPr>
        <w:t>22 двадцать две кроны 23 кроны, 24 кроны</w:t>
      </w:r>
    </w:p>
    <w:p w14:paraId="3A1F4FDF" w14:textId="76F03DD2" w:rsidR="00057D14" w:rsidRDefault="00057D14" w:rsidP="00C11A20">
      <w:pPr>
        <w:rPr>
          <w:lang w:val="ru-RU"/>
        </w:rPr>
      </w:pPr>
      <w:r>
        <w:rPr>
          <w:lang w:val="ru-RU"/>
        </w:rPr>
        <w:t>25 крон</w:t>
      </w:r>
    </w:p>
    <w:p w14:paraId="79809A4C" w14:textId="18736240" w:rsidR="00057D14" w:rsidRDefault="00057D14" w:rsidP="00C11A20">
      <w:pPr>
        <w:rPr>
          <w:lang w:val="ru-RU"/>
        </w:rPr>
      </w:pPr>
      <w:r>
        <w:rPr>
          <w:lang w:val="ru-RU"/>
        </w:rPr>
        <w:t>31 банан 32,33,34 банана 35 бананов</w:t>
      </w:r>
    </w:p>
    <w:p w14:paraId="1D8CF85C" w14:textId="7C37FA0F" w:rsidR="00057D14" w:rsidRDefault="00057D14" w:rsidP="00C11A20">
      <w:r>
        <w:t>Po číslech 2, 3, 4 * koho, čeho</w:t>
      </w:r>
    </w:p>
    <w:p w14:paraId="0A8117A6" w14:textId="0FF97802" w:rsidR="00057D14" w:rsidRDefault="00057D14" w:rsidP="00C11A20">
      <w:r>
        <w:t>Na konci 1 – jako jeden</w:t>
      </w:r>
    </w:p>
    <w:p w14:paraId="707DA4A3" w14:textId="1F21FF19" w:rsidR="00057D14" w:rsidRDefault="00057D14" w:rsidP="00C11A20"/>
    <w:p w14:paraId="76441B8D" w14:textId="356EE644" w:rsidR="00057D14" w:rsidRPr="007556D8" w:rsidRDefault="00057D14" w:rsidP="00C11A20">
      <w:r>
        <w:t xml:space="preserve">101 </w:t>
      </w:r>
      <w:r w:rsidRPr="007556D8">
        <w:t>сто одн студент</w:t>
      </w:r>
    </w:p>
    <w:p w14:paraId="7A849338" w14:textId="67EBD32E" w:rsidR="00057D14" w:rsidRDefault="00057D14" w:rsidP="00C11A20">
      <w:pPr>
        <w:rPr>
          <w:lang w:val="ru-RU"/>
        </w:rPr>
      </w:pPr>
      <w:r>
        <w:rPr>
          <w:lang w:val="ru-RU"/>
        </w:rPr>
        <w:t>102 сто два студента</w:t>
      </w:r>
    </w:p>
    <w:p w14:paraId="5D1174C2" w14:textId="7AF193F9" w:rsidR="00057D14" w:rsidRDefault="00057D14" w:rsidP="00C11A20">
      <w:r>
        <w:rPr>
          <w:lang w:val="ru-RU"/>
        </w:rPr>
        <w:t>105 студентов</w:t>
      </w:r>
    </w:p>
    <w:p w14:paraId="20C6C1C7" w14:textId="0404AEC3" w:rsidR="00057D14" w:rsidRDefault="00057D14" w:rsidP="00C11A20"/>
    <w:p w14:paraId="42B11C8C" w14:textId="52983BBD" w:rsidR="00057D14" w:rsidRDefault="00057D14" w:rsidP="00C11A20">
      <w:pPr>
        <w:rPr>
          <w:lang w:val="ru-RU"/>
        </w:rPr>
      </w:pPr>
      <w:r>
        <w:t xml:space="preserve">71 </w:t>
      </w:r>
      <w:r>
        <w:rPr>
          <w:lang w:val="ru-RU"/>
        </w:rPr>
        <w:t>доллар</w:t>
      </w:r>
    </w:p>
    <w:p w14:paraId="3538B38D" w14:textId="6E9B53E5" w:rsidR="00057D14" w:rsidRDefault="00057D14" w:rsidP="00C11A20">
      <w:pPr>
        <w:rPr>
          <w:lang w:val="ru-RU"/>
        </w:rPr>
      </w:pPr>
      <w:r>
        <w:rPr>
          <w:lang w:val="ru-RU"/>
        </w:rPr>
        <w:t>73 доллара</w:t>
      </w:r>
    </w:p>
    <w:p w14:paraId="57EE6643" w14:textId="118DB56C" w:rsidR="00057D14" w:rsidRDefault="00057D14" w:rsidP="00C11A20">
      <w:pPr>
        <w:rPr>
          <w:lang w:val="ru-RU"/>
        </w:rPr>
      </w:pPr>
      <w:r>
        <w:rPr>
          <w:lang w:val="ru-RU"/>
        </w:rPr>
        <w:t>76 долларов</w:t>
      </w:r>
    </w:p>
    <w:p w14:paraId="0475A703" w14:textId="3094C91A" w:rsidR="00057D14" w:rsidRDefault="00057D14" w:rsidP="00C11A20">
      <w:pPr>
        <w:rPr>
          <w:lang w:val="ru-RU"/>
        </w:rPr>
      </w:pPr>
    </w:p>
    <w:p w14:paraId="56F3A7F6" w14:textId="29FB7220" w:rsidR="00057D14" w:rsidRDefault="00057D14" w:rsidP="00C11A20">
      <w:pPr>
        <w:rPr>
          <w:lang w:val="ru-RU"/>
        </w:rPr>
      </w:pPr>
      <w:r>
        <w:rPr>
          <w:lang w:val="ru-RU"/>
        </w:rPr>
        <w:t>11 долларов, крон, рублей</w:t>
      </w:r>
    </w:p>
    <w:p w14:paraId="2E56093F" w14:textId="096C3E53" w:rsidR="00057D14" w:rsidRDefault="00057D14" w:rsidP="00C11A20">
      <w:pPr>
        <w:rPr>
          <w:lang w:val="ru-RU"/>
        </w:rPr>
      </w:pPr>
      <w:r>
        <w:rPr>
          <w:lang w:val="ru-RU"/>
        </w:rPr>
        <w:t xml:space="preserve">21 друг </w:t>
      </w:r>
    </w:p>
    <w:p w14:paraId="189FBC23" w14:textId="671EA3AD" w:rsidR="00057D14" w:rsidRDefault="00057D14" w:rsidP="00C11A20">
      <w:pPr>
        <w:rPr>
          <w:lang w:val="ru-RU"/>
        </w:rPr>
      </w:pPr>
      <w:r>
        <w:rPr>
          <w:lang w:val="ru-RU"/>
        </w:rPr>
        <w:t>22 друга</w:t>
      </w:r>
    </w:p>
    <w:p w14:paraId="1D7A22DB" w14:textId="2A7E9719" w:rsidR="00057D14" w:rsidRDefault="00057D14" w:rsidP="00C11A20">
      <w:pPr>
        <w:rPr>
          <w:lang w:val="ru-RU"/>
        </w:rPr>
      </w:pPr>
      <w:r>
        <w:rPr>
          <w:lang w:val="ru-RU"/>
        </w:rPr>
        <w:t>25 друзей</w:t>
      </w:r>
    </w:p>
    <w:p w14:paraId="557752E0" w14:textId="73D48E87" w:rsidR="005C1AD9" w:rsidRPr="005C1AD9" w:rsidRDefault="005C1AD9" w:rsidP="00C11A20">
      <w:pPr>
        <w:rPr>
          <w:b/>
          <w:bCs/>
          <w:lang w:val="ru-RU"/>
        </w:rPr>
      </w:pPr>
      <w:r w:rsidRPr="005C1AD9">
        <w:rPr>
          <w:b/>
          <w:bCs/>
          <w:lang w:val="ru-RU"/>
        </w:rPr>
        <w:t xml:space="preserve">1 + </w:t>
      </w:r>
      <w:r w:rsidRPr="005C1AD9">
        <w:rPr>
          <w:b/>
          <w:bCs/>
        </w:rPr>
        <w:t xml:space="preserve">kdo, co  </w:t>
      </w:r>
      <w:r w:rsidRPr="005C1AD9">
        <w:rPr>
          <w:b/>
          <w:bCs/>
          <w:lang w:val="ru-RU"/>
        </w:rPr>
        <w:t>банан, друг, рубль крона</w:t>
      </w:r>
    </w:p>
    <w:p w14:paraId="7DCAC88E" w14:textId="32299A80" w:rsidR="005C1AD9" w:rsidRPr="005C1AD9" w:rsidRDefault="005C1AD9" w:rsidP="00C11A20">
      <w:pPr>
        <w:rPr>
          <w:b/>
          <w:bCs/>
          <w:lang w:val="ru-RU"/>
        </w:rPr>
      </w:pPr>
      <w:r w:rsidRPr="005C1AD9">
        <w:rPr>
          <w:b/>
          <w:bCs/>
        </w:rPr>
        <w:t xml:space="preserve">2,3,4, + koho, čeho </w:t>
      </w:r>
      <w:r w:rsidRPr="005C1AD9">
        <w:rPr>
          <w:b/>
          <w:bCs/>
          <w:lang w:val="ru-RU"/>
        </w:rPr>
        <w:t xml:space="preserve">    банана, друга, рубля, корны</w:t>
      </w:r>
    </w:p>
    <w:p w14:paraId="0118E331" w14:textId="15AF96A2" w:rsidR="005C1AD9" w:rsidRPr="005C1AD9" w:rsidRDefault="005C1AD9" w:rsidP="00C11A20">
      <w:pPr>
        <w:rPr>
          <w:b/>
          <w:bCs/>
        </w:rPr>
      </w:pPr>
      <w:r w:rsidRPr="005C1AD9">
        <w:rPr>
          <w:b/>
          <w:bCs/>
        </w:rPr>
        <w:t xml:space="preserve">5 + koho, čeho (v množném čísle) </w:t>
      </w:r>
      <w:r w:rsidRPr="005C1AD9">
        <w:rPr>
          <w:b/>
          <w:bCs/>
          <w:lang w:val="ru-RU"/>
        </w:rPr>
        <w:t>бананов, друзей, рублей, крон</w:t>
      </w:r>
    </w:p>
    <w:p w14:paraId="10FF30D8" w14:textId="0573B09E" w:rsidR="00057D14" w:rsidRDefault="007556D8" w:rsidP="00C11A20">
      <w:r>
        <w:rPr>
          <w:lang w:val="ru-RU"/>
        </w:rPr>
        <w:lastRenderedPageBreak/>
        <w:t xml:space="preserve">Зачёт </w:t>
      </w:r>
      <w:r>
        <w:t>zápočet</w:t>
      </w:r>
    </w:p>
    <w:p w14:paraId="424B621C" w14:textId="65307E02" w:rsidR="007556D8" w:rsidRDefault="007556D8" w:rsidP="00C11A20">
      <w:r>
        <w:rPr>
          <w:lang w:val="ru-RU"/>
        </w:rPr>
        <w:t>Идёт дождь, снег</w:t>
      </w:r>
    </w:p>
    <w:p w14:paraId="105EF8C8" w14:textId="01D54F14" w:rsidR="007556D8" w:rsidRDefault="007556D8" w:rsidP="00C11A20">
      <w:r>
        <w:rPr>
          <w:lang w:val="ru-RU"/>
        </w:rPr>
        <w:t xml:space="preserve">Пока не знаю </w:t>
      </w:r>
      <w:r>
        <w:t>zatím nevím</w:t>
      </w:r>
    </w:p>
    <w:p w14:paraId="6F47594D" w14:textId="1F39D12B" w:rsidR="007556D8" w:rsidRDefault="007556D8" w:rsidP="00C11A20"/>
    <w:p w14:paraId="081A2249" w14:textId="34CF3CC1" w:rsidR="007556D8" w:rsidRPr="007556D8" w:rsidRDefault="007556D8" w:rsidP="00C11A20">
      <w:pPr>
        <w:rPr>
          <w:b/>
          <w:bCs/>
          <w:lang w:val="ru-RU"/>
        </w:rPr>
      </w:pPr>
      <w:r w:rsidRPr="007556D8">
        <w:rPr>
          <w:b/>
          <w:bCs/>
          <w:lang w:val="ru-RU"/>
        </w:rPr>
        <w:t xml:space="preserve">Есть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56D8" w14:paraId="28FC122E" w14:textId="77777777" w:rsidTr="007556D8">
        <w:tc>
          <w:tcPr>
            <w:tcW w:w="4531" w:type="dxa"/>
          </w:tcPr>
          <w:p w14:paraId="1DFE6BE4" w14:textId="0ABE821D" w:rsidR="007556D8" w:rsidRDefault="007556D8" w:rsidP="00C11A20">
            <w:pPr>
              <w:rPr>
                <w:lang w:val="ru-RU"/>
              </w:rPr>
            </w:pPr>
            <w:r>
              <w:rPr>
                <w:lang w:val="ru-RU"/>
              </w:rPr>
              <w:t>Я ем</w:t>
            </w:r>
          </w:p>
        </w:tc>
        <w:tc>
          <w:tcPr>
            <w:tcW w:w="4531" w:type="dxa"/>
          </w:tcPr>
          <w:p w14:paraId="447DCBB1" w14:textId="6601BA2D" w:rsidR="007556D8" w:rsidRDefault="007556D8" w:rsidP="00C11A20">
            <w:pPr>
              <w:rPr>
                <w:lang w:val="ru-RU"/>
              </w:rPr>
            </w:pPr>
            <w:r>
              <w:rPr>
                <w:lang w:val="ru-RU"/>
              </w:rPr>
              <w:t>Мы едим</w:t>
            </w:r>
          </w:p>
        </w:tc>
      </w:tr>
      <w:tr w:rsidR="007556D8" w14:paraId="3B87C43A" w14:textId="77777777" w:rsidTr="007556D8">
        <w:tc>
          <w:tcPr>
            <w:tcW w:w="4531" w:type="dxa"/>
          </w:tcPr>
          <w:p w14:paraId="6952301F" w14:textId="309A5943" w:rsidR="007556D8" w:rsidRDefault="007556D8" w:rsidP="00C11A20">
            <w:pPr>
              <w:rPr>
                <w:lang w:val="ru-RU"/>
              </w:rPr>
            </w:pPr>
            <w:r>
              <w:rPr>
                <w:lang w:val="ru-RU"/>
              </w:rPr>
              <w:t>Ты ешь</w:t>
            </w:r>
          </w:p>
        </w:tc>
        <w:tc>
          <w:tcPr>
            <w:tcW w:w="4531" w:type="dxa"/>
          </w:tcPr>
          <w:p w14:paraId="110D050F" w14:textId="42795CEC" w:rsidR="007556D8" w:rsidRDefault="007556D8" w:rsidP="00C11A20">
            <w:pPr>
              <w:rPr>
                <w:lang w:val="ru-RU"/>
              </w:rPr>
            </w:pPr>
            <w:r>
              <w:rPr>
                <w:lang w:val="ru-RU"/>
              </w:rPr>
              <w:t>Вы едите</w:t>
            </w:r>
          </w:p>
        </w:tc>
      </w:tr>
      <w:tr w:rsidR="007556D8" w14:paraId="366D780B" w14:textId="77777777" w:rsidTr="007556D8">
        <w:tc>
          <w:tcPr>
            <w:tcW w:w="4531" w:type="dxa"/>
          </w:tcPr>
          <w:p w14:paraId="627FAC40" w14:textId="28F1BF4C" w:rsidR="007556D8" w:rsidRDefault="007556D8" w:rsidP="00C11A20">
            <w:pPr>
              <w:rPr>
                <w:lang w:val="ru-RU"/>
              </w:rPr>
            </w:pPr>
            <w:r>
              <w:rPr>
                <w:lang w:val="ru-RU"/>
              </w:rPr>
              <w:t>Он/она ест</w:t>
            </w:r>
          </w:p>
        </w:tc>
        <w:tc>
          <w:tcPr>
            <w:tcW w:w="4531" w:type="dxa"/>
          </w:tcPr>
          <w:p w14:paraId="57000284" w14:textId="5181ECFE" w:rsidR="007556D8" w:rsidRDefault="007556D8" w:rsidP="00C11A20">
            <w:pPr>
              <w:rPr>
                <w:lang w:val="ru-RU"/>
              </w:rPr>
            </w:pPr>
            <w:r>
              <w:rPr>
                <w:lang w:val="ru-RU"/>
              </w:rPr>
              <w:t>Они едят</w:t>
            </w:r>
          </w:p>
        </w:tc>
      </w:tr>
    </w:tbl>
    <w:p w14:paraId="0D5A8CB6" w14:textId="115227A1" w:rsidR="007556D8" w:rsidRDefault="007556D8" w:rsidP="00C11A20">
      <w:pPr>
        <w:rPr>
          <w:lang w:val="ru-RU"/>
        </w:rPr>
      </w:pPr>
    </w:p>
    <w:p w14:paraId="17C6FA3F" w14:textId="55EC4320" w:rsidR="007556D8" w:rsidRPr="007556D8" w:rsidRDefault="007556D8" w:rsidP="00C11A20">
      <w:pPr>
        <w:rPr>
          <w:b/>
          <w:bCs/>
          <w:lang w:val="ru-RU"/>
        </w:rPr>
      </w:pPr>
      <w:r w:rsidRPr="007556D8">
        <w:rPr>
          <w:b/>
          <w:bCs/>
          <w:lang w:val="ru-RU"/>
        </w:rPr>
        <w:t>Пить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56D8" w14:paraId="178F6905" w14:textId="77777777" w:rsidTr="00A2279D">
        <w:tc>
          <w:tcPr>
            <w:tcW w:w="4531" w:type="dxa"/>
          </w:tcPr>
          <w:p w14:paraId="66E9B01B" w14:textId="6ABA11D5" w:rsidR="007556D8" w:rsidRDefault="007556D8" w:rsidP="00A2279D">
            <w:pPr>
              <w:rPr>
                <w:lang w:val="ru-RU"/>
              </w:rPr>
            </w:pPr>
            <w:r>
              <w:rPr>
                <w:lang w:val="ru-RU"/>
              </w:rPr>
              <w:t>Я пью</w:t>
            </w:r>
          </w:p>
        </w:tc>
        <w:tc>
          <w:tcPr>
            <w:tcW w:w="4531" w:type="dxa"/>
          </w:tcPr>
          <w:p w14:paraId="2E15DB6B" w14:textId="45E74032" w:rsidR="007556D8" w:rsidRDefault="007556D8" w:rsidP="00A2279D">
            <w:pPr>
              <w:rPr>
                <w:lang w:val="ru-RU"/>
              </w:rPr>
            </w:pPr>
            <w:r>
              <w:rPr>
                <w:lang w:val="ru-RU"/>
              </w:rPr>
              <w:t>Мы пьём</w:t>
            </w:r>
          </w:p>
        </w:tc>
      </w:tr>
      <w:tr w:rsidR="007556D8" w14:paraId="1F3E4CB6" w14:textId="77777777" w:rsidTr="00A2279D">
        <w:tc>
          <w:tcPr>
            <w:tcW w:w="4531" w:type="dxa"/>
          </w:tcPr>
          <w:p w14:paraId="73BCB3CA" w14:textId="77BCEFCB" w:rsidR="007556D8" w:rsidRDefault="007556D8" w:rsidP="00A2279D">
            <w:pPr>
              <w:rPr>
                <w:lang w:val="ru-RU"/>
              </w:rPr>
            </w:pPr>
            <w:r>
              <w:rPr>
                <w:lang w:val="ru-RU"/>
              </w:rPr>
              <w:t xml:space="preserve">Ты </w:t>
            </w:r>
            <w:r>
              <w:rPr>
                <w:lang w:val="ru-RU"/>
              </w:rPr>
              <w:t>пь</w:t>
            </w:r>
            <w:r>
              <w:rPr>
                <w:lang w:val="ru-RU"/>
              </w:rPr>
              <w:t>ёшь</w:t>
            </w:r>
          </w:p>
        </w:tc>
        <w:tc>
          <w:tcPr>
            <w:tcW w:w="4531" w:type="dxa"/>
          </w:tcPr>
          <w:p w14:paraId="294A3775" w14:textId="0B76E2E9" w:rsidR="007556D8" w:rsidRDefault="007556D8" w:rsidP="00A2279D">
            <w:pPr>
              <w:rPr>
                <w:lang w:val="ru-RU"/>
              </w:rPr>
            </w:pPr>
            <w:r>
              <w:rPr>
                <w:lang w:val="ru-RU"/>
              </w:rPr>
              <w:t>Вы пьёте</w:t>
            </w:r>
          </w:p>
        </w:tc>
      </w:tr>
      <w:tr w:rsidR="007556D8" w14:paraId="5EAC414E" w14:textId="77777777" w:rsidTr="00A2279D">
        <w:tc>
          <w:tcPr>
            <w:tcW w:w="4531" w:type="dxa"/>
          </w:tcPr>
          <w:p w14:paraId="3411A75A" w14:textId="2DB37B87" w:rsidR="007556D8" w:rsidRDefault="007556D8" w:rsidP="00A2279D">
            <w:pPr>
              <w:rPr>
                <w:lang w:val="ru-RU"/>
              </w:rPr>
            </w:pPr>
            <w:r>
              <w:rPr>
                <w:lang w:val="ru-RU"/>
              </w:rPr>
              <w:t>Он/она пьёт</w:t>
            </w:r>
          </w:p>
        </w:tc>
        <w:tc>
          <w:tcPr>
            <w:tcW w:w="4531" w:type="dxa"/>
          </w:tcPr>
          <w:p w14:paraId="244DFB3E" w14:textId="7BBC6D88" w:rsidR="007556D8" w:rsidRDefault="007556D8" w:rsidP="00A2279D">
            <w:pPr>
              <w:rPr>
                <w:lang w:val="ru-RU"/>
              </w:rPr>
            </w:pPr>
            <w:r>
              <w:rPr>
                <w:lang w:val="ru-RU"/>
              </w:rPr>
              <w:t>Они пьют</w:t>
            </w:r>
          </w:p>
        </w:tc>
      </w:tr>
    </w:tbl>
    <w:p w14:paraId="41EAF7C2" w14:textId="06C30554" w:rsidR="00057D14" w:rsidRDefault="00057D14" w:rsidP="00C11A20">
      <w:pPr>
        <w:rPr>
          <w:lang w:val="ru-RU"/>
        </w:rPr>
      </w:pPr>
    </w:p>
    <w:p w14:paraId="02B01201" w14:textId="7749448A" w:rsidR="007556D8" w:rsidRDefault="007556D8" w:rsidP="00C11A20">
      <w:r>
        <w:rPr>
          <w:lang w:val="ru-RU"/>
        </w:rPr>
        <w:t xml:space="preserve">Вода из под крана </w:t>
      </w:r>
      <w:r>
        <w:t>voda z kohoutku</w:t>
      </w:r>
    </w:p>
    <w:p w14:paraId="1DA11392" w14:textId="7A87BED5" w:rsidR="007556D8" w:rsidRDefault="007556D8" w:rsidP="00C11A20">
      <w:pPr>
        <w:rPr>
          <w:lang w:val="ru-RU"/>
        </w:rPr>
      </w:pPr>
      <w:r>
        <w:rPr>
          <w:lang w:val="ru-RU"/>
        </w:rPr>
        <w:t>Я использую фильтр</w:t>
      </w:r>
    </w:p>
    <w:p w14:paraId="44B0F853" w14:textId="47EBDD70" w:rsidR="007556D8" w:rsidRDefault="007556D8" w:rsidP="00C11A20">
      <w:r>
        <w:rPr>
          <w:lang w:val="ru-RU"/>
        </w:rPr>
        <w:t xml:space="preserve">Трезвенник </w:t>
      </w:r>
      <w:r>
        <w:t>abstinent</w:t>
      </w:r>
    </w:p>
    <w:p w14:paraId="3E9AF75E" w14:textId="24B96AA7" w:rsidR="007556D8" w:rsidRDefault="007556D8" w:rsidP="00C11A20">
      <w:r w:rsidRPr="0080384D">
        <w:t xml:space="preserve">Трезвый </w:t>
      </w:r>
      <w:r>
        <w:t>střízlivý</w:t>
      </w:r>
      <w:r w:rsidRPr="0080384D">
        <w:t xml:space="preserve">  пянный </w:t>
      </w:r>
      <w:r>
        <w:t>opilý</w:t>
      </w:r>
    </w:p>
    <w:p w14:paraId="783D5A7D" w14:textId="11C60B2D" w:rsidR="0080384D" w:rsidRPr="0080384D" w:rsidRDefault="0080384D" w:rsidP="00C11A20">
      <w:r>
        <w:rPr>
          <w:lang w:val="ru-RU"/>
        </w:rPr>
        <w:t xml:space="preserve">Из-за здоровья </w:t>
      </w:r>
      <w:r>
        <w:t>kvůli zdraví</w:t>
      </w:r>
    </w:p>
    <w:p w14:paraId="4ECA21CC" w14:textId="39F26FB6" w:rsidR="00520638" w:rsidRDefault="0080384D">
      <w:pPr>
        <w:rPr>
          <w:lang w:val="ru-RU"/>
        </w:rPr>
      </w:pPr>
      <w:r>
        <w:t xml:space="preserve">Zuzana pije jenom vodu. </w:t>
      </w:r>
      <w:r>
        <w:rPr>
          <w:lang w:val="ru-RU"/>
        </w:rPr>
        <w:t>Зузана пьёт только воду.</w:t>
      </w:r>
    </w:p>
    <w:p w14:paraId="24B46B8A" w14:textId="6FCB4F6E" w:rsidR="0080384D" w:rsidRDefault="0080384D">
      <w:pPr>
        <w:rPr>
          <w:lang w:val="ru-RU"/>
        </w:rPr>
      </w:pPr>
      <w:r>
        <w:t xml:space="preserve">My pijeme víno. </w:t>
      </w:r>
      <w:r>
        <w:rPr>
          <w:lang w:val="ru-RU"/>
        </w:rPr>
        <w:t>Мы</w:t>
      </w:r>
      <w:r w:rsidRPr="0080384D">
        <w:rPr>
          <w:lang w:val="en-US"/>
        </w:rPr>
        <w:t xml:space="preserve"> </w:t>
      </w:r>
      <w:r>
        <w:rPr>
          <w:lang w:val="ru-RU"/>
        </w:rPr>
        <w:t>пьём вино.</w:t>
      </w:r>
    </w:p>
    <w:p w14:paraId="65B31550" w14:textId="4E6BC179" w:rsidR="0080384D" w:rsidRDefault="0080384D">
      <w:pPr>
        <w:rPr>
          <w:lang w:val="ru-RU"/>
        </w:rPr>
      </w:pPr>
      <w:r>
        <w:t xml:space="preserve">Piješ kávu? </w:t>
      </w:r>
      <w:r>
        <w:rPr>
          <w:lang w:val="ru-RU"/>
        </w:rPr>
        <w:t>Ты пьёшь кофе.</w:t>
      </w:r>
    </w:p>
    <w:p w14:paraId="16EA101B" w14:textId="273FC4AE" w:rsidR="0080384D" w:rsidRDefault="0080384D">
      <w:pPr>
        <w:rPr>
          <w:lang w:val="ru-RU"/>
        </w:rPr>
      </w:pPr>
      <w:r>
        <w:t xml:space="preserve">Můj bratr jí hamburger. </w:t>
      </w:r>
      <w:r>
        <w:rPr>
          <w:lang w:val="ru-RU"/>
        </w:rPr>
        <w:t>Мой брат ест гамбургер.</w:t>
      </w:r>
    </w:p>
    <w:p w14:paraId="54691E0D" w14:textId="5FB2C691" w:rsidR="0080384D" w:rsidRDefault="0080384D">
      <w:pPr>
        <w:rPr>
          <w:lang w:val="ru-RU"/>
        </w:rPr>
      </w:pPr>
    </w:p>
    <w:p w14:paraId="68788D74" w14:textId="73D780BE" w:rsidR="0080384D" w:rsidRDefault="0080384D">
      <w:pPr>
        <w:rPr>
          <w:lang w:val="ru-RU"/>
        </w:rPr>
      </w:pPr>
    </w:p>
    <w:p w14:paraId="2D72DE8E" w14:textId="7E7D83FE" w:rsidR="0080384D" w:rsidRPr="00C302D8" w:rsidRDefault="0080384D">
      <w:r>
        <w:rPr>
          <w:lang w:val="ru-RU"/>
        </w:rPr>
        <w:t>Завтрак</w:t>
      </w:r>
      <w:r w:rsidR="00C302D8">
        <w:rPr>
          <w:lang w:val="ru-RU"/>
        </w:rPr>
        <w:t xml:space="preserve"> </w:t>
      </w:r>
      <w:r w:rsidR="00C302D8">
        <w:t>snídaně</w:t>
      </w:r>
    </w:p>
    <w:p w14:paraId="6C3B52C0" w14:textId="767FD6BE" w:rsidR="0080384D" w:rsidRPr="00C302D8" w:rsidRDefault="0080384D">
      <w:r>
        <w:rPr>
          <w:lang w:val="ru-RU"/>
        </w:rPr>
        <w:t>Обед</w:t>
      </w:r>
      <w:r w:rsidR="00C302D8">
        <w:t xml:space="preserve"> oběd</w:t>
      </w:r>
    </w:p>
    <w:p w14:paraId="4B5765F9" w14:textId="797DBF13" w:rsidR="0080384D" w:rsidRPr="00C302D8" w:rsidRDefault="0080384D">
      <w:r>
        <w:rPr>
          <w:lang w:val="ru-RU"/>
        </w:rPr>
        <w:t>Ужин</w:t>
      </w:r>
      <w:r w:rsidR="00C302D8">
        <w:t xml:space="preserve"> večeře</w:t>
      </w:r>
    </w:p>
    <w:p w14:paraId="1CB85E8F" w14:textId="1A98EF65" w:rsidR="00520638" w:rsidRDefault="00C302D8">
      <w:pPr>
        <w:rPr>
          <w:lang w:val="ru-RU"/>
        </w:rPr>
      </w:pPr>
      <w:r>
        <w:rPr>
          <w:lang w:val="ru-RU"/>
        </w:rPr>
        <w:t>Яйца с рогаликом, рыс с курицей.</w:t>
      </w:r>
    </w:p>
    <w:p w14:paraId="7824ABA3" w14:textId="203F03B4" w:rsidR="00C302D8" w:rsidRDefault="00C302D8">
      <w:r>
        <w:rPr>
          <w:lang w:val="ru-RU"/>
        </w:rPr>
        <w:t xml:space="preserve">Студенческая столовая </w:t>
      </w:r>
      <w:r>
        <w:t>menza</w:t>
      </w:r>
    </w:p>
    <w:p w14:paraId="6AC39E97" w14:textId="1C85DDDF" w:rsidR="00C302D8" w:rsidRDefault="00C302D8">
      <w:pPr>
        <w:rPr>
          <w:lang w:val="ru-RU"/>
        </w:rPr>
      </w:pPr>
      <w:r>
        <w:rPr>
          <w:lang w:val="ru-RU"/>
        </w:rPr>
        <w:t>Два раза в неделю</w:t>
      </w:r>
    </w:p>
    <w:p w14:paraId="569D64CA" w14:textId="5AE4753E" w:rsidR="00C302D8" w:rsidRDefault="00C302D8">
      <w:pPr>
        <w:rPr>
          <w:lang w:val="ru-RU"/>
        </w:rPr>
      </w:pPr>
      <w:r>
        <w:rPr>
          <w:lang w:val="ru-RU"/>
        </w:rPr>
        <w:t>Я готовлю</w:t>
      </w:r>
    </w:p>
    <w:p w14:paraId="0972B1A8" w14:textId="019BACF5" w:rsidR="00C302D8" w:rsidRDefault="00C302D8">
      <w:r>
        <w:rPr>
          <w:lang w:val="ru-RU"/>
        </w:rPr>
        <w:t xml:space="preserve">В среднем </w:t>
      </w:r>
      <w:r>
        <w:t>v průměru</w:t>
      </w:r>
    </w:p>
    <w:p w14:paraId="0B2A2CDD" w14:textId="1764C330" w:rsidR="00C302D8" w:rsidRDefault="00C302D8">
      <w:r>
        <w:rPr>
          <w:lang w:val="ru-RU"/>
        </w:rPr>
        <w:lastRenderedPageBreak/>
        <w:t>Ждать</w:t>
      </w:r>
      <w:r>
        <w:t xml:space="preserve"> čekat</w:t>
      </w:r>
    </w:p>
    <w:p w14:paraId="0FA0CB0D" w14:textId="4D7517B9" w:rsidR="00143ADE" w:rsidRDefault="00143ADE">
      <w:r>
        <w:rPr>
          <w:lang w:val="ru-RU"/>
        </w:rPr>
        <w:t>Его ого</w:t>
      </w:r>
      <w:r>
        <w:t xml:space="preserve"> (</w:t>
      </w:r>
      <w:r>
        <w:rPr>
          <w:lang w:val="ru-RU"/>
        </w:rPr>
        <w:t xml:space="preserve">г </w:t>
      </w:r>
      <w:r>
        <w:t xml:space="preserve">se čte jako </w:t>
      </w:r>
      <w:r>
        <w:rPr>
          <w:lang w:val="ru-RU"/>
        </w:rPr>
        <w:t>в</w:t>
      </w:r>
      <w:r>
        <w:t>)</w:t>
      </w:r>
    </w:p>
    <w:p w14:paraId="201BE2BC" w14:textId="0745EC08" w:rsidR="00143ADE" w:rsidRDefault="00143ADE">
      <w:r>
        <w:rPr>
          <w:lang w:val="ru-RU"/>
        </w:rPr>
        <w:t xml:space="preserve">Рождение </w:t>
      </w:r>
    </w:p>
    <w:p w14:paraId="207C9DAA" w14:textId="6B59EFF1" w:rsidR="00143ADE" w:rsidRDefault="00143ADE">
      <w:pPr>
        <w:rPr>
          <w:lang w:val="ru-RU"/>
        </w:rPr>
      </w:pPr>
      <w:r>
        <w:rPr>
          <w:lang w:val="ru-RU"/>
        </w:rPr>
        <w:t xml:space="preserve">Дата рождения </w:t>
      </w:r>
    </w:p>
    <w:p w14:paraId="7456E510" w14:textId="150CB8AC" w:rsidR="00143ADE" w:rsidRDefault="00143ADE">
      <w:pPr>
        <w:rPr>
          <w:lang w:val="ru-RU"/>
        </w:rPr>
      </w:pPr>
      <w:r>
        <w:rPr>
          <w:lang w:val="ru-RU"/>
        </w:rPr>
        <w:t>Нравится</w:t>
      </w:r>
    </w:p>
    <w:p w14:paraId="24155782" w14:textId="69F0ADF2" w:rsidR="00143ADE" w:rsidRDefault="00143ADE">
      <w:r>
        <w:rPr>
          <w:lang w:val="ru-RU"/>
        </w:rPr>
        <w:t xml:space="preserve">Нравилось  </w:t>
      </w:r>
      <w:r>
        <w:t xml:space="preserve">líbilo se </w:t>
      </w:r>
      <w:r>
        <w:rPr>
          <w:lang w:val="ru-RU"/>
        </w:rPr>
        <w:t>понравилось</w:t>
      </w:r>
      <w:r>
        <w:t xml:space="preserve"> zalíbilo se</w:t>
      </w:r>
    </w:p>
    <w:p w14:paraId="514E0031" w14:textId="41C9EB7F" w:rsidR="00E22260" w:rsidRPr="00E22260" w:rsidRDefault="00E22260">
      <w:r w:rsidRPr="00E22260">
        <w:t>Скучать</w:t>
      </w:r>
      <w:r>
        <w:t xml:space="preserve"> stýskat se</w:t>
      </w:r>
    </w:p>
    <w:p w14:paraId="7DB3BD27" w14:textId="5D94ADDD" w:rsidR="00E22260" w:rsidRPr="00E22260" w:rsidRDefault="00E22260">
      <w:r w:rsidRPr="00E22260">
        <w:t>Поехать</w:t>
      </w:r>
      <w:r>
        <w:t xml:space="preserve"> jet</w:t>
      </w:r>
    </w:p>
    <w:p w14:paraId="1AD11604" w14:textId="33170614" w:rsidR="00E22260" w:rsidRPr="00E22260" w:rsidRDefault="00E22260">
      <w:r w:rsidRPr="00E22260">
        <w:t>Съездит</w:t>
      </w:r>
      <w:r>
        <w:t xml:space="preserve"> jet, zajet si…</w:t>
      </w:r>
    </w:p>
    <w:p w14:paraId="1B90218A" w14:textId="468E2E93" w:rsidR="00E22260" w:rsidRPr="00E22260" w:rsidRDefault="00E22260">
      <w:r w:rsidRPr="00E22260">
        <w:t>Грустный</w:t>
      </w:r>
      <w:r>
        <w:t xml:space="preserve"> smutný</w:t>
      </w:r>
    </w:p>
    <w:p w14:paraId="1FEFCC15" w14:textId="2B7CF1CA" w:rsidR="00143ADE" w:rsidRDefault="00E22260">
      <w:r>
        <w:rPr>
          <w:lang w:val="ru-RU"/>
        </w:rPr>
        <w:t>Успеть</w:t>
      </w:r>
      <w:r>
        <w:t xml:space="preserve"> stihnout</w:t>
      </w:r>
    </w:p>
    <w:p w14:paraId="7354AE8B" w14:textId="21EA3828" w:rsidR="00E22260" w:rsidRPr="00E22260" w:rsidRDefault="00E22260">
      <w:pPr>
        <w:rPr>
          <w:lang w:val="en-US"/>
        </w:rPr>
      </w:pPr>
      <w:r>
        <w:rPr>
          <w:lang w:val="ru-RU"/>
        </w:rPr>
        <w:t>Попробовать</w:t>
      </w:r>
      <w:r>
        <w:t xml:space="preserve"> zkusit</w:t>
      </w:r>
    </w:p>
    <w:p w14:paraId="549847FD" w14:textId="5CDB3D97" w:rsidR="00E22260" w:rsidRPr="00E22260" w:rsidRDefault="00E22260">
      <w:pPr>
        <w:rPr>
          <w:lang w:val="en-US"/>
        </w:rPr>
      </w:pPr>
      <w:r>
        <w:rPr>
          <w:lang w:val="ru-RU"/>
        </w:rPr>
        <w:t>Поехать</w:t>
      </w:r>
      <w:r>
        <w:rPr>
          <w:lang w:val="en-US"/>
        </w:rPr>
        <w:t xml:space="preserve"> / jet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260" w14:paraId="15134537" w14:textId="77777777" w:rsidTr="00E22260">
        <w:tc>
          <w:tcPr>
            <w:tcW w:w="4531" w:type="dxa"/>
          </w:tcPr>
          <w:p w14:paraId="5716ED05" w14:textId="6C02F5DA" w:rsidR="00E22260" w:rsidRPr="00E22260" w:rsidRDefault="00E22260">
            <w:pPr>
              <w:rPr>
                <w:lang w:val="ru-RU"/>
              </w:rPr>
            </w:pPr>
            <w:r>
              <w:rPr>
                <w:lang w:val="ru-RU"/>
              </w:rPr>
              <w:t>Я поеду</w:t>
            </w:r>
          </w:p>
        </w:tc>
        <w:tc>
          <w:tcPr>
            <w:tcW w:w="4531" w:type="dxa"/>
          </w:tcPr>
          <w:p w14:paraId="258FB4AE" w14:textId="36BCAE88" w:rsidR="00E22260" w:rsidRPr="00E22260" w:rsidRDefault="00E22260">
            <w:pPr>
              <w:rPr>
                <w:lang w:val="ru-RU"/>
              </w:rPr>
            </w:pPr>
            <w:r>
              <w:rPr>
                <w:lang w:val="ru-RU"/>
              </w:rPr>
              <w:t>Мы поедем</w:t>
            </w:r>
          </w:p>
        </w:tc>
      </w:tr>
      <w:tr w:rsidR="00E22260" w14:paraId="377D78D1" w14:textId="77777777" w:rsidTr="00E22260">
        <w:tc>
          <w:tcPr>
            <w:tcW w:w="4531" w:type="dxa"/>
          </w:tcPr>
          <w:p w14:paraId="1F5305D5" w14:textId="55D8FB19" w:rsidR="00E22260" w:rsidRPr="00E22260" w:rsidRDefault="00E22260">
            <w:pPr>
              <w:rPr>
                <w:lang w:val="ru-RU"/>
              </w:rPr>
            </w:pPr>
            <w:r>
              <w:rPr>
                <w:lang w:val="ru-RU"/>
              </w:rPr>
              <w:t>Ты поедешь</w:t>
            </w:r>
          </w:p>
        </w:tc>
        <w:tc>
          <w:tcPr>
            <w:tcW w:w="4531" w:type="dxa"/>
          </w:tcPr>
          <w:p w14:paraId="4F136E5B" w14:textId="011B75AD" w:rsidR="00E22260" w:rsidRPr="00E22260" w:rsidRDefault="00E22260">
            <w:pPr>
              <w:rPr>
                <w:lang w:val="ru-RU"/>
              </w:rPr>
            </w:pPr>
            <w:r>
              <w:rPr>
                <w:lang w:val="ru-RU"/>
              </w:rPr>
              <w:t>Вы поедете</w:t>
            </w:r>
          </w:p>
        </w:tc>
      </w:tr>
      <w:tr w:rsidR="00E22260" w14:paraId="6D82EA1C" w14:textId="77777777" w:rsidTr="00E22260">
        <w:tc>
          <w:tcPr>
            <w:tcW w:w="4531" w:type="dxa"/>
          </w:tcPr>
          <w:p w14:paraId="6390C902" w14:textId="053DDB62" w:rsidR="00E22260" w:rsidRPr="00E22260" w:rsidRDefault="00E22260">
            <w:pPr>
              <w:rPr>
                <w:lang w:val="ru-RU"/>
              </w:rPr>
            </w:pPr>
            <w:r>
              <w:rPr>
                <w:lang w:val="ru-RU"/>
              </w:rPr>
              <w:t>Он/она поедет</w:t>
            </w:r>
          </w:p>
        </w:tc>
        <w:tc>
          <w:tcPr>
            <w:tcW w:w="4531" w:type="dxa"/>
          </w:tcPr>
          <w:p w14:paraId="447C3ED2" w14:textId="2238A3DB" w:rsidR="00E22260" w:rsidRPr="00E22260" w:rsidRDefault="00E22260">
            <w:pPr>
              <w:rPr>
                <w:lang w:val="ru-RU"/>
              </w:rPr>
            </w:pPr>
            <w:r>
              <w:rPr>
                <w:lang w:val="ru-RU"/>
              </w:rPr>
              <w:t>Они поедут</w:t>
            </w:r>
          </w:p>
        </w:tc>
      </w:tr>
    </w:tbl>
    <w:p w14:paraId="6265E2AC" w14:textId="77777777" w:rsidR="00E22260" w:rsidRPr="00E22260" w:rsidRDefault="00E22260">
      <w:pPr>
        <w:rPr>
          <w:lang w:val="en-US"/>
        </w:rPr>
      </w:pPr>
    </w:p>
    <w:p w14:paraId="2CA3F287" w14:textId="0A0E38AD" w:rsidR="00E22260" w:rsidRPr="00E22260" w:rsidRDefault="00E22260">
      <w:pPr>
        <w:rPr>
          <w:lang w:val="ru-RU"/>
        </w:rPr>
      </w:pPr>
      <w:r>
        <w:rPr>
          <w:lang w:val="ru-RU"/>
        </w:rPr>
        <w:t>пойти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2260" w14:paraId="30CE2D38" w14:textId="77777777" w:rsidTr="00A2279D">
        <w:tc>
          <w:tcPr>
            <w:tcW w:w="4531" w:type="dxa"/>
          </w:tcPr>
          <w:p w14:paraId="45A11068" w14:textId="09EBE1E7" w:rsidR="00E22260" w:rsidRPr="00E22260" w:rsidRDefault="00E22260" w:rsidP="00A2279D">
            <w:pPr>
              <w:rPr>
                <w:lang w:val="ru-RU"/>
              </w:rPr>
            </w:pPr>
            <w:r>
              <w:rPr>
                <w:lang w:val="ru-RU"/>
              </w:rPr>
              <w:t>Я пойду</w:t>
            </w:r>
          </w:p>
        </w:tc>
        <w:tc>
          <w:tcPr>
            <w:tcW w:w="4531" w:type="dxa"/>
          </w:tcPr>
          <w:p w14:paraId="4EFF3CD9" w14:textId="6FD4E801" w:rsidR="00E22260" w:rsidRPr="00E22260" w:rsidRDefault="00E22260" w:rsidP="00A2279D">
            <w:pPr>
              <w:rPr>
                <w:lang w:val="ru-RU"/>
              </w:rPr>
            </w:pPr>
            <w:r>
              <w:rPr>
                <w:lang w:val="ru-RU"/>
              </w:rPr>
              <w:t>Мы пойдём</w:t>
            </w:r>
          </w:p>
        </w:tc>
      </w:tr>
      <w:tr w:rsidR="00E22260" w14:paraId="077117EF" w14:textId="77777777" w:rsidTr="00A2279D">
        <w:tc>
          <w:tcPr>
            <w:tcW w:w="4531" w:type="dxa"/>
          </w:tcPr>
          <w:p w14:paraId="70A995C2" w14:textId="55B9F2BF" w:rsidR="00E22260" w:rsidRPr="00E22260" w:rsidRDefault="00E22260" w:rsidP="00A2279D">
            <w:pPr>
              <w:rPr>
                <w:lang w:val="ru-RU"/>
              </w:rPr>
            </w:pPr>
            <w:r>
              <w:rPr>
                <w:lang w:val="ru-RU"/>
              </w:rPr>
              <w:t>Ты пойдёшь</w:t>
            </w:r>
          </w:p>
        </w:tc>
        <w:tc>
          <w:tcPr>
            <w:tcW w:w="4531" w:type="dxa"/>
          </w:tcPr>
          <w:p w14:paraId="34E31A34" w14:textId="7C4399F4" w:rsidR="00E22260" w:rsidRPr="00E22260" w:rsidRDefault="00E22260" w:rsidP="00A2279D">
            <w:pPr>
              <w:rPr>
                <w:lang w:val="ru-RU"/>
              </w:rPr>
            </w:pPr>
            <w:r>
              <w:rPr>
                <w:lang w:val="ru-RU"/>
              </w:rPr>
              <w:t>Вы пойдёте</w:t>
            </w:r>
          </w:p>
        </w:tc>
      </w:tr>
      <w:tr w:rsidR="00E22260" w14:paraId="0A0AC880" w14:textId="77777777" w:rsidTr="00A2279D">
        <w:tc>
          <w:tcPr>
            <w:tcW w:w="4531" w:type="dxa"/>
          </w:tcPr>
          <w:p w14:paraId="18AFD38A" w14:textId="55C16A9D" w:rsidR="00E22260" w:rsidRPr="00E22260" w:rsidRDefault="00E22260" w:rsidP="00A2279D">
            <w:pPr>
              <w:rPr>
                <w:lang w:val="ru-RU"/>
              </w:rPr>
            </w:pPr>
            <w:r>
              <w:rPr>
                <w:lang w:val="ru-RU"/>
              </w:rPr>
              <w:t>Он/она пойдёт</w:t>
            </w:r>
          </w:p>
        </w:tc>
        <w:tc>
          <w:tcPr>
            <w:tcW w:w="4531" w:type="dxa"/>
          </w:tcPr>
          <w:p w14:paraId="2C5312F3" w14:textId="01AEA39A" w:rsidR="00E22260" w:rsidRPr="00E22260" w:rsidRDefault="00E22260" w:rsidP="00A2279D">
            <w:pPr>
              <w:rPr>
                <w:lang w:val="ru-RU"/>
              </w:rPr>
            </w:pPr>
            <w:r>
              <w:rPr>
                <w:lang w:val="ru-RU"/>
              </w:rPr>
              <w:t>Они пойдут</w:t>
            </w:r>
          </w:p>
        </w:tc>
      </w:tr>
    </w:tbl>
    <w:p w14:paraId="59EE389B" w14:textId="77777777" w:rsidR="00C302D8" w:rsidRPr="00C302D8" w:rsidRDefault="00C302D8"/>
    <w:p w14:paraId="787C10BC" w14:textId="79D82DA8" w:rsidR="00520638" w:rsidRDefault="00E22260">
      <w:pPr>
        <w:rPr>
          <w:lang w:val="ru-RU"/>
        </w:rPr>
      </w:pPr>
      <w:r>
        <w:t xml:space="preserve">Marku, kam pojedeš v létě? </w:t>
      </w:r>
      <w:r>
        <w:rPr>
          <w:lang w:val="ru-RU"/>
        </w:rPr>
        <w:t>Марек, куда ты поедешь летом.</w:t>
      </w:r>
    </w:p>
    <w:p w14:paraId="755C6C61" w14:textId="2E200471" w:rsidR="00E22260" w:rsidRDefault="00E22260">
      <w:pPr>
        <w:rPr>
          <w:lang w:val="ru-RU"/>
        </w:rPr>
      </w:pPr>
      <w:r>
        <w:t xml:space="preserve">My nepojedeme do Chorvatska. </w:t>
      </w:r>
      <w:r>
        <w:rPr>
          <w:lang w:val="ru-RU"/>
        </w:rPr>
        <w:t>Мы</w:t>
      </w:r>
      <w:r w:rsidRPr="00E22260">
        <w:rPr>
          <w:lang w:val="ru-RU"/>
        </w:rPr>
        <w:t xml:space="preserve"> </w:t>
      </w:r>
      <w:r>
        <w:rPr>
          <w:lang w:val="ru-RU"/>
        </w:rPr>
        <w:t>не поедем в Хорватию.</w:t>
      </w:r>
    </w:p>
    <w:p w14:paraId="1D573972" w14:textId="28BB66CA" w:rsidR="00E22260" w:rsidRDefault="00E22260">
      <w:pPr>
        <w:rPr>
          <w:lang w:val="ru-RU"/>
        </w:rPr>
      </w:pPr>
      <w:r>
        <w:t xml:space="preserve">Večer půjdu do kina. </w:t>
      </w:r>
      <w:r>
        <w:rPr>
          <w:lang w:val="ru-RU"/>
        </w:rPr>
        <w:t>Вечером я пойду в книо.</w:t>
      </w:r>
    </w:p>
    <w:p w14:paraId="38631B9D" w14:textId="5DEEABA4" w:rsidR="00E22260" w:rsidRDefault="00E22260">
      <w:pPr>
        <w:rPr>
          <w:lang w:val="ru-RU"/>
        </w:rPr>
      </w:pPr>
      <w:r>
        <w:t xml:space="preserve">Kam zítra půjdou? </w:t>
      </w:r>
      <w:r>
        <w:rPr>
          <w:lang w:val="ru-RU"/>
        </w:rPr>
        <w:t>Куда завтра пойдут</w:t>
      </w:r>
      <w:r>
        <w:t>?</w:t>
      </w:r>
    </w:p>
    <w:p w14:paraId="283B8DC5" w14:textId="0FBA7438" w:rsidR="00E22260" w:rsidRDefault="00E22260">
      <w:pPr>
        <w:rPr>
          <w:lang w:val="ru-RU"/>
        </w:rPr>
      </w:pPr>
    </w:p>
    <w:p w14:paraId="7F093DEA" w14:textId="6D8B27FA" w:rsidR="00E22260" w:rsidRDefault="008B3753">
      <w:r>
        <w:rPr>
          <w:lang w:val="ru-RU"/>
        </w:rPr>
        <w:t xml:space="preserve">Праздновать / отмечать </w:t>
      </w:r>
      <w:r>
        <w:t>slavit</w:t>
      </w:r>
    </w:p>
    <w:p w14:paraId="0E898B9F" w14:textId="1F93DE3D" w:rsidR="008B3753" w:rsidRDefault="008B3753">
      <w:r>
        <w:rPr>
          <w:lang w:val="ru-RU"/>
        </w:rPr>
        <w:t>Раждественнская ёлка</w:t>
      </w:r>
    </w:p>
    <w:p w14:paraId="06C1855B" w14:textId="6345DE62" w:rsidR="008B3753" w:rsidRDefault="008B3753">
      <w:pPr>
        <w:rPr>
          <w:lang w:val="ru-RU"/>
        </w:rPr>
      </w:pPr>
      <w:r>
        <w:rPr>
          <w:lang w:val="ru-RU"/>
        </w:rPr>
        <w:t>Буду играть в настолные игры</w:t>
      </w:r>
    </w:p>
    <w:p w14:paraId="0A714A58" w14:textId="57653DA1" w:rsidR="008B3753" w:rsidRPr="008B3753" w:rsidRDefault="008B3753">
      <w:r>
        <w:rPr>
          <w:lang w:val="ru-RU"/>
        </w:rPr>
        <w:t>Можно</w:t>
      </w:r>
      <w:r w:rsidRPr="008B3753">
        <w:rPr>
          <w:lang w:val="en-US"/>
        </w:rPr>
        <w:t xml:space="preserve"> </w:t>
      </w:r>
      <w:r>
        <w:t>je to možné/není to možné</w:t>
      </w:r>
    </w:p>
    <w:p w14:paraId="576B5C9F" w14:textId="52922254" w:rsidR="008B3753" w:rsidRPr="008B3753" w:rsidRDefault="008B3753">
      <w:r>
        <w:rPr>
          <w:lang w:val="ru-RU"/>
        </w:rPr>
        <w:t>Может быть</w:t>
      </w:r>
      <w:r>
        <w:t xml:space="preserve"> možná</w:t>
      </w:r>
    </w:p>
    <w:sectPr w:rsidR="008B3753" w:rsidRPr="008B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5"/>
    <w:rsid w:val="00057D14"/>
    <w:rsid w:val="000E459A"/>
    <w:rsid w:val="00143ADE"/>
    <w:rsid w:val="002D1CAD"/>
    <w:rsid w:val="00372A45"/>
    <w:rsid w:val="003E7423"/>
    <w:rsid w:val="00520638"/>
    <w:rsid w:val="0053160E"/>
    <w:rsid w:val="005C1AD9"/>
    <w:rsid w:val="007556D8"/>
    <w:rsid w:val="0080384D"/>
    <w:rsid w:val="0087629A"/>
    <w:rsid w:val="008B3753"/>
    <w:rsid w:val="00C11A20"/>
    <w:rsid w:val="00C302D8"/>
    <w:rsid w:val="00E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B242"/>
  <w15:chartTrackingRefBased/>
  <w15:docId w15:val="{CDCA3C47-3A60-45B8-8D13-088DA61F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0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5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Adam</dc:creator>
  <cp:keywords/>
  <dc:description/>
  <cp:lastModifiedBy>Vojtěch Adam</cp:lastModifiedBy>
  <cp:revision>3</cp:revision>
  <dcterms:created xsi:type="dcterms:W3CDTF">2024-11-29T06:56:00Z</dcterms:created>
  <dcterms:modified xsi:type="dcterms:W3CDTF">2024-12-06T08:33:00Z</dcterms:modified>
</cp:coreProperties>
</file>