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CD12B1" wp14:paraId="6AC69E69" wp14:textId="3AE0C008">
      <w:pPr>
        <w:pStyle w:val="Heading1"/>
        <w:keepNext w:val="1"/>
        <w:keepLines w:val="1"/>
        <w:spacing w:before="2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sk-SK"/>
        </w:rPr>
      </w:pPr>
      <w:r w:rsidRPr="57CD12B1" w:rsidR="77D922F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cs-CZ"/>
        </w:rPr>
        <w:t>ČTVRTÉ JEDNÁNÍ</w:t>
      </w:r>
    </w:p>
    <w:p xmlns:wp14="http://schemas.microsoft.com/office/word/2010/wordml" w:rsidP="57CD12B1" wp14:paraId="6777A6E4" wp14:textId="4246E8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scénu vchází Velitel zleva, následně sparťané zprava.</w:t>
      </w:r>
    </w:p>
    <w:p xmlns:wp14="http://schemas.microsoft.com/office/word/2010/wordml" w:rsidP="57CD12B1" wp14:paraId="71765772" wp14:textId="77588C7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to k nám přistoupil?</w:t>
      </w:r>
    </w:p>
    <w:p xmlns:wp14="http://schemas.microsoft.com/office/word/2010/wordml" w:rsidP="15B3DA13" wp14:paraId="3AF455B4" wp14:textId="003A8C1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Sparťané, už z dálky smrdí,</w:t>
      </w:r>
    </w:p>
    <w:p xmlns:wp14="http://schemas.microsoft.com/office/word/2010/wordml" w:rsidP="15B3DA13" wp14:paraId="0DCEB2DB" wp14:textId="005FFBE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 šatem jsou chlapi tvrdí,</w:t>
      </w:r>
    </w:p>
    <w:p xmlns:wp14="http://schemas.microsoft.com/office/word/2010/wordml" w:rsidP="15B3DA13" wp14:paraId="714F74E4" wp14:textId="4F6A49F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mají tam snad dórské sloupy?</w:t>
      </w:r>
    </w:p>
    <w:p xmlns:wp14="http://schemas.microsoft.com/office/word/2010/wordml" w:rsidP="15B3DA13" wp14:paraId="68693DC1" wp14:textId="0791699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Sparťané, vítáme vás,</w:t>
      </w:r>
    </w:p>
    <w:p xmlns:wp14="http://schemas.microsoft.com/office/word/2010/wordml" w:rsidP="15B3DA13" wp14:paraId="6CDAD9B5" wp14:textId="24E92AC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řekněte, co stalo se zas?</w:t>
      </w:r>
    </w:p>
    <w:p xmlns:wp14="http://schemas.microsoft.com/office/word/2010/wordml" w:rsidP="1D6A4095" wp14:paraId="407282E2" wp14:textId="14430CA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Načo je tu treba veľa slov?</w:t>
      </w:r>
    </w:p>
    <w:p xmlns:wp14="http://schemas.microsoft.com/office/word/2010/wordml" w:rsidP="1D6A4095" wp14:paraId="1CF1D91B" wp14:textId="4B203EF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Sme jak banda nadržaných oslov.</w:t>
      </w:r>
    </w:p>
    <w:p xmlns:wp14="http://schemas.microsoft.com/office/word/2010/wordml" w:rsidP="57CD12B1" wp14:paraId="1A74A4BD" wp14:textId="2A39503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Vidím, jak si muži stojí.</w:t>
      </w:r>
    </w:p>
    <w:p xmlns:wp14="http://schemas.microsoft.com/office/word/2010/wordml" w:rsidP="1D6A4095" wp14:paraId="499F1298" wp14:textId="57C1C62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Celá Sparta trpí v boji.</w:t>
      </w:r>
    </w:p>
    <w:p xmlns:wp14="http://schemas.microsoft.com/office/word/2010/wordml" w:rsidP="57CD12B1" wp14:paraId="5BD0C05B" wp14:textId="24E3373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Čo na to povedať, je to séria prehier,</w:t>
      </w:r>
    </w:p>
    <w:p xmlns:wp14="http://schemas.microsoft.com/office/word/2010/wordml" w:rsidP="1D6A4095" wp14:paraId="56EFE0AC" wp14:textId="1AE057E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kiež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by 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ktokoľvek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vyžiadal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pre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nás 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mier</w:t>
      </w: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1CBB4C7B" wp14:textId="5937E60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Zleva přichází sbor.</w:t>
      </w:r>
    </w:p>
    <w:p xmlns:wp14="http://schemas.microsoft.com/office/word/2010/wordml" w:rsidP="57CD12B1" wp14:paraId="3F64C862" wp14:textId="6399CB7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Vidím sem jít naše chlapy,</w:t>
      </w:r>
    </w:p>
    <w:p xmlns:wp14="http://schemas.microsoft.com/office/word/2010/wordml" w:rsidP="1D6A4095" wp14:paraId="4D879FE8" wp14:textId="3360159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je stejná bolest trápí.</w:t>
      </w:r>
    </w:p>
    <w:p xmlns:wp14="http://schemas.microsoft.com/office/word/2010/wordml" w:rsidP="1D6A4095" wp14:paraId="28B04EAD" wp14:textId="750B4FC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Rozepínají si pásky,</w:t>
      </w:r>
    </w:p>
    <w:p xmlns:wp14="http://schemas.microsoft.com/office/word/2010/wordml" w:rsidP="1D6A4095" wp14:paraId="430E204A" wp14:textId="0247CCA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tlačí je snad síla lásky.</w:t>
      </w:r>
    </w:p>
    <w:p xmlns:wp14="http://schemas.microsoft.com/office/word/2010/wordml" w:rsidP="57CD12B1" wp14:paraId="56F9DBE9" wp14:textId="7155672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Řekni, kde je Lysistraté,</w:t>
      </w:r>
    </w:p>
    <w:p xmlns:wp14="http://schemas.microsoft.com/office/word/2010/wordml" w:rsidP="1D6A4095" wp14:paraId="72CBACCE" wp14:textId="4E9DDD2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D6A4095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 nás máme vše napjaté. </w:t>
      </w:r>
      <w:r w:rsidRPr="1D6A4095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(vyhrnou šat zády k publiku)</w:t>
      </w:r>
    </w:p>
    <w:p xmlns:wp14="http://schemas.microsoft.com/office/word/2010/wordml" w:rsidP="57CD12B1" wp14:paraId="4D46A414" wp14:textId="001BFCA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Všechny ničí stejná rána, 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 plén)</w:t>
      </w:r>
    </w:p>
    <w:p xmlns:wp14="http://schemas.microsoft.com/office/word/2010/wordml" w:rsidP="15B3DA13" wp14:paraId="4D485F27" wp14:textId="3EEB87A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stojí tvrdí hned od rána.</w:t>
      </w:r>
    </w:p>
    <w:p xmlns:wp14="http://schemas.microsoft.com/office/word/2010/wordml" w:rsidP="57CD12B1" wp14:paraId="37767E6A" wp14:textId="02834F2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Ráno večer odpoledne, </w:t>
      </w:r>
    </w:p>
    <w:p xmlns:wp14="http://schemas.microsoft.com/office/word/2010/wordml" w:rsidP="15B3DA13" wp14:paraId="796E31CA" wp14:textId="74899E1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péro se mi vždycky zvedne</w:t>
      </w:r>
    </w:p>
    <w:p xmlns:wp14="http://schemas.microsoft.com/office/word/2010/wordml" w:rsidP="15B3DA13" wp14:paraId="43AA2129" wp14:textId="4B9CD59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mi žena nedá ráda,</w:t>
      </w:r>
    </w:p>
    <w:p xmlns:wp14="http://schemas.microsoft.com/office/word/2010/wordml" w:rsidP="15B3DA13" wp14:paraId="561ED289" wp14:textId="6FA5942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zkusím prdel kamaráda.   </w:t>
      </w:r>
      <w:r w:rsidRPr="15B3DA13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(plácne souseda po zadku)</w:t>
      </w:r>
    </w:p>
    <w:p xmlns:wp14="http://schemas.microsoft.com/office/word/2010/wordml" w:rsidP="57CD12B1" wp14:paraId="25376746" wp14:textId="75816A5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Kryjte šatem svoje klády,</w:t>
      </w:r>
    </w:p>
    <w:p xmlns:wp14="http://schemas.microsoft.com/office/word/2010/wordml" w:rsidP="15B3DA13" wp14:paraId="1962589A" wp14:textId="063A21C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jsou i ženy, které rády,</w:t>
      </w:r>
    </w:p>
    <w:p xmlns:wp14="http://schemas.microsoft.com/office/word/2010/wordml" w:rsidP="15B3DA13" wp14:paraId="6D228376" wp14:textId="027C46D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řežou péra jako v mýtu,</w:t>
      </w:r>
    </w:p>
    <w:p xmlns:wp14="http://schemas.microsoft.com/office/word/2010/wordml" w:rsidP="15B3DA13" wp14:paraId="45EBEDAB" wp14:textId="28F368F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zažijete kruté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metoo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6F03443D" wp14:textId="641E837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Rada je to vážně skvělá!</w:t>
      </w:r>
    </w:p>
    <w:p xmlns:wp14="http://schemas.microsoft.com/office/word/2010/wordml" w:rsidP="57CD12B1" wp14:paraId="7D1B27AE" wp14:textId="1912932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Šatom zakryme si telá.</w:t>
      </w:r>
    </w:p>
    <w:p xmlns:wp14="http://schemas.microsoft.com/office/word/2010/wordml" w:rsidP="57CD12B1" wp14:paraId="5318523E" wp14:textId="207F396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se dobře daří, Sparťani,</w:t>
      </w:r>
    </w:p>
    <w:p xmlns:wp14="http://schemas.microsoft.com/office/word/2010/wordml" w:rsidP="15B3DA13" wp14:paraId="5D0CB8E9" wp14:textId="4C0998A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všechny nás trápí stejné povstání.</w:t>
      </w:r>
    </w:p>
    <w:p xmlns:wp14="http://schemas.microsoft.com/office/word/2010/wordml" w:rsidP="57CD12B1" wp14:paraId="0C8F4B14" wp14:textId="32C30F4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Zle by bolo našim mužom,</w:t>
      </w:r>
    </w:p>
    <w:p xmlns:wp14="http://schemas.microsoft.com/office/word/2010/wordml" w:rsidP="15B3DA13" wp14:paraId="43517EAE" wp14:textId="349CEDD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stretnúť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ich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tak baba s 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nožom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7405FE6F" wp14:textId="6F9325C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musíte říct po právu,</w:t>
      </w:r>
    </w:p>
    <w:p xmlns:wp14="http://schemas.microsoft.com/office/word/2010/wordml" w:rsidP="15B3DA13" wp14:paraId="1EDC7548" wp14:textId="7D04BDE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jakou pro nás máte zprávu.</w:t>
      </w:r>
    </w:p>
    <w:p xmlns:wp14="http://schemas.microsoft.com/office/word/2010/wordml" w:rsidP="57CD12B1" wp14:paraId="0C3C4CA1" wp14:textId="7A4667A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Sme vyslanci, tomu ver, </w:t>
      </w:r>
    </w:p>
    <w:p xmlns:wp14="http://schemas.microsoft.com/office/word/2010/wordml" w:rsidP="15B3DA13" wp14:paraId="627BCCEB" wp14:textId="145BF51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chceme len 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iba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mier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6045B220" wp14:textId="75833D6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Stejná je i naše touha,</w:t>
      </w:r>
    </w:p>
    <w:p xmlns:wp14="http://schemas.microsoft.com/office/word/2010/wordml" w:rsidP="15B3DA13" wp14:paraId="0313F159" wp14:textId="50A3FD6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válka už je příliš dlouhá.  </w:t>
      </w:r>
    </w:p>
    <w:p xmlns:wp14="http://schemas.microsoft.com/office/word/2010/wordml" w:rsidP="57CD12B1" wp14:paraId="7EA8CF9D" wp14:textId="5883057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ne jenom válka.</w:t>
      </w:r>
    </w:p>
    <w:p xmlns:wp14="http://schemas.microsoft.com/office/word/2010/wordml" w:rsidP="15B3DA13" wp14:paraId="1CFF2839" wp14:textId="0DD0A85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Zavolejme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Lýsistratu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15B3DA13" wp14:paraId="49CE9D83" wp14:textId="4D3AAF3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nikdo jiný v našem státu,</w:t>
      </w:r>
    </w:p>
    <w:p xmlns:wp14="http://schemas.microsoft.com/office/word/2010/wordml" w:rsidP="15B3DA13" wp14:paraId="50990F8A" wp14:textId="02870F7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konec bojů nezjedná tu.</w:t>
      </w:r>
    </w:p>
    <w:p xmlns:wp14="http://schemas.microsoft.com/office/word/2010/wordml" w:rsidP="57CD12B1" wp14:paraId="316CBEBC" wp14:textId="565B469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bohov, teší sa môj falos,</w:t>
      </w:r>
    </w:p>
    <w:p xmlns:wp14="http://schemas.microsoft.com/office/word/2010/wordml" w:rsidP="15B3DA13" wp14:paraId="01F3174D" wp14:textId="2EAC105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kde je ten váš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Lýsistratos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75286F60" wp14:textId="4700DD4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tomu nemám výhradu,</w:t>
      </w:r>
    </w:p>
    <w:p xmlns:wp14="http://schemas.microsoft.com/office/word/2010/wordml" w:rsidP="15B3DA13" wp14:paraId="4D464FF0" wp14:textId="5AC3ADB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slyšela tu poradu,</w:t>
      </w:r>
    </w:p>
    <w:p xmlns:wp14="http://schemas.microsoft.com/office/word/2010/wordml" w:rsidP="15B3DA13" wp14:paraId="371E6DFF" wp14:textId="2ABBA2D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již přichází od hradu.</w:t>
      </w:r>
    </w:p>
    <w:p xmlns:wp14="http://schemas.microsoft.com/office/word/2010/wordml" w:rsidP="57CD12B1" wp14:paraId="5C015E21" wp14:textId="000277D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Vítej, nejmužnější z žen,</w:t>
      </w:r>
    </w:p>
    <w:p xmlns:wp14="http://schemas.microsoft.com/office/word/2010/wordml" w:rsidP="15B3DA13" wp14:paraId="33AF0569" wp14:textId="0E73D64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přichází tvoje chvíle,</w:t>
      </w:r>
    </w:p>
    <w:p xmlns:wp14="http://schemas.microsoft.com/office/word/2010/wordml" w:rsidP="15B3DA13" wp14:paraId="54ADB950" wp14:textId="2C1D948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ukaž se nám v plné síle,</w:t>
      </w:r>
    </w:p>
    <w:p xmlns:wp14="http://schemas.microsoft.com/office/word/2010/wordml" w:rsidP="15B3DA13" wp14:paraId="7075615D" wp14:textId="3C4918B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předveď, jak to nandáš všem.</w:t>
      </w:r>
    </w:p>
    <w:p xmlns:wp14="http://schemas.microsoft.com/office/word/2010/wordml" w:rsidP="15B3DA13" wp14:paraId="72E9A061" wp14:textId="1729865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Dokaž svoji ráznost, sílu,</w:t>
      </w:r>
    </w:p>
    <w:p xmlns:wp14="http://schemas.microsoft.com/office/word/2010/wordml" w:rsidP="15B3DA13" wp14:paraId="62681895" wp14:textId="66F4B79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zkušenost a důvtip řeči,</w:t>
      </w:r>
    </w:p>
    <w:p xmlns:wp14="http://schemas.microsoft.com/office/word/2010/wordml" w:rsidP="15B3DA13" wp14:paraId="036AC0CA" wp14:textId="3ED80D0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přišli velcí muži řečtí</w:t>
      </w:r>
    </w:p>
    <w:p xmlns:wp14="http://schemas.microsoft.com/office/word/2010/wordml" w:rsidP="15B3DA13" wp14:paraId="2997C86B" wp14:textId="439681C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tobě míří všechnu víru.</w:t>
      </w:r>
    </w:p>
    <w:p xmlns:wp14="http://schemas.microsoft.com/office/word/2010/wordml" w:rsidP="57CD12B1" wp14:paraId="68FD8689" wp14:textId="766C077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bude snadné nejvíce</w:t>
      </w:r>
    </w:p>
    <w:p xmlns:wp14="http://schemas.microsoft.com/office/word/2010/wordml" w:rsidP="15B3DA13" wp14:paraId="38C31AA1" wp14:textId="50CEACD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než zcela zavaří se vaše palice</w:t>
      </w:r>
    </w:p>
    <w:p xmlns:wp14="http://schemas.microsoft.com/office/word/2010/wordml" w:rsidP="15B3DA13" wp14:paraId="2373D6AC" wp14:textId="413DEF7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zprzníte si spolu zadnice.</w:t>
      </w:r>
    </w:p>
    <w:p xmlns:wp14="http://schemas.microsoft.com/office/word/2010/wordml" w:rsidP="15B3DA13" wp14:paraId="7E5F6B96" wp14:textId="694236A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Zastavím vás, to si věřím,</w:t>
      </w:r>
    </w:p>
    <w:p xmlns:wp14="http://schemas.microsoft.com/office/word/2010/wordml" w:rsidP="15B3DA13" wp14:paraId="5D7B7A01" wp14:textId="2EDA08A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zvládnu to mužně za pár vteřin.</w:t>
      </w:r>
    </w:p>
    <w:p xmlns:wp14="http://schemas.microsoft.com/office/word/2010/wordml" w:rsidP="15B3DA13" wp14:paraId="7A62F8F1" wp14:textId="5E2D9F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 je Smíření?</w:t>
      </w:r>
    </w:p>
    <w:p xmlns:wp14="http://schemas.microsoft.com/office/word/2010/wordml" w:rsidP="15B3DA13" wp14:paraId="45A4223A" wp14:textId="7C69176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přichází Smíření</w:t>
      </w:r>
    </w:p>
    <w:p xmlns:wp14="http://schemas.microsoft.com/office/word/2010/wordml" w:rsidP="15B3DA13" wp14:paraId="5DDAC39B" wp14:textId="470A658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Nejdřív přiveď spartské muže,</w:t>
      </w:r>
    </w:p>
    <w:p xmlns:wp14="http://schemas.microsoft.com/office/word/2010/wordml" w:rsidP="15B3DA13" wp14:paraId="5204337E" wp14:textId="443C58C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buď mezi trny něžná růže,</w:t>
      </w:r>
    </w:p>
    <w:p xmlns:wp14="http://schemas.microsoft.com/office/word/2010/wordml" w:rsidP="15B3DA13" wp14:paraId="284DDCF0" wp14:textId="039436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nedávej jim na krk nůž,</w:t>
      </w:r>
    </w:p>
    <w:p xmlns:wp14="http://schemas.microsoft.com/office/word/2010/wordml" w:rsidP="15B3DA13" wp14:paraId="21E87C83" wp14:textId="1ACC814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nejsi přece hloupý muž,</w:t>
      </w:r>
    </w:p>
    <w:p xmlns:wp14="http://schemas.microsoft.com/office/word/2010/wordml" w:rsidP="15B3DA13" wp14:paraId="11DCF10C" wp14:textId="3D59CDC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někoho tvá pobídka nezláká,</w:t>
      </w:r>
    </w:p>
    <w:p xmlns:wp14="http://schemas.microsoft.com/office/word/2010/wordml" w:rsidP="15B3DA13" wp14:paraId="6C5F49CE" wp14:textId="6E98313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přitáhni ho třeba za ptáka.</w:t>
      </w:r>
    </w:p>
    <w:p xmlns:wp14="http://schemas.microsoft.com/office/word/2010/wordml" w:rsidP="57CD12B1" wp14:paraId="4359340D" wp14:textId="7B6BA58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přivede je blíž</w:t>
      </w:r>
    </w:p>
    <w:p xmlns:wp14="http://schemas.microsoft.com/office/word/2010/wordml" w:rsidP="15B3DA13" wp14:paraId="1D4CBF5D" wp14:textId="39B51E4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stejně i Athénské muže,</w:t>
      </w:r>
    </w:p>
    <w:p xmlns:wp14="http://schemas.microsoft.com/office/word/2010/wordml" w:rsidP="15B3DA13" wp14:paraId="13B9FD70" wp14:textId="1B00EA9D">
      <w:pPr>
        <w:pStyle w:val="pf0"/>
        <w:tabs>
          <w:tab w:val="left" w:leader="none" w:pos="1134"/>
          <w:tab w:val="left" w:leader="none" w:pos="2835"/>
        </w:tabs>
        <w:spacing w:beforeAutospacing="on" w:afterAutospacing="on" w:line="240" w:lineRule="auto"/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 cokoliv dovléct můžeš.</w:t>
      </w:r>
    </w:p>
    <w:p xmlns:wp14="http://schemas.microsoft.com/office/word/2010/wordml" w:rsidP="57CD12B1" wp14:paraId="730E1311" wp14:textId="66803C6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přivede je blíž</w:t>
      </w:r>
    </w:p>
    <w:p xmlns:wp14="http://schemas.microsoft.com/office/word/2010/wordml" w:rsidP="15B3DA13" wp14:paraId="1CAD28B2" wp14:textId="6241FF3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Sparťané, postavte se ke mně tady,</w:t>
      </w:r>
    </w:p>
    <w:p xmlns:wp14="http://schemas.microsoft.com/office/word/2010/wordml" w:rsidP="15B3DA13" wp14:paraId="5173CBDC" wp14:textId="4E39BA2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Athéňané, vy zase sem do řady,</w:t>
      </w:r>
    </w:p>
    <w:p xmlns:wp14="http://schemas.microsoft.com/office/word/2010/wordml" w:rsidP="15B3DA13" wp14:paraId="580BB540" wp14:textId="7745164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poslouchejte moje rady.</w:t>
      </w:r>
    </w:p>
    <w:p xmlns:wp14="http://schemas.microsoft.com/office/word/2010/wordml" w:rsidP="15B3DA13" wp14:paraId="7403891F" wp14:textId="6D01C98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Jsem žena, přesto mám něco v hlavě,</w:t>
      </w:r>
    </w:p>
    <w:p xmlns:wp14="http://schemas.microsoft.com/office/word/2010/wordml" w:rsidP="15B3DA13" wp14:paraId="2F7B1128" wp14:textId="1531381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všechno hned pochopím hravě,</w:t>
      </w:r>
    </w:p>
    <w:p xmlns:wp14="http://schemas.microsoft.com/office/word/2010/wordml" w:rsidP="15B3DA13" wp14:paraId="738E5DC5" wp14:textId="7645E4A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nemám jen vysokou školu života,</w:t>
      </w:r>
    </w:p>
    <w:p xmlns:wp14="http://schemas.microsoft.com/office/word/2010/wordml" w:rsidP="15B3DA13" wp14:paraId="6526A248" wp14:textId="12B8D4C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poslouchala jsem moudra otcova</w:t>
      </w:r>
    </w:p>
    <w:p xmlns:wp14="http://schemas.microsoft.com/office/word/2010/wordml" w:rsidP="15B3DA13" wp14:paraId="412550F6" wp14:textId="78CFFEF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devíti mudrců poučná slova,</w:t>
      </w:r>
    </w:p>
    <w:p xmlns:wp14="http://schemas.microsoft.com/office/word/2010/wordml" w:rsidP="15B3DA13" wp14:paraId="7E598902" wp14:textId="27D9C8A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 vzdělání klasické, toť jistota.</w:t>
      </w:r>
    </w:p>
    <w:p xmlns:wp14="http://schemas.microsoft.com/office/word/2010/wordml" w:rsidP="15B3DA13" wp14:paraId="79E5B832" wp14:textId="0C7BC58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vás tady všechny mám,</w:t>
      </w:r>
    </w:p>
    <w:p xmlns:wp14="http://schemas.microsoft.com/office/word/2010/wordml" w:rsidP="15B3DA13" wp14:paraId="656C64C0" wp14:textId="24B28E3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pořádně vás pokárám.</w:t>
      </w:r>
    </w:p>
    <w:p xmlns:wp14="http://schemas.microsoft.com/office/word/2010/wordml" w:rsidP="15B3DA13" wp14:paraId="654C96CC" wp14:textId="443AB9C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Jste z jednoho těsta… trubci</w:t>
      </w:r>
    </w:p>
    <w:p xmlns:wp14="http://schemas.microsoft.com/office/word/2010/wordml" w:rsidP="15B3DA13" wp14:paraId="42774AAF" wp14:textId="46BD173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chováte se jako tupci.</w:t>
      </w:r>
    </w:p>
    <w:p xmlns:wp14="http://schemas.microsoft.com/office/word/2010/wordml" w:rsidP="15B3DA13" wp14:paraId="402BA17F" wp14:textId="6A4DEB2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Uctíváte stejné bohy, máte stejné zvyky,</w:t>
      </w:r>
    </w:p>
    <w:p xmlns:wp14="http://schemas.microsoft.com/office/word/2010/wordml" w:rsidP="15B3DA13" wp14:paraId="09A3BD64" wp14:textId="343131F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mluvíte podobnými jazyky,</w:t>
      </w:r>
    </w:p>
    <w:p xmlns:wp14="http://schemas.microsoft.com/office/word/2010/wordml" w:rsidP="15B3DA13" wp14:paraId="1376BEBC" wp14:textId="0EE6688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chodíte na tytéž dramatiky, (gramatiky)</w:t>
      </w:r>
    </w:p>
    <w:p xmlns:wp14="http://schemas.microsoft.com/office/word/2010/wordml" w:rsidP="15B3DA13" wp14:paraId="250026D3" wp14:textId="1E58EF8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pořádáte stejné pijatiky,</w:t>
      </w:r>
    </w:p>
    <w:p xmlns:wp14="http://schemas.microsoft.com/office/word/2010/wordml" w:rsidP="15B3DA13" wp14:paraId="3DA9DF5C" wp14:textId="70780D9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říct můžu i další shodné praktiky,</w:t>
      </w:r>
    </w:p>
    <w:p xmlns:wp14="http://schemas.microsoft.com/office/word/2010/wordml" w:rsidP="15B3DA13" wp14:paraId="166AC05D" wp14:textId="33331F9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čas není na statistiky,</w:t>
      </w:r>
    </w:p>
    <w:p xmlns:wp14="http://schemas.microsoft.com/office/word/2010/wordml" w:rsidP="15B3DA13" wp14:paraId="268E09C9" wp14:textId="4B60AE5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barbary máte tasit dýky,</w:t>
      </w:r>
    </w:p>
    <w:p xmlns:wp14="http://schemas.microsoft.com/office/word/2010/wordml" w:rsidP="15B3DA13" wp14:paraId="4B72876F" wp14:textId="46BCB0A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 radši řecká města uvádíte do paniky,</w:t>
      </w:r>
    </w:p>
    <w:p xmlns:wp14="http://schemas.microsoft.com/office/word/2010/wordml" w:rsidP="15B3DA13" wp14:paraId="0E5B6D7D" wp14:textId="20D4D06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 válce posíláte na ně trojité šiky,</w:t>
      </w:r>
    </w:p>
    <w:p xmlns:wp14="http://schemas.microsoft.com/office/word/2010/wordml" w:rsidP="15B3DA13" wp14:paraId="32A37744" wp14:textId="7FF1FD5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zkoušíte bojové taktiky,</w:t>
      </w:r>
    </w:p>
    <w:p xmlns:wp14="http://schemas.microsoft.com/office/word/2010/wordml" w:rsidP="15B3DA13" wp14:paraId="5D892730" wp14:textId="575F7B8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dál ničíte bratrské styky.</w:t>
      </w:r>
    </w:p>
    <w:p xmlns:wp14="http://schemas.microsoft.com/office/word/2010/wordml" w:rsidP="15B3DA13" wp14:paraId="6E39525E" wp14:textId="249DCFD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Končím všechny svoje vzlyky,</w:t>
      </w:r>
    </w:p>
    <w:p xmlns:wp14="http://schemas.microsoft.com/office/word/2010/wordml" w:rsidP="15B3DA13" wp14:paraId="6B228C94" wp14:textId="63ECC3F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svoji chvilku rétoriky.</w:t>
      </w:r>
    </w:p>
    <w:p xmlns:wp14="http://schemas.microsoft.com/office/word/2010/wordml" w:rsidP="57CD12B1" wp14:paraId="1187E786" wp14:textId="2A4FA41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 moje erekce,</w:t>
      </w:r>
    </w:p>
    <w:p xmlns:wp14="http://schemas.microsoft.com/office/word/2010/wordml" w:rsidP="15B3DA13" wp14:paraId="0DCBDBD9" wp14:textId="477AD69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mě snad už zabít chce.</w:t>
      </w:r>
    </w:p>
    <w:p xmlns:wp14="http://schemas.microsoft.com/office/word/2010/wordml" w:rsidP="57CD12B1" wp14:paraId="45F95FB7" wp14:textId="15512F8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Sparťané, k vám nyní se obracím,</w:t>
      </w:r>
    </w:p>
    <w:p xmlns:wp14="http://schemas.microsoft.com/office/word/2010/wordml" w:rsidP="15B3DA13" wp14:paraId="4B7C231E" wp14:textId="0E35A5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snad se vám vzpomínka z paměti neztrácí.</w:t>
      </w:r>
    </w:p>
    <w:p xmlns:wp14="http://schemas.microsoft.com/office/word/2010/wordml" w:rsidP="15B3DA13" wp14:paraId="3D2F4FF6" wp14:textId="3ECE42F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Tady jste prosili v Athénách u chrámu,</w:t>
      </w:r>
    </w:p>
    <w:p xmlns:wp14="http://schemas.microsoft.com/office/word/2010/wordml" w:rsidP="15B3DA13" wp14:paraId="3FA2C3C6" wp14:textId="046F40F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zlo se vám dělo a chtěli jste ochranu,</w:t>
      </w:r>
    </w:p>
    <w:p xmlns:wp14="http://schemas.microsoft.com/office/word/2010/wordml" w:rsidP="15B3DA13" wp14:paraId="02464298" wp14:textId="1F7EDD9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přišli jste pro pomoc pod tlakem ohromným,</w:t>
      </w:r>
    </w:p>
    <w:p xmlns:wp14="http://schemas.microsoft.com/office/word/2010/wordml" w:rsidP="15B3DA13" wp14:paraId="659760FC" wp14:textId="32D8D4D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vypukla vzpoura a další pohromy.</w:t>
      </w:r>
    </w:p>
    <w:p xmlns:wp14="http://schemas.microsoft.com/office/word/2010/wordml" w:rsidP="15B3DA13" wp14:paraId="0DACDEA5" wp14:textId="6A3EECF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Prosili zde poslové mnozí,</w:t>
      </w:r>
    </w:p>
    <w:p xmlns:wp14="http://schemas.microsoft.com/office/word/2010/wordml" w:rsidP="15B3DA13" wp14:paraId="2891FDFC" wp14:textId="6D6A1CB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se na vás hněvali bozi.</w:t>
      </w:r>
    </w:p>
    <w:p xmlns:wp14="http://schemas.microsoft.com/office/word/2010/wordml" w:rsidP="15B3DA13" wp14:paraId="2B418AFF" wp14:textId="705F53B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Naši vojáci přišli za čas krátký</w:t>
      </w:r>
    </w:p>
    <w:p xmlns:wp14="http://schemas.microsoft.com/office/word/2010/wordml" w:rsidP="15B3DA13" wp14:paraId="22B36895" wp14:textId="04BF132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vám tehdy zachránili zadky!</w:t>
      </w:r>
    </w:p>
    <w:p xmlns:wp14="http://schemas.microsoft.com/office/word/2010/wordml" w:rsidP="15B3DA13" wp14:paraId="497A8BA0" wp14:textId="2629E61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 tuhle akci záchrannou</w:t>
      </w:r>
    </w:p>
    <w:p xmlns:wp14="http://schemas.microsoft.com/office/word/2010/wordml" w:rsidP="15B3DA13" wp14:paraId="5D584D97" wp14:textId="3697E60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odplácíte tvrdou ranou?</w:t>
      </w:r>
    </w:p>
    <w:p xmlns:wp14="http://schemas.microsoft.com/office/word/2010/wordml" w:rsidP="15B3DA13" wp14:paraId="2208A03F" wp14:textId="1C84FC2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vážně za hranou!</w:t>
      </w:r>
    </w:p>
    <w:p xmlns:wp14="http://schemas.microsoft.com/office/word/2010/wordml" w:rsidP="57CD12B1" wp14:paraId="598E8210" wp14:textId="4153920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Jak pravila Lýsistraté, 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(angažovaně)</w:t>
      </w:r>
    </w:p>
    <w:p xmlns:wp14="http://schemas.microsoft.com/office/word/2010/wordml" w:rsidP="15B3DA13" wp14:paraId="0809D135" wp14:textId="187207D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vůbec nic jim není svaté!</w:t>
      </w:r>
    </w:p>
    <w:p xmlns:wp14="http://schemas.microsoft.com/office/word/2010/wordml" w:rsidP="57CD12B1" wp14:paraId="43A3525B" wp14:textId="5C1CE93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 toho sa nemôžem vyhovoriť… 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(všimne si zadku Smíření a úplně zapomene, co chtěl)</w:t>
      </w:r>
    </w:p>
    <w:p xmlns:wp14="http://schemas.microsoft.com/office/word/2010/wordml" w:rsidP="15B3DA13" wp14:paraId="12090E35" wp14:textId="6395F44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 je ale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prekrásna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riť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31F501B2" wp14:textId="5459761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Myslíš, že Athéňany nechám být?</w:t>
      </w:r>
    </w:p>
    <w:p xmlns:wp14="http://schemas.microsoft.com/office/word/2010/wordml" w:rsidP="15B3DA13" wp14:paraId="58CEF3C8" wp14:textId="5508512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Vzpomeň, jak otroci si chtěli vládu vzít.</w:t>
      </w:r>
    </w:p>
    <w:p xmlns:wp14="http://schemas.microsoft.com/office/word/2010/wordml" w:rsidP="15B3DA13" wp14:paraId="21A3F8E6" wp14:textId="3FE8EB1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 museli k nám jít</w:t>
      </w:r>
    </w:p>
    <w:p xmlns:wp14="http://schemas.microsoft.com/office/word/2010/wordml" w:rsidP="15B3DA13" wp14:paraId="1BF60137" wp14:textId="51DCB42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zjednat v obci zase klid.</w:t>
      </w:r>
    </w:p>
    <w:p xmlns:wp14="http://schemas.microsoft.com/office/word/2010/wordml" w:rsidP="15B3DA13" wp14:paraId="0F3CF620" wp14:textId="13A9B11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Mnoho vzbouřenců pobili</w:t>
      </w:r>
    </w:p>
    <w:p xmlns:wp14="http://schemas.microsoft.com/office/word/2010/wordml" w:rsidP="15B3DA13" wp14:paraId="152C8EAA" wp14:textId="46877A6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vás ostatní zachránili.</w:t>
      </w:r>
    </w:p>
    <w:p xmlns:wp14="http://schemas.microsoft.com/office/word/2010/wordml" w:rsidP="57CD12B1" wp14:paraId="6B921E78" wp14:textId="04DC924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Nepoznám ja krajšiu ženu, 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 Smíření)</w:t>
      </w:r>
    </w:p>
    <w:p xmlns:wp14="http://schemas.microsoft.com/office/word/2010/wordml" w:rsidP="15B3DA13" wp14:paraId="4C397705" wp14:textId="1174FE5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zvodnosť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zaslúži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cenu.</w:t>
      </w:r>
    </w:p>
    <w:p xmlns:wp14="http://schemas.microsoft.com/office/word/2010/wordml" w:rsidP="57CD12B1" wp14:paraId="69E96346" wp14:textId="6244666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Dosvědčí mi bozi,</w:t>
      </w:r>
    </w:p>
    <w:p xmlns:wp14="http://schemas.microsoft.com/office/word/2010/wordml" w:rsidP="15B3DA13" wp14:paraId="336DE4E7" wp14:textId="2374620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nikdy jsem neviděl hezčí kozy.</w:t>
      </w:r>
    </w:p>
    <w:p xmlns:wp14="http://schemas.microsoft.com/office/word/2010/wordml" w:rsidP="57CD12B1" wp14:paraId="65D1DDCA" wp14:textId="2489649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Prokázali jste si tolik dobrých skutků,</w:t>
      </w:r>
    </w:p>
    <w:p xmlns:wp14="http://schemas.microsoft.com/office/word/2010/wordml" w:rsidP="15B3DA13" wp14:paraId="72272270" wp14:textId="03ED33B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stejně jste ve sváru a smutku?</w:t>
      </w:r>
    </w:p>
    <w:p xmlns:wp14="http://schemas.microsoft.com/office/word/2010/wordml" w:rsidP="15B3DA13" wp14:paraId="72760B7A" wp14:textId="66CC613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dál trvají války a boje?</w:t>
      </w:r>
    </w:p>
    <w:p xmlns:wp14="http://schemas.microsoft.com/office/word/2010/wordml" w:rsidP="15B3DA13" wp14:paraId="21DB302B" wp14:textId="09F3C9C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Musíte poměřovat síly svoje?</w:t>
      </w:r>
    </w:p>
    <w:p xmlns:wp14="http://schemas.microsoft.com/office/word/2010/wordml" w:rsidP="15B3DA13" wp14:paraId="0C544A1C" wp14:textId="71AF09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Musíte své meče křížit?</w:t>
      </w:r>
    </w:p>
    <w:p xmlns:wp14="http://schemas.microsoft.com/office/word/2010/wordml" w:rsidP="15B3DA13" wp14:paraId="158F0686" wp14:textId="6F2C3A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se nemůžete smířit?</w:t>
      </w:r>
    </w:p>
    <w:p xmlns:wp14="http://schemas.microsoft.com/office/word/2010/wordml" w:rsidP="57CD12B1" wp14:paraId="1AE0116C" wp14:textId="718B2E7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chcem tiež dosť,</w:t>
      </w:r>
    </w:p>
    <w:p xmlns:wp14="http://schemas.microsoft.com/office/word/2010/wordml" w:rsidP="15B3DA13" wp14:paraId="79B1B68D" wp14:textId="285A7AB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len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keď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nám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uvoľnia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pevnosť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  <w:r>
        <w:tab/>
      </w:r>
    </w:p>
    <w:p xmlns:wp14="http://schemas.microsoft.com/office/word/2010/wordml" w:rsidP="57CD12B1" wp14:paraId="3BD13F2E" wp14:textId="6623C62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Kterou?</w:t>
      </w:r>
    </w:p>
    <w:p xmlns:wp14="http://schemas.microsoft.com/office/word/2010/wordml" w:rsidP="57CD12B1" wp14:paraId="3EF76FCC" wp14:textId="5378478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Tá mokrá úžina – Pylos,</w:t>
      </w:r>
    </w:p>
    <w:p xmlns:wp14="http://schemas.microsoft.com/office/word/2010/wordml" w:rsidP="15B3DA13" wp14:paraId="653E0916" wp14:textId="333A9B3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túžim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tam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zaboriť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svoj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nos.</w:t>
      </w:r>
    </w:p>
    <w:p xmlns:wp14="http://schemas.microsoft.com/office/word/2010/wordml" w:rsidP="57CD12B1" wp14:paraId="29934CCF" wp14:textId="52A73AE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při mně stojí Zeus sám,</w:t>
      </w:r>
    </w:p>
    <w:p xmlns:wp14="http://schemas.microsoft.com/office/word/2010/wordml" w:rsidP="15B3DA13" wp14:paraId="3D29E641" wp14:textId="0875079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tuhle oblast nechte nám.</w:t>
      </w:r>
    </w:p>
    <w:p xmlns:wp14="http://schemas.microsoft.com/office/word/2010/wordml" w:rsidP="57CD12B1" wp14:paraId="67CC003B" wp14:textId="05A2AC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tak dej jim… co chtějí.</w:t>
      </w:r>
    </w:p>
    <w:p xmlns:wp14="http://schemas.microsoft.com/office/word/2010/wordml" w:rsidP="57CD12B1" wp14:paraId="5C574FE7" wp14:textId="67E6635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kam já se poději?</w:t>
      </w:r>
    </w:p>
    <w:p xmlns:wp14="http://schemas.microsoft.com/office/word/2010/wordml" w:rsidP="15B3DA13" wp14:paraId="03C31D1A" wp14:textId="46DC51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Kam já se do úkrytu zasunu?</w:t>
      </w:r>
    </w:p>
    <w:p xmlns:wp14="http://schemas.microsoft.com/office/word/2010/wordml" w:rsidP="57CD12B1" wp14:paraId="2E4A9A8F" wp14:textId="5FD03A6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Chtěj něco jiného za stejnou sumu.</w:t>
      </w:r>
    </w:p>
    <w:p xmlns:wp14="http://schemas.microsoft.com/office/word/2010/wordml" w:rsidP="57CD12B1" wp14:paraId="53E00925" wp14:textId="73882E8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Nejdřív ať vydat dovolí,</w:t>
      </w:r>
    </w:p>
    <w:p xmlns:wp14="http://schemas.microsoft.com/office/word/2010/wordml" w:rsidP="15B3DA13" wp14:paraId="1BD5D1C7" wp14:textId="0017545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jeskyňku v Bobřím údolí,</w:t>
      </w:r>
    </w:p>
    <w:p xmlns:wp14="http://schemas.microsoft.com/office/word/2010/wordml" w:rsidP="15B3DA13" wp14:paraId="46A03C01" wp14:textId="2544E95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také dvě Kozí hory,</w:t>
      </w:r>
    </w:p>
    <w:p xmlns:wp14="http://schemas.microsoft.com/office/word/2010/wordml" w:rsidP="15B3DA13" wp14:paraId="48BFEF58" wp14:textId="2DEECAE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o ně už nejsou spory,</w:t>
      </w:r>
    </w:p>
    <w:p xmlns:wp14="http://schemas.microsoft.com/office/word/2010/wordml" w:rsidP="15B3DA13" wp14:paraId="327EDDBC" wp14:textId="277AE27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25168C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poslední jsou v pořadí</w:t>
      </w:r>
    </w:p>
    <w:p xmlns:wp14="http://schemas.microsoft.com/office/word/2010/wordml" w:rsidP="15B3DA13" wp14:paraId="2D419A57" wp14:textId="2A5EAB9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081B3E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opce ve tvaru pozadí.</w:t>
      </w:r>
      <w:r>
        <w:tab/>
      </w:r>
      <w:r w:rsidRPr="15B3DA13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(ukázat v dál a plácnout Smíření)</w:t>
      </w:r>
    </w:p>
    <w:p xmlns:wp14="http://schemas.microsoft.com/office/word/2010/wordml" w:rsidP="57CD12B1" wp14:paraId="1AF995A1" wp14:textId="3E66874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bohov, ty chúďatko,</w:t>
      </w:r>
    </w:p>
    <w:p xmlns:wp14="http://schemas.microsoft.com/office/word/2010/wordml" w:rsidP="15B3DA13" wp14:paraId="5F82262F" wp14:textId="290716B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nemôžeme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ti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všetko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5EB5C756" wp14:textId="372DB75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Nechte zase dalších hádek</w:t>
      </w:r>
    </w:p>
    <w:p xmlns:wp14="http://schemas.microsoft.com/office/word/2010/wordml" w:rsidP="15B3DA13" wp14:paraId="05471F5B" wp14:textId="1DB7871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jediný hloupý zadek.</w:t>
      </w:r>
    </w:p>
    <w:p xmlns:wp14="http://schemas.microsoft.com/office/word/2010/wordml" w:rsidP="57CD12B1" wp14:paraId="73865059" wp14:textId="5E6AB96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Toužím orat pole, svahy</w:t>
      </w:r>
    </w:p>
    <w:p xmlns:wp14="http://schemas.microsoft.com/office/word/2010/wordml" w:rsidP="15B3DA13" wp14:paraId="628F405D" wp14:textId="29726B9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vlastním pluhem zcela nahý.</w:t>
      </w:r>
    </w:p>
    <w:p xmlns:wp14="http://schemas.microsoft.com/office/word/2010/wordml" w:rsidP="57CD12B1" wp14:paraId="79A82F3E" wp14:textId="665A4D1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bohov, ja chcem šveholiť,</w:t>
      </w:r>
    </w:p>
    <w:p xmlns:wp14="http://schemas.microsoft.com/office/word/2010/wordml" w:rsidP="15B3DA13" wp14:paraId="13582508" wp14:textId="0FAABBE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zasievať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semeno do polí.</w:t>
      </w:r>
    </w:p>
    <w:p xmlns:wp14="http://schemas.microsoft.com/office/word/2010/wordml" w:rsidP="57CD12B1" wp14:paraId="15E3C481" wp14:textId="410DAD1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Až spravíte, co kdo zvoral,</w:t>
      </w:r>
    </w:p>
    <w:p xmlns:wp14="http://schemas.microsoft.com/office/word/2010/wordml" w:rsidP="15B3DA13" wp14:paraId="67E2704F" wp14:textId="26D524A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si užijete… orat.</w:t>
      </w:r>
    </w:p>
    <w:p xmlns:wp14="http://schemas.microsoft.com/office/word/2010/wordml" w:rsidP="15B3DA13" wp14:paraId="6CC90F8D" wp14:textId="7A886F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Uvolněte cestu právu,</w:t>
      </w:r>
      <w:r>
        <w:tab/>
      </w:r>
    </w:p>
    <w:p xmlns:wp14="http://schemas.microsoft.com/office/word/2010/wordml" w:rsidP="15B3DA13" wp14:paraId="6C9BC75A" wp14:textId="06542BC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spojencům pak dejte zprávu.</w:t>
      </w:r>
    </w:p>
    <w:p xmlns:wp14="http://schemas.microsoft.com/office/word/2010/wordml" w:rsidP="57CD12B1" wp14:paraId="5A6A944C" wp14:textId="0C92390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Jakým zas spojencům?</w:t>
      </w:r>
    </w:p>
    <w:p xmlns:wp14="http://schemas.microsoft.com/office/word/2010/wordml" w:rsidP="15B3DA13" wp14:paraId="61A35A98" wp14:textId="437B14A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Vždyť našim mládencům,</w:t>
      </w:r>
    </w:p>
    <w:p xmlns:wp14="http://schemas.microsoft.com/office/word/2010/wordml" w:rsidP="15B3DA13" wp14:paraId="1DF506D5" wp14:textId="0E88889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se zbíhají sliny,</w:t>
      </w:r>
    </w:p>
    <w:p xmlns:wp14="http://schemas.microsoft.com/office/word/2010/wordml" w:rsidP="15B3DA13" wp14:paraId="6F0B89D3" wp14:textId="397EEBD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nikdo nemá cíl jiný,</w:t>
      </w:r>
    </w:p>
    <w:p xmlns:wp14="http://schemas.microsoft.com/office/word/2010/wordml" w:rsidP="15B3DA13" wp14:paraId="1982CF07" wp14:textId="34FDF55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dívku chce každý spojenec,</w:t>
      </w:r>
    </w:p>
    <w:p xmlns:wp14="http://schemas.microsoft.com/office/word/2010/wordml" w:rsidP="15B3DA13" wp14:paraId="4ABCB611" wp14:textId="0FB6896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rychle teď připravit o věnec.</w:t>
      </w:r>
    </w:p>
    <w:p xmlns:wp14="http://schemas.microsoft.com/office/word/2010/wordml" w:rsidP="57CD12B1" wp14:paraId="57D30C7C" wp14:textId="151244B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Taktiež naši u bohov,</w:t>
      </w:r>
    </w:p>
    <w:p xmlns:wp14="http://schemas.microsoft.com/office/word/2010/wordml" w:rsidP="15B3DA13" wp14:paraId="47EADA61" wp14:textId="1F1BB36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všetci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ležia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ženám...</w:t>
      </w:r>
    </w:p>
    <w:p xmlns:wp14="http://schemas.microsoft.com/office/word/2010/wordml" w:rsidP="57CD12B1" wp14:paraId="15DB9659" wp14:textId="62D785A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... u nohou.</w:t>
      </w:r>
    </w:p>
    <w:p xmlns:wp14="http://schemas.microsoft.com/office/word/2010/wordml" w:rsidP="57CD12B1" wp14:paraId="1E42F4B2" wp14:textId="7A56977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Zvlášť ti z Jebanic.</w:t>
      </w:r>
    </w:p>
    <w:p xmlns:wp14="http://schemas.microsoft.com/office/word/2010/wordml" w:rsidP="57CD12B1" wp14:paraId="2C8A39DC" wp14:textId="7CB4BF3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Pravda, není třeba víc,</w:t>
      </w:r>
    </w:p>
    <w:p xmlns:wp14="http://schemas.microsoft.com/office/word/2010/wordml" w:rsidP="15B3DA13" wp14:paraId="5D4305C5" wp14:textId="6EBAF97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jděte umýt svoje těla</w:t>
      </w:r>
    </w:p>
    <w:p xmlns:wp14="http://schemas.microsoft.com/office/word/2010/wordml" w:rsidP="15B3DA13" wp14:paraId="4C7E95FF" wp14:textId="2DD4190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čeká na vás krása skvělá,</w:t>
      </w:r>
    </w:p>
    <w:p xmlns:wp14="http://schemas.microsoft.com/office/word/2010/wordml" w:rsidP="15B3DA13" wp14:paraId="66A5D2DF" wp14:textId="32F009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našich vzácných pokladů,</w:t>
      </w:r>
    </w:p>
    <w:p xmlns:wp14="http://schemas.microsoft.com/office/word/2010/wordml" w:rsidP="15B3DA13" wp14:paraId="18DF06D5" wp14:textId="69362A6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dostavte se do hradu.</w:t>
      </w:r>
    </w:p>
    <w:p xmlns:wp14="http://schemas.microsoft.com/office/word/2010/wordml" w:rsidP="15B3DA13" wp14:paraId="32B8A486" wp14:textId="037DC7C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Ztvrdíte vše přísahami,</w:t>
      </w:r>
    </w:p>
    <w:p xmlns:wp14="http://schemas.microsoft.com/office/word/2010/wordml" w:rsidP="15B3DA13" wp14:paraId="4A1C7007" wp14:textId="6E8671C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navzájem si mezi sebou</w:t>
      </w:r>
    </w:p>
    <w:p xmlns:wp14="http://schemas.microsoft.com/office/word/2010/wordml" w:rsidP="15B3DA13" wp14:paraId="78A3261F" wp14:textId="03A015F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pak budete moct sami,</w:t>
      </w:r>
    </w:p>
    <w:p xmlns:wp14="http://schemas.microsoft.com/office/word/2010/wordml" w:rsidP="15B3DA13" wp14:paraId="2519183F" wp14:textId="04F01FC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vzít svou ženu domů s sebou.</w:t>
      </w:r>
    </w:p>
    <w:p xmlns:wp14="http://schemas.microsoft.com/office/word/2010/wordml" w:rsidP="57CD12B1" wp14:paraId="19E62AEE" wp14:textId="030CCCE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dělejme, pojďme již.</w:t>
      </w:r>
    </w:p>
    <w:p xmlns:wp14="http://schemas.microsoft.com/office/word/2010/wordml" w:rsidP="57CD12B1" wp14:paraId="090C36C0" wp14:textId="2CD4987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Vykonajme, jak velíš.</w:t>
      </w:r>
    </w:p>
    <w:p xmlns:wp14="http://schemas.microsoft.com/office/word/2010/wordml" w:rsidP="57CD12B1" wp14:paraId="3D36F789" wp14:textId="0F06C42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Stařec: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Neotálejme příliš!</w:t>
      </w:r>
    </w:p>
    <w:p xmlns:wp14="http://schemas.microsoft.com/office/word/2010/wordml" w:rsidP="57CD12B1" wp14:paraId="29391633" wp14:textId="4A4D751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Pestré koberce a látky,</w:t>
      </w:r>
    </w:p>
    <w:p xmlns:wp14="http://schemas.microsoft.com/office/word/2010/wordml" w:rsidP="15B3DA13" wp14:paraId="7F38BE45" wp14:textId="7590F74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dlouhé šaty, jemné šátky,</w:t>
      </w:r>
    </w:p>
    <w:p xmlns:wp14="http://schemas.microsoft.com/office/word/2010/wordml" w:rsidP="15B3DA13" wp14:paraId="23C5896D" wp14:textId="7219D7B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všechno zlato, co mám v domě,</w:t>
      </w:r>
    </w:p>
    <w:p xmlns:wp14="http://schemas.microsoft.com/office/word/2010/wordml" w:rsidP="15B3DA13" wp14:paraId="30EF02F1" wp14:textId="287638C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beztak nemá cenu pro mě.</w:t>
      </w:r>
    </w:p>
    <w:p xmlns:wp14="http://schemas.microsoft.com/office/word/2010/wordml" w:rsidP="15B3DA13" wp14:paraId="7FB937E1" wp14:textId="3DF82C8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 pro blaho našich dětí,</w:t>
      </w:r>
    </w:p>
    <w:p xmlns:wp14="http://schemas.microsoft.com/office/word/2010/wordml" w:rsidP="15B3DA13" wp14:paraId="2B0ADA9D" wp14:textId="2ED1C84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zbyde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dost i na oběti.</w:t>
      </w:r>
    </w:p>
    <w:p xmlns:wp14="http://schemas.microsoft.com/office/word/2010/wordml" w:rsidP="15B3DA13" wp14:paraId="4593DF65" wp14:textId="44E9A0F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Všechno mé je nyní vaše,</w:t>
      </w:r>
    </w:p>
    <w:p xmlns:wp14="http://schemas.microsoft.com/office/word/2010/wordml" w:rsidP="15B3DA13" wp14:paraId="64A2C62F" wp14:textId="64F3EA1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můžete si poodnášet.</w:t>
      </w:r>
    </w:p>
    <w:p xmlns:wp14="http://schemas.microsoft.com/office/word/2010/wordml" w:rsidP="15B3DA13" wp14:paraId="1AA0B0A3" wp14:textId="26DA057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Nejlepší ze sebe vydám,</w:t>
      </w:r>
    </w:p>
    <w:p xmlns:wp14="http://schemas.microsoft.com/office/word/2010/wordml" w:rsidP="15B3DA13" wp14:paraId="5CFE7045" wp14:textId="0FEDC4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jestli chcete, klidně přidám.</w:t>
      </w:r>
    </w:p>
    <w:p xmlns:wp14="http://schemas.microsoft.com/office/word/2010/wordml" w:rsidP="15B3DA13" wp14:paraId="6D8CD4A6" wp14:textId="170E3CD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Ač se zdá, že za zdí hlídám,</w:t>
      </w:r>
    </w:p>
    <w:p xmlns:wp14="http://schemas.microsoft.com/office/word/2010/wordml" w:rsidP="15B3DA13" wp14:paraId="390C0675" wp14:textId="11693D3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každá zídka se dá zbořit,</w:t>
      </w:r>
    </w:p>
    <w:p xmlns:wp14="http://schemas.microsoft.com/office/word/2010/wordml" w:rsidP="15B3DA13" wp14:paraId="219E2ADC" wp14:textId="5C68590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vše(m) můžete pak naložit.</w:t>
      </w:r>
    </w:p>
    <w:p xmlns:wp14="http://schemas.microsoft.com/office/word/2010/wordml" w:rsidP="15B3DA13" wp14:paraId="33626CEE" wp14:textId="2466432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Neuvidí nikdo pak,</w:t>
      </w:r>
    </w:p>
    <w:p xmlns:wp14="http://schemas.microsoft.com/office/word/2010/wordml" w:rsidP="15B3DA13" wp14:paraId="35E5A195" wp14:textId="6633014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čím já tobě vytřu zrak.</w:t>
      </w:r>
    </w:p>
    <w:p xmlns:wp14="http://schemas.microsoft.com/office/word/2010/wordml" w:rsidP="57CD12B1" wp14:paraId="51DC9CBC" wp14:textId="7988FDD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Někdo nemá co do pusy?</w:t>
      </w:r>
    </w:p>
    <w:p xmlns:wp14="http://schemas.microsoft.com/office/word/2010/wordml" w:rsidP="15B3DA13" wp14:paraId="622EBAE5" wp14:textId="508F685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Přitom jídlo nosit musí</w:t>
      </w:r>
    </w:p>
    <w:p xmlns:wp14="http://schemas.microsoft.com/office/word/2010/wordml" w:rsidP="15B3DA13" wp14:paraId="49054E49" wp14:textId="6C3FA7C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 děti i pro otroky?</w:t>
      </w:r>
    </w:p>
    <w:p xmlns:wp14="http://schemas.microsoft.com/office/word/2010/wordml" w:rsidP="15B3DA13" wp14:paraId="40F49A15" wp14:textId="32ED7DF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nám ať míří tvoje kroky,</w:t>
      </w:r>
    </w:p>
    <w:p xmlns:wp14="http://schemas.microsoft.com/office/word/2010/wordml" w:rsidP="15B3DA13" wp14:paraId="40F44095" wp14:textId="3D5C320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nabízíme své žemličky</w:t>
      </w:r>
    </w:p>
    <w:p xmlns:wp14="http://schemas.microsoft.com/office/word/2010/wordml" w:rsidP="15B3DA13" wp14:paraId="2222F4EC" wp14:textId="6CE5B2B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koláče sladké máme</w:t>
      </w:r>
    </w:p>
    <w:p xmlns:wp14="http://schemas.microsoft.com/office/word/2010/wordml" w:rsidP="15B3DA13" wp14:paraId="4F676676" wp14:textId="40ABE8D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závidí nám kraj celičký</w:t>
      </w:r>
    </w:p>
    <w:p xmlns:wp14="http://schemas.microsoft.com/office/word/2010/wordml" w:rsidP="15B3DA13" wp14:paraId="43C979DB" wp14:textId="1964604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cokoliv byste si přáli</w:t>
      </w:r>
    </w:p>
    <w:p xmlns:wp14="http://schemas.microsoft.com/office/word/2010/wordml" w:rsidP="15B3DA13" wp14:paraId="7561E0D4" wp14:textId="54AE52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mile rády my vám dáme</w:t>
      </w:r>
    </w:p>
    <w:p xmlns:wp14="http://schemas.microsoft.com/office/word/2010/wordml" w:rsidP="15B3DA13" wp14:paraId="368A558E" wp14:textId="55F629D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kdybyste tu s pytlem stáli</w:t>
      </w:r>
    </w:p>
    <w:p xmlns:wp14="http://schemas.microsoft.com/office/word/2010/wordml" w:rsidP="15B3DA13" wp14:paraId="0862FEED" wp14:textId="2A3F8E7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naše štědrost hráze zláme.</w:t>
      </w:r>
    </w:p>
    <w:p xmlns:wp14="http://schemas.microsoft.com/office/word/2010/wordml" w:rsidP="57CD12B1" wp14:paraId="61BD9370" wp14:textId="58D30D7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Začíná všeobecné mrouskání.</w:t>
      </w:r>
    </w:p>
    <w:p xmlns:wp14="http://schemas.microsoft.com/office/word/2010/wordml" w:rsidP="57CD12B1" wp14:paraId="19F1AC16" wp14:textId="72C8FB9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Co děláte tu zas. </w:t>
      </w:r>
    </w:p>
    <w:p xmlns:wp14="http://schemas.microsoft.com/office/word/2010/wordml" w:rsidP="15B3DA13" wp14:paraId="72B8C837" wp14:textId="6C6710F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Nechte mě vklouznout mezi vás!</w:t>
      </w:r>
    </w:p>
    <w:p xmlns:wp14="http://schemas.microsoft.com/office/word/2010/wordml" w:rsidP="15B3DA13" wp14:paraId="47FAB243" wp14:textId="0C8023A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Krev mi pění z vína varem</w:t>
      </w:r>
      <w:r>
        <w:tab/>
      </w:r>
      <w:r w:rsidRPr="15B3DA13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(nese pochodeň)</w:t>
      </w:r>
    </w:p>
    <w:p xmlns:wp14="http://schemas.microsoft.com/office/word/2010/wordml" w:rsidP="15B3DA13" wp14:paraId="0B9FEAED" wp14:textId="22E7669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podpálím vás ohně žárem.</w:t>
      </w:r>
    </w:p>
    <w:p xmlns:wp14="http://schemas.microsoft.com/office/word/2010/wordml" w:rsidP="57CD12B1" wp14:paraId="1E898C83" wp14:textId="6852EFB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nás stíháš tímto svárem?</w:t>
      </w:r>
    </w:p>
    <w:p xmlns:wp14="http://schemas.microsoft.com/office/word/2010/wordml" w:rsidP="15B3DA13" wp14:paraId="7037274D" wp14:textId="17BC0B3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 víně je každý generál!</w:t>
      </w:r>
    </w:p>
    <w:p xmlns:wp14="http://schemas.microsoft.com/office/word/2010/wordml" w:rsidP="57CD12B1" wp14:paraId="6D791CC0" wp14:textId="01B7F92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Střízlivý bych rozum nesebral.</w:t>
      </w:r>
    </w:p>
    <w:p xmlns:wp14="http://schemas.microsoft.com/office/word/2010/wordml" w:rsidP="15B3DA13" wp14:paraId="730B5716" wp14:textId="35E87DF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Radím všem Athénským sousedům milým,</w:t>
      </w:r>
    </w:p>
    <w:p xmlns:wp14="http://schemas.microsoft.com/office/word/2010/wordml" w:rsidP="15B3DA13" wp14:paraId="2A203C02" wp14:textId="72AEA2F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lepší jsou vyslanci, kteří dost pili.</w:t>
      </w:r>
    </w:p>
    <w:p xmlns:wp14="http://schemas.microsoft.com/office/word/2010/wordml" w:rsidP="15B3DA13" wp14:paraId="5CB6A105" wp14:textId="6F19F61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Když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přijdem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do Sparty bez kapky v krvi,</w:t>
      </w:r>
    </w:p>
    <w:p xmlns:wp14="http://schemas.microsoft.com/office/word/2010/wordml" w:rsidP="15B3DA13" wp14:paraId="40B55792" wp14:textId="06DBC38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zvládneme jenom vše strašlivě zmrvit.</w:t>
      </w:r>
    </w:p>
    <w:p xmlns:wp14="http://schemas.microsoft.com/office/word/2010/wordml" w:rsidP="15B3DA13" wp14:paraId="215B2D84" wp14:textId="73F76A0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Slyšíme vždy ze zpráv Sparťanů část,</w:t>
      </w:r>
    </w:p>
    <w:p xmlns:wp14="http://schemas.microsoft.com/office/word/2010/wordml" w:rsidP="15B3DA13" wp14:paraId="2A55A07C" wp14:textId="39F0BD4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zbytek si změníme, začneme mást.</w:t>
      </w:r>
    </w:p>
    <w:p xmlns:wp14="http://schemas.microsoft.com/office/word/2010/wordml" w:rsidP="15B3DA13" wp14:paraId="027BF41F" wp14:textId="67935A7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chci jen do nástrah dívčího klína,</w:t>
      </w:r>
    </w:p>
    <w:p xmlns:wp14="http://schemas.microsoft.com/office/word/2010/wordml" w:rsidP="15B3DA13" wp14:paraId="32BEB69A" wp14:textId="0B230DD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 víně, ať si kdo vesele zpívá,</w:t>
      </w:r>
    </w:p>
    <w:p xmlns:wp14="http://schemas.microsoft.com/office/word/2010/wordml" w:rsidP="15B3DA13" wp14:paraId="695E9EF5" wp14:textId="2BDEF07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klidně i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Duchoňa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namísto Slavíků,</w:t>
      </w:r>
    </w:p>
    <w:p xmlns:wp14="http://schemas.microsoft.com/office/word/2010/wordml" w:rsidP="15B3DA13" wp14:paraId="78E200B7" wp14:textId="737D7D1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dočká se souhlasných a nezlých výkřiků.</w:t>
      </w:r>
    </w:p>
    <w:p xmlns:wp14="http://schemas.microsoft.com/office/word/2010/wordml" w:rsidP="57CD12B1" wp14:paraId="4DB5C00B" wp14:textId="0DEAA1E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Milý fidlikant, chyť sa prosím fujary,</w:t>
      </w:r>
    </w:p>
    <w:p xmlns:wp14="http://schemas.microsoft.com/office/word/2010/wordml" w:rsidP="15B3DA13" wp14:paraId="268BBA92" wp14:textId="4928689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chcem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tanec 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spev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bujarý.</w:t>
      </w:r>
    </w:p>
    <w:p xmlns:wp14="http://schemas.microsoft.com/office/word/2010/wordml" w:rsidP="57CD12B1" wp14:paraId="1549599A" wp14:textId="3D785EE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nehrají, preceptore, muziko hrajte!</w:t>
      </w:r>
    </w:p>
    <w:p xmlns:wp14="http://schemas.microsoft.com/office/word/2010/wordml" w:rsidP="57CD12B1" wp14:paraId="6E42552A" wp14:textId="42E7F2D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Si Múza si múza si múza</w:t>
      </w:r>
    </w:p>
    <w:p xmlns:wp14="http://schemas.microsoft.com/office/word/2010/wordml" w:rsidP="15B3DA13" wp14:paraId="458BA128" wp14:textId="31AF5B8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perfektne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okrídlená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15B3DA13" wp14:paraId="2334A891" wp14:textId="7E710AF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ty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vieš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aká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bola to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hrôza</w:t>
      </w:r>
    </w:p>
    <w:p xmlns:wp14="http://schemas.microsoft.com/office/word/2010/wordml" w:rsidP="15B3DA13" wp14:paraId="13279302" wp14:textId="3B650B8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čej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bola obec vystavená.</w:t>
      </w:r>
    </w:p>
    <w:p xmlns:wp14="http://schemas.microsoft.com/office/word/2010/wordml" w:rsidP="57CD12B1" wp14:paraId="1F6BDFED" wp14:textId="45DED0A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(Sparťan sám) </w:t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Poviem vám, ako sme s pomocou bohov</w:t>
      </w:r>
    </w:p>
    <w:p xmlns:wp14="http://schemas.microsoft.com/office/word/2010/wordml" w:rsidP="15B3DA13" wp14:paraId="7CF10851" wp14:textId="68CF45C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spoločne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vyhrali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nespočet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bojov</w:t>
      </w:r>
    </w:p>
    <w:p xmlns:wp14="http://schemas.microsoft.com/office/word/2010/wordml" w:rsidP="15B3DA13" wp14:paraId="3E8A31CC" wp14:textId="5A18DF0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lodiach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napríklad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Salamíne</w:t>
      </w:r>
    </w:p>
    <w:p xmlns:wp14="http://schemas.microsoft.com/office/word/2010/wordml" w:rsidP="15B3DA13" wp14:paraId="59E09BB6" wp14:textId="2239B12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súši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boli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sme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zúrivé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svine.</w:t>
      </w:r>
    </w:p>
    <w:p xmlns:wp14="http://schemas.microsoft.com/office/word/2010/wordml" w:rsidP="15B3DA13" wp14:paraId="78AFCCA5" wp14:textId="7D71BA4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Sparta i Athény v 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spoločnom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čine.</w:t>
      </w:r>
    </w:p>
    <w:p xmlns:wp14="http://schemas.microsoft.com/office/word/2010/wordml" w:rsidP="15B3DA13" wp14:paraId="0C0E08B4" wp14:textId="53866F2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Bohyňa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vypočuj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pokorné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náreky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15B3DA13" wp14:paraId="68B59AE7" wp14:textId="26DF548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posväť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nám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priateľstvo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prosím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ťa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naveky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2EE508F6" wp14:textId="0A1356F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Sparťane zjevně máš hudební vlohy,</w:t>
      </w:r>
    </w:p>
    <w:p xmlns:wp14="http://schemas.microsoft.com/office/word/2010/wordml" w:rsidP="15B3DA13" wp14:paraId="09566743" wp14:textId="6CFC321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zapěj nám do druhé dáme si nohy.</w:t>
      </w:r>
    </w:p>
    <w:p xmlns:wp14="http://schemas.microsoft.com/office/word/2010/wordml" w:rsidP="57CD12B1" wp14:paraId="3AA2A007" wp14:textId="3911228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Nad Spartou sa blýska hromy Dia bijú,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(zpívají i slovenské dívky)</w:t>
      </w:r>
    </w:p>
    <w:p xmlns:wp14="http://schemas.microsoft.com/office/word/2010/wordml" w:rsidP="15B3DA13" wp14:paraId="2E495DC5" wp14:textId="1AA0A7B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uzmierme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bratia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nech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vojny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stratia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15B3DA13" wp14:paraId="4C4B7FCD" wp14:textId="18C0780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Heléni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ožijú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270752FD" wp14:textId="2A68DBE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Sbory: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 Akropol, kde Akropol,</w:t>
      </w:r>
    </w:p>
    <w:p xmlns:wp14="http://schemas.microsoft.com/office/word/2010/wordml" w:rsidP="15B3DA13" wp14:paraId="5DCFE986" wp14:textId="446BD93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moře hučí na skalinách</w:t>
      </w:r>
    </w:p>
    <w:p xmlns:wp14="http://schemas.microsoft.com/office/word/2010/wordml" w:rsidP="15B3DA13" wp14:paraId="562ACDCB" wp14:textId="59A13FD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sovy letí ve výšinách</w:t>
      </w:r>
    </w:p>
    <w:p xmlns:wp14="http://schemas.microsoft.com/office/word/2010/wordml" w:rsidP="15B3DA13" wp14:paraId="764865BB" wp14:textId="4428E01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 sadě skví se oliv květ,</w:t>
      </w:r>
    </w:p>
    <w:p xmlns:wp14="http://schemas.microsoft.com/office/word/2010/wordml" w:rsidP="15B3DA13" wp14:paraId="01F41C64" wp14:textId="137D1B2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řecká krása vábí svět.</w:t>
      </w:r>
    </w:p>
    <w:p xmlns:wp14="http://schemas.microsoft.com/office/word/2010/wordml" w:rsidP="57CD12B1" wp14:paraId="6860223C" wp14:textId="0CD4783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Sparťané: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 Lakonsko naše posiaľ tvrdo spalo,    </w:t>
      </w:r>
      <w:r w:rsidRPr="57CD12B1" w:rsidR="77D92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(zpívají i slovenské dívky)</w:t>
      </w:r>
    </w:p>
    <w:p xmlns:wp14="http://schemas.microsoft.com/office/word/2010/wordml" w:rsidP="15B3DA13" wp14:paraId="6078FBBF" wp14:textId="04063A9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ale krása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dievčat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núti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 vojnou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prestať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15B3DA13" wp14:paraId="74B08720" wp14:textId="597582F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Grécko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prebralo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37D10C5F" wp14:textId="5447BFE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Sbory: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Znáte v Řecku Diu milém,</w:t>
      </w:r>
    </w:p>
    <w:p xmlns:wp14="http://schemas.microsoft.com/office/word/2010/wordml" w:rsidP="15B3DA13" wp14:paraId="48195300" wp14:textId="0A690A1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dívky mladé v tanci čilém.</w:t>
      </w:r>
    </w:p>
    <w:p xmlns:wp14="http://schemas.microsoft.com/office/word/2010/wordml" w:rsidP="15B3DA13" wp14:paraId="548CA135" wp14:textId="3884410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Přinášejí Válkám zmar.</w:t>
      </w:r>
    </w:p>
    <w:p xmlns:wp14="http://schemas.microsoft.com/office/word/2010/wordml" w:rsidP="15B3DA13" wp14:paraId="16D1771D" wp14:textId="0FDCD58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Radosti a Lásce zdar.</w:t>
      </w:r>
    </w:p>
    <w:p xmlns:wp14="http://schemas.microsoft.com/office/word/2010/wordml" w:rsidP="57CD12B1" wp14:paraId="6CDC69FC" wp14:textId="6D15684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lépe nám to skončit může,</w:t>
      </w:r>
    </w:p>
    <w:p xmlns:wp14="http://schemas.microsoft.com/office/word/2010/wordml" w:rsidP="15B3DA13" wp14:paraId="2ECE6834" wp14:textId="021577A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 u ženy a žena u muže,</w:t>
      </w:r>
    </w:p>
    <w:p xmlns:wp14="http://schemas.microsoft.com/office/word/2010/wordml" w:rsidP="15B3DA13" wp14:paraId="42AA7763" wp14:textId="67CEF8D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pojďme se všichni radovat na lože.</w:t>
      </w:r>
    </w:p>
    <w:p xmlns:wp14="http://schemas.microsoft.com/office/word/2010/wordml" w:rsidP="15B3DA13" wp14:paraId="6DC6CE0B" wp14:textId="2060012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Žijme už jen v klidu, míru,</w:t>
      </w:r>
    </w:p>
    <w:p xmlns:wp14="http://schemas.microsoft.com/office/word/2010/wordml" w:rsidP="15B3DA13" wp14:paraId="532BBAB7" wp14:textId="79EAE5D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 bohyni svou mějme víru,</w:t>
      </w:r>
    </w:p>
    <w:p xmlns:wp14="http://schemas.microsoft.com/office/word/2010/wordml" w:rsidP="15B3DA13" wp14:paraId="47B0EB82" wp14:textId="4C477DF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kéž si vždycky víme Rady,</w:t>
      </w:r>
    </w:p>
    <w:p xmlns:wp14="http://schemas.microsoft.com/office/word/2010/wordml" w:rsidP="15B3DA13" wp14:paraId="1D7FF984" wp14:textId="403744C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ze záporů budou klady,</w:t>
      </w:r>
    </w:p>
    <w:p xmlns:wp14="http://schemas.microsoft.com/office/word/2010/wordml" w:rsidP="15B3DA13" wp14:paraId="2454BAC5" wp14:textId="71638E8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ve vládě svěřené</w:t>
      </w:r>
    </w:p>
    <w:p xmlns:wp14="http://schemas.microsoft.com/office/word/2010/wordml" w:rsidP="15B3DA13" wp14:paraId="52A9317C" wp14:textId="1D4EA2F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trvá dobrá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Eiréné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57CD12B1" wp14:paraId="53157524" wp14:textId="038B634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Všichni:</w:t>
      </w:r>
      <w:r>
        <w:tab/>
      </w:r>
      <w:r w:rsidRPr="57CD12B1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jsou krásný a svolný,</w:t>
      </w:r>
    </w:p>
    <w:p xmlns:wp14="http://schemas.microsoft.com/office/word/2010/wordml" w:rsidP="15B3DA13" wp14:paraId="24C3BBDA" wp14:textId="5DB9E32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 tanci zvedají nohy</w:t>
      </w:r>
    </w:p>
    <w:p xmlns:wp14="http://schemas.microsoft.com/office/word/2010/wordml" w:rsidP="15B3DA13" wp14:paraId="7624CA47" wp14:textId="72907A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jindy, je jim to volný,</w:t>
      </w:r>
    </w:p>
    <w:p xmlns:wp14="http://schemas.microsoft.com/office/word/2010/wordml" w:rsidP="15B3DA13" wp14:paraId="5A2EA643" wp14:textId="3EC2979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svolejte teď všechny bohy.</w:t>
      </w:r>
    </w:p>
    <w:p xmlns:wp14="http://schemas.microsoft.com/office/word/2010/wordml" w:rsidP="15B3DA13" wp14:paraId="0CE07287" wp14:textId="76EC26D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Vím, co se bude dít,</w:t>
      </w:r>
    </w:p>
    <w:p xmlns:wp14="http://schemas.microsoft.com/office/word/2010/wordml" w:rsidP="15B3DA13" wp14:paraId="6E2AD95F" wp14:textId="7D54C90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Bakchos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už tančí a zpívá,</w:t>
      </w:r>
    </w:p>
    <w:p xmlns:wp14="http://schemas.microsoft.com/office/word/2010/wordml" w:rsidP="15B3DA13" wp14:paraId="2BAF06D0" wp14:textId="71FE899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vrchol můžeme jít,</w:t>
      </w:r>
    </w:p>
    <w:p xmlns:wp14="http://schemas.microsoft.com/office/word/2010/wordml" w:rsidP="15B3DA13" wp14:paraId="472BE094" wp14:textId="10A343C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dáme si sklenici vína.</w:t>
      </w:r>
    </w:p>
    <w:p xmlns:wp14="http://schemas.microsoft.com/office/word/2010/wordml" w:rsidP="15B3DA13" wp14:paraId="1D422B35" wp14:textId="6ACC760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Žízeň je veliká,</w:t>
      </w:r>
    </w:p>
    <w:p xmlns:wp14="http://schemas.microsoft.com/office/word/2010/wordml" w:rsidP="15B3DA13" wp14:paraId="625B9648" wp14:textId="5098991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vášeň už proniká.</w:t>
      </w:r>
    </w:p>
    <w:p xmlns:wp14="http://schemas.microsoft.com/office/word/2010/wordml" w:rsidP="15B3DA13" wp14:paraId="1F386037" wp14:textId="31ED1CB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Bez válek chceme jen snít.</w:t>
      </w:r>
    </w:p>
    <w:p xmlns:wp14="http://schemas.microsoft.com/office/word/2010/wordml" w:rsidP="15B3DA13" wp14:paraId="3425ED98" wp14:textId="6368319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 stínu pod fíky</w:t>
      </w:r>
    </w:p>
    <w:p xmlns:wp14="http://schemas.microsoft.com/office/word/2010/wordml" w:rsidP="15B3DA13" wp14:paraId="655F4ABD" wp14:textId="3BC825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dívky i mladíky</w:t>
      </w:r>
    </w:p>
    <w:p xmlns:wp14="http://schemas.microsoft.com/office/word/2010/wordml" w:rsidP="15B3DA13" wp14:paraId="7F658193" wp14:textId="049BD14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milovat, zpívat a žít.</w:t>
      </w:r>
    </w:p>
    <w:p xmlns:wp14="http://schemas.microsoft.com/office/word/2010/wordml" w:rsidP="15B3DA13" wp14:paraId="17013AAC" wp14:textId="791FAA1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lalalala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lalala</w:t>
      </w:r>
      <w:r w:rsidRPr="15B3DA13" w:rsidR="77D92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…</w:t>
      </w:r>
    </w:p>
    <w:sectPr>
      <w:pgSz w:w="11906" w:h="16838" w:orient="portrait"/>
      <w:pgMar w:top="630" w:right="1440" w:bottom="9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C14F1"/>
    <w:rsid w:val="064DC715"/>
    <w:rsid w:val="081B3E7E"/>
    <w:rsid w:val="09082807"/>
    <w:rsid w:val="0ECE05FC"/>
    <w:rsid w:val="15B3DA13"/>
    <w:rsid w:val="1D6A4095"/>
    <w:rsid w:val="25168CAF"/>
    <w:rsid w:val="2B2E910D"/>
    <w:rsid w:val="2C1C14F1"/>
    <w:rsid w:val="2C9BD3C5"/>
    <w:rsid w:val="2DB8E466"/>
    <w:rsid w:val="3060E754"/>
    <w:rsid w:val="3487ECD0"/>
    <w:rsid w:val="360BC7BA"/>
    <w:rsid w:val="36350CEC"/>
    <w:rsid w:val="4E72FC25"/>
    <w:rsid w:val="57CD12B1"/>
    <w:rsid w:val="5E7B113D"/>
    <w:rsid w:val="77D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927E"/>
  <w15:chartTrackingRefBased/>
  <w15:docId w15:val="{36486435-3FA0-448C-A8DF-1FA7DA1775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f0" w:customStyle="true">
    <w:uiPriority w:val="1"/>
    <w:name w:val="pf0"/>
    <w:basedOn w:val="Normal"/>
    <w:rsid w:val="57CD12B1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cs-CZ"/>
    </w:rPr>
    <w:pPr>
      <w:spacing w:beforeAutospacing="on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B3CF84EE2F5438C92F8685207BF44" ma:contentTypeVersion="13" ma:contentTypeDescription="Vytvoří nový dokument" ma:contentTypeScope="" ma:versionID="4b7df4189820d1d8f9b293e5c3526d3c">
  <xsd:schema xmlns:xsd="http://www.w3.org/2001/XMLSchema" xmlns:xs="http://www.w3.org/2001/XMLSchema" xmlns:p="http://schemas.microsoft.com/office/2006/metadata/properties" xmlns:ns2="b6a5696b-de88-4527-9c92-4a1787a7f9d5" xmlns:ns3="cc7b55f3-bd47-411d-bc2c-33a50da2a7c0" targetNamespace="http://schemas.microsoft.com/office/2006/metadata/properties" ma:root="true" ma:fieldsID="6c833e5d1bdec1045ba8c4c56363a7b8" ns2:_="" ns3:_="">
    <xsd:import namespace="b6a5696b-de88-4527-9c92-4a1787a7f9d5"/>
    <xsd:import namespace="cc7b55f3-bd47-411d-bc2c-33a50da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696b-de88-4527-9c92-4a1787a7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55f3-bd47-411d-bc2c-33a50da2a7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9ad54e-acda-4e9a-b08a-91733e3d4625}" ma:internalName="TaxCatchAll" ma:showField="CatchAllData" ma:web="cc7b55f3-bd47-411d-bc2c-33a50da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5696b-de88-4527-9c92-4a1787a7f9d5">
      <Terms xmlns="http://schemas.microsoft.com/office/infopath/2007/PartnerControls"/>
    </lcf76f155ced4ddcb4097134ff3c332f>
    <TaxCatchAll xmlns="cc7b55f3-bd47-411d-bc2c-33a50da2a7c0" xsi:nil="true"/>
  </documentManagement>
</p:properties>
</file>

<file path=customXml/itemProps1.xml><?xml version="1.0" encoding="utf-8"?>
<ds:datastoreItem xmlns:ds="http://schemas.openxmlformats.org/officeDocument/2006/customXml" ds:itemID="{5B8C6DE8-0C96-433F-A56A-6B4EA352808E}"/>
</file>

<file path=customXml/itemProps2.xml><?xml version="1.0" encoding="utf-8"?>
<ds:datastoreItem xmlns:ds="http://schemas.openxmlformats.org/officeDocument/2006/customXml" ds:itemID="{5DA69C65-18A7-44C0-94C7-877D799AEA28}"/>
</file>

<file path=customXml/itemProps3.xml><?xml version="1.0" encoding="utf-8"?>
<ds:datastoreItem xmlns:ds="http://schemas.openxmlformats.org/officeDocument/2006/customXml" ds:itemID="{0E25F88E-7234-4605-A597-323B68F545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Nagyová</dc:creator>
  <keywords/>
  <dc:description/>
  <lastModifiedBy>Veronika Nagyová</lastModifiedBy>
  <dcterms:created xsi:type="dcterms:W3CDTF">2024-10-22T10:29:47.0000000Z</dcterms:created>
  <dcterms:modified xsi:type="dcterms:W3CDTF">2024-10-22T10:39:20.9896486Z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0x010100464B3CF84EE2F5438C92F8685207BF44</vt:lpwstr>
  </property>
  <property fmtid="{D5CDD505-2E9C-101B-9397-08002B2CF9AE}" pid="3" name="MediaServiceImageTags">
    <vt:lpwstr/>
  </property>
</Properties>
</file>