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525F68" wp14:paraId="37A8CBB9" wp14:textId="6D7952B4">
      <w:pPr>
        <w:pStyle w:val="Heading1"/>
        <w:keepNext w:val="1"/>
        <w:keepLines w:val="1"/>
        <w:spacing w:before="2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sk-SK"/>
        </w:rPr>
      </w:pPr>
      <w:r w:rsidRPr="33525F68" w:rsidR="24D81E5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cs-CZ"/>
        </w:rPr>
        <w:t>DRUHÉ JEDNÁNÍ</w:t>
      </w:r>
    </w:p>
    <w:p xmlns:wp14="http://schemas.microsoft.com/office/word/2010/wordml" w:rsidP="33525F68" wp14:paraId="05FCFE50" wp14:textId="70331BE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 předchází a popohání ostatní, stařec nejvíc padá, velitel ho plácá</w:t>
      </w:r>
    </w:p>
    <w:p xmlns:wp14="http://schemas.microsoft.com/office/word/2010/wordml" w:rsidP="33525F68" wp14:paraId="00D3D69F" wp14:textId="50A1BF2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Slyš, starouši, spěchej vpřed,</w:t>
      </w:r>
    </w:p>
    <w:p xmlns:wp14="http://schemas.microsoft.com/office/word/2010/wordml" w:rsidP="7A33B1B0" wp14:paraId="785928CF" wp14:textId="099875F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A33B1B0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když ta hromada čerstvého dříví</w:t>
      </w:r>
    </w:p>
    <w:p xmlns:wp14="http://schemas.microsoft.com/office/word/2010/wordml" w:rsidP="7BCBFBFF" wp14:paraId="26964DC5" wp14:textId="3EBD7C9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ramena tvá i vetchou páteř křiví.</w:t>
      </w:r>
    </w:p>
    <w:p xmlns:wp14="http://schemas.microsoft.com/office/word/2010/wordml" w:rsidP="33525F68" wp14:paraId="4E3E46FD" wp14:textId="7B636B6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otočen do publika</w:t>
      </w:r>
    </w:p>
    <w:p xmlns:wp14="http://schemas.microsoft.com/office/word/2010/wordml" w:rsidP="33525F68" wp14:paraId="3036665C" wp14:textId="6554616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bez V: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Čekal by snad někdo takový střet?</w:t>
      </w:r>
    </w:p>
    <w:p xmlns:wp14="http://schemas.microsoft.com/office/word/2010/wordml" w:rsidP="7BCBFBFF" wp14:paraId="0D5A42F4" wp14:textId="004121A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 délka života je už dlouhá,</w:t>
      </w:r>
    </w:p>
    <w:p xmlns:wp14="http://schemas.microsoft.com/office/word/2010/wordml" w:rsidP="7BCBFBFF" wp14:paraId="0DFC6344" wp14:textId="5DD3864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podivné zažívám věci, ouha!</w:t>
      </w:r>
    </w:p>
    <w:p xmlns:wp14="http://schemas.microsoft.com/office/word/2010/wordml" w:rsidP="7BCBFBFF" wp14:paraId="202EA0E6" wp14:textId="0AF17B5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Kam to, veliteli, dospěl náš svět?</w:t>
      </w:r>
    </w:p>
    <w:p xmlns:wp14="http://schemas.microsoft.com/office/word/2010/wordml" w:rsidP="7BCBFBFF" wp14:paraId="4BA0C2B2" wp14:textId="49FF8C7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Ženy jsme rukama pracně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těšily, 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(oplzlá gesta)</w:t>
      </w:r>
    </w:p>
    <w:p xmlns:wp14="http://schemas.microsoft.com/office/word/2010/wordml" w:rsidP="7BCBFBFF" wp14:paraId="6741333F" wp14:textId="2F30D91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ony teď proti nám strašně zhřešily!</w:t>
      </w:r>
    </w:p>
    <w:p xmlns:wp14="http://schemas.microsoft.com/office/word/2010/wordml" w:rsidP="7BCBFBFF" wp14:paraId="2561D145" wp14:textId="4A43E9D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Poklady nechtějí nám vrátit zpět,</w:t>
      </w:r>
      <w:r>
        <w:tab/>
      </w:r>
    </w:p>
    <w:p xmlns:wp14="http://schemas.microsoft.com/office/word/2010/wordml" w:rsidP="7BCBFBFF" wp14:paraId="69559F7A" wp14:textId="240C351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 Akropole na nás pyšně shlíží</w:t>
      </w:r>
    </w:p>
    <w:p xmlns:wp14="http://schemas.microsoft.com/office/word/2010/wordml" w:rsidP="7BCBFBFF" wp14:paraId="7513A212" wp14:textId="695C09D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skryté za zámkem a pevnou mříží.</w:t>
      </w:r>
    </w:p>
    <w:p xmlns:wp14="http://schemas.microsoft.com/office/word/2010/wordml" w:rsidP="33525F68" wp14:paraId="05B8BFF5" wp14:textId="6C539E9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Pospěšme si rychle ke hradu,</w:t>
      </w:r>
    </w:p>
    <w:p xmlns:wp14="http://schemas.microsoft.com/office/word/2010/wordml" w:rsidP="7BCBFBFF" wp14:paraId="5158F383" wp14:textId="1D9ACCA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chovejme se mužně,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silácky,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(ukázat svaly nahoru)</w:t>
      </w:r>
    </w:p>
    <w:p xmlns:wp14="http://schemas.microsoft.com/office/word/2010/wordml" w:rsidP="7BCBFBFF" wp14:paraId="6348DEE4" wp14:textId="72684D41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když nás tlačí naše klacky,</w:t>
      </w:r>
    </w:p>
    <w:p xmlns:wp14="http://schemas.microsoft.com/office/word/2010/wordml" w:rsidP="7BCBFBFF" wp14:paraId="61816579" wp14:textId="3CD9E1A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postavme z nich ženám ohradu,</w:t>
      </w:r>
    </w:p>
    <w:p xmlns:wp14="http://schemas.microsoft.com/office/word/2010/wordml" w:rsidP="7BCBFBFF" wp14:paraId="5E29EB99" wp14:textId="2196F64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mysleme na svoji ambici</w:t>
      </w:r>
    </w:p>
    <w:p xmlns:wp14="http://schemas.microsoft.com/office/word/2010/wordml" w:rsidP="7BCBFBFF" wp14:paraId="77352AB7" wp14:textId="3E1D2B6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zrádkyně spálit na hranici,</w:t>
      </w:r>
    </w:p>
    <w:p xmlns:wp14="http://schemas.microsoft.com/office/word/2010/wordml" w:rsidP="7BCBFBFF" wp14:paraId="2F259833" wp14:textId="76BB77E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shoří za našeho jásotu…</w:t>
      </w:r>
    </w:p>
    <w:p xmlns:wp14="http://schemas.microsoft.com/office/word/2010/wordml" w:rsidP="7BCBFBFF" wp14:paraId="321EB3F8" wp14:textId="48DF309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první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Libidztrátu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– šlápotu.</w:t>
      </w:r>
    </w:p>
    <w:p xmlns:wp14="http://schemas.microsoft.com/office/word/2010/wordml" w:rsidP="7BCBFBFF" wp14:paraId="16768C57" wp14:textId="6A0C8A4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ženy nevymřely, co je na vině?</w:t>
      </w:r>
    </w:p>
    <w:p xmlns:wp14="http://schemas.microsoft.com/office/word/2010/wordml" w:rsidP="7BCBFBFF" wp14:paraId="2D74AB84" wp14:textId="60A9E71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Během evoluce přirostly k vagíně.</w:t>
      </w:r>
    </w:p>
    <w:p xmlns:wp14="http://schemas.microsoft.com/office/word/2010/wordml" w:rsidP="33525F68" wp14:paraId="601C67E6" wp14:textId="7964148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Přísahám při božské Deméter,</w:t>
      </w:r>
    </w:p>
    <w:p xmlns:wp14="http://schemas.microsoft.com/office/word/2010/wordml" w:rsidP="7BCBFBFF" wp14:paraId="471BB248" wp14:textId="22A2162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dokud jsme živi my chlapáci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svaly zespodu)</w:t>
      </w:r>
    </w:p>
    <w:p xmlns:wp14="http://schemas.microsoft.com/office/word/2010/wordml" w:rsidP="7BCBFBFF" wp14:paraId="3C27C933" wp14:textId="2D31AEC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nebude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míti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z nás legraci</w:t>
      </w:r>
    </w:p>
    <w:p xmlns:wp14="http://schemas.microsoft.com/office/word/2010/wordml" w:rsidP="7BCBFBFF" wp14:paraId="22161D9F" wp14:textId="46AC118E">
      <w:pPr>
        <w:tabs>
          <w:tab w:val="left" w:leader="none" w:pos="1134"/>
          <w:tab w:val="left" w:leader="none" w:pos="2835"/>
          <w:tab w:val="right" w:leader="none" w:pos="7371"/>
        </w:tabs>
        <w:ind w:left="990" w:firstLine="42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žádná ze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spiklených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všech sester</w:t>
      </w:r>
    </w:p>
    <w:p xmlns:wp14="http://schemas.microsoft.com/office/word/2010/wordml" w:rsidP="7BCBFBFF" wp14:paraId="01E7F7D8" wp14:textId="6896AFB3">
      <w:pPr>
        <w:tabs>
          <w:tab w:val="left" w:leader="none" w:pos="1134"/>
          <w:tab w:val="left" w:leader="none" w:pos="2835"/>
          <w:tab w:val="right" w:leader="none" w:pos="7371"/>
        </w:tabs>
        <w:ind w:left="990" w:firstLine="42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Ani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Kleomenes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spartský král,</w:t>
      </w:r>
    </w:p>
    <w:p xmlns:wp14="http://schemas.microsoft.com/office/word/2010/wordml" w:rsidP="7BCBFBFF" wp14:paraId="128CF0D2" wp14:textId="13B91E3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první Akropoli dobyl,</w:t>
      </w:r>
    </w:p>
    <w:p xmlns:wp14="http://schemas.microsoft.com/office/word/2010/wordml" w:rsidP="7BCBFBFF" wp14:paraId="6584CA84" wp14:textId="45CD38A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nás tak moc jak ženy nezlobil.</w:t>
      </w:r>
    </w:p>
    <w:p xmlns:wp14="http://schemas.microsoft.com/office/word/2010/wordml" w:rsidP="7BCBFBFF" wp14:paraId="4138904A" wp14:textId="6AC7FCE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Nakonec zbraně své nám vydal,</w:t>
      </w:r>
    </w:p>
    <w:p xmlns:wp14="http://schemas.microsoft.com/office/word/2010/wordml" w:rsidP="7BCBFBFF" wp14:paraId="13C514BB" wp14:textId="5A9D013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stačil mu maličký plášť lichý</w:t>
      </w:r>
    </w:p>
    <w:p xmlns:wp14="http://schemas.microsoft.com/office/word/2010/wordml" w:rsidP="7BCBFBFF" wp14:paraId="40A163AA" wp14:textId="1DC2C1B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 zakrytí celé spartské pýchy,</w:t>
      </w:r>
    </w:p>
    <w:p xmlns:wp14="http://schemas.microsoft.com/office/word/2010/wordml" w:rsidP="7BCBFBFF" wp14:paraId="25525B26" wp14:textId="7A61E8F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nás se po šest let nekoupal,</w:t>
      </w:r>
    </w:p>
    <w:p xmlns:wp14="http://schemas.microsoft.com/office/word/2010/wordml" w:rsidP="7BCBFBFF" wp14:paraId="7EB339D3" wp14:textId="300BE00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domů se smrdutý odebral.</w:t>
      </w:r>
      <w:r>
        <w:tab/>
      </w:r>
    </w:p>
    <w:p xmlns:wp14="http://schemas.microsoft.com/office/word/2010/wordml" w:rsidP="33525F68" wp14:paraId="7BB7F2EA" wp14:textId="1AFC3D3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Tvrdé úsilí za to tehdy stálo.</w:t>
      </w:r>
    </w:p>
    <w:p xmlns:wp14="http://schemas.microsoft.com/office/word/2010/wordml" w:rsidP="7BCBFBFF" wp14:paraId="171D68CC" wp14:textId="139D987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mnoho vojáku u brány spalo.</w:t>
      </w:r>
    </w:p>
    <w:p xmlns:wp14="http://schemas.microsoft.com/office/word/2010/wordml" w:rsidP="7BCBFBFF" wp14:paraId="5BD02B65" wp14:textId="6B3EF002">
      <w:pPr>
        <w:tabs>
          <w:tab w:val="left" w:leader="none" w:pos="1134"/>
          <w:tab w:val="left" w:leader="none" w:pos="2835"/>
          <w:tab w:val="right" w:leader="none" w:pos="7371"/>
        </w:tabs>
        <w:ind w:left="141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Tenhle převrat, to je konec,</w:t>
      </w:r>
    </w:p>
    <w:p xmlns:wp14="http://schemas.microsoft.com/office/word/2010/wordml" w:rsidP="7BCBFBFF" wp14:paraId="010218CE" wp14:textId="04CBA06E">
      <w:pPr>
        <w:tabs>
          <w:tab w:val="left" w:leader="none" w:pos="1134"/>
          <w:tab w:val="left" w:leader="none" w:pos="2835"/>
          <w:tab w:val="right" w:leader="none" w:pos="7371"/>
        </w:tabs>
        <w:ind w:left="141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neskončíme drzý pokus</w:t>
      </w:r>
    </w:p>
    <w:p xmlns:wp14="http://schemas.microsoft.com/office/word/2010/wordml" w:rsidP="7BCBFBFF" wp14:paraId="2367DA6C" wp14:textId="509B4E53">
      <w:pPr>
        <w:tabs>
          <w:tab w:val="left" w:leader="none" w:pos="1134"/>
          <w:tab w:val="left" w:leader="none" w:pos="2835"/>
          <w:tab w:val="right" w:leader="none" w:pos="7371"/>
        </w:tabs>
        <w:ind w:left="141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zlých žen, které i Diovi se hnusí,</w:t>
      </w:r>
    </w:p>
    <w:p xmlns:wp14="http://schemas.microsoft.com/office/word/2010/wordml" w:rsidP="7BCBFBFF" wp14:paraId="49375BB0" wp14:textId="1AD0F557">
      <w:pPr>
        <w:tabs>
          <w:tab w:val="left" w:leader="none" w:pos="1134"/>
          <w:tab w:val="left" w:leader="none" w:pos="2835"/>
          <w:tab w:val="right" w:leader="none" w:pos="7371"/>
        </w:tabs>
        <w:ind w:left="141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porazí nás hloupé husy,</w:t>
      </w:r>
    </w:p>
    <w:p xmlns:wp14="http://schemas.microsoft.com/office/word/2010/wordml" w:rsidP="7BCBFBFF" wp14:paraId="35C0F3E9" wp14:textId="73A06907">
      <w:pPr>
        <w:tabs>
          <w:tab w:val="left" w:leader="none" w:pos="1134"/>
          <w:tab w:val="left" w:leader="none" w:pos="2835"/>
          <w:tab w:val="right" w:leader="none" w:pos="7371"/>
        </w:tabs>
        <w:ind w:left="141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složím maratonský věnec</w:t>
      </w:r>
    </w:p>
    <w:p xmlns:wp14="http://schemas.microsoft.com/office/word/2010/wordml" w:rsidP="7BCBFBFF" wp14:paraId="58F12361" wp14:textId="4F9E1A39">
      <w:pPr>
        <w:tabs>
          <w:tab w:val="left" w:leader="none" w:pos="1134"/>
          <w:tab w:val="left" w:leader="none" w:pos="2835"/>
          <w:tab w:val="right" w:leader="none" w:pos="7371"/>
        </w:tabs>
        <w:ind w:left="141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– ať nosí ho třeba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Zátopkus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!</w:t>
      </w:r>
    </w:p>
    <w:p xmlns:wp14="http://schemas.microsoft.com/office/word/2010/wordml" w:rsidP="33525F68" wp14:paraId="17EEAF73" wp14:textId="0A969D8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jenom vystoupat na kopec,</w:t>
      </w:r>
    </w:p>
    <w:p xmlns:wp14="http://schemas.microsoft.com/office/word/2010/wordml" w:rsidP="7BCBFBFF" wp14:paraId="1378476D" wp14:textId="28C7115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pojďme na Akropoli vzhůru.</w:t>
      </w:r>
    </w:p>
    <w:p xmlns:wp14="http://schemas.microsoft.com/office/word/2010/wordml" w:rsidP="7BCBFBFF" wp14:paraId="7CE3B38D" wp14:textId="3A878EB8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tuhle velkou dřeva fůru</w:t>
      </w:r>
    </w:p>
    <w:p xmlns:wp14="http://schemas.microsoft.com/office/word/2010/wordml" w:rsidP="7BCBFBFF" wp14:paraId="593E93DA" wp14:textId="01BE2A50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odtáhnou naše stará záda?</w:t>
      </w:r>
    </w:p>
    <w:p xmlns:wp14="http://schemas.microsoft.com/office/word/2010/wordml" w:rsidP="7BCBFBFF" wp14:paraId="64192C39" wp14:textId="706FC893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Každého velká tíží kláda.</w:t>
      </w:r>
    </w:p>
    <w:p xmlns:wp14="http://schemas.microsoft.com/office/word/2010/wordml" w:rsidP="7BCBFBFF" wp14:paraId="00256E70" wp14:textId="5DEE24DD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Měli jsme vzít osly na túru!</w:t>
      </w:r>
    </w:p>
    <w:p xmlns:wp14="http://schemas.microsoft.com/office/word/2010/wordml" w:rsidP="7BCBFBFF" wp14:paraId="2E74325A" wp14:textId="25DBD36B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Teď nesmí uhasnout oheň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náš,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(srocují se kolem ohně)</w:t>
      </w:r>
    </w:p>
    <w:p xmlns:wp14="http://schemas.microsoft.com/office/word/2010/wordml" w:rsidP="7BCBFBFF" wp14:paraId="55A98A61" wp14:textId="7E5CB691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dýchejme zhluboka,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(pauzička, rázně)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hoří!</w:t>
      </w:r>
    </w:p>
    <w:p xmlns:wp14="http://schemas.microsoft.com/office/word/2010/wordml" w:rsidP="7BCBFBFF" wp14:paraId="5D2BCAA3" wp14:textId="61DBABA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nás konec cesty nepokoří,</w:t>
      </w:r>
    </w:p>
    <w:p xmlns:wp14="http://schemas.microsoft.com/office/word/2010/wordml" w:rsidP="7BCBFBFF" wp14:paraId="0DDEE9B0" wp14:textId="251BE10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 ohně foukni a plamen máš!</w:t>
      </w:r>
    </w:p>
    <w:p xmlns:wp14="http://schemas.microsoft.com/office/word/2010/wordml" w:rsidP="33525F68" wp14:paraId="698A383B" wp14:textId="76D47165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FÍÍFIFI FÍÍFIFI FÚÚFUFU </w:t>
      </w:r>
      <w:r>
        <w:tab/>
      </w:r>
    </w:p>
    <w:p xmlns:wp14="http://schemas.microsoft.com/office/word/2010/wordml" w:rsidP="7BCBFBFF" wp14:paraId="30B398F7" wp14:textId="0D8DF4AF">
      <w:pPr>
        <w:tabs>
          <w:tab w:val="left" w:leader="none" w:pos="1134"/>
          <w:tab w:val="left" w:leader="none" w:pos="2835"/>
          <w:tab w:val="right" w:leader="none" w:pos="7371"/>
        </w:tabs>
        <w:ind w:left="708" w:firstLine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1189E9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Rozdělávají oheň,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mlhostroj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možno požádat Urbanovou o zapalovač</w:t>
      </w:r>
      <w:r w:rsidRPr="7BCBFBFF" w:rsidR="72A660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33525F68" wp14:paraId="7E3CE69F" wp14:textId="6D27028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hustý dým oči mi mhouří!</w:t>
      </w:r>
    </w:p>
    <w:p xmlns:wp14="http://schemas.microsoft.com/office/word/2010/wordml" w:rsidP="33525F68" wp14:paraId="5674E603" wp14:textId="587E16F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když Urbaniké kouří!</w:t>
      </w:r>
    </w:p>
    <w:p xmlns:wp14="http://schemas.microsoft.com/office/word/2010/wordml" w:rsidP="33525F68" wp14:paraId="30A565C5" wp14:textId="1A33113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Bohové, u Diova pyje!</w:t>
      </w:r>
    </w:p>
    <w:p xmlns:wp14="http://schemas.microsoft.com/office/word/2010/wordml" w:rsidP="7BCBFBFF" wp14:paraId="4F9F51A7" wp14:textId="40F2DB6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Jak štípe do očí kouř z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hrnce,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(mají rendlík na žhavé uhlíky)</w:t>
      </w:r>
    </w:p>
    <w:p xmlns:wp14="http://schemas.microsoft.com/office/word/2010/wordml" w:rsidP="7BCBFBFF" wp14:paraId="234D20B6" wp14:textId="4536B12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když zakousne pes srnce,</w:t>
      </w:r>
    </w:p>
    <w:p xmlns:wp14="http://schemas.microsoft.com/office/word/2010/wordml" w:rsidP="7BCBFBFF" wp14:paraId="20ABCB56" wp14:textId="5B06AE4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jak výheň z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Héfaistovy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pece,</w:t>
      </w:r>
    </w:p>
    <w:p xmlns:wp14="http://schemas.microsoft.com/office/word/2010/wordml" w:rsidP="7BCBFBFF" wp14:paraId="0BA761C0" wp14:textId="59E739D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štiplavě do očí mi ryje!</w:t>
      </w:r>
    </w:p>
    <w:p xmlns:wp14="http://schemas.microsoft.com/office/word/2010/wordml" w:rsidP="33525F68" wp14:paraId="74C1FA05" wp14:textId="1884146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Nahoru ke hradu oheň nes,</w:t>
      </w:r>
    </w:p>
    <w:p xmlns:wp14="http://schemas.microsoft.com/office/word/2010/wordml" w:rsidP="7BCBFBFF" wp14:paraId="0BAC56BA" wp14:textId="6A550D3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ať bohům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pomůžem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ještě dnes.</w:t>
      </w:r>
    </w:p>
    <w:p xmlns:wp14="http://schemas.microsoft.com/office/word/2010/wordml" w:rsidP="7BCBFBFF" wp14:paraId="0A02511B" wp14:textId="430EAC5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Sic kosti ohlodá stepní pes!</w:t>
      </w:r>
    </w:p>
    <w:p xmlns:wp14="http://schemas.microsoft.com/office/word/2010/wordml" w:rsidP="33525F68" wp14:paraId="2E4884F0" wp14:textId="446A805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FÍÍFIFI FÍÍFIFI FÚÚFUFU</w:t>
      </w:r>
    </w:p>
    <w:p xmlns:wp14="http://schemas.microsoft.com/office/word/2010/wordml" w:rsidP="33525F68" wp14:paraId="54627E6B" wp14:textId="612DC80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Díky bohům, oheň hoří,</w:t>
      </w:r>
    </w:p>
    <w:p xmlns:wp14="http://schemas.microsoft.com/office/word/2010/wordml" w:rsidP="7BCBFBFF" wp14:paraId="67AA0138" wp14:textId="39152304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složme naše dříví ze zad,</w:t>
      </w:r>
    </w:p>
    <w:p xmlns:wp14="http://schemas.microsoft.com/office/word/2010/wordml" w:rsidP="7BCBFBFF" wp14:paraId="646ECC33" wp14:textId="3E70B2C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pojďme doutnáky nařezat,</w:t>
      </w:r>
    </w:p>
    <w:p xmlns:wp14="http://schemas.microsoft.com/office/word/2010/wordml" w:rsidP="7BCBFBFF" wp14:paraId="6CEE6713" wp14:textId="6190046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se brány neproboří,</w:t>
      </w:r>
    </w:p>
    <w:p xmlns:wp14="http://schemas.microsoft.com/office/word/2010/wordml" w:rsidP="7BCBFBFF" wp14:paraId="5C9FC026" wp14:textId="6C02115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kouřem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otevřem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sami,</w:t>
      </w:r>
    </w:p>
    <w:p xmlns:wp14="http://schemas.microsoft.com/office/word/2010/wordml" w:rsidP="7BCBFBFF" wp14:paraId="1B66AD25" wp14:textId="787AF76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přidusíme drzé dámy.</w:t>
      </w:r>
    </w:p>
    <w:p xmlns:wp14="http://schemas.microsoft.com/office/word/2010/wordml" w:rsidP="7BCBFBFF" wp14:paraId="3F6F715F" wp14:textId="019FC02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Složme klády, ať netlačí,</w:t>
      </w:r>
    </w:p>
    <w:p xmlns:wp14="http://schemas.microsoft.com/office/word/2010/wordml" w:rsidP="7BCBFBFF" wp14:paraId="62B0B21D" wp14:textId="1FA72ED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 dým naše plíce dusí,</w:t>
      </w:r>
    </w:p>
    <w:p xmlns:wp14="http://schemas.microsoft.com/office/word/2010/wordml" w:rsidP="7BCBFBFF" wp14:paraId="5D2C992E" wp14:textId="192C4EB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jak Jan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Husos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tu zkusím,</w:t>
      </w:r>
    </w:p>
    <w:p xmlns:wp14="http://schemas.microsoft.com/office/word/2010/wordml" w:rsidP="7BCBFBFF" wp14:paraId="1A779EB9" wp14:textId="594B84D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pomozte mi, už nestačím.</w:t>
      </w:r>
    </w:p>
    <w:p xmlns:wp14="http://schemas.microsoft.com/office/word/2010/wordml" w:rsidP="7BCBFBFF" wp14:paraId="41F101C3" wp14:textId="7C32FCCC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070C33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složí to dříví</w:t>
      </w:r>
      <w:r w:rsidRPr="7BCBFBFF" w:rsidR="112D18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7BCBFBFF" wp14:paraId="375C9FE3" wp14:textId="681156D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Konečně rovně stojím na nohách,</w:t>
      </w:r>
    </w:p>
    <w:p xmlns:wp14="http://schemas.microsoft.com/office/word/2010/wordml" w:rsidP="7BCBFBFF" wp14:paraId="3C4A10FD" wp14:textId="70D0DB2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rozdmýchejte oheň v nádobách.</w:t>
      </w:r>
    </w:p>
    <w:p xmlns:wp14="http://schemas.microsoft.com/office/word/2010/wordml" w:rsidP="7BCBFBFF" wp14:paraId="5D691D47" wp14:textId="37EDFA1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Uhlíky ať žhnou a kouří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chodí kolem ohně)</w:t>
      </w:r>
    </w:p>
    <w:p xmlns:wp14="http://schemas.microsoft.com/office/word/2010/wordml" w:rsidP="7BCBFBFF" wp14:paraId="70C70FC6" wp14:textId="1914E8D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Niké, vítězná naše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bohyně, 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(oslovují bohyni s jednou paží vztyčenou)</w:t>
      </w:r>
    </w:p>
    <w:p xmlns:wp14="http://schemas.microsoft.com/office/word/2010/wordml" w:rsidP="7BCBFBFF" wp14:paraId="63641FF7" wp14:textId="41EB9B1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pomoz nám porazit ženy a tchyně,</w:t>
      </w:r>
    </w:p>
    <w:p xmlns:wp14="http://schemas.microsoft.com/office/word/2010/wordml" w:rsidP="7BCBFBFF" wp14:paraId="7DEB74CC" wp14:textId="08B5BF0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které se proti nám v obci bouří.</w:t>
      </w:r>
    </w:p>
    <w:p xmlns:wp14="http://schemas.microsoft.com/office/word/2010/wordml" w:rsidP="7BCBFBFF" wp14:paraId="09BD6362" wp14:textId="26970C5A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7951EB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Pauzička, náčelnice vykoukne zpoza kulis.</w:t>
      </w:r>
      <w:r w:rsidRPr="7BCBFBFF" w:rsidR="277391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33525F68" wp14:paraId="42E73040" wp14:textId="3FAB4C2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Dámy, nějaký kouř vidím v dáli,</w:t>
      </w:r>
    </w:p>
    <w:p xmlns:wp14="http://schemas.microsoft.com/office/word/2010/wordml" w:rsidP="33525F68" wp14:paraId="4614793C" wp14:textId="7C6E710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pojďme se podívat, co tam kdo pálí.</w:t>
      </w:r>
    </w:p>
    <w:p xmlns:wp14="http://schemas.microsoft.com/office/word/2010/wordml" w:rsidP="33525F68" wp14:paraId="6C050069" wp14:textId="274C6CC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na hradbách:    Utíkej, má matko pluku, leť,</w:t>
      </w:r>
    </w:p>
    <w:p xmlns:wp14="http://schemas.microsoft.com/office/word/2010/wordml" w:rsidP="7BCBFBFF" wp14:paraId="768F3A12" wp14:textId="6B8B957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dříve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než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spálí pleť,</w:t>
      </w:r>
    </w:p>
    <w:p xmlns:wp14="http://schemas.microsoft.com/office/word/2010/wordml" w:rsidP="7BCBFBFF" wp14:paraId="108B1753" wp14:textId="23B2883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než padne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plamenech,</w:t>
      </w:r>
    </w:p>
    <w:p xmlns:wp14="http://schemas.microsoft.com/office/word/2010/wordml" w:rsidP="7BCBFBFF" wp14:paraId="48D14FB8" wp14:textId="26C6F6B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chtějí nás upálit v hradních zdech,</w:t>
      </w:r>
    </w:p>
    <w:p xmlns:wp14="http://schemas.microsoft.com/office/word/2010/wordml" w:rsidP="7BCBFBFF" wp14:paraId="1BA7FFC7" wp14:textId="0EB7942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vítr plameny dál šíří.</w:t>
      </w:r>
    </w:p>
    <w:p xmlns:wp14="http://schemas.microsoft.com/office/word/2010/wordml" w:rsidP="7BCBFBFF" wp14:paraId="4EF8ACE6" wp14:textId="5AA8EE9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Stihneme ty dědky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usmířít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?</w:t>
      </w:r>
    </w:p>
    <w:p xmlns:wp14="http://schemas.microsoft.com/office/word/2010/wordml" w:rsidP="33525F68" wp14:paraId="18435893" wp14:textId="256B78D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 vodu ve vědru konečně,</w:t>
      </w:r>
    </w:p>
    <w:p xmlns:wp14="http://schemas.microsoft.com/office/word/2010/wordml" w:rsidP="7BCBFBFF" wp14:paraId="1536503C" wp14:textId="3D6201F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studny byly jsme společně,</w:t>
      </w:r>
    </w:p>
    <w:p xmlns:wp14="http://schemas.microsoft.com/office/word/2010/wordml" w:rsidP="7BCBFBFF" wp14:paraId="41F98627" wp14:textId="15FDA80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všichni se chovali jak trhlí</w:t>
      </w:r>
    </w:p>
    <w:p xmlns:wp14="http://schemas.microsoft.com/office/word/2010/wordml" w:rsidP="7BCBFBFF" wp14:paraId="4D5BD727" wp14:textId="6E99268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nával jak v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Kauflandii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trhy,</w:t>
      </w:r>
    </w:p>
    <w:p xmlns:wp14="http://schemas.microsoft.com/office/word/2010/wordml" w:rsidP="33525F68" wp14:paraId="3864F57E" wp14:textId="00262FB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 vědra strhla se pranice,</w:t>
      </w:r>
    </w:p>
    <w:p xmlns:wp14="http://schemas.microsoft.com/office/word/2010/wordml" w:rsidP="33525F68" wp14:paraId="69E8843F" wp14:textId="35071C9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všichni se drali tam v panice.</w:t>
      </w:r>
    </w:p>
    <w:p xmlns:wp14="http://schemas.microsoft.com/office/word/2010/wordml" w:rsidP="33525F68" wp14:paraId="7DFACA43" wp14:textId="1039E6B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Zvládla jsem prodrat se zástupy,</w:t>
      </w:r>
    </w:p>
    <w:p xmlns:wp14="http://schemas.microsoft.com/office/word/2010/wordml" w:rsidP="7BCBFBFF" wp14:paraId="250D5269" wp14:textId="0BF2719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jdu ženám pomoct ze záhuby.</w:t>
      </w:r>
    </w:p>
    <w:p xmlns:wp14="http://schemas.microsoft.com/office/word/2010/wordml" w:rsidP="7BCBFBFF" wp14:paraId="44FECCC8" wp14:textId="59ED8AC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Houf dědků se dřevem prý blázní,</w:t>
      </w:r>
    </w:p>
    <w:p xmlns:wp14="http://schemas.microsoft.com/office/word/2010/wordml" w:rsidP="7BCBFBFF" wp14:paraId="5E9A796B" wp14:textId="7FDA206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nese ho na hrad dav svérázný,</w:t>
      </w:r>
    </w:p>
    <w:p xmlns:wp14="http://schemas.microsoft.com/office/word/2010/wordml" w:rsidP="7BCBFBFF" wp14:paraId="7A337A38" wp14:textId="156825B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na vytopení lázní.</w:t>
      </w:r>
    </w:p>
    <w:p xmlns:wp14="http://schemas.microsoft.com/office/word/2010/wordml" w:rsidP="33525F68" wp14:paraId="63BCD6FF" wp14:textId="7DCA153D">
      <w:pPr>
        <w:tabs>
          <w:tab w:val="left" w:leader="none" w:pos="1134"/>
          <w:tab w:val="left" w:leader="none" w:pos="2835"/>
          <w:tab w:val="right" w:leader="none" w:pos="7371"/>
        </w:tabs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Své klády přináší na náš hrad,</w:t>
      </w:r>
    </w:p>
    <w:p xmlns:wp14="http://schemas.microsoft.com/office/word/2010/wordml" w:rsidP="7BCBFBFF" wp14:paraId="01E13182" wp14:textId="2B644EE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prý o vlast chtějí se postarat</w:t>
      </w:r>
    </w:p>
    <w:p xmlns:wp14="http://schemas.microsoft.com/office/word/2010/wordml" w:rsidP="7BCBFBFF" wp14:paraId="545EC61A" wp14:textId="28D75B1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spálit ničemných žen plémě,</w:t>
      </w:r>
    </w:p>
    <w:p xmlns:wp14="http://schemas.microsoft.com/office/word/2010/wordml" w:rsidP="7BCBFBFF" wp14:paraId="6B8BE91C" wp14:textId="6D6A41A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těch, co nepřijímají sémě.</w:t>
      </w:r>
    </w:p>
    <w:p xmlns:wp14="http://schemas.microsoft.com/office/word/2010/wordml" w:rsidP="7BCBFBFF" wp14:paraId="73E2F913" wp14:textId="235DCA7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Bohyně, kéž nikdy nevidím,</w:t>
      </w:r>
    </w:p>
    <w:p xmlns:wp14="http://schemas.microsoft.com/office/word/2010/wordml" w:rsidP="7BCBFBFF" wp14:paraId="4543D3F6" wp14:textId="10A063D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z našich žen stoupá kouř a dým!</w:t>
      </w:r>
    </w:p>
    <w:p xmlns:wp14="http://schemas.microsoft.com/office/word/2010/wordml" w:rsidP="7BCBFBFF" wp14:paraId="3B3F961B" wp14:textId="3AE8910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 velkých žen, které spasí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města,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(přidají se hradby)</w:t>
      </w:r>
    </w:p>
    <w:p xmlns:wp14="http://schemas.microsoft.com/office/word/2010/wordml" w:rsidP="7BCBFBFF" wp14:paraId="48411BB9" wp14:textId="16E0B4B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donutí muže s válkou přestat.</w:t>
      </w:r>
    </w:p>
    <w:p xmlns:wp14="http://schemas.microsoft.com/office/word/2010/wordml" w:rsidP="7BCBFBFF" wp14:paraId="24D64FB8" wp14:textId="551A2B5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Proto, ó bohyně ze zlata,</w:t>
      </w:r>
    </w:p>
    <w:p xmlns:wp14="http://schemas.microsoft.com/office/word/2010/wordml" w:rsidP="7BCBFBFF" wp14:paraId="4AFFE22E" wp14:textId="38F8A9C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zabrána byla půda svatá,</w:t>
      </w:r>
    </w:p>
    <w:p xmlns:wp14="http://schemas.microsoft.com/office/word/2010/wordml" w:rsidP="7BCBFBFF" wp14:paraId="33BF44BF" wp14:textId="215A061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Athéno, o pomoc tě prosím,</w:t>
      </w:r>
    </w:p>
    <w:p xmlns:wp14="http://schemas.microsoft.com/office/word/2010/wordml" w:rsidP="7BCBFBFF" wp14:paraId="56BFE712" wp14:textId="79BF83E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hrad nespálí žádný zlosyn,</w:t>
      </w:r>
    </w:p>
    <w:p xmlns:wp14="http://schemas.microsoft.com/office/word/2010/wordml" w:rsidP="7BCBFBFF" wp14:paraId="019951A3" wp14:textId="63D4089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pomoz nám vědra s vodou donést!</w:t>
      </w:r>
    </w:p>
    <w:p xmlns:wp14="http://schemas.microsoft.com/office/word/2010/wordml" w:rsidP="33525F68" wp14:paraId="6FC8018C" wp14:textId="0919715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Stát dámy, kdo se sem snaží vlézt?</w:t>
      </w:r>
    </w:p>
    <w:p xmlns:wp14="http://schemas.microsoft.com/office/word/2010/wordml" w:rsidP="7BCBFBFF" wp14:paraId="6A8D12A0" wp14:textId="327DFC9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 staří dědkové, chystáte se k dílu,</w:t>
      </w:r>
    </w:p>
    <w:p xmlns:wp14="http://schemas.microsoft.com/office/word/2010/wordml" w:rsidP="7BCBFBFF" wp14:paraId="3BC43CDE" wp14:textId="445D341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 obludné věci zde sbíráte sílu?</w:t>
      </w:r>
    </w:p>
    <w:p xmlns:wp14="http://schemas.microsoft.com/office/word/2010/wordml" w:rsidP="33525F68" wp14:paraId="6332653B" wp14:textId="032BCCA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to vidí naše zraky,</w:t>
      </w:r>
    </w:p>
    <w:p xmlns:wp14="http://schemas.microsoft.com/office/word/2010/wordml" w:rsidP="7BCBFBFF" wp14:paraId="65098909" wp14:textId="6058244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jsme tedy nečekali,</w:t>
      </w:r>
    </w:p>
    <w:p xmlns:wp14="http://schemas.microsoft.com/office/word/2010/wordml" w:rsidP="7BCBFBFF" wp14:paraId="46FD535E" wp14:textId="6E371CF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hejno stařen vzpouru chválí,</w:t>
      </w:r>
    </w:p>
    <w:p xmlns:wp14="http://schemas.microsoft.com/office/word/2010/wordml" w:rsidP="7BCBFBFF" wp14:paraId="6569DDCA" wp14:textId="1AF5F42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přidat chtějí se k nim taky.</w:t>
      </w:r>
    </w:p>
    <w:p xmlns:wp14="http://schemas.microsoft.com/office/word/2010/wordml" w:rsidP="33525F68" wp14:paraId="5661AF62" wp14:textId="34D6EB1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Snad se nás už nebojíte,</w:t>
      </w:r>
    </w:p>
    <w:p xmlns:wp14="http://schemas.microsoft.com/office/word/2010/wordml" w:rsidP="7BCBFBFF" wp14:paraId="1BEB693F" wp14:textId="0962384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vždyť nás všechny nevidíte,</w:t>
      </w:r>
    </w:p>
    <w:p xmlns:wp14="http://schemas.microsoft.com/office/word/2010/wordml" w:rsidP="7BCBFBFF" wp14:paraId="4E5367ED" wp14:textId="6C36127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jsou nás ještě tisíce!</w:t>
      </w:r>
    </w:p>
    <w:p xmlns:wp14="http://schemas.microsoft.com/office/word/2010/wordml" w:rsidP="33525F68" wp14:paraId="09186937" wp14:textId="7E0B362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Nenechme je mluvit, braši,</w:t>
      </w:r>
    </w:p>
    <w:p xmlns:wp14="http://schemas.microsoft.com/office/word/2010/wordml" w:rsidP="7BCBFBFF" wp14:paraId="58CC0293" wp14:textId="7EE2AFF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od hub se jim žvásty práší, </w:t>
      </w:r>
      <w:r>
        <w:tab/>
      </w:r>
    </w:p>
    <w:p xmlns:wp14="http://schemas.microsoft.com/office/word/2010/wordml" w:rsidP="7BCBFBFF" wp14:paraId="064CAA20" wp14:textId="3202179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flákněme ty slepice!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napřáhnou ty klacky</w:t>
      </w:r>
    </w:p>
    <w:p xmlns:wp14="http://schemas.microsoft.com/office/word/2010/wordml" w:rsidP="33525F68" wp14:paraId="544008F2" wp14:textId="007DA4F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Odložme svůj náklad těžký,</w:t>
      </w:r>
    </w:p>
    <w:p xmlns:wp14="http://schemas.microsoft.com/office/word/2010/wordml" w:rsidP="7BCBFBFF" wp14:paraId="280564B5" wp14:textId="344584B2">
      <w:pPr>
        <w:tabs>
          <w:tab w:val="left" w:leader="none" w:pos="1134"/>
          <w:tab w:val="left" w:leader="none" w:pos="2835"/>
          <w:tab w:val="right" w:leader="none" w:pos="7371"/>
        </w:tabs>
        <w:ind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přijdou a dáme jim do držky!</w:t>
      </w:r>
    </w:p>
    <w:p xmlns:wp14="http://schemas.microsoft.com/office/word/2010/wordml" w:rsidP="33525F68" wp14:paraId="40B9DAC1" wp14:textId="5BD723F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Někdo vám dá přes rypák</w:t>
      </w:r>
    </w:p>
    <w:p xmlns:wp14="http://schemas.microsoft.com/office/word/2010/wordml" w:rsidP="7BCBFBFF" wp14:paraId="41E73E08" wp14:textId="0E0291B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jako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Karlosovi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ránu,</w:t>
      </w:r>
    </w:p>
    <w:p xmlns:wp14="http://schemas.microsoft.com/office/word/2010/wordml" w:rsidP="7BCBFBFF" wp14:paraId="503C5D78" wp14:textId="522177B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už zavřete svou tlamu,</w:t>
      </w:r>
    </w:p>
    <w:p xmlns:wp14="http://schemas.microsoft.com/office/word/2010/wordml" w:rsidP="7BCBFBFF" wp14:paraId="407913FA" wp14:textId="728A982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nenecháme to jen tak.</w:t>
      </w:r>
    </w:p>
    <w:p xmlns:wp14="http://schemas.microsoft.com/office/word/2010/wordml" w:rsidP="33525F68" wp14:paraId="0BA7B250" wp14:textId="6F21066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Udeř, tak se s tím nepař,</w:t>
      </w:r>
    </w:p>
    <w:p xmlns:wp14="http://schemas.microsoft.com/office/word/2010/wordml" w:rsidP="7BCBFBFF" wp14:paraId="6470761E" wp14:textId="32C0EBA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klidně ti nastavím tvář.</w:t>
      </w:r>
    </w:p>
    <w:p xmlns:wp14="http://schemas.microsoft.com/office/word/2010/wordml" w:rsidP="7BCBFBFF" wp14:paraId="7BBEA0B0" wp14:textId="2E0D55D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Žádná coura, jež se bouří,</w:t>
      </w:r>
    </w:p>
    <w:p xmlns:wp14="http://schemas.microsoft.com/office/word/2010/wordml" w:rsidP="7BCBFBFF" wp14:paraId="50081248" wp14:textId="0CC013C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ti nikdy nevykouří.</w:t>
      </w:r>
    </w:p>
    <w:p xmlns:wp14="http://schemas.microsoft.com/office/word/2010/wordml" w:rsidP="33525F68" wp14:paraId="4DFBF099" wp14:textId="5F1062C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Sklapni svoje staré pysky,</w:t>
      </w:r>
    </w:p>
    <w:p xmlns:wp14="http://schemas.microsoft.com/office/word/2010/wordml" w:rsidP="7BCBFBFF" wp14:paraId="12BE97B3" wp14:textId="7BC89D0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 budu lítat třísky.</w:t>
      </w:r>
    </w:p>
    <w:p xmlns:wp14="http://schemas.microsoft.com/office/word/2010/wordml" w:rsidP="33525F68" wp14:paraId="31F3C919" wp14:textId="6BE1B75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pojď k jedné z krásek</w:t>
      </w:r>
    </w:p>
    <w:p xmlns:wp14="http://schemas.microsoft.com/office/word/2010/wordml" w:rsidP="7BCBFBFF" wp14:paraId="6101F678" wp14:textId="6EE503E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zkus jí zkřivit vlásek.</w:t>
      </w:r>
    </w:p>
    <w:p xmlns:wp14="http://schemas.microsoft.com/office/word/2010/wordml" w:rsidP="33525F68" wp14:paraId="7D128C1B" wp14:textId="67A2411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Násilím tě klidně zlomím,</w:t>
      </w:r>
    </w:p>
    <w:p xmlns:wp14="http://schemas.microsoft.com/office/word/2010/wordml" w:rsidP="7BCBFBFF" wp14:paraId="31192501" wp14:textId="5EA2785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uděláš, když tak zlobím?</w:t>
      </w:r>
    </w:p>
    <w:p xmlns:wp14="http://schemas.microsoft.com/office/word/2010/wordml" w:rsidP="33525F68" wp14:paraId="57EB08E3" wp14:textId="389BA2B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Zubama ti vše ukousnu,</w:t>
      </w:r>
    </w:p>
    <w:p xmlns:wp14="http://schemas.microsoft.com/office/word/2010/wordml" w:rsidP="7BCBFBFF" wp14:paraId="57E53A58" wp14:textId="759C5C6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budeš se mít jak ve zlém snu.</w:t>
      </w:r>
    </w:p>
    <w:p xmlns:wp14="http://schemas.microsoft.com/office/word/2010/wordml" w:rsidP="33525F68" wp14:paraId="1B4451A6" wp14:textId="566CC4B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Ženy, to je tragédie,</w:t>
      </w:r>
    </w:p>
    <w:p xmlns:wp14="http://schemas.microsoft.com/office/word/2010/wordml" w:rsidP="7BCBFBFF" wp14:paraId="68DCBB68" wp14:textId="6455DF4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svůdné mládí trvá krátce</w:t>
      </w:r>
    </w:p>
    <w:p xmlns:wp14="http://schemas.microsoft.com/office/word/2010/wordml" w:rsidP="7BCBFBFF" wp14:paraId="30C43ABC" wp14:textId="6640FF2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pak se jen podobají matce.</w:t>
      </w:r>
    </w:p>
    <w:p xmlns:wp14="http://schemas.microsoft.com/office/word/2010/wordml" w:rsidP="7BCBFBFF" wp14:paraId="251EC927" wp14:textId="7B10755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Chraň před nimi svého pyje.</w:t>
      </w:r>
    </w:p>
    <w:p xmlns:wp14="http://schemas.microsoft.com/office/word/2010/wordml" w:rsidP="33525F68" wp14:paraId="2D98D8DB" wp14:textId="02D6187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Dámy, zdvihněme svá vědra,</w:t>
      </w:r>
    </w:p>
    <w:p xmlns:wp14="http://schemas.microsoft.com/office/word/2010/wordml" w:rsidP="7BCBFBFF" wp14:paraId="5710A74F" wp14:textId="4B3BAD2B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těmhle dědkům hráblo z vedra!</w:t>
      </w:r>
    </w:p>
    <w:p xmlns:wp14="http://schemas.microsoft.com/office/word/2010/wordml" w:rsidP="33525F68" wp14:paraId="66C90816" wp14:textId="75CBBD5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proč, sakra, bábino,</w:t>
      </w:r>
    </w:p>
    <w:p xmlns:wp14="http://schemas.microsoft.com/office/word/2010/wordml" w:rsidP="7BCBFBFF" wp14:paraId="57106D46" wp14:textId="40F922C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přinášíte tolik vody?</w:t>
      </w:r>
      <w:r>
        <w:tab/>
      </w:r>
    </w:p>
    <w:p xmlns:wp14="http://schemas.microsoft.com/office/word/2010/wordml" w:rsidP="33525F68" wp14:paraId="60CBCB34" wp14:textId="739DE1F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proč, ty stará zdechlino,</w:t>
      </w:r>
    </w:p>
    <w:p xmlns:wp14="http://schemas.microsoft.com/office/word/2010/wordml" w:rsidP="7BCBFBFF" wp14:paraId="486ADD71" wp14:textId="65DB4D2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chcete ohněm tropit škody?</w:t>
      </w:r>
      <w:r>
        <w:tab/>
      </w:r>
    </w:p>
    <w:p xmlns:wp14="http://schemas.microsoft.com/office/word/2010/wordml" w:rsidP="33525F68" wp14:paraId="43898D14" wp14:textId="1EF0FF0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Chceme tady stavět hranice</w:t>
      </w:r>
    </w:p>
    <w:p xmlns:wp14="http://schemas.microsoft.com/office/word/2010/wordml" w:rsidP="7BCBFBFF" wp14:paraId="6C534565" wp14:textId="4C0305E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upálit ty tvé mladice.</w:t>
      </w:r>
    </w:p>
    <w:p xmlns:wp14="http://schemas.microsoft.com/office/word/2010/wordml" w:rsidP="7BCBFBFF" wp14:paraId="7C17C86A" wp14:textId="6AB9B94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Náčelnice: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My váš oheň uhasíme! 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(vychrstne na trošku vody)</w:t>
      </w:r>
    </w:p>
    <w:p xmlns:wp14="http://schemas.microsoft.com/office/word/2010/wordml" w:rsidP="33525F68" wp14:paraId="11E9741C" wp14:textId="7BA3FE8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Náš oheň že uhasíte?</w:t>
      </w:r>
    </w:p>
    <w:p xmlns:wp14="http://schemas.microsoft.com/office/word/2010/wordml" w:rsidP="33525F68" wp14:paraId="442B2EC2" wp14:textId="7C18BA2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Ano, však vy uvidíte!</w:t>
      </w:r>
    </w:p>
    <w:p xmlns:wp14="http://schemas.microsoft.com/office/word/2010/wordml" w:rsidP="33525F68" wp14:paraId="64E31919" wp14:textId="53E1221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poslouchám drzou pusu,</w:t>
      </w:r>
    </w:p>
    <w:p xmlns:wp14="http://schemas.microsoft.com/office/word/2010/wordml" w:rsidP="7BCBFBFF" wp14:paraId="31BCD3DA" wp14:textId="624EA45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upeču tě jako husu.</w:t>
      </w:r>
    </w:p>
    <w:p xmlns:wp14="http://schemas.microsoft.com/office/word/2010/wordml" w:rsidP="33525F68" wp14:paraId="4FBF798C" wp14:textId="4E39E4E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Tělo tvé už zavání,</w:t>
      </w:r>
    </w:p>
    <w:p xmlns:wp14="http://schemas.microsoft.com/office/word/2010/wordml" w:rsidP="7BCBFBFF" wp14:paraId="51A252C2" wp14:textId="023EBB5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připravím ti koupání.</w:t>
      </w:r>
    </w:p>
    <w:p xmlns:wp14="http://schemas.microsoft.com/office/word/2010/wordml" w:rsidP="33525F68" wp14:paraId="2E3C304B" wp14:textId="6A8DBD4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Dáš mi… koupel? Ty stará kráva?</w:t>
      </w:r>
    </w:p>
    <w:p xmlns:wp14="http://schemas.microsoft.com/office/word/2010/wordml" w:rsidP="33525F68" wp14:paraId="4078CAA9" wp14:textId="1BDA00C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Bez poskvrny budeš, jako dívka když se vdává.</w:t>
      </w:r>
    </w:p>
    <w:p xmlns:wp14="http://schemas.microsoft.com/office/word/2010/wordml" w:rsidP="33525F68" wp14:paraId="77274BD0" wp14:textId="2BBBA36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Prodejná šlapka nestoudná!</w:t>
      </w:r>
    </w:p>
    <w:p xmlns:wp14="http://schemas.microsoft.com/office/word/2010/wordml" w:rsidP="33525F68" wp14:paraId="6F315046" wp14:textId="7354B32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Rodem svým jsem svobodná!</w:t>
      </w:r>
    </w:p>
    <w:p xmlns:wp14="http://schemas.microsoft.com/office/word/2010/wordml" w:rsidP="33525F68" wp14:paraId="6159CF1A" wp14:textId="7249702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Však ty křičet přestaneš!</w:t>
      </w:r>
    </w:p>
    <w:p xmlns:wp14="http://schemas.microsoft.com/office/word/2010/wordml" w:rsidP="33525F68" wp14:paraId="0E2D4C47" wp14:textId="02F9ED1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 klukama už se ven nedostaneš!</w:t>
      </w:r>
    </w:p>
    <w:p xmlns:wp14="http://schemas.microsoft.com/office/word/2010/wordml" w:rsidP="33525F68" wp14:paraId="0D1B72E4" wp14:textId="6373ABC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Buď se tady rychle ohni,</w:t>
      </w:r>
    </w:p>
    <w:p xmlns:wp14="http://schemas.microsoft.com/office/word/2010/wordml" w:rsidP="7BCBFBFF" wp14:paraId="543C8DCB" wp14:textId="7ED7899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 skončíš v jednom ohni.</w:t>
      </w:r>
    </w:p>
    <w:p xmlns:wp14="http://schemas.microsoft.com/office/word/2010/wordml" w:rsidP="7BCBFBFF" wp14:paraId="5FCF16CD" wp14:textId="154C7D8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Vodo, dělej, co umíš skvěle.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(polije Velitele, zleva pomalu přichází radní a děsí se)</w:t>
      </w:r>
    </w:p>
    <w:p xmlns:wp14="http://schemas.microsoft.com/office/word/2010/wordml" w:rsidP="33525F68" wp14:paraId="5E4CED48" wp14:textId="09FD4A2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to je no do pr…</w:t>
      </w:r>
    </w:p>
    <w:p xmlns:wp14="http://schemas.microsoft.com/office/word/2010/wordml" w:rsidP="33525F68" wp14:paraId="4B50B26C" wp14:textId="322F2C6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Nebyla snad teplá dost?</w:t>
      </w:r>
    </w:p>
    <w:p xmlns:wp14="http://schemas.microsoft.com/office/word/2010/wordml" w:rsidP="33525F68" wp14:paraId="7F9EF8BE" wp14:textId="170E614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 toho! Mám vážně zlost!</w:t>
      </w:r>
    </w:p>
    <w:p xmlns:wp14="http://schemas.microsoft.com/office/word/2010/wordml" w:rsidP="33525F68" wp14:paraId="5BFAC054" wp14:textId="4B1BD6A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ti jenom dodám vláhy,</w:t>
      </w:r>
    </w:p>
    <w:p xmlns:wp14="http://schemas.microsoft.com/office/word/2010/wordml" w:rsidP="7BCBFBFF" wp14:paraId="7139AE4F" wp14:textId="1A9179B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aby z tebe vyšel květ.</w:t>
      </w:r>
    </w:p>
    <w:p xmlns:wp14="http://schemas.microsoft.com/office/word/2010/wordml" w:rsidP="33525F68" wp14:paraId="65D03BC5" wp14:textId="6377244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Jsem vyschlý a skoro nahý.</w:t>
      </w:r>
    </w:p>
    <w:p xmlns:wp14="http://schemas.microsoft.com/office/word/2010/wordml" w:rsidP="33525F68" wp14:paraId="12F61C5A" wp14:textId="1DA3E4F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se ohněm osuš zpět.</w:t>
      </w:r>
    </w:p>
    <w:p xmlns:wp14="http://schemas.microsoft.com/office/word/2010/wordml" w:rsidP="33525F68" wp14:paraId="16DDBA41" wp14:textId="73949E9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chovají se zrůdně</w:t>
      </w:r>
    </w:p>
    <w:p xmlns:wp14="http://schemas.microsoft.com/office/word/2010/wordml" w:rsidP="7BCBFBFF" wp14:paraId="5B286A34" wp14:textId="232FE8D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aby se udělaly,</w:t>
      </w:r>
    </w:p>
    <w:p xmlns:wp14="http://schemas.microsoft.com/office/word/2010/wordml" w:rsidP="7BCBFBFF" wp14:paraId="1A88C167" wp14:textId="33C56E8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tančí vždy u hudby svůdně</w:t>
      </w:r>
    </w:p>
    <w:p xmlns:wp14="http://schemas.microsoft.com/office/word/2010/wordml" w:rsidP="7BCBFBFF" wp14:paraId="4322CEC3" wp14:textId="4502DFF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pití by tak holdovaly.</w:t>
      </w:r>
    </w:p>
    <w:p xmlns:wp14="http://schemas.microsoft.com/office/word/2010/wordml" w:rsidP="7BCBFBFF" wp14:paraId="369D5379" wp14:textId="102E923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Žádná není už nevinná.</w:t>
      </w:r>
    </w:p>
    <w:p xmlns:wp14="http://schemas.microsoft.com/office/word/2010/wordml" w:rsidP="7BCBFBFF" wp14:paraId="604522B7" wp14:textId="4EED6A7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Felixos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ten starý hlupák</w:t>
      </w:r>
    </w:p>
    <w:p xmlns:wp14="http://schemas.microsoft.com/office/word/2010/wordml" w:rsidP="7BCBFBFF" wp14:paraId="55F3DF59" wp14:textId="3EF305E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dal své ženě hodně vína,</w:t>
      </w:r>
    </w:p>
    <w:p xmlns:wp14="http://schemas.microsoft.com/office/word/2010/wordml" w:rsidP="7BCBFBFF" wp14:paraId="4CC1F71C" wp14:textId="47D3AED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Patrasúsa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tančí dupák,</w:t>
      </w:r>
    </w:p>
    <w:p xmlns:wp14="http://schemas.microsoft.com/office/word/2010/wordml" w:rsidP="7BCBFBFF" wp14:paraId="6770B8E7" wp14:textId="23E8215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chová se jak stará špína.</w:t>
      </w:r>
    </w:p>
    <w:p xmlns:wp14="http://schemas.microsoft.com/office/word/2010/wordml" w:rsidP="7BCBFBFF" wp14:paraId="579311C8" wp14:textId="1B0E4CB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nohou se sotva drží,</w:t>
      </w:r>
    </w:p>
    <w:p xmlns:wp14="http://schemas.microsoft.com/office/word/2010/wordml" w:rsidP="7BCBFBFF" wp14:paraId="39A9B571" wp14:textId="7C68D71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chce vylézt ne střechu,</w:t>
      </w:r>
    </w:p>
    <w:p xmlns:wp14="http://schemas.microsoft.com/office/word/2010/wordml" w:rsidP="7BCBFBFF" wp14:paraId="02EC0EF2" wp14:textId="4BD0E1D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 si slušnost neudrží,</w:t>
      </w:r>
    </w:p>
    <w:p xmlns:wp14="http://schemas.microsoft.com/office/word/2010/wordml" w:rsidP="7BCBFBFF" wp14:paraId="589E9783" wp14:textId="3C63947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zpitá dělá neplechu!</w:t>
      </w:r>
    </w:p>
    <w:p xmlns:wp14="http://schemas.microsoft.com/office/word/2010/wordml" w:rsidP="33525F68" wp14:paraId="6AD909BE" wp14:textId="1D4018F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Velitel: 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počkej, jak tě poraní,</w:t>
      </w:r>
    </w:p>
    <w:p xmlns:wp14="http://schemas.microsoft.com/office/word/2010/wordml" w:rsidP="7BCBFBFF" wp14:paraId="5CBAB242" wp14:textId="6925BD4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provedly nám ženy zvrhlé,</w:t>
      </w:r>
    </w:p>
    <w:p xmlns:wp14="http://schemas.microsoft.com/office/word/2010/wordml" w:rsidP="7BCBFBFF" wp14:paraId="1B7E29BD" wp14:textId="2535A1C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vodou polily nás, krávy trhlé,</w:t>
      </w:r>
    </w:p>
    <w:p xmlns:wp14="http://schemas.microsoft.com/office/word/2010/wordml" w:rsidP="7BCBFBFF" wp14:paraId="7111F2C4" wp14:textId="5AFF051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jsme teď jako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pochcaní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!</w:t>
      </w:r>
    </w:p>
    <w:p xmlns:wp14="http://schemas.microsoft.com/office/word/2010/wordml" w:rsidP="33525F68" wp14:paraId="6F4C16CA" wp14:textId="60E4F05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Právem, to ví Poseidón sám,</w:t>
      </w:r>
    </w:p>
    <w:p xmlns:wp14="http://schemas.microsoft.com/office/word/2010/wordml" w:rsidP="7BCBFBFF" wp14:paraId="353C83D5" wp14:textId="631CD3E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sami jsme je zkazili,</w:t>
      </w:r>
    </w:p>
    <w:p xmlns:wp14="http://schemas.microsoft.com/office/word/2010/wordml" w:rsidP="7BCBFBFF" wp14:paraId="1211DAA7" wp14:textId="17F8643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neřest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poskytujem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kozám,</w:t>
      </w:r>
    </w:p>
    <w:p xmlns:wp14="http://schemas.microsoft.com/office/word/2010/wordml" w:rsidP="7BCBFBFF" wp14:paraId="7C19971F" wp14:textId="6B49668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máme co jsme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zasili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7BCBFBFF" wp14:paraId="0C315375" wp14:textId="42AE2E5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Řeknem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třeba zlatníkovi:</w:t>
      </w:r>
    </w:p>
    <w:p xmlns:wp14="http://schemas.microsoft.com/office/word/2010/wordml" w:rsidP="7BCBFBFF" wp14:paraId="0528B69A" wp14:textId="0F8DFEE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„Žena mnoho tančila,</w:t>
      </w:r>
    </w:p>
    <w:p xmlns:wp14="http://schemas.microsoft.com/office/word/2010/wordml" w:rsidP="7BCBFBFF" wp14:paraId="2AFA94F7" wp14:textId="253807E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 řetízku, který byl nový,</w:t>
      </w:r>
    </w:p>
    <w:p xmlns:wp14="http://schemas.microsoft.com/office/word/2010/wordml" w:rsidP="7BCBFBFF" wp14:paraId="2CF181DE" wp14:textId="1FEC2F0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zlatý kolík ztratila.</w:t>
      </w:r>
    </w:p>
    <w:p xmlns:wp14="http://schemas.microsoft.com/office/word/2010/wordml" w:rsidP="7BCBFBFF" wp14:paraId="343AD59F" wp14:textId="4225640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Já musím plout k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Salamíně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1E68221B" wp14:textId="0012DDE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mistře, nač ty manýry,</w:t>
      </w:r>
    </w:p>
    <w:p xmlns:wp14="http://schemas.microsoft.com/office/word/2010/wordml" w:rsidP="7BCBFBFF" wp14:paraId="14143BB3" wp14:textId="45B0039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večer zajdi k mojí ženě,</w:t>
      </w:r>
    </w:p>
    <w:p xmlns:wp14="http://schemas.microsoft.com/office/word/2010/wordml" w:rsidP="7BCBFBFF" wp14:paraId="0B0EA599" wp14:textId="22CDB7E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zasuň kolík do díry!”</w:t>
      </w:r>
    </w:p>
    <w:p xmlns:wp14="http://schemas.microsoft.com/office/word/2010/wordml" w:rsidP="7BCBFBFF" wp14:paraId="7E157EF9" wp14:textId="5F4097F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Hned prosíme zase ševce,</w:t>
      </w:r>
    </w:p>
    <w:p xmlns:wp14="http://schemas.microsoft.com/office/word/2010/wordml" w:rsidP="7BCBFBFF" wp14:paraId="6C6F18BF" wp14:textId="3572D8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nářadí má zdařilé:</w:t>
      </w:r>
    </w:p>
    <w:p xmlns:wp14="http://schemas.microsoft.com/office/word/2010/wordml" w:rsidP="7BCBFBFF" wp14:paraId="721DD347" wp14:textId="3CBE48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„Kůže se roztáhnout nechce,</w:t>
      </w:r>
    </w:p>
    <w:p xmlns:wp14="http://schemas.microsoft.com/office/word/2010/wordml" w:rsidP="7BCBFBFF" wp14:paraId="71BB9AAF" wp14:textId="1195195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úzká je botka mé milé.</w:t>
      </w:r>
    </w:p>
    <w:p xmlns:wp14="http://schemas.microsoft.com/office/word/2010/wordml" w:rsidP="7BCBFBFF" wp14:paraId="6466D3F3" wp14:textId="7423C1C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Dojdi k ženě odpoledne,</w:t>
      </w:r>
    </w:p>
    <w:p xmlns:wp14="http://schemas.microsoft.com/office/word/2010/wordml" w:rsidP="7BCBFBFF" wp14:paraId="748CBAD1" wp14:textId="758B40E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pořádně ji roztáhni,</w:t>
      </w:r>
    </w:p>
    <w:p xmlns:wp14="http://schemas.microsoft.com/office/word/2010/wordml" w:rsidP="7BCBFBFF" wp14:paraId="2ADCEAE3" wp14:textId="2DFBF28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si bota pěkně sedne,</w:t>
      </w:r>
    </w:p>
    <w:p xmlns:wp14="http://schemas.microsoft.com/office/word/2010/wordml" w:rsidP="7BCBFBFF" wp14:paraId="0182D162" wp14:textId="13EABA6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zvlhči ji a protáhni.“</w:t>
      </w:r>
    </w:p>
    <w:p xmlns:wp14="http://schemas.microsoft.com/office/word/2010/wordml" w:rsidP="7BCBFBFF" wp14:paraId="3AEEA85F" wp14:textId="6C9B3A4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Sem až tohle všechno spěje,</w:t>
      </w:r>
    </w:p>
    <w:p xmlns:wp14="http://schemas.microsoft.com/office/word/2010/wordml" w:rsidP="7BCBFBFF" wp14:paraId="53E85A0D" wp14:textId="421E08C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já, vážený státní radní,</w:t>
      </w:r>
    </w:p>
    <w:p xmlns:wp14="http://schemas.microsoft.com/office/word/2010/wordml" w:rsidP="7BCBFBFF" wp14:paraId="2DE32814" wp14:textId="172F72E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zrovna když se zlo nám děje,</w:t>
      </w:r>
    </w:p>
    <w:p xmlns:wp14="http://schemas.microsoft.com/office/word/2010/wordml" w:rsidP="7BCBFBFF" wp14:paraId="6C845AC3" wp14:textId="409758F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nemůžu pro poklad hradní.</w:t>
      </w:r>
    </w:p>
    <w:p xmlns:wp14="http://schemas.microsoft.com/office/word/2010/wordml" w:rsidP="7BCBFBFF" wp14:paraId="1A6E9109" wp14:textId="18FAD03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nechci do toho zabrušovat,</w:t>
      </w:r>
    </w:p>
    <w:p xmlns:wp14="http://schemas.microsoft.com/office/word/2010/wordml" w:rsidP="7BCBFBFF" wp14:paraId="26EB7AE5" wp14:textId="290F53A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70C518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bych zas nemusel vybrušovat.</w:t>
      </w:r>
    </w:p>
    <w:p xmlns:wp14="http://schemas.microsoft.com/office/word/2010/wordml" w:rsidP="7BCBFBFF" wp14:paraId="131C8BBF" wp14:textId="7FD694E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Přineste sem páčidlo,</w:t>
      </w:r>
    </w:p>
    <w:p xmlns:wp14="http://schemas.microsoft.com/office/word/2010/wordml" w:rsidP="7BCBFBFF" wp14:paraId="451CBFEC" wp14:textId="1FF93E4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jdeme skončit drzý odboj.</w:t>
      </w:r>
    </w:p>
    <w:p xmlns:wp14="http://schemas.microsoft.com/office/word/2010/wordml" w:rsidP="7BCBFBFF" wp14:paraId="0D600594" wp14:textId="2DFF68B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Kam koukáš, ty strašidlo?</w:t>
      </w:r>
    </w:p>
    <w:p xmlns:wp14="http://schemas.microsoft.com/office/word/2010/wordml" w:rsidP="7BCBFBFF" wp14:paraId="17826BE3" wp14:textId="3B02A1C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Chceš jen chlastat vinný nápoj?</w:t>
      </w:r>
    </w:p>
    <w:p xmlns:wp14="http://schemas.microsoft.com/office/word/2010/wordml" w:rsidP="7BCBFBFF" wp14:paraId="60DBD1F7" wp14:textId="713D650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Chyť to za tuhle stranu,</w:t>
      </w:r>
    </w:p>
    <w:p xmlns:wp14="http://schemas.microsoft.com/office/word/2010/wordml" w:rsidP="7BCBFBFF" wp14:paraId="7E76292F" wp14:textId="447A151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jdi otevřít hradní bránu. </w:t>
      </w:r>
    </w:p>
    <w:p xmlns:wp14="http://schemas.microsoft.com/office/word/2010/wordml" w:rsidP="33525F68" wp14:paraId="4A4791AE" wp14:textId="0B64810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Nemusíte s námi prát se,</w:t>
      </w:r>
    </w:p>
    <w:p xmlns:wp14="http://schemas.microsoft.com/office/word/2010/wordml" w:rsidP="7BCBFBFF" wp14:paraId="2B74AF26" wp14:textId="49081B19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rozum by byl lepší rádce,</w:t>
      </w:r>
    </w:p>
    <w:p xmlns:wp14="http://schemas.microsoft.com/office/word/2010/wordml" w:rsidP="7BCBFBFF" wp14:paraId="52B40E6A" wp14:textId="26CA58DB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sama vyjdu z naší tvrze</w:t>
      </w:r>
    </w:p>
    <w:p xmlns:wp14="http://schemas.microsoft.com/office/word/2010/wordml" w:rsidP="7BCBFBFF" wp14:paraId="56488DE1" wp14:textId="55CB13C3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skončete už rvačky drzé.</w:t>
      </w:r>
    </w:p>
    <w:p xmlns:wp14="http://schemas.microsoft.com/office/word/2010/wordml" w:rsidP="33525F68" wp14:paraId="2916D0D5" wp14:textId="314660C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Vskutku, špíno? Kde je stráž?</w:t>
      </w:r>
    </w:p>
    <w:p xmlns:wp14="http://schemas.microsoft.com/office/word/2010/wordml" w:rsidP="7BCBFBFF" wp14:paraId="552DBFB6" wp14:textId="0CF85C6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Chop se jí a ruce svaž!</w:t>
      </w:r>
    </w:p>
    <w:p xmlns:wp14="http://schemas.microsoft.com/office/word/2010/wordml" w:rsidP="33525F68" wp14:paraId="39515B01" wp14:textId="704468E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když je sluha veřejnosti,</w:t>
      </w:r>
    </w:p>
    <w:p xmlns:wp14="http://schemas.microsoft.com/office/word/2010/wordml" w:rsidP="7BCBFBFF" wp14:paraId="3E031386" wp14:textId="5524D2E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sáhne na mě a zlámu mu kosti.</w:t>
      </w:r>
    </w:p>
    <w:p xmlns:wp14="http://schemas.microsoft.com/office/word/2010/wordml" w:rsidP="33525F68" wp14:paraId="2C83CAE5" wp14:textId="30457E3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Snad se ženské nebojíš?</w:t>
      </w:r>
    </w:p>
    <w:p xmlns:wp14="http://schemas.microsoft.com/office/word/2010/wordml" w:rsidP="7BCBFBFF" wp14:paraId="4265648D" wp14:textId="1F5549F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tam, běž mu na pomoc,</w:t>
      </w:r>
    </w:p>
    <w:p xmlns:wp14="http://schemas.microsoft.com/office/word/2010/wordml" w:rsidP="7BCBFBFF" wp14:paraId="296A66E6" wp14:textId="7F1665F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ženská prý je na něj moc,</w:t>
      </w:r>
    </w:p>
    <w:p xmlns:wp14="http://schemas.microsoft.com/office/word/2010/wordml" w:rsidP="7BCBFBFF" wp14:paraId="2992908D" wp14:textId="110E449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ji svážeš, obstojíš!</w:t>
      </w:r>
    </w:p>
    <w:p xmlns:wp14="http://schemas.microsoft.com/office/word/2010/wordml" w:rsidP="7BCBFBFF" wp14:paraId="6D546F2D" wp14:textId="1875ED0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Jestli tady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pudeš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076072B0" wp14:textId="3A22288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flákanec dostaneš.</w:t>
      </w:r>
    </w:p>
    <w:p xmlns:wp14="http://schemas.microsoft.com/office/word/2010/wordml" w:rsidP="7BCBFBFF" wp14:paraId="10596CCD" wp14:textId="61AA4D9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až se hned posereš.</w:t>
      </w:r>
    </w:p>
    <w:p xmlns:wp14="http://schemas.microsoft.com/office/word/2010/wordml" w:rsidP="7BCBFBFF" wp14:paraId="5640215D" wp14:textId="21A7814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Fakt se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po...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no, to je sráč!</w:t>
      </w:r>
    </w:p>
    <w:p xmlns:wp14="http://schemas.microsoft.com/office/word/2010/wordml" w:rsidP="7BCBFBFF" wp14:paraId="6454D5E0" wp14:textId="7173FA9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Kdepak máme další stráž?</w:t>
      </w:r>
    </w:p>
    <w:p xmlns:wp14="http://schemas.microsoft.com/office/word/2010/wordml" w:rsidP="7BCBFBFF" wp14:paraId="7BCE481A" wp14:textId="1CA43BD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Spoutej tuhle starou dámu,</w:t>
      </w:r>
    </w:p>
    <w:p xmlns:wp14="http://schemas.microsoft.com/office/word/2010/wordml" w:rsidP="7BCBFBFF" wp14:paraId="5437AF5A" wp14:textId="0992DAE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zacpi jí tu hnusnou tlamu!</w:t>
      </w:r>
    </w:p>
    <w:p xmlns:wp14="http://schemas.microsoft.com/office/word/2010/wordml" w:rsidP="33525F68" wp14:paraId="49B9CD50" wp14:textId="355F18C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Sáhni na ni, zkoušej štěstí,</w:t>
      </w:r>
    </w:p>
    <w:p xmlns:wp14="http://schemas.microsoft.com/office/word/2010/wordml" w:rsidP="7BCBFBFF" wp14:paraId="17BD732C" wp14:textId="4C8747B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dostaneš pak pěkně pěstí.</w:t>
      </w:r>
    </w:p>
    <w:p xmlns:wp14="http://schemas.microsoft.com/office/word/2010/wordml" w:rsidP="33525F68" wp14:paraId="3B76C1CB" wp14:textId="5F12DB6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zas? Kde je další? Zuby zatni,</w:t>
      </w:r>
    </w:p>
    <w:p xmlns:wp14="http://schemas.microsoft.com/office/word/2010/wordml" w:rsidP="7BCBFBFF" wp14:paraId="1246A6E2" wp14:textId="1EA1243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tuhle sprostou ženskou zatkni.</w:t>
      </w:r>
    </w:p>
    <w:p xmlns:wp14="http://schemas.microsoft.com/office/word/2010/wordml" w:rsidP="33525F68" wp14:paraId="35477C8C" wp14:textId="22E2F9C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Artemis ať při mně stojí,</w:t>
      </w:r>
    </w:p>
    <w:p xmlns:wp14="http://schemas.microsoft.com/office/word/2010/wordml" w:rsidP="7BCBFBFF" wp14:paraId="114D05A2" wp14:textId="6995577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nechej nás už na pokoji,</w:t>
      </w:r>
    </w:p>
    <w:p xmlns:wp14="http://schemas.microsoft.com/office/word/2010/wordml" w:rsidP="7BCBFBFF" wp14:paraId="1979BCCD" wp14:textId="3ECCE9B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 ti vyškubu z hlavy všecko,</w:t>
      </w:r>
    </w:p>
    <w:p xmlns:wp14="http://schemas.microsoft.com/office/word/2010/wordml" w:rsidP="7BCBFBFF" wp14:paraId="2F86F6AF" wp14:textId="1D89A7C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rozbrečíš se jako děcko.</w:t>
      </w:r>
    </w:p>
    <w:p xmlns:wp14="http://schemas.microsoft.com/office/word/2010/wordml" w:rsidP="33525F68" wp14:paraId="6D2E5850" wp14:textId="4124CAB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Nemám už další posily,</w:t>
      </w:r>
    </w:p>
    <w:p xmlns:wp14="http://schemas.microsoft.com/office/word/2010/wordml" w:rsidP="7BCBFBFF" wp14:paraId="01493DEE" wp14:textId="2D22BFC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běda mužům, kterým žena vládne.</w:t>
      </w:r>
    </w:p>
    <w:p xmlns:wp14="http://schemas.microsoft.com/office/word/2010/wordml" w:rsidP="7BCBFBFF" wp14:paraId="71470AD7" wp14:textId="2341C3D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Postupujme spolu k cíli,</w:t>
      </w:r>
    </w:p>
    <w:p xmlns:wp14="http://schemas.microsoft.com/office/word/2010/wordml" w:rsidP="7BCBFBFF" wp14:paraId="13F85A38" wp14:textId="141E961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slávu má, kdo v bitvě padne!</w:t>
      </w:r>
    </w:p>
    <w:p xmlns:wp14="http://schemas.microsoft.com/office/word/2010/wordml" w:rsidP="33525F68" wp14:paraId="79068E4D" wp14:textId="0D64CE3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Nás je ale ještě víc,</w:t>
      </w:r>
    </w:p>
    <w:p xmlns:wp14="http://schemas.microsoft.com/office/word/2010/wordml" w:rsidP="7BCBFBFF" wp14:paraId="35872045" wp14:textId="4821BB0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máme spoustu bojovnic.</w:t>
      </w:r>
    </w:p>
    <w:p xmlns:wp14="http://schemas.microsoft.com/office/word/2010/wordml" w:rsidP="33525F68" wp14:paraId="5F69AFA3" wp14:textId="4EB8E08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Jenom do nich, ruce svažte,</w:t>
      </w:r>
    </w:p>
    <w:p xmlns:wp14="http://schemas.microsoft.com/office/word/2010/wordml" w:rsidP="7BCBFBFF" wp14:paraId="305D1ABB" wp14:textId="76B7BE6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ženské na kolena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sražte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33525F68" wp14:paraId="182C0529" wp14:textId="45FA1E6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Holky moje, do zbraně!</w:t>
      </w:r>
    </w:p>
    <w:p xmlns:wp14="http://schemas.microsoft.com/office/word/2010/wordml" w:rsidP="7BCBFBFF" wp14:paraId="554F66AA" wp14:textId="71C22AF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poběžte ven,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>hrr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cs-CZ"/>
        </w:rPr>
        <w:t xml:space="preserve"> na ně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7BCBFBFF" wp14:paraId="69B2681C" wp14:textId="3EEE0D6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Pekařky, i kořenářky</w:t>
      </w:r>
      <w:r w:rsidRPr="7BCBFBFF" w:rsidR="163149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06169CB2" wp14:textId="77F9259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kuchařky i sekretářky</w:t>
      </w:r>
      <w:r w:rsidRPr="7BCBFBFF" w:rsidR="5B201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217E9B96" wp14:textId="0ED0229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podřežte jim krky, rozpárejte je,</w:t>
      </w:r>
    </w:p>
    <w:p xmlns:wp14="http://schemas.microsoft.com/office/word/2010/wordml" w:rsidP="7BCBFBFF" wp14:paraId="1E408683" wp14:textId="525B186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zmydlete je, pobijte, utopte je všecky,</w:t>
      </w:r>
    </w:p>
    <w:p xmlns:wp14="http://schemas.microsoft.com/office/word/2010/wordml" w:rsidP="7BCBFBFF" wp14:paraId="3D6D4550" wp14:textId="680119A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prostě ty triky jako vždycky!</w:t>
      </w:r>
    </w:p>
    <w:p xmlns:wp14="http://schemas.microsoft.com/office/word/2010/wordml" w:rsidP="7BCBFBFF" wp14:paraId="6DD8C41E" wp14:textId="1E26005B">
      <w:pPr>
        <w:tabs>
          <w:tab w:val="left" w:leader="none" w:pos="1134"/>
          <w:tab w:val="left" w:leader="none" w:pos="2835"/>
          <w:tab w:val="right" w:leader="none" w:pos="7371"/>
        </w:tabs>
        <w:ind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726D7C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perou se spolu a sundávají jim zbroj</w:t>
      </w:r>
      <w:r w:rsidRPr="7BCBFBFF" w:rsidR="67B117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7BCBFBFF" wp14:paraId="4054FF79" wp14:textId="12B9D23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Nechte jim zbroj, pojďte zpátky,</w:t>
      </w:r>
      <w:r>
        <w:tab/>
      </w:r>
    </w:p>
    <w:p xmlns:wp14="http://schemas.microsoft.com/office/word/2010/wordml" w:rsidP="7BCBFBFF" wp14:paraId="60802A76" wp14:textId="0FEF095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není čas na nahé hrátky.</w:t>
      </w:r>
    </w:p>
    <w:p xmlns:wp14="http://schemas.microsoft.com/office/word/2010/wordml" w:rsidP="33525F68" wp14:paraId="7165116E" wp14:textId="6E736F6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Radní.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Tohle vojsko, málo platný,</w:t>
      </w:r>
    </w:p>
    <w:p xmlns:wp14="http://schemas.microsoft.com/office/word/2010/wordml" w:rsidP="7BCBFBFF" wp14:paraId="4EF7693D" wp14:textId="12C3396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tady vidím velký špatný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33525F68" wp14:paraId="2A8C1A36" wp14:textId="3F70E89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Zakopl jsi na rovině,</w:t>
      </w:r>
    </w:p>
    <w:p xmlns:wp14="http://schemas.microsoft.com/office/word/2010/wordml" w:rsidP="7BCBFBFF" wp14:paraId="1A3B506A" wp14:textId="1998248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čele ti roste boule,</w:t>
      </w:r>
    </w:p>
    <w:p xmlns:wp14="http://schemas.microsoft.com/office/word/2010/wordml" w:rsidP="7BCBFBFF" wp14:paraId="3974819F" wp14:textId="19B538D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nejsme žádné otrokyně,</w:t>
      </w:r>
    </w:p>
    <w:p xmlns:wp14="http://schemas.microsoft.com/office/word/2010/wordml" w:rsidP="7BCBFBFF" wp14:paraId="7B3D112E" wp14:textId="0FCB5E1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mají taky koule.</w:t>
      </w:r>
    </w:p>
    <w:p xmlns:wp14="http://schemas.microsoft.com/office/word/2010/wordml" w:rsidP="33525F68" wp14:paraId="249A830B" wp14:textId="42B3BDB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Každá se jich ihned chytá,</w:t>
      </w:r>
    </w:p>
    <w:p xmlns:wp14="http://schemas.microsoft.com/office/word/2010/wordml" w:rsidP="7BCBFBFF" wp14:paraId="47099CD3" wp14:textId="44486D9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nadmíru je zlitá.</w:t>
      </w:r>
    </w:p>
    <w:p xmlns:wp14="http://schemas.microsoft.com/office/word/2010/wordml" w:rsidP="33525F68" wp14:paraId="3E3FFAEF" wp14:textId="58D8EBC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čemu nám jsi, Byrokrate?</w:t>
      </w:r>
    </w:p>
    <w:p xmlns:wp14="http://schemas.microsoft.com/office/word/2010/wordml" w:rsidP="7BCBFBFF" wp14:paraId="0D3597EE" wp14:textId="2C94728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snad s touhle divou zvěří</w:t>
      </w:r>
    </w:p>
    <w:p xmlns:wp14="http://schemas.microsoft.com/office/word/2010/wordml" w:rsidP="7BCBFBFF" wp14:paraId="10B155F9" wp14:textId="5B974C4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domluvíš se, tomu věříš?</w:t>
      </w:r>
    </w:p>
    <w:p xmlns:wp14="http://schemas.microsoft.com/office/word/2010/wordml" w:rsidP="7BCBFBFF" wp14:paraId="0E415748" wp14:textId="19E827F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Vůbec nic jim není svaté.</w:t>
      </w:r>
    </w:p>
    <w:p xmlns:wp14="http://schemas.microsoft.com/office/word/2010/wordml" w:rsidP="33525F68" wp14:paraId="49045753" wp14:textId="79F1684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jsi čekal, příteli?!</w:t>
      </w:r>
    </w:p>
    <w:p xmlns:wp14="http://schemas.microsoft.com/office/word/2010/wordml" w:rsidP="7BCBFBFF" wp14:paraId="2DEC95C0" wp14:textId="140AF23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svoje si ruku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vztáh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536C2A1A" wp14:textId="07D52C7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sklízíš, jak jste zaseli,</w:t>
      </w:r>
    </w:p>
    <w:p xmlns:wp14="http://schemas.microsoft.com/office/word/2010/wordml" w:rsidP="7BCBFBFF" wp14:paraId="6B43689B" wp14:textId="0C9DA9E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udeříš, padneš v prach.</w:t>
      </w:r>
      <w:r>
        <w:tab/>
      </w:r>
    </w:p>
    <w:p xmlns:wp14="http://schemas.microsoft.com/office/word/2010/wordml" w:rsidP="7BCBFBFF" wp14:paraId="63FFB09C" wp14:textId="0CFB1B5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Radši budu doma sedět,</w:t>
      </w:r>
    </w:p>
    <w:p xmlns:wp14="http://schemas.microsoft.com/office/word/2010/wordml" w:rsidP="7BCBFBFF" wp14:paraId="2137087C" wp14:textId="2F4EC12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cudná, milá panna,</w:t>
      </w:r>
    </w:p>
    <w:p xmlns:wp14="http://schemas.microsoft.com/office/word/2010/wordml" w:rsidP="7BCBFBFF" wp14:paraId="5D751F28" wp14:textId="4B0E181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si bude války hledět,</w:t>
      </w:r>
    </w:p>
    <w:p xmlns:wp14="http://schemas.microsoft.com/office/word/2010/wordml" w:rsidP="7BCBFBFF" wp14:paraId="40453128" wp14:textId="0CD5B68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toho čeká tvrdá rána.</w:t>
      </w:r>
    </w:p>
    <w:p xmlns:wp14="http://schemas.microsoft.com/office/word/2010/wordml" w:rsidP="33525F68" wp14:paraId="20FF33C7" wp14:textId="67872D5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Ježíši Kriste!</w:t>
      </w:r>
    </w:p>
    <w:p xmlns:wp14="http://schemas.microsoft.com/office/word/2010/wordml" w:rsidP="33525F68" wp14:paraId="2AE52664" wp14:textId="70A4D01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Cóóó? </w:t>
      </w:r>
    </w:p>
    <w:p xmlns:wp14="http://schemas.microsoft.com/office/word/2010/wordml" w:rsidP="7BCBFBFF" wp14:paraId="6E98A0FA" wp14:textId="060F9BC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jsi Dia myslel jistě!</w:t>
      </w:r>
    </w:p>
    <w:p xmlns:wp14="http://schemas.microsoft.com/office/word/2010/wordml" w:rsidP="33525F68" wp14:paraId="3EAC17F2" wp14:textId="05B3448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teď s těmi fúriemi?</w:t>
      </w:r>
    </w:p>
    <w:p xmlns:wp14="http://schemas.microsoft.com/office/word/2010/wordml" w:rsidP="7BCBFBFF" wp14:paraId="1347AF1A" wp14:textId="69A11DDE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Kde je téhle vzpoury zdroj,</w:t>
      </w:r>
    </w:p>
    <w:p xmlns:wp14="http://schemas.microsoft.com/office/word/2010/wordml" w:rsidP="7BCBFBFF" wp14:paraId="477B1AF2" wp14:textId="03384BBB">
      <w:pPr>
        <w:tabs>
          <w:tab w:val="left" w:leader="none" w:pos="1134"/>
          <w:tab w:val="left" w:leader="none" w:pos="2835"/>
          <w:tab w:val="right" w:leader="none" w:pos="7371"/>
        </w:tabs>
        <w:ind w:left="990" w:firstLine="42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copak chtějí, snad ne boj?</w:t>
      </w:r>
    </w:p>
    <w:p xmlns:wp14="http://schemas.microsoft.com/office/word/2010/wordml" w:rsidP="7BCBFBFF" wp14:paraId="24676317" wp14:textId="30635806">
      <w:pPr>
        <w:tabs>
          <w:tab w:val="left" w:leader="none" w:pos="1134"/>
          <w:tab w:val="left" w:leader="none" w:pos="2835"/>
          <w:tab w:val="right" w:leader="none" w:pos="7371"/>
        </w:tabs>
        <w:ind w:left="990" w:firstLine="42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 této věci smutno je mi,</w:t>
      </w:r>
    </w:p>
    <w:p xmlns:wp14="http://schemas.microsoft.com/office/word/2010/wordml" w:rsidP="7BCBFBFF" wp14:paraId="212EA3A0" wp14:textId="4973A61B">
      <w:pPr>
        <w:tabs>
          <w:tab w:val="left" w:leader="none" w:pos="1134"/>
          <w:tab w:val="left" w:leader="none" w:pos="2835"/>
          <w:tab w:val="right" w:leader="none" w:pos="7371"/>
        </w:tabs>
        <w:ind w:left="990" w:firstLine="42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nejsvatější chrám na zemi</w:t>
      </w:r>
    </w:p>
    <w:p xmlns:wp14="http://schemas.microsoft.com/office/word/2010/wordml" w:rsidP="7BCBFBFF" wp14:paraId="4F2D95BD" wp14:textId="0B278F93">
      <w:pPr>
        <w:tabs>
          <w:tab w:val="left" w:leader="none" w:pos="1134"/>
          <w:tab w:val="left" w:leader="none" w:pos="2835"/>
          <w:tab w:val="right" w:leader="none" w:pos="7371"/>
        </w:tabs>
        <w:ind w:left="990" w:firstLine="42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zabral vzteklý včelí roj!    </w:t>
      </w:r>
    </w:p>
    <w:p xmlns:wp14="http://schemas.microsoft.com/office/word/2010/wordml" w:rsidP="7BCBFBFF" wp14:paraId="696438B4" wp14:textId="1D1C306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Byrokrate, zeptej se jí,</w:t>
      </w:r>
    </w:p>
    <w:p xmlns:wp14="http://schemas.microsoft.com/office/word/2010/wordml" w:rsidP="7BCBFBFF" wp14:paraId="7411ABE2" wp14:textId="3A43521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však pozor si dej na ni,</w:t>
      </w:r>
    </w:p>
    <w:p xmlns:wp14="http://schemas.microsoft.com/office/word/2010/wordml" w:rsidP="7BCBFBFF" wp14:paraId="198E94F8" wp14:textId="4F0E6C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zjisti záměr těchhle saní,</w:t>
      </w:r>
    </w:p>
    <w:p xmlns:wp14="http://schemas.microsoft.com/office/word/2010/wordml" w:rsidP="7BCBFBFF" wp14:paraId="580938D4" wp14:textId="2DAFE47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víme, co chtějí.</w:t>
      </w:r>
    </w:p>
    <w:p xmlns:wp14="http://schemas.microsoft.com/office/word/2010/wordml" w:rsidP="33525F68" wp14:paraId="39B11814" wp14:textId="3A1B005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Nejprve bych věděl rád</w:t>
      </w:r>
    </w:p>
    <w:p xmlns:wp14="http://schemas.microsoft.com/office/word/2010/wordml" w:rsidP="7BCBFBFF" wp14:paraId="488374AC" wp14:textId="0F282AB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na to se vás budu ptát,</w:t>
      </w:r>
    </w:p>
    <w:p xmlns:wp14="http://schemas.microsoft.com/office/word/2010/wordml" w:rsidP="7BCBFBFF" wp14:paraId="2577DE8F" wp14:textId="63FD298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nás vlastně chcete srát</w:t>
      </w:r>
    </w:p>
    <w:p xmlns:wp14="http://schemas.microsoft.com/office/word/2010/wordml" w:rsidP="7BCBFBFF" wp14:paraId="297383F0" wp14:textId="397B4D2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zabraly jste náš hrad!</w:t>
      </w:r>
    </w:p>
    <w:p xmlns:wp14="http://schemas.microsoft.com/office/word/2010/wordml" w:rsidP="33525F68" wp14:paraId="47B10977" wp14:textId="18572E3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Chceme chránit naše zlato -</w:t>
      </w:r>
    </w:p>
    <w:p xmlns:wp14="http://schemas.microsoft.com/office/word/2010/wordml" w:rsidP="7BCBFBFF" wp14:paraId="74B5635D" wp14:textId="71394A8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války nestojí vám za to.</w:t>
      </w:r>
    </w:p>
    <w:p xmlns:wp14="http://schemas.microsoft.com/office/word/2010/wordml" w:rsidP="33525F68" wp14:paraId="3C4C032D" wp14:textId="1260F2C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Snad peníze jsou té války důvod?</w:t>
      </w:r>
    </w:p>
    <w:p xmlns:wp14="http://schemas.microsoft.com/office/word/2010/wordml" w:rsidP="33525F68" wp14:paraId="5DFC3882" wp14:textId="7FF7FE4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Špatnost všechna má v nich původ!</w:t>
      </w:r>
    </w:p>
    <w:p xmlns:wp14="http://schemas.microsoft.com/office/word/2010/wordml" w:rsidP="7BCBFBFF" wp14:paraId="38A1DF2D" wp14:textId="778CA3D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Koblihandres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aby kradl,</w:t>
      </w:r>
    </w:p>
    <w:p xmlns:wp14="http://schemas.microsoft.com/office/word/2010/wordml" w:rsidP="7BCBFBFF" wp14:paraId="66A8DC89" wp14:textId="64C1D93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ouřad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zase aby vládl,</w:t>
      </w:r>
    </w:p>
    <w:p xmlns:wp14="http://schemas.microsoft.com/office/word/2010/wordml" w:rsidP="7BCBFBFF" wp14:paraId="6A98D6DD" wp14:textId="49C2E03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podporují nepokoje,</w:t>
      </w:r>
    </w:p>
    <w:p xmlns:wp14="http://schemas.microsoft.com/office/word/2010/wordml" w:rsidP="7BCBFBFF" wp14:paraId="0B081D0F" wp14:textId="33CD265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3BC36E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ť si užijí to svoje,</w:t>
      </w:r>
    </w:p>
    <w:p xmlns:wp14="http://schemas.microsoft.com/office/word/2010/wordml" w:rsidP="7BCBFBFF" wp14:paraId="0F77FB7A" wp14:textId="15D14A0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si dělají co chtějí,</w:t>
      </w:r>
    </w:p>
    <w:p xmlns:wp14="http://schemas.microsoft.com/office/word/2010/wordml" w:rsidP="7BCBFBFF" wp14:paraId="4BC2330C" wp14:textId="72A13AD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všichni radní a zloději.</w:t>
      </w:r>
    </w:p>
    <w:p xmlns:wp14="http://schemas.microsoft.com/office/word/2010/wordml" w:rsidP="7BCBFBFF" wp14:paraId="45364878" wp14:textId="08CD446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si hrají, jen bez peněz,</w:t>
      </w:r>
    </w:p>
    <w:p xmlns:wp14="http://schemas.microsoft.com/office/word/2010/wordml" w:rsidP="7BCBFBFF" wp14:paraId="1C78A75A" wp14:textId="5557477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zloděj však patří do želez.</w:t>
      </w:r>
    </w:p>
    <w:p xmlns:wp14="http://schemas.microsoft.com/office/word/2010/wordml" w:rsidP="33525F68" wp14:paraId="07AEEA01" wp14:textId="08800B8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co s tím uděláš?</w:t>
      </w:r>
    </w:p>
    <w:p xmlns:wp14="http://schemas.microsoft.com/office/word/2010/wordml" w:rsidP="33525F68" wp14:paraId="68FC83C1" wp14:textId="6AE412C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se ještě ptáš?</w:t>
      </w:r>
    </w:p>
    <w:p xmlns:wp14="http://schemas.microsoft.com/office/word/2010/wordml" w:rsidP="7BCBFBFF" wp14:paraId="57C55002" wp14:textId="36DD564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teď pokladnu ovládnou.</w:t>
      </w:r>
      <w:r>
        <w:tab/>
      </w:r>
    </w:p>
    <w:p xmlns:wp14="http://schemas.microsoft.com/office/word/2010/wordml" w:rsidP="33525F68" wp14:paraId="4E0753EA" wp14:textId="230F72D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 chcete vládnout nad pokladnou?</w:t>
      </w:r>
    </w:p>
    <w:p xmlns:wp14="http://schemas.microsoft.com/office/word/2010/wordml" w:rsidP="33525F68" wp14:paraId="667C45FA" wp14:textId="40BFAA3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se divíš stále tomu?</w:t>
      </w:r>
    </w:p>
    <w:p xmlns:wp14="http://schemas.microsoft.com/office/word/2010/wordml" w:rsidP="7BCBFBFF" wp14:paraId="757F26E3" wp14:textId="35B8A38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Vládneme i kasám domů.</w:t>
      </w:r>
    </w:p>
    <w:p xmlns:wp14="http://schemas.microsoft.com/office/word/2010/wordml" w:rsidP="33525F68" wp14:paraId="37CF8E3F" wp14:textId="7FBACE3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Velký rozdíl v tom je.</w:t>
      </w:r>
    </w:p>
    <w:p xmlns:wp14="http://schemas.microsoft.com/office/word/2010/wordml" w:rsidP="33525F68" wp14:paraId="35DE5123" wp14:textId="047E5C0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proč by to mělo být jiné?</w:t>
      </w:r>
    </w:p>
    <w:p xmlns:wp14="http://schemas.microsoft.com/office/word/2010/wordml" w:rsidP="33525F68" wp14:paraId="6A431A80" wp14:textId="742BC1B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Státním se platí boje!</w:t>
      </w:r>
    </w:p>
    <w:p xmlns:wp14="http://schemas.microsoft.com/office/word/2010/wordml" w:rsidP="33525F68" wp14:paraId="2027FA3E" wp14:textId="0CABFAF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Přednostně: čas válek pomine!</w:t>
      </w:r>
    </w:p>
    <w:p xmlns:wp14="http://schemas.microsoft.com/office/word/2010/wordml" w:rsidP="7BCBFBFF" wp14:paraId="583E44F8" wp14:textId="7DF563E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komu tím prospějete, co? Druhé straně?</w:t>
      </w:r>
    </w:p>
    <w:p xmlns:wp14="http://schemas.microsoft.com/office/word/2010/wordml" w:rsidP="33525F68" wp14:paraId="46F66E0A" wp14:textId="61017FA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Vám přece a vaší záchraně.</w:t>
      </w:r>
    </w:p>
    <w:p xmlns:wp14="http://schemas.microsoft.com/office/word/2010/wordml" w:rsidP="33525F68" wp14:paraId="1040A872" wp14:textId="79FA025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Vy?</w:t>
      </w:r>
    </w:p>
    <w:p xmlns:wp14="http://schemas.microsoft.com/office/word/2010/wordml" w:rsidP="33525F68" wp14:paraId="5987A885" wp14:textId="11D5E77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My!</w:t>
      </w:r>
    </w:p>
    <w:p xmlns:wp14="http://schemas.microsoft.com/office/word/2010/wordml" w:rsidP="33525F68" wp14:paraId="4A3420F7" wp14:textId="4788C81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 to je tedy výborné!</w:t>
      </w:r>
    </w:p>
    <w:p xmlns:wp14="http://schemas.microsoft.com/office/word/2010/wordml" w:rsidP="33525F68" wp14:paraId="2311E2E2" wp14:textId="1479897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Zachráněn budeš, ať chceš, nebo ne.</w:t>
      </w:r>
    </w:p>
    <w:p xmlns:wp14="http://schemas.microsoft.com/office/word/2010/wordml" w:rsidP="33525F68" wp14:paraId="6A7AB2F3" wp14:textId="42CF476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drzé a odporné!</w:t>
      </w:r>
    </w:p>
    <w:p xmlns:wp14="http://schemas.microsoft.com/office/word/2010/wordml" w:rsidP="33525F68" wp14:paraId="07DBC0BA" wp14:textId="3A34B93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Ačkoliv s tebou cloumá zlost,</w:t>
      </w:r>
    </w:p>
    <w:p xmlns:wp14="http://schemas.microsoft.com/office/word/2010/wordml" w:rsidP="7BCBFBFF" wp14:paraId="27083A50" wp14:textId="33C246D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taková je naše povinnost!</w:t>
      </w:r>
    </w:p>
    <w:p xmlns:wp14="http://schemas.microsoft.com/office/word/2010/wordml" w:rsidP="7BCBFBFF" wp14:paraId="4BCD1EFE" wp14:textId="1B7797B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De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méter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kampaň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!</w:t>
      </w:r>
    </w:p>
    <w:p xmlns:wp14="http://schemas.microsoft.com/office/word/2010/wordml" w:rsidP="33525F68" wp14:paraId="0CAD5AE6" wp14:textId="6D90DA8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Každá muže svého zachraň!</w:t>
      </w:r>
    </w:p>
    <w:p xmlns:wp14="http://schemas.microsoft.com/office/word/2010/wordml" w:rsidP="33525F68" wp14:paraId="3752172F" wp14:textId="364C782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když k tomu nedám souhlas?</w:t>
      </w:r>
    </w:p>
    <w:p xmlns:wp14="http://schemas.microsoft.com/office/word/2010/wordml" w:rsidP="33525F68" wp14:paraId="3F2BCF3D" wp14:textId="3CD772A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Tím větší dám na to důraz!</w:t>
      </w:r>
    </w:p>
    <w:p xmlns:wp14="http://schemas.microsoft.com/office/word/2010/wordml" w:rsidP="33525F68" wp14:paraId="26A67E61" wp14:textId="7B69A07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co že se o mír a o válku staráte?</w:t>
      </w:r>
    </w:p>
    <w:p xmlns:wp14="http://schemas.microsoft.com/office/word/2010/wordml" w:rsidP="33525F68" wp14:paraId="556BFCED" wp14:textId="61FE814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ti povím, poslouchej, Byrokrate.</w:t>
      </w:r>
    </w:p>
    <w:p xmlns:wp14="http://schemas.microsoft.com/office/word/2010/wordml" w:rsidP="33525F68" wp14:paraId="1F8AA62A" wp14:textId="5B5A790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mluv, nebo budeš brečet!</w:t>
      </w:r>
    </w:p>
    <w:p xmlns:wp14="http://schemas.microsoft.com/office/word/2010/wordml" w:rsidP="33525F68" wp14:paraId="6430DBFC" wp14:textId="2F40968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Poslouchej a přestaň na mě vrčet!</w:t>
      </w:r>
    </w:p>
    <w:p xmlns:wp14="http://schemas.microsoft.com/office/word/2010/wordml" w:rsidP="33525F68" wp14:paraId="3161A328" wp14:textId="5FEEC77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 těžké ve vzteku držet pěsti.</w:t>
      </w:r>
    </w:p>
    <w:p xmlns:wp14="http://schemas.microsoft.com/office/word/2010/wordml" w:rsidP="33525F68" wp14:paraId="730080B5" wp14:textId="2EA9501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Sám budeš brečet a přijdeš do neštěstí!</w:t>
      </w:r>
    </w:p>
    <w:p xmlns:wp14="http://schemas.microsoft.com/office/word/2010/wordml" w:rsidP="33525F68" wp14:paraId="6D458041" wp14:textId="78E0F8E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Babizno stará, nekrákej!</w:t>
      </w:r>
    </w:p>
    <w:p xmlns:wp14="http://schemas.microsoft.com/office/word/2010/wordml" w:rsidP="7BCBFBFF" wp14:paraId="7A83B2FB" wp14:textId="3F26781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ty už konečně vyprávěj.</w:t>
      </w:r>
    </w:p>
    <w:p xmlns:wp14="http://schemas.microsoft.com/office/word/2010/wordml" w:rsidP="33525F68" wp14:paraId="68EC54E3" wp14:textId="138578C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Válečný celý dlouhý čas</w:t>
      </w:r>
    </w:p>
    <w:p xmlns:wp14="http://schemas.microsoft.com/office/word/2010/wordml" w:rsidP="7BCBFBFF" wp14:paraId="04854290" wp14:textId="721CDB5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seděla doma každá z nás,</w:t>
      </w:r>
    </w:p>
    <w:p xmlns:wp14="http://schemas.microsoft.com/office/word/2010/wordml" w:rsidP="7BCBFBFF" wp14:paraId="0E63AE0D" wp14:textId="1C6930E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mlčela a poslouchala pokorně</w:t>
      </w:r>
    </w:p>
    <w:p xmlns:wp14="http://schemas.microsoft.com/office/word/2010/wordml" w:rsidP="7BCBFBFF" wp14:paraId="5E303AA2" wp14:textId="554CA9C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zprávy, jak válčíte stále odporně,</w:t>
      </w:r>
    </w:p>
    <w:p xmlns:wp14="http://schemas.microsoft.com/office/word/2010/wordml" w:rsidP="7BCBFBFF" wp14:paraId="6349B02D" wp14:textId="54010D6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 důvěrou a úsměvem vynuceným</w:t>
      </w:r>
    </w:p>
    <w:p xmlns:wp14="http://schemas.microsoft.com/office/word/2010/wordml" w:rsidP="7BCBFBFF" wp14:paraId="07DD571F" wp14:textId="16DF9DA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jsme se ptaly se srdcem zdrceným:</w:t>
      </w:r>
    </w:p>
    <w:p xmlns:wp14="http://schemas.microsoft.com/office/word/2010/wordml" w:rsidP="7BCBFBFF" wp14:paraId="089B8E53" wp14:textId="32FAD20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“A co dnes, byl už mír dojednán,</w:t>
      </w:r>
    </w:p>
    <w:p xmlns:wp14="http://schemas.microsoft.com/office/word/2010/wordml" w:rsidP="7BCBFBFF" wp14:paraId="1648466C" wp14:textId="6AA80B3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do kamene konečně vytesán?”</w:t>
      </w:r>
    </w:p>
    <w:p xmlns:wp14="http://schemas.microsoft.com/office/word/2010/wordml" w:rsidP="7BCBFBFF" wp14:paraId="0699D92B" wp14:textId="774F477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“Co je ti po tom?” zní manžela odpověď,</w:t>
      </w:r>
    </w:p>
    <w:p xmlns:wp14="http://schemas.microsoft.com/office/word/2010/wordml" w:rsidP="7BCBFBFF" wp14:paraId="70073497" wp14:textId="12C7925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tak jsem i já mlčela až doteď.</w:t>
      </w:r>
    </w:p>
    <w:p xmlns:wp14="http://schemas.microsoft.com/office/word/2010/wordml" w:rsidP="33525F68" wp14:paraId="43B3CD3E" wp14:textId="33BE0DC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bych zticha nezůstala!</w:t>
      </w:r>
    </w:p>
    <w:p xmlns:wp14="http://schemas.microsoft.com/office/word/2010/wordml" w:rsidP="33525F68" wp14:paraId="67E5D1D0" wp14:textId="5859DA5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 hubě bys pak dostala!</w:t>
      </w:r>
    </w:p>
    <w:p xmlns:wp14="http://schemas.microsoft.com/office/word/2010/wordml" w:rsidP="33525F68" wp14:paraId="1EAE6097" wp14:textId="62D0B4A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sedím doma a nic už neříkám,</w:t>
      </w:r>
    </w:p>
    <w:p xmlns:wp14="http://schemas.microsoft.com/office/word/2010/wordml" w:rsidP="7BCBFBFF" wp14:paraId="29616481" wp14:textId="543A2C7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chvíli dozvím se další „skvělý” plán,</w:t>
      </w:r>
    </w:p>
    <w:p xmlns:wp14="http://schemas.microsoft.com/office/word/2010/wordml" w:rsidP="7BCBFBFF" wp14:paraId="7BF6E066" wp14:textId="5A34AEA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ptaly jsme se: „Který z mužů, blázen,</w:t>
      </w:r>
    </w:p>
    <w:p xmlns:wp14="http://schemas.microsoft.com/office/word/2010/wordml" w:rsidP="7BCBFBFF" wp14:paraId="6D86C183" wp14:textId="6D65642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 ztratil rozum, kdy se vrátí na zem?”</w:t>
      </w:r>
    </w:p>
    <w:p xmlns:wp14="http://schemas.microsoft.com/office/word/2010/wordml" w:rsidP="7BCBFBFF" wp14:paraId="68674C5F" wp14:textId="3CB348E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 na to: „Do kuchyně s tebou,</w:t>
      </w:r>
    </w:p>
    <w:p xmlns:wp14="http://schemas.microsoft.com/office/word/2010/wordml" w:rsidP="7BCBFBFF" wp14:paraId="492D9F74" wp14:textId="2EDFC24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 to schytáš, muži válku vedou!”</w:t>
      </w:r>
    </w:p>
    <w:p xmlns:wp14="http://schemas.microsoft.com/office/word/2010/wordml" w:rsidP="33525F68" wp14:paraId="03E98F7D" wp14:textId="3533ADB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 chlap mluvil dobře, ví bůh!</w:t>
      </w:r>
    </w:p>
    <w:p xmlns:wp14="http://schemas.microsoft.com/office/word/2010/wordml" w:rsidP="7BCBFBFF" wp14:paraId="786EE6D4" wp14:textId="7502C23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Vždyť jste říkal, že bude výbuch!</w:t>
      </w:r>
    </w:p>
    <w:p xmlns:wp14="http://schemas.microsoft.com/office/word/2010/wordml" w:rsidP="33525F68" wp14:paraId="5848FC15" wp14:textId="3CACB79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idiote! Že to ten chlap dobře řek?</w:t>
      </w:r>
    </w:p>
    <w:p xmlns:wp14="http://schemas.microsoft.com/office/word/2010/wordml" w:rsidP="7BCBFBFF" wp14:paraId="5909D42A" wp14:textId="4752A36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Jste hloupí a nedáte si poradit?</w:t>
      </w:r>
    </w:p>
    <w:p xmlns:wp14="http://schemas.microsoft.com/office/word/2010/wordml" w:rsidP="7BCBFBFF" wp14:paraId="5810F971" wp14:textId="385F5BD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slyšeli jsme, že chcete chlapce nasadit,</w:t>
      </w:r>
    </w:p>
    <w:p xmlns:wp14="http://schemas.microsoft.com/office/word/2010/wordml" w:rsidP="7BCBFBFF" wp14:paraId="4835801B" wp14:textId="5DFDDC6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prý “Je zde ještě nějaký statný Řek?”</w:t>
      </w:r>
    </w:p>
    <w:p xmlns:wp14="http://schemas.microsoft.com/office/word/2010/wordml" w:rsidP="7BCBFBFF" wp14:paraId="0F968399" wp14:textId="22B63B3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“Při bozích, žádný už tu není,”</w:t>
      </w:r>
    </w:p>
    <w:p xmlns:wp14="http://schemas.microsoft.com/office/word/2010/wordml" w:rsidP="7BCBFBFF" wp14:paraId="48F027CD" wp14:textId="42F080F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bylo jasné, že musí na věc ženy.</w:t>
      </w:r>
    </w:p>
    <w:p xmlns:wp14="http://schemas.microsoft.com/office/word/2010/wordml" w:rsidP="7BCBFBFF" wp14:paraId="134FC3BC" wp14:textId="0ECC454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Shromáždily jsme se všecky,</w:t>
      </w:r>
    </w:p>
    <w:p xmlns:wp14="http://schemas.microsoft.com/office/word/2010/wordml" w:rsidP="7BCBFBFF" wp14:paraId="3C9EE827" wp14:textId="5AF6429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shodly se, že zachráníme lid řecký.</w:t>
      </w:r>
    </w:p>
    <w:p xmlns:wp14="http://schemas.microsoft.com/office/word/2010/wordml" w:rsidP="7BCBFBFF" wp14:paraId="34D8B407" wp14:textId="1CE0A1A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Mlčte teď jako dříve my,</w:t>
      </w:r>
    </w:p>
    <w:p xmlns:wp14="http://schemas.microsoft.com/office/word/2010/wordml" w:rsidP="7BCBFBFF" wp14:paraId="7FB4925D" wp14:textId="0B845AE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zachrání vás před vámi!</w:t>
      </w:r>
    </w:p>
    <w:p xmlns:wp14="http://schemas.microsoft.com/office/word/2010/wordml" w:rsidP="33525F68" wp14:paraId="0A15C064" wp14:textId="4907141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Vás nebude poslouchat žádný muž!</w:t>
      </w:r>
    </w:p>
    <w:p xmlns:wp14="http://schemas.microsoft.com/office/word/2010/wordml" w:rsidP="33525F68" wp14:paraId="0CCB7B83" wp14:textId="7AF3625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Mohl bys zmlknout už!</w:t>
      </w:r>
    </w:p>
    <w:p xmlns:wp14="http://schemas.microsoft.com/office/word/2010/wordml" w:rsidP="33525F68" wp14:paraId="18B7C9AD" wp14:textId="3C73378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Kvůli tobě ne, ty čarodějnice,</w:t>
      </w:r>
    </w:p>
    <w:p xmlns:wp14="http://schemas.microsoft.com/office/word/2010/wordml" w:rsidP="7BCBFBFF" wp14:paraId="119E5D55" wp14:textId="39051CF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kdybys mlela ještě více!</w:t>
      </w:r>
    </w:p>
    <w:p xmlns:wp14="http://schemas.microsoft.com/office/word/2010/wordml" w:rsidP="7BCBFBFF" wp14:paraId="7A4F7368" wp14:textId="4A3B89D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Babo se závojem na hlavě!</w:t>
      </w:r>
    </w:p>
    <w:p xmlns:wp14="http://schemas.microsoft.com/office/word/2010/wordml" w:rsidP="33525F68" wp14:paraId="4A9F6B48" wp14:textId="7420F35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vadí ti závoj, jde to hravě:</w:t>
      </w:r>
    </w:p>
    <w:p xmlns:wp14="http://schemas.microsoft.com/office/word/2010/wordml" w:rsidP="7BCBFBFF" wp14:paraId="413BABB8" wp14:textId="55B9D92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hubu ti omotám a budeš ticho!</w:t>
      </w:r>
    </w:p>
    <w:p xmlns:wp14="http://schemas.microsoft.com/office/word/2010/wordml" w:rsidP="33525F68" wp14:paraId="3935E605" wp14:textId="20D142F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tu máš košík, tam schováš břicho!</w:t>
      </w:r>
    </w:p>
    <w:p xmlns:wp14="http://schemas.microsoft.com/office/word/2010/wordml" w:rsidP="33525F68" wp14:paraId="22E17BA0" wp14:textId="1312B5D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vlnu přeď a navlékej korálky,</w:t>
      </w:r>
    </w:p>
    <w:p xmlns:wp14="http://schemas.microsoft.com/office/word/2010/wordml" w:rsidP="7BCBFBFF" wp14:paraId="79F42348" wp14:textId="15C1F71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místo vás ženy půjdou do války.</w:t>
      </w:r>
    </w:p>
    <w:p xmlns:wp14="http://schemas.microsoft.com/office/word/2010/wordml" w:rsidP="33525F68" wp14:paraId="15CB74FB" wp14:textId="7032BDC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Sestry, konečně odložme už vědra svoje,</w:t>
      </w:r>
    </w:p>
    <w:p xmlns:wp14="http://schemas.microsoft.com/office/word/2010/wordml" w:rsidP="7BCBFBFF" wp14:paraId="04DF9E50" wp14:textId="63AD263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přišel čas rozšířit udatných družek voje!</w:t>
      </w:r>
    </w:p>
    <w:p xmlns:wp14="http://schemas.microsoft.com/office/word/2010/wordml" w:rsidP="33525F68" wp14:paraId="38ED9CFF" wp14:textId="7EECB53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tančím, nemám už obavy,</w:t>
      </w:r>
    </w:p>
    <w:p xmlns:wp14="http://schemas.microsoft.com/office/word/2010/wordml" w:rsidP="7BCBFBFF" wp14:paraId="367569C6" wp14:textId="66EA1B5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se má kolena unaví,</w:t>
      </w:r>
    </w:p>
    <w:p xmlns:wp14="http://schemas.microsoft.com/office/word/2010/wordml" w:rsidP="7BCBFBFF" wp14:paraId="231D8CA2" wp14:textId="2685A0A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chci se jen podobat mladicím,</w:t>
      </w:r>
    </w:p>
    <w:p xmlns:wp14="http://schemas.microsoft.com/office/word/2010/wordml" w:rsidP="7BCBFBFF" wp14:paraId="351A6C31" wp14:textId="543345C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moudrostí a krásou skvějícím,</w:t>
      </w:r>
    </w:p>
    <w:p xmlns:wp14="http://schemas.microsoft.com/office/word/2010/wordml" w:rsidP="7BCBFBFF" wp14:paraId="63E91136" wp14:textId="4823AC0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 hlavně láskou ke vlasti své, </w:t>
      </w:r>
    </w:p>
    <w:p xmlns:wp14="http://schemas.microsoft.com/office/word/2010/wordml" w:rsidP="7BCBFBFF" wp14:paraId="1AC27C49" wp14:textId="6104B93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kterou vynikají ženy ctné.</w:t>
      </w:r>
    </w:p>
    <w:p xmlns:wp14="http://schemas.microsoft.com/office/word/2010/wordml" w:rsidP="7BCBFBFF" wp14:paraId="4066806B" wp14:textId="22F228E1">
      <w:pPr>
        <w:tabs>
          <w:tab w:val="left" w:leader="none" w:pos="1134"/>
          <w:tab w:val="left" w:leader="none" w:pos="2835"/>
          <w:tab w:val="right" w:leader="none" w:pos="7371"/>
        </w:tabs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Nejstatečnější dcery naší země,</w:t>
      </w:r>
    </w:p>
    <w:p xmlns:wp14="http://schemas.microsoft.com/office/word/2010/wordml" w:rsidP="7BCBFBFF" wp14:paraId="6E38DEBE" wp14:textId="3BBF012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svůdné je matek a chův plémě,</w:t>
      </w:r>
    </w:p>
    <w:p xmlns:wp14="http://schemas.microsoft.com/office/word/2010/wordml" w:rsidP="7BCBFBFF" wp14:paraId="1A46BF23" wp14:textId="4E490A1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umí jako růže píchat,</w:t>
      </w:r>
    </w:p>
    <w:p xmlns:wp14="http://schemas.microsoft.com/office/word/2010/wordml" w:rsidP="7BCBFBFF" wp14:paraId="1AFA0ECB" wp14:textId="6E98896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velkou moc má naše pýcha,</w:t>
      </w:r>
    </w:p>
    <w:p xmlns:wp14="http://schemas.microsoft.com/office/word/2010/wordml" w:rsidP="7BCBFBFF" wp14:paraId="689AF93F" wp14:textId="0509B65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33B558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ášeň</w:t>
      </w:r>
      <w:r w:rsidRPr="7BCBFBFF" w:rsidR="6EF03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ať ve vás silně plane,</w:t>
      </w:r>
    </w:p>
    <w:p xmlns:wp14="http://schemas.microsoft.com/office/word/2010/wordml" w:rsidP="7BCBFBFF" wp14:paraId="08061C8E" wp14:textId="74D4C2F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milfkám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příznivý vítr vane.</w:t>
      </w:r>
    </w:p>
    <w:p xmlns:wp14="http://schemas.microsoft.com/office/word/2010/wordml" w:rsidP="33525F68" wp14:paraId="208CF904" wp14:textId="21D9FC74">
      <w:pPr>
        <w:pStyle w:val="pf0"/>
        <w:tabs>
          <w:tab w:val="left" w:leader="none" w:pos="1134"/>
        </w:tabs>
        <w:spacing w:before="16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Všemocná Afrodíté, Eróte sladký,</w:t>
      </w:r>
    </w:p>
    <w:p xmlns:wp14="http://schemas.microsoft.com/office/word/2010/wordml" w:rsidP="7BCBFBFF" wp14:paraId="3E469511" wp14:textId="2C20F1FD">
      <w:pPr>
        <w:pStyle w:val="pf0"/>
        <w:tabs>
          <w:tab w:val="left" w:leader="none" w:pos="1134"/>
        </w:tabs>
        <w:spacing w:before="160" w:beforeAutospacing="off" w:after="0" w:afterAutospacing="off" w:line="240" w:lineRule="auto"/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dýchněte toužebný žár na naše zadky,</w:t>
      </w:r>
    </w:p>
    <w:p xmlns:wp14="http://schemas.microsoft.com/office/word/2010/wordml" w:rsidP="7BCBFBFF" wp14:paraId="6E8F1267" wp14:textId="0BBC43B1">
      <w:pPr>
        <w:pStyle w:val="pf0"/>
        <w:tabs>
          <w:tab w:val="left" w:leader="none" w:pos="1134"/>
        </w:tabs>
        <w:spacing w:before="160" w:beforeAutospacing="off" w:after="0" w:afterAutospacing="off" w:line="240" w:lineRule="auto"/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naše prsa uhranou muže,</w:t>
      </w:r>
    </w:p>
    <w:p xmlns:wp14="http://schemas.microsoft.com/office/word/2010/wordml" w:rsidP="7BCBFBFF" wp14:paraId="178A7D08" wp14:textId="063D9BAD">
      <w:pPr>
        <w:pStyle w:val="pf0"/>
        <w:tabs>
          <w:tab w:val="left" w:leader="none" w:pos="1134"/>
        </w:tabs>
        <w:spacing w:before="160" w:beforeAutospacing="off" w:after="0" w:afterAutospacing="off" w:line="240" w:lineRule="auto"/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až jejich žaludy vyskočí z kůže.</w:t>
      </w:r>
    </w:p>
    <w:p xmlns:wp14="http://schemas.microsoft.com/office/word/2010/wordml" w:rsidP="7BCBFBFF" wp14:paraId="6A51EF5F" wp14:textId="58B8D76B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se tak stane, budeme známy</w:t>
      </w:r>
    </w:p>
    <w:p xmlns:wp14="http://schemas.microsoft.com/office/word/2010/wordml" w:rsidP="7BCBFBFF" wp14:paraId="53830DF0" wp14:textId="097D40A6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ty, které válku skončily samy.</w:t>
      </w:r>
    </w:p>
    <w:p xmlns:wp14="http://schemas.microsoft.com/office/word/2010/wordml" w:rsidP="33525F68" wp14:paraId="0F9E732D" wp14:textId="366202CE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Cožeto?</w:t>
      </w:r>
    </w:p>
    <w:p xmlns:wp14="http://schemas.microsoft.com/office/word/2010/wordml" w:rsidP="33525F68" wp14:paraId="5DF326E9" wp14:textId="100F6C3E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Takto zní první můj mírový návrh:</w:t>
      </w:r>
    </w:p>
    <w:p xmlns:wp14="http://schemas.microsoft.com/office/word/2010/wordml" w:rsidP="7BCBFBFF" wp14:paraId="66D99914" wp14:textId="7D737B94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zákaz mužům chodit se zbraní na trh!</w:t>
      </w:r>
    </w:p>
    <w:p xmlns:wp14="http://schemas.microsoft.com/office/word/2010/wordml" w:rsidP="33525F68" wp14:paraId="19F6F4FF" wp14:textId="65C1E215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1.stařena: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Ví Afrodíté, to se jim zakáže!</w:t>
      </w:r>
    </w:p>
    <w:p xmlns:wp14="http://schemas.microsoft.com/office/word/2010/wordml" w:rsidP="33525F68" wp14:paraId="6B6067DA" wp14:textId="1C5D26EA">
      <w:pPr>
        <w:tabs>
          <w:tab w:val="left" w:leader="none" w:pos="1134"/>
          <w:tab w:val="left" w:leader="none" w:pos="2835"/>
          <w:tab w:val="right" w:leader="none" w:pos="7371"/>
        </w:tabs>
        <w:spacing w:before="160"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Bez meče nemáte dostatek kuráže?</w:t>
      </w:r>
    </w:p>
    <w:p xmlns:wp14="http://schemas.microsoft.com/office/word/2010/wordml" w:rsidP="7BCBFBFF" wp14:paraId="511144C6" wp14:textId="163F83BD">
      <w:pPr>
        <w:tabs>
          <w:tab w:val="left" w:leader="none" w:pos="1134"/>
          <w:tab w:val="left" w:leader="none" w:pos="2835"/>
          <w:tab w:val="right" w:leader="none" w:pos="7371"/>
        </w:tabs>
        <w:spacing w:before="160"/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nákup zásadně ve zbroji chodíte,</w:t>
      </w:r>
    </w:p>
    <w:p xmlns:wp14="http://schemas.microsoft.com/office/word/2010/wordml" w:rsidP="7BCBFBFF" wp14:paraId="5D4DD5CF" wp14:textId="56BC38D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zřejmě se hrnců a kapusty bojíte.</w:t>
      </w:r>
    </w:p>
    <w:p xmlns:wp14="http://schemas.microsoft.com/office/word/2010/wordml" w:rsidP="33525F68" wp14:paraId="2BA21265" wp14:textId="7DFAFCB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se chová statečný muž,</w:t>
      </w:r>
    </w:p>
    <w:p xmlns:wp14="http://schemas.microsoft.com/office/word/2010/wordml" w:rsidP="7BCBFBFF" wp14:paraId="2E4F3281" wp14:textId="74B824E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sobě zbroj a u pasu nůž!</w:t>
      </w:r>
    </w:p>
    <w:p xmlns:wp14="http://schemas.microsoft.com/office/word/2010/wordml" w:rsidP="33525F68" wp14:paraId="4EA9F885" wp14:textId="40F0FA6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Ne, je to směšné, ba ještě hůře,</w:t>
      </w:r>
    </w:p>
    <w:p xmlns:wp14="http://schemas.microsoft.com/office/word/2010/wordml" w:rsidP="7BCBFBFF" wp14:paraId="0A9F22AD" wp14:textId="5030691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 Medúzou na štítu kupovat kuře!</w:t>
      </w:r>
    </w:p>
    <w:p xmlns:wp14="http://schemas.microsoft.com/office/word/2010/wordml" w:rsidP="33525F68" wp14:paraId="0923B878" wp14:textId="7E453D1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2.stařena: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sama viděla na městské tržnici,</w:t>
      </w:r>
    </w:p>
    <w:p xmlns:wp14="http://schemas.microsoft.com/office/word/2010/wordml" w:rsidP="7BCBFBFF" wp14:paraId="1D10923D" wp14:textId="3C310DD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 na koni sundal si přilbici,</w:t>
      </w:r>
    </w:p>
    <w:p xmlns:wp14="http://schemas.microsoft.com/office/word/2010/wordml" w:rsidP="7BCBFBFF" wp14:paraId="6C220B67" wp14:textId="0934350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naložil do ní si vajíčka vařená,</w:t>
      </w:r>
    </w:p>
    <w:p xmlns:wp14="http://schemas.microsoft.com/office/word/2010/wordml" w:rsidP="7BCBFBFF" wp14:paraId="715774BF" wp14:textId="089EDFC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která mu na trhu prodala stařena.</w:t>
      </w:r>
    </w:p>
    <w:p xmlns:wp14="http://schemas.microsoft.com/office/word/2010/wordml" w:rsidP="7BCBFBFF" wp14:paraId="29CBAC4F" wp14:textId="0970243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Jiný zas na trhu kopím se oháněl</w:t>
      </w:r>
    </w:p>
    <w:p xmlns:wp14="http://schemas.microsoft.com/office/word/2010/wordml" w:rsidP="7BCBFBFF" wp14:paraId="44C1A9FA" wp14:textId="7802BA4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jak Petros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Paulos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když zlo z Hradu vyháněl.</w:t>
      </w:r>
    </w:p>
    <w:p xmlns:wp14="http://schemas.microsoft.com/office/word/2010/wordml" w:rsidP="7BCBFBFF" wp14:paraId="719A835A" wp14:textId="439FD27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Vyděsil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fíkařku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pohledem loupežníků,</w:t>
      </w:r>
    </w:p>
    <w:p xmlns:wp14="http://schemas.microsoft.com/office/word/2010/wordml" w:rsidP="7BCBFBFF" wp14:paraId="78045E57" wp14:textId="5B44A52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zabořil hlavu svou do jejích zralých fíků.</w:t>
      </w:r>
    </w:p>
    <w:p xmlns:wp14="http://schemas.microsoft.com/office/word/2010/wordml" w:rsidP="33525F68" wp14:paraId="5E8F4B34" wp14:textId="14B3AD5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Ale jak skončíte násilné zmatky,</w:t>
      </w:r>
    </w:p>
    <w:p xmlns:wp14="http://schemas.microsoft.com/office/word/2010/wordml" w:rsidP="7BCBFBFF" wp14:paraId="4DF81448" wp14:textId="6B8DD34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 řecké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státy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jak smíříte zpátky?</w:t>
      </w:r>
    </w:p>
    <w:p xmlns:wp14="http://schemas.microsoft.com/office/word/2010/wordml" w:rsidP="33525F68" wp14:paraId="4BA12B44" wp14:textId="202AB53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jasné je jak obloha.</w:t>
      </w:r>
    </w:p>
    <w:p xmlns:wp14="http://schemas.microsoft.com/office/word/2010/wordml" w:rsidP="33525F68" wp14:paraId="3622F17A" wp14:textId="5B96AED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řekni mi to, proboha.</w:t>
      </w:r>
    </w:p>
    <w:p xmlns:wp14="http://schemas.microsoft.com/office/word/2010/wordml" w:rsidP="33525F68" wp14:paraId="094589AE" wp14:textId="06E8DE6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když se zamotají nitě,</w:t>
      </w:r>
    </w:p>
    <w:p xmlns:wp14="http://schemas.microsoft.com/office/word/2010/wordml" w:rsidP="7BCBFBFF" wp14:paraId="5291B400" wp14:textId="7CDC335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které my rozmotáme hbitě,</w:t>
      </w:r>
    </w:p>
    <w:p xmlns:wp14="http://schemas.microsoft.com/office/word/2010/wordml" w:rsidP="7BCBFBFF" wp14:paraId="0272BDDC" wp14:textId="48C5886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rozpleteme i válku svědomitě,</w:t>
      </w:r>
    </w:p>
    <w:p xmlns:wp14="http://schemas.microsoft.com/office/word/2010/wordml" w:rsidP="7BCBFBFF" wp14:paraId="1A03618A" wp14:textId="0E79706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posly pošleme tam a zase onam,</w:t>
      </w:r>
    </w:p>
    <w:p xmlns:wp14="http://schemas.microsoft.com/office/word/2010/wordml" w:rsidP="7BCBFBFF" wp14:paraId="5774803E" wp14:textId="3216884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nechte nás náš plán vykonat.</w:t>
      </w:r>
    </w:p>
    <w:p xmlns:wp14="http://schemas.microsoft.com/office/word/2010/wordml" w:rsidP="33525F68" wp14:paraId="6C16B689" wp14:textId="676E088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Jsi hloupá kráva, tím jsem si jist,</w:t>
      </w:r>
    </w:p>
    <w:p xmlns:wp14="http://schemas.microsoft.com/office/word/2010/wordml" w:rsidP="7BCBFBFF" wp14:paraId="4165ADCA" wp14:textId="2E87892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válčit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není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jak vlnu si příst!</w:t>
      </w:r>
    </w:p>
    <w:p xmlns:wp14="http://schemas.microsoft.com/office/word/2010/wordml" w:rsidP="33525F68" wp14:paraId="7E1C718F" wp14:textId="600F7EB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Ne, to mužům schází rozum zdravý,</w:t>
      </w:r>
    </w:p>
    <w:p xmlns:wp14="http://schemas.microsoft.com/office/word/2010/wordml" w:rsidP="7BCBFBFF" wp14:paraId="5B0EA9A4" wp14:textId="39C359A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jsou stádo volů, my nejsme krávy.</w:t>
      </w:r>
    </w:p>
    <w:p xmlns:wp14="http://schemas.microsoft.com/office/word/2010/wordml" w:rsidP="7BCBFBFF" wp14:paraId="3B5CB9E9" wp14:textId="63E4533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vlna jde všechno spravit.</w:t>
      </w:r>
    </w:p>
    <w:p xmlns:wp14="http://schemas.microsoft.com/office/word/2010/wordml" w:rsidP="33525F68" wp14:paraId="3C8B7430" wp14:textId="2FFC8B1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povídej, zkusím to strávit!</w:t>
      </w:r>
    </w:p>
    <w:p xmlns:wp14="http://schemas.microsoft.com/office/word/2010/wordml" w:rsidP="33525F68" wp14:paraId="2EC32286" wp14:textId="29C001C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se nejdříve ve vodě vlna pere,</w:t>
      </w:r>
    </w:p>
    <w:p xmlns:wp14="http://schemas.microsoft.com/office/word/2010/wordml" w:rsidP="7BCBFBFF" wp14:paraId="7547F237" wp14:textId="06E1BAE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 třeba poprat se s člověkem, který jen… žere,</w:t>
      </w:r>
    </w:p>
    <w:p xmlns:wp14="http://schemas.microsoft.com/office/word/2010/wordml" w:rsidP="33525F68" wp14:paraId="131ED171" wp14:textId="3AD09220">
      <w:pPr>
        <w:pStyle w:val="pf0"/>
        <w:tabs>
          <w:tab w:val="left" w:leader="none" w:pos="1134"/>
        </w:tabs>
        <w:spacing w:before="0" w:beforeAutospacing="off"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Vyženem z města veškeré neřády,</w:t>
      </w:r>
    </w:p>
    <w:p xmlns:wp14="http://schemas.microsoft.com/office/word/2010/wordml" w:rsidP="7BCBFBFF" wp14:paraId="68064793" wp14:textId="41BC57BC">
      <w:pPr>
        <w:tabs>
          <w:tab w:val="left" w:leader="none" w:pos="1134"/>
        </w:tabs>
        <w:spacing w:before="0" w:beforeAutospacing="off" w:after="160" w:afterAutospacing="off" w:line="240" w:lineRule="auto"/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kteří se tajně scházejí, chtějí jen úřady.</w:t>
      </w:r>
    </w:p>
    <w:p xmlns:wp14="http://schemas.microsoft.com/office/word/2010/wordml" w:rsidP="7BCBFBFF" wp14:paraId="66D0C200" wp14:textId="5F3FCF2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všechnu vlnu nacpeme do koše dobré vůle,</w:t>
      </w:r>
    </w:p>
    <w:p xmlns:wp14="http://schemas.microsoft.com/office/word/2010/wordml" w:rsidP="7BCBFBFF" wp14:paraId="7AC7F260" wp14:textId="4E56FD7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cizince, hosty a přátele, to úspěchu je půle,</w:t>
      </w:r>
    </w:p>
    <w:p xmlns:wp14="http://schemas.microsoft.com/office/word/2010/wordml" w:rsidP="7BCBFBFF" wp14:paraId="0F49204F" wp14:textId="345711C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všechny společně svážeme pro obecné blaho,</w:t>
      </w:r>
    </w:p>
    <w:p xmlns:wp14="http://schemas.microsoft.com/office/word/2010/wordml" w:rsidP="7BCBFBFF" wp14:paraId="6075E0E2" wp14:textId="7645FB7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z dalších osad dá se získat, a ne draho,</w:t>
      </w:r>
    </w:p>
    <w:p xmlns:wp14="http://schemas.microsoft.com/office/word/2010/wordml" w:rsidP="7BCBFBFF" wp14:paraId="0FA21E1D" wp14:textId="68F347B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vlna na veliké množství látky,</w:t>
      </w:r>
    </w:p>
    <w:p xmlns:wp14="http://schemas.microsoft.com/office/word/2010/wordml" w:rsidP="7BCBFBFF" wp14:paraId="124BDB15" wp14:textId="478C1FC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 novými šaty pak lid skončí hádky.</w:t>
      </w:r>
    </w:p>
    <w:p xmlns:wp14="http://schemas.microsoft.com/office/word/2010/wordml" w:rsidP="33525F68" wp14:paraId="2E7E82A2" wp14:textId="418E091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Vlnu čistit a vázat to ženy umí,</w:t>
      </w:r>
    </w:p>
    <w:p xmlns:wp14="http://schemas.microsoft.com/office/word/2010/wordml" w:rsidP="7BCBFBFF" wp14:paraId="3C55EEDA" wp14:textId="190060E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to nikdo s podivem nečumí.       </w:t>
      </w:r>
    </w:p>
    <w:p xmlns:wp14="http://schemas.microsoft.com/office/word/2010/wordml" w:rsidP="7BCBFBFF" wp14:paraId="6F8754FD" wp14:textId="1546FA8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 válce nevíte zhola nic!</w:t>
      </w:r>
    </w:p>
    <w:p xmlns:wp14="http://schemas.microsoft.com/office/word/2010/wordml" w:rsidP="33525F68" wp14:paraId="4B32646A" wp14:textId="26584C7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sis to kreténe dovolil říct?!</w:t>
      </w:r>
    </w:p>
    <w:p xmlns:wp14="http://schemas.microsoft.com/office/word/2010/wordml" w:rsidP="7BCBFBFF" wp14:paraId="1942D455" wp14:textId="72B2AFD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 ženy zlou válkou trpíme nadvakrát.</w:t>
      </w:r>
    </w:p>
    <w:p xmlns:wp14="http://schemas.microsoft.com/office/word/2010/wordml" w:rsidP="7BCBFBFF" wp14:paraId="07FC2C5F" wp14:textId="4A8012C6">
      <w:pPr>
        <w:tabs>
          <w:tab w:val="left" w:leader="none" w:pos="1134"/>
          <w:tab w:val="left" w:leader="none" w:pos="2835"/>
          <w:tab w:val="right" w:leader="none" w:pos="7371"/>
        </w:tabs>
        <w:ind w:left="1416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Zaprvé, své syny vidíme umírat!</w:t>
      </w:r>
    </w:p>
    <w:p xmlns:wp14="http://schemas.microsoft.com/office/word/2010/wordml" w:rsidP="33525F68" wp14:paraId="539B464B" wp14:textId="044B290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Hubu drž, nemluví se o ztrátách.</w:t>
      </w:r>
    </w:p>
    <w:p xmlns:wp14="http://schemas.microsoft.com/office/word/2010/wordml" w:rsidP="33525F68" wp14:paraId="23E11CEF" wp14:textId="2FD7443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Zadruhé, mladinké jsme, nechceme strach,</w:t>
      </w:r>
    </w:p>
    <w:p xmlns:wp14="http://schemas.microsoft.com/office/word/2010/wordml" w:rsidP="7BCBFBFF" wp14:paraId="0748D9CB" wp14:textId="2918791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chceme si užívat rozkoše a lásky.</w:t>
      </w:r>
    </w:p>
    <w:p xmlns:wp14="http://schemas.microsoft.com/office/word/2010/wordml" w:rsidP="7BCBFBFF" wp14:paraId="56F9718F" wp14:textId="1059B28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Místo toho doma spíme samy,</w:t>
      </w:r>
    </w:p>
    <w:p xmlns:wp14="http://schemas.microsoft.com/office/word/2010/wordml" w:rsidP="7BCBFBFF" wp14:paraId="7E4D8016" wp14:textId="5980AD6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mužům milejší jsou v poli stany.</w:t>
      </w:r>
    </w:p>
    <w:p xmlns:wp14="http://schemas.microsoft.com/office/word/2010/wordml" w:rsidP="7BCBFBFF" wp14:paraId="3B072851" wp14:textId="2FA1222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Mé srdce pláče pro mladé krásky.</w:t>
      </w:r>
    </w:p>
    <w:p xmlns:wp14="http://schemas.microsoft.com/office/word/2010/wordml" w:rsidP="7BCBFBFF" wp14:paraId="2D35A385" wp14:textId="10E8A2D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Dívky jsou doma jen s krásou svou marnou,</w:t>
      </w:r>
    </w:p>
    <w:p xmlns:wp14="http://schemas.microsoft.com/office/word/2010/wordml" w:rsidP="7BCBFBFF" wp14:paraId="7A395EF6" wp14:textId="61BF992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svobodné v domech svých pomalu stárnou.</w:t>
      </w:r>
    </w:p>
    <w:p xmlns:wp14="http://schemas.microsoft.com/office/word/2010/wordml" w:rsidP="33525F68" wp14:paraId="0301656C" wp14:textId="681B701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muže přec jednou dostihne stáří.</w:t>
      </w:r>
    </w:p>
    <w:p xmlns:wp14="http://schemas.microsoft.com/office/word/2010/wordml" w:rsidP="33525F68" wp14:paraId="3D1CD5FE" wp14:textId="1252553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Ale jen ženě rychle život zmaří!</w:t>
      </w:r>
    </w:p>
    <w:p xmlns:wp14="http://schemas.microsoft.com/office/word/2010/wordml" w:rsidP="7BCBFBFF" wp14:paraId="3D2C5386" wp14:textId="2C7BAE9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Dokonce stařec s bílou hlavou</w:t>
      </w:r>
    </w:p>
    <w:p xmlns:wp14="http://schemas.microsoft.com/office/word/2010/wordml" w:rsidP="7BCBFBFF" wp14:paraId="09B35B68" wp14:textId="0E25BB3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může se oženit s dívkou mladou.</w:t>
      </w:r>
    </w:p>
    <w:p xmlns:wp14="http://schemas.microsoft.com/office/word/2010/wordml" w:rsidP="7BCBFBFF" wp14:paraId="7ED89206" wp14:textId="29CA71A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Ale žena má na vdávání jen krátký čas</w:t>
      </w:r>
    </w:p>
    <w:p xmlns:wp14="http://schemas.microsoft.com/office/word/2010/wordml" w:rsidP="7BCBFBFF" wp14:paraId="1B063CB6" wp14:textId="67946DD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když ho prošvihne, nevrátí se zas,</w:t>
      </w:r>
    </w:p>
    <w:p xmlns:wp14="http://schemas.microsoft.com/office/word/2010/wordml" w:rsidP="7BCBFBFF" wp14:paraId="5A96BC8B" wp14:textId="7677649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nikdo ji nechce a musí čekat na zázrak.</w:t>
      </w:r>
    </w:p>
    <w:p xmlns:wp14="http://schemas.microsoft.com/office/word/2010/wordml" w:rsidP="33525F68" wp14:paraId="44D60DF6" wp14:textId="069AE64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Zato starý, když vztyčí se mu ještě pták...</w:t>
      </w:r>
    </w:p>
    <w:p xmlns:wp14="http://schemas.microsoft.com/office/word/2010/wordml" w:rsidP="33525F68" wp14:paraId="7ACBC74D" wp14:textId="3F236FD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Ty! Proč se prostě nepoučíš a nezdechneš?</w:t>
      </w:r>
    </w:p>
    <w:p xmlns:wp14="http://schemas.microsoft.com/office/word/2010/wordml" w:rsidP="7BCBFBFF" wp14:paraId="445D11B6" wp14:textId="6B3E225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Pořiď si rakev a do země zalehneš!</w:t>
      </w:r>
    </w:p>
    <w:p xmlns:wp14="http://schemas.microsoft.com/office/word/2010/wordml" w:rsidP="7BCBFBFF" wp14:paraId="53ED4F95" wp14:textId="39FD38F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pohřeb koláče napeču, tady máš věnec! </w:t>
      </w:r>
      <w:r>
        <w:tab/>
      </w:r>
      <w:r w:rsidRPr="7BCBFBFF" w:rsidR="431B0D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všechny by ho měly polít</w:t>
      </w:r>
      <w:r w:rsidRPr="7BCBFBFF" w:rsidR="1D5FA5A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33525F68" wp14:paraId="0C5B57E5" wp14:textId="2682B78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1.stařena: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další ode mě, bude to to tvůj konec!</w:t>
      </w:r>
    </w:p>
    <w:p xmlns:wp14="http://schemas.microsoft.com/office/word/2010/wordml" w:rsidP="33525F68" wp14:paraId="23303958" wp14:textId="0528130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2.stařena: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ode mě, ať dobře se ti leží!</w:t>
      </w:r>
    </w:p>
    <w:p xmlns:wp14="http://schemas.microsoft.com/office/word/2010/wordml" w:rsidP="33525F68" wp14:paraId="01E26F0E" wp14:textId="2643E00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co ještě čekáš, čas běží!</w:t>
      </w:r>
    </w:p>
    <w:p xmlns:wp14="http://schemas.microsoft.com/office/word/2010/wordml" w:rsidP="7BCBFBFF" wp14:paraId="360CF7C8" wp14:textId="7551E58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Cháronem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měl by ses plavit,</w:t>
      </w:r>
    </w:p>
    <w:p xmlns:wp14="http://schemas.microsoft.com/office/word/2010/wordml" w:rsidP="7BCBFBFF" wp14:paraId="37F30AF9" wp14:textId="1311F5B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 podsvětí už odejít.</w:t>
      </w:r>
    </w:p>
    <w:p xmlns:wp14="http://schemas.microsoft.com/office/word/2010/wordml" w:rsidP="33525F68" wp14:paraId="2FA85CD1" wp14:textId="1A0E7A1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Nebudu dál snášet, jak mě tu uráží,</w:t>
      </w:r>
    </w:p>
    <w:p xmlns:wp14="http://schemas.microsoft.com/office/word/2010/wordml" w:rsidP="7BCBFBFF" wp14:paraId="3DC62DC0" wp14:textId="0FD78C8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ostatním radním se zmáčený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ukáži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3FC24996" wp14:textId="413E860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sami vidí, co děje se tu.</w:t>
      </w:r>
    </w:p>
    <w:p xmlns:wp14="http://schemas.microsoft.com/office/word/2010/wordml" w:rsidP="33525F68" wp14:paraId="459488F1" wp14:textId="05B2DB5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Viníš nás, že jsme tě nevystavily světu,</w:t>
      </w:r>
    </w:p>
    <w:p xmlns:wp14="http://schemas.microsoft.com/office/word/2010/wordml" w:rsidP="7BCBFBFF" wp14:paraId="481C7E78" wp14:textId="2D40024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před pohřebním obřadem nebožtíka?</w:t>
      </w:r>
    </w:p>
    <w:p xmlns:wp14="http://schemas.microsoft.com/office/word/2010/wordml" w:rsidP="7BCBFBFF" wp14:paraId="597CD36A" wp14:textId="6BB11D9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Neboj se budeme pro tebe vzlykat. </w:t>
      </w:r>
      <w:r>
        <w:tab/>
      </w:r>
      <w:r w:rsidRPr="7BCBFBFF" w:rsidR="5FC4C8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měla by odejít, pak se vrací</w:t>
      </w:r>
      <w:r w:rsidRPr="7BCBFBFF" w:rsidR="40798F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33525F68" wp14:paraId="23D20C94" wp14:textId="1DB8F7A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Nesmíme dál otálet.</w:t>
      </w:r>
    </w:p>
    <w:p xmlns:wp14="http://schemas.microsoft.com/office/word/2010/wordml" w:rsidP="7BCBFBFF" wp14:paraId="68701857" wp14:textId="5FFA55E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Všichni muži schopní boje, </w:t>
      </w:r>
    </w:p>
    <w:p xmlns:wp14="http://schemas.microsoft.com/office/word/2010/wordml" w:rsidP="7BCBFBFF" wp14:paraId="64A4955A" wp14:textId="2DA8917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svlékněte teď šaty svoje.</w:t>
      </w:r>
    </w:p>
    <w:p xmlns:wp14="http://schemas.microsoft.com/office/word/2010/wordml" w:rsidP="7BCBFBFF" wp14:paraId="3CE54BD3" wp14:textId="74C4230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 práce, a hned!</w:t>
      </w:r>
    </w:p>
    <w:p xmlns:wp14="http://schemas.microsoft.com/office/word/2010/wordml" w:rsidP="7BCBFBFF" wp14:paraId="28C26A7A" wp14:textId="3869A14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Problém nám tu roste, smrdí,</w:t>
      </w:r>
    </w:p>
    <w:p xmlns:wp14="http://schemas.microsoft.com/office/word/2010/wordml" w:rsidP="7BCBFBFF" wp14:paraId="4AB22A20" wp14:textId="07A89CA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budeme teď chlapi tvrdí!</w:t>
      </w:r>
    </w:p>
    <w:p xmlns:wp14="http://schemas.microsoft.com/office/word/2010/wordml" w:rsidP="33525F68" wp14:paraId="6030F816" wp14:textId="6D9777F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Čichám tu, čichám tu všelicos,</w:t>
      </w:r>
    </w:p>
    <w:p xmlns:wp14="http://schemas.microsoft.com/office/word/2010/wordml" w:rsidP="7BCBFBFF" wp14:paraId="30CA4C25" wp14:textId="192E16A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 strašném ženském tom zločinu</w:t>
      </w:r>
    </w:p>
    <w:p xmlns:wp14="http://schemas.microsoft.com/office/word/2010/wordml" w:rsidP="7BCBFBFF" wp14:paraId="5FC78E66" wp14:textId="2032A93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větřím plán tyranů, zlosynů,</w:t>
      </w:r>
    </w:p>
    <w:p xmlns:wp14="http://schemas.microsoft.com/office/word/2010/wordml" w:rsidP="7BCBFBFF" wp14:paraId="6E3891AB" wp14:textId="2B1AB49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smrdí to bezprávím jak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Ficos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!</w:t>
      </w:r>
    </w:p>
    <w:p xmlns:wp14="http://schemas.microsoft.com/office/word/2010/wordml" w:rsidP="7BCBFBFF" wp14:paraId="48FF2865" wp14:textId="5881585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Že se svést necháme, máme strach </w:t>
      </w:r>
    </w:p>
    <w:p xmlns:wp14="http://schemas.microsoft.com/office/word/2010/wordml" w:rsidP="7BCBFBFF" wp14:paraId="68AC51CF" wp14:textId="6EC4781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Dávulvos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jeden z obchodníků</w:t>
      </w:r>
    </w:p>
    <w:p xmlns:wp14="http://schemas.microsoft.com/office/word/2010/wordml" w:rsidP="7BCBFBFF" wp14:paraId="16991939" wp14:textId="39B9350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prodá nám slečinky z chodníku</w:t>
      </w:r>
    </w:p>
    <w:p xmlns:wp14="http://schemas.microsoft.com/office/word/2010/wordml" w:rsidP="7BCBFBFF" wp14:paraId="5B51FE1B" wp14:textId="1DD25B7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čeká nás finanční krach.</w:t>
      </w:r>
    </w:p>
    <w:p xmlns:wp14="http://schemas.microsoft.com/office/word/2010/wordml" w:rsidP="33525F68" wp14:paraId="47281FEB" wp14:textId="72774B6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strašné, ženy v politice!</w:t>
      </w:r>
    </w:p>
    <w:p xmlns:wp14="http://schemas.microsoft.com/office/word/2010/wordml" w:rsidP="7BCBFBFF" wp14:paraId="66FE7696" wp14:textId="7045D5E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 zbraních nám tady kážou,</w:t>
      </w:r>
    </w:p>
    <w:p xmlns:wp14="http://schemas.microsoft.com/office/word/2010/wordml" w:rsidP="7BCBFBFF" wp14:paraId="72359B61" wp14:textId="4722008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prý spartské spory smažou,</w:t>
      </w:r>
    </w:p>
    <w:p xmlns:wp14="http://schemas.microsoft.com/office/word/2010/wordml" w:rsidP="7BCBFBFF" wp14:paraId="0CF68A5D" wp14:textId="1AA11EF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spíš vlka smíří se zajícem!</w:t>
      </w:r>
    </w:p>
    <w:p xmlns:wp14="http://schemas.microsoft.com/office/word/2010/wordml" w:rsidP="7BCBFBFF" wp14:paraId="52BA980A" wp14:textId="18D349C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Chtějí zpátky tyranidu vrátit</w:t>
      </w:r>
    </w:p>
    <w:p xmlns:wp14="http://schemas.microsoft.com/office/word/2010/wordml" w:rsidP="7BCBFBFF" wp14:paraId="4BB7322F" wp14:textId="59C1A32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do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xichtu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se nám hejno slepic směje,</w:t>
      </w:r>
    </w:p>
    <w:p xmlns:wp14="http://schemas.microsoft.com/office/word/2010/wordml" w:rsidP="7BCBFBFF" wp14:paraId="2C6D2BF9" wp14:textId="6B604C3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nesmíme dopustit, kam tohle to spěje,</w:t>
      </w:r>
    </w:p>
    <w:p xmlns:wp14="http://schemas.microsoft.com/office/word/2010/wordml" w:rsidP="7BCBFBFF" wp14:paraId="53E59BCB" wp14:textId="4DA1C82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svobodu víckrát nesmíme ztratit!</w:t>
      </w:r>
    </w:p>
    <w:p xmlns:wp14="http://schemas.microsoft.com/office/word/2010/wordml" w:rsidP="7BCBFBFF" wp14:paraId="0CFA3230" wp14:textId="701254D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 mečem všude chodit budu,</w:t>
      </w:r>
    </w:p>
    <w:p xmlns:wp14="http://schemas.microsoft.com/office/word/2010/wordml" w:rsidP="7BCBFBFF" wp14:paraId="013BA036" wp14:textId="65B7479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velké svátky, trhy prosté,</w:t>
      </w:r>
    </w:p>
    <w:p xmlns:wp14="http://schemas.microsoft.com/office/word/2010/wordml" w:rsidP="7BCBFBFF" wp14:paraId="1605EF03" wp14:textId="17A38CF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ztrestám tyhle ženy sprosté,</w:t>
      </w:r>
    </w:p>
    <w:p xmlns:wp14="http://schemas.microsoft.com/office/word/2010/wordml" w:rsidP="7BCBFBFF" wp14:paraId="67906AE9" wp14:textId="3476A99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rozbiju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jim každé hubu!</w:t>
      </w:r>
    </w:p>
    <w:p xmlns:wp14="http://schemas.microsoft.com/office/word/2010/wordml" w:rsidP="33525F68" wp14:paraId="09EAD8D2" wp14:textId="479A1F5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Odložme si, milé dámy,</w:t>
      </w:r>
    </w:p>
    <w:p xmlns:wp14="http://schemas.microsoft.com/office/word/2010/wordml" w:rsidP="7BCBFBFF" wp14:paraId="127B7222" wp14:textId="056D393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musí tyhle staré pány</w:t>
      </w:r>
    </w:p>
    <w:p xmlns:wp14="http://schemas.microsoft.com/office/word/2010/wordml" w:rsidP="7BCBFBFF" wp14:paraId="6D2361DD" wp14:textId="30E94BB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zničit naše síla líbezná,</w:t>
      </w:r>
    </w:p>
    <w:p xmlns:wp14="http://schemas.microsoft.com/office/word/2010/wordml" w:rsidP="7BCBFBFF" wp14:paraId="2FB617C5" wp14:textId="0E995C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je vlastní matka nepozná!</w:t>
      </w:r>
    </w:p>
    <w:p xmlns:wp14="http://schemas.microsoft.com/office/word/2010/wordml" w:rsidP="33525F68" wp14:paraId="38B48887" wp14:textId="15D37D3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Občané, slyšte naše slova,</w:t>
      </w:r>
    </w:p>
    <w:p xmlns:wp14="http://schemas.microsoft.com/office/word/2010/wordml" w:rsidP="7BCBFBFF" wp14:paraId="67A6430B" wp14:textId="0CED57E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mír a klid v obci budou znova,</w:t>
      </w:r>
    </w:p>
    <w:p xmlns:wp14="http://schemas.microsoft.com/office/word/2010/wordml" w:rsidP="7BCBFBFF" wp14:paraId="21D3DF91" wp14:textId="54C5F39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dobře jsme vedeny z domova.</w:t>
      </w:r>
    </w:p>
    <w:p xmlns:wp14="http://schemas.microsoft.com/office/word/2010/wordml" w:rsidP="7BCBFBFF" wp14:paraId="67F1BCB5" wp14:textId="51DE3D2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 dětství nosíme nádobu</w:t>
      </w:r>
    </w:p>
    <w:p xmlns:wp14="http://schemas.microsoft.com/office/word/2010/wordml" w:rsidP="7BCBFBFF" wp14:paraId="3533563C" wp14:textId="19B2C7D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 úlitbou pro bohů pohodu,</w:t>
      </w:r>
    </w:p>
    <w:p xmlns:wp14="http://schemas.microsoft.com/office/word/2010/wordml" w:rsidP="7BCBFBFF" wp14:paraId="14B8A393" wp14:textId="68317F4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mladé jsme chodily v průvodu,</w:t>
      </w:r>
    </w:p>
    <w:p xmlns:wp14="http://schemas.microsoft.com/office/word/2010/wordml" w:rsidP="7BCBFBFF" wp14:paraId="194C607C" wp14:textId="557236E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 šatech nejlepšího původu.</w:t>
      </w:r>
    </w:p>
    <w:p xmlns:wp14="http://schemas.microsoft.com/office/word/2010/wordml" w:rsidP="33525F68" wp14:paraId="00E2C0FB" wp14:textId="4D27C47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proto je má povinnost,</w:t>
      </w:r>
    </w:p>
    <w:p xmlns:wp14="http://schemas.microsoft.com/office/word/2010/wordml" w:rsidP="7BCBFBFF" wp14:paraId="2086F7D8" wp14:textId="7192A5A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nemějte za to na mě zlost,</w:t>
      </w:r>
    </w:p>
    <w:p xmlns:wp14="http://schemas.microsoft.com/office/word/2010/wordml" w:rsidP="7BCBFBFF" wp14:paraId="672BE16A" wp14:textId="4B18677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zavést lepší poměry do naší země.</w:t>
      </w:r>
    </w:p>
    <w:p xmlns:wp14="http://schemas.microsoft.com/office/word/2010/wordml" w:rsidP="7BCBFBFF" wp14:paraId="6A9C9BFF" wp14:textId="4824D24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když patřím do ženského plémě.</w:t>
      </w:r>
    </w:p>
    <w:p xmlns:wp14="http://schemas.microsoft.com/office/word/2010/wordml" w:rsidP="7BCBFBFF" wp14:paraId="4E261859" wp14:textId="4DBE068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 ženy také obci přispíváme,</w:t>
      </w:r>
    </w:p>
    <w:p xmlns:wp14="http://schemas.microsoft.com/office/word/2010/wordml" w:rsidP="7BCBFBFF" wp14:paraId="2C55FAAC" wp14:textId="6A59A8F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syny do zbraně vám dáváme,</w:t>
      </w:r>
    </w:p>
    <w:p xmlns:wp14="http://schemas.microsoft.com/office/word/2010/wordml" w:rsidP="7BCBFBFF" wp14:paraId="2211D3FD" wp14:textId="00A21EA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zato vy, dědci, nic dobrého neděláte,</w:t>
      </w:r>
    </w:p>
    <w:p xmlns:wp14="http://schemas.microsoft.com/office/word/2010/wordml" w:rsidP="7BCBFBFF" wp14:paraId="791B1A63" wp14:textId="57B7253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se ušetřilo, hnedka promrháte,</w:t>
      </w:r>
    </w:p>
    <w:p xmlns:wp14="http://schemas.microsoft.com/office/word/2010/wordml" w:rsidP="7BCBFBFF" wp14:paraId="6EF17219" wp14:textId="4E20B64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daně neplatíte, dávky pobíráte!</w:t>
      </w:r>
    </w:p>
    <w:p xmlns:wp14="http://schemas.microsoft.com/office/word/2010/wordml" w:rsidP="7BCBFBFF" wp14:paraId="08E8176D" wp14:textId="2B08FA2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Neřekneš už slovo křivé,</w:t>
      </w:r>
    </w:p>
    <w:p xmlns:wp14="http://schemas.microsoft.com/office/word/2010/wordml" w:rsidP="7BCBFBFF" wp14:paraId="4A717AE7" wp14:textId="0156293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tě botou sejmu dříve!</w:t>
      </w:r>
    </w:p>
    <w:p xmlns:wp14="http://schemas.microsoft.com/office/word/2010/wordml" w:rsidP="33525F68" wp14:paraId="44B13405" wp14:textId="2F27FB1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hybris, to je zpupnost!</w:t>
      </w:r>
    </w:p>
    <w:p xmlns:wp14="http://schemas.microsoft.com/office/word/2010/wordml" w:rsidP="7BCBFBFF" wp14:paraId="2BC264F4" wp14:textId="2B16DDC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Aby tohle mohlo přestat,</w:t>
      </w:r>
    </w:p>
    <w:p xmlns:wp14="http://schemas.microsoft.com/office/word/2010/wordml" w:rsidP="7BCBFBFF" wp14:paraId="115F421E" wp14:textId="749114C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musíme je sami ztrestat,</w:t>
      </w:r>
    </w:p>
    <w:p xmlns:wp14="http://schemas.microsoft.com/office/word/2010/wordml" w:rsidP="7BCBFBFF" wp14:paraId="173EF974" wp14:textId="4A0AF41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má koule, ten má mužnost!</w:t>
      </w:r>
    </w:p>
    <w:p xmlns:wp14="http://schemas.microsoft.com/office/word/2010/wordml" w:rsidP="7BCBFBFF" wp14:paraId="675DE3EF" wp14:textId="47E2AD0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Nebuďme jak staré baby,</w:t>
      </w:r>
    </w:p>
    <w:p xmlns:wp14="http://schemas.microsoft.com/office/word/2010/wordml" w:rsidP="7BCBFBFF" wp14:paraId="078F4ADE" wp14:textId="2741C60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shoďme dolů svoje šaty,</w:t>
      </w:r>
    </w:p>
    <w:p xmlns:wp14="http://schemas.microsoft.com/office/word/2010/wordml" w:rsidP="7BCBFBFF" wp14:paraId="0A3EBC06" wp14:textId="7B68B32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tu smrdí naše poty,</w:t>
      </w:r>
    </w:p>
    <w:p xmlns:wp14="http://schemas.microsoft.com/office/word/2010/wordml" w:rsidP="7BCBFBFF" wp14:paraId="14525FD6" wp14:textId="5591EBA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však jsme ještě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ňácí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chlapi!</w:t>
      </w:r>
    </w:p>
    <w:p xmlns:wp14="http://schemas.microsoft.com/office/word/2010/wordml" w:rsidP="7BCBFBFF" wp14:paraId="33BD1AA6" wp14:textId="3434F9F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mladíci v plné síle</w:t>
      </w:r>
    </w:p>
    <w:p xmlns:wp14="http://schemas.microsoft.com/office/word/2010/wordml" w:rsidP="7BCBFBFF" wp14:paraId="0464FCCE" wp14:textId="69D4286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setřesme si stáří z ramen,</w:t>
      </w:r>
    </w:p>
    <w:p xmlns:wp14="http://schemas.microsoft.com/office/word/2010/wordml" w:rsidP="7BCBFBFF" wp14:paraId="6C60BFD0" wp14:textId="319ED1E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v nás zase plane plamen,</w:t>
      </w:r>
    </w:p>
    <w:p xmlns:wp14="http://schemas.microsoft.com/office/word/2010/wordml" w:rsidP="7BCBFBFF" wp14:paraId="527EBA70" wp14:textId="491E2FD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dosáhněme svého cíle!</w:t>
      </w:r>
    </w:p>
    <w:p xmlns:wp14="http://schemas.microsoft.com/office/word/2010/wordml" w:rsidP="33525F68" wp14:paraId="3F934587" wp14:textId="1CAF249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Nedejme jim žádnou šanci,</w:t>
      </w:r>
    </w:p>
    <w:p xmlns:wp14="http://schemas.microsoft.com/office/word/2010/wordml" w:rsidP="7BCBFBFF" wp14:paraId="7CA706E7" wp14:textId="7CA7896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ještě začnou stavět lodě,</w:t>
      </w:r>
    </w:p>
    <w:p xmlns:wp14="http://schemas.microsoft.com/office/word/2010/wordml" w:rsidP="7BCBFBFF" wp14:paraId="77ABBB20" wp14:textId="09CE5DC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uzavřou alianci</w:t>
      </w:r>
    </w:p>
    <w:p xmlns:wp14="http://schemas.microsoft.com/office/word/2010/wordml" w:rsidP="7BCBFBFF" wp14:paraId="517BDBA9" wp14:textId="5299661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budou válčit i na vodě.</w:t>
      </w:r>
    </w:p>
    <w:p xmlns:wp14="http://schemas.microsoft.com/office/word/2010/wordml" w:rsidP="7BCBFBFF" wp14:paraId="505F68C3" wp14:textId="1D52E33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 začnou cválat v sedle</w:t>
      </w:r>
    </w:p>
    <w:p xmlns:wp14="http://schemas.microsoft.com/office/word/2010/wordml" w:rsidP="7BCBFBFF" wp14:paraId="7F9B8987" wp14:textId="0033A9D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však to umí ženy dobře,</w:t>
      </w:r>
    </w:p>
    <w:p xmlns:wp14="http://schemas.microsoft.com/office/word/2010/wordml" w:rsidP="7BCBFBFF" wp14:paraId="7FFBF4DC" wp14:textId="3BA90E2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nás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sedlají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jak ty oře,</w:t>
      </w:r>
    </w:p>
    <w:p xmlns:wp14="http://schemas.microsoft.com/office/word/2010/wordml" w:rsidP="7BCBFBFF" wp14:paraId="3746368E" wp14:textId="4310566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pevně drží se nahoře</w:t>
      </w:r>
    </w:p>
    <w:p xmlns:wp14="http://schemas.microsoft.com/office/word/2010/wordml" w:rsidP="7BCBFBFF" wp14:paraId="4C60FFAA" wp14:textId="1243796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koni jsou jak posedlé.</w:t>
      </w:r>
    </w:p>
    <w:p xmlns:wp14="http://schemas.microsoft.com/office/word/2010/wordml" w:rsidP="7BCBFBFF" wp14:paraId="0DEA37EB" wp14:textId="529AC90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ujedou velikou dálku,</w:t>
      </w:r>
    </w:p>
    <w:p xmlns:wp14="http://schemas.microsoft.com/office/word/2010/wordml" w:rsidP="7BCBFBFF" wp14:paraId="0CB59E81" wp14:textId="662BAAD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vzpomeňte na dívčí válku.</w:t>
      </w:r>
    </w:p>
    <w:p xmlns:wp14="http://schemas.microsoft.com/office/word/2010/wordml" w:rsidP="7BCBFBFF" wp14:paraId="24D964F7" wp14:textId="635A111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Zkroťme je, ztrestejme, skončí na kolenou,</w:t>
      </w:r>
    </w:p>
    <w:p xmlns:wp14="http://schemas.microsoft.com/office/word/2010/wordml" w:rsidP="7BCBFBFF" wp14:paraId="20DFC0B8" wp14:textId="50CB7BF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 kleče pak nejlepší budou mít za sebou. </w:t>
      </w:r>
      <w:r>
        <w:tab/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(naznačuje 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zásun</w:t>
      </w:r>
      <w:r w:rsidRPr="7BCBFBFF" w:rsidR="567B2F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  <w:r>
        <w:tab/>
      </w:r>
    </w:p>
    <w:p xmlns:wp14="http://schemas.microsoft.com/office/word/2010/wordml" w:rsidP="33525F68" wp14:paraId="1206DB31" wp14:textId="7C68437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Když mě naštveš, při bohyních, </w:t>
      </w:r>
    </w:p>
    <w:p xmlns:wp14="http://schemas.microsoft.com/office/word/2010/wordml" w:rsidP="7BCBFBFF" wp14:paraId="12542810" wp14:textId="142A8BF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vypustím svou divou svini, </w:t>
      </w:r>
    </w:p>
    <w:p xmlns:wp14="http://schemas.microsoft.com/office/word/2010/wordml" w:rsidP="7BCBFBFF" wp14:paraId="42640607" wp14:textId="7B7D7EC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 pomoc tu budeš řvát,</w:t>
      </w:r>
    </w:p>
    <w:p xmlns:wp14="http://schemas.microsoft.com/office/word/2010/wordml" w:rsidP="7BCBFBFF" wp14:paraId="7664DC2A" wp14:textId="4E12F91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až ti chlupy budu rvát!</w:t>
      </w:r>
    </w:p>
    <w:p xmlns:wp14="http://schemas.microsoft.com/office/word/2010/wordml" w:rsidP="7BCBFBFF" wp14:paraId="494662D5" wp14:textId="4614E0C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Dámy, všechny svršky dolů,</w:t>
      </w:r>
    </w:p>
    <w:p xmlns:wp14="http://schemas.microsoft.com/office/word/2010/wordml" w:rsidP="7BCBFBFF" wp14:paraId="64A97E6F" wp14:textId="5041E79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ať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tohleto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stádo volů</w:t>
      </w:r>
    </w:p>
    <w:p xmlns:wp14="http://schemas.microsoft.com/office/word/2010/wordml" w:rsidP="7BCBFBFF" wp14:paraId="410CDB6D" wp14:textId="2C0ED1C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cítí hněv našeho sboru.</w:t>
      </w:r>
    </w:p>
    <w:p xmlns:wp14="http://schemas.microsoft.com/office/word/2010/wordml" w:rsidP="7BCBFBFF" wp14:paraId="2F986332" wp14:textId="651F454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Zkus si jít blíž, útoč třeba,</w:t>
      </w:r>
    </w:p>
    <w:p xmlns:wp14="http://schemas.microsoft.com/office/word/2010/wordml" w:rsidP="7BCBFBFF" wp14:paraId="742A8CA7" wp14:textId="33431EE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pěstí dáme ti do zubů,</w:t>
      </w:r>
    </w:p>
    <w:p xmlns:wp14="http://schemas.microsoft.com/office/word/2010/wordml" w:rsidP="7BCBFBFF" wp14:paraId="5C938CFB" wp14:textId="31623E8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neukousneš ani chleba.</w:t>
      </w:r>
    </w:p>
    <w:p xmlns:wp14="http://schemas.microsoft.com/office/word/2010/wordml" w:rsidP="7BCBFBFF" wp14:paraId="6294A962" wp14:textId="212A6A7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Otevřeš-li na nás hubu,</w:t>
      </w:r>
    </w:p>
    <w:p xmlns:wp14="http://schemas.microsoft.com/office/word/2010/wordml" w:rsidP="7BCBFBFF" wp14:paraId="1601FC21" wp14:textId="44C72D9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kopneme tě do rozkroku,</w:t>
      </w:r>
    </w:p>
    <w:p xmlns:wp14="http://schemas.microsoft.com/office/word/2010/wordml" w:rsidP="7BCBFBFF" wp14:paraId="3E5FCBE5" wp14:textId="0465455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takový jsi náš trn v oku.</w:t>
      </w:r>
    </w:p>
    <w:p xmlns:wp14="http://schemas.microsoft.com/office/word/2010/wordml" w:rsidP="33525F68" wp14:paraId="0292C16D" wp14:textId="07A4C13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33525F68" w:rsidR="24D81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Nic si z vás nedělám, vy dědci,</w:t>
      </w:r>
    </w:p>
    <w:p xmlns:wp14="http://schemas.microsoft.com/office/word/2010/wordml" w:rsidP="7BCBFBFF" wp14:paraId="111DC2FD" wp14:textId="007121E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hodně křičíte, ale přitom jste křehcí,</w:t>
      </w:r>
    </w:p>
    <w:p xmlns:wp14="http://schemas.microsoft.com/office/word/2010/wordml" w:rsidP="7BCBFBFF" wp14:paraId="09C342FC" wp14:textId="7AC67FA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Když s námi jsou dívky a 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Vsedlestálé</w:t>
      </w: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7BCBFBFF" wp14:paraId="7BF34DB0" wp14:textId="5AF695C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nic nám neuděláte, i když hlasujete stále. </w:t>
      </w:r>
    </w:p>
    <w:p xmlns:wp14="http://schemas.microsoft.com/office/word/2010/wordml" w:rsidP="7BCBFBFF" wp14:paraId="534D4026" wp14:textId="64094FB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sněmu jste od nevidím, do nevidím,</w:t>
      </w:r>
    </w:p>
    <w:p xmlns:wp14="http://schemas.microsoft.com/office/word/2010/wordml" w:rsidP="7BCBFBFF" wp14:paraId="38957A29" wp14:textId="1BDE48A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sousedi vás vážně nenávidí,</w:t>
      </w:r>
    </w:p>
    <w:p xmlns:wp14="http://schemas.microsoft.com/office/word/2010/wordml" w:rsidP="7BCBFBFF" wp14:paraId="73FFBB46" wp14:textId="768F9E9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trochu přiškrtit byste zasloužili,</w:t>
      </w:r>
    </w:p>
    <w:p xmlns:wp14="http://schemas.microsoft.com/office/word/2010/wordml" w:rsidP="7BCBFBFF" wp14:paraId="17013AAC" wp14:textId="142C668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7BCBFBFF" w:rsidR="567B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zmáčknout, a pak třeba dobře byste žili!</w:t>
      </w:r>
    </w:p>
    <w:sectPr>
      <w:pgSz w:w="11906" w:h="16838" w:orient="portrait"/>
      <w:pgMar w:top="1170" w:right="836" w:bottom="1358" w:left="1440" w:header="708" w:footer="708" w:gutter="0"/>
      <w:cols w:space="708"/>
      <w:docGrid w:linePitch="360"/>
      <w:footerReference w:type="default" r:id="Rf06dbca8d53449a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33B1B0" w:rsidTr="7A33B1B0" w14:paraId="09368EC8">
      <w:trPr>
        <w:trHeight w:val="300"/>
      </w:trPr>
      <w:tc>
        <w:tcPr>
          <w:tcW w:w="3005" w:type="dxa"/>
          <w:tcMar/>
        </w:tcPr>
        <w:p w:rsidR="7A33B1B0" w:rsidP="7A33B1B0" w:rsidRDefault="7A33B1B0" w14:paraId="4B1A2E64" w14:textId="21DE13C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A33B1B0" w:rsidP="7A33B1B0" w:rsidRDefault="7A33B1B0" w14:paraId="3A7E26CC" w14:textId="4411DB0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33B1B0" w:rsidP="7A33B1B0" w:rsidRDefault="7A33B1B0" w14:paraId="50E9AF00" w14:textId="394525AA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A33B1B0" w:rsidP="7A33B1B0" w:rsidRDefault="7A33B1B0" w14:paraId="02D47774" w14:textId="7C41327A">
    <w:pPr>
      <w:pStyle w:val="Footer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0BC31"/>
    <w:rsid w:val="06B256EB"/>
    <w:rsid w:val="070C33E5"/>
    <w:rsid w:val="112D18F5"/>
    <w:rsid w:val="1189E913"/>
    <w:rsid w:val="14417678"/>
    <w:rsid w:val="1631495D"/>
    <w:rsid w:val="181C3B0B"/>
    <w:rsid w:val="1D5FA5A0"/>
    <w:rsid w:val="1D7420F4"/>
    <w:rsid w:val="225A6770"/>
    <w:rsid w:val="24D81E56"/>
    <w:rsid w:val="25247A6D"/>
    <w:rsid w:val="27739187"/>
    <w:rsid w:val="2D2C498C"/>
    <w:rsid w:val="311D4903"/>
    <w:rsid w:val="33525F68"/>
    <w:rsid w:val="33B55888"/>
    <w:rsid w:val="347ACD21"/>
    <w:rsid w:val="34EC9393"/>
    <w:rsid w:val="3A913EFC"/>
    <w:rsid w:val="3BC36E8B"/>
    <w:rsid w:val="3DAB9BC8"/>
    <w:rsid w:val="40798F5B"/>
    <w:rsid w:val="431B0D30"/>
    <w:rsid w:val="44D57238"/>
    <w:rsid w:val="44E2FEA4"/>
    <w:rsid w:val="474363B2"/>
    <w:rsid w:val="495DF8EB"/>
    <w:rsid w:val="4C71BBEB"/>
    <w:rsid w:val="4FF5E41B"/>
    <w:rsid w:val="50A1A881"/>
    <w:rsid w:val="5271807A"/>
    <w:rsid w:val="543DE711"/>
    <w:rsid w:val="566BE20D"/>
    <w:rsid w:val="567B2F90"/>
    <w:rsid w:val="5B201E43"/>
    <w:rsid w:val="5ED7FC3C"/>
    <w:rsid w:val="5F3DE056"/>
    <w:rsid w:val="5FC4C896"/>
    <w:rsid w:val="62CEDB11"/>
    <w:rsid w:val="67B1178D"/>
    <w:rsid w:val="6815F5F9"/>
    <w:rsid w:val="6830191A"/>
    <w:rsid w:val="6D3304E0"/>
    <w:rsid w:val="6EF03B81"/>
    <w:rsid w:val="6F7763A1"/>
    <w:rsid w:val="70C5189F"/>
    <w:rsid w:val="70EEC8FE"/>
    <w:rsid w:val="71ECF7E2"/>
    <w:rsid w:val="726D7C0D"/>
    <w:rsid w:val="72A660B5"/>
    <w:rsid w:val="7380BC31"/>
    <w:rsid w:val="779F6CA3"/>
    <w:rsid w:val="7951EB38"/>
    <w:rsid w:val="7A33B1B0"/>
    <w:rsid w:val="7BCB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BC31"/>
  <w15:chartTrackingRefBased/>
  <w15:docId w15:val="{B039E3D6-C777-4374-93A5-6012F28361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f0" w:customStyle="true">
    <w:uiPriority w:val="1"/>
    <w:name w:val="pf0"/>
    <w:basedOn w:val="Normal"/>
    <w:rsid w:val="33525F6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cs-CZ"/>
    </w:rPr>
    <w:pPr>
      <w:spacing w:beforeAutospacing="on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er" Target="footer.xml" Id="Rf06dbca8d53449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B3CF84EE2F5438C92F8685207BF44" ma:contentTypeVersion="13" ma:contentTypeDescription="Vytvoří nový dokument" ma:contentTypeScope="" ma:versionID="4b7df4189820d1d8f9b293e5c3526d3c">
  <xsd:schema xmlns:xsd="http://www.w3.org/2001/XMLSchema" xmlns:xs="http://www.w3.org/2001/XMLSchema" xmlns:p="http://schemas.microsoft.com/office/2006/metadata/properties" xmlns:ns2="b6a5696b-de88-4527-9c92-4a1787a7f9d5" xmlns:ns3="cc7b55f3-bd47-411d-bc2c-33a50da2a7c0" targetNamespace="http://schemas.microsoft.com/office/2006/metadata/properties" ma:root="true" ma:fieldsID="6c833e5d1bdec1045ba8c4c56363a7b8" ns2:_="" ns3:_="">
    <xsd:import namespace="b6a5696b-de88-4527-9c92-4a1787a7f9d5"/>
    <xsd:import namespace="cc7b55f3-bd47-411d-bc2c-33a50da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696b-de88-4527-9c92-4a1787a7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55f3-bd47-411d-bc2c-33a50da2a7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9ad54e-acda-4e9a-b08a-91733e3d4625}" ma:internalName="TaxCatchAll" ma:showField="CatchAllData" ma:web="cc7b55f3-bd47-411d-bc2c-33a50da2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5696b-de88-4527-9c92-4a1787a7f9d5">
      <Terms xmlns="http://schemas.microsoft.com/office/infopath/2007/PartnerControls"/>
    </lcf76f155ced4ddcb4097134ff3c332f>
    <TaxCatchAll xmlns="cc7b55f3-bd47-411d-bc2c-33a50da2a7c0" xsi:nil="true"/>
  </documentManagement>
</p:properties>
</file>

<file path=customXml/itemProps1.xml><?xml version="1.0" encoding="utf-8"?>
<ds:datastoreItem xmlns:ds="http://schemas.openxmlformats.org/officeDocument/2006/customXml" ds:itemID="{2EFB5DA3-A249-4B32-85EB-714E96E56A6B}"/>
</file>

<file path=customXml/itemProps2.xml><?xml version="1.0" encoding="utf-8"?>
<ds:datastoreItem xmlns:ds="http://schemas.openxmlformats.org/officeDocument/2006/customXml" ds:itemID="{3493A7E0-04A6-469C-9950-A40C6B9F8AB6}"/>
</file>

<file path=customXml/itemProps3.xml><?xml version="1.0" encoding="utf-8"?>
<ds:datastoreItem xmlns:ds="http://schemas.openxmlformats.org/officeDocument/2006/customXml" ds:itemID="{402A02C8-9B83-4B56-9BDF-632CCABDE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Nagyová</dc:creator>
  <keywords/>
  <dc:description/>
  <lastModifiedBy>Veronika Nagyová</lastModifiedBy>
  <dcterms:created xsi:type="dcterms:W3CDTF">2024-10-22T11:20:14.0000000Z</dcterms:created>
  <dcterms:modified xsi:type="dcterms:W3CDTF">2024-10-22T11:49:03.1744523Z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0x010100464B3CF84EE2F5438C92F8685207BF44</vt:lpwstr>
  </property>
  <property fmtid="{D5CDD505-2E9C-101B-9397-08002B2CF9AE}" pid="3" name="MediaServiceImageTags">
    <vt:lpwstr/>
  </property>
</Properties>
</file>