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434D" w:rsidP="321D7354" w:rsidRDefault="00860DEA" w14:paraId="1467ECBE" w14:textId="63588AD2">
      <w:pPr>
        <w:pStyle w:val="Nadpis1"/>
        <w:tabs>
          <w:tab w:val="right" w:pos="7371"/>
        </w:tabs>
        <w:rPr>
          <w:b/>
        </w:rPr>
      </w:pPr>
      <w:r>
        <w:t>PRVNÍ JEDNÁNÍ</w:t>
      </w:r>
    </w:p>
    <w:p w:rsidR="00860DEA" w:rsidP="0039256D" w:rsidRDefault="5EC8BB9E" w14:paraId="62EEC576" w14:textId="392BF94F">
      <w:pPr>
        <w:tabs>
          <w:tab w:val="right" w:pos="7371"/>
        </w:tabs>
      </w:pPr>
      <w:r>
        <w:t>ATHÉNSKÁ ULICE ZA RANNÍHO ŠERA</w:t>
      </w:r>
      <w:r w:rsidR="0D4D852D">
        <w:t>,</w:t>
      </w:r>
      <w:r w:rsidR="177EADEC">
        <w:t xml:space="preserve"> ROZPROSTÍRÁ SE RANNÍ MLHA,</w:t>
      </w:r>
      <w:r w:rsidR="0D4D852D">
        <w:t xml:space="preserve"> </w:t>
      </w:r>
      <w:r w:rsidR="134ADB7C">
        <w:t>V POPŘEDÍ</w:t>
      </w:r>
      <w:r w:rsidR="0D4D852D">
        <w:t xml:space="preserve"> </w:t>
      </w:r>
      <w:r w:rsidR="417A85C2">
        <w:t xml:space="preserve">UŽ </w:t>
      </w:r>
      <w:r w:rsidR="0D4D852D">
        <w:t>NETRPĚLIV</w:t>
      </w:r>
      <w:r w:rsidR="4C7D7DAC">
        <w:t>Á</w:t>
      </w:r>
      <w:r w:rsidR="0D4D852D">
        <w:t xml:space="preserve"> LÝSISTRATÉ</w:t>
      </w:r>
    </w:p>
    <w:p w:rsidR="0031552B" w:rsidP="0039256D" w:rsidRDefault="0031552B" w14:paraId="652E8440" w14:textId="77777777">
      <w:pPr>
        <w:tabs>
          <w:tab w:val="right" w:pos="7371"/>
        </w:tabs>
      </w:pPr>
    </w:p>
    <w:p w:rsidRPr="00EE773C" w:rsidR="0031552B" w:rsidP="0039256D" w:rsidRDefault="0031552B" w14:paraId="10A87EF9" w14:textId="74EAAE6F">
      <w:pPr>
        <w:tabs>
          <w:tab w:val="left" w:pos="1134"/>
          <w:tab w:val="right" w:pos="7371"/>
        </w:tabs>
      </w:pPr>
      <w:r w:rsidRPr="00EE773C">
        <w:t xml:space="preserve">Lýsistraté: </w:t>
      </w:r>
      <w:r w:rsidRPr="00EE773C" w:rsidR="00AC05B5">
        <w:tab/>
      </w:r>
      <w:commentRangeStart w:id="0"/>
      <w:r w:rsidRPr="00EE773C">
        <w:t xml:space="preserve">Pozvat </w:t>
      </w:r>
      <w:commentRangeEnd w:id="0"/>
      <w:r w:rsidRPr="00EE773C">
        <w:commentReference w:id="0"/>
      </w:r>
      <w:r w:rsidRPr="00EE773C">
        <w:t xml:space="preserve">je tak někam na </w:t>
      </w:r>
      <w:proofErr w:type="spellStart"/>
      <w:r w:rsidRPr="00EE773C" w:rsidR="00AC05B5">
        <w:t>párty</w:t>
      </w:r>
      <w:proofErr w:type="spellEnd"/>
      <w:r w:rsidRPr="00EE773C" w:rsidR="00AC05B5">
        <w:t>, na orgie,</w:t>
      </w:r>
      <w:r w:rsidRPr="00EE773C" w:rsidR="004D6F13">
        <w:t xml:space="preserve"> </w:t>
      </w:r>
    </w:p>
    <w:p w:rsidRPr="00EE773C" w:rsidR="00AC05B5" w:rsidP="0039256D" w:rsidRDefault="00AC05B5" w14:paraId="154E6E7B" w14:textId="24FC0D26">
      <w:pPr>
        <w:tabs>
          <w:tab w:val="left" w:pos="1134"/>
          <w:tab w:val="right" w:pos="7371"/>
        </w:tabs>
      </w:pPr>
      <w:r w:rsidRPr="00EE773C">
        <w:tab/>
      </w:r>
      <w:r w:rsidRPr="00EE773C" w:rsidR="00167195">
        <w:t>n</w:t>
      </w:r>
      <w:r w:rsidRPr="00EE773C">
        <w:t xml:space="preserve">ebo </w:t>
      </w:r>
      <w:r w:rsidRPr="00EE773C" w:rsidR="009F7FDB">
        <w:t>na oslavu</w:t>
      </w:r>
      <w:r w:rsidRPr="00EE773C">
        <w:t xml:space="preserve">, kde se </w:t>
      </w:r>
      <w:r w:rsidRPr="00EE773C" w:rsidR="00030116">
        <w:t xml:space="preserve">i </w:t>
      </w:r>
      <w:r w:rsidRPr="00EE773C">
        <w:t>víno pije</w:t>
      </w:r>
      <w:r w:rsidRPr="00EE773C" w:rsidR="009F7FDB">
        <w:t>,</w:t>
      </w:r>
    </w:p>
    <w:p w:rsidRPr="00EE773C" w:rsidR="00322837" w:rsidP="0039256D" w:rsidRDefault="009F7FDB" w14:paraId="76C0247C" w14:textId="77777777">
      <w:pPr>
        <w:tabs>
          <w:tab w:val="left" w:pos="1134"/>
          <w:tab w:val="right" w:pos="7371"/>
        </w:tabs>
      </w:pPr>
      <w:r w:rsidRPr="00EE773C">
        <w:tab/>
      </w:r>
      <w:r w:rsidRPr="00EE773C">
        <w:t>To by</w:t>
      </w:r>
      <w:r w:rsidRPr="00EE773C" w:rsidR="00322837">
        <w:t xml:space="preserve"> jich tu bylo dost</w:t>
      </w:r>
    </w:p>
    <w:p w:rsidRPr="00EE773C" w:rsidR="00322837" w:rsidP="0039256D" w:rsidRDefault="00322837" w14:paraId="0BA2B039" w14:textId="77777777">
      <w:pPr>
        <w:tabs>
          <w:tab w:val="left" w:pos="1134"/>
          <w:tab w:val="right" w:pos="7371"/>
        </w:tabs>
      </w:pPr>
      <w:r w:rsidRPr="00EE773C">
        <w:tab/>
      </w:r>
      <w:r w:rsidRPr="00EE773C">
        <w:t>Teď tu není ani noha</w:t>
      </w:r>
    </w:p>
    <w:p w:rsidRPr="00EE773C" w:rsidR="00322837" w:rsidP="0039256D" w:rsidRDefault="00322837" w14:paraId="3CB08933" w14:textId="77777777">
      <w:pPr>
        <w:tabs>
          <w:tab w:val="left" w:pos="1134"/>
          <w:tab w:val="right" w:pos="7371"/>
        </w:tabs>
      </w:pPr>
      <w:r w:rsidRPr="00EE773C">
        <w:tab/>
      </w:r>
      <w:r w:rsidRPr="00EE773C">
        <w:t>U hromu a blesku boha,</w:t>
      </w:r>
    </w:p>
    <w:p w:rsidRPr="003A76F0" w:rsidR="009F7FDB" w:rsidP="0039256D" w:rsidRDefault="00322837" w14:paraId="4C866FC4" w14:textId="78418E51">
      <w:pPr>
        <w:tabs>
          <w:tab w:val="left" w:pos="1134"/>
          <w:tab w:val="right" w:pos="7371"/>
        </w:tabs>
      </w:pPr>
      <w:r w:rsidRPr="00EE773C">
        <w:tab/>
      </w:r>
      <w:r w:rsidRPr="00EE773C">
        <w:t>Už mám zlost!</w:t>
      </w:r>
      <w:commentRangeStart w:id="1"/>
      <w:commentRangeEnd w:id="1"/>
      <w:r w:rsidRPr="00EE773C" w:rsidR="008769EF">
        <w:rPr>
          <w:rStyle w:val="Odkaznakoment"/>
        </w:rPr>
        <w:commentReference w:id="1"/>
      </w:r>
    </w:p>
    <w:p w:rsidR="009F7FDB" w:rsidP="0039256D" w:rsidRDefault="00815138" w14:paraId="3C4F4E4F" w14:textId="6728B418">
      <w:pPr>
        <w:tabs>
          <w:tab w:val="left" w:pos="1134"/>
          <w:tab w:val="right" w:pos="7371"/>
        </w:tabs>
        <w:rPr>
          <w:i/>
          <w:iCs/>
        </w:rPr>
      </w:pPr>
      <w:r w:rsidRPr="5CEC2950">
        <w:rPr>
          <w:i/>
          <w:iCs/>
        </w:rPr>
        <w:t>Z</w:t>
      </w:r>
      <w:r w:rsidRPr="5CEC2950" w:rsidR="01FE4CA7">
        <w:rPr>
          <w:i/>
          <w:iCs/>
        </w:rPr>
        <w:t>leva</w:t>
      </w:r>
      <w:r w:rsidRPr="5CEC2950" w:rsidR="79624EB3">
        <w:rPr>
          <w:i/>
          <w:iCs/>
        </w:rPr>
        <w:t xml:space="preserve"> </w:t>
      </w:r>
      <w:r>
        <w:rPr>
          <w:i/>
          <w:iCs/>
        </w:rPr>
        <w:t xml:space="preserve">vychází </w:t>
      </w:r>
      <w:proofErr w:type="spellStart"/>
      <w:r w:rsidRPr="4A537E9B" w:rsidR="4A537E9B">
        <w:rPr>
          <w:i/>
          <w:iCs/>
        </w:rPr>
        <w:t>Vyzvonilé</w:t>
      </w:r>
      <w:proofErr w:type="spellEnd"/>
      <w:r>
        <w:rPr>
          <w:i/>
          <w:iCs/>
        </w:rPr>
        <w:t>.</w:t>
      </w:r>
    </w:p>
    <w:p w:rsidR="003A76F0" w:rsidP="0039256D" w:rsidRDefault="00815138" w14:paraId="6B97BB49" w14:textId="7A6B9EF1">
      <w:pPr>
        <w:tabs>
          <w:tab w:val="left" w:pos="1134"/>
          <w:tab w:val="right" w:pos="7371"/>
        </w:tabs>
      </w:pPr>
      <w:r>
        <w:rPr>
          <w:i/>
          <w:iCs/>
        </w:rPr>
        <w:tab/>
      </w:r>
      <w:r w:rsidR="186DBB7E">
        <w:t>Konečně dorazil nějaký host</w:t>
      </w:r>
      <w:r w:rsidR="7C5D4782">
        <w:t>,</w:t>
      </w:r>
    </w:p>
    <w:p w:rsidRPr="00344AC9" w:rsidR="00815138" w:rsidP="0039256D" w:rsidRDefault="00344AC9" w14:paraId="41E13E61" w14:textId="2E9C59BB">
      <w:pPr>
        <w:tabs>
          <w:tab w:val="left" w:pos="1134"/>
          <w:tab w:val="right" w:pos="7371"/>
        </w:tabs>
      </w:pPr>
      <w:r>
        <w:tab/>
      </w:r>
      <w:r w:rsidR="7C5D4782">
        <w:t>Jak milé…</w:t>
      </w:r>
      <w:r w:rsidR="59C2BB68">
        <w:t xml:space="preserve"> </w:t>
      </w:r>
      <w:commentRangeStart w:id="2"/>
      <w:r w:rsidRPr="7A924624" w:rsidR="0CBD4371">
        <w:t xml:space="preserve">vždyť už je půl páté. </w:t>
      </w:r>
      <w:r w:rsidRPr="58AC84B2" w:rsidR="0CBD4371">
        <w:rPr>
          <w:i/>
          <w:iCs/>
        </w:rPr>
        <w:t>(nervózní, pro určení času může sloužit pohled na oblohu)</w:t>
      </w:r>
      <w:commentRangeEnd w:id="2"/>
      <w:r w:rsidR="00815138">
        <w:rPr>
          <w:rStyle w:val="Odkaznakoment"/>
        </w:rPr>
        <w:commentReference w:id="2"/>
      </w:r>
    </w:p>
    <w:p w:rsidR="00FC04E0" w:rsidP="0039256D" w:rsidRDefault="00FC04E0" w14:paraId="3349920A" w14:textId="4403B59B">
      <w:pPr>
        <w:tabs>
          <w:tab w:val="left" w:pos="1134"/>
          <w:tab w:val="right" w:pos="7371"/>
        </w:tabs>
      </w:pPr>
      <w:r>
        <w:tab/>
      </w:r>
      <w:r>
        <w:t xml:space="preserve">Nazdar </w:t>
      </w:r>
      <w:proofErr w:type="spellStart"/>
      <w:r w:rsidRPr="7A924624" w:rsidR="002E09E7">
        <w:t>Vyzvonilé</w:t>
      </w:r>
      <w:proofErr w:type="spellEnd"/>
      <w:r>
        <w:t>!</w:t>
      </w:r>
    </w:p>
    <w:p w:rsidR="00FC04E0" w:rsidP="0039256D" w:rsidRDefault="4A537E9B" w14:paraId="0270C48B" w14:textId="27CC25AF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FC04E0">
        <w:t xml:space="preserve"> (</w:t>
      </w:r>
      <w:r w:rsidR="00135149">
        <w:rPr>
          <w:i/>
          <w:iCs/>
        </w:rPr>
        <w:t xml:space="preserve">blízko u </w:t>
      </w:r>
      <w:proofErr w:type="spellStart"/>
      <w:r w:rsidR="00135149">
        <w:rPr>
          <w:i/>
          <w:iCs/>
        </w:rPr>
        <w:t>Lys</w:t>
      </w:r>
      <w:proofErr w:type="spellEnd"/>
      <w:r w:rsidR="00135149">
        <w:rPr>
          <w:i/>
          <w:iCs/>
        </w:rPr>
        <w:t>):</w:t>
      </w:r>
      <w:r w:rsidR="00135149">
        <w:tab/>
      </w:r>
      <w:r w:rsidR="7A924624">
        <w:t>Čau Lýsistraté!</w:t>
      </w:r>
    </w:p>
    <w:p w:rsidR="00BE0639" w:rsidP="0039256D" w:rsidRDefault="00BE0639" w14:paraId="787C1AB8" w14:textId="40387546">
      <w:pPr>
        <w:tabs>
          <w:tab w:val="left" w:pos="1134"/>
          <w:tab w:val="left" w:pos="2835"/>
          <w:tab w:val="right" w:pos="7371"/>
        </w:tabs>
      </w:pPr>
      <w:r>
        <w:tab/>
      </w:r>
      <w:r w:rsidR="003046C0">
        <w:t xml:space="preserve">Proč se mračíš, </w:t>
      </w:r>
      <w:r>
        <w:t>Zlatíčko</w:t>
      </w:r>
      <w:r w:rsidR="0011794E">
        <w:t>, vždyť</w:t>
      </w:r>
      <w:r w:rsidR="00C268D5">
        <w:t xml:space="preserve"> </w:t>
      </w:r>
      <w:r w:rsidR="00A572BB">
        <w:t>stahovat obočí</w:t>
      </w:r>
    </w:p>
    <w:p w:rsidR="003046C0" w:rsidP="0039256D" w:rsidRDefault="003046C0" w14:paraId="23277E94" w14:textId="20E64C1D">
      <w:pPr>
        <w:tabs>
          <w:tab w:val="left" w:pos="1134"/>
          <w:tab w:val="left" w:pos="2835"/>
          <w:tab w:val="right" w:pos="7371"/>
        </w:tabs>
      </w:pPr>
      <w:r>
        <w:tab/>
      </w:r>
      <w:r>
        <w:t>To ti vůbec ne</w:t>
      </w:r>
      <w:r w:rsidR="00CC463E">
        <w:t>svědčí</w:t>
      </w:r>
      <w:r>
        <w:t>.</w:t>
      </w:r>
    </w:p>
    <w:p w:rsidR="009A34F9" w:rsidP="0039256D" w:rsidRDefault="009A34F9" w14:paraId="15E1A15F" w14:textId="6C18176A">
      <w:pPr>
        <w:tabs>
          <w:tab w:val="left" w:pos="1134"/>
          <w:tab w:val="left" w:pos="2835"/>
          <w:tab w:val="right" w:pos="7371"/>
        </w:tabs>
      </w:pPr>
      <w:proofErr w:type="spellStart"/>
      <w:r>
        <w:t>Lýsistraté</w:t>
      </w:r>
      <w:proofErr w:type="spellEnd"/>
      <w:r>
        <w:t xml:space="preserve">: </w:t>
      </w:r>
      <w:r>
        <w:tab/>
      </w:r>
      <w:proofErr w:type="spellStart"/>
      <w:r w:rsidR="4A537E9B">
        <w:t>Vyzvonilé</w:t>
      </w:r>
      <w:proofErr w:type="spellEnd"/>
      <w:r>
        <w:t xml:space="preserve">, </w:t>
      </w:r>
      <w:r w:rsidR="002E778C">
        <w:t xml:space="preserve">jsem </w:t>
      </w:r>
      <w:r w:rsidR="008B2723">
        <w:t>rozhořčen</w:t>
      </w:r>
      <w:r w:rsidR="002E778C">
        <w:t xml:space="preserve">á velice, </w:t>
      </w:r>
    </w:p>
    <w:p w:rsidR="002E778C" w:rsidP="0039256D" w:rsidRDefault="002E778C" w14:paraId="179E8085" w14:textId="0DF4D96D">
      <w:pPr>
        <w:tabs>
          <w:tab w:val="left" w:pos="1134"/>
          <w:tab w:val="left" w:pos="2835"/>
          <w:tab w:val="right" w:pos="7371"/>
        </w:tabs>
      </w:pPr>
      <w:r>
        <w:tab/>
      </w:r>
      <w:r w:rsidR="4688F5C6">
        <w:t>Na nás, na ženy mám velkou zlost</w:t>
      </w:r>
      <w:r w:rsidR="642A0A1F">
        <w:t>,</w:t>
      </w:r>
      <w:r w:rsidR="00D91B6E">
        <w:tab/>
      </w:r>
      <w:r w:rsidR="0039256D">
        <w:tab/>
      </w:r>
    </w:p>
    <w:p w:rsidR="007903FE" w:rsidP="0039256D" w:rsidRDefault="007903FE" w14:paraId="3486311D" w14:textId="4EFA8448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Protože nás muži mají za </w:t>
      </w:r>
      <w:proofErr w:type="spellStart"/>
      <w:r w:rsidR="00C36BE8">
        <w:t>ukdákané</w:t>
      </w:r>
      <w:proofErr w:type="spellEnd"/>
      <w:r>
        <w:t xml:space="preserve"> slepice.</w:t>
      </w:r>
    </w:p>
    <w:p w:rsidR="006759B3" w:rsidP="0039256D" w:rsidRDefault="4A537E9B" w14:paraId="0456B37B" w14:textId="3AA3730E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4A5535">
        <w:t xml:space="preserve"> (</w:t>
      </w:r>
      <w:r w:rsidR="004A5535">
        <w:rPr>
          <w:i/>
          <w:iCs/>
        </w:rPr>
        <w:t xml:space="preserve">Klidně </w:t>
      </w:r>
      <w:r w:rsidR="00EE505A">
        <w:rPr>
          <w:i/>
          <w:iCs/>
        </w:rPr>
        <w:t>a</w:t>
      </w:r>
      <w:r w:rsidR="004A5535">
        <w:rPr>
          <w:i/>
          <w:iCs/>
        </w:rPr>
        <w:t xml:space="preserve"> samozřejmě)</w:t>
      </w:r>
      <w:r w:rsidR="00FC49CF">
        <w:t>:</w:t>
      </w:r>
    </w:p>
    <w:p w:rsidR="00897465" w:rsidP="0039256D" w:rsidRDefault="006759B3" w14:paraId="4202DBF0" w14:textId="6A019B48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00FC49CF">
        <w:t>Aaa</w:t>
      </w:r>
      <w:proofErr w:type="spellEnd"/>
      <w:r w:rsidR="00FC49CF">
        <w:t>, na tom je</w:t>
      </w:r>
      <w:r w:rsidR="00F1354F">
        <w:t xml:space="preserve"> </w:t>
      </w:r>
      <w:r w:rsidR="00FC49CF">
        <w:t>ale pravdy dost.</w:t>
      </w:r>
    </w:p>
    <w:p w:rsidR="006759B3" w:rsidP="0039256D" w:rsidRDefault="00B6641F" w14:paraId="5783D89F" w14:textId="3F0F7534">
      <w:pPr>
        <w:tabs>
          <w:tab w:val="left" w:pos="1134"/>
          <w:tab w:val="left" w:pos="2835"/>
          <w:tab w:val="right" w:pos="7371"/>
        </w:tabs>
      </w:pPr>
      <w:r>
        <w:t>Lýsistraté</w:t>
      </w:r>
      <w:r w:rsidR="006759B3">
        <w:t>:</w:t>
      </w:r>
      <w:r w:rsidR="006759B3">
        <w:tab/>
      </w:r>
      <w:r w:rsidR="003B03C5">
        <w:t>I když jsme se domluvily, aby přišly sem</w:t>
      </w:r>
      <w:r w:rsidR="00CB3042">
        <w:t>,</w:t>
      </w:r>
    </w:p>
    <w:p w:rsidR="00CB3042" w:rsidP="0039256D" w:rsidRDefault="00CB3042" w14:paraId="7D135AFA" w14:textId="62091EAE">
      <w:pPr>
        <w:tabs>
          <w:tab w:val="left" w:pos="1134"/>
          <w:tab w:val="left" w:pos="2835"/>
          <w:tab w:val="right" w:pos="7371"/>
        </w:tabs>
      </w:pPr>
      <w:r>
        <w:tab/>
      </w:r>
      <w:r w:rsidR="00203A54">
        <w:t>k</w:t>
      </w:r>
      <w:r>
        <w:t xml:space="preserve">de </w:t>
      </w:r>
      <w:r w:rsidR="001D685C">
        <w:t>o velké</w:t>
      </w:r>
      <w:r w:rsidR="00203A54">
        <w:t>, nevšední</w:t>
      </w:r>
      <w:r w:rsidR="001D685C">
        <w:t xml:space="preserve"> věci </w:t>
      </w:r>
      <w:r w:rsidR="00715F97">
        <w:t>má být</w:t>
      </w:r>
      <w:r w:rsidR="001D685C">
        <w:t xml:space="preserve"> sněm</w:t>
      </w:r>
      <w:r w:rsidR="00715F97">
        <w:t>,</w:t>
      </w:r>
    </w:p>
    <w:p w:rsidR="00715F97" w:rsidP="0039256D" w:rsidRDefault="00DF5912" w14:paraId="55C94A3B" w14:textId="61C2B52A">
      <w:pPr>
        <w:tabs>
          <w:tab w:val="left" w:pos="1134"/>
          <w:tab w:val="left" w:pos="2835"/>
          <w:tab w:val="right" w:pos="7371"/>
        </w:tabs>
      </w:pPr>
      <w:r>
        <w:tab/>
      </w:r>
      <w:r w:rsidR="00097967">
        <w:t xml:space="preserve">přesto </w:t>
      </w:r>
      <w:r>
        <w:t>spí a nejdou</w:t>
      </w:r>
      <w:r w:rsidR="006F5B5C">
        <w:t xml:space="preserve">. </w:t>
      </w:r>
      <w:r w:rsidRPr="4A537E9B" w:rsidR="006F5B5C">
        <w:rPr>
          <w:i/>
          <w:iCs/>
        </w:rPr>
        <w:t>(nadechuje se k další promluvě)</w:t>
      </w:r>
    </w:p>
    <w:p w:rsidR="006F5B5C" w:rsidP="0039256D" w:rsidRDefault="34CCC5EE" w14:paraId="020D1188" w14:textId="1D7E776B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5861B126">
        <w:t xml:space="preserve"> </w:t>
      </w:r>
      <w:r w:rsidRPr="58AC84B2" w:rsidR="5861B126">
        <w:rPr>
          <w:i/>
          <w:iCs/>
        </w:rPr>
        <w:t xml:space="preserve">(přeruší </w:t>
      </w:r>
      <w:proofErr w:type="spellStart"/>
      <w:r w:rsidRPr="58AC84B2" w:rsidR="5861B126">
        <w:rPr>
          <w:i/>
          <w:iCs/>
        </w:rPr>
        <w:t>Lys</w:t>
      </w:r>
      <w:proofErr w:type="spellEnd"/>
      <w:r w:rsidRPr="58AC84B2" w:rsidR="5861B126">
        <w:rPr>
          <w:i/>
          <w:iCs/>
        </w:rPr>
        <w:t>)</w:t>
      </w:r>
      <w:r w:rsidR="66B39BE3">
        <w:t xml:space="preserve">: </w:t>
      </w:r>
      <w:r w:rsidR="4A537E9B">
        <w:tab/>
      </w:r>
      <w:r w:rsidR="66B39BE3">
        <w:t xml:space="preserve">Ale </w:t>
      </w:r>
      <w:r>
        <w:t>zlato, klid</w:t>
      </w:r>
      <w:r w:rsidR="6118946B">
        <w:t>,</w:t>
      </w:r>
    </w:p>
    <w:p w:rsidR="00A707A6" w:rsidP="0039256D" w:rsidRDefault="00A707A6" w14:paraId="2BCD41F8" w14:textId="4FCFF0C9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vždyť </w:t>
      </w:r>
      <w:r w:rsidR="00EB652A">
        <w:t>dorazí</w:t>
      </w:r>
      <w:r>
        <w:t xml:space="preserve">, </w:t>
      </w:r>
      <w:r w:rsidR="00D862E6">
        <w:t>pro ženy je těžké odejít</w:t>
      </w:r>
    </w:p>
    <w:p w:rsidR="00C96CEF" w:rsidP="0039256D" w:rsidRDefault="00C96CEF" w14:paraId="5CEBBCE8" w14:textId="3F62F7A0">
      <w:pPr>
        <w:tabs>
          <w:tab w:val="left" w:pos="1134"/>
          <w:tab w:val="left" w:pos="2835"/>
          <w:tab w:val="right" w:pos="7371"/>
        </w:tabs>
      </w:pPr>
      <w:r>
        <w:tab/>
      </w:r>
      <w:r w:rsidR="001258FA">
        <w:t xml:space="preserve">Jedna se třeba </w:t>
      </w:r>
      <w:r w:rsidRPr="4A537E9B" w:rsidR="001258FA">
        <w:t xml:space="preserve">stará o </w:t>
      </w:r>
      <w:r w:rsidRPr="4A537E9B" w:rsidR="00C840E2">
        <w:t xml:space="preserve">blaho </w:t>
      </w:r>
      <w:r w:rsidRPr="4A537E9B" w:rsidR="001258FA">
        <w:t>muže</w:t>
      </w:r>
      <w:r w:rsidR="00C840E2">
        <w:t>,</w:t>
      </w:r>
    </w:p>
    <w:p w:rsidR="00C840E2" w:rsidP="0039256D" w:rsidRDefault="00C840E2" w14:paraId="09951234" w14:textId="64F95C58">
      <w:pPr>
        <w:tabs>
          <w:tab w:val="left" w:pos="1134"/>
          <w:tab w:val="left" w:pos="2835"/>
          <w:tab w:val="right" w:pos="7371"/>
        </w:tabs>
      </w:pPr>
      <w:r>
        <w:tab/>
      </w:r>
      <w:r w:rsidR="008232FF">
        <w:t>jiná budí sluhu, ta zas ukládat d</w:t>
      </w:r>
      <w:r w:rsidR="002E230F">
        <w:t xml:space="preserve">ítě </w:t>
      </w:r>
      <w:r w:rsidR="008232FF">
        <w:t>může,</w:t>
      </w:r>
    </w:p>
    <w:p w:rsidR="00113F44" w:rsidP="0039256D" w:rsidRDefault="00E571DC" w14:paraId="14B431DE" w14:textId="3CB5C198">
      <w:pPr>
        <w:tabs>
          <w:tab w:val="left" w:pos="1134"/>
          <w:tab w:val="left" w:pos="2835"/>
          <w:tab w:val="right" w:pos="7371"/>
        </w:tabs>
      </w:pPr>
      <w:r>
        <w:tab/>
      </w:r>
      <w:r w:rsidR="2C17490B">
        <w:t>nebo ho</w:t>
      </w:r>
      <w:r w:rsidR="60221FE8">
        <w:t xml:space="preserve"> koupá, potom </w:t>
      </w:r>
      <w:r w:rsidR="6E6DA710">
        <w:t>dává mu pít.</w:t>
      </w:r>
    </w:p>
    <w:p w:rsidR="00113F44" w:rsidP="0039256D" w:rsidRDefault="34CCC5EE" w14:paraId="5B7BCBE1" w14:textId="6181A141">
      <w:pPr>
        <w:tabs>
          <w:tab w:val="left" w:pos="1134"/>
          <w:tab w:val="left" w:pos="2835"/>
          <w:tab w:val="right" w:pos="7371"/>
        </w:tabs>
      </w:pPr>
      <w:r>
        <w:t xml:space="preserve">Lýsistraté: </w:t>
      </w:r>
      <w:r w:rsidR="00E571DC">
        <w:tab/>
      </w:r>
      <w:r>
        <w:t>Něco důležitého by taky měly chtít.</w:t>
      </w:r>
    </w:p>
    <w:p w:rsidR="00113F44" w:rsidP="0039256D" w:rsidRDefault="00113F44" w14:paraId="18C20683" w14:textId="1A8FB6B0">
      <w:pPr>
        <w:tabs>
          <w:tab w:val="left" w:pos="1134"/>
          <w:tab w:val="left" w:pos="2835"/>
          <w:tab w:val="right" w:pos="7371"/>
        </w:tabs>
      </w:pPr>
    </w:p>
    <w:p w:rsidR="002026D8" w:rsidP="0039256D" w:rsidRDefault="4A537E9B" w14:paraId="6E8A5F94" w14:textId="6FDBA215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2026D8">
        <w:t>:</w:t>
      </w:r>
      <w:r w:rsidR="002026D8">
        <w:tab/>
      </w:r>
      <w:r w:rsidR="004D4803">
        <w:t xml:space="preserve">O co jde, milá </w:t>
      </w:r>
      <w:proofErr w:type="spellStart"/>
      <w:r w:rsidR="004D4803">
        <w:t>Lýsistrato</w:t>
      </w:r>
      <w:proofErr w:type="spellEnd"/>
      <w:r w:rsidR="00475327">
        <w:t>,</w:t>
      </w:r>
    </w:p>
    <w:p w:rsidR="00475327" w:rsidP="0039256D" w:rsidRDefault="00475327" w14:paraId="56FEAD7B" w14:textId="65B292A4">
      <w:pPr>
        <w:tabs>
          <w:tab w:val="left" w:pos="1134"/>
          <w:tab w:val="left" w:pos="2835"/>
          <w:tab w:val="right" w:pos="7371"/>
        </w:tabs>
      </w:pPr>
      <w:r>
        <w:tab/>
      </w:r>
      <w:r>
        <w:t>proč svoláváš nás ženy na to?</w:t>
      </w:r>
    </w:p>
    <w:p w:rsidR="002E6274" w:rsidP="0039256D" w:rsidRDefault="002E6274" w14:paraId="14480731" w14:textId="0E40B71E">
      <w:pPr>
        <w:tabs>
          <w:tab w:val="left" w:pos="1134"/>
          <w:tab w:val="left" w:pos="2835"/>
          <w:tab w:val="right" w:pos="7371"/>
        </w:tabs>
      </w:pPr>
      <w:r>
        <w:tab/>
      </w:r>
      <w:r w:rsidR="007A5323">
        <w:t>Co je to</w:t>
      </w:r>
      <w:r>
        <w:t>?</w:t>
      </w:r>
    </w:p>
    <w:p w:rsidR="00863FD2" w:rsidP="0039256D" w:rsidRDefault="00863FD2" w14:paraId="665A823A" w14:textId="1ACD1944">
      <w:pPr>
        <w:tabs>
          <w:tab w:val="left" w:pos="1134"/>
          <w:tab w:val="left" w:pos="2835"/>
          <w:tab w:val="right" w:pos="7371"/>
        </w:tabs>
      </w:pPr>
      <w:r>
        <w:t xml:space="preserve">Lýsistraté: </w:t>
      </w:r>
      <w:r>
        <w:tab/>
      </w:r>
      <w:r w:rsidR="00AC7A41">
        <w:t>Něco velkého</w:t>
      </w:r>
      <w:r w:rsidR="00E80A0E">
        <w:t>!</w:t>
      </w:r>
    </w:p>
    <w:p w:rsidR="00E80A0E" w:rsidP="0039256D" w:rsidRDefault="4A537E9B" w14:paraId="06EADDA6" w14:textId="60798BCB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892A33">
        <w:t xml:space="preserve"> (</w:t>
      </w:r>
      <w:r w:rsidR="00892A33">
        <w:rPr>
          <w:i/>
          <w:iCs/>
        </w:rPr>
        <w:t>dychtivě)</w:t>
      </w:r>
      <w:r w:rsidR="00E80A0E">
        <w:t>:</w:t>
      </w:r>
      <w:r w:rsidR="009D57BF">
        <w:tab/>
      </w:r>
      <w:r w:rsidR="004E76CA">
        <w:t xml:space="preserve">A </w:t>
      </w:r>
      <w:r w:rsidR="00892A33">
        <w:t>tvrd</w:t>
      </w:r>
      <w:r w:rsidR="004E76CA">
        <w:t>ého</w:t>
      </w:r>
      <w:r>
        <w:t xml:space="preserve"> taky</w:t>
      </w:r>
      <w:r w:rsidR="00892A33">
        <w:t>?</w:t>
      </w:r>
    </w:p>
    <w:p w:rsidR="00892A33" w:rsidP="0039256D" w:rsidRDefault="00892A33" w14:paraId="018AE4B5" w14:textId="4B396F6A">
      <w:pPr>
        <w:tabs>
          <w:tab w:val="left" w:pos="1134"/>
          <w:tab w:val="left" w:pos="2835"/>
          <w:tab w:val="right" w:pos="7371"/>
        </w:tabs>
      </w:pPr>
      <w:r>
        <w:t>Lýsistraté</w:t>
      </w:r>
      <w:r w:rsidR="004441E2">
        <w:t xml:space="preserve"> (</w:t>
      </w:r>
      <w:r w:rsidR="004441E2">
        <w:rPr>
          <w:i/>
          <w:iCs/>
        </w:rPr>
        <w:t>ironicky)</w:t>
      </w:r>
      <w:r w:rsidR="004441E2">
        <w:t>:</w:t>
      </w:r>
      <w:r w:rsidR="004441E2">
        <w:tab/>
      </w:r>
      <w:r w:rsidR="00232906">
        <w:t>Ví bůh, že i tvrd</w:t>
      </w:r>
      <w:r w:rsidR="007F29E1">
        <w:t>ého</w:t>
      </w:r>
      <w:r w:rsidR="00232906">
        <w:t>!</w:t>
      </w:r>
    </w:p>
    <w:p w:rsidR="001E5105" w:rsidP="58AC84B2" w:rsidRDefault="34CCC5EE" w14:paraId="15247B62" w14:textId="6FEAFA19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proofErr w:type="spellStart"/>
      <w:r>
        <w:t>Vyzvonilé</w:t>
      </w:r>
      <w:proofErr w:type="spellEnd"/>
      <w:r w:rsidR="59E77FF7">
        <w:t xml:space="preserve"> (</w:t>
      </w:r>
      <w:r w:rsidRPr="58AC84B2" w:rsidR="59E77FF7">
        <w:rPr>
          <w:i/>
          <w:iCs/>
        </w:rPr>
        <w:t>udiveně se rozhlíží</w:t>
      </w:r>
      <w:r w:rsidR="59E77FF7">
        <w:t>):</w:t>
      </w:r>
      <w:r w:rsidR="57C03065">
        <w:t xml:space="preserve"> </w:t>
      </w:r>
      <w:r>
        <w:t>Tak na co čekáme</w:t>
      </w:r>
      <w:commentRangeStart w:id="3"/>
      <w:commentRangeStart w:id="4"/>
      <w:commentRangeEnd w:id="3"/>
      <w:r w:rsidR="4A537E9B">
        <w:rPr>
          <w:rStyle w:val="Odkaznakoment"/>
        </w:rPr>
        <w:commentReference w:id="3"/>
      </w:r>
      <w:commentRangeEnd w:id="4"/>
      <w:r w:rsidR="4A537E9B">
        <w:rPr>
          <w:rStyle w:val="Odkaznakoment"/>
        </w:rPr>
        <w:commentReference w:id="4"/>
      </w:r>
      <w:r>
        <w:t xml:space="preserve">? </w:t>
      </w:r>
      <w:r w:rsidR="714C0CD1">
        <w:t>Takhle</w:t>
      </w:r>
      <w:r>
        <w:t xml:space="preserve"> to děláme vždycky. </w:t>
      </w:r>
      <w:r w:rsidRPr="58AC84B2">
        <w:rPr>
          <w:i/>
          <w:iCs/>
        </w:rPr>
        <w:t>(eroticky se zhoupne v bocích)</w:t>
      </w:r>
    </w:p>
    <w:p w:rsidR="005E73B5" w:rsidP="0039256D" w:rsidRDefault="005E73B5" w14:paraId="02206F89" w14:textId="60D40C52">
      <w:pPr>
        <w:tabs>
          <w:tab w:val="left" w:pos="1134"/>
          <w:tab w:val="left" w:pos="2835"/>
          <w:tab w:val="right" w:pos="7371"/>
        </w:tabs>
      </w:pPr>
      <w:r>
        <w:t>Lýsistraté (</w:t>
      </w:r>
      <w:r>
        <w:rPr>
          <w:i/>
          <w:iCs/>
        </w:rPr>
        <w:t>s pohoršením odmítá)</w:t>
      </w:r>
      <w:r>
        <w:t>:</w:t>
      </w:r>
    </w:p>
    <w:p w:rsidRPr="00181245" w:rsidR="4A537E9B" w:rsidP="0039256D" w:rsidRDefault="00FC55C1" w14:paraId="5541E123" w14:textId="2F28423F">
      <w:pPr>
        <w:tabs>
          <w:tab w:val="left" w:pos="1134"/>
          <w:tab w:val="left" w:pos="2835"/>
          <w:tab w:val="right" w:pos="7371"/>
        </w:tabs>
      </w:pPr>
      <w:r>
        <w:tab/>
      </w:r>
      <w:r w:rsidR="6FD8AD87">
        <w:t xml:space="preserve">Jo, </w:t>
      </w:r>
      <w:r w:rsidRPr="01623742" w:rsidR="6FD8AD87">
        <w:rPr>
          <w:highlight w:val="cyan"/>
        </w:rPr>
        <w:t>vždycky jsme dělaly jako vždycky.</w:t>
      </w:r>
      <w:r w:rsidR="6FD8AD87">
        <w:t xml:space="preserve"> </w:t>
      </w:r>
      <w:r w:rsidRPr="01623742" w:rsidR="6FD8AD87">
        <w:rPr>
          <w:i/>
          <w:iCs/>
        </w:rPr>
        <w:t>(expresivně)</w:t>
      </w:r>
      <w:r w:rsidR="00181245">
        <w:rPr>
          <w:i/>
          <w:iCs/>
        </w:rPr>
        <w:tab/>
      </w:r>
    </w:p>
    <w:p w:rsidR="00193EDA" w:rsidP="0039256D" w:rsidRDefault="00193EDA" w14:paraId="008D047E" w14:textId="1EFFD3BA">
      <w:pPr>
        <w:tabs>
          <w:tab w:val="left" w:pos="1134"/>
          <w:tab w:val="left" w:pos="2835"/>
          <w:tab w:val="right" w:pos="7371"/>
        </w:tabs>
      </w:pPr>
      <w:r>
        <w:tab/>
      </w:r>
      <w:r>
        <w:t>Ale tohle není to, co máme ve zvyku.</w:t>
      </w:r>
    </w:p>
    <w:p w:rsidR="00193EDA" w:rsidP="0039256D" w:rsidRDefault="00FC55C1" w14:paraId="67F7B5FE" w14:textId="1BEC1812">
      <w:pPr>
        <w:tabs>
          <w:tab w:val="left" w:pos="1134"/>
          <w:tab w:val="left" w:pos="2835"/>
          <w:tab w:val="right" w:pos="7371"/>
        </w:tabs>
      </w:pPr>
      <w:r>
        <w:tab/>
      </w:r>
      <w:r w:rsidR="4A537E9B">
        <w:t>Jsem si jistá, že to</w:t>
      </w:r>
      <w:r w:rsidR="005D3E2C">
        <w:t xml:space="preserve"> by tu byly</w:t>
      </w:r>
      <w:r w:rsidR="00193EDA">
        <w:t xml:space="preserve"> </w:t>
      </w:r>
      <w:r w:rsidR="4A537E9B">
        <w:t>v</w:t>
      </w:r>
      <w:r w:rsidR="00C56350">
        <w:t>e</w:t>
      </w:r>
      <w:r w:rsidR="4A537E9B">
        <w:t xml:space="preserve"> mžiku.</w:t>
      </w:r>
    </w:p>
    <w:p w:rsidR="00193EDA" w:rsidP="0039256D" w:rsidRDefault="00193EDA" w14:paraId="3B1358A3" w14:textId="18F01CCE">
      <w:pPr>
        <w:tabs>
          <w:tab w:val="left" w:pos="1134"/>
          <w:tab w:val="left" w:pos="2835"/>
          <w:tab w:val="right" w:pos="7371"/>
        </w:tabs>
        <w:ind w:left="426" w:firstLine="708"/>
      </w:pPr>
      <w:r>
        <w:t>Byly by tu hned</w:t>
      </w:r>
      <w:r w:rsidR="00345FAC">
        <w:t>!</w:t>
      </w:r>
    </w:p>
    <w:p w:rsidR="00F94263" w:rsidP="0039256D" w:rsidRDefault="00F94263" w14:paraId="2CFC4DF1" w14:textId="3C828C44">
      <w:pPr>
        <w:tabs>
          <w:tab w:val="left" w:pos="1134"/>
          <w:tab w:val="left" w:pos="2835"/>
          <w:tab w:val="right" w:pos="7371"/>
        </w:tabs>
      </w:pPr>
      <w:r>
        <w:tab/>
      </w:r>
      <w:r w:rsidR="001F0EDB">
        <w:t xml:space="preserve">Já jsem </w:t>
      </w:r>
      <w:r w:rsidR="006C6C50">
        <w:t>cosi jiného vymyslela</w:t>
      </w:r>
      <w:r w:rsidR="002A27A9">
        <w:t>,</w:t>
      </w:r>
    </w:p>
    <w:p w:rsidR="002A27A9" w:rsidP="0039256D" w:rsidRDefault="002A27A9" w14:paraId="352E9BCD" w14:textId="10C5BC76">
      <w:pPr>
        <w:tabs>
          <w:tab w:val="left" w:pos="1134"/>
          <w:tab w:val="left" w:pos="2835"/>
          <w:tab w:val="right" w:pos="7371"/>
        </w:tabs>
      </w:pPr>
      <w:r>
        <w:tab/>
      </w:r>
      <w:r w:rsidR="65110510">
        <w:t>k</w:t>
      </w:r>
      <w:r w:rsidR="0BCA0EE0">
        <w:t xml:space="preserve">dyž jsem </w:t>
      </w:r>
      <w:r w:rsidR="420533D9">
        <w:t>pozdě</w:t>
      </w:r>
      <w:r w:rsidR="0BCA0EE0">
        <w:t xml:space="preserve"> v noci bděla</w:t>
      </w:r>
    </w:p>
    <w:p w:rsidR="00FE1434" w:rsidP="0039256D" w:rsidRDefault="00FE1434" w14:paraId="5054B1DB" w14:textId="4A84FED3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a válela se tam a </w:t>
      </w:r>
      <w:r w:rsidR="00F647B5">
        <w:t>zpět</w:t>
      </w:r>
      <w:r>
        <w:t>.</w:t>
      </w:r>
    </w:p>
    <w:p w:rsidR="002A51F9" w:rsidP="0039256D" w:rsidRDefault="34CCC5EE" w14:paraId="207C957D" w14:textId="0631D730">
      <w:pPr>
        <w:tabs>
          <w:tab w:val="left" w:pos="1134"/>
          <w:tab w:val="left" w:pos="2835"/>
          <w:tab w:val="right" w:pos="7371"/>
        </w:tabs>
        <w:rPr>
          <w:highlight w:val="magenta"/>
        </w:rPr>
      </w:pPr>
      <w:proofErr w:type="spellStart"/>
      <w:r>
        <w:t>Vyzvonilé</w:t>
      </w:r>
      <w:proofErr w:type="spellEnd"/>
      <w:r w:rsidR="0C68C37B">
        <w:t xml:space="preserve"> </w:t>
      </w:r>
      <w:r w:rsidRPr="58AC84B2" w:rsidR="0C68C37B">
        <w:rPr>
          <w:i/>
          <w:iCs/>
        </w:rPr>
        <w:t>(trochu posměšně)</w:t>
      </w:r>
      <w:r w:rsidR="35AA9A60">
        <w:t>:</w:t>
      </w:r>
      <w:r w:rsidR="4A537E9B">
        <w:tab/>
      </w:r>
      <w:r w:rsidR="516643B3">
        <w:t xml:space="preserve">Určitě jsi vyválela </w:t>
      </w:r>
      <w:commentRangeStart w:id="5"/>
      <w:commentRangeStart w:id="6"/>
      <w:r w:rsidR="516643B3">
        <w:t>krásnou</w:t>
      </w:r>
      <w:commentRangeEnd w:id="5"/>
      <w:r w:rsidR="4A537E9B">
        <w:rPr>
          <w:rStyle w:val="Odkaznakoment"/>
        </w:rPr>
        <w:commentReference w:id="5"/>
      </w:r>
      <w:commentRangeEnd w:id="6"/>
      <w:r w:rsidR="4A537E9B">
        <w:rPr>
          <w:rStyle w:val="Odkaznakoment"/>
        </w:rPr>
        <w:commentReference w:id="6"/>
      </w:r>
      <w:r w:rsidR="516643B3">
        <w:t xml:space="preserve"> věc!</w:t>
      </w:r>
    </w:p>
    <w:p w:rsidR="004A65A8" w:rsidP="0039256D" w:rsidRDefault="4A537E9B" w14:paraId="7BF64C55" w14:textId="0AEF73D6">
      <w:pPr>
        <w:tabs>
          <w:tab w:val="left" w:pos="1134"/>
          <w:tab w:val="left" w:pos="2835"/>
          <w:tab w:val="right" w:pos="7371"/>
        </w:tabs>
      </w:pPr>
      <w:proofErr w:type="spellStart"/>
      <w:r>
        <w:t>Lysistrata</w:t>
      </w:r>
      <w:proofErr w:type="spellEnd"/>
      <w:r>
        <w:t>:</w:t>
      </w:r>
      <w:r w:rsidR="004A65A8">
        <w:tab/>
      </w:r>
      <w:r>
        <w:t>O tak velikou jde krásu</w:t>
      </w:r>
    </w:p>
    <w:p w:rsidR="4A537E9B" w:rsidP="0039256D" w:rsidRDefault="34CCC5EE" w14:paraId="5A9661FE" w14:textId="2D1AE112">
      <w:pPr>
        <w:tabs>
          <w:tab w:val="left" w:pos="1134"/>
          <w:tab w:val="left" w:pos="2835"/>
          <w:tab w:val="right" w:pos="7371"/>
        </w:tabs>
        <w:ind w:left="426" w:firstLine="708"/>
      </w:pPr>
      <w:r>
        <w:t>a závisí na ženském hlasu,</w:t>
      </w:r>
      <w:r w:rsidR="4A537E9B">
        <w:tab/>
      </w:r>
    </w:p>
    <w:p w:rsidR="004A65A8" w:rsidP="0039256D" w:rsidRDefault="004A65A8" w14:paraId="2EBA355D" w14:textId="5E6530B8">
      <w:pPr>
        <w:tabs>
          <w:tab w:val="left" w:pos="1134"/>
          <w:tab w:val="left" w:pos="2835"/>
          <w:tab w:val="right" w:pos="7371"/>
        </w:tabs>
      </w:pPr>
      <w:r>
        <w:tab/>
      </w:r>
      <w:r w:rsidR="7A924624">
        <w:t xml:space="preserve">máme v rukou </w:t>
      </w:r>
      <w:r w:rsidR="00C56350">
        <w:t>všeho</w:t>
      </w:r>
      <w:r>
        <w:t xml:space="preserve"> Řecka </w:t>
      </w:r>
      <w:r w:rsidR="7A924624">
        <w:t>spásu</w:t>
      </w:r>
      <w:r>
        <w:t>.</w:t>
      </w:r>
    </w:p>
    <w:p w:rsidR="004A65A8" w:rsidP="0039256D" w:rsidRDefault="4A537E9B" w14:paraId="44231BA3" w14:textId="50EC2554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>
        <w:t>:</w:t>
      </w:r>
      <w:r w:rsidR="002E09E7">
        <w:tab/>
      </w:r>
      <w:r>
        <w:t>My?</w:t>
      </w:r>
      <w:r w:rsidR="00270915">
        <w:t xml:space="preserve"> To by visela na </w:t>
      </w:r>
      <w:r>
        <w:t>ženském vlasu!</w:t>
      </w:r>
    </w:p>
    <w:p w:rsidR="009A70FA" w:rsidP="0039256D" w:rsidRDefault="009A70FA" w14:paraId="24B2BDD5" w14:textId="5998C82F">
      <w:pPr>
        <w:tabs>
          <w:tab w:val="left" w:pos="1134"/>
          <w:tab w:val="left" w:pos="2835"/>
          <w:tab w:val="right" w:pos="7371"/>
        </w:tabs>
      </w:pPr>
      <w:proofErr w:type="spellStart"/>
      <w:r>
        <w:t>Lysistrata</w:t>
      </w:r>
      <w:proofErr w:type="spellEnd"/>
      <w:r>
        <w:t xml:space="preserve">: </w:t>
      </w:r>
      <w:r w:rsidR="00EE3940">
        <w:tab/>
      </w:r>
      <w:r w:rsidR="7D514BDF">
        <w:t>Jenom</w:t>
      </w:r>
      <w:r w:rsidR="004E2230">
        <w:t xml:space="preserve"> n</w:t>
      </w:r>
      <w:r w:rsidR="00EE3940">
        <w:t xml:space="preserve">a nás teď </w:t>
      </w:r>
      <w:r w:rsidR="6AD3FFB7">
        <w:t>dění</w:t>
      </w:r>
      <w:r w:rsidR="00EE3940">
        <w:t xml:space="preserve"> v obci leží</w:t>
      </w:r>
      <w:r w:rsidR="00D10D76">
        <w:t>,</w:t>
      </w:r>
    </w:p>
    <w:p w:rsidR="00F02D41" w:rsidP="0039256D" w:rsidRDefault="00F02D41" w14:paraId="106FCBD3" w14:textId="15DC2A41">
      <w:pPr>
        <w:tabs>
          <w:tab w:val="left" w:pos="1134"/>
          <w:tab w:val="left" w:pos="2835"/>
          <w:tab w:val="right" w:pos="7371"/>
        </w:tabs>
      </w:pPr>
      <w:r>
        <w:tab/>
      </w:r>
      <w:r w:rsidRPr="79FAF415" w:rsidR="00D10D76">
        <w:t>nebo</w:t>
      </w:r>
      <w:r w:rsidRPr="79FAF415" w:rsidR="00A352E0">
        <w:t xml:space="preserve"> by </w:t>
      </w:r>
      <w:proofErr w:type="spellStart"/>
      <w:r w:rsidR="00A352E0">
        <w:t>Polopenisané</w:t>
      </w:r>
      <w:proofErr w:type="spellEnd"/>
      <w:r w:rsidR="00A352E0">
        <w:t xml:space="preserve"> přežili </w:t>
      </w:r>
      <w:r w:rsidR="00AB0D04">
        <w:t xml:space="preserve">jen </w:t>
      </w:r>
      <w:r w:rsidR="00A352E0">
        <w:t>stěží.</w:t>
      </w:r>
    </w:p>
    <w:p w:rsidR="00AB0D04" w:rsidP="0039256D" w:rsidRDefault="4A537E9B" w14:paraId="49F2F252" w14:textId="4BFF570C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>
        <w:t>:</w:t>
      </w:r>
      <w:r w:rsidR="002E09E7">
        <w:tab/>
      </w:r>
      <w:r w:rsidR="4BA4FB38">
        <w:t>Snad</w:t>
      </w:r>
      <w:r w:rsidR="4F37C5EE">
        <w:t xml:space="preserve"> </w:t>
      </w:r>
      <w:proofErr w:type="spellStart"/>
      <w:r w:rsidR="34065D59">
        <w:t>Peloponésané</w:t>
      </w:r>
      <w:proofErr w:type="spellEnd"/>
      <w:r w:rsidR="41FE7D99">
        <w:t>?</w:t>
      </w:r>
      <w:r w:rsidR="67293B94">
        <w:t xml:space="preserve"> </w:t>
      </w:r>
      <w:r w:rsidR="570DBAF5">
        <w:t>Na výslovnosti záleží</w:t>
      </w:r>
      <w:r w:rsidR="2CC3A47C">
        <w:t>!</w:t>
      </w:r>
    </w:p>
    <w:p w:rsidR="00587E4A" w:rsidP="58AC84B2" w:rsidRDefault="20CD563C" w14:paraId="130690E2" w14:textId="348F5268">
      <w:pPr>
        <w:tabs>
          <w:tab w:val="left" w:pos="1134"/>
          <w:tab w:val="left" w:pos="2835"/>
          <w:tab w:val="right" w:pos="7371"/>
        </w:tabs>
        <w:ind w:left="708"/>
      </w:pPr>
      <w:r>
        <w:t xml:space="preserve">         </w:t>
      </w:r>
      <w:r w:rsidR="742A8B51">
        <w:t>Při</w:t>
      </w:r>
      <w:r w:rsidR="26CDF94A">
        <w:t xml:space="preserve"> bozích, lepší</w:t>
      </w:r>
      <w:r w:rsidR="34CCC5EE">
        <w:t xml:space="preserve">, aby </w:t>
      </w:r>
      <w:r w:rsidR="46E8883A">
        <w:t>Spartští</w:t>
      </w:r>
      <w:r w:rsidR="34CCC5EE">
        <w:t xml:space="preserve"> nežili</w:t>
      </w:r>
      <w:r w:rsidR="46E8883A">
        <w:t xml:space="preserve"> </w:t>
      </w:r>
      <w:r w:rsidR="6B759134">
        <w:t>dál</w:t>
      </w:r>
      <w:r w:rsidR="34CCC5EE">
        <w:t>.</w:t>
      </w:r>
    </w:p>
    <w:p w:rsidR="00587E4A" w:rsidP="58AC84B2" w:rsidRDefault="668AE1C6" w14:paraId="696E3EB1" w14:textId="144C135D">
      <w:pPr>
        <w:tabs>
          <w:tab w:val="left" w:pos="1134"/>
          <w:tab w:val="left" w:pos="2835"/>
          <w:tab w:val="right" w:pos="7371"/>
        </w:tabs>
      </w:pPr>
      <w:r>
        <w:t>Lýsistraté:</w:t>
      </w:r>
      <w:r w:rsidR="00E41AB5">
        <w:tab/>
      </w:r>
      <w:r w:rsidR="671CD827">
        <w:t>A v</w:t>
      </w:r>
      <w:r w:rsidR="1B985FA5">
        <w:t xml:space="preserve"> </w:t>
      </w:r>
      <w:r w:rsidR="671CD827">
        <w:t>Boiótii</w:t>
      </w:r>
      <w:r w:rsidR="64BD55C4">
        <w:t xml:space="preserve">, aby </w:t>
      </w:r>
      <w:r w:rsidR="2676C9CE">
        <w:t xml:space="preserve">Mars </w:t>
      </w:r>
      <w:r w:rsidR="3D42C20D">
        <w:t xml:space="preserve">všemu </w:t>
      </w:r>
      <w:r w:rsidR="1D3B996E">
        <w:t>zemřít</w:t>
      </w:r>
      <w:r w:rsidR="61B6B03B">
        <w:t xml:space="preserve"> dal</w:t>
      </w:r>
      <w:r w:rsidR="671CD827">
        <w:t>.</w:t>
      </w:r>
      <w:r w:rsidR="00E41AB5">
        <w:tab/>
      </w:r>
    </w:p>
    <w:p w:rsidR="001A5AA6" w:rsidP="0039256D" w:rsidRDefault="4A537E9B" w14:paraId="2B161E11" w14:textId="21697FAA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>
        <w:t>:</w:t>
      </w:r>
      <w:r w:rsidR="002E09E7">
        <w:tab/>
      </w:r>
      <w:r w:rsidR="26B4DF29">
        <w:t>Vše</w:t>
      </w:r>
      <w:r w:rsidR="003D7333">
        <w:t>m</w:t>
      </w:r>
      <w:r w:rsidR="26B4DF29">
        <w:t>u</w:t>
      </w:r>
      <w:r w:rsidR="00653C00">
        <w:t xml:space="preserve"> ne</w:t>
      </w:r>
      <w:r w:rsidR="001A5AA6">
        <w:t>, ušetři jejich úhoře</w:t>
      </w:r>
      <w:r w:rsidR="00CC7520">
        <w:t>,</w:t>
      </w:r>
    </w:p>
    <w:p w:rsidR="00CC7520" w:rsidP="0039256D" w:rsidRDefault="00CC7520" w14:paraId="1F029730" w14:textId="31F8AB3F">
      <w:pPr>
        <w:tabs>
          <w:tab w:val="left" w:pos="1134"/>
          <w:tab w:val="left" w:pos="2835"/>
          <w:tab w:val="right" w:pos="7371"/>
        </w:tabs>
      </w:pPr>
      <w:r>
        <w:tab/>
      </w:r>
      <w:r w:rsidR="001F5EEE">
        <w:t>chutnají líp než cokoli z moře</w:t>
      </w:r>
    </w:p>
    <w:p w:rsidR="009C49E4" w:rsidP="0039256D" w:rsidRDefault="00837A5B" w14:paraId="21E8ACFC" w14:textId="77777777">
      <w:pPr>
        <w:tabs>
          <w:tab w:val="left" w:pos="1134"/>
          <w:tab w:val="left" w:pos="2835"/>
          <w:tab w:val="right" w:pos="7371"/>
        </w:tabs>
      </w:pPr>
      <w:proofErr w:type="spellStart"/>
      <w:r>
        <w:t>Lysistraté</w:t>
      </w:r>
      <w:proofErr w:type="spellEnd"/>
      <w:r>
        <w:t>:</w:t>
      </w:r>
      <w:r>
        <w:tab/>
      </w:r>
      <w:r>
        <w:t>Ale o Athénách</w:t>
      </w:r>
      <w:r w:rsidR="00AB6A94">
        <w:t xml:space="preserve"> nechci ří</w:t>
      </w:r>
      <w:r w:rsidR="00734A92">
        <w:t>ct</w:t>
      </w:r>
    </w:p>
    <w:p w:rsidR="00BB5570" w:rsidP="0039256D" w:rsidRDefault="009C49E4" w14:paraId="054A559A" w14:textId="042DACFA">
      <w:pPr>
        <w:tabs>
          <w:tab w:val="left" w:pos="1134"/>
          <w:tab w:val="left" w:pos="2835"/>
          <w:tab w:val="right" w:pos="7371"/>
        </w:tabs>
      </w:pPr>
      <w:r>
        <w:tab/>
      </w:r>
      <w:r>
        <w:t>tak zlověstného nic.</w:t>
      </w:r>
      <w:r w:rsidR="00734A92">
        <w:t xml:space="preserve"> </w:t>
      </w:r>
    </w:p>
    <w:p w:rsidR="00785F79" w:rsidP="0039256D" w:rsidRDefault="00785F79" w14:paraId="5255E94C" w14:textId="7FA2926E">
      <w:pPr>
        <w:tabs>
          <w:tab w:val="left" w:pos="1134"/>
          <w:tab w:val="left" w:pos="2835"/>
          <w:tab w:val="right" w:pos="7371"/>
        </w:tabs>
      </w:pPr>
      <w:r>
        <w:tab/>
      </w:r>
      <w:r w:rsidR="00533414">
        <w:t>Jen poslouchej, co přednesu,</w:t>
      </w:r>
    </w:p>
    <w:p w:rsidR="00533414" w:rsidP="0039256D" w:rsidRDefault="00533414" w14:paraId="41A954CD" w14:textId="1A2358FF">
      <w:pPr>
        <w:tabs>
          <w:tab w:val="left" w:pos="1134"/>
          <w:tab w:val="left" w:pos="2835"/>
          <w:tab w:val="right" w:pos="7371"/>
        </w:tabs>
      </w:pPr>
      <w:r>
        <w:tab/>
      </w:r>
      <w:r w:rsidR="341CBF9D">
        <w:t>až přijdou všechny ženy z Peloponésu</w:t>
      </w:r>
      <w:r w:rsidR="4A0F1B8B">
        <w:t>,</w:t>
      </w:r>
    </w:p>
    <w:p w:rsidR="00862169" w:rsidP="0039256D" w:rsidRDefault="00862169" w14:paraId="50F8F8B6" w14:textId="6C0FED8A">
      <w:pPr>
        <w:tabs>
          <w:tab w:val="left" w:pos="1134"/>
          <w:tab w:val="left" w:pos="2835"/>
          <w:tab w:val="right" w:pos="7371"/>
        </w:tabs>
      </w:pPr>
      <w:r>
        <w:tab/>
      </w:r>
      <w:r>
        <w:t>i z </w:t>
      </w:r>
      <w:proofErr w:type="spellStart"/>
      <w:r>
        <w:t>Boiótie</w:t>
      </w:r>
      <w:proofErr w:type="spellEnd"/>
      <w:r>
        <w:t xml:space="preserve"> a</w:t>
      </w:r>
      <w:r w:rsidR="004379CB">
        <w:t xml:space="preserve"> my</w:t>
      </w:r>
      <w:r>
        <w:t xml:space="preserve"> </w:t>
      </w:r>
      <w:proofErr w:type="spellStart"/>
      <w:r>
        <w:t>půjdem</w:t>
      </w:r>
      <w:proofErr w:type="spellEnd"/>
      <w:r>
        <w:t xml:space="preserve"> v čele</w:t>
      </w:r>
      <w:r w:rsidR="00414C6D">
        <w:t>,</w:t>
      </w:r>
    </w:p>
    <w:p w:rsidR="00414C6D" w:rsidP="0039256D" w:rsidRDefault="00414C6D" w14:paraId="1AD9DBDA" w14:textId="30BAFCB4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můžeme </w:t>
      </w:r>
      <w:r w:rsidR="26B4DF29">
        <w:t>zachránit pak Řecko celé.</w:t>
      </w:r>
    </w:p>
    <w:p w:rsidR="6EC8F59D" w:rsidP="0039256D" w:rsidRDefault="6EC8F59D" w14:paraId="5640B73A" w14:textId="246FAAB1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>
        <w:t xml:space="preserve">: </w:t>
      </w:r>
      <w:r>
        <w:tab/>
      </w:r>
      <w:r>
        <w:t>Jaký dobrý a velkolepý plán</w:t>
      </w:r>
    </w:p>
    <w:p w:rsidR="6EC8F59D" w:rsidP="0039256D" w:rsidRDefault="00113A5C" w14:paraId="4C4613F8" w14:textId="46E33243">
      <w:pPr>
        <w:tabs>
          <w:tab w:val="left" w:pos="1134"/>
          <w:tab w:val="left" w:pos="2835"/>
          <w:tab w:val="right" w:pos="7371"/>
        </w:tabs>
      </w:pPr>
      <w:r>
        <w:tab/>
      </w:r>
      <w:r w:rsidR="4AACB689">
        <w:t xml:space="preserve">byl </w:t>
      </w:r>
      <w:r w:rsidR="3DA18F75">
        <w:t xml:space="preserve">ale </w:t>
      </w:r>
      <w:r w:rsidR="4AACB689">
        <w:t>kdy ženami vykonán?</w:t>
      </w:r>
    </w:p>
    <w:p w:rsidR="00A16DBC" w:rsidP="0039256D" w:rsidRDefault="00A16DBC" w14:paraId="1189A39A" w14:textId="06583836">
      <w:pPr>
        <w:tabs>
          <w:tab w:val="left" w:pos="1134"/>
          <w:tab w:val="left" w:pos="2835"/>
          <w:tab w:val="right" w:pos="7371"/>
        </w:tabs>
      </w:pPr>
      <w:r>
        <w:tab/>
      </w:r>
      <w:r>
        <w:t>Jen s</w:t>
      </w:r>
      <w:r w:rsidR="00C73243">
        <w:t>e strojit a líčit umíme</w:t>
      </w:r>
      <w:r w:rsidR="00FA7BA7">
        <w:t>,</w:t>
      </w:r>
    </w:p>
    <w:p w:rsidR="00FA7BA7" w:rsidP="0039256D" w:rsidRDefault="00FA7BA7" w14:paraId="6CAC9DC4" w14:textId="6276FCCE">
      <w:pPr>
        <w:tabs>
          <w:tab w:val="left" w:pos="1134"/>
          <w:tab w:val="left" w:pos="2835"/>
          <w:tab w:val="right" w:pos="7371"/>
        </w:tabs>
      </w:pPr>
      <w:r>
        <w:tab/>
      </w:r>
      <w:r w:rsidR="00B000E8">
        <w:t>k</w:t>
      </w:r>
      <w:r w:rsidR="00CC6563">
        <w:t>rátké červené šaty</w:t>
      </w:r>
      <w:r>
        <w:t xml:space="preserve"> nosíme</w:t>
      </w:r>
      <w:r w:rsidR="004443AC">
        <w:t>,</w:t>
      </w:r>
    </w:p>
    <w:p w:rsidR="004443AC" w:rsidP="0039256D" w:rsidRDefault="004443AC" w14:paraId="0EE43A5C" w14:textId="39684B74">
      <w:pPr>
        <w:tabs>
          <w:tab w:val="left" w:pos="1134"/>
          <w:tab w:val="left" w:pos="2835"/>
          <w:tab w:val="right" w:pos="7371"/>
        </w:tabs>
      </w:pPr>
      <w:r>
        <w:tab/>
      </w:r>
      <w:r w:rsidR="73D1077B">
        <w:t xml:space="preserve">průsvitné </w:t>
      </w:r>
      <w:r w:rsidR="3095D616">
        <w:t>prádlo</w:t>
      </w:r>
      <w:r w:rsidR="4B2105F5">
        <w:t xml:space="preserve"> a střevíčky</w:t>
      </w:r>
      <w:r w:rsidR="728690AB">
        <w:t xml:space="preserve"> z kůže</w:t>
      </w:r>
      <w:r w:rsidR="4B2105F5">
        <w:t>.</w:t>
      </w:r>
    </w:p>
    <w:p w:rsidR="00BC5754" w:rsidP="0039256D" w:rsidRDefault="00BC5754" w14:paraId="75286BEE" w14:textId="5974A140">
      <w:pPr>
        <w:tabs>
          <w:tab w:val="left" w:pos="1134"/>
          <w:tab w:val="left" w:pos="2835"/>
          <w:tab w:val="right" w:pos="7371"/>
        </w:tabs>
      </w:pPr>
      <w:proofErr w:type="spellStart"/>
      <w:r>
        <w:t>Lýsistrata</w:t>
      </w:r>
      <w:proofErr w:type="spellEnd"/>
      <w:r>
        <w:t>:</w:t>
      </w:r>
      <w:r>
        <w:tab/>
      </w:r>
      <w:r w:rsidR="002840AF">
        <w:t>Však to ná</w:t>
      </w:r>
      <w:r w:rsidR="00EA60C1">
        <w:t>s</w:t>
      </w:r>
      <w:r w:rsidR="002840AF">
        <w:t xml:space="preserve">, </w:t>
      </w:r>
      <w:r w:rsidR="6EC8F59D">
        <w:t>myslím, zachránit může!</w:t>
      </w:r>
    </w:p>
    <w:p w:rsidR="00894522" w:rsidP="0039256D" w:rsidRDefault="00894522" w14:paraId="633F14C9" w14:textId="246FA1DE">
      <w:pPr>
        <w:tabs>
          <w:tab w:val="left" w:pos="1134"/>
          <w:tab w:val="left" w:pos="2835"/>
          <w:tab w:val="right" w:pos="7371"/>
        </w:tabs>
      </w:pPr>
      <w:r>
        <w:tab/>
      </w:r>
      <w:r w:rsidR="00B000E8">
        <w:t>Č</w:t>
      </w:r>
      <w:r>
        <w:t xml:space="preserve">ervené šaty, </w:t>
      </w:r>
      <w:r w:rsidR="00724686">
        <w:t>parfém</w:t>
      </w:r>
      <w:r w:rsidR="00322C6B">
        <w:t xml:space="preserve">, </w:t>
      </w:r>
      <w:r w:rsidR="00015202">
        <w:t xml:space="preserve">pěkné </w:t>
      </w:r>
      <w:r w:rsidR="00EB011B">
        <w:t>střevíčky</w:t>
      </w:r>
      <w:r w:rsidR="00357F24">
        <w:t>,</w:t>
      </w:r>
    </w:p>
    <w:p w:rsidR="00357F24" w:rsidP="0039256D" w:rsidRDefault="00357F24" w14:paraId="68948E6B" w14:textId="5A3C67DD">
      <w:pPr>
        <w:tabs>
          <w:tab w:val="left" w:pos="1134"/>
          <w:tab w:val="left" w:pos="2835"/>
          <w:tab w:val="right" w:pos="7371"/>
        </w:tabs>
      </w:pPr>
      <w:r>
        <w:tab/>
      </w:r>
      <w:r>
        <w:t>pr</w:t>
      </w:r>
      <w:r w:rsidR="000643FC">
        <w:t>ůsvitný oděv</w:t>
      </w:r>
      <w:r w:rsidR="005D31F6">
        <w:t>, růžové tvářičky.</w:t>
      </w:r>
    </w:p>
    <w:p w:rsidR="005D31F6" w:rsidP="0039256D" w:rsidRDefault="4A537E9B" w14:paraId="196B4486" w14:textId="128F3829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33482A">
        <w:t>:</w:t>
      </w:r>
      <w:r w:rsidR="0033482A">
        <w:tab/>
      </w:r>
      <w:r w:rsidR="008B21EB">
        <w:t>A jak</w:t>
      </w:r>
      <w:r w:rsidR="003F07DE">
        <w:t xml:space="preserve"> as</w:t>
      </w:r>
      <w:r w:rsidR="004710F6">
        <w:t>i</w:t>
      </w:r>
      <w:r w:rsidR="008B21EB">
        <w:t>?</w:t>
      </w:r>
    </w:p>
    <w:p w:rsidR="004710F6" w:rsidP="0039256D" w:rsidRDefault="004710F6" w14:paraId="6ADBAAF2" w14:textId="5AB4360F">
      <w:pPr>
        <w:tabs>
          <w:tab w:val="left" w:pos="1134"/>
          <w:tab w:val="left" w:pos="2835"/>
          <w:tab w:val="right" w:pos="7371"/>
        </w:tabs>
      </w:pPr>
      <w:proofErr w:type="spellStart"/>
      <w:r>
        <w:t>Lýsistrata</w:t>
      </w:r>
      <w:proofErr w:type="spellEnd"/>
      <w:r>
        <w:t xml:space="preserve">: </w:t>
      </w:r>
      <w:r>
        <w:tab/>
      </w:r>
      <w:r w:rsidR="008F7CF7">
        <w:t>Nikdo z dnešních mužů</w:t>
      </w:r>
      <w:r w:rsidR="007C380F">
        <w:t xml:space="preserve"> svoje kopí</w:t>
      </w:r>
    </w:p>
    <w:p w:rsidR="00CC0A07" w:rsidP="58AC84B2" w:rsidRDefault="70AA9F89" w14:paraId="75910D06" w14:textId="0D528BF4">
      <w:pPr>
        <w:tabs>
          <w:tab w:val="left" w:pos="1134"/>
          <w:tab w:val="left" w:pos="2835"/>
          <w:tab w:val="right" w:pos="7371"/>
        </w:tabs>
        <w:ind w:left="708"/>
      </w:pPr>
      <w:r>
        <w:t xml:space="preserve">         </w:t>
      </w:r>
      <w:r w:rsidR="1A66BFD8">
        <w:t xml:space="preserve">proti druhému již více </w:t>
      </w:r>
      <w:r w:rsidR="492EAE5B">
        <w:t>neuchopí.</w:t>
      </w:r>
      <w:r w:rsidR="002A54AD">
        <w:tab/>
      </w:r>
    </w:p>
    <w:p w:rsidR="1A12AD0C" w:rsidP="0039256D" w:rsidRDefault="636CA203" w14:paraId="6D984597" w14:textId="6AC22BAF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7FD4C67">
        <w:t xml:space="preserve"> </w:t>
      </w:r>
      <w:r w:rsidRPr="01623742" w:rsidR="07FD4C67">
        <w:rPr>
          <w:i/>
          <w:iCs/>
        </w:rPr>
        <w:t>(nadchne se a hned by běžela)</w:t>
      </w:r>
      <w:r>
        <w:t>:</w:t>
      </w:r>
      <w:r w:rsidR="1A12AD0C">
        <w:tab/>
      </w:r>
      <w:r>
        <w:t xml:space="preserve">Bohové, </w:t>
      </w:r>
      <w:r w:rsidR="03F42313">
        <w:t>běžím hned obarvit látku</w:t>
      </w:r>
    </w:p>
    <w:p w:rsidRPr="004C0400" w:rsidR="006134BB" w:rsidP="0039256D" w:rsidRDefault="006134BB" w14:paraId="1270491D" w14:textId="5610E426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004C0400">
        <w:rPr>
          <w:i/>
          <w:iCs/>
        </w:rPr>
        <w:t xml:space="preserve">Dynamický scéna, </w:t>
      </w:r>
      <w:proofErr w:type="spellStart"/>
      <w:r w:rsidRPr="004C0400">
        <w:rPr>
          <w:i/>
          <w:iCs/>
        </w:rPr>
        <w:t>Vyzvonilé</w:t>
      </w:r>
      <w:proofErr w:type="spellEnd"/>
      <w:r w:rsidRPr="004C0400">
        <w:rPr>
          <w:i/>
          <w:iCs/>
        </w:rPr>
        <w:t xml:space="preserve"> pobíhá tam a zpět </w:t>
      </w:r>
    </w:p>
    <w:p w:rsidR="003A678F" w:rsidP="0039256D" w:rsidRDefault="003A678F" w14:paraId="002FD529" w14:textId="584F6A49">
      <w:pPr>
        <w:tabs>
          <w:tab w:val="left" w:pos="1134"/>
          <w:tab w:val="left" w:pos="2835"/>
          <w:tab w:val="right" w:pos="7371"/>
        </w:tabs>
      </w:pPr>
      <w:r>
        <w:t>L</w:t>
      </w:r>
      <w:r w:rsidR="0089425C">
        <w:t>:</w:t>
      </w:r>
      <w:r w:rsidR="0089425C">
        <w:tab/>
      </w:r>
      <w:r w:rsidR="6EC8F59D">
        <w:t xml:space="preserve">- </w:t>
      </w:r>
      <w:r w:rsidR="007334E5">
        <w:t>ani štít</w:t>
      </w:r>
    </w:p>
    <w:p w:rsidR="007334E5" w:rsidP="0039256D" w:rsidRDefault="6FD8AD87" w14:paraId="2A20E99F" w14:textId="7CB40C4F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>
        <w:t xml:space="preserve">: </w:t>
      </w:r>
      <w:r w:rsidR="4A537E9B">
        <w:tab/>
      </w:r>
      <w:r>
        <w:t xml:space="preserve">A vezmu si </w:t>
      </w:r>
      <w:r w:rsidR="0CCF4FC6">
        <w:t xml:space="preserve">šaty </w:t>
      </w:r>
      <w:r w:rsidR="2A002874">
        <w:t>dlouhé</w:t>
      </w:r>
      <w:r w:rsidR="0CCF4FC6">
        <w:t xml:space="preserve"> </w:t>
      </w:r>
      <w:r w:rsidR="01CA6A25">
        <w:t xml:space="preserve">sotva k </w:t>
      </w:r>
      <w:r w:rsidR="45732729">
        <w:t>zadku</w:t>
      </w:r>
      <w:r>
        <w:t>.</w:t>
      </w:r>
      <w:r w:rsidR="7592AC3F">
        <w:t xml:space="preserve"> </w:t>
      </w:r>
      <w:r w:rsidRPr="01623742" w:rsidR="7592AC3F">
        <w:rPr>
          <w:i/>
          <w:iCs/>
        </w:rPr>
        <w:t>(zdvihne si sukni)</w:t>
      </w:r>
    </w:p>
    <w:p w:rsidR="00B34981" w:rsidP="0039256D" w:rsidRDefault="00B34981" w14:paraId="043BE0DF" w14:textId="25FF1414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6EC8F59D">
        <w:t xml:space="preserve">- </w:t>
      </w:r>
      <w:r>
        <w:t>ani meč</w:t>
      </w:r>
    </w:p>
    <w:p w:rsidRPr="004C0400" w:rsidR="00B34981" w:rsidP="0039256D" w:rsidRDefault="4A537E9B" w14:paraId="37D8BE60" w14:textId="13D141D6">
      <w:pPr>
        <w:tabs>
          <w:tab w:val="left" w:pos="1134"/>
          <w:tab w:val="left" w:pos="2835"/>
          <w:tab w:val="right" w:pos="7371"/>
        </w:tabs>
        <w:rPr>
          <w:i/>
        </w:rPr>
      </w:pPr>
      <w:proofErr w:type="spellStart"/>
      <w:r>
        <w:t>Vyzvonilé</w:t>
      </w:r>
      <w:proofErr w:type="spellEnd"/>
      <w:r w:rsidR="00B34981">
        <w:t>:</w:t>
      </w:r>
      <w:r w:rsidR="00B34981">
        <w:tab/>
      </w:r>
      <w:r w:rsidR="00B34981">
        <w:t xml:space="preserve">A </w:t>
      </w:r>
      <w:r w:rsidR="00840697">
        <w:t>koupím</w:t>
      </w:r>
      <w:r w:rsidR="00B34981">
        <w:t xml:space="preserve"> si </w:t>
      </w:r>
      <w:r w:rsidR="70BE51C3">
        <w:t xml:space="preserve">boty na </w:t>
      </w:r>
      <w:r w:rsidR="3B4AB100">
        <w:t>vázání</w:t>
      </w:r>
      <w:r w:rsidR="00B34981">
        <w:t>.</w:t>
      </w:r>
      <w:r w:rsidR="004C0400">
        <w:t xml:space="preserve">   </w:t>
      </w:r>
      <w:r w:rsidR="004C0400">
        <w:rPr>
          <w:i/>
          <w:iCs/>
        </w:rPr>
        <w:t xml:space="preserve">Nadšení přechází v marnivost. </w:t>
      </w:r>
    </w:p>
    <w:p w:rsidRPr="009546C7" w:rsidR="00730976" w:rsidP="0039256D" w:rsidRDefault="04B097E9" w14:paraId="6DCF2D96" w14:textId="02178F19">
      <w:pPr>
        <w:tabs>
          <w:tab w:val="left" w:pos="1134"/>
          <w:tab w:val="left" w:pos="2835"/>
          <w:tab w:val="right" w:pos="7371"/>
        </w:tabs>
      </w:pPr>
      <w:r>
        <w:t>L:</w:t>
      </w:r>
      <w:r w:rsidR="01A3F1D3">
        <w:tab/>
      </w:r>
      <w:r w:rsidR="04057436">
        <w:t>N</w:t>
      </w:r>
      <w:r w:rsidR="2C5E2086">
        <w:t>eměly tu ženy být</w:t>
      </w:r>
      <w:r w:rsidR="04057436">
        <w:t xml:space="preserve"> </w:t>
      </w:r>
      <w:r w:rsidR="208D9A33">
        <w:t xml:space="preserve">už za </w:t>
      </w:r>
      <w:r w:rsidR="44FD17B4">
        <w:t>svítání</w:t>
      </w:r>
      <w:r w:rsidR="2C5E2086">
        <w:t>?</w:t>
      </w:r>
    </w:p>
    <w:p w:rsidRPr="009546C7" w:rsidR="00730976" w:rsidP="0039256D" w:rsidRDefault="2802ADF0" w14:paraId="0E26AB44" w14:textId="63A74A35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>
        <w:t>:</w:t>
      </w:r>
      <w:r w:rsidR="01A3F1D3">
        <w:tab/>
      </w:r>
      <w:r w:rsidR="7F68DEAE">
        <w:t xml:space="preserve">Bůh ví, </w:t>
      </w:r>
      <w:r w:rsidR="4AA3735B">
        <w:t>proč ještě nedoběhly</w:t>
      </w:r>
      <w:r w:rsidR="7F834126">
        <w:t>,</w:t>
      </w:r>
      <w:r w:rsidR="01A3F1D3">
        <w:tab/>
      </w:r>
    </w:p>
    <w:p w:rsidRPr="009546C7" w:rsidR="274761DA" w:rsidP="0039256D" w:rsidRDefault="274761DA" w14:paraId="0A5D68B4" w14:textId="51B23657">
      <w:pPr>
        <w:tabs>
          <w:tab w:val="left" w:pos="1134"/>
          <w:tab w:val="left" w:pos="2835"/>
          <w:tab w:val="right" w:pos="7371"/>
        </w:tabs>
      </w:pPr>
      <w:r w:rsidRPr="009546C7">
        <w:t>L:</w:t>
      </w:r>
      <w:r>
        <w:tab/>
      </w:r>
      <w:r w:rsidRPr="009546C7">
        <w:t>Však to jsou Athéňanky,</w:t>
      </w:r>
      <w:r w:rsidRPr="009546C7" w:rsidR="1DE91936">
        <w:t xml:space="preserve"> </w:t>
      </w:r>
      <w:r w:rsidRPr="009546C7" w:rsidR="1CAC2529">
        <w:t xml:space="preserve">žádné </w:t>
      </w:r>
      <w:r w:rsidRPr="009546C7" w:rsidR="55EA3E31">
        <w:t>běhny,</w:t>
      </w:r>
    </w:p>
    <w:p w:rsidR="00495F8B" w:rsidP="0039256D" w:rsidRDefault="00495F8B" w14:paraId="2A2DA52F" w14:textId="5EC3E3C0">
      <w:pPr>
        <w:tabs>
          <w:tab w:val="left" w:pos="1134"/>
          <w:tab w:val="left" w:pos="2835"/>
          <w:tab w:val="right" w:pos="7371"/>
        </w:tabs>
      </w:pPr>
      <w:r>
        <w:tab/>
      </w:r>
      <w:r w:rsidR="02E687A6">
        <w:t>má milá</w:t>
      </w:r>
      <w:r w:rsidR="5582465B">
        <w:t>,</w:t>
      </w:r>
      <w:r w:rsidR="02E687A6">
        <w:t xml:space="preserve"> všechno </w:t>
      </w:r>
      <w:r w:rsidR="1A6A5EBA">
        <w:t xml:space="preserve">na </w:t>
      </w:r>
      <w:r w:rsidR="02E687A6">
        <w:t>později</w:t>
      </w:r>
      <w:r w:rsidR="1A6A5EBA">
        <w:t xml:space="preserve"> odloží</w:t>
      </w:r>
      <w:r w:rsidR="61F98184">
        <w:t>!</w:t>
      </w:r>
    </w:p>
    <w:p w:rsidR="00A3452B" w:rsidP="0039256D" w:rsidRDefault="00B34CEC" w14:paraId="0D7CBDFC" w14:textId="4C8256F6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Že tu však není </w:t>
      </w:r>
      <w:r w:rsidR="00D74088">
        <w:t>žádná</w:t>
      </w:r>
      <w:r w:rsidR="00696BBE">
        <w:t xml:space="preserve"> </w:t>
      </w:r>
      <w:r w:rsidR="008E4C07">
        <w:t xml:space="preserve">ze </w:t>
      </w:r>
      <w:proofErr w:type="spellStart"/>
      <w:r w:rsidR="008E4C07">
        <w:t>Salaminy</w:t>
      </w:r>
      <w:proofErr w:type="spellEnd"/>
      <w:r w:rsidR="008E4C07">
        <w:t xml:space="preserve"> </w:t>
      </w:r>
      <w:r w:rsidR="00696BBE">
        <w:t>ani</w:t>
      </w:r>
      <w:r w:rsidR="00D74088">
        <w:t xml:space="preserve"> z</w:t>
      </w:r>
      <w:r w:rsidR="00A3452B">
        <w:t> </w:t>
      </w:r>
      <w:r w:rsidR="00D74088">
        <w:t>Přímoří</w:t>
      </w:r>
      <w:r w:rsidR="00A3452B">
        <w:t>.</w:t>
      </w:r>
    </w:p>
    <w:p w:rsidR="00A3452B" w:rsidP="0039256D" w:rsidRDefault="4A537E9B" w14:paraId="54B711B1" w14:textId="3A180527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A3452B">
        <w:t>:</w:t>
      </w:r>
      <w:r w:rsidR="00A3452B">
        <w:tab/>
      </w:r>
      <w:r w:rsidR="00926090">
        <w:t>Jsem přesvědčena o nich</w:t>
      </w:r>
      <w:r w:rsidR="0053222D">
        <w:t>,</w:t>
      </w:r>
    </w:p>
    <w:p w:rsidRPr="00621467" w:rsidR="0053222D" w:rsidP="01623742" w:rsidRDefault="0053222D" w14:paraId="32A2F076" w14:textId="5C8D8322">
      <w:pPr>
        <w:tabs>
          <w:tab w:val="left" w:pos="1134"/>
          <w:tab w:val="left" w:pos="2835"/>
          <w:tab w:val="right" w:pos="7371"/>
        </w:tabs>
      </w:pPr>
      <w:r>
        <w:tab/>
      </w:r>
      <w:r w:rsidR="60756956">
        <w:t xml:space="preserve">že </w:t>
      </w:r>
      <w:r w:rsidR="0210FA44">
        <w:t xml:space="preserve">ještě ráno </w:t>
      </w:r>
      <w:r w:rsidR="0DE6F7EF">
        <w:t>svezli</w:t>
      </w:r>
      <w:r w:rsidR="0210FA44">
        <w:t xml:space="preserve"> </w:t>
      </w:r>
      <w:r w:rsidR="56F66CBD">
        <w:t xml:space="preserve">se </w:t>
      </w:r>
      <w:r w:rsidR="0210FA44">
        <w:t>na kon</w:t>
      </w:r>
      <w:r w:rsidR="57664E80">
        <w:t xml:space="preserve">ích. </w:t>
      </w:r>
      <w:r w:rsidRPr="01623742" w:rsidR="57664E80">
        <w:rPr>
          <w:i/>
          <w:iCs/>
        </w:rPr>
        <w:t>(pantomimicky</w:t>
      </w:r>
      <w:r w:rsidRPr="01623742" w:rsidR="7BB45771">
        <w:rPr>
          <w:i/>
          <w:iCs/>
        </w:rPr>
        <w:t xml:space="preserve"> </w:t>
      </w:r>
      <w:r w:rsidRPr="01623742" w:rsidR="5160A7F9">
        <w:rPr>
          <w:i/>
          <w:iCs/>
        </w:rPr>
        <w:t xml:space="preserve">znázorní </w:t>
      </w:r>
      <w:r w:rsidRPr="01623742" w:rsidR="6B8C3B93">
        <w:rPr>
          <w:i/>
          <w:iCs/>
        </w:rPr>
        <w:t>sexuální polohu</w:t>
      </w:r>
      <w:r w:rsidRPr="01623742" w:rsidR="57664E80">
        <w:rPr>
          <w:i/>
          <w:iCs/>
        </w:rPr>
        <w:t>)</w:t>
      </w:r>
      <w:r w:rsidR="00621467">
        <w:rPr>
          <w:i/>
        </w:rPr>
        <w:tab/>
      </w:r>
    </w:p>
    <w:p w:rsidR="006F6199" w:rsidP="0039256D" w:rsidRDefault="006F6199" w14:paraId="5FDC7A94" w14:textId="53893292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D564F0">
        <w:t xml:space="preserve">Však </w:t>
      </w:r>
      <w:r w:rsidR="00116BE3">
        <w:t>nepřichází ani ženy z</w:t>
      </w:r>
      <w:r w:rsidR="002D2284">
        <w:t> </w:t>
      </w:r>
      <w:proofErr w:type="spellStart"/>
      <w:r w:rsidR="61555BCE">
        <w:t>Acharnaí</w:t>
      </w:r>
      <w:proofErr w:type="spellEnd"/>
    </w:p>
    <w:p w:rsidR="002D2284" w:rsidP="0039256D" w:rsidRDefault="002D2284" w14:paraId="2BD2A3BB" w14:textId="29C9B520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a já </w:t>
      </w:r>
      <w:r w:rsidR="00CC2722">
        <w:t>myslela</w:t>
      </w:r>
      <w:r>
        <w:t>, že</w:t>
      </w:r>
      <w:r w:rsidR="00CC2722">
        <w:t xml:space="preserve"> ty</w:t>
      </w:r>
      <w:r>
        <w:t xml:space="preserve"> nejdřív přijít mají.</w:t>
      </w:r>
    </w:p>
    <w:p w:rsidR="00115D70" w:rsidP="0039256D" w:rsidRDefault="6FD8AD87" w14:paraId="6399084D" w14:textId="121090F4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5EB03E20">
        <w:t xml:space="preserve"> : </w:t>
      </w:r>
      <w:r w:rsidR="4A537E9B">
        <w:tab/>
      </w:r>
      <w:r w:rsidR="19A36514">
        <w:t xml:space="preserve">Žena </w:t>
      </w:r>
      <w:r w:rsidR="71255882">
        <w:t>pověrčivého</w:t>
      </w:r>
      <w:r w:rsidR="19A36514">
        <w:t xml:space="preserve"> </w:t>
      </w:r>
      <w:proofErr w:type="spellStart"/>
      <w:r w:rsidR="1C92EBB9">
        <w:t>Duško</w:t>
      </w:r>
      <w:r w:rsidR="165AC9A7">
        <w:t>géna</w:t>
      </w:r>
      <w:proofErr w:type="spellEnd"/>
      <w:r w:rsidR="71255882">
        <w:t>, toho žvanila</w:t>
      </w:r>
      <w:r w:rsidR="2870C77B">
        <w:t>,</w:t>
      </w:r>
      <w:r w:rsidR="00481E99">
        <w:t xml:space="preserve">   </w:t>
      </w:r>
      <w:r w:rsidR="00B239AE">
        <w:rPr>
          <w:i/>
          <w:iCs/>
        </w:rPr>
        <w:t>(z</w:t>
      </w:r>
      <w:r w:rsidR="00481E99">
        <w:rPr>
          <w:i/>
          <w:iCs/>
        </w:rPr>
        <w:t>řetelně se posmívá</w:t>
      </w:r>
      <w:r w:rsidR="00B239AE">
        <w:rPr>
          <w:i/>
          <w:iCs/>
        </w:rPr>
        <w:t xml:space="preserve">) </w:t>
      </w:r>
    </w:p>
    <w:p w:rsidR="0044217A" w:rsidP="0039256D" w:rsidRDefault="0044217A" w14:paraId="3A696BB3" w14:textId="5FC4FD5A">
      <w:pPr>
        <w:tabs>
          <w:tab w:val="left" w:pos="1134"/>
          <w:tab w:val="left" w:pos="2835"/>
          <w:tab w:val="right" w:pos="7371"/>
        </w:tabs>
      </w:pPr>
      <w:r>
        <w:tab/>
      </w:r>
      <w:r>
        <w:t>jistě se na znamení ptala, než vyrazila.</w:t>
      </w:r>
    </w:p>
    <w:p w:rsidRPr="00081BFB" w:rsidR="008F7F0D" w:rsidP="0039256D" w:rsidRDefault="008F7F0D" w14:paraId="4D089256" w14:textId="0B228B8F">
      <w:pPr>
        <w:tabs>
          <w:tab w:val="left" w:pos="1134"/>
          <w:tab w:val="left" w:pos="2835"/>
          <w:tab w:val="right" w:pos="7371"/>
        </w:tabs>
      </w:pPr>
      <w:r>
        <w:tab/>
      </w:r>
      <w:r w:rsidRPr="00081BFB" w:rsidR="4E956C23">
        <w:t>Ale rozhlédni se zase,</w:t>
      </w:r>
      <w:r w:rsidRPr="00081BFB" w:rsidR="661A41BE">
        <w:t xml:space="preserve"> </w:t>
      </w:r>
      <w:r w:rsidRPr="01623742" w:rsidR="661A41BE">
        <w:rPr>
          <w:i/>
          <w:iCs/>
        </w:rPr>
        <w:t>(ukazuje postupně na obě strany)</w:t>
      </w:r>
    </w:p>
    <w:p w:rsidR="008C29D6" w:rsidP="0039256D" w:rsidRDefault="008C29D6" w14:paraId="6F4798C8" w14:textId="17DFF822">
      <w:pPr>
        <w:tabs>
          <w:tab w:val="left" w:pos="1134"/>
          <w:tab w:val="left" w:pos="2835"/>
          <w:tab w:val="right" w:pos="7371"/>
        </w:tabs>
      </w:pPr>
      <w:r w:rsidRPr="00081BFB">
        <w:tab/>
      </w:r>
      <w:r w:rsidRPr="00081BFB" w:rsidR="4E956C23">
        <w:t xml:space="preserve">již </w:t>
      </w:r>
      <w:r w:rsidRPr="00081BFB" w:rsidR="79F0482A">
        <w:t xml:space="preserve">jedny </w:t>
      </w:r>
      <w:r w:rsidRPr="00081BFB" w:rsidR="4E956C23">
        <w:t>přicházejí</w:t>
      </w:r>
      <w:r w:rsidRPr="00081BFB" w:rsidR="79F0482A">
        <w:t xml:space="preserve"> a další v celé kráse</w:t>
      </w:r>
      <w:commentRangeStart w:id="7"/>
      <w:r w:rsidRPr="00081BFB" w:rsidR="79F0482A">
        <w:t>.</w:t>
      </w:r>
      <w:commentRangeEnd w:id="7"/>
      <w:r w:rsidRPr="00081BFB">
        <w:commentReference w:id="7"/>
      </w:r>
      <w:r w:rsidR="00A966DF">
        <w:tab/>
      </w:r>
    </w:p>
    <w:p w:rsidRPr="00933AA5" w:rsidR="00AD011D" w:rsidP="7EDB3756" w:rsidRDefault="4E62EB1C" w14:paraId="5BDDCD49" w14:textId="36B7F83E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7EDB3756">
        <w:rPr>
          <w:i/>
          <w:iCs/>
        </w:rPr>
        <w:t xml:space="preserve">Přichází </w:t>
      </w:r>
      <w:r w:rsidRPr="7EDB3756" w:rsidR="4BACCE51">
        <w:rPr>
          <w:i/>
          <w:iCs/>
        </w:rPr>
        <w:t xml:space="preserve">zprava </w:t>
      </w:r>
      <w:proofErr w:type="spellStart"/>
      <w:r w:rsidRPr="7EDB3756">
        <w:rPr>
          <w:i/>
          <w:iCs/>
        </w:rPr>
        <w:t>Kun</w:t>
      </w:r>
      <w:r w:rsidRPr="7EDB3756" w:rsidR="1F80AFC5">
        <w:rPr>
          <w:i/>
          <w:iCs/>
        </w:rPr>
        <w:t>da</w:t>
      </w:r>
      <w:r w:rsidRPr="7EDB3756">
        <w:rPr>
          <w:i/>
          <w:iCs/>
        </w:rPr>
        <w:t>níka</w:t>
      </w:r>
      <w:proofErr w:type="spellEnd"/>
      <w:r w:rsidRPr="7EDB3756">
        <w:rPr>
          <w:i/>
          <w:iCs/>
        </w:rPr>
        <w:t>,</w:t>
      </w:r>
      <w:r w:rsidRPr="7EDB3756" w:rsidR="3A87E149">
        <w:rPr>
          <w:i/>
          <w:iCs/>
        </w:rPr>
        <w:t xml:space="preserve"> a</w:t>
      </w:r>
      <w:r w:rsidRPr="7EDB3756" w:rsidR="7EC0E72C">
        <w:rPr>
          <w:i/>
          <w:iCs/>
        </w:rPr>
        <w:t xml:space="preserve"> zleva</w:t>
      </w:r>
      <w:r w:rsidRPr="7EDB3756" w:rsidR="3A87E149">
        <w:rPr>
          <w:i/>
          <w:iCs/>
        </w:rPr>
        <w:t xml:space="preserve"> ženy z </w:t>
      </w:r>
      <w:proofErr w:type="spellStart"/>
      <w:r w:rsidRPr="7EDB3756" w:rsidR="653D9129">
        <w:rPr>
          <w:i/>
          <w:iCs/>
        </w:rPr>
        <w:t>Cejlé</w:t>
      </w:r>
      <w:proofErr w:type="spellEnd"/>
      <w:r w:rsidRPr="7EDB3756" w:rsidR="3A87E149">
        <w:rPr>
          <w:i/>
          <w:iCs/>
        </w:rPr>
        <w:t xml:space="preserve"> a</w:t>
      </w:r>
      <w:r w:rsidRPr="7EDB3756" w:rsidR="653D9129">
        <w:rPr>
          <w:i/>
          <w:iCs/>
        </w:rPr>
        <w:t xml:space="preserve"> </w:t>
      </w:r>
      <w:r w:rsidRPr="7EDB3756" w:rsidR="490EB462">
        <w:rPr>
          <w:i/>
          <w:iCs/>
        </w:rPr>
        <w:t xml:space="preserve">následně zprava ženy z </w:t>
      </w:r>
      <w:proofErr w:type="spellStart"/>
      <w:r w:rsidRPr="7EDB3756" w:rsidR="3A87E149">
        <w:rPr>
          <w:i/>
          <w:iCs/>
        </w:rPr>
        <w:t>Ach</w:t>
      </w:r>
      <w:r w:rsidRPr="7EDB3756" w:rsidR="51DDF6EC">
        <w:rPr>
          <w:i/>
          <w:iCs/>
        </w:rPr>
        <w:t>ar</w:t>
      </w:r>
      <w:r w:rsidRPr="7EDB3756" w:rsidR="3A87E149">
        <w:rPr>
          <w:i/>
          <w:iCs/>
        </w:rPr>
        <w:t>nají</w:t>
      </w:r>
      <w:proofErr w:type="spellEnd"/>
      <w:r w:rsidRPr="7EDB3756" w:rsidR="748D712A">
        <w:rPr>
          <w:i/>
          <w:iCs/>
        </w:rPr>
        <w:t xml:space="preserve"> a </w:t>
      </w:r>
      <w:proofErr w:type="spellStart"/>
      <w:r w:rsidRPr="7EDB3756" w:rsidR="748D712A">
        <w:rPr>
          <w:i/>
          <w:iCs/>
        </w:rPr>
        <w:t>Pochvilé</w:t>
      </w:r>
      <w:proofErr w:type="spellEnd"/>
      <w:r w:rsidRPr="7EDB3756" w:rsidR="3A87E149">
        <w:rPr>
          <w:i/>
          <w:iCs/>
        </w:rPr>
        <w:t>.</w:t>
      </w:r>
    </w:p>
    <w:p w:rsidR="00A1663F" w:rsidP="0039256D" w:rsidRDefault="00A1663F" w14:paraId="28C33AD8" w14:textId="2F17E311">
      <w:pPr>
        <w:tabs>
          <w:tab w:val="left" w:pos="1134"/>
          <w:tab w:val="left" w:pos="2835"/>
          <w:tab w:val="right" w:pos="7371"/>
        </w:tabs>
      </w:pPr>
      <w:r>
        <w:tab/>
      </w:r>
      <w:r w:rsidR="004921D0">
        <w:t>Odkud jsou ty hnusné celé?</w:t>
      </w:r>
    </w:p>
    <w:p w:rsidR="004921D0" w:rsidP="0039256D" w:rsidRDefault="004921D0" w14:paraId="63744B07" w14:textId="4FA8B93A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2023556D">
        <w:t>No, z</w:t>
      </w:r>
      <w:r w:rsidR="00B24168">
        <w:t xml:space="preserve"> </w:t>
      </w:r>
      <w:r w:rsidR="00163F58">
        <w:t>kraje kolem</w:t>
      </w:r>
      <w:r>
        <w:t> </w:t>
      </w:r>
      <w:commentRangeStart w:id="8"/>
      <w:proofErr w:type="spellStart"/>
      <w:r>
        <w:t>Cejlé</w:t>
      </w:r>
      <w:proofErr w:type="spellEnd"/>
      <w:commentRangeEnd w:id="8"/>
      <w:r w:rsidR="00F15AE4">
        <w:rPr>
          <w:rStyle w:val="Odkaznakoment"/>
        </w:rPr>
        <w:commentReference w:id="8"/>
      </w:r>
      <w:r>
        <w:t>.</w:t>
      </w:r>
    </w:p>
    <w:p w:rsidR="00E80B77" w:rsidP="0039256D" w:rsidRDefault="4A537E9B" w14:paraId="0F2EE84B" w14:textId="1BDD7911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E80B77">
        <w:t>:</w:t>
      </w:r>
      <w:r w:rsidR="00E80B77">
        <w:tab/>
      </w:r>
      <w:r w:rsidR="00511B04">
        <w:t>Proboha to se</w:t>
      </w:r>
      <w:r w:rsidR="00CF0C54">
        <w:t xml:space="preserve"> </w:t>
      </w:r>
      <w:proofErr w:type="spellStart"/>
      <w:r w:rsidR="00CF0C54">
        <w:t>Cejlsk</w:t>
      </w:r>
      <w:r w:rsidR="001869D6">
        <w:t>ý</w:t>
      </w:r>
      <w:proofErr w:type="spellEnd"/>
      <w:r w:rsidR="001869D6">
        <w:t xml:space="preserve"> močál</w:t>
      </w:r>
      <w:r w:rsidR="00E370A4">
        <w:t xml:space="preserve"> snad </w:t>
      </w:r>
    </w:p>
    <w:p w:rsidR="00511B04" w:rsidP="0039256D" w:rsidRDefault="00511B04" w14:paraId="4D3E0BF8" w14:textId="1642048A">
      <w:pPr>
        <w:tabs>
          <w:tab w:val="left" w:pos="1134"/>
          <w:tab w:val="left" w:pos="2835"/>
          <w:tab w:val="right" w:pos="7371"/>
        </w:tabs>
      </w:pPr>
      <w:r>
        <w:tab/>
      </w:r>
      <w:r>
        <w:t>rozvířil nějak, to je smrad.</w:t>
      </w:r>
    </w:p>
    <w:p w:rsidR="00FA2352" w:rsidP="0039256D" w:rsidRDefault="00994716" w14:paraId="57C8805A" w14:textId="7545CCD2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 xml:space="preserve">: </w:t>
      </w:r>
      <w:r>
        <w:tab/>
      </w:r>
      <w:r w:rsidR="00383CBE">
        <w:t xml:space="preserve">Snad nejdeme pozdě, </w:t>
      </w:r>
      <w:proofErr w:type="spellStart"/>
      <w:r w:rsidR="00383CBE">
        <w:t>Lýsistrato</w:t>
      </w:r>
      <w:proofErr w:type="spellEnd"/>
      <w:r w:rsidR="00383CBE">
        <w:t>,</w:t>
      </w:r>
    </w:p>
    <w:p w:rsidR="00383CBE" w:rsidP="0039256D" w:rsidRDefault="00383CBE" w14:paraId="61D42ADD" w14:textId="08E2384C">
      <w:pPr>
        <w:tabs>
          <w:tab w:val="left" w:pos="1134"/>
          <w:tab w:val="left" w:pos="2835"/>
          <w:tab w:val="right" w:pos="7371"/>
        </w:tabs>
      </w:pPr>
      <w:r>
        <w:tab/>
      </w:r>
      <w:r w:rsidR="00ED11D6">
        <w:t>no, proč mlčíš na to?</w:t>
      </w:r>
    </w:p>
    <w:p w:rsidR="00111B8E" w:rsidP="0039256D" w:rsidRDefault="35371147" w14:paraId="0B610A4A" w14:textId="36C77A54">
      <w:pPr>
        <w:tabs>
          <w:tab w:val="left" w:pos="1134"/>
          <w:tab w:val="left" w:pos="2835"/>
          <w:tab w:val="right" w:pos="7371"/>
        </w:tabs>
      </w:pPr>
      <w:r>
        <w:t>L</w:t>
      </w:r>
      <w:r w:rsidR="4C45457F">
        <w:t>:</w:t>
      </w:r>
      <w:r w:rsidR="00111B8E">
        <w:tab/>
      </w:r>
      <w:proofErr w:type="spellStart"/>
      <w:r w:rsidR="37E1FABB">
        <w:t>Kundaníko</w:t>
      </w:r>
      <w:proofErr w:type="spellEnd"/>
      <w:r w:rsidR="37E1FABB">
        <w:t xml:space="preserve">, </w:t>
      </w:r>
      <w:r w:rsidR="5AC73908">
        <w:t>kazí mi náladu</w:t>
      </w:r>
      <w:r w:rsidR="00111B8E">
        <w:tab/>
      </w:r>
    </w:p>
    <w:p w:rsidR="00111B8E" w:rsidP="0039256D" w:rsidRDefault="2023556D" w14:paraId="583CB7D3" w14:textId="4CDE6BCE">
      <w:pPr>
        <w:tabs>
          <w:tab w:val="left" w:pos="1134"/>
          <w:tab w:val="left" w:pos="2835"/>
          <w:tab w:val="right" w:pos="7371"/>
        </w:tabs>
        <w:ind w:left="426" w:firstLine="708"/>
      </w:pPr>
      <w:r>
        <w:t xml:space="preserve">a hrozně mě </w:t>
      </w:r>
      <w:r w:rsidR="00D179E2">
        <w:t>teď čílí</w:t>
      </w:r>
      <w:r>
        <w:t>,</w:t>
      </w:r>
    </w:p>
    <w:p w:rsidR="00BE414A" w:rsidP="0039256D" w:rsidRDefault="00BE414A" w14:paraId="214CAC2D" w14:textId="6BC67281">
      <w:pPr>
        <w:tabs>
          <w:tab w:val="left" w:pos="1134"/>
          <w:tab w:val="left" w:pos="2835"/>
          <w:tab w:val="right" w:pos="7371"/>
        </w:tabs>
      </w:pPr>
      <w:r>
        <w:tab/>
      </w:r>
      <w:r w:rsidR="00313524">
        <w:t>že na tak důležitou poradu</w:t>
      </w:r>
    </w:p>
    <w:p w:rsidR="00BE414A" w:rsidP="0039256D" w:rsidRDefault="00313524" w14:paraId="4FCB9927" w14:textId="3E06ED44">
      <w:pPr>
        <w:tabs>
          <w:tab w:val="left" w:pos="1134"/>
          <w:tab w:val="left" w:pos="2835"/>
          <w:tab w:val="right" w:pos="7371"/>
        </w:tabs>
        <w:ind w:left="426" w:firstLine="708"/>
      </w:pPr>
      <w:r w:rsidRPr="00081BFB">
        <w:t xml:space="preserve">jdeš na poslední </w:t>
      </w:r>
      <w:commentRangeStart w:id="9"/>
      <w:commentRangeStart w:id="10"/>
      <w:r w:rsidRPr="00081BFB">
        <w:t>chvíli</w:t>
      </w:r>
      <w:commentRangeEnd w:id="9"/>
      <w:r w:rsidRPr="00081BFB" w:rsidR="004C6CB9">
        <w:rPr>
          <w:rStyle w:val="Odkaznakoment"/>
        </w:rPr>
        <w:commentReference w:id="9"/>
      </w:r>
      <w:commentRangeEnd w:id="10"/>
      <w:r w:rsidR="00785F0A">
        <w:rPr>
          <w:rStyle w:val="Odkaznakoment"/>
        </w:rPr>
        <w:commentReference w:id="10"/>
      </w:r>
      <w:r w:rsidRPr="00081BFB" w:rsidR="001C2C78">
        <w:t>!</w:t>
      </w:r>
    </w:p>
    <w:p w:rsidR="009C1E3A" w:rsidP="0039256D" w:rsidRDefault="3A60890C" w14:paraId="0595655D" w14:textId="1E97220B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 w:rsidR="68D044FC">
        <w:t xml:space="preserve"> </w:t>
      </w:r>
      <w:r w:rsidRPr="01623742" w:rsidR="68D044FC">
        <w:rPr>
          <w:i/>
          <w:iCs/>
        </w:rPr>
        <w:t>(ošívá se)</w:t>
      </w:r>
      <w:r>
        <w:t>:</w:t>
      </w:r>
      <w:r w:rsidR="001C2C78">
        <w:tab/>
      </w:r>
    </w:p>
    <w:p w:rsidR="009C1E3A" w:rsidP="01623742" w:rsidRDefault="5AC73908" w14:paraId="02C4A185" w14:textId="1E6F1B39">
      <w:pPr>
        <w:tabs>
          <w:tab w:val="left" w:pos="1134"/>
          <w:tab w:val="left" w:pos="2835"/>
          <w:tab w:val="right" w:pos="7371"/>
        </w:tabs>
        <w:ind w:left="426" w:firstLine="708"/>
      </w:pPr>
      <w:r>
        <w:t>Pás připnout</w:t>
      </w:r>
      <w:r w:rsidR="2EC2588D">
        <w:t xml:space="preserve"> jsem potmě </w:t>
      </w:r>
      <w:r>
        <w:t>neviděla kam</w:t>
      </w:r>
      <w:r w:rsidR="2EC2588D">
        <w:t>,</w:t>
      </w:r>
      <w:commentRangeStart w:id="11"/>
      <w:commentRangeEnd w:id="11"/>
      <w:r w:rsidR="001C2C78">
        <w:rPr>
          <w:rStyle w:val="Odkaznakoment"/>
        </w:rPr>
        <w:commentReference w:id="11"/>
      </w:r>
    </w:p>
    <w:p w:rsidR="00921D79" w:rsidP="0039256D" w:rsidRDefault="00921D79" w14:paraId="702D17BC" w14:textId="435611CA">
      <w:pPr>
        <w:tabs>
          <w:tab w:val="left" w:pos="1134"/>
          <w:tab w:val="left" w:pos="2835"/>
          <w:tab w:val="right" w:pos="7371"/>
        </w:tabs>
      </w:pPr>
      <w:r>
        <w:tab/>
      </w:r>
      <w:r>
        <w:t>ale už jsme tady, co je třeba, řekni nám.</w:t>
      </w:r>
    </w:p>
    <w:p w:rsidR="00D179E2" w:rsidP="0039256D" w:rsidRDefault="33CEB026" w14:paraId="5BCB9B96" w14:textId="77777777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>
        <w:t xml:space="preserve"> </w:t>
      </w:r>
      <w:r w:rsidRPr="33CEB026">
        <w:rPr>
          <w:i/>
          <w:iCs/>
        </w:rPr>
        <w:t>odmítavě</w:t>
      </w:r>
      <w:r>
        <w:t xml:space="preserve">: </w:t>
      </w:r>
    </w:p>
    <w:p w:rsidR="37B64BDC" w:rsidP="0039256D" w:rsidRDefault="00D179E2" w14:paraId="3502EAFF" w14:textId="481FC6B1">
      <w:pPr>
        <w:tabs>
          <w:tab w:val="left" w:pos="1134"/>
          <w:tab w:val="left" w:pos="2835"/>
          <w:tab w:val="right" w:pos="7371"/>
        </w:tabs>
      </w:pPr>
      <w:r>
        <w:tab/>
      </w:r>
      <w:r w:rsidR="653332BD">
        <w:t>Než začneme, vydržte drobné opoždění,</w:t>
      </w:r>
      <w:r w:rsidR="008F14F4">
        <w:tab/>
      </w:r>
    </w:p>
    <w:p w:rsidR="002E09E7" w:rsidP="0039256D" w:rsidRDefault="002E09E7" w14:paraId="71143BAB" w14:textId="24D13DEA">
      <w:pPr>
        <w:tabs>
          <w:tab w:val="left" w:pos="1134"/>
          <w:tab w:val="left" w:pos="2835"/>
          <w:tab w:val="right" w:pos="7371"/>
        </w:tabs>
      </w:pPr>
      <w:r>
        <w:tab/>
      </w:r>
      <w:r>
        <w:t>než ženy ze Sparty a Boiótie přijdou k shromáždění.</w:t>
      </w:r>
      <w:commentRangeStart w:id="12"/>
      <w:commentRangeEnd w:id="12"/>
      <w:r>
        <w:commentReference w:id="12"/>
      </w:r>
      <w:r>
        <w:tab/>
      </w:r>
    </w:p>
    <w:p w:rsidR="002E09E7" w:rsidP="0039256D" w:rsidRDefault="11E45265" w14:paraId="0988432A" w14:textId="3294A5D9">
      <w:pPr>
        <w:tabs>
          <w:tab w:val="left" w:pos="1134"/>
          <w:tab w:val="left" w:pos="2835"/>
          <w:tab w:val="right" w:pos="7371"/>
        </w:tabs>
      </w:pPr>
      <w:r>
        <w:t>L.</w:t>
      </w:r>
      <w:r w:rsidR="002E09E7">
        <w:tab/>
      </w:r>
      <w:r w:rsidR="00F50982">
        <w:t xml:space="preserve">To je moudrá řeč a </w:t>
      </w:r>
      <w:commentRangeStart w:id="13"/>
      <w:commentRangeStart w:id="14"/>
      <w:r w:rsidR="00F50982">
        <w:t>dívejte</w:t>
      </w:r>
      <w:r w:rsidR="6060B19B">
        <w:t>,</w:t>
      </w:r>
      <w:commentRangeEnd w:id="13"/>
      <w:r w:rsidR="002E09E7">
        <w:rPr>
          <w:rStyle w:val="Odkaznakoment"/>
        </w:rPr>
        <w:commentReference w:id="13"/>
      </w:r>
      <w:commentRangeEnd w:id="14"/>
      <w:r w:rsidR="002E09E7">
        <w:rPr>
          <w:rStyle w:val="Odkaznakoment"/>
        </w:rPr>
        <w:commentReference w:id="14"/>
      </w:r>
    </w:p>
    <w:p w:rsidR="00AC22AA" w:rsidP="0039256D" w:rsidRDefault="00AC22AA" w14:paraId="6469E158" w14:textId="3E78261A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>
        <w:t>Vsedlestálé</w:t>
      </w:r>
      <w:proofErr w:type="spellEnd"/>
      <w:r>
        <w:t xml:space="preserve"> sem právě </w:t>
      </w:r>
      <w:commentRangeStart w:id="15"/>
      <w:r>
        <w:t>jde</w:t>
      </w:r>
      <w:commentRangeEnd w:id="15"/>
      <w:r w:rsidR="00B34D16">
        <w:rPr>
          <w:rStyle w:val="Odkaznakoment"/>
        </w:rPr>
        <w:commentReference w:id="15"/>
      </w:r>
      <w:r>
        <w:t>.</w:t>
      </w:r>
    </w:p>
    <w:p w:rsidR="00AC22AA" w:rsidP="01623742" w:rsidRDefault="4990045D" w14:paraId="05ABF730" w14:textId="348964B6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01623742">
        <w:rPr>
          <w:i/>
          <w:iCs/>
        </w:rPr>
        <w:t>P</w:t>
      </w:r>
      <w:r w:rsidRPr="01623742" w:rsidR="00F50982">
        <w:rPr>
          <w:i/>
          <w:iCs/>
        </w:rPr>
        <w:t>řichází</w:t>
      </w:r>
      <w:r w:rsidRPr="01623742">
        <w:rPr>
          <w:i/>
          <w:iCs/>
        </w:rPr>
        <w:t xml:space="preserve"> Sparťanky</w:t>
      </w:r>
      <w:r w:rsidRPr="01623742" w:rsidR="144B7A4D">
        <w:rPr>
          <w:i/>
          <w:iCs/>
        </w:rPr>
        <w:t xml:space="preserve"> zleva, předstupují před ženy z Cejlu.</w:t>
      </w:r>
    </w:p>
    <w:p w:rsidRPr="00F237A5" w:rsidR="00790529" w:rsidP="0039256D" w:rsidRDefault="00AC22AA" w14:paraId="59B56638" w14:textId="3AC63437">
      <w:pPr>
        <w:tabs>
          <w:tab w:val="left" w:pos="1134"/>
          <w:tab w:val="left" w:pos="2835"/>
          <w:tab w:val="right" w:pos="7371"/>
        </w:tabs>
      </w:pPr>
      <w:r>
        <w:tab/>
      </w:r>
      <w:r w:rsidRPr="00F237A5" w:rsidR="005E301B">
        <w:t xml:space="preserve">Nazdar Sparťanko, </w:t>
      </w:r>
      <w:proofErr w:type="spellStart"/>
      <w:r w:rsidRPr="00F237A5" w:rsidR="005E301B">
        <w:t>Vsedlestálé</w:t>
      </w:r>
      <w:proofErr w:type="spellEnd"/>
      <w:r w:rsidRPr="00F237A5" w:rsidR="005E301B">
        <w:t>,</w:t>
      </w:r>
    </w:p>
    <w:p w:rsidRPr="00F237A5" w:rsidR="005E301B" w:rsidP="0039256D" w:rsidRDefault="0025139C" w14:paraId="5A310E3A" w14:textId="42F73C95">
      <w:pPr>
        <w:tabs>
          <w:tab w:val="left" w:pos="1134"/>
          <w:tab w:val="left" w:pos="2835"/>
          <w:tab w:val="right" w:pos="7371"/>
        </w:tabs>
      </w:pPr>
      <w:r>
        <w:tab/>
      </w:r>
      <w:r w:rsidR="00822E0D">
        <w:t>j</w:t>
      </w:r>
      <w:r>
        <w:t xml:space="preserve">ak </w:t>
      </w:r>
      <w:r w:rsidRPr="00F237A5" w:rsidR="005E301B">
        <w:t>nádherná jsi stále.</w:t>
      </w:r>
    </w:p>
    <w:p w:rsidRPr="00F237A5" w:rsidR="005E301B" w:rsidP="0039256D" w:rsidRDefault="005E301B" w14:paraId="2B12D9F8" w14:textId="06442498">
      <w:pPr>
        <w:tabs>
          <w:tab w:val="left" w:pos="1134"/>
          <w:tab w:val="left" w:pos="2835"/>
          <w:tab w:val="right" w:pos="7371"/>
        </w:tabs>
      </w:pPr>
      <w:r w:rsidRPr="00F237A5">
        <w:tab/>
      </w:r>
      <w:r w:rsidRPr="00F237A5" w:rsidR="00F237A5">
        <w:t>Ja</w:t>
      </w:r>
      <w:r w:rsidR="00C304BE">
        <w:t>k</w:t>
      </w:r>
      <w:r w:rsidRPr="00F237A5" w:rsidR="00F237A5">
        <w:t xml:space="preserve"> rozkvetlá růže</w:t>
      </w:r>
    </w:p>
    <w:p w:rsidRPr="00F237A5" w:rsidR="00F237A5" w:rsidP="0039256D" w:rsidRDefault="00F237A5" w14:paraId="6940C61B" w14:textId="75C2119B">
      <w:pPr>
        <w:tabs>
          <w:tab w:val="left" w:pos="1134"/>
          <w:tab w:val="left" w:pos="2835"/>
          <w:tab w:val="right" w:pos="7371"/>
        </w:tabs>
      </w:pPr>
      <w:r w:rsidRPr="00F237A5">
        <w:tab/>
      </w:r>
      <w:r w:rsidR="7A0BDB49">
        <w:t xml:space="preserve">a </w:t>
      </w:r>
      <w:r w:rsidRPr="00F237A5" w:rsidR="42940219">
        <w:t>jak ti voní kůže</w:t>
      </w:r>
      <w:r w:rsidR="001E59AC">
        <w:tab/>
      </w:r>
      <w:r w:rsidR="001E59AC">
        <w:tab/>
      </w:r>
    </w:p>
    <w:p w:rsidR="0025139C" w:rsidP="0039256D" w:rsidRDefault="0025139C" w14:paraId="4DECE129" w14:textId="2B842AEB">
      <w:pPr>
        <w:tabs>
          <w:tab w:val="left" w:pos="1134"/>
          <w:tab w:val="left" w:pos="2835"/>
          <w:tab w:val="right" w:pos="7371"/>
        </w:tabs>
      </w:pPr>
      <w:r>
        <w:tab/>
      </w:r>
      <w:r w:rsidR="009B233B">
        <w:t xml:space="preserve">plné tělo </w:t>
      </w:r>
      <w:r w:rsidR="00BE61D7">
        <w:t xml:space="preserve">tvoje </w:t>
      </w:r>
      <w:r w:rsidR="009B233B">
        <w:t>vypadá tak měkce,</w:t>
      </w:r>
    </w:p>
    <w:p w:rsidR="009B233B" w:rsidP="0039256D" w:rsidRDefault="009B233B" w14:paraId="0341865C" w14:textId="0B9C0B4B">
      <w:pPr>
        <w:tabs>
          <w:tab w:val="left" w:pos="1134"/>
          <w:tab w:val="left" w:pos="2835"/>
          <w:tab w:val="right" w:pos="7371"/>
        </w:tabs>
      </w:pPr>
      <w:r>
        <w:tab/>
      </w:r>
      <w:r w:rsidR="00C33D8F">
        <w:t>zmohla bys i</w:t>
      </w:r>
      <w:r w:rsidR="00C502C3">
        <w:t xml:space="preserve"> divokého</w:t>
      </w:r>
      <w:r w:rsidR="00C33D8F">
        <w:t xml:space="preserve"> </w:t>
      </w:r>
      <w:commentRangeStart w:id="16"/>
      <w:commentRangeStart w:id="17"/>
      <w:r w:rsidR="00C33D8F">
        <w:t>hřebce</w:t>
      </w:r>
      <w:commentRangeEnd w:id="16"/>
      <w:r w:rsidR="00C33D8F">
        <w:rPr>
          <w:rStyle w:val="Odkaznakoment"/>
        </w:rPr>
        <w:commentReference w:id="16"/>
      </w:r>
      <w:commentRangeEnd w:id="17"/>
      <w:r>
        <w:rPr>
          <w:rStyle w:val="Odkaznakoment"/>
        </w:rPr>
        <w:commentReference w:id="17"/>
      </w:r>
      <w:commentRangeStart w:id="18"/>
      <w:r w:rsidR="00C33D8F">
        <w:t>.</w:t>
      </w:r>
      <w:commentRangeEnd w:id="18"/>
      <w:r>
        <w:commentReference w:id="18"/>
      </w:r>
    </w:p>
    <w:p w:rsidRPr="008257FB" w:rsidR="00C1360B" w:rsidP="01623742" w:rsidRDefault="047EDE0F" w14:paraId="1254161A" w14:textId="7802BFE3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01623742">
        <w:rPr>
          <w:i/>
          <w:iCs/>
        </w:rPr>
        <w:t>Lýsistraté ji osahává</w:t>
      </w:r>
      <w:r w:rsidRPr="01623742" w:rsidR="35446969">
        <w:rPr>
          <w:i/>
          <w:iCs/>
        </w:rPr>
        <w:t>.</w:t>
      </w:r>
    </w:p>
    <w:p w:rsidRPr="003D7458" w:rsidR="00A52B84" w:rsidP="0039256D" w:rsidRDefault="00A52B84" w14:paraId="0F3825D6" w14:textId="18B96C95">
      <w:pPr>
        <w:tabs>
          <w:tab w:val="left" w:pos="1134"/>
          <w:tab w:val="left" w:pos="2835"/>
          <w:tab w:val="right" w:pos="7371"/>
        </w:tabs>
      </w:pPr>
      <w:proofErr w:type="spellStart"/>
      <w:r>
        <w:t>Vsedlestálé</w:t>
      </w:r>
      <w:proofErr w:type="spellEnd"/>
      <w:r>
        <w:t>:</w:t>
      </w:r>
      <w:r>
        <w:tab/>
      </w:r>
      <w:proofErr w:type="spellStart"/>
      <w:r w:rsidR="003A3776">
        <w:t>Pre</w:t>
      </w:r>
      <w:commentRangeStart w:id="19"/>
      <w:proofErr w:type="spellEnd"/>
      <w:r w:rsidR="00460BBD">
        <w:t xml:space="preserve"> </w:t>
      </w:r>
      <w:proofErr w:type="spellStart"/>
      <w:r w:rsidR="00460BBD">
        <w:t>bohov</w:t>
      </w:r>
      <w:proofErr w:type="spellEnd"/>
      <w:r w:rsidR="00460BBD">
        <w:t xml:space="preserve">, veď cvičím </w:t>
      </w:r>
      <w:proofErr w:type="spellStart"/>
      <w:r w:rsidR="00A92151">
        <w:t>všetky</w:t>
      </w:r>
      <w:proofErr w:type="spellEnd"/>
      <w:r w:rsidR="00A92151">
        <w:t xml:space="preserve"> </w:t>
      </w:r>
      <w:r w:rsidR="1C84C393">
        <w:t>č</w:t>
      </w:r>
      <w:r w:rsidR="00BD54DC">
        <w:t>a</w:t>
      </w:r>
      <w:r w:rsidR="1C84C393">
        <w:t>sti</w:t>
      </w:r>
      <w:r w:rsidR="00A92151">
        <w:t xml:space="preserve"> </w:t>
      </w:r>
      <w:proofErr w:type="spellStart"/>
      <w:r w:rsidR="1B5C1693">
        <w:t>tela</w:t>
      </w:r>
      <w:proofErr w:type="spellEnd"/>
      <w:r w:rsidR="2606303B">
        <w:t xml:space="preserve"> </w:t>
      </w:r>
      <w:r w:rsidR="4023BD14">
        <w:t xml:space="preserve">a </w:t>
      </w:r>
      <w:proofErr w:type="spellStart"/>
      <w:r w:rsidR="4023BD14">
        <w:t>nie</w:t>
      </w:r>
      <w:proofErr w:type="spellEnd"/>
      <w:r w:rsidR="4023BD14">
        <w:t xml:space="preserve"> zrovna</w:t>
      </w:r>
      <w:r w:rsidR="22277E2A">
        <w:t xml:space="preserve"> málo</w:t>
      </w:r>
      <w:r w:rsidR="00A73D8D">
        <w:t>!</w:t>
      </w:r>
      <w:commentRangeEnd w:id="19"/>
      <w:r>
        <w:rPr>
          <w:rStyle w:val="Odkaznakoment"/>
        </w:rPr>
        <w:commentReference w:id="19"/>
      </w:r>
    </w:p>
    <w:p w:rsidR="00B32A79" w:rsidP="0039256D" w:rsidRDefault="00B32A79" w14:paraId="689AE092" w14:textId="39B11061">
      <w:pPr>
        <w:tabs>
          <w:tab w:val="left" w:pos="1134"/>
          <w:tab w:val="left" w:pos="2835"/>
          <w:tab w:val="right" w:pos="7371"/>
        </w:tabs>
      </w:pPr>
      <w:r w:rsidRPr="001E59AC">
        <w:tab/>
      </w:r>
      <w:proofErr w:type="spellStart"/>
      <w:r w:rsidRPr="35364014" w:rsidR="1E7558D7">
        <w:t>Zad</w:t>
      </w:r>
      <w:r w:rsidRPr="35364014" w:rsidR="41E84248">
        <w:t>ok</w:t>
      </w:r>
      <w:proofErr w:type="spellEnd"/>
      <w:r w:rsidRPr="35364014" w:rsidR="1E7558D7">
        <w:t xml:space="preserve"> </w:t>
      </w:r>
      <w:proofErr w:type="spellStart"/>
      <w:r w:rsidR="0A3E98DF">
        <w:t>pri</w:t>
      </w:r>
      <w:proofErr w:type="spellEnd"/>
      <w:r w:rsidRPr="35364014" w:rsidR="1E7558D7">
        <w:t xml:space="preserve"> tanc</w:t>
      </w:r>
      <w:r w:rsidR="0A3E98DF">
        <w:t>i</w:t>
      </w:r>
      <w:r w:rsidRPr="35364014" w:rsidR="1E7558D7">
        <w:t xml:space="preserve"> </w:t>
      </w:r>
      <w:proofErr w:type="spellStart"/>
      <w:r w:rsidRPr="35364014" w:rsidR="1E7558D7">
        <w:t>nat</w:t>
      </w:r>
      <w:r w:rsidRPr="35364014" w:rsidR="41E84248">
        <w:t>ria</w:t>
      </w:r>
      <w:r w:rsidRPr="35364014" w:rsidR="1E7558D7">
        <w:t>s</w:t>
      </w:r>
      <w:r w:rsidR="0A3E98DF">
        <w:t>a</w:t>
      </w:r>
      <w:r w:rsidRPr="35364014" w:rsidR="1E7558D7">
        <w:t>m</w:t>
      </w:r>
      <w:proofErr w:type="spellEnd"/>
      <w:r w:rsidRPr="35364014" w:rsidR="1E7558D7">
        <w:t xml:space="preserve">, </w:t>
      </w:r>
      <w:proofErr w:type="spellStart"/>
      <w:r w:rsidRPr="35364014" w:rsidR="1E7558D7">
        <w:t>akoby</w:t>
      </w:r>
      <w:proofErr w:type="spellEnd"/>
      <w:r w:rsidRPr="35364014" w:rsidR="1E7558D7">
        <w:t xml:space="preserve"> </w:t>
      </w:r>
      <w:proofErr w:type="spellStart"/>
      <w:r w:rsidRPr="35364014" w:rsidR="1E7558D7">
        <w:t>sa</w:t>
      </w:r>
      <w:proofErr w:type="spellEnd"/>
      <w:r w:rsidRPr="35364014" w:rsidR="5E5001F8">
        <w:t xml:space="preserve"> </w:t>
      </w:r>
      <w:r w:rsidR="0A3E98DF">
        <w:t xml:space="preserve">to </w:t>
      </w:r>
      <w:proofErr w:type="spellStart"/>
      <w:r w:rsidRPr="35364014" w:rsidR="1E7558D7">
        <w:t>vo</w:t>
      </w:r>
      <w:proofErr w:type="spellEnd"/>
      <w:r w:rsidRPr="35364014" w:rsidR="1E7558D7">
        <w:t xml:space="preserve"> </w:t>
      </w:r>
      <w:proofErr w:type="spellStart"/>
      <w:r w:rsidRPr="35364014" w:rsidR="1E7558D7">
        <w:t>Sparte</w:t>
      </w:r>
      <w:proofErr w:type="spellEnd"/>
      <w:r w:rsidRPr="35364014" w:rsidR="1E7558D7">
        <w:t xml:space="preserve"> </w:t>
      </w:r>
      <w:proofErr w:type="spellStart"/>
      <w:r w:rsidRPr="35364014" w:rsidR="1E7558D7">
        <w:t>malo</w:t>
      </w:r>
      <w:proofErr w:type="spellEnd"/>
      <w:r w:rsidRPr="35364014" w:rsidR="1E7558D7">
        <w:t>.</w:t>
      </w:r>
    </w:p>
    <w:p w:rsidR="25253216" w:rsidP="01623742" w:rsidRDefault="25253216" w14:paraId="68140C5F" w14:textId="0321E6B0">
      <w:pPr>
        <w:tabs>
          <w:tab w:val="left" w:pos="1134"/>
          <w:tab w:val="left" w:pos="2835"/>
          <w:tab w:val="right" w:pos="7371"/>
        </w:tabs>
      </w:pPr>
      <w:r w:rsidRPr="01623742">
        <w:rPr>
          <w:i/>
          <w:iCs/>
        </w:rPr>
        <w:t>Všechny si chtějí sáhnout.</w:t>
      </w:r>
    </w:p>
    <w:p w:rsidR="008257FB" w:rsidP="0039256D" w:rsidRDefault="008257FB" w14:paraId="291651FA" w14:textId="5077132A">
      <w:pPr>
        <w:tabs>
          <w:tab w:val="left" w:pos="1134"/>
          <w:tab w:val="left" w:pos="2835"/>
          <w:tab w:val="right" w:pos="7371"/>
        </w:tabs>
      </w:pPr>
      <w:r>
        <w:t xml:space="preserve">L </w:t>
      </w:r>
      <w:r w:rsidRPr="00961D6C">
        <w:rPr>
          <w:i/>
          <w:iCs/>
        </w:rPr>
        <w:t>(hrabe jí na prsa)</w:t>
      </w:r>
      <w:r w:rsidRPr="00961D6C">
        <w:t>:</w:t>
      </w:r>
      <w:r w:rsidRPr="00961D6C" w:rsidR="008A71EC">
        <w:rPr>
          <w:i/>
          <w:iCs/>
        </w:rPr>
        <w:t xml:space="preserve"> </w:t>
      </w:r>
      <w:r w:rsidR="00BF7D2E">
        <w:t>A ta tvá prsa – to je nádhera!</w:t>
      </w:r>
    </w:p>
    <w:p w:rsidR="00BF7D2E" w:rsidP="0039256D" w:rsidRDefault="00BF7D2E" w14:paraId="0AAEFC47" w14:textId="580510FF">
      <w:pPr>
        <w:tabs>
          <w:tab w:val="left" w:pos="1134"/>
          <w:tab w:val="left" w:pos="2835"/>
          <w:tab w:val="right" w:pos="7371"/>
        </w:tabs>
      </w:pPr>
      <w:proofErr w:type="spellStart"/>
      <w:r>
        <w:t>Vsedlestálé</w:t>
      </w:r>
      <w:proofErr w:type="spellEnd"/>
      <w:r>
        <w:t>:</w:t>
      </w:r>
      <w:r>
        <w:tab/>
      </w:r>
      <w:proofErr w:type="spellStart"/>
      <w:r w:rsidR="36686E31">
        <w:t>Ohmatkávate</w:t>
      </w:r>
      <w:commentRangeStart w:id="20"/>
      <w:proofErr w:type="spellEnd"/>
      <w:r w:rsidR="00F62B4A">
        <w:t xml:space="preserve"> </w:t>
      </w:r>
      <w:proofErr w:type="spellStart"/>
      <w:r w:rsidR="00F62B4A">
        <w:t>ma</w:t>
      </w:r>
      <w:proofErr w:type="spellEnd"/>
      <w:r w:rsidR="00F62B4A">
        <w:t xml:space="preserve"> </w:t>
      </w:r>
      <w:proofErr w:type="spellStart"/>
      <w:r w:rsidR="36686E31">
        <w:t>ako</w:t>
      </w:r>
      <w:proofErr w:type="spellEnd"/>
      <w:r w:rsidR="00F62B4A">
        <w:t xml:space="preserve"> </w:t>
      </w:r>
      <w:proofErr w:type="spellStart"/>
      <w:r w:rsidR="00F62B4A">
        <w:t>obetné</w:t>
      </w:r>
      <w:proofErr w:type="spellEnd"/>
      <w:r w:rsidR="00F62B4A">
        <w:t xml:space="preserve"> </w:t>
      </w:r>
      <w:proofErr w:type="spellStart"/>
      <w:r w:rsidR="00F62B4A">
        <w:t>zviera</w:t>
      </w:r>
      <w:proofErr w:type="spellEnd"/>
      <w:commentRangeEnd w:id="20"/>
      <w:r>
        <w:rPr>
          <w:rStyle w:val="Odkaznakoment"/>
        </w:rPr>
        <w:commentReference w:id="20"/>
      </w:r>
      <w:r w:rsidR="00F62B4A">
        <w:t>.</w:t>
      </w:r>
    </w:p>
    <w:p w:rsidRPr="0085688E" w:rsidR="0085688E" w:rsidP="01623742" w:rsidRDefault="55663E39" w14:paraId="3000EA0B" w14:textId="2DF7EE60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01623742">
        <w:rPr>
          <w:i/>
          <w:iCs/>
        </w:rPr>
        <w:t>Zprava p</w:t>
      </w:r>
      <w:r w:rsidRPr="01623742" w:rsidR="10F12FF7">
        <w:rPr>
          <w:i/>
          <w:iCs/>
        </w:rPr>
        <w:t>řichází ženy z</w:t>
      </w:r>
      <w:r w:rsidRPr="01623742" w:rsidR="1D47EFD2">
        <w:rPr>
          <w:i/>
          <w:iCs/>
        </w:rPr>
        <w:t> </w:t>
      </w:r>
      <w:r w:rsidRPr="01623742" w:rsidR="10F12FF7">
        <w:rPr>
          <w:i/>
          <w:iCs/>
        </w:rPr>
        <w:t>Boiótie</w:t>
      </w:r>
      <w:r w:rsidRPr="01623742" w:rsidR="1D47EFD2">
        <w:rPr>
          <w:i/>
          <w:iCs/>
        </w:rPr>
        <w:t xml:space="preserve"> a Korintu</w:t>
      </w:r>
      <w:r w:rsidRPr="01623742" w:rsidR="10F12FF7">
        <w:rPr>
          <w:i/>
          <w:iCs/>
        </w:rPr>
        <w:t>.</w:t>
      </w:r>
    </w:p>
    <w:p w:rsidR="000D0ED0" w:rsidP="0039256D" w:rsidRDefault="00B995AF" w14:paraId="3B828A99" w14:textId="7AB61508">
      <w:pPr>
        <w:tabs>
          <w:tab w:val="left" w:pos="1134"/>
          <w:tab w:val="left" w:pos="2835"/>
          <w:tab w:val="right" w:pos="7371"/>
        </w:tabs>
      </w:pPr>
      <w:r>
        <w:t>L:</w:t>
      </w:r>
      <w:r w:rsidR="000D0ED0">
        <w:tab/>
      </w:r>
      <w:r>
        <w:t xml:space="preserve">A </w:t>
      </w:r>
      <w:r w:rsidR="485D404E">
        <w:t xml:space="preserve">kde </w:t>
      </w:r>
      <w:r w:rsidR="1CF2864D">
        <w:t>tahle</w:t>
      </w:r>
      <w:r w:rsidR="50461BF1">
        <w:t xml:space="preserve"> kráska</w:t>
      </w:r>
      <w:r w:rsidR="37525B76">
        <w:t xml:space="preserve"> </w:t>
      </w:r>
      <w:r w:rsidR="113115CA">
        <w:t>žije</w:t>
      </w:r>
      <w:r w:rsidR="50461BF1">
        <w:t>?</w:t>
      </w:r>
      <w:r w:rsidR="000D0ED0">
        <w:tab/>
      </w:r>
    </w:p>
    <w:p w:rsidR="00C06519" w:rsidP="0039256D" w:rsidRDefault="00C06519" w14:paraId="20B09912" w14:textId="25005E52">
      <w:pPr>
        <w:tabs>
          <w:tab w:val="left" w:pos="1134"/>
          <w:tab w:val="left" w:pos="2835"/>
          <w:tab w:val="right" w:pos="7371"/>
        </w:tabs>
      </w:pPr>
      <w:proofErr w:type="spellStart"/>
      <w:r>
        <w:t>Vsedlestálé</w:t>
      </w:r>
      <w:proofErr w:type="spellEnd"/>
      <w:r>
        <w:t>:</w:t>
      </w:r>
      <w:r>
        <w:tab/>
      </w:r>
      <w:r w:rsidR="13714F4D">
        <w:t>To je</w:t>
      </w:r>
      <w:r>
        <w:t xml:space="preserve"> </w:t>
      </w:r>
      <w:proofErr w:type="spellStart"/>
      <w:r>
        <w:t>vyslankyňa</w:t>
      </w:r>
      <w:proofErr w:type="spellEnd"/>
      <w:r w:rsidR="00460BBD">
        <w:t xml:space="preserve"> z </w:t>
      </w:r>
      <w:r w:rsidR="13714F4D">
        <w:t>Boiótie</w:t>
      </w:r>
      <w:r w:rsidR="00460BBD">
        <w:t>.</w:t>
      </w:r>
    </w:p>
    <w:p w:rsidRPr="00045257" w:rsidR="001B5868" w:rsidP="0039256D" w:rsidRDefault="4A537E9B" w14:paraId="35AB93A0" w14:textId="43FA7D1E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1B5868">
        <w:t>:</w:t>
      </w:r>
      <w:r w:rsidR="001B5868">
        <w:tab/>
      </w:r>
      <w:r w:rsidRPr="00045257" w:rsidR="007C01B5">
        <w:t>Ach ano, z</w:t>
      </w:r>
      <w:r w:rsidRPr="00045257" w:rsidR="00620B9C">
        <w:t> </w:t>
      </w:r>
      <w:proofErr w:type="spellStart"/>
      <w:r w:rsidRPr="00045257" w:rsidR="007C01B5">
        <w:t>Boiót</w:t>
      </w:r>
      <w:r w:rsidRPr="00045257" w:rsidR="00D77465">
        <w:t>ska</w:t>
      </w:r>
      <w:proofErr w:type="spellEnd"/>
      <w:r w:rsidRPr="00045257" w:rsidR="00D77465">
        <w:t xml:space="preserve"> a okol</w:t>
      </w:r>
      <w:r w:rsidRPr="00045257" w:rsidR="00B447DD">
        <w:t>í</w:t>
      </w:r>
    </w:p>
    <w:p w:rsidR="00620B9C" w:rsidP="0039256D" w:rsidRDefault="00620B9C" w14:paraId="57A0E3AA" w14:textId="0A70AB92">
      <w:pPr>
        <w:tabs>
          <w:tab w:val="left" w:pos="1134"/>
          <w:tab w:val="left" w:pos="2835"/>
          <w:tab w:val="right" w:pos="7371"/>
        </w:tabs>
      </w:pPr>
      <w:commentRangeStart w:id="21"/>
      <w:commentRangeStart w:id="22"/>
      <w:r w:rsidRPr="00045257">
        <w:tab/>
      </w:r>
      <w:r w:rsidRPr="00045257" w:rsidR="00175453">
        <w:t>taky má vl</w:t>
      </w:r>
      <w:r w:rsidRPr="00045257" w:rsidR="00BC1AAB">
        <w:t>hké</w:t>
      </w:r>
      <w:r w:rsidRPr="00045257" w:rsidR="00993BD5">
        <w:t xml:space="preserve"> </w:t>
      </w:r>
      <w:r w:rsidR="00B447DD">
        <w:t>údolí</w:t>
      </w:r>
      <w:commentRangeEnd w:id="21"/>
      <w:r>
        <w:rPr>
          <w:rStyle w:val="Odkaznakoment"/>
        </w:rPr>
        <w:commentReference w:id="21"/>
      </w:r>
      <w:commentRangeEnd w:id="22"/>
      <w:r w:rsidR="00754348">
        <w:rPr>
          <w:rStyle w:val="Odkaznakoment"/>
        </w:rPr>
        <w:commentReference w:id="22"/>
      </w:r>
      <w:r w:rsidR="002F4725">
        <w:t>.</w:t>
      </w:r>
    </w:p>
    <w:p w:rsidR="00321F92" w:rsidP="0039256D" w:rsidRDefault="00321F92" w14:paraId="35904DAE" w14:textId="1D0A256E">
      <w:pPr>
        <w:tabs>
          <w:tab w:val="left" w:pos="1134"/>
          <w:tab w:val="left" w:pos="2835"/>
          <w:tab w:val="right" w:pos="7371"/>
        </w:tabs>
      </w:pPr>
      <w:r>
        <w:tab/>
      </w:r>
      <w:r w:rsidR="15BBCCF4">
        <w:t xml:space="preserve">krajina potoků, </w:t>
      </w:r>
      <w:r w:rsidR="4D5336F0">
        <w:t>nížina vlahá</w:t>
      </w:r>
    </w:p>
    <w:p w:rsidR="3D86ECD7" w:rsidP="01623742" w:rsidRDefault="3D86ECD7" w14:paraId="2F5F5C33" w14:textId="7EA9BAD6">
      <w:pPr>
        <w:tabs>
          <w:tab w:val="left" w:pos="1134"/>
          <w:tab w:val="left" w:pos="2835"/>
          <w:tab w:val="right" w:pos="7371"/>
        </w:tabs>
      </w:pPr>
      <w:r w:rsidRPr="01623742">
        <w:rPr>
          <w:i/>
          <w:iCs/>
        </w:rPr>
        <w:t>Zjevné sexuální napětí mezi dívkami.</w:t>
      </w:r>
    </w:p>
    <w:p w:rsidR="002F4725" w:rsidP="0039256D" w:rsidRDefault="00203D32" w14:paraId="1583C37C" w14:textId="70E4F10E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 w:rsidR="002F4725">
        <w:t>:</w:t>
      </w:r>
      <w:r w:rsidR="002F4725">
        <w:tab/>
      </w:r>
      <w:r w:rsidR="002427BB">
        <w:t xml:space="preserve">A Zeus ví, že </w:t>
      </w:r>
      <w:r w:rsidR="00544A08">
        <w:t>taky není zarostlá, ale úplně nahá</w:t>
      </w:r>
      <w:r w:rsidR="0032136E">
        <w:t>.</w:t>
      </w:r>
    </w:p>
    <w:p w:rsidR="00B62F1E" w:rsidP="0039256D" w:rsidRDefault="00B62F1E" w14:paraId="0B206D38" w14:textId="53710D7C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584FDF">
        <w:t>A tahle?</w:t>
      </w:r>
    </w:p>
    <w:p w:rsidR="00584FDF" w:rsidP="0039256D" w:rsidRDefault="57C9DAF0" w14:paraId="4DCE3B30" w14:textId="42B48E00">
      <w:pPr>
        <w:tabs>
          <w:tab w:val="left" w:pos="1134"/>
          <w:tab w:val="left" w:pos="2835"/>
          <w:tab w:val="right" w:pos="7371"/>
        </w:tabs>
      </w:pPr>
      <w:proofErr w:type="spellStart"/>
      <w:r>
        <w:t>Vsedlestálé</w:t>
      </w:r>
      <w:proofErr w:type="spellEnd"/>
      <w:r>
        <w:t>:</w:t>
      </w:r>
      <w:r w:rsidR="002D117C">
        <w:tab/>
      </w:r>
      <w:proofErr w:type="spellStart"/>
      <w:r>
        <w:t>Korinťanka</w:t>
      </w:r>
      <w:proofErr w:type="spellEnd"/>
      <w:r>
        <w:t xml:space="preserve">, u </w:t>
      </w:r>
      <w:proofErr w:type="spellStart"/>
      <w:r w:rsidR="2E20FB31">
        <w:t>bohov</w:t>
      </w:r>
      <w:proofErr w:type="spellEnd"/>
      <w:r>
        <w:t>,</w:t>
      </w:r>
      <w:r w:rsidR="685736DA">
        <w:t xml:space="preserve"> </w:t>
      </w:r>
      <w:proofErr w:type="spellStart"/>
      <w:r w:rsidR="471E6822">
        <w:t>poriadny</w:t>
      </w:r>
      <w:commentRangeStart w:id="23"/>
      <w:proofErr w:type="spellEnd"/>
      <w:r w:rsidR="285FDF43">
        <w:t xml:space="preserve"> </w:t>
      </w:r>
      <w:commentRangeEnd w:id="23"/>
      <w:r w:rsidR="002D117C">
        <w:rPr>
          <w:rStyle w:val="Odkaznakoment"/>
        </w:rPr>
        <w:commentReference w:id="23"/>
      </w:r>
      <w:r w:rsidR="685736DA">
        <w:t>kus baby.</w:t>
      </w:r>
      <w:r w:rsidR="002D117C">
        <w:tab/>
      </w:r>
    </w:p>
    <w:p w:rsidR="007E39C4" w:rsidP="01623742" w:rsidRDefault="6B38AEB0" w14:paraId="3AE83878" w14:textId="76FF581D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proofErr w:type="spellStart"/>
      <w:r>
        <w:t>Kundaníka</w:t>
      </w:r>
      <w:proofErr w:type="spellEnd"/>
      <w:r w:rsidR="685736DA">
        <w:t>:</w:t>
      </w:r>
      <w:r w:rsidR="00C5313F">
        <w:tab/>
      </w:r>
      <w:r w:rsidR="037159C9">
        <w:t>Pořádné</w:t>
      </w:r>
      <w:r w:rsidR="6E064B3E">
        <w:t xml:space="preserve"> vnady</w:t>
      </w:r>
      <w:r w:rsidR="051D472E">
        <w:t>,</w:t>
      </w:r>
      <w:r w:rsidR="4C6A27B2">
        <w:t xml:space="preserve"> že i Dia </w:t>
      </w:r>
      <w:r w:rsidR="037159C9">
        <w:t>vábí</w:t>
      </w:r>
      <w:r w:rsidR="07097A88">
        <w:t>.</w:t>
      </w:r>
      <w:r>
        <w:t xml:space="preserve"> </w:t>
      </w:r>
      <w:r w:rsidRPr="01623742" w:rsidR="0E88D100">
        <w:rPr>
          <w:i/>
          <w:iCs/>
        </w:rPr>
        <w:t>(</w:t>
      </w:r>
      <w:proofErr w:type="spellStart"/>
      <w:r w:rsidRPr="01623742" w:rsidR="10544B9C">
        <w:rPr>
          <w:i/>
          <w:iCs/>
        </w:rPr>
        <w:t>Kundaníka</w:t>
      </w:r>
      <w:proofErr w:type="spellEnd"/>
      <w:r w:rsidRPr="01623742" w:rsidR="10544B9C">
        <w:rPr>
          <w:i/>
          <w:iCs/>
        </w:rPr>
        <w:t xml:space="preserve"> </w:t>
      </w:r>
      <w:r w:rsidRPr="01623742">
        <w:rPr>
          <w:i/>
          <w:iCs/>
        </w:rPr>
        <w:t>naznačuje</w:t>
      </w:r>
      <w:r w:rsidRPr="01623742" w:rsidR="047C387A">
        <w:rPr>
          <w:i/>
          <w:iCs/>
        </w:rPr>
        <w:t>, že má velká prsa</w:t>
      </w:r>
      <w:r w:rsidRPr="01623742" w:rsidR="5BCE3A21">
        <w:rPr>
          <w:i/>
          <w:iCs/>
        </w:rPr>
        <w:t>.)</w:t>
      </w:r>
    </w:p>
    <w:p w:rsidR="007E39C4" w:rsidP="01623742" w:rsidRDefault="5BCE3A21" w14:paraId="04471E41" w14:textId="286DF165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proofErr w:type="spellStart"/>
      <w:r w:rsidRPr="01623742">
        <w:rPr>
          <w:i/>
          <w:iCs/>
        </w:rPr>
        <w:t>Korinťanka</w:t>
      </w:r>
      <w:proofErr w:type="spellEnd"/>
      <w:r w:rsidRPr="01623742">
        <w:rPr>
          <w:i/>
          <w:iCs/>
        </w:rPr>
        <w:t xml:space="preserve"> se </w:t>
      </w:r>
      <w:r w:rsidR="00B239AE">
        <w:rPr>
          <w:i/>
          <w:iCs/>
        </w:rPr>
        <w:t>před</w:t>
      </w:r>
      <w:r w:rsidRPr="01623742">
        <w:rPr>
          <w:i/>
          <w:iCs/>
        </w:rPr>
        <w:t>vádí.</w:t>
      </w:r>
    </w:p>
    <w:p w:rsidR="00B80112" w:rsidP="01623742" w:rsidRDefault="00B80112" w14:paraId="15A00BF5" w14:textId="39D02B83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>
        <w:tab/>
      </w:r>
      <w:r w:rsidR="07097A88">
        <w:t xml:space="preserve">Vpředu moc </w:t>
      </w:r>
      <w:proofErr w:type="spellStart"/>
      <w:r w:rsidR="07097A88">
        <w:t>a</w:t>
      </w:r>
      <w:r w:rsidR="482D770E">
        <w:t>aa</w:t>
      </w:r>
      <w:proofErr w:type="spellEnd"/>
      <w:r w:rsidR="07097A88">
        <w:t xml:space="preserve"> stejně </w:t>
      </w:r>
      <w:commentRangeStart w:id="24"/>
      <w:r w:rsidR="07097A88">
        <w:t>vzadu</w:t>
      </w:r>
      <w:commentRangeEnd w:id="24"/>
      <w:r w:rsidR="00106C6C">
        <w:rPr>
          <w:rStyle w:val="Odkaznakoment"/>
        </w:rPr>
        <w:commentReference w:id="24"/>
      </w:r>
      <w:r w:rsidR="482D770E">
        <w:t>.</w:t>
      </w:r>
      <w:r w:rsidR="6B38AEB0">
        <w:t xml:space="preserve"> </w:t>
      </w:r>
      <w:r w:rsidR="00C5313F">
        <w:tab/>
      </w:r>
      <w:r w:rsidRPr="01623742" w:rsidR="626F6EFE">
        <w:rPr>
          <w:i/>
          <w:iCs/>
        </w:rPr>
        <w:t>(</w:t>
      </w:r>
      <w:r w:rsidRPr="01623742" w:rsidR="6B38AEB0">
        <w:rPr>
          <w:i/>
          <w:iCs/>
        </w:rPr>
        <w:t xml:space="preserve">plácne </w:t>
      </w:r>
      <w:r w:rsidRPr="01623742" w:rsidR="59489526">
        <w:rPr>
          <w:i/>
          <w:iCs/>
        </w:rPr>
        <w:t>ji</w:t>
      </w:r>
      <w:r w:rsidRPr="01623742" w:rsidR="6B38AEB0">
        <w:rPr>
          <w:i/>
          <w:iCs/>
        </w:rPr>
        <w:t xml:space="preserve"> rukama přes zadek</w:t>
      </w:r>
      <w:r w:rsidRPr="01623742" w:rsidR="0C0AFBD8">
        <w:rPr>
          <w:i/>
          <w:iCs/>
        </w:rPr>
        <w:t>)</w:t>
      </w:r>
    </w:p>
    <w:p w:rsidR="001E7705" w:rsidP="0039256D" w:rsidRDefault="001E7705" w14:paraId="3AE439A0" w14:textId="3B310B6B">
      <w:pPr>
        <w:tabs>
          <w:tab w:val="left" w:pos="1134"/>
          <w:tab w:val="left" w:pos="2835"/>
          <w:tab w:val="right" w:pos="7371"/>
        </w:tabs>
      </w:pPr>
      <w:proofErr w:type="spellStart"/>
      <w:r>
        <w:t>Vsedlestálé</w:t>
      </w:r>
      <w:proofErr w:type="spellEnd"/>
      <w:r>
        <w:t>:</w:t>
      </w:r>
      <w:r>
        <w:tab/>
      </w:r>
      <w:r>
        <w:t xml:space="preserve">A </w:t>
      </w:r>
      <w:proofErr w:type="spellStart"/>
      <w:r>
        <w:t>k</w:t>
      </w:r>
      <w:r w:rsidR="00B5439C">
        <w:t>t</w:t>
      </w:r>
      <w:r>
        <w:t>o</w:t>
      </w:r>
      <w:r w:rsidR="00A832E6">
        <w:t>že</w:t>
      </w:r>
      <w:proofErr w:type="spellEnd"/>
      <w:r>
        <w:t xml:space="preserve"> </w:t>
      </w:r>
      <w:r w:rsidR="751BA416">
        <w:t>zvolal</w:t>
      </w:r>
      <w:r>
        <w:t xml:space="preserve"> </w:t>
      </w:r>
      <w:proofErr w:type="spellStart"/>
      <w:r w:rsidR="00A832E6">
        <w:t>t</w:t>
      </w:r>
      <w:r w:rsidR="00B5439C">
        <w:t>ú</w:t>
      </w:r>
      <w:r w:rsidR="00A832E6">
        <w:t>to</w:t>
      </w:r>
      <w:proofErr w:type="spellEnd"/>
      <w:r w:rsidR="00A832E6">
        <w:t xml:space="preserve"> </w:t>
      </w:r>
      <w:proofErr w:type="spellStart"/>
      <w:r w:rsidR="00A832E6">
        <w:t>žensk</w:t>
      </w:r>
      <w:r w:rsidR="00B97140">
        <w:t>ú</w:t>
      </w:r>
      <w:proofErr w:type="spellEnd"/>
      <w:r w:rsidR="00A832E6">
        <w:t xml:space="preserve"> </w:t>
      </w:r>
      <w:r w:rsidR="075F15C9">
        <w:t>radu</w:t>
      </w:r>
      <w:commentRangeStart w:id="25"/>
      <w:r w:rsidR="00A832E6">
        <w:t>?</w:t>
      </w:r>
      <w:commentRangeEnd w:id="25"/>
      <w:r>
        <w:commentReference w:id="25"/>
      </w:r>
    </w:p>
    <w:p w:rsidR="00E35441" w:rsidP="0039256D" w:rsidRDefault="00E35441" w14:paraId="6601AC1D" w14:textId="182D570D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>
        <w:t>Já.</w:t>
      </w:r>
    </w:p>
    <w:p w:rsidR="00407670" w:rsidP="0039256D" w:rsidRDefault="00407670" w14:paraId="0C7170AB" w14:textId="43DD17DB">
      <w:pPr>
        <w:tabs>
          <w:tab w:val="left" w:pos="1134"/>
          <w:tab w:val="left" w:pos="2835"/>
          <w:tab w:val="right" w:pos="7371"/>
        </w:tabs>
      </w:pPr>
      <w:proofErr w:type="spellStart"/>
      <w:r>
        <w:t>Vsedlestálé</w:t>
      </w:r>
      <w:proofErr w:type="spellEnd"/>
      <w:r>
        <w:t>:</w:t>
      </w:r>
      <w:r>
        <w:tab/>
      </w:r>
      <w:r w:rsidR="280B9848">
        <w:t>No</w:t>
      </w:r>
      <w:r w:rsidR="1D705B97">
        <w:t xml:space="preserve"> </w:t>
      </w:r>
      <w:proofErr w:type="spellStart"/>
      <w:r w:rsidR="15E77CDB">
        <w:t>povedz</w:t>
      </w:r>
      <w:proofErr w:type="spellEnd"/>
      <w:r w:rsidR="008C61F2">
        <w:t xml:space="preserve">, </w:t>
      </w:r>
      <w:proofErr w:type="spellStart"/>
      <w:r w:rsidR="008C61F2">
        <w:t>čo</w:t>
      </w:r>
      <w:proofErr w:type="spellEnd"/>
      <w:r w:rsidR="008C61F2">
        <w:t xml:space="preserve"> od nás chceš.</w:t>
      </w:r>
    </w:p>
    <w:p w:rsidR="001964D1" w:rsidP="0039256D" w:rsidRDefault="6CFBE2AE" w14:paraId="106C1F05" w14:textId="028A7376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 w:rsidR="001964D1">
        <w:tab/>
      </w:r>
      <w:r>
        <w:t>Mluv</w:t>
      </w:r>
      <w:r w:rsidR="3FD8A590">
        <w:t xml:space="preserve">, </w:t>
      </w:r>
      <w:r w:rsidR="2C18EB07">
        <w:t>krásko,</w:t>
      </w:r>
      <w:r w:rsidR="004B284D">
        <w:t xml:space="preserve"> tak </w:t>
      </w:r>
      <w:r w:rsidR="3FD8A590">
        <w:t>pospěš</w:t>
      </w:r>
      <w:commentRangeStart w:id="26"/>
      <w:r w:rsidR="3FD8A590">
        <w:t>.</w:t>
      </w:r>
      <w:commentRangeEnd w:id="26"/>
      <w:r w:rsidR="001964D1">
        <w:rPr>
          <w:rStyle w:val="Odkaznakoment"/>
        </w:rPr>
        <w:commentReference w:id="26"/>
      </w:r>
      <w:r w:rsidR="001964D1">
        <w:tab/>
      </w:r>
    </w:p>
    <w:p w:rsidR="00AA155D" w:rsidP="0039256D" w:rsidRDefault="4A537E9B" w14:paraId="145FAA19" w14:textId="63623630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AA155D">
        <w:t>:</w:t>
      </w:r>
      <w:r w:rsidR="00AA155D">
        <w:tab/>
      </w:r>
      <w:r w:rsidR="0080D52C">
        <w:t>Řekni</w:t>
      </w:r>
      <w:r w:rsidR="00CD7830">
        <w:t xml:space="preserve">, co </w:t>
      </w:r>
      <w:r w:rsidR="004459A3">
        <w:t>vážného</w:t>
      </w:r>
      <w:r w:rsidR="00CD7830">
        <w:t xml:space="preserve"> máš na srdci.</w:t>
      </w:r>
    </w:p>
    <w:p w:rsidR="006C59D1" w:rsidP="0039256D" w:rsidRDefault="006C59D1" w14:paraId="66B76F7B" w14:textId="1BEA36E8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>
        <w:t xml:space="preserve">Hned vám to </w:t>
      </w:r>
      <w:r w:rsidR="11EADD10">
        <w:t>všem</w:t>
      </w:r>
      <w:r w:rsidR="3F47517E">
        <w:t xml:space="preserve"> </w:t>
      </w:r>
      <w:r w:rsidR="0062654F">
        <w:t>sdělit</w:t>
      </w:r>
      <w:r>
        <w:t xml:space="preserve"> chci</w:t>
      </w:r>
      <w:r w:rsidR="00122EE5">
        <w:t>,</w:t>
      </w:r>
    </w:p>
    <w:p w:rsidR="001E6E37" w:rsidP="0039256D" w:rsidRDefault="00122EE5" w14:paraId="53DD87B9" w14:textId="2F7711C4">
      <w:pPr>
        <w:tabs>
          <w:tab w:val="left" w:pos="1134"/>
          <w:tab w:val="left" w:pos="2835"/>
          <w:tab w:val="right" w:pos="7371"/>
        </w:tabs>
      </w:pPr>
      <w:r>
        <w:tab/>
      </w:r>
      <w:r>
        <w:t>ale</w:t>
      </w:r>
      <w:r w:rsidR="004723A6">
        <w:t xml:space="preserve"> </w:t>
      </w:r>
      <w:r w:rsidR="001E6E37">
        <w:t xml:space="preserve">dřív, než </w:t>
      </w:r>
      <w:r w:rsidR="00965DA1">
        <w:t xml:space="preserve">to </w:t>
      </w:r>
      <w:r w:rsidR="00584131">
        <w:t>řeknu vám</w:t>
      </w:r>
      <w:r w:rsidR="001E6E37">
        <w:t>,</w:t>
      </w:r>
    </w:p>
    <w:p w:rsidR="00122EE5" w:rsidP="0039256D" w:rsidRDefault="001E6E37" w14:paraId="7F42B1A7" w14:textId="10005099">
      <w:pPr>
        <w:tabs>
          <w:tab w:val="left" w:pos="1134"/>
          <w:tab w:val="left" w:pos="2835"/>
          <w:tab w:val="right" w:pos="7371"/>
        </w:tabs>
      </w:pPr>
      <w:r>
        <w:tab/>
      </w:r>
      <w:r w:rsidR="001C631A">
        <w:t xml:space="preserve">otázku na vás </w:t>
      </w:r>
      <w:r w:rsidR="0044756B">
        <w:t xml:space="preserve">ještě </w:t>
      </w:r>
      <w:r w:rsidR="001C631A">
        <w:t>mám</w:t>
      </w:r>
      <w:r w:rsidR="00DC1B4B">
        <w:t>?</w:t>
      </w:r>
    </w:p>
    <w:p w:rsidR="008D2446" w:rsidP="0039256D" w:rsidRDefault="4A537E9B" w14:paraId="30E5A718" w14:textId="0426F679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8D2446">
        <w:t>:</w:t>
      </w:r>
      <w:r w:rsidR="008D2446">
        <w:tab/>
      </w:r>
      <w:r w:rsidR="008D2446">
        <w:t>Ptej se, na co chceš.</w:t>
      </w:r>
    </w:p>
    <w:p w:rsidR="007122D6" w:rsidP="0039256D" w:rsidRDefault="007122D6" w14:paraId="6A91EBB4" w14:textId="349AC0E5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2D7C81">
        <w:t>Toužíte po otcích svých dětí</w:t>
      </w:r>
      <w:commentRangeStart w:id="27"/>
      <w:r w:rsidR="00EB2A9E">
        <w:t>,</w:t>
      </w:r>
      <w:commentRangeEnd w:id="27"/>
      <w:r>
        <w:commentReference w:id="27"/>
      </w:r>
    </w:p>
    <w:p w:rsidR="00EB2A9E" w:rsidP="0039256D" w:rsidRDefault="00EB2A9E" w14:paraId="4618E301" w14:textId="7F015C2D">
      <w:pPr>
        <w:tabs>
          <w:tab w:val="left" w:pos="1134"/>
          <w:tab w:val="left" w:pos="2835"/>
          <w:tab w:val="right" w:pos="7371"/>
        </w:tabs>
      </w:pPr>
      <w:r>
        <w:tab/>
      </w:r>
      <w:r w:rsidR="2497EC59">
        <w:t xml:space="preserve">kteří jsou </w:t>
      </w:r>
      <w:r w:rsidR="7635D6B4">
        <w:t>do války odjetí?</w:t>
      </w:r>
    </w:p>
    <w:p w:rsidR="6DDCFF33" w:rsidP="01623742" w:rsidRDefault="6DDCFF33" w14:paraId="7779F1F4" w14:textId="601716AD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01623742">
        <w:rPr>
          <w:i/>
          <w:iCs/>
        </w:rPr>
        <w:t>Ženy přikyvují.</w:t>
      </w:r>
    </w:p>
    <w:p w:rsidR="00B649FD" w:rsidP="0039256D" w:rsidRDefault="00B649FD" w14:paraId="3C23391C" w14:textId="3530E1FB">
      <w:pPr>
        <w:tabs>
          <w:tab w:val="left" w:pos="1134"/>
          <w:tab w:val="left" w:pos="2835"/>
          <w:tab w:val="right" w:pos="7371"/>
        </w:tabs>
      </w:pPr>
      <w:r>
        <w:tab/>
      </w:r>
      <w:r w:rsidR="68E717E2">
        <w:t xml:space="preserve">Netoužíte po objetí? </w:t>
      </w:r>
      <w:r w:rsidR="265D27A3">
        <w:t>Já</w:t>
      </w:r>
      <w:r w:rsidR="6450B78F">
        <w:t xml:space="preserve"> </w:t>
      </w:r>
      <w:r w:rsidR="759FEF1E">
        <w:t xml:space="preserve">moc </w:t>
      </w:r>
      <w:r w:rsidR="6450B78F">
        <w:t>dobře vím,</w:t>
      </w:r>
      <w:r w:rsidR="00B12BF3">
        <w:tab/>
      </w:r>
    </w:p>
    <w:p w:rsidR="00C268DB" w:rsidP="0039256D" w:rsidRDefault="00C268DB" w14:paraId="15D54012" w14:textId="0FE97698">
      <w:pPr>
        <w:tabs>
          <w:tab w:val="left" w:pos="1134"/>
          <w:tab w:val="left" w:pos="2835"/>
          <w:tab w:val="right" w:pos="7371"/>
        </w:tabs>
      </w:pPr>
      <w:r>
        <w:tab/>
      </w:r>
      <w:r>
        <w:t>že každá z vás má muže</w:t>
      </w:r>
      <w:r w:rsidR="006F152A">
        <w:t xml:space="preserve"> a nemůže být s ním.</w:t>
      </w:r>
    </w:p>
    <w:p w:rsidR="005A248E" w:rsidP="0039256D" w:rsidRDefault="4A537E9B" w14:paraId="4843FEDE" w14:textId="620CD18E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113244">
        <w:t>:</w:t>
      </w:r>
      <w:r w:rsidR="00113244">
        <w:tab/>
      </w:r>
      <w:r w:rsidRPr="00532F13" w:rsidR="00532F13">
        <w:t>Chudá</w:t>
      </w:r>
      <w:r w:rsidR="00BD00C0">
        <w:t>ček</w:t>
      </w:r>
      <w:r w:rsidRPr="00532F13" w:rsidR="00532F13">
        <w:t xml:space="preserve"> můj</w:t>
      </w:r>
      <w:r w:rsidR="001A0B25">
        <w:t xml:space="preserve"> drahý</w:t>
      </w:r>
      <w:r w:rsidRPr="00532F13" w:rsidR="00532F13">
        <w:t xml:space="preserve"> muž</w:t>
      </w:r>
      <w:r w:rsidR="005458F5">
        <w:t>,</w:t>
      </w:r>
    </w:p>
    <w:p w:rsidR="005458F5" w:rsidP="0039256D" w:rsidRDefault="005458F5" w14:paraId="1A17C4E9" w14:textId="26BDF6D9">
      <w:pPr>
        <w:tabs>
          <w:tab w:val="left" w:pos="1134"/>
          <w:tab w:val="left" w:pos="2835"/>
          <w:tab w:val="right" w:pos="7371"/>
        </w:tabs>
      </w:pPr>
      <w:r>
        <w:tab/>
      </w:r>
      <w:r>
        <w:t>je pryč pět měsíců už,</w:t>
      </w:r>
    </w:p>
    <w:p w:rsidRPr="004947E5" w:rsidR="005458F5" w:rsidP="0039256D" w:rsidRDefault="005458F5" w14:paraId="694030D4" w14:textId="6778F791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hlídá politika, </w:t>
      </w:r>
      <w:r w:rsidR="000D3CBB">
        <w:t>ten</w:t>
      </w:r>
      <w:r w:rsidR="00BA4923">
        <w:t xml:space="preserve"> </w:t>
      </w:r>
      <w:r w:rsidRPr="004947E5" w:rsidR="00BA4923">
        <w:t xml:space="preserve">nosí víno, </w:t>
      </w:r>
      <w:proofErr w:type="spellStart"/>
      <w:r w:rsidRPr="004947E5" w:rsidR="00BA4923">
        <w:t>Ráth</w:t>
      </w:r>
      <w:proofErr w:type="spellEnd"/>
      <w:r w:rsidRPr="004947E5" w:rsidR="00BA4923">
        <w:t>,</w:t>
      </w:r>
    </w:p>
    <w:p w:rsidRPr="00532F13" w:rsidR="00BA4923" w:rsidP="0039256D" w:rsidRDefault="00BA4923" w14:paraId="4A1A2C15" w14:textId="545CECBA">
      <w:pPr>
        <w:tabs>
          <w:tab w:val="left" w:pos="1134"/>
          <w:tab w:val="left" w:pos="2835"/>
          <w:tab w:val="right" w:pos="7371"/>
        </w:tabs>
      </w:pPr>
      <w:r w:rsidRPr="004947E5">
        <w:tab/>
      </w:r>
      <w:r w:rsidRPr="004947E5" w:rsidR="004936FF">
        <w:t xml:space="preserve">ale </w:t>
      </w:r>
      <w:r w:rsidRPr="004947E5" w:rsidR="00921F3D">
        <w:t>přitom přenáší, co si nakrad</w:t>
      </w:r>
      <w:r w:rsidRPr="004947E5" w:rsidR="00382272">
        <w:t>´ rád.</w:t>
      </w:r>
    </w:p>
    <w:p w:rsidR="004C2EA5" w:rsidP="0039256D" w:rsidRDefault="004C2EA5" w14:paraId="3093E7A2" w14:textId="7C535DDB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9102BF">
        <w:t xml:space="preserve">Můj je už sedm měsíců </w:t>
      </w:r>
      <w:r w:rsidR="00944E57">
        <w:t>pryč, všude je to stejné</w:t>
      </w:r>
      <w:commentRangeStart w:id="28"/>
      <w:commentRangeStart w:id="29"/>
      <w:commentRangeEnd w:id="28"/>
      <w:r w:rsidR="006E669A">
        <w:rPr>
          <w:rStyle w:val="Odkaznakoment"/>
        </w:rPr>
        <w:commentReference w:id="28"/>
      </w:r>
      <w:commentRangeEnd w:id="29"/>
      <w:r w:rsidR="00127BB5">
        <w:rPr>
          <w:rStyle w:val="Odkaznakoment"/>
        </w:rPr>
        <w:commentReference w:id="29"/>
      </w:r>
      <w:r w:rsidR="009102BF">
        <w:t>.</w:t>
      </w:r>
    </w:p>
    <w:p w:rsidR="005300C5" w:rsidP="7EDB3756" w:rsidRDefault="71CE1DCD" w14:paraId="556D6B84" w14:textId="4201108B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proofErr w:type="spellStart"/>
      <w:r>
        <w:t>Pochvilé</w:t>
      </w:r>
      <w:proofErr w:type="spellEnd"/>
      <w:r w:rsidR="6BA6404B">
        <w:t xml:space="preserve"> </w:t>
      </w:r>
      <w:r w:rsidRPr="7EDB3756" w:rsidR="6BA6404B">
        <w:rPr>
          <w:i/>
          <w:iCs/>
        </w:rPr>
        <w:t>ke své sousedce</w:t>
      </w:r>
      <w:r w:rsidR="6E2860E8">
        <w:t>:</w:t>
      </w:r>
      <w:r w:rsidR="6E2860E8">
        <w:tab/>
      </w:r>
      <w:r w:rsidR="6562FDDB">
        <w:t>Bojím se</w:t>
      </w:r>
      <w:r w:rsidR="3FDED098">
        <w:t>,</w:t>
      </w:r>
      <w:r w:rsidR="6562FDDB">
        <w:t xml:space="preserve"> že </w:t>
      </w:r>
      <w:r w:rsidRPr="7EDB3756" w:rsidR="6562FDDB">
        <w:rPr>
          <w:highlight w:val="cyan"/>
        </w:rPr>
        <w:t>všichni jsou už</w:t>
      </w:r>
      <w:r w:rsidRPr="7EDB3756" w:rsidR="6E2860E8">
        <w:rPr>
          <w:highlight w:val="cyan"/>
        </w:rPr>
        <w:t xml:space="preserve"> mrtv</w:t>
      </w:r>
      <w:r w:rsidRPr="7EDB3756" w:rsidR="79A17311">
        <w:rPr>
          <w:highlight w:val="cyan"/>
        </w:rPr>
        <w:t xml:space="preserve">í, </w:t>
      </w:r>
      <w:proofErr w:type="spellStart"/>
      <w:r w:rsidRPr="7EDB3756" w:rsidR="79A17311">
        <w:rPr>
          <w:highlight w:val="cyan"/>
        </w:rPr>
        <w:t>Dejvé</w:t>
      </w:r>
      <w:proofErr w:type="spellEnd"/>
      <w:r w:rsidRPr="7EDB3756" w:rsidR="79A17311">
        <w:rPr>
          <w:highlight w:val="cyan"/>
        </w:rPr>
        <w:t>.</w:t>
      </w:r>
      <w:r w:rsidR="79A17311">
        <w:t xml:space="preserve"> </w:t>
      </w:r>
    </w:p>
    <w:p w:rsidRPr="006706C3" w:rsidR="00E303F1" w:rsidP="0039256D" w:rsidRDefault="4A619290" w14:paraId="4420662C" w14:textId="688CDF29">
      <w:pPr>
        <w:tabs>
          <w:tab w:val="left" w:pos="1134"/>
          <w:tab w:val="left" w:pos="2835"/>
          <w:tab w:val="right" w:pos="7371"/>
        </w:tabs>
      </w:pPr>
      <w:proofErr w:type="spellStart"/>
      <w:r>
        <w:t>Vsedlestál</w:t>
      </w:r>
      <w:r w:rsidR="3FC99E5D">
        <w:t>é</w:t>
      </w:r>
      <w:proofErr w:type="spellEnd"/>
      <w:r>
        <w:t>:</w:t>
      </w:r>
      <w:r w:rsidR="00E303F1">
        <w:tab/>
      </w:r>
      <w:commentRangeStart w:id="30"/>
      <w:r>
        <w:t xml:space="preserve">A </w:t>
      </w:r>
      <w:proofErr w:type="spellStart"/>
      <w:r w:rsidR="3A0241D4">
        <w:t>môj</w:t>
      </w:r>
      <w:proofErr w:type="spellEnd"/>
      <w:r>
        <w:t xml:space="preserve">,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príde</w:t>
      </w:r>
      <w:proofErr w:type="spellEnd"/>
      <w:r>
        <w:t xml:space="preserve"> z vojny </w:t>
      </w:r>
      <w:proofErr w:type="spellStart"/>
      <w:r>
        <w:t>niekedy</w:t>
      </w:r>
      <w:proofErr w:type="spellEnd"/>
      <w:r w:rsidR="576F091D">
        <w:t>,</w:t>
      </w:r>
      <w:commentRangeEnd w:id="30"/>
      <w:r w:rsidR="00E303F1">
        <w:rPr>
          <w:rStyle w:val="Odkaznakoment"/>
        </w:rPr>
        <w:commentReference w:id="30"/>
      </w:r>
      <w:r w:rsidR="00E303F1">
        <w:tab/>
      </w:r>
    </w:p>
    <w:p w:rsidRPr="006706C3" w:rsidR="004F1AAD" w:rsidP="0039256D" w:rsidRDefault="004F1AAD" w14:paraId="10E3AB7D" w14:textId="6FCE141A">
      <w:pPr>
        <w:tabs>
          <w:tab w:val="left" w:pos="1134"/>
          <w:tab w:val="left" w:pos="2835"/>
          <w:tab w:val="right" w:pos="7371"/>
        </w:tabs>
      </w:pPr>
      <w:r w:rsidRPr="006706C3">
        <w:tab/>
      </w:r>
      <w:proofErr w:type="spellStart"/>
      <w:r w:rsidRPr="006706C3">
        <w:t>hneď</w:t>
      </w:r>
      <w:proofErr w:type="spellEnd"/>
      <w:r w:rsidRPr="006706C3">
        <w:t xml:space="preserve"> </w:t>
      </w:r>
      <w:proofErr w:type="spellStart"/>
      <w:r w:rsidRPr="006706C3">
        <w:t>zoberie</w:t>
      </w:r>
      <w:proofErr w:type="spellEnd"/>
      <w:r w:rsidRPr="006706C3">
        <w:t xml:space="preserve"> zbraň a nevidím ho </w:t>
      </w:r>
      <w:proofErr w:type="spellStart"/>
      <w:r w:rsidRPr="006706C3">
        <w:t>odvtedy</w:t>
      </w:r>
      <w:proofErr w:type="spellEnd"/>
      <w:r w:rsidRPr="006706C3">
        <w:t>.</w:t>
      </w:r>
    </w:p>
    <w:p w:rsidR="004F1AAD" w:rsidP="0039256D" w:rsidRDefault="0061735F" w14:paraId="7E8B6C46" w14:textId="3C6C454C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0061735F">
        <w:rPr>
          <w:i/>
          <w:iCs/>
        </w:rPr>
        <w:t>ostatní přitakávají</w:t>
      </w:r>
    </w:p>
    <w:p w:rsidR="0061735F" w:rsidP="0039256D" w:rsidRDefault="0061735F" w14:paraId="65D96FDD" w14:textId="01B70B01">
      <w:pPr>
        <w:tabs>
          <w:tab w:val="left" w:pos="1134"/>
          <w:tab w:val="left" w:pos="2835"/>
          <w:tab w:val="right" w:pos="7371"/>
        </w:tabs>
      </w:pPr>
      <w:commentRangeStart w:id="31"/>
      <w:r w:rsidRPr="00A61AAD">
        <w:t>L:</w:t>
      </w:r>
      <w:commentRangeEnd w:id="31"/>
      <w:r w:rsidRPr="00A61AAD" w:rsidR="0077236C">
        <w:rPr>
          <w:rStyle w:val="Odkaznakoment"/>
        </w:rPr>
        <w:commentReference w:id="31"/>
      </w:r>
      <w:r w:rsidRPr="00A61AAD">
        <w:tab/>
      </w:r>
      <w:r w:rsidRPr="00A61AAD" w:rsidR="001C361B">
        <w:t xml:space="preserve">A </w:t>
      </w:r>
      <w:r w:rsidRPr="00A61AAD" w:rsidR="5B90EAF2">
        <w:t xml:space="preserve">nejsem </w:t>
      </w:r>
      <w:r w:rsidRPr="00A61AAD" w:rsidR="1DBE963A">
        <w:t>dlouho už spokojená</w:t>
      </w:r>
      <w:r w:rsidRPr="00A61AAD" w:rsidR="45B5597A">
        <w:t>.</w:t>
      </w:r>
    </w:p>
    <w:p w:rsidR="00D901DA" w:rsidP="0039256D" w:rsidRDefault="00D901DA" w14:paraId="3F8D4A45" w14:textId="64CEE274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Co s </w:t>
      </w:r>
      <w:proofErr w:type="spellStart"/>
      <w:r>
        <w:t>Milétem</w:t>
      </w:r>
      <w:proofErr w:type="spellEnd"/>
      <w:r>
        <w:t xml:space="preserve"> byla smlouva rozpojena,</w:t>
      </w:r>
    </w:p>
    <w:p w:rsidR="003A6B5A" w:rsidP="0039256D" w:rsidRDefault="000178AF" w14:paraId="261EF19A" w14:textId="3472A644">
      <w:pPr>
        <w:tabs>
          <w:tab w:val="left" w:pos="1134"/>
          <w:tab w:val="left" w:pos="2835"/>
          <w:tab w:val="right" w:pos="7371"/>
        </w:tabs>
      </w:pPr>
      <w:r>
        <w:tab/>
      </w:r>
      <w:r w:rsidR="008E59F4">
        <w:t>n</w:t>
      </w:r>
      <w:r w:rsidR="003A6B5A">
        <w:t>eviděla jsem jejich vývozní zboží,</w:t>
      </w:r>
    </w:p>
    <w:p w:rsidR="003A6B5A" w:rsidP="0039256D" w:rsidRDefault="003A6B5A" w14:paraId="0C2760CA" w14:textId="07F0DC4E">
      <w:pPr>
        <w:tabs>
          <w:tab w:val="left" w:pos="1134"/>
          <w:tab w:val="left" w:pos="2835"/>
          <w:tab w:val="right" w:pos="7371"/>
        </w:tabs>
      </w:pPr>
      <w:r>
        <w:tab/>
      </w:r>
      <w:r w:rsidR="008E59F4">
        <w:t>š</w:t>
      </w:r>
      <w:r>
        <w:t>estipalcovou hračku úplně boží.</w:t>
      </w:r>
    </w:p>
    <w:p w:rsidR="003A6B5A" w:rsidP="0039256D" w:rsidRDefault="003A6B5A" w14:paraId="5DB8CF91" w14:textId="4CB86D8D">
      <w:pPr>
        <w:tabs>
          <w:tab w:val="left" w:pos="1134"/>
          <w:tab w:val="left" w:pos="2835"/>
          <w:tab w:val="right" w:pos="7371"/>
        </w:tabs>
      </w:pPr>
      <w:r>
        <w:tab/>
      </w:r>
      <w:r>
        <w:t>No ten šikovný přístroj do klína.</w:t>
      </w:r>
    </w:p>
    <w:p w:rsidR="00B86D56" w:rsidP="0039256D" w:rsidRDefault="003A6B5A" w14:paraId="464C2502" w14:textId="00C5C53A">
      <w:pPr>
        <w:tabs>
          <w:tab w:val="left" w:pos="1134"/>
          <w:tab w:val="left" w:pos="2835"/>
          <w:tab w:val="right" w:pos="7371"/>
        </w:tabs>
      </w:pPr>
      <w:r>
        <w:tab/>
      </w:r>
      <w:r w:rsidR="6F591603">
        <w:t>Znáte to, orgasmus ex machina.</w:t>
      </w:r>
      <w:r w:rsidR="00885A3B">
        <w:tab/>
      </w:r>
    </w:p>
    <w:p w:rsidR="004A2C6C" w:rsidP="0039256D" w:rsidRDefault="00B86D56" w14:paraId="124A6E44" w14:textId="72349D2F">
      <w:pPr>
        <w:tabs>
          <w:tab w:val="left" w:pos="1134"/>
          <w:tab w:val="left" w:pos="2835"/>
          <w:tab w:val="right" w:pos="7371"/>
        </w:tabs>
      </w:pPr>
      <w:r>
        <w:tab/>
      </w:r>
      <w:r w:rsidR="004A2C6C">
        <w:t>Chtěli byste</w:t>
      </w:r>
      <w:r w:rsidR="00B12290">
        <w:t xml:space="preserve"> vědět</w:t>
      </w:r>
      <w:r w:rsidR="0057665F">
        <w:t xml:space="preserve"> čím,</w:t>
      </w:r>
    </w:p>
    <w:p w:rsidR="0057665F" w:rsidP="0039256D" w:rsidRDefault="0057665F" w14:paraId="7B8FC2BF" w14:textId="1DE78D68">
      <w:pPr>
        <w:tabs>
          <w:tab w:val="left" w:pos="1134"/>
          <w:tab w:val="left" w:pos="2835"/>
          <w:tab w:val="right" w:pos="7371"/>
        </w:tabs>
      </w:pPr>
      <w:r>
        <w:tab/>
      </w:r>
      <w:r>
        <w:t>tuhle válku ukončím?</w:t>
      </w:r>
      <w:commentRangeStart w:id="32"/>
      <w:commentRangeEnd w:id="32"/>
      <w:r>
        <w:commentReference w:id="32"/>
      </w:r>
    </w:p>
    <w:p w:rsidR="353F4564" w:rsidP="0039256D" w:rsidRDefault="353F4564" w14:paraId="1E6BD833" w14:textId="20A1B232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>
        <w:t>:</w:t>
      </w:r>
      <w:r>
        <w:tab/>
      </w:r>
      <w:r>
        <w:t>Já ano, to bych chtěla</w:t>
      </w:r>
      <w:r w:rsidR="0072521C">
        <w:t>.</w:t>
      </w:r>
    </w:p>
    <w:p w:rsidR="353F4564" w:rsidP="0039256D" w:rsidRDefault="00E50F9A" w14:paraId="5FEC1015" w14:textId="5FA732B1">
      <w:pPr>
        <w:tabs>
          <w:tab w:val="left" w:pos="1134"/>
          <w:tab w:val="left" w:pos="2835"/>
          <w:tab w:val="right" w:pos="7371"/>
        </w:tabs>
      </w:pPr>
      <w:r>
        <w:tab/>
      </w:r>
      <w:r w:rsidR="00BE156A">
        <w:t xml:space="preserve">Své věci </w:t>
      </w:r>
      <w:r w:rsidR="001C3C00">
        <w:t>propiju</w:t>
      </w:r>
      <w:r w:rsidR="00BE156A">
        <w:t xml:space="preserve">, </w:t>
      </w:r>
      <w:r w:rsidR="005B3668">
        <w:t>budu</w:t>
      </w:r>
      <w:r w:rsidR="00BE156A">
        <w:t xml:space="preserve"> nahoře bez</w:t>
      </w:r>
    </w:p>
    <w:p w:rsidR="00474AC5" w:rsidP="0039256D" w:rsidRDefault="00474AC5" w14:paraId="78299057" w14:textId="7815DC13">
      <w:pPr>
        <w:tabs>
          <w:tab w:val="left" w:pos="1134"/>
          <w:tab w:val="left" w:pos="2835"/>
          <w:tab w:val="right" w:pos="7371"/>
        </w:tabs>
      </w:pPr>
      <w:r>
        <w:tab/>
      </w:r>
      <w:r w:rsidR="00A40D19">
        <w:t>kdybych i celá nahá zůstat měla,</w:t>
      </w:r>
    </w:p>
    <w:p w:rsidR="00E50F9A" w:rsidP="0039256D" w:rsidRDefault="00E50F9A" w14:paraId="553B5836" w14:textId="4451C84B">
      <w:pPr>
        <w:tabs>
          <w:tab w:val="left" w:pos="1134"/>
          <w:tab w:val="left" w:pos="2835"/>
          <w:tab w:val="right" w:pos="7371"/>
        </w:tabs>
      </w:pPr>
      <w:r>
        <w:tab/>
      </w:r>
      <w:r>
        <w:t>udělám</w:t>
      </w:r>
      <w:r w:rsidR="00415448">
        <w:t xml:space="preserve"> to </w:t>
      </w:r>
      <w:r>
        <w:t>klidně ještě dnes.</w:t>
      </w:r>
    </w:p>
    <w:p w:rsidR="0CC8DEB1" w:rsidP="0039256D" w:rsidRDefault="6DCD38F3" w14:paraId="59EFC971" w14:textId="0C396244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 w:rsidR="0CC8DEB1">
        <w:tab/>
      </w:r>
      <w:r w:rsidRPr="01623742">
        <w:rPr>
          <w:highlight w:val="cyan"/>
        </w:rPr>
        <w:t>I</w:t>
      </w:r>
      <w:r w:rsidRPr="01623742" w:rsidR="2FE384AF">
        <w:rPr>
          <w:highlight w:val="cyan"/>
        </w:rPr>
        <w:t xml:space="preserve"> kdybyste mě </w:t>
      </w:r>
      <w:r w:rsidRPr="01623742" w:rsidR="226BB04E">
        <w:rPr>
          <w:highlight w:val="cyan"/>
        </w:rPr>
        <w:t>rozkrájely</w:t>
      </w:r>
      <w:r w:rsidRPr="01623742" w:rsidR="4212835C">
        <w:rPr>
          <w:highlight w:val="cyan"/>
        </w:rPr>
        <w:t xml:space="preserve"> na</w:t>
      </w:r>
      <w:r w:rsidRPr="01623742" w:rsidR="07B06B79">
        <w:rPr>
          <w:highlight w:val="cyan"/>
        </w:rPr>
        <w:t xml:space="preserve"> takovýdle </w:t>
      </w:r>
      <w:r w:rsidRPr="01623742" w:rsidR="516A3FFF">
        <w:rPr>
          <w:highlight w:val="cyan"/>
        </w:rPr>
        <w:t>nudličky,</w:t>
      </w:r>
      <w:r w:rsidR="387F7683">
        <w:t xml:space="preserve"> </w:t>
      </w:r>
      <w:r w:rsidRPr="01623742" w:rsidR="387F7683">
        <w:rPr>
          <w:i/>
          <w:iCs/>
        </w:rPr>
        <w:t>(</w:t>
      </w:r>
      <w:r w:rsidRPr="01623742" w:rsidR="72C37008">
        <w:rPr>
          <w:i/>
          <w:iCs/>
        </w:rPr>
        <w:t>gestikulace s nudličkami)</w:t>
      </w:r>
    </w:p>
    <w:p w:rsidR="2B240730" w:rsidP="0039256D" w:rsidRDefault="387F7683" w14:paraId="38C9C573" w14:textId="1DCFE323">
      <w:pPr>
        <w:tabs>
          <w:tab w:val="left" w:pos="1134"/>
          <w:tab w:val="left" w:pos="2835"/>
          <w:tab w:val="right" w:pos="7371"/>
        </w:tabs>
        <w:ind w:left="708" w:firstLine="708"/>
      </w:pPr>
      <w:r>
        <w:t>já</w:t>
      </w:r>
      <w:r w:rsidR="6340F028">
        <w:t xml:space="preserve"> do té věci </w:t>
      </w:r>
      <w:r w:rsidR="50524E7D">
        <w:t>pudu.</w:t>
      </w:r>
      <w:r w:rsidR="313D48C4">
        <w:tab/>
      </w:r>
      <w:r w:rsidR="313D48C4">
        <w:tab/>
      </w:r>
    </w:p>
    <w:p w:rsidR="00DB587F" w:rsidP="0039256D" w:rsidRDefault="007A4B15" w14:paraId="6D542637" w14:textId="00FF60FB">
      <w:pPr>
        <w:tabs>
          <w:tab w:val="left" w:pos="1134"/>
          <w:tab w:val="left" w:pos="2835"/>
          <w:tab w:val="right" w:pos="7371"/>
        </w:tabs>
      </w:pPr>
      <w:proofErr w:type="spellStart"/>
      <w:r>
        <w:t>Vsedlestálé</w:t>
      </w:r>
      <w:proofErr w:type="spellEnd"/>
      <w:r>
        <w:t>:</w:t>
      </w:r>
      <w:r>
        <w:tab/>
      </w:r>
      <w:r w:rsidR="008A1514">
        <w:t xml:space="preserve">A </w:t>
      </w:r>
      <w:proofErr w:type="spellStart"/>
      <w:r w:rsidR="136122A3">
        <w:t>ja</w:t>
      </w:r>
      <w:proofErr w:type="spellEnd"/>
      <w:r w:rsidR="136122A3">
        <w:t xml:space="preserve"> </w:t>
      </w:r>
      <w:r w:rsidR="0B095F1A">
        <w:t xml:space="preserve">by </w:t>
      </w:r>
      <w:proofErr w:type="spellStart"/>
      <w:r w:rsidR="0B095F1A">
        <w:t>som</w:t>
      </w:r>
      <w:proofErr w:type="spellEnd"/>
      <w:r w:rsidR="0B095F1A">
        <w:t xml:space="preserve"> </w:t>
      </w:r>
      <w:proofErr w:type="spellStart"/>
      <w:r w:rsidR="0B095F1A">
        <w:t>vyliezla</w:t>
      </w:r>
      <w:proofErr w:type="spellEnd"/>
      <w:r w:rsidR="0B095F1A">
        <w:t xml:space="preserve"> na </w:t>
      </w:r>
      <w:commentRangeStart w:id="33"/>
      <w:proofErr w:type="spellStart"/>
      <w:r w:rsidR="3300225A">
        <w:t>najvyššie</w:t>
      </w:r>
      <w:proofErr w:type="spellEnd"/>
      <w:r w:rsidR="3300225A">
        <w:t xml:space="preserve"> hory,</w:t>
      </w:r>
      <w:commentRangeEnd w:id="33"/>
      <w:r>
        <w:rPr>
          <w:rStyle w:val="Odkaznakoment"/>
        </w:rPr>
        <w:commentReference w:id="33"/>
      </w:r>
    </w:p>
    <w:p w:rsidR="00577F28" w:rsidP="0039256D" w:rsidRDefault="00577F28" w14:paraId="25D29D1B" w14:textId="2F1A38E2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len aby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videla</w:t>
      </w:r>
      <w:commentRangeStart w:id="34"/>
      <w:proofErr w:type="spellEnd"/>
      <w:commentRangeEnd w:id="34"/>
      <w:r>
        <w:rPr>
          <w:rStyle w:val="Odkaznakoment"/>
        </w:rPr>
        <w:commentReference w:id="34"/>
      </w:r>
      <w:r w:rsidR="00890C19">
        <w:t xml:space="preserve">, </w:t>
      </w:r>
      <w:r w:rsidR="00F227BE">
        <w:t xml:space="preserve">že </w:t>
      </w:r>
      <w:proofErr w:type="spellStart"/>
      <w:r w:rsidR="00F227BE">
        <w:t>sa</w:t>
      </w:r>
      <w:proofErr w:type="spellEnd"/>
      <w:r w:rsidR="00F227BE">
        <w:t xml:space="preserve"> </w:t>
      </w:r>
      <w:proofErr w:type="spellStart"/>
      <w:r w:rsidR="00F227BE">
        <w:t>mier</w:t>
      </w:r>
      <w:proofErr w:type="spellEnd"/>
      <w:r w:rsidR="00F227BE">
        <w:t xml:space="preserve"> </w:t>
      </w:r>
      <w:proofErr w:type="spellStart"/>
      <w:r w:rsidR="00F227BE">
        <w:t>tvorí</w:t>
      </w:r>
      <w:proofErr w:type="spellEnd"/>
      <w:r w:rsidR="00F227BE">
        <w:t>.</w:t>
      </w:r>
      <w:commentRangeStart w:id="35"/>
      <w:commentRangeStart w:id="36"/>
      <w:commentRangeEnd w:id="35"/>
      <w:r>
        <w:commentReference w:id="35"/>
      </w:r>
      <w:commentRangeEnd w:id="36"/>
      <w:r>
        <w:commentReference w:id="36"/>
      </w:r>
    </w:p>
    <w:p w:rsidR="00CC1A79" w:rsidP="0039256D" w:rsidRDefault="00CC1A79" w14:paraId="7169BAB0" w14:textId="66F2D3E9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5F7049">
        <w:t>Tak poslouchejte, tajit už se to nemůže,</w:t>
      </w:r>
    </w:p>
    <w:p w:rsidR="005F7049" w:rsidP="0039256D" w:rsidRDefault="005F7049" w14:paraId="1E80F1DD" w14:textId="40A51543">
      <w:pPr>
        <w:tabs>
          <w:tab w:val="left" w:pos="1134"/>
          <w:tab w:val="left" w:pos="2835"/>
          <w:tab w:val="right" w:pos="7371"/>
        </w:tabs>
      </w:pPr>
      <w:r>
        <w:tab/>
      </w:r>
      <w:r w:rsidR="3ED3D1B6">
        <w:t>milé ženy, máme-li kdy přinutit</w:t>
      </w:r>
      <w:r w:rsidR="505681BA">
        <w:t xml:space="preserve"> své muže</w:t>
      </w:r>
      <w:r w:rsidR="007E480F">
        <w:tab/>
      </w:r>
    </w:p>
    <w:p w:rsidR="00BE17EF" w:rsidP="0039256D" w:rsidRDefault="00BE17EF" w14:paraId="758CDB3D" w14:textId="02E1EF98">
      <w:pPr>
        <w:tabs>
          <w:tab w:val="left" w:pos="1134"/>
          <w:tab w:val="left" w:pos="2835"/>
          <w:tab w:val="right" w:pos="7371"/>
        </w:tabs>
      </w:pPr>
      <w:r>
        <w:tab/>
      </w:r>
      <w:r w:rsidR="002C3084">
        <w:t xml:space="preserve">v míru </w:t>
      </w:r>
      <w:r w:rsidR="008679D0">
        <w:t xml:space="preserve">žít a </w:t>
      </w:r>
      <w:r w:rsidR="00E160D7">
        <w:t xml:space="preserve">hledět si </w:t>
      </w:r>
      <w:r w:rsidR="00C00E63">
        <w:t>vinných lisů</w:t>
      </w:r>
      <w:r w:rsidR="009B17BD">
        <w:t>,</w:t>
      </w:r>
      <w:commentRangeStart w:id="37"/>
      <w:commentRangeStart w:id="38"/>
      <w:commentRangeEnd w:id="37"/>
      <w:r>
        <w:commentReference w:id="37"/>
      </w:r>
      <w:commentRangeEnd w:id="38"/>
      <w:r w:rsidR="00D37E77">
        <w:rPr>
          <w:rStyle w:val="Odkaznakoment"/>
        </w:rPr>
        <w:commentReference w:id="38"/>
      </w:r>
    </w:p>
    <w:p w:rsidR="009B17BD" w:rsidP="0039256D" w:rsidRDefault="009B17BD" w14:paraId="5CF3E317" w14:textId="363C41A7">
      <w:pPr>
        <w:tabs>
          <w:tab w:val="left" w:pos="1134"/>
          <w:tab w:val="left" w:pos="2835"/>
          <w:tab w:val="right" w:pos="7371"/>
        </w:tabs>
      </w:pPr>
      <w:r>
        <w:tab/>
      </w:r>
      <w:r w:rsidR="0057376B">
        <w:t>musíme</w:t>
      </w:r>
      <w:r>
        <w:t xml:space="preserve"> vydržeti be</w:t>
      </w:r>
      <w:r w:rsidR="00132813">
        <w:t xml:space="preserve">z </w:t>
      </w:r>
      <w:proofErr w:type="spellStart"/>
      <w:r w:rsidR="00132813">
        <w:t>pe</w:t>
      </w:r>
      <w:proofErr w:type="spellEnd"/>
      <w:r w:rsidR="00132813">
        <w:t>…</w:t>
      </w:r>
    </w:p>
    <w:p w:rsidR="0057376B" w:rsidP="0039256D" w:rsidRDefault="43B7FA9E" w14:paraId="4E2581D7" w14:textId="4E03C4BE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46FCB2EA">
        <w:t xml:space="preserve"> </w:t>
      </w:r>
      <w:r w:rsidRPr="6002044C" w:rsidR="2D4FB8C1">
        <w:rPr>
          <w:i/>
        </w:rPr>
        <w:t>(</w:t>
      </w:r>
      <w:r w:rsidRPr="6002044C" w:rsidR="1C04033E">
        <w:rPr>
          <w:i/>
        </w:rPr>
        <w:t xml:space="preserve">skočí jí do </w:t>
      </w:r>
      <w:r w:rsidRPr="6002044C" w:rsidR="6002044C">
        <w:rPr>
          <w:i/>
          <w:iCs/>
        </w:rPr>
        <w:t>řeči)</w:t>
      </w:r>
      <w:r w:rsidR="6002044C">
        <w:t>:</w:t>
      </w:r>
      <w:r w:rsidR="00950470">
        <w:t xml:space="preserve"> </w:t>
      </w:r>
      <w:r w:rsidR="007202C5">
        <w:tab/>
      </w:r>
      <w:r w:rsidR="007202C5">
        <w:t>Bez čeho?</w:t>
      </w:r>
    </w:p>
    <w:p w:rsidR="007202C5" w:rsidP="0039256D" w:rsidRDefault="007202C5" w14:paraId="65F987FA" w14:textId="1A2E046B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9E6CD0">
        <w:t>Uděláte to??</w:t>
      </w:r>
    </w:p>
    <w:p w:rsidR="0006150D" w:rsidP="0039256D" w:rsidRDefault="23B10BCD" w14:paraId="2710EE2F" w14:textId="4556EF23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 w:rsidR="72971710">
        <w:tab/>
      </w:r>
      <w:r w:rsidR="0702C9F3">
        <w:t>Jasně</w:t>
      </w:r>
      <w:r>
        <w:t xml:space="preserve">, i když některá z nás </w:t>
      </w:r>
      <w:r w:rsidR="6A74803B">
        <w:t xml:space="preserve">možná </w:t>
      </w:r>
      <w:r>
        <w:t xml:space="preserve">nepřežije. </w:t>
      </w:r>
    </w:p>
    <w:p w:rsidR="4F9424C3" w:rsidP="7EDB3756" w:rsidRDefault="7ABC0DE5" w14:paraId="6E6E7E7F" w14:textId="4A502F18">
      <w:pPr>
        <w:tabs>
          <w:tab w:val="left" w:pos="1134"/>
          <w:tab w:val="left" w:pos="2835"/>
          <w:tab w:val="right" w:pos="7371"/>
        </w:tabs>
        <w:rPr>
          <w:highlight w:val="cyan"/>
        </w:rPr>
      </w:pPr>
      <w:proofErr w:type="spellStart"/>
      <w:r>
        <w:t>Pochvilé</w:t>
      </w:r>
      <w:proofErr w:type="spellEnd"/>
      <w:r w:rsidR="4F9424C3">
        <w:t xml:space="preserve">: </w:t>
      </w:r>
      <w:r w:rsidR="4F9424C3">
        <w:tab/>
      </w:r>
      <w:r w:rsidRPr="7EDB3756" w:rsidR="4F9424C3">
        <w:rPr>
          <w:highlight w:val="cyan"/>
        </w:rPr>
        <w:t xml:space="preserve">Někteří možná zemřou, já však tuto </w:t>
      </w:r>
      <w:proofErr w:type="spellStart"/>
      <w:r w:rsidRPr="7EDB3756" w:rsidR="4F9424C3">
        <w:rPr>
          <w:highlight w:val="cyan"/>
        </w:rPr>
        <w:t>obět</w:t>
      </w:r>
      <w:proofErr w:type="spellEnd"/>
      <w:r w:rsidRPr="7EDB3756" w:rsidR="4F9424C3">
        <w:rPr>
          <w:highlight w:val="cyan"/>
        </w:rPr>
        <w:t xml:space="preserve"> hodlám podstoupit.</w:t>
      </w:r>
    </w:p>
    <w:p w:rsidR="0006150D" w:rsidP="0039256D" w:rsidRDefault="0006150D" w14:paraId="27BD2EAB" w14:textId="6482E6C7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A62AD2">
        <w:t xml:space="preserve">Dobře, </w:t>
      </w:r>
      <w:r w:rsidR="00836305">
        <w:t>musíme vydržeti bez mužského pyje.</w:t>
      </w:r>
    </w:p>
    <w:p w:rsidR="00616A1C" w:rsidP="01623742" w:rsidRDefault="68FFA94C" w14:paraId="238E2EE5" w14:textId="63A777A4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01623742">
        <w:rPr>
          <w:i/>
          <w:iCs/>
        </w:rPr>
        <w:t>Ž</w:t>
      </w:r>
      <w:r w:rsidRPr="01623742" w:rsidR="62AB4E19">
        <w:rPr>
          <w:i/>
          <w:iCs/>
        </w:rPr>
        <w:t>eny se zděsí a jako by se chtěli rozutéct</w:t>
      </w:r>
      <w:r w:rsidRPr="01623742" w:rsidR="10705A91">
        <w:rPr>
          <w:i/>
          <w:iCs/>
        </w:rPr>
        <w:t>.</w:t>
      </w:r>
    </w:p>
    <w:p w:rsidR="00265592" w:rsidP="0039256D" w:rsidRDefault="00265592" w14:paraId="3C2DCAA0" w14:textId="35B8F26E">
      <w:pPr>
        <w:tabs>
          <w:tab w:val="left" w:pos="1134"/>
          <w:tab w:val="left" w:pos="2835"/>
          <w:tab w:val="right" w:pos="7371"/>
        </w:tabs>
      </w:pPr>
      <w:r>
        <w:tab/>
      </w:r>
      <w:r w:rsidR="140551BE">
        <w:t>Aj, kam jdete</w:t>
      </w:r>
      <w:r w:rsidR="0E660435">
        <w:t xml:space="preserve">, co se </w:t>
      </w:r>
      <w:r w:rsidR="15482C5C">
        <w:t>pryč otáčíte?</w:t>
      </w:r>
      <w:r w:rsidR="005F7398">
        <w:tab/>
      </w:r>
    </w:p>
    <w:p w:rsidR="00770171" w:rsidP="0039256D" w:rsidRDefault="00770171" w14:paraId="2AFAC915" w14:textId="2AA75213">
      <w:pPr>
        <w:tabs>
          <w:tab w:val="left" w:pos="1134"/>
          <w:tab w:val="left" w:pos="2835"/>
          <w:tab w:val="right" w:pos="7371"/>
        </w:tabs>
      </w:pPr>
      <w:r>
        <w:tab/>
      </w:r>
      <w:r w:rsidR="00567B60">
        <w:t>P</w:t>
      </w:r>
      <w:r w:rsidR="00100123">
        <w:t>roč</w:t>
      </w:r>
      <w:r w:rsidR="001D465E">
        <w:t xml:space="preserve"> </w:t>
      </w:r>
      <w:r w:rsidR="005D3DCC">
        <w:t xml:space="preserve">hlavou třesete a </w:t>
      </w:r>
      <w:r w:rsidR="00EF4102">
        <w:t>tolik</w:t>
      </w:r>
      <w:r w:rsidR="003B5CA9">
        <w:t xml:space="preserve"> se mračíte?</w:t>
      </w:r>
    </w:p>
    <w:p w:rsidR="00D676CE" w:rsidP="0039256D" w:rsidRDefault="00D676CE" w14:paraId="2F485133" w14:textId="74891558">
      <w:pPr>
        <w:tabs>
          <w:tab w:val="left" w:pos="1134"/>
          <w:tab w:val="left" w:pos="2835"/>
          <w:tab w:val="right" w:pos="7371"/>
        </w:tabs>
      </w:pPr>
      <w:r>
        <w:tab/>
      </w:r>
      <w:r w:rsidR="00567B60">
        <w:t>P</w:t>
      </w:r>
      <w:r w:rsidR="00100123">
        <w:t>roč blednete a</w:t>
      </w:r>
      <w:r w:rsidR="004F4AAD">
        <w:t xml:space="preserve"> </w:t>
      </w:r>
      <w:r w:rsidR="006D7D26">
        <w:t>navíc</w:t>
      </w:r>
      <w:r w:rsidR="00100123">
        <w:t xml:space="preserve"> brečíte?</w:t>
      </w:r>
    </w:p>
    <w:p w:rsidR="006D7D26" w:rsidP="0039256D" w:rsidRDefault="006D7D26" w14:paraId="00D16FF3" w14:textId="68421DD4">
      <w:pPr>
        <w:tabs>
          <w:tab w:val="left" w:pos="1134"/>
          <w:tab w:val="left" w:pos="2835"/>
          <w:tab w:val="right" w:pos="7371"/>
        </w:tabs>
      </w:pPr>
      <w:r>
        <w:tab/>
      </w:r>
      <w:r w:rsidR="008909AC">
        <w:t>Tak chcete, nebo ne</w:t>
      </w:r>
      <w:r w:rsidR="00D43ED2">
        <w:t>chcete?</w:t>
      </w:r>
    </w:p>
    <w:p w:rsidR="00DE57BD" w:rsidP="0039256D" w:rsidRDefault="00DE57BD" w14:paraId="416CB75B" w14:textId="3F0D48A7">
      <w:pPr>
        <w:tabs>
          <w:tab w:val="left" w:pos="1134"/>
          <w:tab w:val="left" w:pos="2835"/>
          <w:tab w:val="right" w:pos="7371"/>
        </w:tabs>
      </w:pPr>
      <w:r>
        <w:tab/>
      </w:r>
      <w:r>
        <w:t>Proč váháte, co uděláte?</w:t>
      </w:r>
    </w:p>
    <w:p w:rsidR="007A76A1" w:rsidP="0039256D" w:rsidRDefault="39CE7F49" w14:paraId="24AF7C36" w14:textId="16D42321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>
        <w:t>:</w:t>
      </w:r>
      <w:r w:rsidR="007A76A1">
        <w:tab/>
      </w:r>
      <w:r w:rsidR="261583E7">
        <w:t>To</w:t>
      </w:r>
      <w:r w:rsidR="00625D44">
        <w:t xml:space="preserve"> nikdy! Ať se válka </w:t>
      </w:r>
      <w:r w:rsidR="003D0425">
        <w:t>táhne dál!</w:t>
      </w:r>
    </w:p>
    <w:p w:rsidR="003D0425" w:rsidP="0039256D" w:rsidRDefault="1C93F037" w14:paraId="3FEDA78B" w14:textId="3CAB6201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 w:rsidR="0A841A65">
        <w:t>:</w:t>
      </w:r>
      <w:r>
        <w:tab/>
      </w:r>
      <w:r w:rsidR="0A841A65">
        <w:t xml:space="preserve">Ani já, </w:t>
      </w:r>
      <w:r w:rsidR="7DABD1EB">
        <w:t>j</w:t>
      </w:r>
      <w:r w:rsidR="0A841A65">
        <w:t>en ať se válka táhne dál!</w:t>
      </w:r>
      <w:r>
        <w:tab/>
      </w:r>
    </w:p>
    <w:p w:rsidR="00F62F78" w:rsidP="0039256D" w:rsidRDefault="00F62F78" w14:paraId="6F735DB7" w14:textId="58FB1BCA">
      <w:pPr>
        <w:tabs>
          <w:tab w:val="left" w:pos="1134"/>
          <w:tab w:val="left" w:pos="2835"/>
          <w:tab w:val="right" w:pos="7371"/>
        </w:tabs>
      </w:pPr>
      <w:commentRangeStart w:id="39"/>
      <w:r>
        <w:t>L</w:t>
      </w:r>
      <w:commentRangeEnd w:id="39"/>
      <w:r w:rsidR="00FE48D3">
        <w:rPr>
          <w:rStyle w:val="Odkaznakoment"/>
        </w:rPr>
        <w:commentReference w:id="39"/>
      </w:r>
      <w:r>
        <w:t>:</w:t>
      </w:r>
      <w:r>
        <w:tab/>
      </w:r>
      <w:r>
        <w:t xml:space="preserve">To říkáš ty? </w:t>
      </w:r>
      <w:r w:rsidR="38F9D900">
        <w:t xml:space="preserve">Taková </w:t>
      </w:r>
      <w:commentRangeStart w:id="40"/>
      <w:commentRangeStart w:id="41"/>
      <w:commentRangeStart w:id="42"/>
      <w:r w:rsidR="38F9D900">
        <w:t>slova</w:t>
      </w:r>
      <w:commentRangeEnd w:id="40"/>
      <w:r w:rsidR="004C01C3">
        <w:rPr>
          <w:rStyle w:val="Odkaznakoment"/>
        </w:rPr>
        <w:commentReference w:id="40"/>
      </w:r>
      <w:commentRangeEnd w:id="41"/>
      <w:r w:rsidR="005F4576">
        <w:rPr>
          <w:rStyle w:val="Odkaznakoment"/>
        </w:rPr>
        <w:commentReference w:id="41"/>
      </w:r>
      <w:commentRangeEnd w:id="42"/>
      <w:r w:rsidR="00361F83">
        <w:rPr>
          <w:rStyle w:val="Odkaznakoment"/>
        </w:rPr>
        <w:commentReference w:id="42"/>
      </w:r>
      <w:r w:rsidR="38F9D900">
        <w:t>?</w:t>
      </w:r>
    </w:p>
    <w:p w:rsidR="00257E54" w:rsidP="0039256D" w:rsidRDefault="00257E54" w14:paraId="480D687D" w14:textId="67281EB5">
      <w:pPr>
        <w:tabs>
          <w:tab w:val="left" w:pos="1134"/>
          <w:tab w:val="left" w:pos="2835"/>
          <w:tab w:val="right" w:pos="7371"/>
        </w:tabs>
      </w:pPr>
      <w:r>
        <w:tab/>
      </w:r>
      <w:r w:rsidR="00CB15C0">
        <w:t>Musíš mít ten orgán maličký</w:t>
      </w:r>
      <w:r w:rsidR="00EC6D91">
        <w:t>?</w:t>
      </w:r>
      <w:r>
        <w:t xml:space="preserve"> </w:t>
      </w:r>
    </w:p>
    <w:p w:rsidR="00373C3A" w:rsidP="0039256D" w:rsidRDefault="00373C3A" w14:paraId="5F953F4C" w14:textId="5447DCA9">
      <w:pPr>
        <w:tabs>
          <w:tab w:val="left" w:pos="1134"/>
          <w:tab w:val="left" w:pos="2835"/>
          <w:tab w:val="right" w:pos="7371"/>
        </w:tabs>
      </w:pPr>
      <w:r>
        <w:tab/>
      </w:r>
      <w:r>
        <w:t>Vždyť chtěla ses nechat jak Sovák!</w:t>
      </w:r>
    </w:p>
    <w:p w:rsidR="00513896" w:rsidP="0286337B" w:rsidRDefault="00513896" w14:paraId="285BA4DB" w14:textId="55FE12FB">
      <w:pPr>
        <w:tabs>
          <w:tab w:val="left" w:pos="1134"/>
          <w:tab w:val="left" w:pos="2835"/>
          <w:tab w:val="right" w:pos="7371"/>
        </w:tabs>
        <w:rPr>
          <w:highlight w:val="cyan"/>
        </w:rPr>
      </w:pPr>
      <w:r>
        <w:tab/>
      </w:r>
      <w:r w:rsidRPr="0286337B" w:rsidR="007147E6">
        <w:rPr>
          <w:highlight w:val="cyan"/>
        </w:rPr>
        <w:t>Rozkrájet n</w:t>
      </w:r>
      <w:r w:rsidRPr="0286337B">
        <w:rPr>
          <w:highlight w:val="cyan"/>
        </w:rPr>
        <w:t>a takový</w:t>
      </w:r>
      <w:r w:rsidRPr="0286337B" w:rsidR="00783E93">
        <w:rPr>
          <w:highlight w:val="cyan"/>
        </w:rPr>
        <w:t>d</w:t>
      </w:r>
      <w:r w:rsidRPr="0286337B">
        <w:rPr>
          <w:highlight w:val="cyan"/>
        </w:rPr>
        <w:t xml:space="preserve">le </w:t>
      </w:r>
      <w:r w:rsidRPr="0286337B" w:rsidR="00783E93">
        <w:rPr>
          <w:highlight w:val="cyan"/>
        </w:rPr>
        <w:t>nudličky!</w:t>
      </w:r>
    </w:p>
    <w:p w:rsidR="009C7924" w:rsidP="0039256D" w:rsidRDefault="4A537E9B" w14:paraId="00755327" w14:textId="79C4DF96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1B24AE">
        <w:t>:</w:t>
      </w:r>
      <w:r w:rsidR="001B24AE">
        <w:tab/>
      </w:r>
      <w:r w:rsidR="000A4A77">
        <w:t>Projdu</w:t>
      </w:r>
      <w:r w:rsidR="0079209F">
        <w:t xml:space="preserve"> ohněm </w:t>
      </w:r>
      <w:r w:rsidR="000A4A77">
        <w:t>zas a znova</w:t>
      </w:r>
      <w:r w:rsidR="008D5C74">
        <w:t>,</w:t>
      </w:r>
    </w:p>
    <w:p w:rsidR="008D5C74" w:rsidP="0039256D" w:rsidRDefault="008D5C74" w14:paraId="3014B004" w14:textId="67E9CAEC">
      <w:pPr>
        <w:tabs>
          <w:tab w:val="left" w:pos="1134"/>
          <w:tab w:val="left" w:pos="2835"/>
          <w:tab w:val="right" w:pos="7371"/>
        </w:tabs>
      </w:pPr>
      <w:r>
        <w:tab/>
      </w:r>
      <w:r w:rsidR="007145AF">
        <w:t>cokoliv chceš, vezmi si,</w:t>
      </w:r>
    </w:p>
    <w:p w:rsidR="007145AF" w:rsidP="0039256D" w:rsidRDefault="007145AF" w14:paraId="0BB1B079" w14:textId="49FB2AF6">
      <w:pPr>
        <w:tabs>
          <w:tab w:val="left" w:pos="1134"/>
          <w:tab w:val="left" w:pos="2835"/>
          <w:tab w:val="right" w:pos="7371"/>
        </w:tabs>
      </w:pPr>
      <w:r>
        <w:tab/>
      </w:r>
      <w:r>
        <w:t>jen nám neber penisy.</w:t>
      </w:r>
    </w:p>
    <w:p w:rsidR="004E67F1" w:rsidP="0039256D" w:rsidRDefault="00C24239" w14:paraId="615C73AA" w14:textId="3B24A40F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0A57658B">
        <w:t>L</w:t>
      </w:r>
      <w:r w:rsidR="697DFE1A">
        <w:t>ý</w:t>
      </w:r>
      <w:r w:rsidR="0A57658B">
        <w:t>sistrato</w:t>
      </w:r>
      <w:proofErr w:type="spellEnd"/>
      <w:r w:rsidR="0A57658B">
        <w:t>!</w:t>
      </w:r>
      <w:r w:rsidR="00CA22E4">
        <w:tab/>
      </w:r>
      <w:r w:rsidR="00CA22E4">
        <w:tab/>
      </w:r>
    </w:p>
    <w:p w:rsidR="001545FD" w:rsidP="0039256D" w:rsidRDefault="001545FD" w14:paraId="066D98AC" w14:textId="601EC813">
      <w:pPr>
        <w:tabs>
          <w:tab w:val="left" w:pos="1134"/>
          <w:tab w:val="left" w:pos="2835"/>
          <w:tab w:val="right" w:pos="7371"/>
        </w:tabs>
      </w:pPr>
      <w:r>
        <w:t xml:space="preserve">L </w:t>
      </w:r>
      <w:r w:rsidRPr="7EDB3756" w:rsidR="296143F2">
        <w:rPr>
          <w:i/>
          <w:iCs/>
        </w:rPr>
        <w:t xml:space="preserve">k </w:t>
      </w:r>
      <w:proofErr w:type="spellStart"/>
      <w:r w:rsidRPr="7EDB3756" w:rsidR="2B6D9C55">
        <w:rPr>
          <w:i/>
          <w:iCs/>
        </w:rPr>
        <w:t>Pochvilé</w:t>
      </w:r>
      <w:proofErr w:type="spellEnd"/>
      <w:r>
        <w:t>:</w:t>
      </w:r>
      <w:r>
        <w:tab/>
      </w:r>
      <w:r w:rsidR="00552D11">
        <w:t>A co ty</w:t>
      </w:r>
      <w:r w:rsidR="00A12E4E">
        <w:t xml:space="preserve"> říkáš na můj plán, co si myslíš o </w:t>
      </w:r>
      <w:commentRangeStart w:id="43"/>
      <w:r w:rsidR="00A12E4E">
        <w:t>něm</w:t>
      </w:r>
      <w:commentRangeEnd w:id="43"/>
      <w:r>
        <w:rPr>
          <w:rStyle w:val="Odkaznakoment"/>
        </w:rPr>
        <w:commentReference w:id="43"/>
      </w:r>
      <w:r w:rsidR="00A12E4E">
        <w:t>?</w:t>
      </w:r>
    </w:p>
    <w:p w:rsidR="00A12E4E" w:rsidP="0039256D" w:rsidRDefault="4DC585D8" w14:paraId="5F5CD06F" w14:textId="676DDCF3">
      <w:pPr>
        <w:tabs>
          <w:tab w:val="left" w:pos="1134"/>
          <w:tab w:val="left" w:pos="2835"/>
          <w:tab w:val="right" w:pos="7371"/>
        </w:tabs>
      </w:pPr>
      <w:proofErr w:type="spellStart"/>
      <w:r>
        <w:t>Pochvilé</w:t>
      </w:r>
      <w:proofErr w:type="spellEnd"/>
      <w:r w:rsidR="00A12E4E">
        <w:t>:</w:t>
      </w:r>
      <w:r w:rsidR="00AF0F3B">
        <w:tab/>
      </w:r>
      <w:r w:rsidR="00B80560">
        <w:t>Taky chci radši projít ohněm</w:t>
      </w:r>
      <w:r w:rsidR="00B83892">
        <w:t>!</w:t>
      </w:r>
    </w:p>
    <w:p w:rsidR="00B83892" w:rsidP="0039256D" w:rsidRDefault="00B83892" w14:paraId="627C350D" w14:textId="358E964D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2E7F26">
        <w:t xml:space="preserve">Jak </w:t>
      </w:r>
      <w:commentRangeStart w:id="44"/>
      <w:r w:rsidR="002E7F26">
        <w:t>chlípné</w:t>
      </w:r>
      <w:commentRangeEnd w:id="44"/>
      <w:r>
        <w:rPr>
          <w:rStyle w:val="Odkaznakoment"/>
        </w:rPr>
        <w:commentReference w:id="44"/>
      </w:r>
      <w:r w:rsidR="002E7F26">
        <w:t xml:space="preserve"> to ženské pohl</w:t>
      </w:r>
      <w:r w:rsidR="00097554">
        <w:t>aví</w:t>
      </w:r>
      <w:r w:rsidR="008E6051">
        <w:t xml:space="preserve"> je</w:t>
      </w:r>
      <w:r w:rsidR="00097554">
        <w:t>,</w:t>
      </w:r>
    </w:p>
    <w:p w:rsidR="00097554" w:rsidP="0039256D" w:rsidRDefault="00097554" w14:paraId="793CAA5D" w14:textId="3C6722B4">
      <w:pPr>
        <w:tabs>
          <w:tab w:val="left" w:pos="1134"/>
          <w:tab w:val="left" w:pos="2835"/>
          <w:tab w:val="right" w:pos="7371"/>
        </w:tabs>
      </w:pPr>
      <w:r>
        <w:tab/>
      </w:r>
      <w:r>
        <w:t>právem se o n</w:t>
      </w:r>
      <w:r w:rsidR="008E6051">
        <w:t xml:space="preserve">ás píší </w:t>
      </w:r>
      <w:proofErr w:type="spellStart"/>
      <w:r w:rsidR="008E6051">
        <w:t>trag</w:t>
      </w:r>
      <w:r w:rsidR="0067786B">
        <w:t>edie</w:t>
      </w:r>
      <w:proofErr w:type="spellEnd"/>
      <w:r>
        <w:t>.</w:t>
      </w:r>
    </w:p>
    <w:p w:rsidR="00F30483" w:rsidP="0039256D" w:rsidRDefault="00F30483" w14:paraId="0811B562" w14:textId="66C5B07E">
      <w:pPr>
        <w:tabs>
          <w:tab w:val="left" w:pos="1134"/>
          <w:tab w:val="left" w:pos="2835"/>
          <w:tab w:val="right" w:pos="7371"/>
        </w:tabs>
      </w:pPr>
      <w:r>
        <w:tab/>
      </w:r>
      <w:r w:rsidR="002F3C9A">
        <w:t xml:space="preserve">Jen samý sex, </w:t>
      </w:r>
      <w:r w:rsidR="00FB4117">
        <w:t>milenci</w:t>
      </w:r>
      <w:commentRangeStart w:id="45"/>
      <w:r w:rsidR="002F3C9A">
        <w:t xml:space="preserve"> </w:t>
      </w:r>
      <w:commentRangeEnd w:id="45"/>
      <w:r w:rsidR="005B586F">
        <w:rPr>
          <w:rStyle w:val="Odkaznakoment"/>
        </w:rPr>
        <w:commentReference w:id="45"/>
      </w:r>
      <w:r w:rsidR="002F3C9A">
        <w:t>a porody,</w:t>
      </w:r>
    </w:p>
    <w:p w:rsidR="002F3C9A" w:rsidP="0039256D" w:rsidRDefault="002F3C9A" w14:paraId="38F28655" w14:textId="7306E8EE">
      <w:pPr>
        <w:tabs>
          <w:tab w:val="left" w:pos="1134"/>
          <w:tab w:val="left" w:pos="2835"/>
          <w:tab w:val="right" w:pos="7371"/>
        </w:tabs>
      </w:pPr>
      <w:r>
        <w:tab/>
      </w:r>
      <w:r>
        <w:t>v tom jsme jak ryb</w:t>
      </w:r>
      <w:r w:rsidR="004539C8">
        <w:t>y</w:t>
      </w:r>
      <w:r>
        <w:t xml:space="preserve"> hozen</w:t>
      </w:r>
      <w:r w:rsidR="004539C8">
        <w:t>é</w:t>
      </w:r>
      <w:r>
        <w:t xml:space="preserve"> do vody.</w:t>
      </w:r>
    </w:p>
    <w:p w:rsidRPr="0044031C" w:rsidR="00C065DF" w:rsidP="0039256D" w:rsidRDefault="6AE65A3E" w14:paraId="69746D82" w14:textId="4C275F1D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6AE65A3E">
        <w:rPr>
          <w:i/>
          <w:iCs/>
        </w:rPr>
        <w:t>k </w:t>
      </w:r>
      <w:proofErr w:type="spellStart"/>
      <w:r w:rsidRPr="6AE65A3E">
        <w:rPr>
          <w:i/>
          <w:iCs/>
        </w:rPr>
        <w:t>Vsedlestále</w:t>
      </w:r>
      <w:proofErr w:type="spellEnd"/>
    </w:p>
    <w:p w:rsidR="0044031C" w:rsidP="0039256D" w:rsidRDefault="0044031C" w14:paraId="69CC4DC7" w14:textId="061FAFE9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61669B5F">
        <w:t>Vsedlestálo</w:t>
      </w:r>
      <w:proofErr w:type="spellEnd"/>
      <w:r w:rsidR="32323772">
        <w:t>, hlasuj se mnou,</w:t>
      </w:r>
      <w:r w:rsidR="005B266B">
        <w:tab/>
      </w:r>
    </w:p>
    <w:p w:rsidR="0044031C" w:rsidP="0039256D" w:rsidRDefault="00B417ED" w14:paraId="575BCC5C" w14:textId="0740A47C">
      <w:pPr>
        <w:tabs>
          <w:tab w:val="left" w:pos="1134"/>
          <w:tab w:val="left" w:pos="2835"/>
          <w:tab w:val="right" w:pos="7371"/>
        </w:tabs>
      </w:pPr>
      <w:r>
        <w:tab/>
      </w:r>
      <w:r w:rsidR="5BEDC523">
        <w:t>aspoň</w:t>
      </w:r>
      <w:r w:rsidR="389BAF1C">
        <w:t xml:space="preserve"> ty jediná</w:t>
      </w:r>
    </w:p>
    <w:p w:rsidR="00EB6B94" w:rsidP="0039256D" w:rsidRDefault="00111F40" w14:paraId="47431F8D" w14:textId="1232B072">
      <w:pPr>
        <w:tabs>
          <w:tab w:val="left" w:pos="1134"/>
          <w:tab w:val="left" w:pos="2835"/>
          <w:tab w:val="right" w:pos="7371"/>
        </w:tabs>
      </w:pPr>
      <w:r>
        <w:tab/>
      </w:r>
      <w:r w:rsidR="00C71297">
        <w:t>ještě</w:t>
      </w:r>
      <w:r>
        <w:t xml:space="preserve"> se</w:t>
      </w:r>
      <w:commentRangeStart w:id="46"/>
      <w:commentRangeEnd w:id="46"/>
      <w:r>
        <w:commentReference w:id="46"/>
      </w:r>
      <w:r w:rsidR="00C71297">
        <w:t xml:space="preserve"> vše </w:t>
      </w:r>
      <w:r>
        <w:t>zachránit dá</w:t>
      </w:r>
      <w:r w:rsidR="00EB6B94">
        <w:t>.</w:t>
      </w:r>
    </w:p>
    <w:p w:rsidRPr="005B266B" w:rsidR="00152A37" w:rsidP="0039256D" w:rsidRDefault="00CB35CA" w14:paraId="0FD4DC60" w14:textId="3BCFD55D">
      <w:pPr>
        <w:tabs>
          <w:tab w:val="left" w:pos="1134"/>
          <w:tab w:val="left" w:pos="2835"/>
          <w:tab w:val="right" w:pos="7371"/>
        </w:tabs>
      </w:pPr>
      <w:proofErr w:type="spellStart"/>
      <w:r>
        <w:t>Vsedlestálé</w:t>
      </w:r>
      <w:proofErr w:type="spellEnd"/>
      <w:r>
        <w:t>:</w:t>
      </w:r>
      <w:r>
        <w:tab/>
      </w:r>
      <w:commentRangeStart w:id="47"/>
      <w:proofErr w:type="spellStart"/>
      <w:r w:rsidRPr="005B266B">
        <w:t>Ťažko</w:t>
      </w:r>
      <w:proofErr w:type="spellEnd"/>
      <w:r w:rsidRPr="005B266B">
        <w:t xml:space="preserve">, u </w:t>
      </w:r>
      <w:proofErr w:type="spellStart"/>
      <w:r w:rsidRPr="005B266B">
        <w:t>boho</w:t>
      </w:r>
      <w:r w:rsidRPr="005B266B" w:rsidR="007B28E9">
        <w:t>v</w:t>
      </w:r>
      <w:proofErr w:type="spellEnd"/>
      <w:r w:rsidRPr="005B266B">
        <w:t>,</w:t>
      </w:r>
      <w:r w:rsidR="00111F40">
        <w:tab/>
      </w:r>
    </w:p>
    <w:p w:rsidRPr="005B266B" w:rsidR="00CB35CA" w:rsidP="0039256D" w:rsidRDefault="00CB35CA" w14:paraId="47992EBA" w14:textId="4BB551A2">
      <w:pPr>
        <w:tabs>
          <w:tab w:val="left" w:pos="1134"/>
          <w:tab w:val="left" w:pos="2835"/>
          <w:tab w:val="right" w:pos="7371"/>
        </w:tabs>
      </w:pPr>
      <w:r>
        <w:tab/>
      </w:r>
      <w:r w:rsidRPr="005B266B" w:rsidR="009846C2">
        <w:t>by ženy spali</w:t>
      </w:r>
      <w:commentRangeStart w:id="48"/>
      <w:r w:rsidRPr="005B266B" w:rsidR="009846C2">
        <w:t xml:space="preserve"> samotné bez </w:t>
      </w:r>
      <w:proofErr w:type="spellStart"/>
      <w:r w:rsidRPr="005B266B" w:rsidR="009846C2">
        <w:t>pekného</w:t>
      </w:r>
      <w:proofErr w:type="spellEnd"/>
      <w:r w:rsidRPr="005B266B" w:rsidR="009846C2">
        <w:t xml:space="preserve"> </w:t>
      </w:r>
      <w:proofErr w:type="spellStart"/>
      <w:r w:rsidRPr="005B266B" w:rsidR="009846C2">
        <w:t>vtáka</w:t>
      </w:r>
      <w:proofErr w:type="spellEnd"/>
      <w:r w:rsidRPr="005B266B" w:rsidR="2CB550DA">
        <w:t>.</w:t>
      </w:r>
      <w:commentRangeEnd w:id="48"/>
      <w:r>
        <w:rPr>
          <w:rStyle w:val="Odkaznakoment"/>
        </w:rPr>
        <w:commentReference w:id="48"/>
      </w:r>
    </w:p>
    <w:p w:rsidRPr="005B266B" w:rsidR="002A2729" w:rsidP="0039256D" w:rsidRDefault="002A2729" w14:paraId="42A96CBC" w14:textId="07716001">
      <w:pPr>
        <w:tabs>
          <w:tab w:val="left" w:pos="1134"/>
          <w:tab w:val="left" w:pos="2835"/>
          <w:tab w:val="right" w:pos="7371"/>
        </w:tabs>
      </w:pPr>
      <w:r w:rsidRPr="005B266B">
        <w:tab/>
      </w:r>
      <w:r w:rsidRPr="005B266B">
        <w:t xml:space="preserve">Nech </w:t>
      </w:r>
      <w:proofErr w:type="spellStart"/>
      <w:r w:rsidRPr="005B266B">
        <w:t>sa</w:t>
      </w:r>
      <w:proofErr w:type="spellEnd"/>
      <w:r w:rsidRPr="005B266B">
        <w:t xml:space="preserve"> tak stane! </w:t>
      </w:r>
      <w:proofErr w:type="spellStart"/>
      <w:r w:rsidRPr="005B266B">
        <w:t>Mier</w:t>
      </w:r>
      <w:proofErr w:type="spellEnd"/>
      <w:r w:rsidRPr="005B266B">
        <w:t xml:space="preserve"> </w:t>
      </w:r>
      <w:proofErr w:type="spellStart"/>
      <w:r w:rsidRPr="005B266B">
        <w:t>ma</w:t>
      </w:r>
      <w:proofErr w:type="spellEnd"/>
      <w:r w:rsidRPr="005B266B">
        <w:t xml:space="preserve"> </w:t>
      </w:r>
      <w:proofErr w:type="spellStart"/>
      <w:r w:rsidRPr="005B266B">
        <w:t>viac</w:t>
      </w:r>
      <w:proofErr w:type="spellEnd"/>
      <w:r w:rsidRPr="005B266B">
        <w:t xml:space="preserve"> láka.</w:t>
      </w:r>
      <w:commentRangeEnd w:id="47"/>
      <w:r>
        <w:commentReference w:id="47"/>
      </w:r>
    </w:p>
    <w:p w:rsidR="00CB335C" w:rsidP="0039256D" w:rsidRDefault="69F539D8" w14:paraId="75F5B5C2" w14:textId="6FE88F6B">
      <w:pPr>
        <w:tabs>
          <w:tab w:val="left" w:pos="1134"/>
          <w:tab w:val="left" w:pos="2835"/>
          <w:tab w:val="right" w:pos="7371"/>
        </w:tabs>
      </w:pPr>
      <w:r>
        <w:t>L:</w:t>
      </w:r>
      <w:r w:rsidR="00764FE6">
        <w:tab/>
      </w:r>
      <w:r w:rsidR="2E504DA2">
        <w:t xml:space="preserve">Jsi nejlepší </w:t>
      </w:r>
      <w:r w:rsidR="5F8CE09B">
        <w:t>žena</w:t>
      </w:r>
      <w:r w:rsidR="2BC3CA24">
        <w:t xml:space="preserve"> </w:t>
      </w:r>
      <w:r w:rsidR="2E504DA2">
        <w:t>na zemi,</w:t>
      </w:r>
      <w:r w:rsidR="00764FE6">
        <w:tab/>
      </w:r>
    </w:p>
    <w:p w:rsidR="00AE4592" w:rsidP="0039256D" w:rsidRDefault="00AE4592" w14:paraId="59777466" w14:textId="7A53AEFB">
      <w:pPr>
        <w:tabs>
          <w:tab w:val="left" w:pos="1134"/>
          <w:tab w:val="left" w:pos="2835"/>
          <w:tab w:val="right" w:pos="7371"/>
        </w:tabs>
      </w:pPr>
      <w:r>
        <w:tab/>
      </w:r>
      <w:r w:rsidR="00823F01">
        <w:t>jediná rozumná mezi všemi.</w:t>
      </w:r>
    </w:p>
    <w:p w:rsidR="008D4F1D" w:rsidP="0039256D" w:rsidRDefault="4A537E9B" w14:paraId="361AFE1C" w14:textId="77777777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CA6C90">
        <w:t>:</w:t>
      </w:r>
      <w:r w:rsidR="00CA6C90">
        <w:tab/>
      </w:r>
      <w:r w:rsidR="008D4F1D">
        <w:t>I když se zdržíme, jak říkáš,</w:t>
      </w:r>
    </w:p>
    <w:p w:rsidR="008D4F1D" w:rsidP="0039256D" w:rsidRDefault="008D4F1D" w14:paraId="44935828" w14:textId="38A52C31">
      <w:pPr>
        <w:tabs>
          <w:tab w:val="left" w:pos="1134"/>
          <w:tab w:val="left" w:pos="2835"/>
          <w:tab w:val="right" w:pos="7371"/>
        </w:tabs>
      </w:pPr>
      <w:r>
        <w:tab/>
      </w:r>
      <w:r w:rsidR="00844197">
        <w:t>a</w:t>
      </w:r>
      <w:r>
        <w:t>le v to moc nemám víru,</w:t>
      </w:r>
    </w:p>
    <w:p w:rsidR="008D4F1D" w:rsidP="0039256D" w:rsidRDefault="008D4F1D" w14:paraId="63A9C428" w14:textId="47CD0BE9">
      <w:pPr>
        <w:tabs>
          <w:tab w:val="left" w:pos="1134"/>
          <w:tab w:val="left" w:pos="2835"/>
          <w:tab w:val="right" w:pos="7371"/>
        </w:tabs>
      </w:pPr>
      <w:r>
        <w:tab/>
      </w:r>
      <w:r w:rsidR="00844197">
        <w:t>pr</w:t>
      </w:r>
      <w:r>
        <w:t>oč myslíš, že čin náš,</w:t>
      </w:r>
    </w:p>
    <w:p w:rsidR="008D4F1D" w:rsidP="0039256D" w:rsidRDefault="008D4F1D" w14:paraId="62A4AAA3" w14:textId="5ED8C783">
      <w:pPr>
        <w:tabs>
          <w:tab w:val="left" w:pos="1134"/>
          <w:tab w:val="left" w:pos="2835"/>
          <w:tab w:val="right" w:pos="7371"/>
        </w:tabs>
      </w:pPr>
      <w:r>
        <w:tab/>
      </w:r>
      <w:r w:rsidR="00844197">
        <w:t>p</w:t>
      </w:r>
      <w:r>
        <w:t>omohl by k</w:t>
      </w:r>
      <w:r w:rsidR="00844197">
        <w:t> </w:t>
      </w:r>
      <w:r>
        <w:t>míru</w:t>
      </w:r>
      <w:r w:rsidR="00844197">
        <w:t>?</w:t>
      </w:r>
    </w:p>
    <w:p w:rsidR="00616418" w:rsidP="0039256D" w:rsidRDefault="00616418" w14:paraId="28A7D9F9" w14:textId="550E1BBA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proofErr w:type="spellStart"/>
      <w:r w:rsidR="00007BA9">
        <w:t>Proboh</w:t>
      </w:r>
      <w:r w:rsidR="6E03C5ED">
        <w:t>y</w:t>
      </w:r>
      <w:proofErr w:type="spellEnd"/>
      <w:r w:rsidR="00007BA9">
        <w:t xml:space="preserve">, když </w:t>
      </w:r>
      <w:r w:rsidR="00991B5C">
        <w:t xml:space="preserve">ve svých domovech budeme </w:t>
      </w:r>
      <w:r w:rsidR="00007BA9">
        <w:t>s</w:t>
      </w:r>
      <w:r w:rsidR="006F5131">
        <w:t>edět</w:t>
      </w:r>
      <w:r w:rsidR="00007BA9">
        <w:t>,</w:t>
      </w:r>
    </w:p>
    <w:p w:rsidR="00007BA9" w:rsidP="0039256D" w:rsidRDefault="00007BA9" w14:paraId="381E0753" w14:textId="17B69EC2">
      <w:pPr>
        <w:tabs>
          <w:tab w:val="left" w:pos="1134"/>
          <w:tab w:val="left" w:pos="2835"/>
          <w:tab w:val="right" w:pos="7371"/>
        </w:tabs>
      </w:pPr>
      <w:r>
        <w:tab/>
      </w:r>
      <w:r w:rsidR="008E0361">
        <w:t>s líčidly</w:t>
      </w:r>
      <w:r w:rsidR="00CA6A21">
        <w:t xml:space="preserve"> </w:t>
      </w:r>
      <w:r w:rsidR="008E0361">
        <w:t>a</w:t>
      </w:r>
      <w:r w:rsidR="00CA6A21">
        <w:t xml:space="preserve"> leskem</w:t>
      </w:r>
      <w:r w:rsidR="00C94F3B">
        <w:t xml:space="preserve"> na rtech</w:t>
      </w:r>
      <w:r w:rsidR="000C6DED">
        <w:t xml:space="preserve"> muže </w:t>
      </w:r>
      <w:r w:rsidR="00190751">
        <w:t>sv</w:t>
      </w:r>
      <w:r w:rsidR="004529D7">
        <w:t>á</w:t>
      </w:r>
      <w:r w:rsidR="00190751">
        <w:t>dět</w:t>
      </w:r>
      <w:commentRangeStart w:id="49"/>
      <w:r w:rsidR="00C83FDE">
        <w:t>,</w:t>
      </w:r>
      <w:commentRangeEnd w:id="49"/>
      <w:r>
        <w:commentReference w:id="49"/>
      </w:r>
    </w:p>
    <w:p w:rsidRPr="000749EE" w:rsidR="00F647B7" w:rsidP="0039256D" w:rsidRDefault="00C83FDE" w14:paraId="43CFBBA7" w14:textId="5E842502">
      <w:pPr>
        <w:tabs>
          <w:tab w:val="left" w:pos="1134"/>
          <w:tab w:val="left" w:pos="2835"/>
          <w:tab w:val="right" w:pos="7371"/>
        </w:tabs>
      </w:pPr>
      <w:r>
        <w:tab/>
      </w:r>
      <w:r w:rsidRPr="000749EE" w:rsidR="15DA71A9">
        <w:t xml:space="preserve">v průsvitných </w:t>
      </w:r>
      <w:r w:rsidRPr="000749EE" w:rsidR="437EEF06">
        <w:t xml:space="preserve">šatech, </w:t>
      </w:r>
      <w:r w:rsidRPr="000749EE" w:rsidR="19F93F1C">
        <w:t>procházet se</w:t>
      </w:r>
      <w:r w:rsidRPr="000749EE" w:rsidR="217C635E">
        <w:t xml:space="preserve"> </w:t>
      </w:r>
      <w:r w:rsidRPr="000749EE" w:rsidR="56A4A253">
        <w:t>nevinně</w:t>
      </w:r>
      <w:r w:rsidRPr="000749EE" w:rsidR="000749EE">
        <w:tab/>
      </w:r>
    </w:p>
    <w:p w:rsidRPr="000749EE" w:rsidR="001954DC" w:rsidP="0039256D" w:rsidRDefault="001954DC" w14:paraId="2BE910F6" w14:textId="6846EEC3">
      <w:pPr>
        <w:tabs>
          <w:tab w:val="left" w:pos="1134"/>
          <w:tab w:val="left" w:pos="2835"/>
          <w:tab w:val="right" w:pos="7371"/>
        </w:tabs>
      </w:pPr>
      <w:r>
        <w:tab/>
      </w:r>
      <w:r w:rsidRPr="000749EE" w:rsidR="00E76996">
        <w:t>dohladka</w:t>
      </w:r>
      <w:r w:rsidRPr="000749EE" w:rsidR="00900FDB">
        <w:t xml:space="preserve"> oholené v</w:t>
      </w:r>
      <w:r w:rsidR="00BD319F">
        <w:t>e</w:t>
      </w:r>
      <w:r w:rsidRPr="000749EE" w:rsidR="00DB396B">
        <w:t xml:space="preserve"> klín</w:t>
      </w:r>
      <w:r w:rsidRPr="000749EE" w:rsidR="00900FDB">
        <w:t>ě</w:t>
      </w:r>
      <w:r w:rsidRPr="000749EE" w:rsidR="00F45EE8">
        <w:t>,</w:t>
      </w:r>
    </w:p>
    <w:p w:rsidR="00F45EE8" w:rsidP="0039256D" w:rsidRDefault="00F45EE8" w14:paraId="5AFF62B9" w14:textId="17227164">
      <w:pPr>
        <w:tabs>
          <w:tab w:val="left" w:pos="1134"/>
          <w:tab w:val="left" w:pos="2835"/>
          <w:tab w:val="right" w:pos="7371"/>
        </w:tabs>
      </w:pPr>
      <w:r>
        <w:tab/>
      </w:r>
      <w:r>
        <w:t>téměř</w:t>
      </w:r>
      <w:r w:rsidR="00613705">
        <w:t xml:space="preserve"> </w:t>
      </w:r>
      <w:r>
        <w:t xml:space="preserve">nahé </w:t>
      </w:r>
      <w:proofErr w:type="spellStart"/>
      <w:r>
        <w:t>ukážem</w:t>
      </w:r>
      <w:proofErr w:type="spellEnd"/>
      <w:r>
        <w:t xml:space="preserve"> svoje postavy.</w:t>
      </w:r>
    </w:p>
    <w:p w:rsidR="00F45AFE" w:rsidP="0039256D" w:rsidRDefault="00602DB0" w14:paraId="55AE299E" w14:textId="34CC217F">
      <w:pPr>
        <w:tabs>
          <w:tab w:val="left" w:pos="1134"/>
          <w:tab w:val="left" w:pos="2835"/>
          <w:tab w:val="right" w:pos="7371"/>
        </w:tabs>
      </w:pPr>
      <w:r>
        <w:tab/>
      </w:r>
      <w:r w:rsidR="00F45EE8">
        <w:t>M</w:t>
      </w:r>
      <w:r w:rsidR="006273BC">
        <w:t>užům</w:t>
      </w:r>
      <w:r w:rsidR="00F45EE8">
        <w:t xml:space="preserve"> se v tu chvíli postaví,</w:t>
      </w:r>
    </w:p>
    <w:p w:rsidR="00A8497F" w:rsidP="0039256D" w:rsidRDefault="00A8497F" w14:paraId="081E6571" w14:textId="568D3EDD">
      <w:pPr>
        <w:tabs>
          <w:tab w:val="left" w:pos="1134"/>
          <w:tab w:val="left" w:pos="2835"/>
          <w:tab w:val="right" w:pos="7371"/>
        </w:tabs>
      </w:pPr>
      <w:r>
        <w:tab/>
      </w:r>
      <w:r w:rsidR="00EE3F79">
        <w:t>nic už je nezastaví</w:t>
      </w:r>
      <w:r w:rsidR="003A0E5C">
        <w:t xml:space="preserve"> a zatouží</w:t>
      </w:r>
    </w:p>
    <w:p w:rsidR="003A0E5C" w:rsidP="0039256D" w:rsidRDefault="003A0E5C" w14:paraId="4ED839E9" w14:textId="6FB28433">
      <w:pPr>
        <w:tabs>
          <w:tab w:val="left" w:pos="1134"/>
          <w:tab w:val="left" w:pos="2835"/>
          <w:tab w:val="right" w:pos="7371"/>
        </w:tabs>
      </w:pPr>
      <w:r>
        <w:tab/>
      </w:r>
      <w:r w:rsidR="00F7527E">
        <w:t>řádně nám naložit</w:t>
      </w:r>
      <w:r>
        <w:t xml:space="preserve"> na loži.</w:t>
      </w:r>
    </w:p>
    <w:p w:rsidR="0F911C8D" w:rsidP="0F911C8D" w:rsidRDefault="3696E05C" w14:paraId="390B2819" w14:textId="0F26B7A3">
      <w:pPr>
        <w:tabs>
          <w:tab w:val="left" w:pos="1134"/>
          <w:tab w:val="left" w:pos="2835"/>
          <w:tab w:val="right" w:pos="7371"/>
        </w:tabs>
      </w:pPr>
      <w:r w:rsidRPr="7998894A">
        <w:rPr>
          <w:i/>
          <w:iCs/>
        </w:rPr>
        <w:t>Ženy samy sebe toužebně osahávají.</w:t>
      </w:r>
    </w:p>
    <w:p w:rsidR="00531A24" w:rsidP="0039256D" w:rsidRDefault="008D2C6E" w14:paraId="69002149" w14:textId="6ED444DE">
      <w:pPr>
        <w:tabs>
          <w:tab w:val="left" w:pos="1134"/>
          <w:tab w:val="left" w:pos="2835"/>
          <w:tab w:val="right" w:pos="7371"/>
        </w:tabs>
      </w:pPr>
      <w:r>
        <w:tab/>
      </w:r>
      <w:r w:rsidR="00B109BA">
        <w:t>A když pak</w:t>
      </w:r>
      <w:r w:rsidR="00A037D7">
        <w:t xml:space="preserve"> </w:t>
      </w:r>
      <w:r w:rsidR="00415204">
        <w:t>nedáme</w:t>
      </w:r>
      <w:r w:rsidR="00A037D7">
        <w:t xml:space="preserve"> </w:t>
      </w:r>
      <w:r w:rsidR="008C7520">
        <w:t>my</w:t>
      </w:r>
      <w:r w:rsidR="00415204">
        <w:t xml:space="preserve"> jim</w:t>
      </w:r>
    </w:p>
    <w:p w:rsidR="00BE37C5" w:rsidP="0039256D" w:rsidRDefault="00BE37C5" w14:paraId="14064E15" w14:textId="241201AE">
      <w:pPr>
        <w:tabs>
          <w:tab w:val="left" w:pos="1134"/>
          <w:tab w:val="left" w:pos="2835"/>
          <w:tab w:val="right" w:pos="7371"/>
        </w:tabs>
      </w:pPr>
      <w:r>
        <w:tab/>
      </w:r>
      <w:r w:rsidRPr="000749EE" w:rsidR="0079562C">
        <w:t>mír brzy uzavřou, to vím.</w:t>
      </w:r>
    </w:p>
    <w:p w:rsidR="00CE4BD1" w:rsidP="0039256D" w:rsidRDefault="05D71AD6" w14:paraId="27C5B040" w14:textId="66D7DFED">
      <w:pPr>
        <w:tabs>
          <w:tab w:val="left" w:pos="1134"/>
          <w:tab w:val="left" w:pos="2835"/>
          <w:tab w:val="right" w:pos="7371"/>
        </w:tabs>
      </w:pPr>
      <w:proofErr w:type="spellStart"/>
      <w:r>
        <w:t>Vsedlestále</w:t>
      </w:r>
      <w:proofErr w:type="spellEnd"/>
      <w:r>
        <w:t>:</w:t>
      </w:r>
      <w:r w:rsidR="004C54AB">
        <w:tab/>
      </w:r>
      <w:r w:rsidR="1471D5C9">
        <w:t xml:space="preserve">Mnohokrát skončila bojová </w:t>
      </w:r>
      <w:proofErr w:type="spellStart"/>
      <w:r w:rsidR="1471D5C9">
        <w:t>agresia</w:t>
      </w:r>
      <w:proofErr w:type="spellEnd"/>
      <w:r w:rsidR="1471D5C9">
        <w:t>,</w:t>
      </w:r>
      <w:r w:rsidR="004C54AB">
        <w:tab/>
      </w:r>
    </w:p>
    <w:p w:rsidR="00F84C63" w:rsidP="0039256D" w:rsidRDefault="00CE4BD1" w14:paraId="5365AFC3" w14:textId="2847CB9E">
      <w:pPr>
        <w:tabs>
          <w:tab w:val="left" w:pos="1134"/>
          <w:tab w:val="left" w:pos="2835"/>
          <w:tab w:val="right" w:pos="7371"/>
        </w:tabs>
        <w:rPr>
          <w:highlight w:val="green"/>
        </w:rPr>
      </w:pPr>
      <w:r>
        <w:tab/>
      </w:r>
      <w:proofErr w:type="spellStart"/>
      <w:r>
        <w:t>keď</w:t>
      </w:r>
      <w:proofErr w:type="spellEnd"/>
      <w:r>
        <w:t xml:space="preserve"> </w:t>
      </w:r>
      <w:proofErr w:type="spellStart"/>
      <w:r>
        <w:t>spatril</w:t>
      </w:r>
      <w:proofErr w:type="spellEnd"/>
      <w:r>
        <w:t xml:space="preserve"> muž </w:t>
      </w:r>
      <w:proofErr w:type="spellStart"/>
      <w:r w:rsidR="0016575C">
        <w:t>nahučké</w:t>
      </w:r>
      <w:proofErr w:type="spellEnd"/>
      <w:r w:rsidR="0016575C">
        <w:t xml:space="preserve"> </w:t>
      </w:r>
      <w:r>
        <w:t xml:space="preserve">ženské </w:t>
      </w:r>
      <w:proofErr w:type="spellStart"/>
      <w:r>
        <w:t>prsia</w:t>
      </w:r>
      <w:proofErr w:type="spellEnd"/>
      <w:r>
        <w:t>.</w:t>
      </w:r>
      <w:r w:rsidR="00702BB3">
        <w:t xml:space="preserve"> </w:t>
      </w:r>
    </w:p>
    <w:p w:rsidR="00F84C63" w:rsidP="0039256D" w:rsidRDefault="4A537E9B" w14:paraId="018A9736" w14:textId="70919F78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202F1F">
        <w:t>:</w:t>
      </w:r>
      <w:r w:rsidR="00202F1F">
        <w:tab/>
      </w:r>
      <w:r w:rsidR="000D446F">
        <w:t xml:space="preserve">A co když </w:t>
      </w:r>
      <w:r w:rsidR="00B02F20">
        <w:t>nezlákají je</w:t>
      </w:r>
    </w:p>
    <w:p w:rsidR="00941779" w:rsidP="0039256D" w:rsidRDefault="00941779" w14:paraId="29A0E97C" w14:textId="226F1A99">
      <w:pPr>
        <w:tabs>
          <w:tab w:val="left" w:pos="1134"/>
          <w:tab w:val="left" w:pos="2835"/>
          <w:tab w:val="right" w:pos="7371"/>
        </w:tabs>
      </w:pPr>
      <w:r>
        <w:tab/>
      </w:r>
      <w:r>
        <w:t>naše nahozené udičky.</w:t>
      </w:r>
    </w:p>
    <w:p w:rsidR="00941779" w:rsidP="0039256D" w:rsidRDefault="00941779" w14:paraId="365F779B" w14:textId="149E666E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F13828">
        <w:t>Pak ber</w:t>
      </w:r>
      <w:r w:rsidR="0055573C">
        <w:t xml:space="preserve">, </w:t>
      </w:r>
      <w:r w:rsidR="00F13828">
        <w:t>co</w:t>
      </w:r>
      <w:r w:rsidR="00B02F20">
        <w:t xml:space="preserve"> je</w:t>
      </w:r>
      <w:r w:rsidR="0055573C">
        <w:t xml:space="preserve"> –</w:t>
      </w:r>
    </w:p>
    <w:p w:rsidR="003E3F56" w:rsidP="0039256D" w:rsidRDefault="003E3F56" w14:paraId="586CC9FB" w14:textId="0FFAE120">
      <w:pPr>
        <w:tabs>
          <w:tab w:val="left" w:pos="1134"/>
          <w:tab w:val="left" w:pos="2835"/>
          <w:tab w:val="right" w:pos="7371"/>
        </w:tabs>
      </w:pPr>
      <w:r>
        <w:tab/>
      </w:r>
      <w:r w:rsidR="00D0359A">
        <w:t xml:space="preserve">jak se říká, </w:t>
      </w:r>
      <w:r>
        <w:t xml:space="preserve">zlaté řecké </w:t>
      </w:r>
      <w:commentRangeStart w:id="50"/>
      <w:commentRangeStart w:id="51"/>
      <w:commentRangeStart w:id="52"/>
      <w:r>
        <w:t>ručičky</w:t>
      </w:r>
      <w:commentRangeEnd w:id="50"/>
      <w:r w:rsidR="00A4050C">
        <w:rPr>
          <w:rStyle w:val="Odkaznakoment"/>
        </w:rPr>
        <w:commentReference w:id="50"/>
      </w:r>
      <w:commentRangeEnd w:id="51"/>
      <w:r>
        <w:commentReference w:id="51"/>
      </w:r>
      <w:commentRangeEnd w:id="52"/>
      <w:r>
        <w:rPr>
          <w:rStyle w:val="Odkaznakoment"/>
        </w:rPr>
        <w:commentReference w:id="52"/>
      </w:r>
      <w:r>
        <w:t>.</w:t>
      </w:r>
    </w:p>
    <w:p w:rsidR="0049689B" w:rsidP="0039256D" w:rsidRDefault="26B4DF29" w14:paraId="063766E2" w14:textId="089940BE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3A20CE">
        <w:t>:</w:t>
      </w:r>
      <w:r w:rsidR="003A20CE">
        <w:tab/>
      </w:r>
      <w:r w:rsidR="00BF4E7D">
        <w:t>Rukou</w:t>
      </w:r>
      <w:r w:rsidR="0049689B">
        <w:t xml:space="preserve"> to není zdaleka tak veselé</w:t>
      </w:r>
      <w:r w:rsidR="00022664">
        <w:t>.</w:t>
      </w:r>
    </w:p>
    <w:p w:rsidR="0049689B" w:rsidP="0039256D" w:rsidRDefault="0049689B" w14:paraId="43D26D7D" w14:textId="5E905ADC">
      <w:pPr>
        <w:tabs>
          <w:tab w:val="left" w:pos="1134"/>
          <w:tab w:val="left" w:pos="2835"/>
          <w:tab w:val="right" w:pos="7371"/>
        </w:tabs>
      </w:pPr>
      <w:r>
        <w:tab/>
      </w:r>
      <w:r w:rsidR="1CE7E7CE">
        <w:t xml:space="preserve">A co když </w:t>
      </w:r>
      <w:r w:rsidR="4DDDB896">
        <w:t>poženou nás</w:t>
      </w:r>
      <w:r w:rsidR="1CE7E7CE">
        <w:t xml:space="preserve"> do postele?</w:t>
      </w:r>
      <w:r w:rsidR="005033EC">
        <w:tab/>
      </w:r>
    </w:p>
    <w:p w:rsidR="00202C4F" w:rsidP="0039256D" w:rsidRDefault="00202C4F" w14:paraId="236AB88D" w14:textId="48496C74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ED3FFC">
        <w:t>T</w:t>
      </w:r>
      <w:r>
        <w:t xml:space="preserve">ak se </w:t>
      </w:r>
      <w:r w:rsidR="00107098">
        <w:t xml:space="preserve">pevně </w:t>
      </w:r>
      <w:r>
        <w:t>drž dveří!</w:t>
      </w:r>
    </w:p>
    <w:p w:rsidR="00F92171" w:rsidP="0039256D" w:rsidRDefault="4A537E9B" w14:paraId="2CD267D5" w14:textId="06813FB8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F92171">
        <w:t>:</w:t>
      </w:r>
      <w:r w:rsidR="00F92171">
        <w:tab/>
      </w:r>
      <w:r w:rsidR="00F92171">
        <w:t>A co když nás udeří?</w:t>
      </w:r>
    </w:p>
    <w:p w:rsidR="006759B3" w:rsidP="0039256D" w:rsidRDefault="004F488F" w14:paraId="1DE898CE" w14:textId="69E6CC4A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3965AB">
        <w:t xml:space="preserve">Vydrž </w:t>
      </w:r>
      <w:r w:rsidR="00680513">
        <w:t>a</w:t>
      </w:r>
      <w:r w:rsidR="00C96D39">
        <w:t xml:space="preserve"> </w:t>
      </w:r>
      <w:r w:rsidR="008F2112">
        <w:t xml:space="preserve">ukaž, že ti to </w:t>
      </w:r>
      <w:r w:rsidR="003965AB">
        <w:t>není po chuti</w:t>
      </w:r>
      <w:r w:rsidR="00712090">
        <w:t>,</w:t>
      </w:r>
    </w:p>
    <w:p w:rsidR="00AA30B7" w:rsidP="0039256D" w:rsidRDefault="00AA30B7" w14:paraId="779F30F6" w14:textId="406176AB">
      <w:pPr>
        <w:tabs>
          <w:tab w:val="left" w:pos="1134"/>
          <w:tab w:val="left" w:pos="2835"/>
          <w:tab w:val="right" w:pos="7371"/>
        </w:tabs>
      </w:pPr>
      <w:r>
        <w:tab/>
      </w:r>
      <w:r w:rsidR="00A22F2B">
        <w:t>neužije si to</w:t>
      </w:r>
      <w:r w:rsidR="00D544C2">
        <w:t xml:space="preserve">, když tě </w:t>
      </w:r>
      <w:commentRangeStart w:id="53"/>
      <w:r w:rsidR="00A22F2B">
        <w:t>do</w:t>
      </w:r>
      <w:r w:rsidR="00D544C2">
        <w:t>nutí</w:t>
      </w:r>
      <w:commentRangeEnd w:id="53"/>
      <w:r w:rsidR="00AD7838">
        <w:rPr>
          <w:rStyle w:val="Odkaznakoment"/>
        </w:rPr>
        <w:commentReference w:id="53"/>
      </w:r>
      <w:r w:rsidR="00D544C2">
        <w:t>.</w:t>
      </w:r>
    </w:p>
    <w:p w:rsidR="00E6298C" w:rsidP="0039256D" w:rsidRDefault="00F049E6" w14:paraId="04CD87C0" w14:textId="205CB5F6">
      <w:pPr>
        <w:tabs>
          <w:tab w:val="left" w:pos="1134"/>
          <w:tab w:val="left" w:pos="2835"/>
          <w:tab w:val="right" w:pos="7371"/>
        </w:tabs>
      </w:pPr>
      <w:r>
        <w:tab/>
      </w:r>
      <w:r w:rsidR="00AA0FFF">
        <w:t>Nepřirážej,</w:t>
      </w:r>
      <w:r w:rsidR="00A33ACE">
        <w:t xml:space="preserve"> a</w:t>
      </w:r>
      <w:r w:rsidR="0003383B">
        <w:t xml:space="preserve"> i jinak </w:t>
      </w:r>
      <w:r w:rsidR="00A33ACE">
        <w:t>ho</w:t>
      </w:r>
      <w:r w:rsidR="0066534E">
        <w:t xml:space="preserve"> </w:t>
      </w:r>
      <w:r w:rsidR="00EC0A8F">
        <w:t>trap,</w:t>
      </w:r>
      <w:commentRangeStart w:id="54"/>
      <w:commentRangeEnd w:id="54"/>
      <w:r>
        <w:commentReference w:id="54"/>
      </w:r>
    </w:p>
    <w:p w:rsidR="00EC0A8F" w:rsidP="0039256D" w:rsidRDefault="00EC0A8F" w14:paraId="0167742E" w14:textId="2183ED1A">
      <w:pPr>
        <w:tabs>
          <w:tab w:val="left" w:pos="1134"/>
          <w:tab w:val="left" w:pos="2835"/>
          <w:tab w:val="right" w:pos="7371"/>
        </w:tabs>
      </w:pPr>
      <w:r>
        <w:tab/>
      </w:r>
      <w:r>
        <w:t>když žena nechce, neudělá se chlap.</w:t>
      </w:r>
    </w:p>
    <w:p w:rsidR="009B4FC5" w:rsidP="0039256D" w:rsidRDefault="4A537E9B" w14:paraId="19D79409" w14:textId="0A5D384C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675DDF">
        <w:t>:</w:t>
      </w:r>
      <w:r w:rsidR="00675DDF">
        <w:tab/>
      </w:r>
      <w:r w:rsidR="00E77198">
        <w:t>Když chcete to vy,</w:t>
      </w:r>
    </w:p>
    <w:p w:rsidR="009B4FC5" w:rsidP="00EE07F6" w:rsidRDefault="00EE07F6" w14:paraId="09B4DD87" w14:textId="354569EB">
      <w:pPr>
        <w:tabs>
          <w:tab w:val="left" w:pos="1134"/>
          <w:tab w:val="left" w:pos="2835"/>
          <w:tab w:val="right" w:pos="7371"/>
        </w:tabs>
      </w:pPr>
      <w:r>
        <w:tab/>
      </w:r>
      <w:r w:rsidR="00E77198">
        <w:t>plán je hotový.</w:t>
      </w:r>
    </w:p>
    <w:p w:rsidR="00062B07" w:rsidP="0039256D" w:rsidRDefault="006E67B4" w14:paraId="02159D7F" w14:textId="24333EEE">
      <w:pPr>
        <w:tabs>
          <w:tab w:val="left" w:pos="1134"/>
          <w:tab w:val="left" w:pos="2835"/>
          <w:tab w:val="right" w:pos="7371"/>
        </w:tabs>
      </w:pPr>
      <w:proofErr w:type="spellStart"/>
      <w:r>
        <w:t>Vsedlestále</w:t>
      </w:r>
      <w:proofErr w:type="spellEnd"/>
      <w:r>
        <w:t>:</w:t>
      </w:r>
      <w:commentRangeStart w:id="55"/>
      <w:commentRangeStart w:id="56"/>
      <w:r>
        <w:tab/>
      </w:r>
      <w:r w:rsidR="558E3EEC">
        <w:t xml:space="preserve"> </w:t>
      </w:r>
      <w:r w:rsidR="00062B07">
        <w:t xml:space="preserve">My </w:t>
      </w:r>
      <w:commentRangeEnd w:id="55"/>
      <w:r>
        <w:rPr>
          <w:rStyle w:val="Odkaznakoment"/>
        </w:rPr>
        <w:commentReference w:id="55"/>
      </w:r>
      <w:commentRangeEnd w:id="56"/>
      <w:r>
        <w:rPr>
          <w:rStyle w:val="Odkaznakoment"/>
        </w:rPr>
        <w:commentReference w:id="56"/>
      </w:r>
      <w:proofErr w:type="spellStart"/>
      <w:r w:rsidR="00062B07">
        <w:t>svojich</w:t>
      </w:r>
      <w:proofErr w:type="spellEnd"/>
      <w:r w:rsidR="00062B07">
        <w:t xml:space="preserve"> </w:t>
      </w:r>
      <w:proofErr w:type="spellStart"/>
      <w:r w:rsidR="00062B07">
        <w:t>mužov</w:t>
      </w:r>
      <w:proofErr w:type="spellEnd"/>
      <w:r w:rsidR="00062B07">
        <w:t xml:space="preserve"> </w:t>
      </w:r>
      <w:proofErr w:type="spellStart"/>
      <w:r w:rsidR="00062B07">
        <w:t>presvedčíme</w:t>
      </w:r>
      <w:proofErr w:type="spellEnd"/>
      <w:r w:rsidR="00062B07">
        <w:t>,</w:t>
      </w:r>
    </w:p>
    <w:p w:rsidR="00062B07" w:rsidP="0039256D" w:rsidRDefault="00062B07" w14:paraId="1247C511" w14:textId="1D287793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>
        <w:t>mier</w:t>
      </w:r>
      <w:proofErr w:type="spellEnd"/>
      <w:r>
        <w:t xml:space="preserve"> </w:t>
      </w:r>
      <w:proofErr w:type="spellStart"/>
      <w:r>
        <w:t>predsa</w:t>
      </w:r>
      <w:proofErr w:type="spellEnd"/>
      <w:r>
        <w:t xml:space="preserve"> </w:t>
      </w:r>
      <w:proofErr w:type="spellStart"/>
      <w:r>
        <w:t>nastoliť</w:t>
      </w:r>
      <w:proofErr w:type="spellEnd"/>
      <w:r>
        <w:t xml:space="preserve"> musíme,</w:t>
      </w:r>
    </w:p>
    <w:p w:rsidR="00062B07" w:rsidP="0039256D" w:rsidRDefault="00062B07" w14:paraId="665FCBEE" w14:textId="282637CC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56F2C0A4">
        <w:t>kto</w:t>
      </w:r>
      <w:proofErr w:type="spellEnd"/>
      <w:r w:rsidR="56F2C0A4">
        <w:t xml:space="preserve"> však </w:t>
      </w:r>
      <w:proofErr w:type="spellStart"/>
      <w:r w:rsidR="56F2C0A4">
        <w:t>navedie</w:t>
      </w:r>
      <w:proofErr w:type="spellEnd"/>
      <w:r w:rsidR="56F2C0A4">
        <w:t xml:space="preserve"> </w:t>
      </w:r>
      <w:proofErr w:type="spellStart"/>
      <w:r w:rsidR="56F2C0A4">
        <w:t>athénskych</w:t>
      </w:r>
      <w:proofErr w:type="spellEnd"/>
      <w:r w:rsidR="56F2C0A4">
        <w:t xml:space="preserve"> </w:t>
      </w:r>
      <w:proofErr w:type="spellStart"/>
      <w:r w:rsidR="56F2C0A4">
        <w:t>chlapov</w:t>
      </w:r>
      <w:proofErr w:type="spellEnd"/>
      <w:r w:rsidR="56F2C0A4">
        <w:t>,</w:t>
      </w:r>
      <w:r w:rsidR="00A94692">
        <w:tab/>
      </w:r>
    </w:p>
    <w:p w:rsidR="006E67B4" w:rsidP="0039256D" w:rsidRDefault="00062B07" w14:paraId="3168D7C4" w14:textId="2C088A69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>
        <w:t>tamtých</w:t>
      </w:r>
      <w:proofErr w:type="spellEnd"/>
      <w:r>
        <w:t xml:space="preserve"> </w:t>
      </w:r>
      <w:proofErr w:type="spellStart"/>
      <w:r>
        <w:t>ubliakaných</w:t>
      </w:r>
      <w:proofErr w:type="spellEnd"/>
      <w:r>
        <w:t xml:space="preserve"> </w:t>
      </w:r>
      <w:proofErr w:type="spellStart"/>
      <w:r>
        <w:t>hundrákov</w:t>
      </w:r>
      <w:proofErr w:type="spellEnd"/>
      <w:r>
        <w:t>.</w:t>
      </w:r>
    </w:p>
    <w:p w:rsidR="005709F9" w:rsidP="0039256D" w:rsidRDefault="007F00EC" w14:paraId="2D681AB7" w14:textId="5FA78A95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5709F9">
        <w:t>T</w:t>
      </w:r>
      <w:r w:rsidR="00D95CE9">
        <w:t xml:space="preserve">ak to buďte bez </w:t>
      </w:r>
      <w:commentRangeStart w:id="57"/>
      <w:r w:rsidR="00D95CE9">
        <w:t>obav</w:t>
      </w:r>
      <w:commentRangeEnd w:id="57"/>
      <w:r w:rsidR="00700867">
        <w:rPr>
          <w:rStyle w:val="Odkaznakoment"/>
        </w:rPr>
        <w:commentReference w:id="57"/>
      </w:r>
      <w:r w:rsidR="00D95CE9">
        <w:t>,</w:t>
      </w:r>
    </w:p>
    <w:p w:rsidR="00D95CE9" w:rsidP="0039256D" w:rsidRDefault="00D95CE9" w14:paraId="7211A362" w14:textId="1DB9CA7E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přesvědčíme </w:t>
      </w:r>
      <w:proofErr w:type="spellStart"/>
      <w:r>
        <w:t>Athéňanek</w:t>
      </w:r>
      <w:proofErr w:type="spellEnd"/>
      <w:r>
        <w:t xml:space="preserve"> dav</w:t>
      </w:r>
      <w:r w:rsidR="00731A5E">
        <w:t>.</w:t>
      </w:r>
    </w:p>
    <w:p w:rsidR="00422162" w:rsidP="1A83554D" w:rsidRDefault="00DC67DC" w14:paraId="41FF1460" w14:textId="0E47DCAA">
      <w:pPr>
        <w:tabs>
          <w:tab w:val="left" w:pos="1134"/>
          <w:tab w:val="left" w:pos="2835"/>
          <w:tab w:val="right" w:pos="7371"/>
        </w:tabs>
      </w:pPr>
      <w:proofErr w:type="spellStart"/>
      <w:r>
        <w:t>Vsedlestále</w:t>
      </w:r>
      <w:proofErr w:type="spellEnd"/>
      <w:r>
        <w:t>:</w:t>
      </w:r>
      <w:r>
        <w:tab/>
      </w:r>
      <w:r>
        <w:t xml:space="preserve">To </w:t>
      </w:r>
      <w:proofErr w:type="spellStart"/>
      <w:r>
        <w:t>ťažko</w:t>
      </w:r>
      <w:proofErr w:type="spellEnd"/>
      <w:r w:rsidR="00190F25">
        <w:t xml:space="preserve">, </w:t>
      </w:r>
      <w:proofErr w:type="spellStart"/>
      <w:r w:rsidR="751BA416">
        <w:t>dokiaľ</w:t>
      </w:r>
      <w:proofErr w:type="spellEnd"/>
      <w:r w:rsidR="00190F25">
        <w:t xml:space="preserve"> </w:t>
      </w:r>
      <w:proofErr w:type="spellStart"/>
      <w:r w:rsidR="00190F25">
        <w:t>majú</w:t>
      </w:r>
      <w:proofErr w:type="spellEnd"/>
      <w:r w:rsidR="00190F25">
        <w:t xml:space="preserve"> </w:t>
      </w:r>
      <w:r w:rsidR="751BA416">
        <w:t xml:space="preserve">bojové </w:t>
      </w:r>
      <w:proofErr w:type="spellStart"/>
      <w:r w:rsidR="00C44860">
        <w:t>lode</w:t>
      </w:r>
      <w:proofErr w:type="spellEnd"/>
      <w:r w:rsidR="751BA416">
        <w:t>,</w:t>
      </w:r>
    </w:p>
    <w:p w:rsidR="00E4151A" w:rsidP="1A83554D" w:rsidRDefault="00E4151A" w14:paraId="74E5CA09" w14:textId="635C2665">
      <w:pPr>
        <w:tabs>
          <w:tab w:val="left" w:pos="1134"/>
          <w:tab w:val="left" w:pos="2835"/>
          <w:tab w:val="right" w:pos="7371"/>
        </w:tabs>
      </w:pPr>
      <w:r>
        <w:tab/>
      </w:r>
      <w:r w:rsidRPr="1A83554D">
        <w:t>a v chráme Athény</w:t>
      </w:r>
      <w:r w:rsidRPr="1A83554D" w:rsidR="00C44860">
        <w:t xml:space="preserve"> </w:t>
      </w:r>
      <w:proofErr w:type="spellStart"/>
      <w:r w:rsidRPr="1A83554D" w:rsidR="00C44860">
        <w:t>kopia</w:t>
      </w:r>
      <w:proofErr w:type="spellEnd"/>
      <w:r w:rsidRPr="1A83554D" w:rsidR="00C44860">
        <w:t xml:space="preserve"> </w:t>
      </w:r>
      <w:proofErr w:type="spellStart"/>
      <w:r w:rsidRPr="1A83554D" w:rsidR="00C44860">
        <w:t>striebro</w:t>
      </w:r>
      <w:proofErr w:type="spellEnd"/>
      <w:r w:rsidRPr="1A83554D" w:rsidR="00C44860">
        <w:t xml:space="preserve"> svoje</w:t>
      </w:r>
      <w:r w:rsidRPr="1A83554D">
        <w:t>.</w:t>
      </w:r>
    </w:p>
    <w:p w:rsidR="000975B9" w:rsidP="0039256D" w:rsidRDefault="7EC10ECE" w14:paraId="3727F007" w14:textId="09C70E22">
      <w:pPr>
        <w:tabs>
          <w:tab w:val="left" w:pos="1134"/>
          <w:tab w:val="left" w:pos="2835"/>
          <w:tab w:val="right" w:pos="7371"/>
        </w:tabs>
      </w:pPr>
      <w:r>
        <w:t>L:</w:t>
      </w:r>
      <w:r w:rsidR="000975B9">
        <w:tab/>
      </w:r>
      <w:r w:rsidR="3EC80E5F">
        <w:t>I to</w:t>
      </w:r>
      <w:r w:rsidR="4BA2A4ED">
        <w:t xml:space="preserve"> d</w:t>
      </w:r>
      <w:r w:rsidR="31E298CE">
        <w:t>obře</w:t>
      </w:r>
      <w:r w:rsidR="4BA2A4ED">
        <w:t xml:space="preserve"> </w:t>
      </w:r>
      <w:r w:rsidR="31E298CE">
        <w:t>vymyšlené</w:t>
      </w:r>
      <w:r w:rsidR="4BA2A4ED">
        <w:t xml:space="preserve"> mám,</w:t>
      </w:r>
      <w:r w:rsidR="000975B9">
        <w:tab/>
      </w:r>
    </w:p>
    <w:p w:rsidR="004E372C" w:rsidP="0039256D" w:rsidRDefault="004E372C" w14:paraId="15DD55C4" w14:textId="3011A0AD">
      <w:pPr>
        <w:tabs>
          <w:tab w:val="left" w:pos="1134"/>
          <w:tab w:val="left" w:pos="2835"/>
          <w:tab w:val="right" w:pos="7371"/>
        </w:tabs>
      </w:pPr>
      <w:r>
        <w:tab/>
      </w:r>
      <w:r w:rsidR="00B418DA">
        <w:t>ještě dnes obsadíme chrám</w:t>
      </w:r>
      <w:r w:rsidR="009C504F">
        <w:t>.</w:t>
      </w:r>
    </w:p>
    <w:p w:rsidR="00D404DF" w:rsidP="0039256D" w:rsidRDefault="00D404DF" w14:paraId="1C97B9E5" w14:textId="2E9A146B">
      <w:pPr>
        <w:tabs>
          <w:tab w:val="left" w:pos="1134"/>
          <w:tab w:val="left" w:pos="2835"/>
          <w:tab w:val="right" w:pos="7371"/>
        </w:tabs>
      </w:pPr>
      <w:r>
        <w:tab/>
      </w:r>
      <w:r w:rsidR="003D6B27">
        <w:t>Stařeny pod záminkou obětin</w:t>
      </w:r>
    </w:p>
    <w:p w:rsidR="002617B4" w:rsidP="0039256D" w:rsidRDefault="00D404DF" w14:paraId="62159646" w14:textId="77777777">
      <w:pPr>
        <w:tabs>
          <w:tab w:val="left" w:pos="1134"/>
          <w:tab w:val="left" w:pos="2835"/>
          <w:tab w:val="right" w:pos="7371"/>
        </w:tabs>
      </w:pPr>
      <w:r>
        <w:tab/>
      </w:r>
      <w:r w:rsidR="002617B4">
        <w:t>Zaberou oltář Athénin,</w:t>
      </w:r>
    </w:p>
    <w:p w:rsidR="00D404DF" w:rsidP="0039256D" w:rsidRDefault="002617B4" w14:paraId="2FA2AD58" w14:textId="7132DE55">
      <w:pPr>
        <w:tabs>
          <w:tab w:val="left" w:pos="1134"/>
          <w:tab w:val="left" w:pos="2835"/>
          <w:tab w:val="right" w:pos="7371"/>
        </w:tabs>
      </w:pPr>
      <w:r>
        <w:tab/>
      </w:r>
      <w:r w:rsidR="00D404DF">
        <w:t>zatímco my se</w:t>
      </w:r>
      <w:r w:rsidR="004A3D2A">
        <w:t xml:space="preserve"> </w:t>
      </w:r>
      <w:r w:rsidR="00D404DF">
        <w:t>radíme</w:t>
      </w:r>
      <w:r w:rsidR="004A3D2A">
        <w:t xml:space="preserve"> tady dole</w:t>
      </w:r>
    </w:p>
    <w:p w:rsidR="00D404DF" w:rsidP="0039256D" w:rsidRDefault="00992D96" w14:paraId="00E0B30A" w14:textId="7B0B6653">
      <w:pPr>
        <w:tabs>
          <w:tab w:val="left" w:pos="1134"/>
          <w:tab w:val="left" w:pos="2835"/>
          <w:tab w:val="right" w:pos="7371"/>
        </w:tabs>
      </w:pPr>
      <w:r>
        <w:tab/>
      </w:r>
      <w:r w:rsidR="002617B4">
        <w:t xml:space="preserve">se </w:t>
      </w:r>
      <w:r w:rsidR="0028506D">
        <w:t xml:space="preserve">ony </w:t>
      </w:r>
      <w:r w:rsidR="00DF63F2">
        <w:t>zmocní</w:t>
      </w:r>
      <w:r w:rsidR="00D404DF">
        <w:t xml:space="preserve"> Akropole</w:t>
      </w:r>
      <w:r w:rsidR="0028506D">
        <w:t>.</w:t>
      </w:r>
    </w:p>
    <w:p w:rsidR="002617B4" w:rsidP="0039256D" w:rsidRDefault="3CE5FF92" w14:paraId="5ADFF34E" w14:textId="1DF452A1">
      <w:pPr>
        <w:tabs>
          <w:tab w:val="left" w:pos="1134"/>
          <w:tab w:val="left" w:pos="2835"/>
          <w:tab w:val="right" w:pos="7371"/>
        </w:tabs>
      </w:pPr>
      <w:proofErr w:type="spellStart"/>
      <w:r>
        <w:t>Vsedlestále</w:t>
      </w:r>
      <w:proofErr w:type="spellEnd"/>
      <w:r>
        <w:t>:</w:t>
      </w:r>
      <w:r w:rsidR="005A2E03">
        <w:tab/>
      </w:r>
      <w:r w:rsidR="60ACED37">
        <w:t>To je</w:t>
      </w:r>
      <w:r w:rsidR="017A303A">
        <w:t xml:space="preserve"> </w:t>
      </w:r>
      <w:proofErr w:type="spellStart"/>
      <w:r w:rsidR="017A303A">
        <w:t>reč</w:t>
      </w:r>
      <w:proofErr w:type="spellEnd"/>
      <w:r w:rsidR="10DC98C8">
        <w:t xml:space="preserve"> rozumná</w:t>
      </w:r>
      <w:r w:rsidR="017A303A">
        <w:t>, to bude dobré.</w:t>
      </w:r>
      <w:r w:rsidR="005A2E03">
        <w:tab/>
      </w:r>
    </w:p>
    <w:p w:rsidR="555C299C" w:rsidP="0039256D" w:rsidRDefault="0859C50B" w14:paraId="537BC12E" w14:textId="636AC025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proofErr w:type="spellStart"/>
      <w:r>
        <w:t>Vsedlestálo</w:t>
      </w:r>
      <w:proofErr w:type="spellEnd"/>
      <w:r>
        <w:t xml:space="preserve">, proveďme přísahu, </w:t>
      </w:r>
    </w:p>
    <w:p w:rsidR="05D154F4" w:rsidP="0039256D" w:rsidRDefault="00964E71" w14:paraId="79FFE5A5" w14:textId="4C1CCF62">
      <w:pPr>
        <w:tabs>
          <w:tab w:val="left" w:pos="1134"/>
          <w:tab w:val="left" w:pos="2835"/>
          <w:tab w:val="right" w:pos="7371"/>
        </w:tabs>
      </w:pPr>
      <w:r>
        <w:tab/>
      </w:r>
      <w:r w:rsidR="0859C50B">
        <w:t xml:space="preserve">ať má ta domluva </w:t>
      </w:r>
      <w:r w:rsidR="58327A47">
        <w:t>váhu.</w:t>
      </w:r>
    </w:p>
    <w:p w:rsidR="5B59A980" w:rsidP="0039256D" w:rsidRDefault="00964E71" w14:paraId="6E1CDBE6" w14:textId="1741A327">
      <w:pPr>
        <w:tabs>
          <w:tab w:val="left" w:pos="1134"/>
          <w:tab w:val="left" w:pos="2835"/>
          <w:tab w:val="right" w:pos="7371"/>
        </w:tabs>
      </w:pPr>
      <w:r>
        <w:tab/>
      </w:r>
      <w:r w:rsidRPr="7EDB3756" w:rsidR="34FEB6A1">
        <w:rPr>
          <w:highlight w:val="cyan"/>
        </w:rPr>
        <w:t>Jste připraveny?</w:t>
      </w:r>
    </w:p>
    <w:p w:rsidR="34FEB6A1" w:rsidP="7EDB3756" w:rsidRDefault="743EAF48" w14:paraId="66E29DCF" w14:textId="54A845B9">
      <w:pPr>
        <w:tabs>
          <w:tab w:val="left" w:pos="1134"/>
          <w:tab w:val="left" w:pos="2835"/>
          <w:tab w:val="right" w:pos="7371"/>
        </w:tabs>
        <w:rPr>
          <w:highlight w:val="cyan"/>
        </w:rPr>
      </w:pPr>
      <w:r>
        <w:t>Všechny:</w:t>
      </w:r>
      <w:r>
        <w:tab/>
      </w:r>
      <w:r w:rsidRPr="7EDB3756">
        <w:rPr>
          <w:highlight w:val="cyan"/>
        </w:rPr>
        <w:t>Ano, kapitánko!</w:t>
      </w:r>
    </w:p>
    <w:p w:rsidR="71BFC04E" w:rsidP="7EDB3756" w:rsidRDefault="4E749AB3" w14:paraId="15814225" w14:textId="517B7A3F">
      <w:pPr>
        <w:tabs>
          <w:tab w:val="left" w:pos="1134"/>
          <w:tab w:val="left" w:pos="2835"/>
          <w:tab w:val="right" w:pos="7371"/>
        </w:tabs>
        <w:rPr>
          <w:highlight w:val="cyan"/>
        </w:rPr>
      </w:pPr>
      <w:r>
        <w:t>L:</w:t>
      </w:r>
      <w:r>
        <w:tab/>
      </w:r>
      <w:r w:rsidRPr="7EDB3756">
        <w:rPr>
          <w:highlight w:val="cyan"/>
        </w:rPr>
        <w:t xml:space="preserve">Já vás </w:t>
      </w:r>
      <w:r w:rsidRPr="7EDB3756" w:rsidR="4BF5ABB9">
        <w:rPr>
          <w:highlight w:val="cyan"/>
        </w:rPr>
        <w:t>neslyším?</w:t>
      </w:r>
    </w:p>
    <w:p w:rsidR="4BF5ABB9" w:rsidP="7EDB3756" w:rsidRDefault="4BF5ABB9" w14:paraId="43440541" w14:textId="21F32A34">
      <w:pPr>
        <w:tabs>
          <w:tab w:val="left" w:pos="1134"/>
          <w:tab w:val="left" w:pos="2835"/>
          <w:tab w:val="right" w:pos="7371"/>
        </w:tabs>
        <w:rPr>
          <w:highlight w:val="cyan"/>
        </w:rPr>
      </w:pPr>
      <w:r>
        <w:t>Všechny</w:t>
      </w:r>
      <w:r w:rsidR="194CE14B">
        <w:t>:</w:t>
      </w:r>
      <w:r>
        <w:tab/>
      </w:r>
      <w:r w:rsidRPr="7EDB3756" w:rsidR="194CE14B">
        <w:rPr>
          <w:highlight w:val="cyan"/>
        </w:rPr>
        <w:t xml:space="preserve">Ano, </w:t>
      </w:r>
      <w:r w:rsidRPr="7EDB3756" w:rsidR="1C83EA95">
        <w:rPr>
          <w:highlight w:val="cyan"/>
        </w:rPr>
        <w:t>kapitánko!</w:t>
      </w:r>
    </w:p>
    <w:p w:rsidR="0055232C" w:rsidP="0039256D" w:rsidRDefault="00F912B3" w14:paraId="0039EA0B" w14:textId="1FDA8057">
      <w:pPr>
        <w:tabs>
          <w:tab w:val="left" w:pos="1134"/>
          <w:tab w:val="left" w:pos="2835"/>
          <w:tab w:val="right" w:pos="7371"/>
        </w:tabs>
      </w:pPr>
      <w:proofErr w:type="spellStart"/>
      <w:r>
        <w:t>Vsedlestále</w:t>
      </w:r>
      <w:proofErr w:type="spellEnd"/>
      <w:r>
        <w:t>:</w:t>
      </w:r>
      <w:r>
        <w:tab/>
      </w:r>
      <w:proofErr w:type="spellStart"/>
      <w:r w:rsidR="002D669D">
        <w:t>Všetky</w:t>
      </w:r>
      <w:proofErr w:type="spellEnd"/>
      <w:r w:rsidR="002D669D">
        <w:t xml:space="preserve"> chceme </w:t>
      </w:r>
      <w:proofErr w:type="spellStart"/>
      <w:r w:rsidR="751BA416">
        <w:t>prisahať</w:t>
      </w:r>
      <w:proofErr w:type="spellEnd"/>
      <w:r w:rsidR="002D669D">
        <w:t xml:space="preserve">, </w:t>
      </w:r>
      <w:r w:rsidR="00A87F95">
        <w:t>už</w:t>
      </w:r>
      <w:r w:rsidR="002D669D">
        <w:t xml:space="preserve"> </w:t>
      </w:r>
      <w:proofErr w:type="spellStart"/>
      <w:r w:rsidR="002D669D">
        <w:t>p</w:t>
      </w:r>
      <w:r w:rsidR="00802F5B">
        <w:t>rísahu</w:t>
      </w:r>
      <w:proofErr w:type="spellEnd"/>
      <w:r w:rsidR="00802F5B">
        <w:t xml:space="preserve"> </w:t>
      </w:r>
      <w:proofErr w:type="spellStart"/>
      <w:r w:rsidR="00D159D7">
        <w:t>povedať</w:t>
      </w:r>
      <w:proofErr w:type="spellEnd"/>
      <w:r w:rsidR="00802F5B">
        <w:t xml:space="preserve"> má</w:t>
      </w:r>
      <w:commentRangeStart w:id="58"/>
      <w:r w:rsidR="00802F5B">
        <w:t>š</w:t>
      </w:r>
      <w:r w:rsidR="002D669D">
        <w:t>.</w:t>
      </w:r>
      <w:commentRangeEnd w:id="58"/>
      <w:r>
        <w:commentReference w:id="58"/>
      </w:r>
    </w:p>
    <w:p w:rsidR="001037DC" w:rsidP="7EDB3756" w:rsidRDefault="001037DC" w14:paraId="72095CEB" w14:textId="500242E0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>
        <w:t>L:</w:t>
      </w:r>
      <w:r>
        <w:tab/>
      </w:r>
      <w:r w:rsidR="0F79662A">
        <w:t>Tak jó.</w:t>
      </w:r>
      <w:r>
        <w:t xml:space="preserve"> Kde je stráž?</w:t>
      </w:r>
      <w:r w:rsidR="0F79662A">
        <w:t xml:space="preserve"> </w:t>
      </w:r>
      <w:r w:rsidRPr="7EDB3756" w:rsidR="0F79662A">
        <w:rPr>
          <w:i/>
          <w:iCs/>
        </w:rPr>
        <w:t>(znělka z</w:t>
      </w:r>
      <w:r w:rsidRPr="7EDB3756" w:rsidR="00A0665B">
        <w:rPr>
          <w:i/>
          <w:iCs/>
        </w:rPr>
        <w:t>e</w:t>
      </w:r>
      <w:r w:rsidRPr="7EDB3756" w:rsidR="0F79662A">
        <w:rPr>
          <w:i/>
          <w:iCs/>
        </w:rPr>
        <w:t xml:space="preserve"> </w:t>
      </w:r>
      <w:proofErr w:type="spellStart"/>
      <w:r w:rsidRPr="7EDB3756" w:rsidR="00A0665B">
        <w:rPr>
          <w:i/>
          <w:iCs/>
        </w:rPr>
        <w:t>S</w:t>
      </w:r>
      <w:r w:rsidRPr="7EDB3756" w:rsidR="0F79662A">
        <w:rPr>
          <w:i/>
          <w:iCs/>
        </w:rPr>
        <w:t>pongeboba</w:t>
      </w:r>
      <w:proofErr w:type="spellEnd"/>
      <w:r w:rsidRPr="7EDB3756" w:rsidR="0F79662A">
        <w:rPr>
          <w:i/>
          <w:iCs/>
        </w:rPr>
        <w:t>)</w:t>
      </w:r>
    </w:p>
    <w:p w:rsidRPr="00D143AA" w:rsidR="00D143AA" w:rsidP="0039256D" w:rsidRDefault="00D143AA" w14:paraId="461E365A" w14:textId="6828D8B8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00D143AA">
        <w:rPr>
          <w:i/>
          <w:iCs/>
        </w:rPr>
        <w:t>K ženě ozbrojené lukem a štítem</w:t>
      </w:r>
    </w:p>
    <w:p w:rsidR="00DE5053" w:rsidP="0039256D" w:rsidRDefault="00DE5053" w14:paraId="5129A961" w14:textId="065A60A8">
      <w:pPr>
        <w:tabs>
          <w:tab w:val="left" w:pos="1134"/>
          <w:tab w:val="left" w:pos="2835"/>
          <w:tab w:val="right" w:pos="7371"/>
        </w:tabs>
      </w:pPr>
      <w:r>
        <w:tab/>
      </w:r>
      <w:r w:rsidR="006C335B">
        <w:t xml:space="preserve">Proč </w:t>
      </w:r>
      <w:r w:rsidR="00A87F95">
        <w:t>nic neděláš</w:t>
      </w:r>
      <w:r w:rsidR="006C335B">
        <w:t>?</w:t>
      </w:r>
    </w:p>
    <w:p w:rsidR="00781C33" w:rsidP="0039256D" w:rsidRDefault="00781C33" w14:paraId="20580471" w14:textId="6D5C3B3D">
      <w:pPr>
        <w:tabs>
          <w:tab w:val="left" w:pos="1134"/>
          <w:tab w:val="left" w:pos="2835"/>
          <w:tab w:val="right" w:pos="7371"/>
        </w:tabs>
      </w:pPr>
      <w:r>
        <w:tab/>
      </w:r>
      <w:r w:rsidR="56300063">
        <w:t xml:space="preserve">Sem před nás polož </w:t>
      </w:r>
      <w:r w:rsidR="01D104E0">
        <w:t>obrácený štít,</w:t>
      </w:r>
      <w:r w:rsidR="00A0665B">
        <w:tab/>
      </w:r>
    </w:p>
    <w:p w:rsidR="00DF652B" w:rsidP="0039256D" w:rsidRDefault="00DF652B" w14:paraId="09369DA6" w14:textId="6EB157C4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a </w:t>
      </w:r>
      <w:r w:rsidR="0014425D">
        <w:t xml:space="preserve">pro </w:t>
      </w:r>
      <w:r>
        <w:t>obět</w:t>
      </w:r>
      <w:r w:rsidR="00A87F95">
        <w:t>iny</w:t>
      </w:r>
      <w:r w:rsidR="006D7170">
        <w:t xml:space="preserve"> bohům musíš jít</w:t>
      </w:r>
      <w:r w:rsidR="00A87F95">
        <w:t>.</w:t>
      </w:r>
    </w:p>
    <w:p w:rsidR="362C06EE" w:rsidP="7EDB3756" w:rsidRDefault="362C06EE" w14:paraId="6329EBA3" w14:textId="30D742CB">
      <w:pPr>
        <w:tabs>
          <w:tab w:val="left" w:pos="1134"/>
          <w:tab w:val="left" w:pos="2835"/>
          <w:tab w:val="right" w:pos="7371"/>
        </w:tabs>
      </w:pPr>
      <w:r w:rsidRPr="7EDB3756">
        <w:rPr>
          <w:i/>
          <w:iCs/>
        </w:rPr>
        <w:t>Pomalu se chystá položit štít, ale poslouchá, co bude.</w:t>
      </w:r>
    </w:p>
    <w:p w:rsidR="00B01F8C" w:rsidP="0039256D" w:rsidRDefault="4A537E9B" w14:paraId="7904F117" w14:textId="1A6AFB0A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B01F8C">
        <w:t>:</w:t>
      </w:r>
      <w:r w:rsidR="00B01F8C">
        <w:tab/>
      </w:r>
      <w:proofErr w:type="spellStart"/>
      <w:r w:rsidR="00542EE2">
        <w:t>Lýsistrato</w:t>
      </w:r>
      <w:proofErr w:type="spellEnd"/>
      <w:r w:rsidR="00542EE2">
        <w:t xml:space="preserve">, </w:t>
      </w:r>
      <w:r w:rsidR="00126864">
        <w:t>kam až</w:t>
      </w:r>
      <w:r w:rsidR="00542EE2">
        <w:t xml:space="preserve"> tvůj plán</w:t>
      </w:r>
      <w:r w:rsidR="00126864">
        <w:t xml:space="preserve"> sahá,</w:t>
      </w:r>
    </w:p>
    <w:p w:rsidR="00542EE2" w:rsidP="0039256D" w:rsidRDefault="00126864" w14:paraId="06ADD190" w14:textId="09EAD467">
      <w:pPr>
        <w:tabs>
          <w:tab w:val="left" w:pos="1134"/>
          <w:tab w:val="left" w:pos="2835"/>
          <w:tab w:val="right" w:pos="7371"/>
        </w:tabs>
      </w:pPr>
      <w:r>
        <w:tab/>
      </w:r>
      <w:r>
        <w:t>jak má vypadat společná přísaha.</w:t>
      </w:r>
    </w:p>
    <w:p w:rsidR="00A206FF" w:rsidP="0039256D" w:rsidRDefault="000B115A" w14:paraId="04C3B2A1" w14:textId="51539964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62E3845B">
        <w:t>Jak</w:t>
      </w:r>
      <w:r w:rsidR="001135E6">
        <w:t xml:space="preserve"> kdysi </w:t>
      </w:r>
      <w:r w:rsidR="00C37E88">
        <w:t>popsal</w:t>
      </w:r>
      <w:r w:rsidR="001135E6">
        <w:t xml:space="preserve"> Aischylos </w:t>
      </w:r>
      <w:r w:rsidR="00C37E88">
        <w:t>skvěle,</w:t>
      </w:r>
    </w:p>
    <w:p w:rsidR="00C37E88" w:rsidP="0039256D" w:rsidRDefault="00C37E88" w14:paraId="4BD16CCB" w14:textId="078F9844">
      <w:pPr>
        <w:tabs>
          <w:tab w:val="left" w:pos="1134"/>
          <w:tab w:val="left" w:pos="2835"/>
          <w:tab w:val="right" w:pos="7371"/>
        </w:tabs>
      </w:pPr>
      <w:r>
        <w:tab/>
      </w:r>
      <w:r>
        <w:t>i my nad štítem zabijeme sele.</w:t>
      </w:r>
    </w:p>
    <w:p w:rsidRPr="00934B6B" w:rsidR="00121824" w:rsidP="0039256D" w:rsidRDefault="4A537E9B" w14:paraId="29BEE845" w14:textId="43F77D5E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121824">
        <w:t>:</w:t>
      </w:r>
      <w:r>
        <w:tab/>
      </w:r>
      <w:r w:rsidR="00686213">
        <w:t xml:space="preserve">Neplácej nesmysly, </w:t>
      </w:r>
      <w:proofErr w:type="spellStart"/>
      <w:r w:rsidR="00121824">
        <w:t>L</w:t>
      </w:r>
      <w:r w:rsidR="41050504">
        <w:t>ý</w:t>
      </w:r>
      <w:r w:rsidR="00121824">
        <w:t>sistrato</w:t>
      </w:r>
      <w:proofErr w:type="spellEnd"/>
      <w:r w:rsidR="00121824">
        <w:t>,</w:t>
      </w:r>
    </w:p>
    <w:p w:rsidRPr="00934B6B" w:rsidR="00686213" w:rsidP="0039256D" w:rsidRDefault="00686213" w14:paraId="67BF0819" w14:textId="184FD926">
      <w:pPr>
        <w:tabs>
          <w:tab w:val="left" w:pos="1134"/>
          <w:tab w:val="left" w:pos="2835"/>
          <w:tab w:val="right" w:pos="7371"/>
        </w:tabs>
      </w:pPr>
      <w:r w:rsidRPr="00934B6B">
        <w:tab/>
      </w:r>
      <w:r w:rsidRPr="00934B6B" w:rsidR="35CBB5D7">
        <w:t xml:space="preserve">nad štítem </w:t>
      </w:r>
      <w:proofErr w:type="spellStart"/>
      <w:r w:rsidRPr="00934B6B" w:rsidR="35CBB5D7">
        <w:t>nemůžem</w:t>
      </w:r>
      <w:proofErr w:type="spellEnd"/>
      <w:r w:rsidRPr="00934B6B" w:rsidR="35CBB5D7">
        <w:t xml:space="preserve"> přísahat na to.</w:t>
      </w:r>
      <w:r w:rsidR="00846FFF">
        <w:tab/>
      </w:r>
    </w:p>
    <w:p w:rsidR="00B93B09" w:rsidP="0039256D" w:rsidRDefault="009910F3" w14:paraId="204A6E86" w14:textId="599820E6">
      <w:pPr>
        <w:tabs>
          <w:tab w:val="left" w:pos="1134"/>
          <w:tab w:val="left" w:pos="2835"/>
          <w:tab w:val="right" w:pos="7371"/>
        </w:tabs>
      </w:pPr>
      <w:r>
        <w:t xml:space="preserve">L: </w:t>
      </w:r>
      <w:r>
        <w:tab/>
      </w:r>
      <w:r w:rsidR="004B790E">
        <w:t>J</w:t>
      </w:r>
      <w:r w:rsidR="000C6362">
        <w:t>ak</w:t>
      </w:r>
      <w:r w:rsidR="004B790E">
        <w:t xml:space="preserve"> </w:t>
      </w:r>
      <w:r w:rsidR="000C6362">
        <w:t>přísahat</w:t>
      </w:r>
      <w:r w:rsidR="004B790E">
        <w:t>, abys byla ve své zemi šťastná</w:t>
      </w:r>
      <w:r w:rsidR="000C6362">
        <w:t>?</w:t>
      </w:r>
    </w:p>
    <w:p w:rsidR="00796457" w:rsidP="0039256D" w:rsidRDefault="4A537E9B" w14:paraId="3C5961B7" w14:textId="12A97F95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7635DC">
        <w:t>:</w:t>
      </w:r>
      <w:r>
        <w:tab/>
      </w:r>
      <w:r w:rsidR="00871019">
        <w:t>A co</w:t>
      </w:r>
      <w:r w:rsidR="002D6F0C">
        <w:t xml:space="preserve"> tady přede všemi,</w:t>
      </w:r>
      <w:r w:rsidR="007E186B">
        <w:t xml:space="preserve"> </w:t>
      </w:r>
      <w:r w:rsidR="004B790E">
        <w:t>jako jiskra jasná?</w:t>
      </w:r>
      <w:r w:rsidR="0855125A">
        <w:t xml:space="preserve"> </w:t>
      </w:r>
      <w:r w:rsidRPr="7EDB3756" w:rsidR="0855125A">
        <w:rPr>
          <w:i/>
          <w:iCs/>
        </w:rPr>
        <w:t>(zdvihá prsty jako pionýr)</w:t>
      </w:r>
    </w:p>
    <w:p w:rsidR="00796457" w:rsidP="0039256D" w:rsidRDefault="00796457" w14:paraId="6CCDA667" w14:textId="59357749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DA24BB">
        <w:t xml:space="preserve">To </w:t>
      </w:r>
      <w:r w:rsidR="00FB6642">
        <w:t>určitě ne</w:t>
      </w:r>
      <w:r w:rsidR="00DB68C2">
        <w:t xml:space="preserve">, </w:t>
      </w:r>
      <w:r w:rsidR="009F030F">
        <w:t xml:space="preserve">po </w:t>
      </w:r>
      <w:r w:rsidR="00B73DE8">
        <w:t>těch zkušenostech.</w:t>
      </w:r>
      <w:r w:rsidR="009F030F">
        <w:t xml:space="preserve"> </w:t>
      </w:r>
    </w:p>
    <w:p w:rsidR="00C20E50" w:rsidP="0039256D" w:rsidRDefault="4A537E9B" w14:paraId="0A555C64" w14:textId="65291EBC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11D5491E">
        <w:t xml:space="preserve"> </w:t>
      </w:r>
      <w:r w:rsidRPr="7EDB3756" w:rsidR="11D5491E">
        <w:rPr>
          <w:i/>
          <w:iCs/>
        </w:rPr>
        <w:t>trochu zahanbeně</w:t>
      </w:r>
      <w:r w:rsidR="00C20E50">
        <w:t>:</w:t>
      </w:r>
      <w:r>
        <w:tab/>
      </w:r>
      <w:r w:rsidR="00144BAF">
        <w:t>Jak tedy</w:t>
      </w:r>
      <w:r w:rsidR="00B73DE8">
        <w:t>?</w:t>
      </w:r>
      <w:r w:rsidR="00144BAF">
        <w:t xml:space="preserve"> </w:t>
      </w:r>
      <w:r w:rsidR="00B73DE8">
        <w:t>N</w:t>
      </w:r>
      <w:r w:rsidR="00144BAF">
        <w:t>evím o dalších možnostech</w:t>
      </w:r>
      <w:r w:rsidR="00E34477">
        <w:t>.</w:t>
      </w:r>
    </w:p>
    <w:p w:rsidR="00E34477" w:rsidP="0039256D" w:rsidRDefault="00E34477" w14:paraId="2B84A925" w14:textId="6099CB74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98429A">
        <w:t>Já ti povím, chceš</w:t>
      </w:r>
      <w:r w:rsidR="009F6360">
        <w:t>-li</w:t>
      </w:r>
      <w:r w:rsidR="0098429A">
        <w:t xml:space="preserve">, o </w:t>
      </w:r>
      <w:r w:rsidR="00C72CA8">
        <w:t>způso</w:t>
      </w:r>
      <w:r w:rsidR="00F71194">
        <w:t>b</w:t>
      </w:r>
      <w:r w:rsidR="0098429A">
        <w:t>ech dokonalých</w:t>
      </w:r>
      <w:r w:rsidR="7360EF8F">
        <w:t>.</w:t>
      </w:r>
    </w:p>
    <w:p w:rsidR="7360EF8F" w:rsidP="7EDB3756" w:rsidRDefault="7360EF8F" w14:paraId="29AD4839" w14:textId="2606CAD0">
      <w:pPr>
        <w:tabs>
          <w:tab w:val="left" w:pos="1134"/>
          <w:tab w:val="left" w:pos="2835"/>
          <w:tab w:val="right" w:pos="7371"/>
        </w:tabs>
      </w:pPr>
      <w:r w:rsidRPr="7EDB3756">
        <w:rPr>
          <w:i/>
          <w:iCs/>
        </w:rPr>
        <w:t>Ženy zvědavě přitakávají.</w:t>
      </w:r>
    </w:p>
    <w:p w:rsidR="0098429A" w:rsidP="0039256D" w:rsidRDefault="002C130B" w14:paraId="47918576" w14:textId="297D36B9">
      <w:pPr>
        <w:tabs>
          <w:tab w:val="left" w:pos="1134"/>
          <w:tab w:val="left" w:pos="2835"/>
          <w:tab w:val="right" w:pos="7371"/>
        </w:tabs>
      </w:pPr>
      <w:r>
        <w:tab/>
      </w:r>
      <w:r w:rsidR="044F7B7A">
        <w:t>Na zem postavíme velký černý kalich</w:t>
      </w:r>
      <w:r w:rsidR="26082AEE">
        <w:t>,</w:t>
      </w:r>
      <w:r w:rsidR="002B6A9A">
        <w:tab/>
      </w:r>
    </w:p>
    <w:p w:rsidR="003A208C" w:rsidP="0039256D" w:rsidRDefault="003A208C" w14:paraId="74F143A9" w14:textId="75633D0A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009722FE">
        <w:t>obětuj</w:t>
      </w:r>
      <w:r w:rsidR="00483B20">
        <w:t>e</w:t>
      </w:r>
      <w:r w:rsidR="009722FE">
        <w:t>m</w:t>
      </w:r>
      <w:proofErr w:type="spellEnd"/>
      <w:r w:rsidR="009722FE">
        <w:t xml:space="preserve"> nejlepšího vína</w:t>
      </w:r>
      <w:r w:rsidR="00D15380">
        <w:t xml:space="preserve"> </w:t>
      </w:r>
      <w:r w:rsidR="00FC6FC4">
        <w:t>amforu</w:t>
      </w:r>
      <w:r w:rsidR="00D87A4E">
        <w:t>,</w:t>
      </w:r>
    </w:p>
    <w:p w:rsidR="005F1156" w:rsidP="0039256D" w:rsidRDefault="005F1156" w14:paraId="41A9BDB8" w14:textId="51BB6A38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a </w:t>
      </w:r>
      <w:r w:rsidR="00D87A4E">
        <w:t xml:space="preserve">bez kapky vody </w:t>
      </w:r>
      <w:proofErr w:type="spellStart"/>
      <w:r w:rsidR="00D87A4E">
        <w:t>vypijem</w:t>
      </w:r>
      <w:proofErr w:type="spellEnd"/>
      <w:r w:rsidR="00D87A4E">
        <w:t xml:space="preserve"> ji na </w:t>
      </w:r>
      <w:r w:rsidRPr="002F4701" w:rsidR="00D87A4E">
        <w:t>f</w:t>
      </w:r>
      <w:r w:rsidRPr="002F4701" w:rsidR="002B2F49">
        <w:t>óru.</w:t>
      </w:r>
    </w:p>
    <w:p w:rsidR="37C53C98" w:rsidP="7EDB3756" w:rsidRDefault="37C53C98" w14:paraId="69BB1270" w14:textId="657FA1C2">
      <w:pPr>
        <w:tabs>
          <w:tab w:val="left" w:pos="1134"/>
          <w:tab w:val="left" w:pos="2835"/>
          <w:tab w:val="right" w:pos="7371"/>
        </w:tabs>
      </w:pPr>
      <w:r w:rsidRPr="7EDB3756">
        <w:rPr>
          <w:i/>
          <w:iCs/>
        </w:rPr>
        <w:t>Všechny se mlsně těší.</w:t>
      </w:r>
    </w:p>
    <w:p w:rsidR="0047631E" w:rsidP="0039256D" w:rsidRDefault="00C93E0F" w14:paraId="5CEF7512" w14:textId="2B9DE41D">
      <w:pPr>
        <w:tabs>
          <w:tab w:val="left" w:pos="1134"/>
          <w:tab w:val="left" w:pos="2835"/>
          <w:tab w:val="right" w:pos="7371"/>
        </w:tabs>
      </w:pPr>
      <w:proofErr w:type="spellStart"/>
      <w:r>
        <w:t>Vsedlestále</w:t>
      </w:r>
      <w:proofErr w:type="spellEnd"/>
      <w:r>
        <w:t>:</w:t>
      </w:r>
      <w:r>
        <w:tab/>
      </w:r>
      <w:proofErr w:type="spellStart"/>
      <w:r w:rsidR="003262FB">
        <w:t>Preboh</w:t>
      </w:r>
      <w:r w:rsidR="58486A09">
        <w:t>ov</w:t>
      </w:r>
      <w:proofErr w:type="spellEnd"/>
      <w:r w:rsidR="00375B35">
        <w:t xml:space="preserve">, to je </w:t>
      </w:r>
      <w:proofErr w:type="spellStart"/>
      <w:r w:rsidR="00375B35">
        <w:t>skvelá</w:t>
      </w:r>
      <w:proofErr w:type="spellEnd"/>
      <w:r w:rsidR="00375B35">
        <w:t xml:space="preserve"> </w:t>
      </w:r>
      <w:proofErr w:type="spellStart"/>
      <w:r w:rsidR="00375B35">
        <w:t>prísaha</w:t>
      </w:r>
      <w:proofErr w:type="spellEnd"/>
      <w:r w:rsidR="00375B35">
        <w:t>.</w:t>
      </w:r>
    </w:p>
    <w:p w:rsidR="00612A1D" w:rsidP="0039256D" w:rsidRDefault="00612A1D" w14:paraId="4EAF0F89" w14:textId="799B4B52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3A61E5">
        <w:t>Tak přineste mi z domu víno a kalich.</w:t>
      </w:r>
    </w:p>
    <w:p w:rsidR="443133A9" w:rsidP="7EDB3756" w:rsidRDefault="443133A9" w14:paraId="5C0EF73E" w14:textId="5875DE05">
      <w:pPr>
        <w:tabs>
          <w:tab w:val="left" w:pos="1134"/>
          <w:tab w:val="left" w:pos="2835"/>
          <w:tab w:val="right" w:pos="7371"/>
        </w:tabs>
      </w:pPr>
      <w:r w:rsidRPr="7EDB3756">
        <w:rPr>
          <w:i/>
          <w:iCs/>
        </w:rPr>
        <w:t>Stráž jde pro amforu a kalich.</w:t>
      </w:r>
    </w:p>
    <w:p w:rsidR="003A61E5" w:rsidP="0039256D" w:rsidRDefault="6FD8AD87" w14:paraId="47F5E782" w14:textId="406153D8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3A582C">
        <w:t>:</w:t>
      </w:r>
      <w:r w:rsidR="4A537E9B">
        <w:tab/>
      </w:r>
      <w:r w:rsidR="46FA58ED">
        <w:t xml:space="preserve">Drahouškové, to je </w:t>
      </w:r>
      <w:r w:rsidR="1A76DC9B">
        <w:t>úžasná nádoba na líh.</w:t>
      </w:r>
      <w:r w:rsidR="4A537E9B">
        <w:tab/>
      </w:r>
    </w:p>
    <w:p w:rsidR="00E01FC3" w:rsidP="0039256D" w:rsidRDefault="00E01FC3" w14:paraId="52200E6D" w14:textId="766BECBB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FC709E">
        <w:t xml:space="preserve">Jen se jí dotýkat, to je </w:t>
      </w:r>
      <w:commentRangeStart w:id="59"/>
      <w:commentRangeEnd w:id="59"/>
      <w:r w:rsidR="00643BE9">
        <w:rPr>
          <w:rStyle w:val="Odkaznakoment"/>
        </w:rPr>
        <w:commentReference w:id="59"/>
      </w:r>
      <w:r w:rsidR="00997894">
        <w:t>slast</w:t>
      </w:r>
      <w:r w:rsidR="00FC709E">
        <w:t xml:space="preserve">. </w:t>
      </w:r>
    </w:p>
    <w:p w:rsidR="0098283C" w:rsidP="0039256D" w:rsidRDefault="00EB7801" w14:paraId="497FB6D5" w14:textId="06236485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F7735C">
        <w:t>Dej sem ten chlast,</w:t>
      </w:r>
    </w:p>
    <w:p w:rsidR="00EB7801" w:rsidP="0039256D" w:rsidRDefault="00EB7801" w14:paraId="2E7789CF" w14:textId="3198B520">
      <w:pPr>
        <w:tabs>
          <w:tab w:val="left" w:pos="1134"/>
          <w:tab w:val="left" w:pos="2835"/>
          <w:tab w:val="right" w:pos="7371"/>
        </w:tabs>
      </w:pPr>
      <w:r>
        <w:tab/>
      </w:r>
      <w:r w:rsidR="00F7735C">
        <w:t xml:space="preserve">Teď </w:t>
      </w:r>
      <w:r w:rsidR="001D2592">
        <w:t>b</w:t>
      </w:r>
      <w:r>
        <w:t xml:space="preserve">udeme </w:t>
      </w:r>
      <w:r w:rsidRPr="7EDB3756">
        <w:t xml:space="preserve">přísahat jak na… </w:t>
      </w:r>
      <w:commentRangeStart w:id="60"/>
      <w:proofErr w:type="spellStart"/>
      <w:r w:rsidRPr="7EDB3756">
        <w:rPr>
          <w:highlight w:val="cyan"/>
        </w:rPr>
        <w:t>miláška</w:t>
      </w:r>
      <w:proofErr w:type="spellEnd"/>
      <w:commentRangeEnd w:id="60"/>
      <w:r w:rsidRPr="001A56FE" w:rsidR="00473CE6">
        <w:rPr>
          <w:highlight w:val="lightGray"/>
        </w:rPr>
        <w:commentReference w:id="60"/>
      </w:r>
    </w:p>
    <w:p w:rsidR="00B519AC" w:rsidP="0039256D" w:rsidRDefault="185AE590" w14:paraId="5D9E5620" w14:textId="1B3F2A5A">
      <w:pPr>
        <w:tabs>
          <w:tab w:val="left" w:pos="1134"/>
          <w:tab w:val="left" w:pos="2835"/>
          <w:tab w:val="right" w:pos="7371"/>
        </w:tabs>
      </w:pPr>
      <w:proofErr w:type="spellStart"/>
      <w:r>
        <w:t>Pochvilé</w:t>
      </w:r>
      <w:proofErr w:type="spellEnd"/>
      <w:r w:rsidR="00B519AC">
        <w:t>:</w:t>
      </w:r>
      <w:r w:rsidR="00B519AC">
        <w:tab/>
      </w:r>
      <w:r w:rsidR="00B519AC">
        <w:t>Hele, ať z toho není fraška.</w:t>
      </w:r>
    </w:p>
    <w:p w:rsidR="0058588B" w:rsidP="0039256D" w:rsidRDefault="009301E2" w14:paraId="3DE49B63" w14:textId="69D4A6D9">
      <w:pPr>
        <w:tabs>
          <w:tab w:val="left" w:pos="1134"/>
          <w:tab w:val="left" w:pos="2835"/>
          <w:tab w:val="right" w:pos="7371"/>
        </w:tabs>
      </w:pPr>
      <w:r>
        <w:t>L:</w:t>
      </w:r>
      <w:r w:rsidR="0058588B">
        <w:tab/>
      </w:r>
      <w:proofErr w:type="spellStart"/>
      <w:r w:rsidR="0092502E">
        <w:t>Ooo</w:t>
      </w:r>
      <w:proofErr w:type="spellEnd"/>
      <w:r w:rsidR="0092502E">
        <w:t xml:space="preserve"> bohyně přemlouvání</w:t>
      </w:r>
    </w:p>
    <w:p w:rsidR="00404915" w:rsidP="0039256D" w:rsidRDefault="00404915" w14:paraId="29FAD626" w14:textId="7AE6FD23">
      <w:pPr>
        <w:tabs>
          <w:tab w:val="left" w:pos="1134"/>
          <w:tab w:val="left" w:pos="2835"/>
          <w:tab w:val="right" w:pos="7371"/>
        </w:tabs>
      </w:pPr>
      <w:r>
        <w:tab/>
      </w:r>
      <w:r w:rsidR="00155A63">
        <w:t>při kalichu v mojí dlani</w:t>
      </w:r>
      <w:r w:rsidR="00A6103A">
        <w:t>,</w:t>
      </w:r>
    </w:p>
    <w:p w:rsidR="004A54B3" w:rsidP="0039256D" w:rsidRDefault="004A54B3" w14:paraId="3C2BA633" w14:textId="2E411730">
      <w:pPr>
        <w:tabs>
          <w:tab w:val="left" w:pos="1134"/>
          <w:tab w:val="left" w:pos="2835"/>
          <w:tab w:val="right" w:pos="7371"/>
        </w:tabs>
      </w:pPr>
      <w:r>
        <w:tab/>
      </w:r>
      <w:r w:rsidR="00291F54">
        <w:t>laskavě přijm</w:t>
      </w:r>
      <w:r w:rsidR="00A821B6">
        <w:t>i</w:t>
      </w:r>
      <w:r w:rsidR="00291F54">
        <w:t xml:space="preserve"> tuto oběť.</w:t>
      </w:r>
    </w:p>
    <w:p w:rsidR="00A158E5" w:rsidP="0039256D" w:rsidRDefault="00A158E5" w14:paraId="54F5239C" w14:textId="1C0FFD5B">
      <w:pPr>
        <w:tabs>
          <w:tab w:val="left" w:pos="1134"/>
          <w:tab w:val="left" w:pos="2835"/>
          <w:tab w:val="right" w:pos="7371"/>
        </w:tabs>
      </w:pPr>
      <w:r>
        <w:tab/>
      </w:r>
      <w:r w:rsidR="00155A63">
        <w:t>A ú</w:t>
      </w:r>
      <w:r w:rsidR="004A54B3">
        <w:t>mysl nás žen posvěť.</w:t>
      </w:r>
    </w:p>
    <w:p w:rsidRPr="00F06B2C" w:rsidR="009A7A16" w:rsidP="7EDB3756" w:rsidRDefault="009A7A16" w14:paraId="69AF8298" w14:textId="68B7A077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proofErr w:type="spellStart"/>
      <w:r w:rsidRPr="7EDB3756">
        <w:rPr>
          <w:i/>
          <w:iCs/>
        </w:rPr>
        <w:t>L</w:t>
      </w:r>
      <w:r w:rsidRPr="7EDB3756" w:rsidR="02D618DB">
        <w:rPr>
          <w:i/>
          <w:iCs/>
        </w:rPr>
        <w:t>ý</w:t>
      </w:r>
      <w:r w:rsidRPr="7EDB3756">
        <w:rPr>
          <w:i/>
          <w:iCs/>
        </w:rPr>
        <w:t>sistrat</w:t>
      </w:r>
      <w:r w:rsidRPr="7EDB3756" w:rsidR="420012E1">
        <w:rPr>
          <w:i/>
          <w:iCs/>
        </w:rPr>
        <w:t>é</w:t>
      </w:r>
      <w:proofErr w:type="spellEnd"/>
      <w:r w:rsidRPr="7EDB3756">
        <w:rPr>
          <w:i/>
          <w:iCs/>
        </w:rPr>
        <w:t xml:space="preserve"> a </w:t>
      </w:r>
      <w:proofErr w:type="spellStart"/>
      <w:r w:rsidRPr="7EDB3756">
        <w:rPr>
          <w:i/>
          <w:iCs/>
        </w:rPr>
        <w:t>Kundaníka</w:t>
      </w:r>
      <w:proofErr w:type="spellEnd"/>
      <w:r w:rsidRPr="7EDB3756">
        <w:rPr>
          <w:i/>
          <w:iCs/>
        </w:rPr>
        <w:t xml:space="preserve"> nalévají </w:t>
      </w:r>
      <w:r w:rsidRPr="7EDB3756" w:rsidR="00F06B2C">
        <w:rPr>
          <w:i/>
          <w:iCs/>
        </w:rPr>
        <w:t>ze džbánu do poháru.</w:t>
      </w:r>
      <w:r w:rsidRPr="7EDB3756" w:rsidR="38DB33CF">
        <w:rPr>
          <w:i/>
          <w:iCs/>
        </w:rPr>
        <w:t xml:space="preserve"> Kalich drží </w:t>
      </w:r>
      <w:proofErr w:type="spellStart"/>
      <w:r w:rsidRPr="7EDB3756" w:rsidR="38DB33CF">
        <w:rPr>
          <w:i/>
          <w:iCs/>
        </w:rPr>
        <w:t>Lys</w:t>
      </w:r>
      <w:proofErr w:type="spellEnd"/>
      <w:r w:rsidRPr="7EDB3756" w:rsidR="38DB33CF">
        <w:rPr>
          <w:i/>
          <w:iCs/>
        </w:rPr>
        <w:t xml:space="preserve">. </w:t>
      </w:r>
      <w:proofErr w:type="spellStart"/>
      <w:r w:rsidRPr="7EDB3756" w:rsidR="38DB33CF">
        <w:rPr>
          <w:i/>
          <w:iCs/>
        </w:rPr>
        <w:t>Kundaníka</w:t>
      </w:r>
      <w:proofErr w:type="spellEnd"/>
      <w:r w:rsidRPr="7EDB3756" w:rsidR="38DB33CF">
        <w:rPr>
          <w:i/>
          <w:iCs/>
        </w:rPr>
        <w:t xml:space="preserve"> pak odkládá amforu.</w:t>
      </w:r>
    </w:p>
    <w:p w:rsidR="00F06B2C" w:rsidP="0039256D" w:rsidRDefault="6FD8AD87" w14:paraId="5E353794" w14:textId="4C5AE2F9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6F12BEFF">
        <w:t>:</w:t>
      </w:r>
      <w:r w:rsidR="4A537E9B">
        <w:tab/>
      </w:r>
      <w:r w:rsidR="7A64E328">
        <w:t>Barva rudá jako krev</w:t>
      </w:r>
      <w:r w:rsidR="7CAE471D">
        <w:t xml:space="preserve"> a </w:t>
      </w:r>
      <w:r w:rsidR="153D2DF9">
        <w:t>stříká úžasně.</w:t>
      </w:r>
      <w:r w:rsidR="4A537E9B">
        <w:tab/>
      </w:r>
    </w:p>
    <w:p w:rsidR="00572368" w:rsidP="0039256D" w:rsidRDefault="00572368" w14:paraId="797B12C6" w14:textId="770B90E6">
      <w:pPr>
        <w:tabs>
          <w:tab w:val="left" w:pos="1134"/>
          <w:tab w:val="left" w:pos="2835"/>
          <w:tab w:val="right" w:pos="7371"/>
        </w:tabs>
      </w:pPr>
      <w:proofErr w:type="spellStart"/>
      <w:r>
        <w:t>Vsedlestále</w:t>
      </w:r>
      <w:proofErr w:type="spellEnd"/>
      <w:r>
        <w:t>:</w:t>
      </w:r>
      <w:r>
        <w:tab/>
      </w:r>
      <w:r>
        <w:t xml:space="preserve"> </w:t>
      </w:r>
      <w:r w:rsidR="61197164">
        <w:t xml:space="preserve">A u Bakcha, </w:t>
      </w:r>
      <w:proofErr w:type="spellStart"/>
      <w:r>
        <w:t>von</w:t>
      </w:r>
      <w:r w:rsidR="6B42922F">
        <w:t>ia</w:t>
      </w:r>
      <w:proofErr w:type="spellEnd"/>
      <w:r>
        <w:t xml:space="preserve"> tak </w:t>
      </w:r>
      <w:proofErr w:type="spellStart"/>
      <w:r>
        <w:t>prekrásn</w:t>
      </w:r>
      <w:r w:rsidR="00087955">
        <w:t>e</w:t>
      </w:r>
      <w:commentRangeStart w:id="61"/>
      <w:proofErr w:type="spellEnd"/>
      <w:r>
        <w:t>.</w:t>
      </w:r>
      <w:commentRangeEnd w:id="61"/>
      <w:r>
        <w:rPr>
          <w:rStyle w:val="Odkaznakoment"/>
        </w:rPr>
        <w:commentReference w:id="61"/>
      </w:r>
    </w:p>
    <w:p w:rsidR="00B621C9" w:rsidP="0039256D" w:rsidRDefault="00326235" w14:paraId="2580A5CD" w14:textId="0402B4B7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commentRangeStart w:id="62"/>
      <w:proofErr w:type="spellStart"/>
      <w:r w:rsidR="00104B54">
        <w:t>Holkyy</w:t>
      </w:r>
      <w:proofErr w:type="spellEnd"/>
      <w:commentRangeEnd w:id="62"/>
      <w:r w:rsidR="004827C2">
        <w:rPr>
          <w:rStyle w:val="Odkaznakoment"/>
        </w:rPr>
        <w:commentReference w:id="62"/>
      </w:r>
      <w:r w:rsidR="00104B54">
        <w:t xml:space="preserve">, </w:t>
      </w:r>
      <w:r w:rsidR="005E3572">
        <w:t>pusťte mě první k tomu obřadu!</w:t>
      </w:r>
    </w:p>
    <w:p w:rsidR="00940814" w:rsidP="0039256D" w:rsidRDefault="4A537E9B" w14:paraId="76E39963" w14:textId="162A89DB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AD1F17">
        <w:t>:</w:t>
      </w:r>
      <w:r w:rsidR="00AD1F17">
        <w:tab/>
      </w:r>
      <w:r w:rsidR="00995E15">
        <w:t>U Afrodit</w:t>
      </w:r>
      <w:r w:rsidR="005B1181">
        <w:t>y</w:t>
      </w:r>
      <w:r w:rsidR="00AD1F17">
        <w:t xml:space="preserve">! </w:t>
      </w:r>
      <w:r w:rsidR="005E3572">
        <w:t>Počkej si až přijdeš na řadu.</w:t>
      </w:r>
    </w:p>
    <w:p w:rsidRPr="001B6514" w:rsidR="00784FEC" w:rsidP="0039256D" w:rsidRDefault="00784FEC" w14:paraId="301CAE02" w14:textId="01D3BFE2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8E24D5">
        <w:t>Ne!</w:t>
      </w:r>
      <w:r w:rsidR="005310DD">
        <w:t xml:space="preserve"> </w:t>
      </w:r>
      <w:r w:rsidR="008E24D5">
        <w:t>V</w:t>
      </w:r>
      <w:r w:rsidR="005310DD">
        <w:t xml:space="preserve">šechny </w:t>
      </w:r>
      <w:r w:rsidR="00C102CD">
        <w:t xml:space="preserve">chytněte </w:t>
      </w:r>
      <w:r w:rsidRPr="001B6514" w:rsidR="00C102CD">
        <w:t>kalich</w:t>
      </w:r>
    </w:p>
    <w:p w:rsidR="001B6D23" w:rsidP="0039256D" w:rsidRDefault="00C72AE9" w14:paraId="1E8DBA6A" w14:textId="5E23D999">
      <w:pPr>
        <w:tabs>
          <w:tab w:val="left" w:pos="1134"/>
          <w:tab w:val="left" w:pos="2835"/>
          <w:tab w:val="right" w:pos="7371"/>
        </w:tabs>
      </w:pPr>
      <w:r w:rsidRPr="001B6514">
        <w:tab/>
      </w:r>
      <w:r w:rsidRPr="001B6514" w:rsidR="7FD25F0B">
        <w:t xml:space="preserve">a </w:t>
      </w:r>
      <w:r w:rsidR="3CAC23C0">
        <w:t>každá</w:t>
      </w:r>
      <w:r w:rsidRPr="001B6514" w:rsidR="045955A7">
        <w:t xml:space="preserve"> </w:t>
      </w:r>
      <w:r w:rsidRPr="001B6514" w:rsidR="7FD25F0B">
        <w:t xml:space="preserve">z vás </w:t>
      </w:r>
      <w:r w:rsidRPr="006472BF" w:rsidR="7FD25F0B">
        <w:t>mladých</w:t>
      </w:r>
      <w:r w:rsidR="00962A08">
        <w:tab/>
      </w:r>
    </w:p>
    <w:p w:rsidR="00C72AE9" w:rsidP="0039256D" w:rsidRDefault="001B6D23" w14:paraId="73723F03" w14:textId="3E3524B0">
      <w:pPr>
        <w:tabs>
          <w:tab w:val="left" w:pos="1134"/>
          <w:tab w:val="left" w:pos="2835"/>
          <w:tab w:val="right" w:pos="7371"/>
        </w:tabs>
      </w:pPr>
      <w:r>
        <w:tab/>
      </w:r>
      <w:r w:rsidR="00CE510F">
        <w:t xml:space="preserve">zopakuje </w:t>
      </w:r>
      <w:r w:rsidR="00E35D5E">
        <w:t>moje slova</w:t>
      </w:r>
    </w:p>
    <w:p w:rsidR="2D166B4B" w:rsidP="7EDB3756" w:rsidRDefault="2D166B4B" w14:paraId="12C1DD4F" w14:textId="2EA3CA55">
      <w:pPr>
        <w:tabs>
          <w:tab w:val="left" w:pos="1134"/>
          <w:tab w:val="left" w:pos="2835"/>
          <w:tab w:val="right" w:pos="7371"/>
        </w:tabs>
      </w:pPr>
      <w:r w:rsidRPr="7EDB3756">
        <w:rPr>
          <w:i/>
          <w:iCs/>
        </w:rPr>
        <w:t>Ukazujíc do publika.</w:t>
      </w:r>
    </w:p>
    <w:p w:rsidR="00AA35A3" w:rsidP="0039256D" w:rsidRDefault="00CE510F" w14:paraId="6A701F4F" w14:textId="77777777">
      <w:pPr>
        <w:tabs>
          <w:tab w:val="left" w:pos="1134"/>
          <w:tab w:val="left" w:pos="2835"/>
          <w:tab w:val="right" w:pos="7371"/>
        </w:tabs>
      </w:pPr>
      <w:r>
        <w:tab/>
      </w:r>
      <w:r w:rsidR="00E35D5E">
        <w:t>a</w:t>
      </w:r>
      <w:r>
        <w:t xml:space="preserve"> všechny o</w:t>
      </w:r>
      <w:r w:rsidR="00E35D5E">
        <w:t xml:space="preserve">statní </w:t>
      </w:r>
      <w:r w:rsidR="00AA35A3">
        <w:t>znova</w:t>
      </w:r>
    </w:p>
    <w:p w:rsidR="00CE510F" w:rsidP="0039256D" w:rsidRDefault="00AA35A3" w14:paraId="4F763270" w14:textId="2A2EABD0">
      <w:pPr>
        <w:tabs>
          <w:tab w:val="left" w:pos="1134"/>
          <w:tab w:val="left" w:pos="2835"/>
          <w:tab w:val="right" w:pos="7371"/>
        </w:tabs>
      </w:pPr>
      <w:r>
        <w:tab/>
      </w:r>
      <w:r w:rsidR="003E0200">
        <w:t>závazně slibte</w:t>
      </w:r>
      <w:r w:rsidR="0049222B">
        <w:t xml:space="preserve"> stejně se chovat.</w:t>
      </w:r>
    </w:p>
    <w:p w:rsidR="005140BA" w:rsidP="0039256D" w:rsidRDefault="007847A7" w14:paraId="28FC9430" w14:textId="40515F1E">
      <w:pPr>
        <w:tabs>
          <w:tab w:val="left" w:pos="1134"/>
          <w:tab w:val="left" w:pos="2835"/>
          <w:tab w:val="right" w:pos="7371"/>
        </w:tabs>
      </w:pPr>
      <w:r w:rsidRPr="7EDB3756">
        <w:rPr>
          <w:i/>
          <w:iCs/>
        </w:rPr>
        <w:t>Všech</w:t>
      </w:r>
      <w:r w:rsidRPr="7EDB3756" w:rsidR="00962A08">
        <w:rPr>
          <w:i/>
          <w:iCs/>
        </w:rPr>
        <w:t>n</w:t>
      </w:r>
      <w:r w:rsidRPr="7EDB3756">
        <w:rPr>
          <w:i/>
          <w:iCs/>
        </w:rPr>
        <w:t>y se levicí dotýkají kalicha</w:t>
      </w:r>
      <w:r w:rsidRPr="7EDB3756" w:rsidR="4A537E9B">
        <w:rPr>
          <w:i/>
          <w:iCs/>
        </w:rPr>
        <w:t>.</w:t>
      </w:r>
    </w:p>
    <w:p w:rsidR="00745A08" w:rsidP="0039256D" w:rsidRDefault="00745A08" w14:paraId="5B195747" w14:textId="1D6F1F48">
      <w:pPr>
        <w:tabs>
          <w:tab w:val="left" w:pos="1134"/>
          <w:tab w:val="left" w:pos="2835"/>
          <w:tab w:val="right" w:pos="7371"/>
        </w:tabs>
      </w:pPr>
      <w:r>
        <w:tab/>
      </w:r>
      <w:r w:rsidR="001D4C2A">
        <w:t xml:space="preserve">Žádného </w:t>
      </w:r>
      <w:commentRangeStart w:id="63"/>
      <w:r w:rsidR="001D4C2A">
        <w:t>muže</w:t>
      </w:r>
      <w:commentRangeEnd w:id="63"/>
      <w:r w:rsidR="00CE6334">
        <w:rPr>
          <w:rStyle w:val="Odkaznakoment"/>
        </w:rPr>
        <w:commentReference w:id="63"/>
      </w:r>
      <w:r w:rsidR="001D4C2A">
        <w:t>, manžela</w:t>
      </w:r>
      <w:r w:rsidR="008A56EE">
        <w:t xml:space="preserve"> ani milého</w:t>
      </w:r>
      <w:r w:rsidR="00900D05">
        <w:t>.</w:t>
      </w:r>
    </w:p>
    <w:p w:rsidR="001D4C2A" w:rsidP="0039256D" w:rsidRDefault="00917F44" w14:paraId="268DC76E" w14:textId="2A213977">
      <w:pPr>
        <w:tabs>
          <w:tab w:val="left" w:pos="1134"/>
          <w:tab w:val="left" w:pos="2835"/>
          <w:tab w:val="right" w:pos="7371"/>
        </w:tabs>
      </w:pPr>
      <w:r>
        <w:t>Všechny</w:t>
      </w:r>
      <w:r w:rsidR="00900D05">
        <w:t>:</w:t>
      </w:r>
      <w:r w:rsidR="00900D05">
        <w:tab/>
      </w:r>
      <w:r w:rsidR="00900D05">
        <w:t>Žádného muže, manžela</w:t>
      </w:r>
      <w:r w:rsidR="008A56EE">
        <w:t xml:space="preserve"> ani milého</w:t>
      </w:r>
      <w:r w:rsidR="00900D05">
        <w:t>.</w:t>
      </w:r>
    </w:p>
    <w:p w:rsidR="00045CCA" w:rsidP="0039256D" w:rsidRDefault="00045CCA" w14:paraId="451EBA0A" w14:textId="05161FB7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FC6B69">
        <w:t xml:space="preserve">Nepustím </w:t>
      </w:r>
      <w:r w:rsidR="00900D05">
        <w:t>k</w:t>
      </w:r>
      <w:r w:rsidR="0006032F">
        <w:t> </w:t>
      </w:r>
      <w:r w:rsidR="00FC6B69">
        <w:t>sobě</w:t>
      </w:r>
      <w:r w:rsidR="0006032F">
        <w:t>…</w:t>
      </w:r>
      <w:r w:rsidR="008A56EE">
        <w:t xml:space="preserve"> tvrdého</w:t>
      </w:r>
      <w:r w:rsidR="00900D05">
        <w:t>.</w:t>
      </w:r>
    </w:p>
    <w:p w:rsidR="296D3AE2" w:rsidP="7EDB3756" w:rsidRDefault="296D3AE2" w14:paraId="15D5DF3A" w14:textId="2AB76DB9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7EDB3756">
        <w:rPr>
          <w:i/>
          <w:iCs/>
        </w:rPr>
        <w:t>Ženy se zdráhají.</w:t>
      </w:r>
    </w:p>
    <w:p w:rsidR="00A43031" w:rsidP="0039256D" w:rsidRDefault="007E5D9A" w14:paraId="59C83A78" w14:textId="0179DCCB">
      <w:pPr>
        <w:tabs>
          <w:tab w:val="left" w:pos="1134"/>
          <w:tab w:val="left" w:pos="2835"/>
          <w:tab w:val="right" w:pos="7371"/>
        </w:tabs>
      </w:pPr>
      <w:r>
        <w:tab/>
      </w:r>
      <w:r w:rsidR="279E8E5C">
        <w:t xml:space="preserve">No tak </w:t>
      </w:r>
      <w:r w:rsidR="1B1E0806">
        <w:t>opakujte</w:t>
      </w:r>
      <w:r w:rsidR="279E8E5C">
        <w:t>!</w:t>
      </w:r>
      <w:r w:rsidR="006472BF">
        <w:tab/>
      </w:r>
      <w:r w:rsidR="006472BF">
        <w:tab/>
      </w:r>
    </w:p>
    <w:p w:rsidR="000F554E" w:rsidP="0039256D" w:rsidRDefault="00917F44" w14:paraId="332B2B4B" w14:textId="7E7CAE85">
      <w:pPr>
        <w:tabs>
          <w:tab w:val="left" w:pos="1134"/>
          <w:tab w:val="left" w:pos="2835"/>
          <w:tab w:val="right" w:pos="7371"/>
        </w:tabs>
      </w:pPr>
      <w:r>
        <w:t>Všechny</w:t>
      </w:r>
      <w:r w:rsidR="000F554E">
        <w:t>:</w:t>
      </w:r>
      <w:r w:rsidR="000F554E">
        <w:tab/>
      </w:r>
      <w:r w:rsidR="000F554E">
        <w:t>Nepustím k sobě</w:t>
      </w:r>
      <w:r w:rsidR="0006032F">
        <w:t>… tvrdého</w:t>
      </w:r>
      <w:r w:rsidR="000F554E">
        <w:t>.</w:t>
      </w:r>
    </w:p>
    <w:p w:rsidR="000F554E" w:rsidP="0039256D" w:rsidRDefault="000F554E" w14:paraId="5819DF58" w14:textId="7AA7F95B">
      <w:pPr>
        <w:tabs>
          <w:tab w:val="left" w:pos="1134"/>
          <w:tab w:val="left" w:pos="2835"/>
          <w:tab w:val="right" w:pos="7371"/>
        </w:tabs>
      </w:pPr>
      <w:r>
        <w:tab/>
      </w:r>
      <w:r w:rsidR="00757677">
        <w:t xml:space="preserve">To </w:t>
      </w:r>
      <w:proofErr w:type="spellStart"/>
      <w:r w:rsidR="00757677">
        <w:t>nee</w:t>
      </w:r>
      <w:proofErr w:type="spellEnd"/>
      <w:r w:rsidR="00D53445">
        <w:t xml:space="preserve">, </w:t>
      </w:r>
      <w:r w:rsidR="00216BC2">
        <w:t>to je kruté</w:t>
      </w:r>
      <w:r w:rsidR="00D53445">
        <w:t>.</w:t>
      </w:r>
    </w:p>
    <w:p w:rsidR="00D53445" w:rsidP="0039256D" w:rsidRDefault="00917F44" w14:paraId="643EF7DB" w14:textId="5F5A8BE9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>
        <w:t>:</w:t>
      </w:r>
      <w:r>
        <w:tab/>
      </w:r>
      <w:proofErr w:type="spellStart"/>
      <w:r w:rsidR="002E015D">
        <w:t>Lysistrato</w:t>
      </w:r>
      <w:proofErr w:type="spellEnd"/>
      <w:r w:rsidR="003C467F">
        <w:t>,</w:t>
      </w:r>
      <w:r w:rsidR="002E015D">
        <w:t xml:space="preserve"> </w:t>
      </w:r>
      <w:r w:rsidR="00625A22">
        <w:t>mně se</w:t>
      </w:r>
    </w:p>
    <w:p w:rsidR="00625A22" w:rsidP="0039256D" w:rsidRDefault="00625A22" w14:paraId="741969D2" w14:textId="6D5264E4">
      <w:pPr>
        <w:tabs>
          <w:tab w:val="left" w:pos="1134"/>
          <w:tab w:val="left" w:pos="2835"/>
          <w:tab w:val="right" w:pos="7371"/>
        </w:tabs>
      </w:pPr>
      <w:r>
        <w:tab/>
      </w:r>
      <w:r w:rsidR="1C3CC7A5">
        <w:t>h</w:t>
      </w:r>
      <w:r>
        <w:t>las úplně třese.</w:t>
      </w:r>
    </w:p>
    <w:p w:rsidR="00624A16" w:rsidP="0039256D" w:rsidRDefault="00624A16" w14:paraId="17FE7C19" w14:textId="5E292BB1">
      <w:pPr>
        <w:tabs>
          <w:tab w:val="left" w:pos="1134"/>
          <w:tab w:val="left" w:pos="2835"/>
          <w:tab w:val="right" w:pos="7371"/>
        </w:tabs>
      </w:pPr>
      <w:r>
        <w:t>L:</w:t>
      </w:r>
      <w:r w:rsidR="00426165">
        <w:tab/>
      </w:r>
      <w:r w:rsidR="00426165">
        <w:t>Budu žít doma bez sexu jako pan</w:t>
      </w:r>
      <w:r w:rsidR="00757677">
        <w:t>n</w:t>
      </w:r>
      <w:r w:rsidR="00426165">
        <w:t>a.</w:t>
      </w:r>
    </w:p>
    <w:p w:rsidR="00426165" w:rsidP="0039256D" w:rsidRDefault="00917F44" w14:paraId="1C6E5ECD" w14:textId="0E9F9CC8">
      <w:pPr>
        <w:tabs>
          <w:tab w:val="left" w:pos="1134"/>
          <w:tab w:val="left" w:pos="2835"/>
          <w:tab w:val="right" w:pos="7371"/>
        </w:tabs>
      </w:pPr>
      <w:r>
        <w:t>Všechny</w:t>
      </w:r>
      <w:r w:rsidR="00426165">
        <w:t xml:space="preserve">: </w:t>
      </w:r>
      <w:r w:rsidR="00426165">
        <w:tab/>
      </w:r>
      <w:r w:rsidR="00426165">
        <w:t xml:space="preserve">Budu </w:t>
      </w:r>
      <w:r w:rsidR="00163668">
        <w:t xml:space="preserve">žít </w:t>
      </w:r>
      <w:r w:rsidR="00426165">
        <w:t>doma bez sexu jako pan</w:t>
      </w:r>
      <w:r w:rsidR="00757677">
        <w:t>n</w:t>
      </w:r>
      <w:r w:rsidR="00426165">
        <w:t>a.</w:t>
      </w:r>
    </w:p>
    <w:p w:rsidR="00426165" w:rsidP="0039256D" w:rsidRDefault="00426165" w14:paraId="5BBB98B0" w14:textId="76A118A0">
      <w:pPr>
        <w:tabs>
          <w:tab w:val="left" w:pos="1134"/>
          <w:tab w:val="left" w:pos="2835"/>
          <w:tab w:val="right" w:pos="7371"/>
        </w:tabs>
      </w:pPr>
      <w:r>
        <w:t>L</w:t>
      </w:r>
      <w:r w:rsidR="008D6843">
        <w:t>:</w:t>
      </w:r>
      <w:r w:rsidR="008D6843">
        <w:tab/>
      </w:r>
      <w:r w:rsidR="00407263">
        <w:t>N</w:t>
      </w:r>
      <w:r w:rsidRPr="00407263" w:rsidR="00407263">
        <w:t>ejkrásnější šaty vynesu</w:t>
      </w:r>
      <w:r w:rsidR="008D6843">
        <w:t xml:space="preserve">, </w:t>
      </w:r>
      <w:r w:rsidR="00242663">
        <w:t xml:space="preserve">pěkně </w:t>
      </w:r>
      <w:r w:rsidR="007A68E9">
        <w:t>namalovaná</w:t>
      </w:r>
      <w:r w:rsidR="00242663">
        <w:t>.</w:t>
      </w:r>
    </w:p>
    <w:p w:rsidR="002938E8" w:rsidP="0039256D" w:rsidRDefault="7C749057" w14:paraId="6D9F3A2D" w14:textId="338EF238">
      <w:pPr>
        <w:tabs>
          <w:tab w:val="left" w:pos="1134"/>
          <w:tab w:val="left" w:pos="2835"/>
          <w:tab w:val="right" w:pos="7371"/>
        </w:tabs>
      </w:pPr>
      <w:r>
        <w:t>Všechny</w:t>
      </w:r>
      <w:r w:rsidR="71D93E44">
        <w:t>:</w:t>
      </w:r>
      <w:r w:rsidR="00917F44">
        <w:tab/>
      </w:r>
      <w:r w:rsidR="288AA6F5">
        <w:t>Nejkrásnější šaty vynesu</w:t>
      </w:r>
      <w:r w:rsidR="71D93E44">
        <w:t xml:space="preserve">, </w:t>
      </w:r>
      <w:r w:rsidR="51F420E8">
        <w:t>pěkně namalovaná</w:t>
      </w:r>
      <w:r w:rsidR="71D93E44">
        <w:t>.</w:t>
      </w:r>
      <w:r w:rsidR="00917F44">
        <w:tab/>
      </w:r>
    </w:p>
    <w:p w:rsidR="000A0B15" w:rsidP="0039256D" w:rsidRDefault="00F5407C" w14:paraId="7D1DA5CE" w14:textId="0275EAE7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>
        <w:t>Aby byl muž ještě více nadržený!</w:t>
      </w:r>
    </w:p>
    <w:p w:rsidR="00F5407C" w:rsidP="0039256D" w:rsidRDefault="00917F44" w14:paraId="11253856" w14:textId="072D7F6B">
      <w:pPr>
        <w:tabs>
          <w:tab w:val="left" w:pos="1134"/>
          <w:tab w:val="left" w:pos="2835"/>
          <w:tab w:val="right" w:pos="7371"/>
        </w:tabs>
      </w:pPr>
      <w:r>
        <w:t>Všechny</w:t>
      </w:r>
      <w:r w:rsidR="00F5407C">
        <w:t>:</w:t>
      </w:r>
      <w:r w:rsidR="00F5407C">
        <w:tab/>
      </w:r>
      <w:r w:rsidR="00F5407C">
        <w:t>Aby byl muž ještě více nadržený!</w:t>
      </w:r>
    </w:p>
    <w:p w:rsidR="00F5407C" w:rsidP="0039256D" w:rsidRDefault="00F5407C" w14:paraId="5AE75BF7" w14:textId="3E8E9FB6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9060E2">
        <w:t xml:space="preserve">Dobrovolně </w:t>
      </w:r>
      <w:r w:rsidR="00E53D17">
        <w:t>nikdy nepodlehnem</w:t>
      </w:r>
      <w:r w:rsidR="00363367">
        <w:t>e</w:t>
      </w:r>
      <w:r w:rsidR="00E53D17">
        <w:t>, my ženy!</w:t>
      </w:r>
    </w:p>
    <w:p w:rsidR="00E53D17" w:rsidP="0039256D" w:rsidRDefault="00917F44" w14:paraId="385EAC02" w14:textId="06F4B2AE">
      <w:pPr>
        <w:tabs>
          <w:tab w:val="left" w:pos="1134"/>
          <w:tab w:val="left" w:pos="2835"/>
          <w:tab w:val="right" w:pos="7371"/>
        </w:tabs>
      </w:pPr>
      <w:r>
        <w:t>Všechny</w:t>
      </w:r>
      <w:r w:rsidR="00E53D17">
        <w:t>:</w:t>
      </w:r>
      <w:r w:rsidR="00E53D17">
        <w:tab/>
      </w:r>
      <w:r w:rsidR="00E53D17">
        <w:t>Dobrovolně nikdy nepodlehnem</w:t>
      </w:r>
      <w:r w:rsidR="00363367">
        <w:t>e</w:t>
      </w:r>
      <w:r w:rsidR="00E53D17">
        <w:t>, my ženy!</w:t>
      </w:r>
    </w:p>
    <w:p w:rsidR="00E53D17" w:rsidP="0039256D" w:rsidRDefault="1DEE834F" w14:paraId="379C39AD" w14:textId="4F4F9116">
      <w:pPr>
        <w:tabs>
          <w:tab w:val="left" w:pos="1134"/>
          <w:tab w:val="left" w:pos="2835"/>
          <w:tab w:val="right" w:pos="7371"/>
        </w:tabs>
      </w:pPr>
      <w:r>
        <w:t>L:</w:t>
      </w:r>
      <w:r w:rsidR="00E53D17">
        <w:tab/>
      </w:r>
      <w:r w:rsidR="31D63091">
        <w:t>A bude-li na mě násilím dorážet.</w:t>
      </w:r>
      <w:r w:rsidR="00E53D17">
        <w:tab/>
      </w:r>
    </w:p>
    <w:p w:rsidR="00110F5D" w:rsidP="0039256D" w:rsidRDefault="00917F44" w14:paraId="77A0CC25" w14:textId="73A78515">
      <w:pPr>
        <w:tabs>
          <w:tab w:val="left" w:pos="1134"/>
          <w:tab w:val="left" w:pos="2835"/>
          <w:tab w:val="right" w:pos="7371"/>
        </w:tabs>
      </w:pPr>
      <w:r>
        <w:t>Všechny</w:t>
      </w:r>
      <w:r w:rsidR="00110F5D">
        <w:t>:</w:t>
      </w:r>
      <w:r w:rsidR="00110F5D">
        <w:tab/>
      </w:r>
      <w:r w:rsidR="00110F5D">
        <w:t>A bude-li na mě násilím dorážet.</w:t>
      </w:r>
    </w:p>
    <w:p w:rsidR="00110F5D" w:rsidP="0039256D" w:rsidRDefault="00110F5D" w14:paraId="27A3181E" w14:textId="7356D7D8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7D5B98">
        <w:t>I</w:t>
      </w:r>
      <w:r w:rsidR="00D73809">
        <w:t xml:space="preserve"> když se mu podvolím, nebudu přirážet.</w:t>
      </w:r>
    </w:p>
    <w:p w:rsidR="00D73809" w:rsidP="0039256D" w:rsidRDefault="00917F44" w14:paraId="4F3A4FE2" w14:textId="4B5D0EC8">
      <w:pPr>
        <w:tabs>
          <w:tab w:val="left" w:pos="1134"/>
          <w:tab w:val="left" w:pos="2835"/>
          <w:tab w:val="right" w:pos="7371"/>
        </w:tabs>
      </w:pPr>
      <w:r>
        <w:t>Všechny</w:t>
      </w:r>
      <w:r w:rsidR="00D73809">
        <w:t>:</w:t>
      </w:r>
      <w:r w:rsidR="00D73809">
        <w:tab/>
      </w:r>
      <w:r w:rsidR="007D5B98">
        <w:t>I</w:t>
      </w:r>
      <w:r w:rsidR="00D73809">
        <w:t xml:space="preserve"> když se mu podvolím, nebudu přirážet.</w:t>
      </w:r>
    </w:p>
    <w:p w:rsidR="00814413" w:rsidP="0039256D" w:rsidRDefault="00814413" w14:paraId="676E6DB4" w14:textId="7739171D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>
        <w:t>A nezvednu ke stropu svoje nohy.</w:t>
      </w:r>
    </w:p>
    <w:p w:rsidR="00814413" w:rsidP="0039256D" w:rsidRDefault="7C749057" w14:paraId="6FB89B5E" w14:textId="56D4416F">
      <w:pPr>
        <w:tabs>
          <w:tab w:val="left" w:pos="1134"/>
          <w:tab w:val="left" w:pos="2835"/>
          <w:tab w:val="right" w:pos="7371"/>
        </w:tabs>
      </w:pPr>
      <w:r>
        <w:t>Všechny</w:t>
      </w:r>
      <w:r w:rsidR="1A342722">
        <w:t>:</w:t>
      </w:r>
      <w:r w:rsidR="00917F44">
        <w:tab/>
      </w:r>
      <w:r w:rsidR="1A342722">
        <w:t>A nezvednu ke stropu svoje nohy.</w:t>
      </w:r>
      <w:r w:rsidR="00917F44">
        <w:tab/>
      </w:r>
    </w:p>
    <w:p w:rsidR="007D613C" w:rsidP="0039256D" w:rsidRDefault="007D613C" w14:paraId="262B019C" w14:textId="00586FF7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>
        <w:t>Ani nepůjdu na čtyři do psí polohy.</w:t>
      </w:r>
    </w:p>
    <w:p w:rsidR="007D613C" w:rsidP="0039256D" w:rsidRDefault="00DA250D" w14:paraId="3C4ED4D6" w14:textId="1B5E7E45">
      <w:pPr>
        <w:tabs>
          <w:tab w:val="left" w:pos="1134"/>
          <w:tab w:val="left" w:pos="2835"/>
          <w:tab w:val="right" w:pos="7371"/>
        </w:tabs>
      </w:pPr>
      <w:r>
        <w:t>Všechny</w:t>
      </w:r>
      <w:r w:rsidR="007D613C">
        <w:t>:</w:t>
      </w:r>
      <w:r w:rsidR="007D613C">
        <w:tab/>
      </w:r>
      <w:r w:rsidR="007D613C">
        <w:t>Ani nepůjdu na čtyři do psí polohy.</w:t>
      </w:r>
    </w:p>
    <w:p w:rsidR="000C451A" w:rsidP="0039256D" w:rsidRDefault="000C451A" w14:paraId="462D7F2F" w14:textId="4321B04E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242331">
        <w:t xml:space="preserve">Na znamení slibu </w:t>
      </w:r>
      <w:r w:rsidR="003F5313">
        <w:t>napiji se vína</w:t>
      </w:r>
      <w:r w:rsidR="00C77997">
        <w:t>,</w:t>
      </w:r>
    </w:p>
    <w:p w:rsidR="00546940" w:rsidP="0039256D" w:rsidRDefault="00DA250D" w14:paraId="5C1750A1" w14:textId="5346185E">
      <w:pPr>
        <w:tabs>
          <w:tab w:val="left" w:pos="1134"/>
          <w:tab w:val="left" w:pos="2835"/>
          <w:tab w:val="right" w:pos="7371"/>
        </w:tabs>
      </w:pPr>
      <w:r>
        <w:t>Všechny</w:t>
      </w:r>
      <w:r w:rsidR="00546940">
        <w:t>:</w:t>
      </w:r>
      <w:r w:rsidR="00546940">
        <w:tab/>
      </w:r>
      <w:r w:rsidR="00C77997">
        <w:t>Na znamení slibu napiji se vína,</w:t>
      </w:r>
    </w:p>
    <w:p w:rsidR="00546940" w:rsidP="0039256D" w:rsidRDefault="6266BFD8" w14:paraId="7611F59C" w14:textId="747A81DA">
      <w:pPr>
        <w:tabs>
          <w:tab w:val="left" w:pos="1134"/>
          <w:tab w:val="left" w:pos="2835"/>
          <w:tab w:val="right" w:pos="7371"/>
        </w:tabs>
      </w:pPr>
      <w:r>
        <w:t>L:</w:t>
      </w:r>
      <w:r w:rsidR="00546940">
        <w:tab/>
      </w:r>
      <w:r w:rsidR="19805126">
        <w:t>na vodu se promění, jestli budu vinna</w:t>
      </w:r>
      <w:r w:rsidR="138BD59D">
        <w:t>.</w:t>
      </w:r>
      <w:r w:rsidR="00546940">
        <w:tab/>
      </w:r>
    </w:p>
    <w:p w:rsidR="00FF476C" w:rsidP="0039256D" w:rsidRDefault="00DA250D" w14:paraId="125F2D18" w14:textId="0F42A149">
      <w:pPr>
        <w:tabs>
          <w:tab w:val="left" w:pos="1134"/>
          <w:tab w:val="left" w:pos="2835"/>
          <w:tab w:val="right" w:pos="7371"/>
        </w:tabs>
      </w:pPr>
      <w:r>
        <w:t>Všechny</w:t>
      </w:r>
      <w:r w:rsidR="00FF476C">
        <w:t>:</w:t>
      </w:r>
      <w:r w:rsidR="00FF476C">
        <w:tab/>
      </w:r>
      <w:r w:rsidR="00C77997">
        <w:t>na vodu se promění, jestli budu vinna.</w:t>
      </w:r>
    </w:p>
    <w:p w:rsidR="00DC1FBB" w:rsidP="0039256D" w:rsidRDefault="005D5087" w14:paraId="3D68FC84" w14:textId="703DED82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9C7FFD">
        <w:t>Všechny</w:t>
      </w:r>
      <w:r>
        <w:t xml:space="preserve"> na to</w:t>
      </w:r>
      <w:r w:rsidR="009C7FFD">
        <w:t xml:space="preserve"> přísaháte</w:t>
      </w:r>
      <w:r>
        <w:t>?</w:t>
      </w:r>
    </w:p>
    <w:p w:rsidR="006837FF" w:rsidP="0039256D" w:rsidRDefault="00F823C0" w14:paraId="635E0E25" w14:textId="21ADEBEC">
      <w:pPr>
        <w:tabs>
          <w:tab w:val="left" w:pos="1134"/>
          <w:tab w:val="left" w:pos="2835"/>
          <w:tab w:val="right" w:pos="7371"/>
        </w:tabs>
      </w:pPr>
      <w:r>
        <w:t>V</w:t>
      </w:r>
      <w:r w:rsidR="006837FF">
        <w:t>šechny:</w:t>
      </w:r>
      <w:r w:rsidR="006837FF">
        <w:tab/>
      </w:r>
      <w:r w:rsidR="009C7FFD">
        <w:t>Ano, drahá Lýsistraté!</w:t>
      </w:r>
    </w:p>
    <w:p w:rsidR="00332581" w:rsidP="0039256D" w:rsidRDefault="00651FD5" w14:paraId="10B8EE09" w14:textId="79F61639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6535A9">
        <w:t>D</w:t>
      </w:r>
      <w:r w:rsidR="00DA6DB5">
        <w:t>o toho</w:t>
      </w:r>
      <w:r w:rsidR="006535A9">
        <w:t>, N</w:t>
      </w:r>
      <w:r w:rsidR="00975F8B">
        <w:t>a</w:t>
      </w:r>
      <w:r w:rsidR="006535A9">
        <w:t>pít se je čas!</w:t>
      </w:r>
    </w:p>
    <w:p w:rsidR="008B441D" w:rsidP="0039256D" w:rsidRDefault="4A537E9B" w14:paraId="60A900B6" w14:textId="4D116F0D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8B441D">
        <w:t>:</w:t>
      </w:r>
      <w:r w:rsidR="008B441D">
        <w:tab/>
      </w:r>
      <w:r w:rsidR="00BF5ED7">
        <w:t>Miláčku, u</w:t>
      </w:r>
      <w:r w:rsidR="00DA16D0">
        <w:t xml:space="preserve">pij jen </w:t>
      </w:r>
      <w:r w:rsidR="00DA6DB5">
        <w:t>svou část</w:t>
      </w:r>
      <w:r w:rsidR="00DA16D0">
        <w:t>,</w:t>
      </w:r>
    </w:p>
    <w:p w:rsidR="00DA16D0" w:rsidP="0039256D" w:rsidRDefault="00DA16D0" w14:paraId="3137A5CE" w14:textId="314A9247">
      <w:pPr>
        <w:tabs>
          <w:tab w:val="left" w:pos="1134"/>
          <w:tab w:val="left" w:pos="2835"/>
          <w:tab w:val="right" w:pos="7371"/>
        </w:tabs>
      </w:pPr>
      <w:r>
        <w:tab/>
      </w:r>
      <w:r w:rsidR="00555259">
        <w:t xml:space="preserve">ať jsme </w:t>
      </w:r>
      <w:r w:rsidR="00BA732E">
        <w:t>v tom stejně</w:t>
      </w:r>
      <w:r w:rsidR="00555259">
        <w:t xml:space="preserve"> od začá</w:t>
      </w:r>
      <w:r w:rsidR="0024169C">
        <w:t>tku</w:t>
      </w:r>
      <w:r w:rsidR="007A1C6B">
        <w:t>.</w:t>
      </w:r>
    </w:p>
    <w:p w:rsidR="236D909C" w:rsidP="7EDB3756" w:rsidRDefault="236D909C" w14:paraId="40C92565" w14:textId="316FC23F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7EDB3756">
        <w:rPr>
          <w:i/>
          <w:iCs/>
        </w:rPr>
        <w:t xml:space="preserve">První pije </w:t>
      </w:r>
      <w:proofErr w:type="spellStart"/>
      <w:r w:rsidRPr="7EDB3756">
        <w:rPr>
          <w:i/>
          <w:iCs/>
        </w:rPr>
        <w:t>Lys</w:t>
      </w:r>
      <w:proofErr w:type="spellEnd"/>
      <w:r w:rsidRPr="7EDB3756">
        <w:rPr>
          <w:i/>
          <w:iCs/>
        </w:rPr>
        <w:t>.</w:t>
      </w:r>
    </w:p>
    <w:p w:rsidR="7B404007" w:rsidP="7EDB3756" w:rsidRDefault="7B404007" w14:paraId="38BF1B2E" w14:textId="0FC4402A">
      <w:pPr>
        <w:tabs>
          <w:tab w:val="left" w:pos="1134"/>
          <w:tab w:val="left" w:pos="2835"/>
          <w:tab w:val="right" w:pos="7371"/>
        </w:tabs>
        <w:rPr>
          <w:highlight w:val="cyan"/>
        </w:rPr>
      </w:pPr>
      <w:proofErr w:type="spellStart"/>
      <w:r w:rsidRPr="7EDB3756">
        <w:t>Pochvilé</w:t>
      </w:r>
      <w:proofErr w:type="spellEnd"/>
      <w:r w:rsidRPr="7EDB3756">
        <w:t xml:space="preserve">: </w:t>
      </w:r>
      <w:r>
        <w:tab/>
      </w:r>
      <w:r w:rsidRPr="7EDB3756">
        <w:rPr>
          <w:highlight w:val="cyan"/>
        </w:rPr>
        <w:t>Já bych si s dovolením také vzala.</w:t>
      </w:r>
    </w:p>
    <w:p w:rsidRPr="00751AA9" w:rsidR="00751AA9" w:rsidP="7EDB3756" w:rsidRDefault="00751AA9" w14:paraId="13C04C9D" w14:textId="1DEBC9AB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7EDB3756">
        <w:rPr>
          <w:i/>
          <w:iCs/>
        </w:rPr>
        <w:t>Všechny pijí z kalicha</w:t>
      </w:r>
      <w:r w:rsidRPr="7EDB3756" w:rsidR="6DF48455">
        <w:rPr>
          <w:i/>
          <w:iCs/>
        </w:rPr>
        <w:t>, následně pošlou kalich do publika</w:t>
      </w:r>
      <w:r w:rsidRPr="7EDB3756">
        <w:rPr>
          <w:i/>
          <w:iCs/>
        </w:rPr>
        <w:t>. Náhle se ozve za scénou hluk.</w:t>
      </w:r>
    </w:p>
    <w:p w:rsidR="007A1C6B" w:rsidP="0039256D" w:rsidRDefault="0088626D" w14:paraId="223044B5" w14:textId="1FB2512F">
      <w:pPr>
        <w:tabs>
          <w:tab w:val="left" w:pos="1134"/>
          <w:tab w:val="left" w:pos="2835"/>
          <w:tab w:val="right" w:pos="7371"/>
        </w:tabs>
      </w:pPr>
      <w:proofErr w:type="spellStart"/>
      <w:r>
        <w:t>Vsedlestále</w:t>
      </w:r>
      <w:proofErr w:type="spellEnd"/>
      <w:r>
        <w:t>:</w:t>
      </w:r>
      <w:r>
        <w:tab/>
      </w:r>
      <w:proofErr w:type="spellStart"/>
      <w:r w:rsidR="58CF5F0A">
        <w:t>Čo</w:t>
      </w:r>
      <w:proofErr w:type="spellEnd"/>
      <w:r>
        <w:t xml:space="preserve"> je to za hluk, </w:t>
      </w:r>
      <w:proofErr w:type="spellStart"/>
      <w:r w:rsidR="58CF5F0A">
        <w:t>alebo</w:t>
      </w:r>
      <w:proofErr w:type="spellEnd"/>
      <w:r w:rsidR="00F20F54">
        <w:t xml:space="preserve"> </w:t>
      </w:r>
      <w:proofErr w:type="spellStart"/>
      <w:r w:rsidR="00C1142F">
        <w:t>snaď</w:t>
      </w:r>
      <w:proofErr w:type="spellEnd"/>
      <w:r w:rsidR="00C1142F">
        <w:t xml:space="preserve"> </w:t>
      </w:r>
      <w:r>
        <w:t>za hádku?</w:t>
      </w:r>
    </w:p>
    <w:p w:rsidR="00751AA9" w:rsidP="0039256D" w:rsidRDefault="66DC55D1" w14:paraId="416E7FAE" w14:textId="5531348A">
      <w:pPr>
        <w:tabs>
          <w:tab w:val="left" w:pos="1134"/>
          <w:tab w:val="left" w:pos="2835"/>
          <w:tab w:val="right" w:pos="7371"/>
        </w:tabs>
      </w:pPr>
      <w:r>
        <w:t>L:</w:t>
      </w:r>
      <w:r w:rsidR="00751AA9">
        <w:tab/>
      </w:r>
      <w:r w:rsidR="5EE1AA49">
        <w:t>Moj</w:t>
      </w:r>
      <w:r w:rsidR="0D1D02EE">
        <w:t>e sliby byly stvrzeny</w:t>
      </w:r>
      <w:r w:rsidR="65B96F3D">
        <w:t>,</w:t>
      </w:r>
      <w:r w:rsidR="00751AA9">
        <w:tab/>
      </w:r>
    </w:p>
    <w:p w:rsidR="00912565" w:rsidP="0039256D" w:rsidRDefault="00912565" w14:paraId="095AD306" w14:textId="219790DD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to ženy </w:t>
      </w:r>
      <w:r w:rsidR="00A53923">
        <w:t>obsadily chrám</w:t>
      </w:r>
      <w:r>
        <w:t xml:space="preserve"> Athény</w:t>
      </w:r>
      <w:r w:rsidR="00A53923">
        <w:t>.</w:t>
      </w:r>
    </w:p>
    <w:p w:rsidR="00297117" w:rsidP="0039256D" w:rsidRDefault="009B725E" w14:paraId="241B9FFF" w14:textId="3A78367C">
      <w:pPr>
        <w:tabs>
          <w:tab w:val="left" w:pos="1134"/>
          <w:tab w:val="left" w:pos="2835"/>
          <w:tab w:val="right" w:pos="7371"/>
        </w:tabs>
      </w:pPr>
      <w:r>
        <w:tab/>
      </w:r>
      <w:r w:rsidR="00936D62">
        <w:t xml:space="preserve">zpátky </w:t>
      </w:r>
      <w:r w:rsidR="007C64D0">
        <w:t>do Sparty,</w:t>
      </w:r>
      <w:r w:rsidR="00882E88">
        <w:t xml:space="preserve"> </w:t>
      </w:r>
      <w:proofErr w:type="spellStart"/>
      <w:r w:rsidR="00882E88">
        <w:t>Vsedlest</w:t>
      </w:r>
      <w:r w:rsidR="00A94FA3">
        <w:t>ále</w:t>
      </w:r>
      <w:proofErr w:type="spellEnd"/>
      <w:r w:rsidR="00A94FA3">
        <w:t>,</w:t>
      </w:r>
    </w:p>
    <w:p w:rsidR="00936D62" w:rsidP="0039256D" w:rsidRDefault="00936D62" w14:paraId="747A38DC" w14:textId="295E5D88">
      <w:pPr>
        <w:tabs>
          <w:tab w:val="left" w:pos="1134"/>
          <w:tab w:val="left" w:pos="2835"/>
          <w:tab w:val="right" w:pos="7371"/>
        </w:tabs>
      </w:pPr>
      <w:r>
        <w:tab/>
      </w:r>
      <w:r>
        <w:t>zpět domů spěchej,</w:t>
      </w:r>
    </w:p>
    <w:p w:rsidR="007C64D0" w:rsidP="0039256D" w:rsidRDefault="007C64D0" w14:paraId="0A669635" w14:textId="40FE26E5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vše </w:t>
      </w:r>
      <w:r w:rsidR="00E758A2">
        <w:t xml:space="preserve">dobře </w:t>
      </w:r>
      <w:r w:rsidR="00375D75">
        <w:t>domluv</w:t>
      </w:r>
      <w:r w:rsidR="00E758A2">
        <w:t xml:space="preserve"> a </w:t>
      </w:r>
      <w:r w:rsidR="00A94FA3">
        <w:t>dále</w:t>
      </w:r>
      <w:r w:rsidR="00375D75">
        <w:t xml:space="preserve"> (</w:t>
      </w:r>
      <w:r w:rsidR="00790E07">
        <w:t xml:space="preserve">ukazuje na </w:t>
      </w:r>
      <w:r w:rsidR="304299F0">
        <w:t>ostatní ženy</w:t>
      </w:r>
      <w:r w:rsidR="00790E07">
        <w:t>)</w:t>
      </w:r>
    </w:p>
    <w:p w:rsidR="001C51CD" w:rsidP="0039256D" w:rsidRDefault="001C51CD" w14:paraId="104577FA" w14:textId="2C726EBC">
      <w:pPr>
        <w:tabs>
          <w:tab w:val="left" w:pos="1134"/>
          <w:tab w:val="left" w:pos="2835"/>
          <w:tab w:val="right" w:pos="7371"/>
        </w:tabs>
      </w:pPr>
      <w:r>
        <w:tab/>
      </w:r>
      <w:r w:rsidR="00A94FA3">
        <w:t>tyhle zde</w:t>
      </w:r>
      <w:r>
        <w:t xml:space="preserve"> jako rukojmí nechej.</w:t>
      </w:r>
    </w:p>
    <w:p w:rsidR="001C51CD" w:rsidP="0039256D" w:rsidRDefault="001C51CD" w14:paraId="1C58C1F1" w14:textId="35D70A6A">
      <w:pPr>
        <w:tabs>
          <w:tab w:val="left" w:pos="1134"/>
          <w:tab w:val="left" w:pos="2835"/>
          <w:tab w:val="right" w:pos="7371"/>
        </w:tabs>
      </w:pPr>
      <w:r>
        <w:tab/>
      </w:r>
      <w:r w:rsidR="10874A5C">
        <w:t xml:space="preserve">My </w:t>
      </w:r>
      <w:r w:rsidR="6507C6FD">
        <w:t>na hradě s ostatními ženami</w:t>
      </w:r>
      <w:r w:rsidR="006472BF">
        <w:tab/>
      </w:r>
    </w:p>
    <w:p w:rsidR="00101608" w:rsidP="0039256D" w:rsidRDefault="00101608" w14:paraId="60F88EDC" w14:textId="38898A4E">
      <w:pPr>
        <w:tabs>
          <w:tab w:val="left" w:pos="1134"/>
          <w:tab w:val="left" w:pos="2835"/>
          <w:tab w:val="right" w:pos="7371"/>
        </w:tabs>
      </w:pPr>
      <w:r>
        <w:tab/>
      </w:r>
      <w:r w:rsidR="00EE27EA">
        <w:t>zavřeme</w:t>
      </w:r>
      <w:r w:rsidR="00716F8B">
        <w:t xml:space="preserve"> se </w:t>
      </w:r>
      <w:r w:rsidR="00EE27EA">
        <w:t xml:space="preserve">zatím </w:t>
      </w:r>
      <w:r w:rsidR="00716F8B">
        <w:t>za hradbami.</w:t>
      </w:r>
    </w:p>
    <w:p w:rsidR="00716F8B" w:rsidP="0039256D" w:rsidRDefault="00716F8B" w14:paraId="2EE83893" w14:textId="4D701053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proofErr w:type="spellStart"/>
      <w:r w:rsidRPr="00716F8B">
        <w:rPr>
          <w:i/>
          <w:iCs/>
        </w:rPr>
        <w:t>Vsedlestále</w:t>
      </w:r>
      <w:proofErr w:type="spellEnd"/>
      <w:r w:rsidRPr="00716F8B">
        <w:rPr>
          <w:i/>
          <w:iCs/>
        </w:rPr>
        <w:t xml:space="preserve"> odejde.</w:t>
      </w:r>
    </w:p>
    <w:p w:rsidR="00716F8B" w:rsidP="0039256D" w:rsidRDefault="4A537E9B" w14:paraId="30690FE4" w14:textId="72F73849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4F117D">
        <w:t>:</w:t>
      </w:r>
      <w:r w:rsidR="004F117D">
        <w:tab/>
      </w:r>
      <w:r w:rsidR="005B68A3">
        <w:t xml:space="preserve">A nemyslíš, že </w:t>
      </w:r>
      <w:r w:rsidR="00BE4F7A">
        <w:t>až</w:t>
      </w:r>
      <w:r w:rsidR="00041E47">
        <w:t xml:space="preserve"> to </w:t>
      </w:r>
      <w:commentRangeStart w:id="64"/>
      <w:r w:rsidR="00041E47">
        <w:t>muži</w:t>
      </w:r>
      <w:commentRangeEnd w:id="64"/>
      <w:r w:rsidR="008E06B8">
        <w:rPr>
          <w:rStyle w:val="Odkaznakoment"/>
        </w:rPr>
        <w:commentReference w:id="64"/>
      </w:r>
      <w:r w:rsidR="00041E47">
        <w:t xml:space="preserve"> zjistí,</w:t>
      </w:r>
    </w:p>
    <w:p w:rsidR="00041E47" w:rsidP="0039256D" w:rsidRDefault="00041E47" w14:paraId="47263175" w14:textId="23CD17A2">
      <w:pPr>
        <w:tabs>
          <w:tab w:val="left" w:pos="1134"/>
          <w:tab w:val="left" w:pos="2835"/>
          <w:tab w:val="right" w:pos="7371"/>
        </w:tabs>
      </w:pPr>
      <w:r>
        <w:tab/>
      </w:r>
      <w:r w:rsidR="00361A52">
        <w:t>h</w:t>
      </w:r>
      <w:r w:rsidR="00BE4F7A">
        <w:t xml:space="preserve">ned </w:t>
      </w:r>
      <w:r w:rsidR="00F5317E">
        <w:t xml:space="preserve">si </w:t>
      </w:r>
      <w:r w:rsidR="00BE4F7A">
        <w:t>nás zpátky ukořistí?</w:t>
      </w:r>
      <w:r>
        <w:t>?</w:t>
      </w:r>
    </w:p>
    <w:p w:rsidR="008F138B" w:rsidP="0039256D" w:rsidRDefault="008F138B" w14:paraId="3B462B43" w14:textId="6646C916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>
        <w:t xml:space="preserve">Toho se </w:t>
      </w:r>
      <w:r w:rsidR="00267CA7">
        <w:t>vůbec</w:t>
      </w:r>
      <w:r>
        <w:t xml:space="preserve"> nebojím</w:t>
      </w:r>
    </w:p>
    <w:p w:rsidR="00AF1FB4" w:rsidP="0039256D" w:rsidRDefault="00AF1FB4" w14:paraId="39DC1589" w14:textId="66217F99">
      <w:pPr>
        <w:tabs>
          <w:tab w:val="left" w:pos="1134"/>
          <w:tab w:val="left" w:pos="2835"/>
          <w:tab w:val="right" w:pos="7371"/>
        </w:tabs>
      </w:pPr>
      <w:r>
        <w:tab/>
      </w:r>
      <w:r>
        <w:t>Ani jejich hrozby</w:t>
      </w:r>
      <w:r w:rsidR="004D21E9">
        <w:t>, ani</w:t>
      </w:r>
      <w:r>
        <w:t xml:space="preserve"> ohýnky</w:t>
      </w:r>
      <w:r w:rsidR="0080713D">
        <w:t>,</w:t>
      </w:r>
    </w:p>
    <w:p w:rsidR="0080713D" w:rsidP="0039256D" w:rsidRDefault="0080713D" w14:paraId="14789517" w14:textId="3694526D">
      <w:pPr>
        <w:tabs>
          <w:tab w:val="left" w:pos="1134"/>
          <w:tab w:val="left" w:pos="2835"/>
          <w:tab w:val="right" w:pos="7371"/>
        </w:tabs>
      </w:pPr>
      <w:r>
        <w:tab/>
      </w:r>
      <w:r w:rsidR="42BDAF18">
        <w:t xml:space="preserve">nebudou mít sílu, aby </w:t>
      </w:r>
      <w:r w:rsidR="715B0A8B">
        <w:t>otevřeli</w:t>
      </w:r>
      <w:r w:rsidR="42BDAF18">
        <w:t xml:space="preserve"> jim</w:t>
      </w:r>
      <w:r w:rsidR="715B0A8B">
        <w:t>,</w:t>
      </w:r>
      <w:r w:rsidR="006472BF">
        <w:tab/>
      </w:r>
    </w:p>
    <w:p w:rsidR="00DA326D" w:rsidP="0039256D" w:rsidRDefault="00DA326D" w14:paraId="46A8671E" w14:textId="0C50F421">
      <w:pPr>
        <w:tabs>
          <w:tab w:val="left" w:pos="1134"/>
          <w:tab w:val="left" w:pos="2835"/>
          <w:tab w:val="right" w:pos="7371"/>
        </w:tabs>
      </w:pPr>
      <w:r>
        <w:tab/>
      </w:r>
      <w:r w:rsidR="004D21E9">
        <w:t>pokud nesplní naše podmínky.</w:t>
      </w:r>
    </w:p>
    <w:p w:rsidR="00BB4A3D" w:rsidP="00BB4A3D" w:rsidRDefault="4A537E9B" w14:paraId="7DF9203E" w14:textId="77777777">
      <w:pPr>
        <w:tabs>
          <w:tab w:val="left" w:pos="1134"/>
          <w:tab w:val="left" w:pos="2835"/>
          <w:tab w:val="right" w:pos="7371"/>
        </w:tabs>
      </w:pPr>
      <w:commentRangeStart w:id="65"/>
      <w:proofErr w:type="spellStart"/>
      <w:r>
        <w:t>Vyzvonilé</w:t>
      </w:r>
      <w:proofErr w:type="spellEnd"/>
      <w:commentRangeEnd w:id="65"/>
      <w:r w:rsidR="00C84D79">
        <w:rPr>
          <w:rStyle w:val="Odkaznakoment"/>
        </w:rPr>
        <w:commentReference w:id="65"/>
      </w:r>
      <w:r w:rsidR="00AC6F01">
        <w:t>:</w:t>
      </w:r>
      <w:r w:rsidR="00AC6F01">
        <w:tab/>
      </w:r>
      <w:r w:rsidR="00BB4A3D">
        <w:t>Pro lásku, to se stát nemůže</w:t>
      </w:r>
    </w:p>
    <w:p w:rsidR="00BB4A3D" w:rsidP="00BB4A3D" w:rsidRDefault="00BB4A3D" w14:paraId="5956DD3D" w14:textId="77777777">
      <w:pPr>
        <w:tabs>
          <w:tab w:val="left" w:pos="1134"/>
          <w:tab w:val="left" w:pos="2835"/>
          <w:tab w:val="right" w:pos="7371"/>
        </w:tabs>
      </w:pPr>
      <w:r>
        <w:tab/>
      </w:r>
      <w:r>
        <w:t>radši ať se říká pravda velká</w:t>
      </w:r>
    </w:p>
    <w:p w:rsidR="00BB4A3D" w:rsidP="00BB4A3D" w:rsidRDefault="00BB4A3D" w14:paraId="74724A98" w14:textId="77777777">
      <w:pPr>
        <w:tabs>
          <w:tab w:val="left" w:pos="1134"/>
          <w:tab w:val="left" w:pos="2835"/>
          <w:tab w:val="right" w:pos="7371"/>
        </w:tabs>
      </w:pPr>
      <w:r>
        <w:tab/>
      </w:r>
      <w:r>
        <w:t>že každá žena je v hloubi duše</w:t>
      </w:r>
    </w:p>
    <w:p w:rsidR="00BB4A3D" w:rsidP="00BB4A3D" w:rsidRDefault="00BB4A3D" w14:paraId="7A6E9E74" w14:textId="77777777">
      <w:pPr>
        <w:tabs>
          <w:tab w:val="left" w:pos="1134"/>
          <w:tab w:val="left" w:pos="2835"/>
          <w:tab w:val="right" w:pos="7371"/>
        </w:tabs>
      </w:pPr>
      <w:r>
        <w:tab/>
      </w:r>
      <w:r>
        <w:t>jen protivná učitelka.</w:t>
      </w:r>
    </w:p>
    <w:p w:rsidR="00BB4A3D" w:rsidP="00BB4A3D" w:rsidRDefault="00BB4A3D" w14:paraId="23E51884" w14:textId="77777777">
      <w:pPr>
        <w:tabs>
          <w:tab w:val="left" w:pos="1134"/>
          <w:tab w:val="left" w:pos="2835"/>
          <w:tab w:val="right" w:pos="7371"/>
        </w:tabs>
      </w:pPr>
    </w:p>
    <w:p w:rsidR="624D077F" w:rsidRDefault="624D077F" w14:paraId="38F431CD" w14:textId="1777A325">
      <w:r>
        <w:br w:type="page"/>
      </w:r>
    </w:p>
    <w:p w:rsidR="002A412A" w:rsidP="0062523B" w:rsidRDefault="004155C6" w14:paraId="0D406E70" w14:textId="00C1BFBB">
      <w:pPr>
        <w:pStyle w:val="Nadpis1"/>
      </w:pPr>
      <w:r w:rsidRPr="7FBFC023">
        <w:t xml:space="preserve">DRUHÉ </w:t>
      </w:r>
      <w:r w:rsidRPr="090BAB47" w:rsidR="090BAB47">
        <w:t>JEDNÁNÍ</w:t>
      </w:r>
    </w:p>
    <w:p w:rsidR="4792586E" w:rsidP="2A6495BD" w:rsidRDefault="4792586E" w14:paraId="7072A2D1" w14:textId="7AC7962E">
      <w:r w:rsidRPr="2A6495BD">
        <w:rPr>
          <w:i/>
          <w:iCs/>
        </w:rPr>
        <w:t>Velitel předchází a popohání ostatní, stařec nejvíc padá, velitel ho plácá</w:t>
      </w:r>
    </w:p>
    <w:p w:rsidR="294FCFF6" w:rsidP="0039256D" w:rsidRDefault="5798FF71" w14:paraId="448E9B14" w14:textId="5EE8D55B">
      <w:pPr>
        <w:tabs>
          <w:tab w:val="left" w:pos="1134"/>
          <w:tab w:val="left" w:pos="2835"/>
          <w:tab w:val="right" w:pos="7371"/>
        </w:tabs>
      </w:pPr>
      <w:r>
        <w:t>Velitel</w:t>
      </w:r>
      <w:r w:rsidR="294FCFF6">
        <w:t>:</w:t>
      </w:r>
      <w:r w:rsidR="294FCFF6">
        <w:tab/>
      </w:r>
      <w:r w:rsidR="294FCFF6">
        <w:t xml:space="preserve">Slyš, </w:t>
      </w:r>
      <w:r w:rsidR="00817D81">
        <w:t>starouši</w:t>
      </w:r>
      <w:r w:rsidR="294FCFF6">
        <w:t>, spěchej vpřed,</w:t>
      </w:r>
    </w:p>
    <w:p w:rsidR="294FCFF6" w:rsidP="0039256D" w:rsidRDefault="00576515" w14:paraId="2E7689F3" w14:textId="73872FD6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294FCFF6">
        <w:t>i když ta hromada čerstvého dříví</w:t>
      </w:r>
    </w:p>
    <w:p w:rsidR="294FCFF6" w:rsidP="0039256D" w:rsidRDefault="00576515" w14:paraId="0B8F09C7" w14:textId="3C17394B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294FCFF6">
        <w:rPr/>
        <w:t>ramen</w:t>
      </w:r>
      <w:r w:rsidR="002F222A">
        <w:rPr/>
        <w:t>a</w:t>
      </w:r>
      <w:r w:rsidR="294FCFF6">
        <w:rPr/>
        <w:t xml:space="preserve"> tv</w:t>
      </w:r>
      <w:r w:rsidR="7C086442">
        <w:rPr/>
        <w:t xml:space="preserve">á </w:t>
      </w:r>
      <w:r w:rsidR="294FCFF6">
        <w:rPr/>
        <w:t xml:space="preserve">i vetchou páteř křiví.</w:t>
      </w:r>
    </w:p>
    <w:p w:rsidR="77464676" w:rsidP="2A6495BD" w:rsidRDefault="77464676" w14:paraId="0092244E" w14:textId="12659441">
      <w:pPr>
        <w:tabs>
          <w:tab w:val="left" w:pos="1134"/>
          <w:tab w:val="left" w:pos="2835"/>
          <w:tab w:val="right" w:pos="7371"/>
        </w:tabs>
      </w:pPr>
      <w:r w:rsidRPr="2A6495BD">
        <w:rPr>
          <w:i/>
          <w:iCs/>
        </w:rPr>
        <w:t>Sbor otočen do publika</w:t>
      </w:r>
    </w:p>
    <w:p w:rsidR="294FCFF6" w:rsidP="0039256D" w:rsidRDefault="1DFBE978" w14:paraId="06F3FCBB" w14:textId="4CD7A5D2">
      <w:pPr>
        <w:tabs>
          <w:tab w:val="left" w:pos="1134"/>
          <w:tab w:val="left" w:pos="2835"/>
          <w:tab w:val="right" w:pos="7371"/>
        </w:tabs>
      </w:pPr>
      <w:r>
        <w:t>S</w:t>
      </w:r>
      <w:r w:rsidR="00995E81">
        <w:t>bor</w:t>
      </w:r>
      <w:r>
        <w:t xml:space="preserve"> bez V</w:t>
      </w:r>
      <w:r w:rsidR="294FCFF6">
        <w:t>:</w:t>
      </w:r>
      <w:r w:rsidR="294FCFF6">
        <w:tab/>
      </w:r>
      <w:r w:rsidR="00FF2831">
        <w:t>Čekal by snad</w:t>
      </w:r>
      <w:r w:rsidR="0081459B">
        <w:t xml:space="preserve"> někdo</w:t>
      </w:r>
      <w:r w:rsidR="294FCFF6">
        <w:t xml:space="preserve"> </w:t>
      </w:r>
      <w:r w:rsidR="3CD7603E">
        <w:t>takový</w:t>
      </w:r>
      <w:r w:rsidR="294FCFF6">
        <w:t xml:space="preserve"> </w:t>
      </w:r>
      <w:commentRangeStart w:id="66"/>
      <w:r w:rsidR="294FCFF6">
        <w:t>střet</w:t>
      </w:r>
      <w:commentRangeEnd w:id="66"/>
      <w:r w:rsidR="00682743">
        <w:rPr>
          <w:rStyle w:val="Odkaznakoment"/>
        </w:rPr>
        <w:commentReference w:id="66"/>
      </w:r>
      <w:r w:rsidR="00E20E2D">
        <w:t>?</w:t>
      </w:r>
    </w:p>
    <w:p w:rsidR="294FCFF6" w:rsidP="0039256D" w:rsidRDefault="00576515" w14:paraId="03DE05D7" w14:textId="44F2080F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465A2EA7">
        <w:t>Má</w:t>
      </w:r>
      <w:r w:rsidR="5240647E">
        <w:t xml:space="preserve"> </w:t>
      </w:r>
      <w:r w:rsidR="252B462E">
        <w:t>délka</w:t>
      </w:r>
      <w:r w:rsidR="5240647E">
        <w:t xml:space="preserve"> života je </w:t>
      </w:r>
      <w:r w:rsidR="00B20F5D">
        <w:t xml:space="preserve">už </w:t>
      </w:r>
      <w:r w:rsidR="5240647E">
        <w:t>dlouhá,</w:t>
      </w:r>
    </w:p>
    <w:p w:rsidR="294FCFF6" w:rsidP="0039256D" w:rsidRDefault="00576515" w14:paraId="4CF6FC93" w14:textId="798D4AC8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620282E0">
        <w:t>podivné</w:t>
      </w:r>
      <w:r w:rsidR="5240647E">
        <w:t xml:space="preserve"> </w:t>
      </w:r>
      <w:r w:rsidR="465A2EA7">
        <w:t>zažívám</w:t>
      </w:r>
      <w:r w:rsidR="5240647E">
        <w:t xml:space="preserve"> věci, ouha!</w:t>
      </w:r>
    </w:p>
    <w:p w:rsidR="294FCFF6" w:rsidP="0039256D" w:rsidRDefault="294FCFF6" w14:paraId="152C2BE3" w14:textId="44519760">
      <w:pPr>
        <w:tabs>
          <w:tab w:val="left" w:pos="1134"/>
          <w:tab w:val="left" w:pos="2835"/>
          <w:tab w:val="right" w:pos="7371"/>
        </w:tabs>
      </w:pPr>
      <w:r>
        <w:t xml:space="preserve"> </w:t>
      </w:r>
      <w:r>
        <w:tab/>
      </w:r>
      <w:r>
        <w:t xml:space="preserve">Kam to, </w:t>
      </w:r>
      <w:r w:rsidR="00363BFD">
        <w:t>veliteli</w:t>
      </w:r>
      <w:r>
        <w:t>, do</w:t>
      </w:r>
      <w:r w:rsidR="009C5284">
        <w:t>spěl náš</w:t>
      </w:r>
      <w:r>
        <w:t xml:space="preserve"> svět?</w:t>
      </w:r>
    </w:p>
    <w:p w:rsidR="294FCFF6" w:rsidP="0039256D" w:rsidRDefault="00576515" w14:paraId="206B819E" w14:textId="6175ACFA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4610D702">
        <w:t>Ženy</w:t>
      </w:r>
      <w:r w:rsidR="46E41B8A">
        <w:t xml:space="preserve"> </w:t>
      </w:r>
      <w:r w:rsidR="22171834">
        <w:t>jsme</w:t>
      </w:r>
      <w:r w:rsidR="5240647E">
        <w:t xml:space="preserve"> rukama pracně těšily,</w:t>
      </w:r>
      <w:r w:rsidR="08707179">
        <w:t xml:space="preserve">   </w:t>
      </w:r>
      <w:r w:rsidRPr="2A6495BD" w:rsidR="08707179">
        <w:rPr>
          <w:i/>
          <w:iCs/>
        </w:rPr>
        <w:t>(oplzlá gesta)</w:t>
      </w:r>
    </w:p>
    <w:p w:rsidR="294FCFF6" w:rsidP="0039256D" w:rsidRDefault="00576515" w14:paraId="08B1F626" w14:textId="10079826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1E1915">
        <w:t>ony</w:t>
      </w:r>
      <w:r w:rsidR="5240647E">
        <w:t xml:space="preserve"> teď proti nám strašně zhřešily!</w:t>
      </w:r>
    </w:p>
    <w:p w:rsidR="294FCFF6" w:rsidP="0039256D" w:rsidRDefault="00576515" w14:paraId="733B5912" w14:textId="5E7627E2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864998">
        <w:t>Poklad</w:t>
      </w:r>
      <w:r w:rsidR="00DF2145">
        <w:t xml:space="preserve">y </w:t>
      </w:r>
      <w:r w:rsidR="5240647E">
        <w:t>nechtějí nám vrátit zpět,</w:t>
      </w:r>
      <w:r w:rsidR="294FCFF6">
        <w:tab/>
      </w:r>
    </w:p>
    <w:p w:rsidR="294FCFF6" w:rsidP="0039256D" w:rsidRDefault="00576515" w14:paraId="2AC38CB5" w14:textId="2FD88E53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634668">
        <w:t>z</w:t>
      </w:r>
      <w:r w:rsidR="00E970AE">
        <w:t xml:space="preserve"> </w:t>
      </w:r>
      <w:r w:rsidR="5240647E">
        <w:t>Akropole na nás pyšně shlíží</w:t>
      </w:r>
    </w:p>
    <w:p w:rsidR="294FCFF6" w:rsidP="0039256D" w:rsidRDefault="00576515" w14:paraId="4A1083E3" w14:textId="667761B8">
      <w:pPr>
        <w:tabs>
          <w:tab w:val="left" w:pos="1134"/>
          <w:tab w:val="left" w:pos="2835"/>
          <w:tab w:val="right" w:pos="7371"/>
        </w:tabs>
      </w:pPr>
      <w:r>
        <w:tab/>
      </w:r>
      <w:r w:rsidR="5240647E">
        <w:t>skryté za zá</w:t>
      </w:r>
      <w:r w:rsidR="00126368">
        <w:t>mkem</w:t>
      </w:r>
      <w:r w:rsidR="5240647E">
        <w:t xml:space="preserve"> a </w:t>
      </w:r>
      <w:r w:rsidR="005148D2">
        <w:t>pevnou</w:t>
      </w:r>
      <w:r w:rsidR="5240647E">
        <w:t xml:space="preserve"> mříží.</w:t>
      </w:r>
    </w:p>
    <w:p w:rsidR="294FCFF6" w:rsidP="0039256D" w:rsidRDefault="5798FF71" w14:paraId="41860A9B" w14:textId="21D8C638">
      <w:pPr>
        <w:tabs>
          <w:tab w:val="left" w:pos="1134"/>
          <w:tab w:val="left" w:pos="2835"/>
          <w:tab w:val="right" w:pos="7371"/>
        </w:tabs>
      </w:pPr>
      <w:r>
        <w:t>Velitel</w:t>
      </w:r>
      <w:r w:rsidR="294FCFF6">
        <w:t>:</w:t>
      </w:r>
      <w:r w:rsidR="007F712F">
        <w:tab/>
      </w:r>
      <w:r w:rsidR="007F712F">
        <w:t>P</w:t>
      </w:r>
      <w:r w:rsidR="294FCFF6">
        <w:t>ospěšme si rychle ke hradu</w:t>
      </w:r>
      <w:r w:rsidR="00634668">
        <w:t>,</w:t>
      </w:r>
    </w:p>
    <w:p w:rsidR="294FCFF6" w:rsidP="2A6495BD" w:rsidRDefault="005545B9" w14:paraId="1B4A4228" w14:textId="3169F2D3">
      <w:pPr>
        <w:tabs>
          <w:tab w:val="left" w:pos="1134"/>
          <w:tab w:val="left" w:pos="2835"/>
          <w:tab w:val="right" w:pos="7371"/>
        </w:tabs>
        <w:ind w:left="708" w:firstLine="426"/>
      </w:pPr>
      <w:r>
        <w:t xml:space="preserve">chovejme </w:t>
      </w:r>
      <w:r w:rsidR="00463240">
        <w:t>se mužně</w:t>
      </w:r>
      <w:r w:rsidR="003E2215">
        <w:t>, silácky</w:t>
      </w:r>
      <w:r w:rsidR="00634668">
        <w:t>,</w:t>
      </w:r>
      <w:r w:rsidR="5940B592">
        <w:t xml:space="preserve">   </w:t>
      </w:r>
      <w:r w:rsidRPr="2A6495BD" w:rsidR="5940B592">
        <w:rPr>
          <w:i/>
          <w:iCs/>
        </w:rPr>
        <w:t>(ukázat svaly nahoru)</w:t>
      </w:r>
    </w:p>
    <w:p w:rsidR="294FCFF6" w:rsidP="0039256D" w:rsidRDefault="00576515" w14:paraId="21CD215E" w14:textId="272BBA77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3E2215">
        <w:rPr/>
        <w:t>i když</w:t>
      </w:r>
      <w:r w:rsidR="00CB1313">
        <w:rPr/>
        <w:t xml:space="preserve"> </w:t>
      </w:r>
      <w:r w:rsidR="20F9F884">
        <w:rPr/>
        <w:t xml:space="preserve">nás </w:t>
      </w:r>
      <w:r w:rsidR="003E2215">
        <w:rPr/>
        <w:t>tla</w:t>
      </w:r>
      <w:r w:rsidR="00CB1313">
        <w:rPr/>
        <w:t>čí naše klac</w:t>
      </w:r>
      <w:r w:rsidR="004C5318">
        <w:rPr/>
        <w:t>k</w:t>
      </w:r>
      <w:r w:rsidR="00CB1313">
        <w:rPr/>
        <w:t>y</w:t>
      </w:r>
      <w:r w:rsidR="5240647E">
        <w:rPr/>
        <w:t>,</w:t>
      </w:r>
    </w:p>
    <w:p w:rsidR="294FCFF6" w:rsidP="2A6495BD" w:rsidRDefault="5240647E" w14:paraId="1D7B5FD4" w14:textId="1C64F610">
      <w:pPr>
        <w:tabs>
          <w:tab w:val="left" w:pos="1134"/>
          <w:tab w:val="left" w:pos="2835"/>
          <w:tab w:val="right" w:pos="7371"/>
        </w:tabs>
        <w:ind w:left="708" w:firstLine="426"/>
      </w:pPr>
      <w:r>
        <w:t>postav</w:t>
      </w:r>
      <w:r w:rsidR="00EA5848">
        <w:t>me z nich ženám</w:t>
      </w:r>
      <w:r>
        <w:t xml:space="preserve"> ohradu</w:t>
      </w:r>
      <w:r w:rsidR="004C5318">
        <w:t>,</w:t>
      </w:r>
    </w:p>
    <w:p w:rsidR="294FCFF6" w:rsidP="0039256D" w:rsidRDefault="00576515" w14:paraId="007AF5D4" w14:textId="580945C5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864843">
        <w:t>mysleme na</w:t>
      </w:r>
      <w:r w:rsidR="002B4E26">
        <w:t xml:space="preserve"> svoji ambici</w:t>
      </w:r>
    </w:p>
    <w:p w:rsidR="294FCFF6" w:rsidP="00576515" w:rsidRDefault="00576515" w14:paraId="240FDAE2" w14:textId="137A2F88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2B4E26">
        <w:t>zrádkyně spálit</w:t>
      </w:r>
      <w:r w:rsidR="00A42ED6">
        <w:t xml:space="preserve"> na hranici</w:t>
      </w:r>
      <w:r w:rsidR="5240647E">
        <w:t>,</w:t>
      </w:r>
    </w:p>
    <w:p w:rsidR="5240647E" w:rsidP="000662FD" w:rsidRDefault="00C954BC" w14:paraId="1EC12AFE" w14:textId="0DB6A458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0662FD">
        <w:t>shoří za našeho jásotu</w:t>
      </w:r>
      <w:r w:rsidR="005B5661">
        <w:t>…</w:t>
      </w:r>
    </w:p>
    <w:p w:rsidR="00E728B3" w:rsidP="000662FD" w:rsidRDefault="00E728B3" w14:paraId="5653623C" w14:textId="0136EF47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>
        <w:t xml:space="preserve">první </w:t>
      </w:r>
      <w:proofErr w:type="spellStart"/>
      <w:r w:rsidR="007B07D3">
        <w:t>Libidztrátu</w:t>
      </w:r>
      <w:commentRangeStart w:id="67"/>
      <w:proofErr w:type="spellEnd"/>
      <w:r>
        <w:t xml:space="preserve"> </w:t>
      </w:r>
      <w:commentRangeEnd w:id="67"/>
      <w:r w:rsidR="00957B17">
        <w:rPr>
          <w:rStyle w:val="Odkaznakoment"/>
        </w:rPr>
        <w:commentReference w:id="67"/>
      </w:r>
      <w:r>
        <w:t xml:space="preserve">– </w:t>
      </w:r>
      <w:commentRangeStart w:id="68"/>
      <w:r>
        <w:t>šlápotu</w:t>
      </w:r>
      <w:commentRangeEnd w:id="68"/>
      <w:r w:rsidR="003A5466">
        <w:rPr>
          <w:rStyle w:val="Odkaznakoment"/>
        </w:rPr>
        <w:commentReference w:id="68"/>
      </w:r>
      <w:r>
        <w:t>.</w:t>
      </w:r>
    </w:p>
    <w:p w:rsidR="004D32F2" w:rsidP="004D32F2" w:rsidRDefault="004D32F2" w14:paraId="65AC344F" w14:textId="399BCBDF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F30FFF">
        <w:t>P</w:t>
      </w:r>
      <w:r>
        <w:t>roč ženy nevymřely, co je na vině?</w:t>
      </w:r>
    </w:p>
    <w:p w:rsidR="004D32F2" w:rsidP="004D32F2" w:rsidRDefault="004D32F2" w14:paraId="68AAC1AE" w14:textId="2CC773B1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F30FFF">
        <w:rPr/>
        <w:t>B</w:t>
      </w:r>
      <w:r w:rsidR="004D32F2">
        <w:rPr/>
        <w:t>ěhem evoluce přirostly k vagíně</w:t>
      </w:r>
      <w:r w:rsidR="7D9B91A4">
        <w:rPr/>
        <w:t>.</w:t>
      </w:r>
    </w:p>
    <w:p w:rsidR="5240647E" w:rsidP="0039256D" w:rsidRDefault="00DE2A63" w14:paraId="130A42FE" w14:textId="30DEC9D3">
      <w:pPr>
        <w:tabs>
          <w:tab w:val="left" w:pos="1134"/>
          <w:tab w:val="left" w:pos="2835"/>
          <w:tab w:val="right" w:pos="7371"/>
        </w:tabs>
      </w:pPr>
      <w:r>
        <w:t>sbor</w:t>
      </w:r>
      <w:r w:rsidR="5240647E">
        <w:t>:</w:t>
      </w:r>
      <w:r w:rsidR="5240647E">
        <w:tab/>
      </w:r>
      <w:r w:rsidR="00400F08">
        <w:t>P</w:t>
      </w:r>
      <w:r w:rsidR="5240647E">
        <w:t>řísahám při</w:t>
      </w:r>
      <w:r w:rsidR="00400F08">
        <w:t xml:space="preserve"> božské</w:t>
      </w:r>
      <w:r w:rsidR="5240647E">
        <w:t xml:space="preserve"> </w:t>
      </w:r>
      <w:proofErr w:type="spellStart"/>
      <w:r w:rsidR="5240647E">
        <w:t>Deméter</w:t>
      </w:r>
      <w:proofErr w:type="spellEnd"/>
      <w:r w:rsidR="5240647E">
        <w:t>,</w:t>
      </w:r>
    </w:p>
    <w:p w:rsidR="00F90879" w:rsidP="0039256D" w:rsidRDefault="00F90879" w14:paraId="6E633233" w14:textId="37F70EBF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dokud jsme </w:t>
      </w:r>
      <w:r w:rsidR="00B8168F">
        <w:t>živi my</w:t>
      </w:r>
      <w:r>
        <w:t xml:space="preserve"> chlapáci</w:t>
      </w:r>
      <w:r w:rsidR="61DC4F5C">
        <w:t xml:space="preserve">   </w:t>
      </w:r>
      <w:r w:rsidRPr="2A6495BD" w:rsidR="61DC4F5C">
        <w:rPr>
          <w:i/>
          <w:iCs/>
        </w:rPr>
        <w:t>(svaly zespodu)</w:t>
      </w:r>
    </w:p>
    <w:p w:rsidR="00643044" w:rsidP="0039256D" w:rsidRDefault="00643044" w14:paraId="0A6E9DFD" w14:textId="021E5390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nebude </w:t>
      </w:r>
      <w:r w:rsidR="001D71EC">
        <w:t>míti z nás</w:t>
      </w:r>
      <w:r>
        <w:t xml:space="preserve"> legraci</w:t>
      </w:r>
    </w:p>
    <w:p w:rsidR="5240647E" w:rsidP="2A6495BD" w:rsidRDefault="003F2726" w14:paraId="2D73F94C" w14:textId="4427D146">
      <w:pPr>
        <w:tabs>
          <w:tab w:val="left" w:pos="1134"/>
          <w:tab w:val="left" w:pos="2835"/>
          <w:tab w:val="right" w:pos="7371"/>
        </w:tabs>
        <w:ind w:left="708" w:firstLine="426"/>
      </w:pPr>
      <w:r>
        <w:t>žádná z</w:t>
      </w:r>
      <w:r w:rsidR="00250D38">
        <w:t>e</w:t>
      </w:r>
      <w:r>
        <w:t xml:space="preserve"> </w:t>
      </w:r>
      <w:proofErr w:type="spellStart"/>
      <w:r>
        <w:t>spiklen</w:t>
      </w:r>
      <w:r w:rsidR="00250D38">
        <w:t>ých</w:t>
      </w:r>
      <w:proofErr w:type="spellEnd"/>
      <w:r w:rsidR="00250D38">
        <w:t xml:space="preserve"> všech</w:t>
      </w:r>
      <w:r>
        <w:t xml:space="preserve"> sester</w:t>
      </w:r>
    </w:p>
    <w:p w:rsidR="5240647E" w:rsidP="2A6495BD" w:rsidRDefault="009475C5" w14:paraId="3FF1101A" w14:textId="23CEF5A0">
      <w:pPr>
        <w:tabs>
          <w:tab w:val="left" w:pos="1134"/>
          <w:tab w:val="left" w:pos="2835"/>
          <w:tab w:val="right" w:pos="7371"/>
        </w:tabs>
        <w:ind w:left="708" w:firstLine="426"/>
      </w:pPr>
      <w:r>
        <w:t>A</w:t>
      </w:r>
      <w:r w:rsidR="5240647E">
        <w:t xml:space="preserve">ni </w:t>
      </w:r>
      <w:proofErr w:type="spellStart"/>
      <w:r w:rsidR="5240647E">
        <w:t>Kleomenes</w:t>
      </w:r>
      <w:proofErr w:type="spellEnd"/>
      <w:r w:rsidR="5240647E">
        <w:t>, spartský král,</w:t>
      </w:r>
    </w:p>
    <w:p w:rsidR="5240647E" w:rsidP="2A6495BD" w:rsidRDefault="001A640F" w14:paraId="22E6A8FF" w14:textId="2A6E5E73">
      <w:pPr>
        <w:tabs>
          <w:tab w:val="left" w:pos="1134"/>
          <w:tab w:val="left" w:pos="2835"/>
          <w:tab w:val="right" w:pos="7371"/>
        </w:tabs>
        <w:ind w:left="708" w:firstLine="426"/>
      </w:pPr>
      <w:r>
        <w:t>když</w:t>
      </w:r>
      <w:r w:rsidR="5240647E">
        <w:t xml:space="preserve"> první Akropol</w:t>
      </w:r>
      <w:r w:rsidR="00A8409B">
        <w:t>i dobyl</w:t>
      </w:r>
      <w:r w:rsidR="5240647E">
        <w:t>,</w:t>
      </w:r>
    </w:p>
    <w:p w:rsidR="5240647E" w:rsidP="0039256D" w:rsidRDefault="00C954BC" w14:paraId="003D46C9" w14:textId="6772F7C2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5240647E">
        <w:t>ná</w:t>
      </w:r>
      <w:r w:rsidR="00A8409B">
        <w:t xml:space="preserve">s tak moc </w:t>
      </w:r>
      <w:r w:rsidR="00054619">
        <w:t>jak ženy nezlobil</w:t>
      </w:r>
      <w:r w:rsidR="5240647E">
        <w:t>.</w:t>
      </w:r>
    </w:p>
    <w:p w:rsidR="5240647E" w:rsidP="0039256D" w:rsidRDefault="00C954BC" w14:paraId="565338FD" w14:textId="19672D25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5D5C3A">
        <w:t>Nakonec</w:t>
      </w:r>
      <w:r w:rsidR="5240647E">
        <w:t xml:space="preserve"> zbraně </w:t>
      </w:r>
      <w:r w:rsidR="005D5C3A">
        <w:t>své nám vy</w:t>
      </w:r>
      <w:r w:rsidR="5240647E">
        <w:t>dal,</w:t>
      </w:r>
    </w:p>
    <w:p w:rsidR="5240647E" w:rsidP="0039256D" w:rsidRDefault="00C954BC" w14:paraId="6BA3ECCD" w14:textId="48F9740A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5240647E">
        <w:t>stačil mu mal</w:t>
      </w:r>
      <w:r w:rsidR="0032380B">
        <w:t>ičký plášť</w:t>
      </w:r>
      <w:r w:rsidR="5240647E">
        <w:t xml:space="preserve"> lichý</w:t>
      </w:r>
    </w:p>
    <w:p w:rsidR="5240647E" w:rsidP="0039256D" w:rsidRDefault="00C954BC" w14:paraId="2AB020E5" w14:textId="4005D6B4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90080A">
        <w:t>k</w:t>
      </w:r>
      <w:r w:rsidR="0082484F">
        <w:t> </w:t>
      </w:r>
      <w:r w:rsidR="5240647E">
        <w:t>zakrytí</w:t>
      </w:r>
      <w:r w:rsidR="0082484F">
        <w:t xml:space="preserve"> </w:t>
      </w:r>
      <w:r w:rsidR="00B14862">
        <w:t>celé</w:t>
      </w:r>
      <w:r w:rsidR="5240647E">
        <w:t xml:space="preserve"> spartské pýchy,</w:t>
      </w:r>
    </w:p>
    <w:p w:rsidR="00D67588" w:rsidP="0039256D" w:rsidRDefault="00C954BC" w14:paraId="0EEA1534" w14:textId="77777777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D67588">
        <w:t>u nás se po šest let nekoupal,</w:t>
      </w:r>
    </w:p>
    <w:p w:rsidR="5240647E" w:rsidP="0039256D" w:rsidRDefault="00D67588" w14:paraId="34707C6A" w14:textId="363852D9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5240647E">
        <w:t>do</w:t>
      </w:r>
      <w:r w:rsidR="0092586A">
        <w:t>mů se</w:t>
      </w:r>
      <w:r w:rsidR="5240647E">
        <w:t xml:space="preserve"> smrdutý odebral</w:t>
      </w:r>
      <w:r>
        <w:t>.</w:t>
      </w:r>
      <w:r w:rsidR="00C954BC">
        <w:tab/>
      </w:r>
    </w:p>
    <w:p w:rsidR="004062A5" w:rsidP="004062A5" w:rsidRDefault="5798FF71" w14:paraId="749ECF13" w14:textId="7983325F">
      <w:pPr>
        <w:tabs>
          <w:tab w:val="left" w:pos="1134"/>
          <w:tab w:val="left" w:pos="2835"/>
          <w:tab w:val="right" w:pos="7371"/>
        </w:tabs>
      </w:pPr>
      <w:r w:rsidRPr="00817348">
        <w:t>Velitel</w:t>
      </w:r>
      <w:r w:rsidR="5240647E">
        <w:t>:</w:t>
      </w:r>
      <w:r w:rsidR="00503931">
        <w:tab/>
      </w:r>
      <w:r w:rsidR="00503931">
        <w:t xml:space="preserve">Tvrdé </w:t>
      </w:r>
      <w:r w:rsidR="00820560">
        <w:t>úsilí</w:t>
      </w:r>
      <w:r w:rsidR="00503931">
        <w:t xml:space="preserve"> za to tehdy stál</w:t>
      </w:r>
      <w:r w:rsidR="00CF79AD">
        <w:t>o.</w:t>
      </w:r>
    </w:p>
    <w:p w:rsidR="5240647E" w:rsidP="00CF79AD" w:rsidRDefault="00503931" w14:paraId="0E1E35A5" w14:textId="209EAFC0">
      <w:pPr>
        <w:tabs>
          <w:tab w:val="left" w:pos="1134"/>
          <w:tab w:val="left" w:pos="2835"/>
          <w:tab w:val="right" w:pos="7371"/>
        </w:tabs>
      </w:pPr>
      <w:r>
        <w:tab/>
      </w:r>
      <w:r w:rsidR="00820560">
        <w:t xml:space="preserve">mnoho vojáku </w:t>
      </w:r>
      <w:r w:rsidR="00CF79AD">
        <w:t>u brány spalo</w:t>
      </w:r>
      <w:r w:rsidR="00C12DFB">
        <w:t>.</w:t>
      </w:r>
    </w:p>
    <w:p w:rsidR="00A44C6E" w:rsidP="0039256D" w:rsidRDefault="00A44C6E" w14:paraId="0C86EAF5" w14:textId="6E7D2AAA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>
        <w:t>Tenhle převrat, to je konec,</w:t>
      </w:r>
    </w:p>
    <w:p w:rsidR="5240647E" w:rsidP="0039256D" w:rsidRDefault="00A44C6E" w14:paraId="6DD2556A" w14:textId="0B641DCE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>
        <w:t>k</w:t>
      </w:r>
      <w:r w:rsidR="5240647E">
        <w:t xml:space="preserve">dyž </w:t>
      </w:r>
      <w:r w:rsidR="00473177">
        <w:t>ne</w:t>
      </w:r>
      <w:r w:rsidR="00D57FF5">
        <w:t>skončíme drzý pokus</w:t>
      </w:r>
    </w:p>
    <w:p w:rsidR="5240647E" w:rsidP="0039256D" w:rsidRDefault="00A44C6E" w14:paraId="6A9BDB7D" w14:textId="4FCEA739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C42962">
        <w:rPr/>
        <w:t>zl</w:t>
      </w:r>
      <w:r w:rsidR="00F017DD">
        <w:rPr/>
        <w:t>ých</w:t>
      </w:r>
      <w:r w:rsidR="00C42962">
        <w:rPr/>
        <w:t xml:space="preserve"> </w:t>
      </w:r>
      <w:r w:rsidR="5240647E">
        <w:rPr/>
        <w:t xml:space="preserve">žen, </w:t>
      </w:r>
      <w:r w:rsidR="00C42962">
        <w:rPr/>
        <w:t xml:space="preserve">které </w:t>
      </w:r>
      <w:r w:rsidR="0DDB0E97">
        <w:rPr/>
        <w:t>i</w:t>
      </w:r>
      <w:r w:rsidR="5240647E">
        <w:rPr/>
        <w:t xml:space="preserve"> </w:t>
      </w:r>
      <w:r w:rsidR="5240647E">
        <w:rPr/>
        <w:t xml:space="preserve">Diovi</w:t>
      </w:r>
      <w:r w:rsidR="2CCFF8EC">
        <w:rPr/>
        <w:t xml:space="preserve"> se</w:t>
      </w:r>
      <w:r w:rsidR="5240647E">
        <w:rPr/>
        <w:t xml:space="preserve"> hnusí,</w:t>
      </w:r>
    </w:p>
    <w:p w:rsidR="5240647E" w:rsidP="0039256D" w:rsidRDefault="00A44C6E" w14:paraId="0C6C053C" w14:textId="72304550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5240647E">
        <w:t>když porazí nás hloupé husy,</w:t>
      </w:r>
    </w:p>
    <w:p w:rsidR="00817348" w:rsidP="0039256D" w:rsidRDefault="00A44C6E" w14:paraId="3BE89DE8" w14:textId="34E0759E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8D0B90">
        <w:t xml:space="preserve">tak </w:t>
      </w:r>
      <w:r w:rsidR="00475311">
        <w:t xml:space="preserve">složím maratonský </w:t>
      </w:r>
      <w:r w:rsidR="5240647E">
        <w:t>věnec</w:t>
      </w:r>
    </w:p>
    <w:p w:rsidR="5240647E" w:rsidP="0039256D" w:rsidRDefault="00817348" w14:paraId="2C3C7E78" w14:textId="65FEADB6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801DF1">
        <w:t>–</w:t>
      </w:r>
      <w:r w:rsidR="5240647E">
        <w:t xml:space="preserve"> ať</w:t>
      </w:r>
      <w:r w:rsidR="00801DF1">
        <w:t xml:space="preserve"> nosí </w:t>
      </w:r>
      <w:r w:rsidR="00FB38D8">
        <w:t>ho</w:t>
      </w:r>
      <w:r>
        <w:t xml:space="preserve"> třeba</w:t>
      </w:r>
      <w:r w:rsidR="5240647E">
        <w:t xml:space="preserve"> </w:t>
      </w:r>
      <w:proofErr w:type="spellStart"/>
      <w:r w:rsidR="58191DE3">
        <w:t>Zátopk</w:t>
      </w:r>
      <w:r w:rsidR="00801DF1">
        <w:t>u</w:t>
      </w:r>
      <w:r w:rsidR="58191DE3">
        <w:t>s</w:t>
      </w:r>
      <w:proofErr w:type="spellEnd"/>
      <w:r w:rsidR="5240647E">
        <w:t>!</w:t>
      </w:r>
    </w:p>
    <w:p w:rsidR="5240647E" w:rsidP="0039256D" w:rsidRDefault="00DF4F50" w14:paraId="594FB60D" w14:textId="35E99F28">
      <w:pPr>
        <w:tabs>
          <w:tab w:val="left" w:pos="1134"/>
          <w:tab w:val="left" w:pos="2835"/>
          <w:tab w:val="right" w:pos="7371"/>
        </w:tabs>
      </w:pPr>
      <w:r>
        <w:t>sbor</w:t>
      </w:r>
      <w:r w:rsidR="69F1016C">
        <w:t>:</w:t>
      </w:r>
      <w:r w:rsidR="5240647E">
        <w:tab/>
      </w:r>
      <w:r w:rsidR="008E15B5">
        <w:t xml:space="preserve">Už jenom vystoupat </w:t>
      </w:r>
      <w:r w:rsidR="69F1016C">
        <w:t>na kopec,</w:t>
      </w:r>
    </w:p>
    <w:p w:rsidR="69F1016C" w:rsidP="2A6495BD" w:rsidRDefault="00404BAF" w14:paraId="3C0F6640" w14:textId="379D0DF5">
      <w:pPr>
        <w:tabs>
          <w:tab w:val="left" w:pos="1134"/>
          <w:tab w:val="left" w:pos="2835"/>
          <w:tab w:val="right" w:pos="7371"/>
        </w:tabs>
        <w:ind w:left="708" w:firstLine="426"/>
      </w:pPr>
      <w:r>
        <w:t>pojďme</w:t>
      </w:r>
      <w:r w:rsidR="69F1016C">
        <w:t xml:space="preserve"> na Akropoli vzhůru</w:t>
      </w:r>
      <w:r w:rsidR="00464E48">
        <w:t>.</w:t>
      </w:r>
    </w:p>
    <w:p w:rsidR="69F1016C" w:rsidP="0039256D" w:rsidRDefault="00426DA9" w14:paraId="6E6DB27B" w14:textId="275FB62D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464E48">
        <w:t>J</w:t>
      </w:r>
      <w:r w:rsidR="69F1016C">
        <w:t>ak tuhle velkou dřeva fůru</w:t>
      </w:r>
    </w:p>
    <w:p w:rsidR="69F1016C" w:rsidP="0039256D" w:rsidRDefault="004C5F26" w14:paraId="578EABD7" w14:textId="3665EB33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69F1016C">
        <w:t>odtáhnou naše stará záda</w:t>
      </w:r>
      <w:r w:rsidR="00464E48">
        <w:t>?</w:t>
      </w:r>
    </w:p>
    <w:p w:rsidR="69F1016C" w:rsidP="0039256D" w:rsidRDefault="004C5F26" w14:paraId="609D5E08" w14:textId="0DF93C7C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464E48">
        <w:t>K</w:t>
      </w:r>
      <w:r w:rsidR="69F1016C">
        <w:t>aždého velká tíží kláda</w:t>
      </w:r>
      <w:r w:rsidR="00464E48">
        <w:t>.</w:t>
      </w:r>
    </w:p>
    <w:p w:rsidR="00BD6CB7" w:rsidP="00BD6CB7" w:rsidRDefault="004C5F26" w14:paraId="6A2EAD52" w14:textId="61830F8B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AC00DB">
        <w:t>Měli jsme vzít</w:t>
      </w:r>
      <w:r w:rsidR="69F1016C">
        <w:t xml:space="preserve"> osl</w:t>
      </w:r>
      <w:r w:rsidR="00AC00DB">
        <w:t>y</w:t>
      </w:r>
      <w:r w:rsidR="69F1016C">
        <w:t xml:space="preserve"> </w:t>
      </w:r>
      <w:r w:rsidR="00AC00DB">
        <w:t>na túru</w:t>
      </w:r>
      <w:r w:rsidR="69F1016C">
        <w:t>!</w:t>
      </w:r>
    </w:p>
    <w:p w:rsidR="69F1016C" w:rsidP="00BD6CB7" w:rsidRDefault="69F1016C" w14:paraId="24521431" w14:textId="1CDB340D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>
        <w:t xml:space="preserve">Teď nesmí </w:t>
      </w:r>
      <w:r w:rsidR="00B160C4">
        <w:t>u</w:t>
      </w:r>
      <w:r>
        <w:t>hasnout oheň náš,</w:t>
      </w:r>
      <w:r w:rsidR="1A6FFB2C">
        <w:t xml:space="preserve">   </w:t>
      </w:r>
      <w:r w:rsidRPr="2A6495BD" w:rsidR="1A6FFB2C">
        <w:rPr>
          <w:i/>
          <w:iCs/>
        </w:rPr>
        <w:t>(srocují se kolem ohně)</w:t>
      </w:r>
    </w:p>
    <w:p w:rsidR="69F1016C" w:rsidP="0039256D" w:rsidRDefault="004C5F26" w14:paraId="2F67B503" w14:textId="2274AFB2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69F1016C">
        <w:t xml:space="preserve">dýchejme zhluboka, </w:t>
      </w:r>
      <w:r w:rsidRPr="2A6495BD" w:rsidR="5FA99EB8">
        <w:rPr>
          <w:i/>
          <w:iCs/>
        </w:rPr>
        <w:t>(</w:t>
      </w:r>
      <w:r w:rsidRPr="2A6495BD" w:rsidR="0ADC7DA4">
        <w:rPr>
          <w:i/>
          <w:iCs/>
        </w:rPr>
        <w:t xml:space="preserve">pauzička, rázně) </w:t>
      </w:r>
      <w:r w:rsidR="69F1016C">
        <w:t>ať hoří</w:t>
      </w:r>
      <w:r w:rsidR="5963B0FA">
        <w:t>!</w:t>
      </w:r>
    </w:p>
    <w:p w:rsidR="69F1016C" w:rsidP="0039256D" w:rsidRDefault="004C5F26" w14:paraId="07548E6C" w14:textId="65402778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Pr="00D03FB2" w:rsidR="00D03FB2">
        <w:t xml:space="preserve">nás </w:t>
      </w:r>
      <w:r w:rsidR="00D03FB2">
        <w:t>kone</w:t>
      </w:r>
      <w:r w:rsidR="009C4ADB">
        <w:t>c cesty</w:t>
      </w:r>
      <w:r w:rsidR="69F1016C">
        <w:t xml:space="preserve"> nepokoří,</w:t>
      </w:r>
    </w:p>
    <w:p w:rsidR="69F1016C" w:rsidP="2A6495BD" w:rsidRDefault="69F1016C" w14:paraId="7FD14738" w14:textId="14663BD6">
      <w:pPr>
        <w:tabs>
          <w:tab w:val="left" w:pos="1134"/>
          <w:tab w:val="left" w:pos="2835"/>
          <w:tab w:val="right" w:pos="7371"/>
        </w:tabs>
        <w:ind w:left="708" w:firstLine="426"/>
      </w:pPr>
      <w:r>
        <w:t>do ohně foukni</w:t>
      </w:r>
      <w:r w:rsidR="00242678">
        <w:t xml:space="preserve"> a</w:t>
      </w:r>
      <w:r>
        <w:t xml:space="preserve"> plamen </w:t>
      </w:r>
      <w:r w:rsidR="00242678">
        <w:t>m</w:t>
      </w:r>
      <w:r>
        <w:t>áš!</w:t>
      </w:r>
    </w:p>
    <w:p w:rsidRPr="000539E7" w:rsidR="0078264B" w:rsidP="0039256D" w:rsidRDefault="003277A2" w14:paraId="557B02E4" w14:textId="01588E2D">
      <w:pPr>
        <w:tabs>
          <w:tab w:val="left" w:pos="1134"/>
          <w:tab w:val="left" w:pos="2835"/>
          <w:tab w:val="right" w:pos="7371"/>
        </w:tabs>
        <w:ind w:left="708"/>
        <w:rPr>
          <w:i/>
        </w:rPr>
      </w:pPr>
      <w:r>
        <w:tab/>
      </w:r>
      <w:r w:rsidR="0078264B">
        <w:rPr>
          <w:i/>
          <w:iCs/>
        </w:rPr>
        <w:t>FÍÍ</w:t>
      </w:r>
      <w:r w:rsidR="006F111C">
        <w:rPr>
          <w:i/>
          <w:iCs/>
        </w:rPr>
        <w:t xml:space="preserve">FIFI </w:t>
      </w:r>
      <w:proofErr w:type="spellStart"/>
      <w:r w:rsidR="00851750">
        <w:rPr>
          <w:i/>
          <w:iCs/>
        </w:rPr>
        <w:t>FÍÍFIFI</w:t>
      </w:r>
      <w:proofErr w:type="spellEnd"/>
      <w:r w:rsidR="00851750">
        <w:rPr>
          <w:i/>
          <w:iCs/>
        </w:rPr>
        <w:t xml:space="preserve"> </w:t>
      </w:r>
      <w:r w:rsidR="006F111C">
        <w:rPr>
          <w:i/>
          <w:iCs/>
        </w:rPr>
        <w:t xml:space="preserve">FÚÚFUFU </w:t>
      </w:r>
      <w:r w:rsidR="000539E7">
        <w:rPr>
          <w:i/>
          <w:iCs/>
        </w:rPr>
        <w:tab/>
      </w:r>
    </w:p>
    <w:p w:rsidR="7380EBA1" w:rsidP="2A6495BD" w:rsidRDefault="7380EBA1" w14:paraId="7D6A063F" w14:textId="79065B0C">
      <w:pPr>
        <w:tabs>
          <w:tab w:val="left" w:pos="1134"/>
          <w:tab w:val="left" w:pos="2835"/>
          <w:tab w:val="right" w:pos="7371"/>
        </w:tabs>
        <w:ind w:left="708"/>
        <w:rPr>
          <w:i/>
          <w:iCs/>
        </w:rPr>
      </w:pPr>
      <w:r w:rsidRPr="2A6495BD">
        <w:t xml:space="preserve">Rozdělávají oheň, </w:t>
      </w:r>
      <w:proofErr w:type="spellStart"/>
      <w:r w:rsidRPr="2A6495BD">
        <w:t>mlhostroj</w:t>
      </w:r>
      <w:proofErr w:type="spellEnd"/>
      <w:r w:rsidRPr="2A6495BD">
        <w:t>, možno požádat Urbanovou o zapalovač</w:t>
      </w:r>
    </w:p>
    <w:p w:rsidR="69F1016C" w:rsidP="0039256D" w:rsidRDefault="009B0BAF" w14:paraId="51BC6B34" w14:textId="31000509">
      <w:pPr>
        <w:tabs>
          <w:tab w:val="left" w:pos="1134"/>
          <w:tab w:val="left" w:pos="2835"/>
          <w:tab w:val="right" w:pos="7371"/>
        </w:tabs>
      </w:pPr>
      <w:r>
        <w:t>Stařec:</w:t>
      </w:r>
      <w:r w:rsidR="69F1016C">
        <w:tab/>
      </w:r>
      <w:r w:rsidR="00587495">
        <w:t>J</w:t>
      </w:r>
      <w:r w:rsidR="69F1016C">
        <w:t xml:space="preserve">ak hustý </w:t>
      </w:r>
      <w:r w:rsidR="00AC5312">
        <w:t>dým oči</w:t>
      </w:r>
      <w:r w:rsidR="00A06520">
        <w:t xml:space="preserve"> mi mhouří</w:t>
      </w:r>
      <w:r w:rsidR="69F1016C">
        <w:t>!</w:t>
      </w:r>
    </w:p>
    <w:p w:rsidR="69F1016C" w:rsidP="2A6495BD" w:rsidRDefault="69F1016C" w14:paraId="5223C591" w14:textId="1D06DC73">
      <w:pPr>
        <w:tabs>
          <w:tab w:val="left" w:pos="1134"/>
          <w:tab w:val="left" w:pos="2835"/>
          <w:tab w:val="right" w:pos="7371"/>
        </w:tabs>
        <w:ind w:left="708" w:firstLine="708"/>
      </w:pPr>
      <w:r>
        <w:t xml:space="preserve">Jako když </w:t>
      </w:r>
      <w:proofErr w:type="spellStart"/>
      <w:r>
        <w:t>Urbaniké</w:t>
      </w:r>
      <w:proofErr w:type="spellEnd"/>
      <w:r>
        <w:t xml:space="preserve"> kouří!</w:t>
      </w:r>
    </w:p>
    <w:p w:rsidR="69F1016C" w:rsidP="0039256D" w:rsidRDefault="009B0BAF" w14:paraId="034A41DB" w14:textId="495C2A22">
      <w:pPr>
        <w:tabs>
          <w:tab w:val="left" w:pos="1134"/>
          <w:tab w:val="left" w:pos="2835"/>
          <w:tab w:val="right" w:pos="7371"/>
        </w:tabs>
      </w:pPr>
      <w:r>
        <w:t>Sbor:</w:t>
      </w:r>
      <w:r w:rsidR="69F1016C">
        <w:tab/>
      </w:r>
      <w:r w:rsidR="411CFFFD">
        <w:t xml:space="preserve">Bohové, </w:t>
      </w:r>
      <w:r w:rsidR="00814D80">
        <w:t>u Diova</w:t>
      </w:r>
      <w:r w:rsidR="411CFFFD">
        <w:t xml:space="preserve"> </w:t>
      </w:r>
      <w:r w:rsidR="00814D80">
        <w:t>p</w:t>
      </w:r>
      <w:r w:rsidR="411CFFFD">
        <w:t>yje!</w:t>
      </w:r>
    </w:p>
    <w:p w:rsidR="411CFFFD" w:rsidP="0039256D" w:rsidRDefault="00443248" w14:paraId="03F924AB" w14:textId="36586274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8D17DE">
        <w:t>J</w:t>
      </w:r>
      <w:r w:rsidR="595A0C51">
        <w:t xml:space="preserve">ak </w:t>
      </w:r>
      <w:r w:rsidR="004944A7">
        <w:t>štípe do očí</w:t>
      </w:r>
      <w:r w:rsidR="595A0C51">
        <w:t xml:space="preserve"> kouř z hrnce,</w:t>
      </w:r>
      <w:r w:rsidR="12C3E510">
        <w:t xml:space="preserve">   </w:t>
      </w:r>
      <w:r w:rsidRPr="2A6495BD" w:rsidR="12C3E510">
        <w:rPr>
          <w:i/>
          <w:iCs/>
        </w:rPr>
        <w:t>(mají rendlík na žhavé uhlíky)</w:t>
      </w:r>
    </w:p>
    <w:p w:rsidR="411CFFFD" w:rsidP="0039256D" w:rsidRDefault="00443248" w14:paraId="00CF1CB3" w14:textId="16C268B2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411CFFFD">
        <w:t>jako když</w:t>
      </w:r>
      <w:r w:rsidR="0090080F">
        <w:t xml:space="preserve"> zakousne pes</w:t>
      </w:r>
      <w:r w:rsidR="411CFFFD">
        <w:t xml:space="preserve"> srnce,</w:t>
      </w:r>
    </w:p>
    <w:p w:rsidR="411CFFFD" w:rsidP="0039256D" w:rsidRDefault="00443248" w14:paraId="277AAEFE" w14:textId="56B1E210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595A0C51">
        <w:t>jak výheň z Héfaistovy pece,</w:t>
      </w:r>
    </w:p>
    <w:p w:rsidR="411CFFFD" w:rsidP="0039256D" w:rsidRDefault="00443248" w14:paraId="6E035FB7" w14:textId="4BADED2B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267B2B">
        <w:t>štiplavě</w:t>
      </w:r>
      <w:r w:rsidR="595A0C51">
        <w:t xml:space="preserve"> do očí </w:t>
      </w:r>
      <w:r w:rsidR="00267B2B">
        <w:t xml:space="preserve">mi </w:t>
      </w:r>
      <w:r w:rsidR="595A0C51">
        <w:t>ryje!</w:t>
      </w:r>
    </w:p>
    <w:p w:rsidR="411CFFFD" w:rsidP="0039256D" w:rsidRDefault="5B15222D" w14:paraId="136BC147" w14:textId="1B23B1CA">
      <w:pPr>
        <w:tabs>
          <w:tab w:val="left" w:pos="1134"/>
          <w:tab w:val="left" w:pos="2835"/>
          <w:tab w:val="right" w:pos="7371"/>
        </w:tabs>
      </w:pPr>
      <w:r>
        <w:t>Velitel:</w:t>
      </w:r>
      <w:r w:rsidR="411CFFFD">
        <w:tab/>
      </w:r>
      <w:r w:rsidR="411CFFFD">
        <w:t xml:space="preserve">Nahoru </w:t>
      </w:r>
      <w:r w:rsidR="008E7BDD">
        <w:t>ke hradu oheň</w:t>
      </w:r>
      <w:r w:rsidR="411CFFFD">
        <w:t xml:space="preserve"> nes,</w:t>
      </w:r>
    </w:p>
    <w:p w:rsidR="411CFFFD" w:rsidP="0039256D" w:rsidRDefault="00443248" w14:paraId="2AE39FEE" w14:textId="42B4C7F6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AE6D1F">
        <w:t>ať bohům</w:t>
      </w:r>
      <w:r w:rsidR="595A0C51">
        <w:t xml:space="preserve"> </w:t>
      </w:r>
      <w:proofErr w:type="spellStart"/>
      <w:r w:rsidR="595A0C51">
        <w:t>pomůžem</w:t>
      </w:r>
      <w:proofErr w:type="spellEnd"/>
      <w:r w:rsidR="00081315">
        <w:t xml:space="preserve"> ještě</w:t>
      </w:r>
      <w:r w:rsidR="595A0C51">
        <w:t xml:space="preserve"> dnes</w:t>
      </w:r>
      <w:r w:rsidR="008D17DE">
        <w:t>.</w:t>
      </w:r>
    </w:p>
    <w:p w:rsidR="411CFFFD" w:rsidP="0039256D" w:rsidRDefault="0A7EFFCC" w14:paraId="2E374F4B" w14:textId="5E34EDC1">
      <w:pPr>
        <w:tabs>
          <w:tab w:val="left" w:pos="1134"/>
          <w:tab w:val="left" w:pos="2835"/>
          <w:tab w:val="right" w:pos="7371"/>
        </w:tabs>
      </w:pPr>
      <w:r>
        <w:tab/>
      </w:r>
      <w:r w:rsidR="009577A5">
        <w:t>Sic</w:t>
      </w:r>
      <w:r w:rsidR="58191DE3">
        <w:t xml:space="preserve"> kosti ohlod</w:t>
      </w:r>
      <w:r w:rsidR="00081315">
        <w:t>á</w:t>
      </w:r>
      <w:r w:rsidR="58191DE3">
        <w:t xml:space="preserve"> stepní pes!</w:t>
      </w:r>
    </w:p>
    <w:p w:rsidRPr="00423BDF" w:rsidR="00423BDF" w:rsidP="0039256D" w:rsidRDefault="1A3E1BF1" w14:paraId="2C925299" w14:textId="61611A41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2A6495BD">
        <w:rPr>
          <w:i/>
          <w:iCs/>
        </w:rPr>
        <w:t>Sbor:</w:t>
      </w:r>
      <w:r w:rsidR="00637123">
        <w:tab/>
      </w:r>
      <w:r w:rsidR="00637123">
        <w:rPr>
          <w:i/>
          <w:iCs/>
        </w:rPr>
        <w:t xml:space="preserve">FÍÍFIFI </w:t>
      </w:r>
      <w:proofErr w:type="spellStart"/>
      <w:r w:rsidR="00637123">
        <w:rPr>
          <w:i/>
          <w:iCs/>
        </w:rPr>
        <w:t>FÍÍFIFI</w:t>
      </w:r>
      <w:proofErr w:type="spellEnd"/>
      <w:r w:rsidR="00637123">
        <w:rPr>
          <w:i/>
          <w:iCs/>
        </w:rPr>
        <w:t xml:space="preserve"> FÚÚFUFU</w:t>
      </w:r>
    </w:p>
    <w:p w:rsidR="411CFFFD" w:rsidP="0039256D" w:rsidRDefault="5798FF71" w14:paraId="7CD72CC7" w14:textId="4D086066">
      <w:pPr>
        <w:tabs>
          <w:tab w:val="left" w:pos="1134"/>
          <w:tab w:val="left" w:pos="2835"/>
          <w:tab w:val="right" w:pos="7371"/>
        </w:tabs>
      </w:pPr>
      <w:r w:rsidRPr="00777387">
        <w:t>Velitel</w:t>
      </w:r>
      <w:r w:rsidR="58191DE3">
        <w:t>:</w:t>
      </w:r>
      <w:r w:rsidR="411CFFFD">
        <w:tab/>
      </w:r>
      <w:r w:rsidR="58191DE3">
        <w:t>Dík</w:t>
      </w:r>
      <w:r w:rsidR="004E4ED8">
        <w:t>y</w:t>
      </w:r>
      <w:r w:rsidR="58191DE3">
        <w:t xml:space="preserve"> bohům, oheň hoří</w:t>
      </w:r>
      <w:r w:rsidR="5ED7B25A">
        <w:t>,</w:t>
      </w:r>
    </w:p>
    <w:p w:rsidR="58191DE3" w:rsidP="0039256D" w:rsidRDefault="00576F5C" w14:paraId="03E841C2" w14:textId="79CF43C0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5ED7B25A">
        <w:t>složme naše dříví ze zad</w:t>
      </w:r>
      <w:r w:rsidR="0062475A">
        <w:t>,</w:t>
      </w:r>
    </w:p>
    <w:p w:rsidR="58191DE3" w:rsidP="321D7354" w:rsidRDefault="00067B60" w14:paraId="1568B582" w14:textId="2E8E8C0A">
      <w:pPr>
        <w:tabs>
          <w:tab w:val="left" w:pos="1134"/>
          <w:tab w:val="left" w:pos="2835"/>
          <w:tab w:val="right" w:pos="7371"/>
        </w:tabs>
        <w:ind w:left="708" w:firstLine="426"/>
      </w:pPr>
      <w:r>
        <w:t xml:space="preserve">pojďme </w:t>
      </w:r>
      <w:r w:rsidR="003B14FC">
        <w:t>doutnáky</w:t>
      </w:r>
      <w:r w:rsidR="0008202D">
        <w:t xml:space="preserve"> </w:t>
      </w:r>
      <w:r>
        <w:t>na</w:t>
      </w:r>
      <w:r w:rsidR="5ED7B25A">
        <w:t>řezat,</w:t>
      </w:r>
    </w:p>
    <w:p w:rsidR="004155C6" w:rsidP="0039256D" w:rsidRDefault="00576F5C" w14:paraId="53C9F0C9" w14:textId="4B49E8E0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FB4CED">
        <w:t xml:space="preserve">když se </w:t>
      </w:r>
      <w:r w:rsidR="003B14FC">
        <w:t xml:space="preserve">brány </w:t>
      </w:r>
      <w:r w:rsidR="00A94966">
        <w:t>nepro</w:t>
      </w:r>
      <w:r w:rsidR="00A76348">
        <w:t>boří</w:t>
      </w:r>
      <w:r w:rsidR="5ED7B25A">
        <w:t>,</w:t>
      </w:r>
    </w:p>
    <w:p w:rsidR="00FB4CED" w:rsidP="0039256D" w:rsidRDefault="00FB4CED" w14:paraId="69A7E825" w14:textId="3225FBC9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EA2A1C">
        <w:t>kouřem</w:t>
      </w:r>
      <w:r w:rsidR="00F01E66">
        <w:t xml:space="preserve"> </w:t>
      </w:r>
      <w:proofErr w:type="spellStart"/>
      <w:r w:rsidR="00F01E66">
        <w:t>otevřem</w:t>
      </w:r>
      <w:proofErr w:type="spellEnd"/>
      <w:r w:rsidR="00F01E66">
        <w:t xml:space="preserve"> si sami</w:t>
      </w:r>
      <w:r w:rsidR="00577047">
        <w:t>,</w:t>
      </w:r>
    </w:p>
    <w:p w:rsidR="004155C6" w:rsidP="0029655D" w:rsidRDefault="00577047" w14:paraId="2F272A26" w14:textId="1C91C338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>
        <w:t xml:space="preserve">přidusíme </w:t>
      </w:r>
      <w:r w:rsidR="00347522">
        <w:t>drzé dámy.</w:t>
      </w:r>
    </w:p>
    <w:p w:rsidR="004155C6" w:rsidP="0039256D" w:rsidRDefault="00576F5C" w14:paraId="60AAD8C9" w14:textId="265C3D0C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01149D">
        <w:t>S</w:t>
      </w:r>
      <w:r w:rsidR="70218EFF">
        <w:t xml:space="preserve">ložme klády, ať </w:t>
      </w:r>
      <w:r w:rsidR="006172AD">
        <w:t>netlačí,</w:t>
      </w:r>
    </w:p>
    <w:p w:rsidR="004155C6" w:rsidP="0039256D" w:rsidRDefault="00576F5C" w14:paraId="77565583" w14:textId="54E1BBD2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5ED7B25A">
        <w:t xml:space="preserve">Ten dým </w:t>
      </w:r>
      <w:r w:rsidR="006D0B4E">
        <w:t xml:space="preserve">naše </w:t>
      </w:r>
      <w:r w:rsidR="00806B91">
        <w:t>plíce dusí</w:t>
      </w:r>
      <w:r w:rsidR="5ED7B25A">
        <w:t>,</w:t>
      </w:r>
    </w:p>
    <w:p w:rsidR="004155C6" w:rsidP="0039256D" w:rsidRDefault="00576F5C" w14:paraId="1CBE7297" w14:textId="62430265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746185">
        <w:t>jak</w:t>
      </w:r>
      <w:r w:rsidR="00806B91">
        <w:t xml:space="preserve"> </w:t>
      </w:r>
      <w:r w:rsidR="00A11363">
        <w:t>Jan</w:t>
      </w:r>
      <w:r w:rsidR="00806B91">
        <w:t xml:space="preserve"> </w:t>
      </w:r>
      <w:proofErr w:type="spellStart"/>
      <w:r w:rsidR="00806B91">
        <w:t>Husos</w:t>
      </w:r>
      <w:proofErr w:type="spellEnd"/>
      <w:r w:rsidR="00806B91">
        <w:t xml:space="preserve"> </w:t>
      </w:r>
      <w:r w:rsidR="00746185">
        <w:t>si tu</w:t>
      </w:r>
      <w:r w:rsidR="006D3FC7">
        <w:t xml:space="preserve"> zkusí</w:t>
      </w:r>
      <w:r w:rsidR="00746185">
        <w:t>m</w:t>
      </w:r>
      <w:r w:rsidR="70218EFF">
        <w:t>,</w:t>
      </w:r>
    </w:p>
    <w:p w:rsidR="004155C6" w:rsidP="0039256D" w:rsidRDefault="00576F5C" w14:paraId="7A46C588" w14:textId="3DAF98B1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726787">
        <w:t>pomozte</w:t>
      </w:r>
      <w:r w:rsidR="00421BB9">
        <w:t xml:space="preserve"> mi, už</w:t>
      </w:r>
      <w:r w:rsidR="00726787">
        <w:t xml:space="preserve"> nestačí</w:t>
      </w:r>
      <w:r w:rsidR="00421BB9">
        <w:t>m</w:t>
      </w:r>
      <w:r w:rsidR="00726787">
        <w:t>.</w:t>
      </w:r>
    </w:p>
    <w:p w:rsidRPr="00836571" w:rsidR="004155C6" w:rsidP="0039256D" w:rsidRDefault="00576F5C" w14:paraId="56D292BB" w14:textId="4B96A4AA">
      <w:pPr>
        <w:tabs>
          <w:tab w:val="left" w:pos="1134"/>
          <w:tab w:val="left" w:pos="2835"/>
          <w:tab w:val="right" w:pos="7371"/>
        </w:tabs>
        <w:ind w:left="708"/>
        <w:rPr>
          <w:i/>
          <w:iCs/>
        </w:rPr>
      </w:pPr>
      <w:r>
        <w:tab/>
      </w:r>
      <w:r w:rsidR="00DC2494">
        <w:tab/>
      </w:r>
      <w:r w:rsidRPr="00836571" w:rsidR="00DC2494">
        <w:rPr>
          <w:i/>
          <w:iCs/>
        </w:rPr>
        <w:t>složí to dříví</w:t>
      </w:r>
    </w:p>
    <w:p w:rsidR="00DC2494" w:rsidP="0039256D" w:rsidRDefault="00DC2494" w14:paraId="0737E834" w14:textId="09E40039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62475A">
        <w:t>K</w:t>
      </w:r>
      <w:r>
        <w:t>onečně rovně stojím na nohách</w:t>
      </w:r>
      <w:r w:rsidR="0062475A">
        <w:t>,</w:t>
      </w:r>
    </w:p>
    <w:p w:rsidR="004155C6" w:rsidP="000B1A8A" w:rsidRDefault="00C32854" w14:paraId="6287FB36" w14:textId="5C2FBBFD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>
        <w:t>teď rozdmýchejte oheň v</w:t>
      </w:r>
      <w:r w:rsidR="000B1A8A">
        <w:t> </w:t>
      </w:r>
      <w:r>
        <w:t>nádobách</w:t>
      </w:r>
      <w:r w:rsidR="000B1A8A">
        <w:t>.</w:t>
      </w:r>
    </w:p>
    <w:p w:rsidR="000B1A8A" w:rsidP="2A6495BD" w:rsidRDefault="29E9216D" w14:paraId="28BF054E" w14:textId="00B3DE2C">
      <w:pPr>
        <w:tabs>
          <w:tab w:val="left" w:pos="1134"/>
          <w:tab w:val="left" w:pos="2835"/>
          <w:tab w:val="right" w:pos="7371"/>
        </w:tabs>
      </w:pPr>
      <w:r>
        <w:t>Sbor:</w:t>
      </w:r>
      <w:r w:rsidR="000B1A8A">
        <w:tab/>
      </w:r>
      <w:r w:rsidR="000B1A8A">
        <w:t>Uhlíky ať žhnou a kouří</w:t>
      </w:r>
      <w:r w:rsidR="4BFE8253">
        <w:t xml:space="preserve">   </w:t>
      </w:r>
      <w:r w:rsidRPr="2A6495BD" w:rsidR="4BFE8253">
        <w:rPr>
          <w:i/>
          <w:iCs/>
        </w:rPr>
        <w:t>(chodí kolem ohně)</w:t>
      </w:r>
    </w:p>
    <w:p w:rsidR="004155C6" w:rsidP="0039256D" w:rsidRDefault="005B1BAA" w14:paraId="0AE0CFD1" w14:textId="4ECCA68B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5ED7B25A">
        <w:t>Niké</w:t>
      </w:r>
      <w:r w:rsidR="00BA0494">
        <w:t>, vítě</w:t>
      </w:r>
      <w:r w:rsidR="003A0238">
        <w:t>zná</w:t>
      </w:r>
      <w:r w:rsidR="5ED7B25A">
        <w:t xml:space="preserve"> </w:t>
      </w:r>
      <w:r w:rsidR="00CE5DFC">
        <w:t>na</w:t>
      </w:r>
      <w:r w:rsidR="00CA359C">
        <w:t xml:space="preserve">še </w:t>
      </w:r>
      <w:r w:rsidR="5ED7B25A">
        <w:t>bohyně,</w:t>
      </w:r>
      <w:r w:rsidR="616C9E26">
        <w:t xml:space="preserve">   </w:t>
      </w:r>
      <w:r w:rsidRPr="2A6495BD" w:rsidR="3619C892">
        <w:rPr>
          <w:i/>
          <w:iCs/>
        </w:rPr>
        <w:t>(oslovují bohyni s jednou paží vztyčenou)</w:t>
      </w:r>
    </w:p>
    <w:p w:rsidR="004155C6" w:rsidP="0039256D" w:rsidRDefault="004155C6" w14:paraId="43EF7795" w14:textId="2711118C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5ED7B25A">
        <w:t xml:space="preserve">pomoz </w:t>
      </w:r>
      <w:r w:rsidR="00361ACC">
        <w:t>nám po</w:t>
      </w:r>
      <w:r w:rsidR="00695C0F">
        <w:t xml:space="preserve">razit </w:t>
      </w:r>
      <w:r w:rsidR="00CA359C">
        <w:t>ženy a tchyně</w:t>
      </w:r>
      <w:r w:rsidR="00991523">
        <w:t>,</w:t>
      </w:r>
    </w:p>
    <w:p w:rsidR="004155C6" w:rsidP="00836571" w:rsidRDefault="00CA359C" w14:paraId="081A0EAC" w14:textId="11765782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>
        <w:t>které</w:t>
      </w:r>
      <w:r w:rsidR="00836571">
        <w:t xml:space="preserve"> se proti nám v obci bouří.</w:t>
      </w:r>
    </w:p>
    <w:p w:rsidR="4573E307" w:rsidP="2A6495BD" w:rsidRDefault="4573E307" w14:paraId="19F323AB" w14:textId="3689DC9E">
      <w:pPr>
        <w:tabs>
          <w:tab w:val="left" w:pos="1134"/>
          <w:tab w:val="left" w:pos="2835"/>
          <w:tab w:val="right" w:pos="7371"/>
        </w:tabs>
        <w:ind w:left="708"/>
      </w:pPr>
      <w:r w:rsidRPr="2A6495BD">
        <w:rPr>
          <w:i/>
          <w:iCs/>
        </w:rPr>
        <w:t xml:space="preserve">Pauzička, </w:t>
      </w:r>
      <w:r w:rsidRPr="2A6495BD" w:rsidR="524ED089">
        <w:rPr>
          <w:i/>
          <w:iCs/>
        </w:rPr>
        <w:t>n</w:t>
      </w:r>
      <w:r w:rsidRPr="2A6495BD">
        <w:rPr>
          <w:i/>
          <w:iCs/>
        </w:rPr>
        <w:t>áčelnice vykoukne zpoza kulis.</w:t>
      </w:r>
    </w:p>
    <w:p w:rsidR="004155C6" w:rsidP="0039256D" w:rsidRDefault="5ED7B25A" w14:paraId="64A49DEC" w14:textId="2152DC38">
      <w:pPr>
        <w:tabs>
          <w:tab w:val="left" w:pos="1134"/>
          <w:tab w:val="left" w:pos="2835"/>
          <w:tab w:val="right" w:pos="7371"/>
        </w:tabs>
      </w:pPr>
      <w:r>
        <w:t>Náčelnice:</w:t>
      </w:r>
      <w:r w:rsidR="004155C6">
        <w:tab/>
      </w:r>
      <w:r>
        <w:t xml:space="preserve">Dámy, </w:t>
      </w:r>
      <w:r w:rsidR="0067306A">
        <w:t>nějaký</w:t>
      </w:r>
      <w:r>
        <w:t xml:space="preserve"> kouř vidím v dáli,</w:t>
      </w:r>
    </w:p>
    <w:p w:rsidR="004155C6" w:rsidP="2A6495BD" w:rsidRDefault="00AB6845" w14:paraId="1E58B40C" w14:textId="487FE162">
      <w:pPr>
        <w:tabs>
          <w:tab w:val="left" w:pos="1134"/>
          <w:tab w:val="left" w:pos="2835"/>
          <w:tab w:val="right" w:pos="7371"/>
        </w:tabs>
        <w:ind w:left="708" w:firstLine="708"/>
      </w:pPr>
      <w:r>
        <w:t>pojďme</w:t>
      </w:r>
      <w:r w:rsidR="0090262A">
        <w:t xml:space="preserve"> se podívat</w:t>
      </w:r>
      <w:r w:rsidR="33C3CEA2">
        <w:t xml:space="preserve">, co tam </w:t>
      </w:r>
      <w:r w:rsidR="00E60CC5">
        <w:t xml:space="preserve">kdo </w:t>
      </w:r>
      <w:r w:rsidR="33C3CEA2">
        <w:t>pálí.</w:t>
      </w:r>
    </w:p>
    <w:p w:rsidR="004155C6" w:rsidP="0039256D" w:rsidRDefault="28DFDFE4" w14:paraId="65745924" w14:textId="1224DE0A">
      <w:pPr>
        <w:tabs>
          <w:tab w:val="left" w:pos="1134"/>
          <w:tab w:val="left" w:pos="2835"/>
          <w:tab w:val="right" w:pos="7371"/>
        </w:tabs>
      </w:pPr>
      <w:r>
        <w:t>S</w:t>
      </w:r>
      <w:r w:rsidR="00777387">
        <w:t>bo</w:t>
      </w:r>
      <w:r>
        <w:t>r na hradbách</w:t>
      </w:r>
      <w:r w:rsidR="5ED7B25A">
        <w:t>:</w:t>
      </w:r>
      <w:r w:rsidR="400B11FB">
        <w:t xml:space="preserve">    </w:t>
      </w:r>
      <w:commentRangeStart w:id="69"/>
      <w:r w:rsidR="001804E4">
        <w:t>Utíkej</w:t>
      </w:r>
      <w:r w:rsidR="5ED7B25A">
        <w:t xml:space="preserve">, má </w:t>
      </w:r>
      <w:r w:rsidR="00F0716E">
        <w:t>matko pluku</w:t>
      </w:r>
      <w:r w:rsidR="5ED7B25A">
        <w:t>, leť,</w:t>
      </w:r>
      <w:commentRangeEnd w:id="69"/>
      <w:r w:rsidR="000B3183">
        <w:rPr>
          <w:rStyle w:val="Odkaznakoment"/>
        </w:rPr>
        <w:commentReference w:id="69"/>
      </w:r>
    </w:p>
    <w:p w:rsidR="004155C6" w:rsidP="0039256D" w:rsidRDefault="006B77BF" w14:paraId="00D0D04A" w14:textId="1CACC03F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33C3CEA2">
        <w:t>dřív</w:t>
      </w:r>
      <w:r w:rsidR="0026149C">
        <w:t>e</w:t>
      </w:r>
      <w:r w:rsidR="33C3CEA2">
        <w:t xml:space="preserve"> než </w:t>
      </w:r>
      <w:proofErr w:type="spellStart"/>
      <w:r w:rsidR="006156A7">
        <w:t>Pochvilé</w:t>
      </w:r>
      <w:commentRangeStart w:id="70"/>
      <w:commentRangeStart w:id="71"/>
      <w:proofErr w:type="spellEnd"/>
      <w:r w:rsidR="33C3CEA2">
        <w:t xml:space="preserve"> </w:t>
      </w:r>
      <w:commentRangeEnd w:id="70"/>
      <w:r w:rsidR="0074599D">
        <w:rPr>
          <w:rStyle w:val="Odkaznakoment"/>
        </w:rPr>
        <w:commentReference w:id="70"/>
      </w:r>
      <w:commentRangeEnd w:id="71"/>
      <w:r w:rsidR="00261761">
        <w:rPr>
          <w:rStyle w:val="Odkaznakoment"/>
        </w:rPr>
        <w:commentReference w:id="71"/>
      </w:r>
      <w:r w:rsidR="33C3CEA2">
        <w:t>spálí pleť,</w:t>
      </w:r>
    </w:p>
    <w:p w:rsidR="004155C6" w:rsidP="0039256D" w:rsidRDefault="006B77BF" w14:paraId="05300E55" w14:textId="7E073DCE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33C3CEA2">
        <w:t xml:space="preserve">než </w:t>
      </w:r>
      <w:r w:rsidR="00952E06">
        <w:t xml:space="preserve">padne </w:t>
      </w:r>
      <w:proofErr w:type="spellStart"/>
      <w:r w:rsidR="003F5828">
        <w:t>Zkládilé</w:t>
      </w:r>
      <w:commentRangeStart w:id="72"/>
      <w:commentRangeStart w:id="73"/>
      <w:proofErr w:type="spellEnd"/>
      <w:r w:rsidR="33C3CEA2">
        <w:t xml:space="preserve"> </w:t>
      </w:r>
      <w:commentRangeEnd w:id="72"/>
      <w:r w:rsidR="00C96FE7">
        <w:rPr>
          <w:rStyle w:val="Odkaznakoment"/>
        </w:rPr>
        <w:commentReference w:id="72"/>
      </w:r>
      <w:commentRangeEnd w:id="73"/>
      <w:r w:rsidR="00CB1314">
        <w:rPr>
          <w:rStyle w:val="Odkaznakoment"/>
        </w:rPr>
        <w:commentReference w:id="73"/>
      </w:r>
      <w:r w:rsidR="00C1253C">
        <w:t xml:space="preserve"> v plamenech</w:t>
      </w:r>
      <w:r w:rsidR="33C3CEA2">
        <w:t>,</w:t>
      </w:r>
    </w:p>
    <w:p w:rsidR="004155C6" w:rsidP="004A096A" w:rsidRDefault="006B77BF" w14:paraId="1E5BD35E" w14:textId="0FD18B62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697B7D">
        <w:t>chtějí</w:t>
      </w:r>
      <w:r w:rsidR="00FC1720">
        <w:t xml:space="preserve"> ná</w:t>
      </w:r>
      <w:r w:rsidR="00697B7D">
        <w:t>s upálit v hradních zdech</w:t>
      </w:r>
      <w:r w:rsidR="5ED7B25A">
        <w:t>,</w:t>
      </w:r>
    </w:p>
    <w:p w:rsidR="004A096A" w:rsidP="004A096A" w:rsidRDefault="004A096A" w14:paraId="19B57162" w14:textId="46C4FD76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>
        <w:t>a vítr plameny dál šíří</w:t>
      </w:r>
      <w:r w:rsidR="005E1200">
        <w:t>.</w:t>
      </w:r>
    </w:p>
    <w:p w:rsidR="00A31160" w:rsidP="004A096A" w:rsidRDefault="00A31160" w14:paraId="02FC65CF" w14:textId="4E6D00D0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5E49E3">
        <w:t>Stihneme</w:t>
      </w:r>
      <w:r w:rsidR="00B52110">
        <w:t xml:space="preserve"> ty dědky </w:t>
      </w:r>
      <w:proofErr w:type="spellStart"/>
      <w:r w:rsidR="00B52110">
        <w:t>usmíří</w:t>
      </w:r>
      <w:r w:rsidR="005E1200">
        <w:t>t</w:t>
      </w:r>
      <w:proofErr w:type="spellEnd"/>
      <w:r w:rsidR="00B52110">
        <w:t>?</w:t>
      </w:r>
    </w:p>
    <w:p w:rsidR="00727BD8" w:rsidP="0039256D" w:rsidRDefault="1A939EC0" w14:paraId="067FEC37" w14:textId="606A7E71">
      <w:pPr>
        <w:tabs>
          <w:tab w:val="left" w:pos="1134"/>
          <w:tab w:val="left" w:pos="2835"/>
          <w:tab w:val="right" w:pos="7371"/>
        </w:tabs>
      </w:pPr>
      <w:proofErr w:type="spellStart"/>
      <w:r>
        <w:t>Spustilé</w:t>
      </w:r>
      <w:proofErr w:type="spellEnd"/>
      <w:r>
        <w:t>:</w:t>
      </w:r>
      <w:r w:rsidR="00786B74">
        <w:tab/>
      </w:r>
      <w:r w:rsidR="000B5AC2">
        <w:t>M</w:t>
      </w:r>
      <w:r w:rsidR="00727BD8">
        <w:t>ám vodu ve vědru konečně</w:t>
      </w:r>
      <w:r w:rsidR="000B5AC2">
        <w:t>,</w:t>
      </w:r>
    </w:p>
    <w:p w:rsidR="00786B74" w:rsidP="0039256D" w:rsidRDefault="00786B74" w14:paraId="131BC926" w14:textId="07997BCE">
      <w:pPr>
        <w:tabs>
          <w:tab w:val="left" w:pos="1134"/>
          <w:tab w:val="left" w:pos="2835"/>
          <w:tab w:val="right" w:pos="7371"/>
        </w:tabs>
      </w:pPr>
      <w:r>
        <w:tab/>
      </w:r>
      <w:r>
        <w:t>u st</w:t>
      </w:r>
      <w:r w:rsidR="00CD24E8">
        <w:t>u</w:t>
      </w:r>
      <w:r>
        <w:t>dny byly jsme společně</w:t>
      </w:r>
      <w:r w:rsidR="000B5AC2">
        <w:t>,</w:t>
      </w:r>
    </w:p>
    <w:p w:rsidR="004A4D17" w:rsidP="0039256D" w:rsidRDefault="008F107E" w14:paraId="1C4D5389" w14:textId="12763252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všichni se </w:t>
      </w:r>
      <w:r w:rsidR="004A4D17">
        <w:t>chova</w:t>
      </w:r>
      <w:r w:rsidR="00904BE0">
        <w:t>l</w:t>
      </w:r>
      <w:r w:rsidR="000B5AC2">
        <w:t>i</w:t>
      </w:r>
      <w:r w:rsidR="004A4D17">
        <w:t xml:space="preserve"> jak trhlí</w:t>
      </w:r>
    </w:p>
    <w:p w:rsidR="004155C6" w:rsidP="0039256D" w:rsidRDefault="004A4D17" w14:paraId="0B0E264C" w14:textId="09053898">
      <w:pPr>
        <w:tabs>
          <w:tab w:val="left" w:pos="1134"/>
          <w:tab w:val="left" w:pos="2835"/>
          <w:tab w:val="right" w:pos="7371"/>
        </w:tabs>
      </w:pPr>
      <w:r>
        <w:tab/>
      </w:r>
      <w:r w:rsidR="008B156F">
        <w:t xml:space="preserve">nával jak v </w:t>
      </w:r>
      <w:proofErr w:type="spellStart"/>
      <w:r w:rsidR="00221DD2">
        <w:t>Kauflandii</w:t>
      </w:r>
      <w:proofErr w:type="spellEnd"/>
      <w:r w:rsidR="33C3CEA2">
        <w:t xml:space="preserve"> </w:t>
      </w:r>
      <w:r w:rsidR="000C2449">
        <w:t>trhy</w:t>
      </w:r>
      <w:r w:rsidR="33C3CEA2">
        <w:t>,</w:t>
      </w:r>
    </w:p>
    <w:p w:rsidR="004155C6" w:rsidP="2A6495BD" w:rsidRDefault="0A62934D" w14:paraId="5606EB6D" w14:textId="7B59D29D">
      <w:pPr>
        <w:tabs>
          <w:tab w:val="left" w:pos="1134"/>
          <w:tab w:val="left" w:pos="2835"/>
          <w:tab w:val="right" w:pos="7371"/>
        </w:tabs>
      </w:pPr>
      <w:r>
        <w:t>Sbor žen:</w:t>
      </w:r>
      <w:r w:rsidR="00081FD2">
        <w:tab/>
      </w:r>
      <w:r w:rsidR="33C3CEA2">
        <w:t>o vědra strhla</w:t>
      </w:r>
      <w:r w:rsidR="00A155A4">
        <w:t xml:space="preserve"> se</w:t>
      </w:r>
      <w:r w:rsidR="33C3CEA2">
        <w:t xml:space="preserve"> pranice,</w:t>
      </w:r>
    </w:p>
    <w:p w:rsidR="00777387" w:rsidP="2A6495BD" w:rsidRDefault="003D6B88" w14:paraId="1FAF02F9" w14:textId="191A8357">
      <w:pPr>
        <w:tabs>
          <w:tab w:val="left" w:pos="1134"/>
          <w:tab w:val="left" w:pos="2835"/>
          <w:tab w:val="right" w:pos="7371"/>
        </w:tabs>
        <w:ind w:left="708" w:firstLine="708"/>
      </w:pPr>
      <w:r>
        <w:t>všichni se drali tam v</w:t>
      </w:r>
      <w:r w:rsidR="00081FD2">
        <w:t> </w:t>
      </w:r>
      <w:r>
        <w:t>panice</w:t>
      </w:r>
      <w:r w:rsidR="00081FD2">
        <w:t>.</w:t>
      </w:r>
    </w:p>
    <w:p w:rsidR="00377636" w:rsidP="2A6495BD" w:rsidRDefault="32386513" w14:paraId="2AA124B2" w14:textId="78CD7A1B">
      <w:pPr>
        <w:tabs>
          <w:tab w:val="left" w:pos="1134"/>
          <w:tab w:val="left" w:pos="2835"/>
          <w:tab w:val="right" w:pos="7371"/>
        </w:tabs>
      </w:pPr>
      <w:proofErr w:type="spellStart"/>
      <w:r>
        <w:t>Pochvilé</w:t>
      </w:r>
      <w:proofErr w:type="spellEnd"/>
      <w:r>
        <w:t>:</w:t>
      </w:r>
      <w:r w:rsidR="00377636">
        <w:tab/>
      </w:r>
      <w:r w:rsidR="00377636">
        <w:t xml:space="preserve">Zvládla jsem prodrat se </w:t>
      </w:r>
      <w:r w:rsidR="00DC3AC2">
        <w:t>zástupy</w:t>
      </w:r>
      <w:r w:rsidR="00FA5D49">
        <w:t>,</w:t>
      </w:r>
    </w:p>
    <w:p w:rsidR="00DC3AC2" w:rsidP="00081FD2" w:rsidRDefault="00DC3AC2" w14:paraId="0E4D6224" w14:textId="74EDAFD1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D95A2E">
        <w:t>jdu ženám</w:t>
      </w:r>
      <w:r w:rsidR="00746B6A">
        <w:t xml:space="preserve"> </w:t>
      </w:r>
      <w:r w:rsidR="00D95A2E">
        <w:t>pomoc</w:t>
      </w:r>
      <w:r w:rsidR="00AE4A25">
        <w:t>t</w:t>
      </w:r>
      <w:r w:rsidR="00746B6A">
        <w:t xml:space="preserve"> ze záhuby.</w:t>
      </w:r>
    </w:p>
    <w:p w:rsidR="004155C6" w:rsidP="00777387" w:rsidRDefault="004155C6" w14:paraId="7ADAB956" w14:textId="7681F3C9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304FCB">
        <w:t>Houf</w:t>
      </w:r>
      <w:r w:rsidR="00787C03">
        <w:t xml:space="preserve"> </w:t>
      </w:r>
      <w:r w:rsidR="5ED7B25A">
        <w:t>dědků</w:t>
      </w:r>
      <w:r w:rsidR="006F46C3">
        <w:t xml:space="preserve"> </w:t>
      </w:r>
      <w:r w:rsidR="00267972">
        <w:t>se dřevem</w:t>
      </w:r>
      <w:r w:rsidR="5ED7B25A">
        <w:t xml:space="preserve"> </w:t>
      </w:r>
      <w:r w:rsidR="00787C03">
        <w:t xml:space="preserve">prý </w:t>
      </w:r>
      <w:r w:rsidR="5ED7B25A">
        <w:t>blázní,</w:t>
      </w:r>
    </w:p>
    <w:p w:rsidR="00267972" w:rsidP="00777387" w:rsidRDefault="00267972" w14:paraId="6C0CB46A" w14:textId="629B6F5A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>
        <w:t>nes</w:t>
      </w:r>
      <w:r w:rsidR="006B531D">
        <w:t>e</w:t>
      </w:r>
      <w:r>
        <w:t xml:space="preserve"> ho </w:t>
      </w:r>
      <w:r w:rsidR="00AF5A60">
        <w:t xml:space="preserve">na </w:t>
      </w:r>
      <w:r w:rsidR="005736DB">
        <w:t>hrad dav</w:t>
      </w:r>
      <w:r w:rsidR="00AF5A60">
        <w:t xml:space="preserve"> svérázn</w:t>
      </w:r>
      <w:r w:rsidR="005736DB">
        <w:t>ý</w:t>
      </w:r>
      <w:r w:rsidR="00F25F49">
        <w:t>,</w:t>
      </w:r>
    </w:p>
    <w:p w:rsidR="004155C6" w:rsidP="00C73668" w:rsidRDefault="00C73668" w14:paraId="68B756B0" w14:textId="7B1DB8A9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jako na </w:t>
      </w:r>
      <w:r w:rsidR="73592FC1">
        <w:t>vytopení lázní</w:t>
      </w:r>
      <w:r w:rsidR="00FA5D49">
        <w:t>.</w:t>
      </w:r>
    </w:p>
    <w:p w:rsidR="004155C6" w:rsidP="0B6B6AA0" w:rsidRDefault="14131A9D" w14:paraId="3D5877E6" w14:textId="1E86AAA3" w14:noSpellErr="1">
      <w:pPr>
        <w:tabs>
          <w:tab w:val="left" w:pos="1134"/>
          <w:tab w:val="left" w:pos="2835"/>
          <w:tab w:val="right" w:pos="7371"/>
        </w:tabs>
        <w:ind w:left="0"/>
      </w:pPr>
      <w:r w:rsidR="14131A9D">
        <w:rPr/>
        <w:t xml:space="preserve">Sbor </w:t>
      </w:r>
      <w:r w:rsidR="14131A9D">
        <w:rPr/>
        <w:t>žen:</w:t>
      </w:r>
      <w:r>
        <w:tab/>
      </w:r>
      <w:r w:rsidR="00FA5D49">
        <w:rPr/>
        <w:t>S</w:t>
      </w:r>
      <w:r w:rsidR="00B27134">
        <w:rPr/>
        <w:t>vé</w:t>
      </w:r>
      <w:r w:rsidR="73592FC1">
        <w:rPr/>
        <w:t xml:space="preserve"> klády </w:t>
      </w:r>
      <w:r w:rsidR="00B27134">
        <w:rPr/>
        <w:t>přináší</w:t>
      </w:r>
      <w:r w:rsidR="73592FC1">
        <w:rPr/>
        <w:t xml:space="preserve"> na náš hrad</w:t>
      </w:r>
      <w:r w:rsidR="00FA5D49">
        <w:rPr/>
        <w:t>,</w:t>
      </w:r>
    </w:p>
    <w:p w:rsidR="004155C6" w:rsidP="0039256D" w:rsidRDefault="002B4394" w14:paraId="580EB479" w14:textId="41A1A01D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FA5D49">
        <w:t>p</w:t>
      </w:r>
      <w:r w:rsidR="73592FC1">
        <w:t xml:space="preserve">rý o vlast </w:t>
      </w:r>
      <w:r>
        <w:t>chtějí</w:t>
      </w:r>
      <w:r w:rsidR="73592FC1">
        <w:t xml:space="preserve"> se postarat</w:t>
      </w:r>
    </w:p>
    <w:p w:rsidR="004155C6" w:rsidP="00DB4C73" w:rsidRDefault="00DB4C73" w14:paraId="4F2EBAD0" w14:textId="1E940EF9">
      <w:pPr>
        <w:tabs>
          <w:tab w:val="left" w:pos="1134"/>
          <w:tab w:val="left" w:pos="2835"/>
          <w:tab w:val="right" w:pos="7371"/>
        </w:tabs>
      </w:pPr>
      <w:r>
        <w:tab/>
      </w:r>
      <w:r w:rsidR="00D84FEB">
        <w:rPr/>
        <w:t>a spál</w:t>
      </w:r>
      <w:r w:rsidR="51F456A2">
        <w:rPr/>
        <w:t>it</w:t>
      </w:r>
      <w:r w:rsidR="73592FC1">
        <w:rPr/>
        <w:t xml:space="preserve"> </w:t>
      </w:r>
      <w:r w:rsidR="0055182D">
        <w:rPr/>
        <w:t>ničemn</w:t>
      </w:r>
      <w:r w:rsidR="00D84FEB">
        <w:rPr/>
        <w:t>ých žen</w:t>
      </w:r>
      <w:r w:rsidR="73592FC1">
        <w:rPr/>
        <w:t xml:space="preserve"> plémě</w:t>
      </w:r>
      <w:r w:rsidR="0038674A">
        <w:rPr/>
        <w:t>,</w:t>
      </w:r>
    </w:p>
    <w:p w:rsidR="004155C6" w:rsidP="0039256D" w:rsidRDefault="004639FE" w14:paraId="6AB81241" w14:textId="40D4929B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17F21A1">
        <w:rPr/>
        <w:t>t</w:t>
      </w:r>
      <w:r w:rsidR="00A20949">
        <w:rPr/>
        <w:t>ěch</w:t>
      </w:r>
      <w:r w:rsidR="3AC8FCF3">
        <w:rPr/>
        <w:t>,</w:t>
      </w:r>
      <w:r w:rsidR="00A20949">
        <w:rPr/>
        <w:t xml:space="preserve"> co ne</w:t>
      </w:r>
      <w:r w:rsidR="73592FC1">
        <w:rPr/>
        <w:t>přijíma</w:t>
      </w:r>
      <w:r w:rsidR="00A20949">
        <w:rPr/>
        <w:t>jí</w:t>
      </w:r>
      <w:r w:rsidR="73592FC1">
        <w:rPr/>
        <w:t xml:space="preserve"> sémě.</w:t>
      </w:r>
    </w:p>
    <w:p w:rsidR="004155C6" w:rsidP="0039256D" w:rsidRDefault="004155C6" w14:paraId="02FB9C3B" w14:textId="31A2F5B7">
      <w:pPr>
        <w:tabs>
          <w:tab w:val="left" w:pos="1134"/>
          <w:tab w:val="left" w:pos="2835"/>
          <w:tab w:val="right" w:pos="7371"/>
        </w:tabs>
      </w:pPr>
      <w:r>
        <w:tab/>
      </w:r>
      <w:r w:rsidR="002273F8">
        <w:t>B</w:t>
      </w:r>
      <w:r w:rsidR="5ED7B25A">
        <w:t>ohyně, kéž nikdy nevidím,</w:t>
      </w:r>
    </w:p>
    <w:p w:rsidR="004155C6" w:rsidP="0039256D" w:rsidRDefault="004639FE" w14:paraId="67DE1A6D" w14:textId="588482B5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2273F8">
        <w:t xml:space="preserve">jak </w:t>
      </w:r>
      <w:r w:rsidR="73592FC1">
        <w:t xml:space="preserve">z našich žen stoupá </w:t>
      </w:r>
      <w:r>
        <w:t xml:space="preserve">kouř a </w:t>
      </w:r>
      <w:r w:rsidR="73592FC1">
        <w:t>dým!</w:t>
      </w:r>
    </w:p>
    <w:p w:rsidR="004155C6" w:rsidP="0039256D" w:rsidRDefault="001A4B9A" w14:paraId="30F6E7E0" w14:textId="37392191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44CDB55F">
        <w:t xml:space="preserve">Z velkých žen, </w:t>
      </w:r>
      <w:r>
        <w:t>které</w:t>
      </w:r>
      <w:r w:rsidR="44CDB55F">
        <w:t xml:space="preserve"> spasí města,</w:t>
      </w:r>
      <w:r w:rsidR="7E44241C">
        <w:t xml:space="preserve">   </w:t>
      </w:r>
      <w:r w:rsidRPr="2A6495BD" w:rsidR="7E44241C">
        <w:rPr>
          <w:i/>
          <w:iCs/>
        </w:rPr>
        <w:t>(přidají se hradby)</w:t>
      </w:r>
    </w:p>
    <w:p w:rsidR="004155C6" w:rsidP="0039256D" w:rsidRDefault="001A4B9A" w14:paraId="52347BB4" w14:textId="2628E931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44CDB55F">
        <w:t xml:space="preserve">donutí </w:t>
      </w:r>
      <w:r w:rsidR="00E21196">
        <w:t>muže s vá</w:t>
      </w:r>
      <w:r w:rsidR="003416C1">
        <w:t>l</w:t>
      </w:r>
      <w:r w:rsidR="00E21196">
        <w:t>kou</w:t>
      </w:r>
      <w:r w:rsidR="44CDB55F">
        <w:t xml:space="preserve"> přestat.</w:t>
      </w:r>
    </w:p>
    <w:p w:rsidR="004155C6" w:rsidP="0039256D" w:rsidRDefault="002B0B26" w14:paraId="2B3CD806" w14:textId="25B27C17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44CDB55F">
        <w:t xml:space="preserve">Proto, ó bohyně </w:t>
      </w:r>
      <w:r w:rsidR="000F7375">
        <w:t>ze</w:t>
      </w:r>
      <w:r w:rsidR="44CDB55F">
        <w:t xml:space="preserve"> zlat</w:t>
      </w:r>
      <w:r w:rsidR="000F7375">
        <w:t>a</w:t>
      </w:r>
      <w:r w:rsidR="44CDB55F">
        <w:t>,</w:t>
      </w:r>
    </w:p>
    <w:p w:rsidR="004155C6" w:rsidP="0039256D" w:rsidRDefault="00F34D8B" w14:paraId="4508FD45" w14:textId="399F7BF7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44CDB55F">
        <w:t>zabr</w:t>
      </w:r>
      <w:r w:rsidR="000F7375">
        <w:t>ána</w:t>
      </w:r>
      <w:r w:rsidR="44CDB55F">
        <w:t xml:space="preserve"> </w:t>
      </w:r>
      <w:r w:rsidR="000F7375">
        <w:t xml:space="preserve">byla </w:t>
      </w:r>
      <w:r w:rsidR="002B0B26">
        <w:t>půda</w:t>
      </w:r>
      <w:r w:rsidR="44CDB55F">
        <w:t xml:space="preserve"> svat</w:t>
      </w:r>
      <w:r w:rsidR="002B0B26">
        <w:t>á</w:t>
      </w:r>
      <w:r w:rsidR="44CDB55F">
        <w:t>,</w:t>
      </w:r>
    </w:p>
    <w:p w:rsidR="004155C6" w:rsidP="0039256D" w:rsidRDefault="002B0B26" w14:paraId="50A82FE3" w14:textId="3B3427A7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44CDB55F">
        <w:t>Athén</w:t>
      </w:r>
      <w:r w:rsidR="00152323">
        <w:t>o</w:t>
      </w:r>
      <w:r w:rsidR="44CDB55F">
        <w:t>, o pomoc tě prosím,</w:t>
      </w:r>
    </w:p>
    <w:p w:rsidR="004155C6" w:rsidP="0039256D" w:rsidRDefault="002B0B26" w14:paraId="510CD4F7" w14:textId="2981F2B3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44CDB55F">
        <w:t>ať</w:t>
      </w:r>
      <w:r w:rsidR="00691E99">
        <w:t xml:space="preserve"> hrad </w:t>
      </w:r>
      <w:r w:rsidR="00331492">
        <w:t>nespálí</w:t>
      </w:r>
      <w:r w:rsidR="44CDB55F">
        <w:t xml:space="preserve"> </w:t>
      </w:r>
      <w:r w:rsidR="00C4698A">
        <w:t>žádný</w:t>
      </w:r>
      <w:r w:rsidR="44CDB55F">
        <w:t xml:space="preserve"> zlosyn,</w:t>
      </w:r>
    </w:p>
    <w:p w:rsidR="004155C6" w:rsidP="0039256D" w:rsidRDefault="002B0B26" w14:paraId="48403DA7" w14:textId="6C4D084F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44CDB55F">
        <w:t xml:space="preserve">pomoz nám </w:t>
      </w:r>
      <w:r w:rsidR="0097469E">
        <w:t>vědra s</w:t>
      </w:r>
      <w:r w:rsidR="44CDB55F">
        <w:t xml:space="preserve"> vod</w:t>
      </w:r>
      <w:r w:rsidR="0097469E">
        <w:t>ou</w:t>
      </w:r>
      <w:r w:rsidR="44CDB55F">
        <w:t xml:space="preserve"> </w:t>
      </w:r>
      <w:r w:rsidR="00BE38A0">
        <w:t>do</w:t>
      </w:r>
      <w:r w:rsidR="44CDB55F">
        <w:t>nést!</w:t>
      </w:r>
    </w:p>
    <w:p w:rsidR="004155C6" w:rsidP="0039256D" w:rsidRDefault="5ED7B25A" w14:paraId="2054637A" w14:textId="6AC3FA95">
      <w:pPr>
        <w:tabs>
          <w:tab w:val="left" w:pos="1134"/>
          <w:tab w:val="left" w:pos="2835"/>
          <w:tab w:val="right" w:pos="7371"/>
        </w:tabs>
      </w:pPr>
      <w:r>
        <w:t>Náčelnice:</w:t>
      </w:r>
      <w:r w:rsidR="004155C6">
        <w:tab/>
      </w:r>
      <w:r>
        <w:t>Stát dámy</w:t>
      </w:r>
      <w:r w:rsidR="00FB0F62">
        <w:t xml:space="preserve">, kdo se </w:t>
      </w:r>
      <w:r w:rsidR="00BF0131">
        <w:t>sem snaží</w:t>
      </w:r>
      <w:r>
        <w:t xml:space="preserve"> </w:t>
      </w:r>
      <w:r w:rsidR="00BF0131">
        <w:t>v</w:t>
      </w:r>
      <w:r>
        <w:t>lézt?</w:t>
      </w:r>
    </w:p>
    <w:p w:rsidR="004155C6" w:rsidP="0039256D" w:rsidRDefault="00193AF9" w14:paraId="22A236B3" w14:textId="18DB00FF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C75618">
        <w:t xml:space="preserve">Vy </w:t>
      </w:r>
      <w:r w:rsidR="708C6033">
        <w:t>sta</w:t>
      </w:r>
      <w:r w:rsidR="009C1CBD">
        <w:t>ří</w:t>
      </w:r>
      <w:r w:rsidR="708C6033">
        <w:t xml:space="preserve"> dě</w:t>
      </w:r>
      <w:r>
        <w:t>d</w:t>
      </w:r>
      <w:r w:rsidR="00C75618">
        <w:t>kové</w:t>
      </w:r>
      <w:r w:rsidR="708C6033">
        <w:t>,</w:t>
      </w:r>
      <w:r w:rsidR="0070703F">
        <w:t xml:space="preserve"> chystáte se</w:t>
      </w:r>
      <w:r w:rsidR="708C6033">
        <w:t xml:space="preserve"> k dílu,</w:t>
      </w:r>
    </w:p>
    <w:p w:rsidR="004155C6" w:rsidP="0039256D" w:rsidRDefault="00E938A5" w14:paraId="51079FDE" w14:textId="1FD6B89F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708C6033">
        <w:t>k</w:t>
      </w:r>
      <w:r w:rsidR="00440D88">
        <w:t> </w:t>
      </w:r>
      <w:r w:rsidR="708C6033">
        <w:t>obludn</w:t>
      </w:r>
      <w:r w:rsidR="00440D88">
        <w:t>é věci zde sbíráte</w:t>
      </w:r>
      <w:r w:rsidR="708C6033">
        <w:t xml:space="preserve"> sílu</w:t>
      </w:r>
      <w:r w:rsidR="00440D88">
        <w:t>?</w:t>
      </w:r>
    </w:p>
    <w:p w:rsidR="004155C6" w:rsidP="0039256D" w:rsidRDefault="5798FF71" w14:paraId="39EBFE15" w14:textId="4FDE5AC2">
      <w:pPr>
        <w:tabs>
          <w:tab w:val="left" w:pos="1134"/>
          <w:tab w:val="left" w:pos="2835"/>
          <w:tab w:val="right" w:pos="7371"/>
        </w:tabs>
      </w:pPr>
      <w:r w:rsidRPr="00DB1209">
        <w:t>Velitel</w:t>
      </w:r>
      <w:r w:rsidR="5ED7B25A">
        <w:t>:</w:t>
      </w:r>
      <w:r w:rsidR="004155C6">
        <w:tab/>
      </w:r>
      <w:r w:rsidR="5ED7B25A">
        <w:t>Co to vidí naše zraky,</w:t>
      </w:r>
    </w:p>
    <w:p w:rsidR="004155C6" w:rsidP="0039256D" w:rsidRDefault="00DB1209" w14:paraId="6E5F0D28" w14:textId="4A5F4CF0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708C6033">
        <w:t>to jsme tedy nečekali,</w:t>
      </w:r>
    </w:p>
    <w:p w:rsidR="004155C6" w:rsidP="0039256D" w:rsidRDefault="00DB1209" w14:paraId="27A7D7E3" w14:textId="31ACB576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708C6033">
        <w:t>hejno stařen vzpouru chválí,</w:t>
      </w:r>
    </w:p>
    <w:p w:rsidR="004155C6" w:rsidP="0039256D" w:rsidRDefault="00DB1209" w14:paraId="36913155" w14:textId="0A6299AA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708C6033">
        <w:t>přidat chtějí se k nim taky.</w:t>
      </w:r>
    </w:p>
    <w:p w:rsidR="004155C6" w:rsidP="0039256D" w:rsidRDefault="6E18BC66" w14:paraId="53D6BCFA" w14:textId="7125A7BE">
      <w:pPr>
        <w:tabs>
          <w:tab w:val="left" w:pos="1134"/>
          <w:tab w:val="left" w:pos="2835"/>
          <w:tab w:val="right" w:pos="7371"/>
        </w:tabs>
      </w:pPr>
      <w:r>
        <w:t>Náčelnice:</w:t>
      </w:r>
      <w:r w:rsidR="5ED7B25A">
        <w:tab/>
      </w:r>
      <w:r>
        <w:t>Snad se nás už nebojíte,</w:t>
      </w:r>
    </w:p>
    <w:p w:rsidR="6E18BC66" w:rsidP="0039256D" w:rsidRDefault="00B7485A" w14:paraId="6BC0C4D2" w14:textId="3BAAEE8D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DB1209">
        <w:t>vždyť</w:t>
      </w:r>
      <w:r w:rsidR="1FA919AD">
        <w:t xml:space="preserve"> nás všechny nevidíte,</w:t>
      </w:r>
    </w:p>
    <w:p w:rsidR="6E18BC66" w:rsidP="0039256D" w:rsidRDefault="00B7485A" w14:paraId="6CF9E964" w14:textId="1E85E522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1FA919AD">
        <w:t>jsou nás ještě tisíce!</w:t>
      </w:r>
    </w:p>
    <w:p w:rsidR="6E18BC66" w:rsidP="0039256D" w:rsidRDefault="5798FF71" w14:paraId="5B5B536A" w14:textId="15EDFE0C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>:</w:t>
      </w:r>
      <w:r w:rsidR="6E18BC66">
        <w:tab/>
      </w:r>
      <w:r w:rsidR="6E18BC66">
        <w:t>Nenechme je mluvit, braši,</w:t>
      </w:r>
    </w:p>
    <w:p w:rsidR="6E18BC66" w:rsidP="0039256D" w:rsidRDefault="00B7485A" w14:paraId="337127B7" w14:textId="43FC5FE6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6E18BC66">
        <w:t xml:space="preserve">od hub se jim žvásty práší, </w:t>
      </w:r>
      <w:r w:rsidR="6E18BC66">
        <w:tab/>
      </w:r>
    </w:p>
    <w:p w:rsidRPr="002D6D0C" w:rsidR="6E18BC66" w:rsidP="0039256D" w:rsidRDefault="00B7485A" w14:paraId="2E830C42" w14:textId="00585B71">
      <w:pPr>
        <w:tabs>
          <w:tab w:val="left" w:pos="1134"/>
          <w:tab w:val="left" w:pos="2835"/>
          <w:tab w:val="right" w:pos="7371"/>
        </w:tabs>
        <w:ind w:left="708"/>
        <w:rPr>
          <w:i/>
          <w:iCs/>
        </w:rPr>
      </w:pPr>
      <w:r>
        <w:tab/>
      </w:r>
      <w:r w:rsidR="00403215">
        <w:t>flá</w:t>
      </w:r>
      <w:r w:rsidR="002D6D0C">
        <w:t>kněme</w:t>
      </w:r>
      <w:r w:rsidR="1FA919AD">
        <w:t xml:space="preserve"> ty slepice!</w:t>
      </w:r>
      <w:r w:rsidR="002D6D0C">
        <w:tab/>
      </w:r>
      <w:r w:rsidRPr="002D6D0C" w:rsidR="002D6D0C">
        <w:rPr>
          <w:i/>
          <w:iCs/>
        </w:rPr>
        <w:t>napřáhnou ty klacky</w:t>
      </w:r>
    </w:p>
    <w:p w:rsidR="00B7485A" w:rsidP="00B7485A" w:rsidRDefault="6E18BC66" w14:paraId="4EDF197E" w14:textId="77777777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>
        <w:t>Odložme svůj náklad těžký,</w:t>
      </w:r>
    </w:p>
    <w:p w:rsidR="6E18BC66" w:rsidP="00B7485A" w:rsidRDefault="00B7485A" w14:paraId="08995E31" w14:textId="75468A0B">
      <w:pPr>
        <w:tabs>
          <w:tab w:val="left" w:pos="1134"/>
          <w:tab w:val="left" w:pos="2835"/>
          <w:tab w:val="right" w:pos="7371"/>
        </w:tabs>
      </w:pPr>
      <w:r>
        <w:tab/>
      </w:r>
      <w:r>
        <w:t>přijdou a</w:t>
      </w:r>
      <w:r w:rsidR="1FA919AD">
        <w:t xml:space="preserve"> </w:t>
      </w:r>
      <w:r w:rsidR="009E14FE">
        <w:t>dáme</w:t>
      </w:r>
      <w:r w:rsidR="1FA919AD">
        <w:t xml:space="preserve"> jim </w:t>
      </w:r>
      <w:r w:rsidR="009E14FE">
        <w:t xml:space="preserve">do </w:t>
      </w:r>
      <w:r w:rsidR="1FA919AD">
        <w:t>držky!</w:t>
      </w:r>
    </w:p>
    <w:p w:rsidR="6E18BC66" w:rsidP="00FD5BBC" w:rsidRDefault="5798FF71" w14:paraId="0F27EFC5" w14:textId="7D8128A9">
      <w:pPr>
        <w:tabs>
          <w:tab w:val="left" w:pos="1134"/>
          <w:tab w:val="left" w:pos="2835"/>
          <w:tab w:val="right" w:pos="7371"/>
        </w:tabs>
      </w:pPr>
      <w:r w:rsidRPr="00D538C9">
        <w:t>Velitel</w:t>
      </w:r>
      <w:r w:rsidR="6E18BC66">
        <w:t>:</w:t>
      </w:r>
      <w:r w:rsidR="00FD5BBC">
        <w:tab/>
      </w:r>
      <w:r w:rsidR="00122C20">
        <w:t xml:space="preserve">Někdo vám dá </w:t>
      </w:r>
      <w:r w:rsidR="001A3A09">
        <w:t>přes rypák</w:t>
      </w:r>
    </w:p>
    <w:p w:rsidR="0052172D" w:rsidP="00FD5BBC" w:rsidRDefault="0052172D" w14:paraId="1DDE327D" w14:textId="05A47118">
      <w:pPr>
        <w:tabs>
          <w:tab w:val="left" w:pos="1134"/>
          <w:tab w:val="left" w:pos="2835"/>
          <w:tab w:val="right" w:pos="7371"/>
        </w:tabs>
      </w:pPr>
      <w:r>
        <w:tab/>
      </w:r>
      <w:r w:rsidR="009F42F1">
        <w:t xml:space="preserve">jako </w:t>
      </w:r>
      <w:proofErr w:type="spellStart"/>
      <w:r w:rsidR="009F42F1">
        <w:t>Karlos</w:t>
      </w:r>
      <w:r w:rsidR="00F42B39">
        <w:t>ovi</w:t>
      </w:r>
      <w:proofErr w:type="spellEnd"/>
      <w:r w:rsidR="00071763">
        <w:t xml:space="preserve"> ránu</w:t>
      </w:r>
      <w:r w:rsidR="00602E65">
        <w:t>,</w:t>
      </w:r>
    </w:p>
    <w:p w:rsidR="00071763" w:rsidP="00FD5BBC" w:rsidRDefault="00071763" w14:paraId="56A6D217" w14:textId="10934F28">
      <w:pPr>
        <w:tabs>
          <w:tab w:val="left" w:pos="1134"/>
          <w:tab w:val="left" w:pos="2835"/>
          <w:tab w:val="right" w:pos="7371"/>
        </w:tabs>
      </w:pPr>
      <w:r>
        <w:tab/>
      </w:r>
      <w:r>
        <w:t>pak</w:t>
      </w:r>
      <w:r w:rsidR="00122244">
        <w:t xml:space="preserve"> už</w:t>
      </w:r>
      <w:r>
        <w:t xml:space="preserve"> zavřete svou tlamu</w:t>
      </w:r>
      <w:r w:rsidR="00602E65">
        <w:t>,</w:t>
      </w:r>
    </w:p>
    <w:p w:rsidR="001A3A09" w:rsidP="00FD5BBC" w:rsidRDefault="001A3A09" w14:paraId="3B3AD61E" w14:textId="20CD78EA">
      <w:pPr>
        <w:tabs>
          <w:tab w:val="left" w:pos="1134"/>
          <w:tab w:val="left" w:pos="2835"/>
          <w:tab w:val="right" w:pos="7371"/>
        </w:tabs>
      </w:pPr>
      <w:r>
        <w:tab/>
      </w:r>
      <w:r>
        <w:t>nenecháme to jen tak</w:t>
      </w:r>
      <w:r w:rsidR="00602E65">
        <w:t>.</w:t>
      </w:r>
    </w:p>
    <w:p w:rsidR="6E18BC66" w:rsidP="0039256D" w:rsidRDefault="6E18BC66" w14:paraId="44C1FFE6" w14:textId="17153B89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 w:rsidR="00130FE4">
        <w:t>U</w:t>
      </w:r>
      <w:r>
        <w:t xml:space="preserve">deř, </w:t>
      </w:r>
      <w:r w:rsidR="006F4A31">
        <w:t>tak se s tím nepař</w:t>
      </w:r>
      <w:r w:rsidR="002322FE">
        <w:t>,</w:t>
      </w:r>
    </w:p>
    <w:p w:rsidR="00A843BB" w:rsidP="0039256D" w:rsidRDefault="00A843BB" w14:paraId="5393E60A" w14:textId="7FE94CE6">
      <w:pPr>
        <w:tabs>
          <w:tab w:val="left" w:pos="1134"/>
          <w:tab w:val="left" w:pos="2835"/>
          <w:tab w:val="right" w:pos="7371"/>
        </w:tabs>
      </w:pPr>
      <w:r>
        <w:tab/>
      </w:r>
      <w:r>
        <w:t>klidně ti nastavím tvář</w:t>
      </w:r>
      <w:r w:rsidR="00E70336">
        <w:t>.</w:t>
      </w:r>
    </w:p>
    <w:p w:rsidR="00E70336" w:rsidP="0039256D" w:rsidRDefault="00E70336" w14:paraId="669FC81E" w14:textId="5BBCDA45">
      <w:pPr>
        <w:tabs>
          <w:tab w:val="left" w:pos="1134"/>
          <w:tab w:val="left" w:pos="2835"/>
          <w:tab w:val="right" w:pos="7371"/>
        </w:tabs>
      </w:pPr>
      <w:r>
        <w:tab/>
      </w:r>
      <w:r w:rsidR="00BA0663">
        <w:t xml:space="preserve">Žádná </w:t>
      </w:r>
      <w:r w:rsidR="00901FF1">
        <w:t xml:space="preserve">coura, jež </w:t>
      </w:r>
      <w:r w:rsidR="00BA0663">
        <w:t>se bouří,</w:t>
      </w:r>
    </w:p>
    <w:p w:rsidR="00BA0663" w:rsidP="0039256D" w:rsidRDefault="00BA0663" w14:paraId="7E0A70EC" w14:textId="507F3070">
      <w:pPr>
        <w:tabs>
          <w:tab w:val="left" w:pos="1134"/>
          <w:tab w:val="left" w:pos="2835"/>
          <w:tab w:val="right" w:pos="7371"/>
        </w:tabs>
      </w:pPr>
      <w:r>
        <w:tab/>
      </w:r>
      <w:r>
        <w:t>už ti nikdy nevykouří.</w:t>
      </w:r>
    </w:p>
    <w:p w:rsidR="6E18BC66" w:rsidP="0092297A" w:rsidRDefault="5798FF71" w14:paraId="1F498AFF" w14:textId="2A0D9AC5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>:</w:t>
      </w:r>
      <w:r w:rsidR="00106F75">
        <w:tab/>
      </w:r>
      <w:r w:rsidR="00106F75">
        <w:t xml:space="preserve">Sklapni svoje </w:t>
      </w:r>
      <w:r w:rsidR="00D07665">
        <w:t>staré</w:t>
      </w:r>
      <w:r w:rsidR="00106F75">
        <w:t xml:space="preserve"> </w:t>
      </w:r>
      <w:commentRangeStart w:id="74"/>
      <w:r w:rsidR="00106F75">
        <w:t>pysky</w:t>
      </w:r>
      <w:commentRangeEnd w:id="74"/>
      <w:r w:rsidR="00D07665">
        <w:rPr>
          <w:rStyle w:val="Odkaznakoment"/>
        </w:rPr>
        <w:commentReference w:id="74"/>
      </w:r>
      <w:r w:rsidR="00106F75">
        <w:t>,</w:t>
      </w:r>
    </w:p>
    <w:p w:rsidR="00106F75" w:rsidP="0092297A" w:rsidRDefault="00106F75" w14:paraId="08BF10DF" w14:textId="56D8BB91">
      <w:pPr>
        <w:tabs>
          <w:tab w:val="left" w:pos="1134"/>
          <w:tab w:val="left" w:pos="2835"/>
          <w:tab w:val="right" w:pos="7371"/>
        </w:tabs>
      </w:pPr>
      <w:r>
        <w:tab/>
      </w:r>
      <w:r>
        <w:t>nebo budu lítat třísky.</w:t>
      </w:r>
    </w:p>
    <w:p w:rsidR="6E18BC66" w:rsidP="003C5AF0" w:rsidRDefault="6E18BC66" w14:paraId="341A520C" w14:textId="14B3E4A0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 w:rsidR="003C5AF0">
        <w:t>Jen pojď k jedné z</w:t>
      </w:r>
      <w:r w:rsidR="009E1947">
        <w:t> </w:t>
      </w:r>
      <w:r w:rsidR="003C5AF0">
        <w:t>krásek</w:t>
      </w:r>
    </w:p>
    <w:p w:rsidR="009E1947" w:rsidP="003C5AF0" w:rsidRDefault="009E1947" w14:paraId="04DFD87C" w14:textId="2F7360E4">
      <w:pPr>
        <w:tabs>
          <w:tab w:val="left" w:pos="1134"/>
          <w:tab w:val="left" w:pos="2835"/>
          <w:tab w:val="right" w:pos="7371"/>
        </w:tabs>
      </w:pPr>
      <w:r>
        <w:tab/>
      </w:r>
      <w:r>
        <w:t>a zkus jí zkřivit vlásek.</w:t>
      </w:r>
    </w:p>
    <w:p w:rsidR="6E18BC66" w:rsidP="0039256D" w:rsidRDefault="5798FF71" w14:paraId="15A29F98" w14:textId="45806AB4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>:</w:t>
      </w:r>
      <w:r w:rsidR="008F20BA">
        <w:tab/>
      </w:r>
      <w:r w:rsidR="008F20BA">
        <w:t xml:space="preserve">Násilím tě klidně </w:t>
      </w:r>
      <w:r w:rsidR="00FC253B">
        <w:t>zlomím,</w:t>
      </w:r>
    </w:p>
    <w:p w:rsidR="6E18BC66" w:rsidP="00FC253B" w:rsidRDefault="00FC253B" w14:paraId="4C983C7C" w14:textId="1D8743E3">
      <w:pPr>
        <w:tabs>
          <w:tab w:val="left" w:pos="1134"/>
          <w:tab w:val="left" w:pos="2835"/>
          <w:tab w:val="right" w:pos="7371"/>
        </w:tabs>
      </w:pPr>
      <w:r>
        <w:tab/>
      </w:r>
      <w:r>
        <w:t>co uděláš, když tak zlobím?</w:t>
      </w:r>
    </w:p>
    <w:p w:rsidR="6E18BC66" w:rsidP="0039256D" w:rsidRDefault="6E18BC66" w14:paraId="2E302AE4" w14:textId="586A6A46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proofErr w:type="spellStart"/>
      <w:r>
        <w:t>Zubama</w:t>
      </w:r>
      <w:proofErr w:type="spellEnd"/>
      <w:r>
        <w:t xml:space="preserve"> ti vše</w:t>
      </w:r>
      <w:r w:rsidR="009B4C4C">
        <w:t xml:space="preserve"> ukousnu</w:t>
      </w:r>
      <w:r>
        <w:t>,</w:t>
      </w:r>
    </w:p>
    <w:p w:rsidR="6E18BC66" w:rsidP="0039256D" w:rsidRDefault="002E5360" w14:paraId="311142CF" w14:textId="7862AA08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9B4C4C">
        <w:t>budeš se mít jak ve zlém snu</w:t>
      </w:r>
      <w:r w:rsidR="00F25CB4">
        <w:t>.</w:t>
      </w:r>
    </w:p>
    <w:p w:rsidR="006E0F99" w:rsidP="006E0F99" w:rsidRDefault="5798FF71" w14:paraId="025E9E5A" w14:textId="77777777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>:</w:t>
      </w:r>
      <w:r w:rsidR="6E18BC66">
        <w:tab/>
      </w:r>
      <w:r w:rsidR="006E0F99">
        <w:t>Ženy, to je tragédie,</w:t>
      </w:r>
    </w:p>
    <w:p w:rsidR="006E0F99" w:rsidP="006E0F99" w:rsidRDefault="006E0F99" w14:paraId="02ED90A1" w14:textId="54568FC3">
      <w:pPr>
        <w:tabs>
          <w:tab w:val="left" w:pos="1134"/>
          <w:tab w:val="left" w:pos="2835"/>
          <w:tab w:val="right" w:pos="7371"/>
        </w:tabs>
      </w:pPr>
      <w:r>
        <w:tab/>
      </w:r>
      <w:r>
        <w:t>svůdné mládí trvá krátce</w:t>
      </w:r>
    </w:p>
    <w:p w:rsidR="006E0F99" w:rsidP="006E0F99" w:rsidRDefault="006E0F99" w14:paraId="6ED2313A" w14:textId="09512E20">
      <w:pPr>
        <w:tabs>
          <w:tab w:val="left" w:pos="1134"/>
          <w:tab w:val="left" w:pos="2835"/>
          <w:tab w:val="right" w:pos="7371"/>
        </w:tabs>
      </w:pPr>
      <w:r>
        <w:tab/>
      </w:r>
      <w:r>
        <w:t>a pak se jen podobají matce</w:t>
      </w:r>
      <w:r w:rsidR="00A061C5">
        <w:t>.</w:t>
      </w:r>
    </w:p>
    <w:p w:rsidR="006E0F99" w:rsidP="006E0F99" w:rsidRDefault="006E0F99" w14:paraId="24D81B6D" w14:textId="6DD3694C">
      <w:pPr>
        <w:tabs>
          <w:tab w:val="left" w:pos="1134"/>
          <w:tab w:val="left" w:pos="2835"/>
          <w:tab w:val="right" w:pos="7371"/>
        </w:tabs>
      </w:pPr>
      <w:r>
        <w:tab/>
      </w:r>
      <w:r>
        <w:t>Chraň před nimi svého pyje.</w:t>
      </w:r>
    </w:p>
    <w:p w:rsidR="6E18BC66" w:rsidP="006E0F99" w:rsidRDefault="6E18BC66" w14:paraId="5F6406D7" w14:textId="35490590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 w:rsidR="00CF09F2">
        <w:t>Dámy</w:t>
      </w:r>
      <w:r>
        <w:t>, zdvihněme svá vědra,</w:t>
      </w:r>
    </w:p>
    <w:p w:rsidR="6E18BC66" w:rsidP="0039256D" w:rsidRDefault="002E5360" w14:paraId="70DA8210" w14:textId="3E493EF8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1FA919AD">
        <w:t>těmhle dědkům hráblo z vedra!</w:t>
      </w:r>
    </w:p>
    <w:p w:rsidR="6E18BC66" w:rsidP="0039256D" w:rsidRDefault="5798FF71" w14:paraId="2246804D" w14:textId="7E8F8390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>:</w:t>
      </w:r>
      <w:r w:rsidR="6E18BC66">
        <w:tab/>
      </w:r>
      <w:r w:rsidR="6E18BC66">
        <w:t>A</w:t>
      </w:r>
      <w:r w:rsidR="00A2315D">
        <w:t xml:space="preserve"> proč</w:t>
      </w:r>
      <w:r w:rsidR="00AA1764">
        <w:t>,</w:t>
      </w:r>
      <w:r w:rsidR="6E18BC66">
        <w:t xml:space="preserve"> s</w:t>
      </w:r>
      <w:r w:rsidR="00AA1764">
        <w:t>akra</w:t>
      </w:r>
      <w:r w:rsidR="6E18BC66">
        <w:t xml:space="preserve">, </w:t>
      </w:r>
      <w:proofErr w:type="spellStart"/>
      <w:r w:rsidR="6E18BC66">
        <w:t>bábino</w:t>
      </w:r>
      <w:proofErr w:type="spellEnd"/>
      <w:r w:rsidR="6E18BC66">
        <w:t>,</w:t>
      </w:r>
    </w:p>
    <w:p w:rsidR="6E18BC66" w:rsidP="0039256D" w:rsidRDefault="00CF09F2" w14:paraId="6E71D505" w14:textId="68F5B1DE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00A2315D">
        <w:t>přinášíte</w:t>
      </w:r>
      <w:r w:rsidR="6E18BC66">
        <w:t xml:space="preserve"> tolik vody</w:t>
      </w:r>
      <w:r>
        <w:t>?</w:t>
      </w:r>
      <w:r w:rsidR="6E18BC66">
        <w:tab/>
      </w:r>
    </w:p>
    <w:p w:rsidR="6E18BC66" w:rsidP="0039256D" w:rsidRDefault="6E18BC66" w14:paraId="03756B8C" w14:textId="4C7226A4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>
        <w:t xml:space="preserve">A proč, ty stará </w:t>
      </w:r>
      <w:commentRangeStart w:id="75"/>
      <w:r>
        <w:t>zdechlino</w:t>
      </w:r>
      <w:commentRangeEnd w:id="75"/>
      <w:r w:rsidR="00BA4784">
        <w:rPr>
          <w:rStyle w:val="Odkaznakoment"/>
        </w:rPr>
        <w:commentReference w:id="75"/>
      </w:r>
      <w:r>
        <w:t>,</w:t>
      </w:r>
    </w:p>
    <w:p w:rsidR="6E18BC66" w:rsidP="0039256D" w:rsidRDefault="00CF09F2" w14:paraId="187F7940" w14:textId="28F51613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 w:rsidR="6E18BC66">
        <w:t>chcete ohněm tropit škody</w:t>
      </w:r>
      <w:r w:rsidR="00897CAE">
        <w:t>?</w:t>
      </w:r>
      <w:r w:rsidR="6E18BC66">
        <w:tab/>
      </w:r>
    </w:p>
    <w:p w:rsidR="6E18BC66" w:rsidP="00435867" w:rsidRDefault="5798FF71" w14:paraId="002DEFEA" w14:textId="0A64026C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>:</w:t>
      </w:r>
      <w:r w:rsidR="6E18BC66">
        <w:tab/>
      </w:r>
      <w:r w:rsidR="00435867">
        <w:t>Chcem</w:t>
      </w:r>
      <w:r w:rsidR="00161A76">
        <w:t>e</w:t>
      </w:r>
      <w:r w:rsidR="00435867">
        <w:t xml:space="preserve"> </w:t>
      </w:r>
      <w:r w:rsidR="00013CE4">
        <w:t xml:space="preserve">tady </w:t>
      </w:r>
      <w:r w:rsidR="00161A76">
        <w:t>stavět</w:t>
      </w:r>
      <w:r w:rsidR="00435867">
        <w:t xml:space="preserve"> hranic</w:t>
      </w:r>
      <w:r w:rsidR="003C7AB7">
        <w:t>e</w:t>
      </w:r>
    </w:p>
    <w:p w:rsidR="00894E54" w:rsidP="00435867" w:rsidRDefault="00894E54" w14:paraId="3CD9ABF2" w14:textId="5F3A69F9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a upálit </w:t>
      </w:r>
      <w:r w:rsidR="003C7AB7">
        <w:t>ty tvé mladice</w:t>
      </w:r>
      <w:r w:rsidR="00D675BF">
        <w:t>.</w:t>
      </w:r>
    </w:p>
    <w:p w:rsidR="6E18BC66" w:rsidP="0039256D" w:rsidRDefault="6E18BC66" w14:paraId="349A8DF8" w14:textId="70BA314D">
      <w:pPr>
        <w:tabs>
          <w:tab w:val="left" w:pos="1134"/>
          <w:tab w:val="left" w:pos="2835"/>
          <w:tab w:val="right" w:pos="7371"/>
        </w:tabs>
      </w:pPr>
      <w:r>
        <w:t xml:space="preserve">Náčelnice: </w:t>
      </w:r>
      <w:r>
        <w:tab/>
      </w:r>
      <w:r>
        <w:t>My váš oheň uhasíme!</w:t>
      </w:r>
      <w:r w:rsidR="7454D35C">
        <w:t xml:space="preserve">  </w:t>
      </w:r>
      <w:r w:rsidRPr="2A6495BD" w:rsidR="7454D35C">
        <w:rPr>
          <w:i/>
          <w:iCs/>
        </w:rPr>
        <w:t>(vychrstne na trošku vody)</w:t>
      </w:r>
    </w:p>
    <w:p w:rsidR="6E18BC66" w:rsidP="0039256D" w:rsidRDefault="5798FF71" w14:paraId="38A384A0" w14:textId="3C03D8C1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>:</w:t>
      </w:r>
      <w:r w:rsidR="6E18BC66">
        <w:tab/>
      </w:r>
      <w:r w:rsidR="6E18BC66">
        <w:t>Náš oheň že uhasíte?</w:t>
      </w:r>
    </w:p>
    <w:p w:rsidR="6E18BC66" w:rsidP="0039256D" w:rsidRDefault="6E18BC66" w14:paraId="472BA2C1" w14:textId="19955FFD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>
        <w:t>Ano, však vy uvidíte!</w:t>
      </w:r>
    </w:p>
    <w:p w:rsidR="6E18BC66" w:rsidP="00120DD0" w:rsidRDefault="5798FF71" w14:paraId="44027B2F" w14:textId="3AA1EF04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>:</w:t>
      </w:r>
      <w:r w:rsidR="6E18BC66">
        <w:tab/>
      </w:r>
      <w:r w:rsidR="6E18BC66">
        <w:t xml:space="preserve">Proč </w:t>
      </w:r>
      <w:r w:rsidR="00120DD0">
        <w:t>poslouchám d</w:t>
      </w:r>
      <w:r w:rsidR="00042D7B">
        <w:t>rzou pusu,</w:t>
      </w:r>
    </w:p>
    <w:p w:rsidR="00042D7B" w:rsidP="00120DD0" w:rsidRDefault="00042D7B" w14:paraId="54F524CE" w14:textId="4664C92E">
      <w:pPr>
        <w:tabs>
          <w:tab w:val="left" w:pos="1134"/>
          <w:tab w:val="left" w:pos="2835"/>
          <w:tab w:val="right" w:pos="7371"/>
        </w:tabs>
      </w:pPr>
      <w:r>
        <w:tab/>
      </w:r>
      <w:r w:rsidR="0031395A">
        <w:t>u</w:t>
      </w:r>
      <w:r>
        <w:t xml:space="preserve">peču tě jako </w:t>
      </w:r>
      <w:r w:rsidRPr="001165FC">
        <w:t>husu</w:t>
      </w:r>
      <w:r w:rsidR="0031395A">
        <w:t>.</w:t>
      </w:r>
    </w:p>
    <w:p w:rsidR="6E18BC66" w:rsidP="001165FC" w:rsidRDefault="6E18BC66" w14:paraId="6DCC0D06" w14:textId="7F409D66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 w:rsidR="00C8076C">
        <w:t>Tělo tvé už zavání,</w:t>
      </w:r>
    </w:p>
    <w:p w:rsidR="00C8076C" w:rsidP="001165FC" w:rsidRDefault="00C8076C" w14:paraId="688C97A6" w14:textId="06D0E196">
      <w:pPr>
        <w:tabs>
          <w:tab w:val="left" w:pos="1134"/>
          <w:tab w:val="left" w:pos="2835"/>
          <w:tab w:val="right" w:pos="7371"/>
        </w:tabs>
      </w:pPr>
      <w:r>
        <w:tab/>
      </w:r>
      <w:r>
        <w:t>připravím t</w:t>
      </w:r>
      <w:r w:rsidR="195659A6">
        <w:t>i</w:t>
      </w:r>
      <w:r>
        <w:t xml:space="preserve"> koupání.</w:t>
      </w:r>
    </w:p>
    <w:p w:rsidR="6E18BC66" w:rsidP="00516DBA" w:rsidRDefault="5798FF71" w14:paraId="2ADA9E5F" w14:textId="7BBCF415">
      <w:pPr>
        <w:tabs>
          <w:tab w:val="left" w:pos="1134"/>
          <w:tab w:val="left" w:pos="2835"/>
          <w:tab w:val="right" w:pos="7371"/>
        </w:tabs>
      </w:pPr>
      <w:r>
        <w:t>Velitel</w:t>
      </w:r>
      <w:r w:rsidR="00516DBA">
        <w:t>:</w:t>
      </w:r>
      <w:r w:rsidR="00516DBA">
        <w:tab/>
      </w:r>
      <w:r w:rsidR="00516DBA">
        <w:t>Dáš mi… koupel? Ty stará kráva?</w:t>
      </w:r>
    </w:p>
    <w:p w:rsidR="6E18BC66" w:rsidP="008D5106" w:rsidRDefault="6E18BC66" w14:paraId="09FF4C76" w14:textId="0A7B3F87">
      <w:pPr>
        <w:tabs>
          <w:tab w:val="left" w:pos="1134"/>
          <w:tab w:val="left" w:pos="2835"/>
          <w:tab w:val="right" w:pos="7371"/>
        </w:tabs>
      </w:pPr>
      <w:r>
        <w:t>Náčelnice:</w:t>
      </w:r>
      <w:r w:rsidR="008D5106">
        <w:tab/>
      </w:r>
      <w:r w:rsidR="008D5106">
        <w:t xml:space="preserve">Bez poskvrny budeš, jako dívka </w:t>
      </w:r>
      <w:r w:rsidR="008E38D0">
        <w:t>když</w:t>
      </w:r>
      <w:r w:rsidR="008D5106">
        <w:t xml:space="preserve"> se vdává.</w:t>
      </w:r>
    </w:p>
    <w:p w:rsidR="6E18BC66" w:rsidP="0039256D" w:rsidRDefault="5798FF71" w14:paraId="2F1FEF57" w14:textId="19EBF534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>:</w:t>
      </w:r>
      <w:r w:rsidR="6E18BC66">
        <w:tab/>
      </w:r>
      <w:r w:rsidR="005D23CA">
        <w:t>Prodejná</w:t>
      </w:r>
      <w:r w:rsidR="00B5209D">
        <w:t xml:space="preserve"> šlapka</w:t>
      </w:r>
      <w:r w:rsidR="6E18BC66">
        <w:t xml:space="preserve"> nestoudná!</w:t>
      </w:r>
    </w:p>
    <w:p w:rsidR="6E18BC66" w:rsidP="0039256D" w:rsidRDefault="6E18BC66" w14:paraId="1B9EB182" w14:textId="153ED8BB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>
        <w:t>Rodem svým jsem svobodná!</w:t>
      </w:r>
    </w:p>
    <w:p w:rsidR="6E18BC66" w:rsidP="0039256D" w:rsidRDefault="5798FF71" w14:paraId="129E723D" w14:textId="3D5F2572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>:</w:t>
      </w:r>
      <w:r w:rsidR="007F1E18">
        <w:tab/>
      </w:r>
      <w:r w:rsidR="007F1E18">
        <w:t>Však ty křičet přestaneš</w:t>
      </w:r>
      <w:r w:rsidR="6E18BC66">
        <w:t>!</w:t>
      </w:r>
    </w:p>
    <w:p w:rsidR="6E18BC66" w:rsidP="0039256D" w:rsidRDefault="6E18BC66" w14:paraId="51467FF6" w14:textId="4847A4E6">
      <w:pPr>
        <w:tabs>
          <w:tab w:val="left" w:pos="1134"/>
          <w:tab w:val="left" w:pos="2835"/>
          <w:tab w:val="right" w:pos="7371"/>
        </w:tabs>
      </w:pPr>
      <w:r>
        <w:t>Náčelnice:</w:t>
      </w:r>
      <w:r w:rsidR="007F1E18">
        <w:tab/>
      </w:r>
      <w:r w:rsidR="007F1E18">
        <w:t>S </w:t>
      </w:r>
      <w:proofErr w:type="spellStart"/>
      <w:r w:rsidR="007F1E18">
        <w:t>klukama</w:t>
      </w:r>
      <w:proofErr w:type="spellEnd"/>
      <w:r w:rsidR="007F1E18">
        <w:t xml:space="preserve"> už se ven nedostaneš</w:t>
      </w:r>
      <w:r>
        <w:t>!</w:t>
      </w:r>
    </w:p>
    <w:p w:rsidR="6E18BC66" w:rsidP="0039256D" w:rsidRDefault="5798FF71" w14:paraId="292730AD" w14:textId="78476D97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>:</w:t>
      </w:r>
      <w:r w:rsidR="007F1E18">
        <w:tab/>
      </w:r>
      <w:r w:rsidR="007F1E18">
        <w:t>Buď se tady rychle ohni,</w:t>
      </w:r>
    </w:p>
    <w:p w:rsidR="007F1E18" w:rsidP="0039256D" w:rsidRDefault="007F1E18" w14:paraId="3E93ED49" w14:textId="1EEFCB01">
      <w:pPr>
        <w:tabs>
          <w:tab w:val="left" w:pos="1134"/>
          <w:tab w:val="left" w:pos="2835"/>
          <w:tab w:val="right" w:pos="7371"/>
        </w:tabs>
      </w:pPr>
      <w:r>
        <w:tab/>
      </w:r>
      <w:r w:rsidR="00940972">
        <w:t>n</w:t>
      </w:r>
      <w:r>
        <w:t>ebo skončíš v jednom ohni.</w:t>
      </w:r>
    </w:p>
    <w:p w:rsidR="6E18BC66" w:rsidP="0039256D" w:rsidRDefault="6E18BC66" w14:paraId="73545428" w14:textId="7451FF05">
      <w:pPr>
        <w:tabs>
          <w:tab w:val="left" w:pos="1134"/>
          <w:tab w:val="left" w:pos="2835"/>
          <w:tab w:val="right" w:pos="7371"/>
        </w:tabs>
      </w:pPr>
      <w:r>
        <w:t>Náčelnice:</w:t>
      </w:r>
      <w:r w:rsidR="007F1E18">
        <w:tab/>
      </w:r>
      <w:r w:rsidR="007F1E18">
        <w:t>Vodo, dělej, co umíš skvěle.</w:t>
      </w:r>
      <w:r w:rsidR="33B1C8B0">
        <w:t xml:space="preserve">  </w:t>
      </w:r>
      <w:r w:rsidRPr="2A6495BD" w:rsidR="33B1C8B0">
        <w:rPr>
          <w:i/>
          <w:iCs/>
        </w:rPr>
        <w:t>(polije Velitele, zleva po</w:t>
      </w:r>
      <w:r w:rsidR="000934B2">
        <w:rPr>
          <w:i/>
          <w:iCs/>
        </w:rPr>
        <w:t>m</w:t>
      </w:r>
      <w:r w:rsidRPr="2A6495BD" w:rsidR="33B1C8B0">
        <w:rPr>
          <w:i/>
          <w:iCs/>
        </w:rPr>
        <w:t>alu přichází radní a děsí se)</w:t>
      </w:r>
    </w:p>
    <w:p w:rsidR="6E18BC66" w:rsidP="0039256D" w:rsidRDefault="5798FF71" w14:paraId="4C4E2501" w14:textId="346882AB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>:</w:t>
      </w:r>
      <w:r w:rsidR="007F1E18">
        <w:tab/>
      </w:r>
      <w:r w:rsidR="007F1E18">
        <w:t xml:space="preserve">Co to je no do </w:t>
      </w:r>
      <w:proofErr w:type="spellStart"/>
      <w:r w:rsidR="007F1E18">
        <w:t>pr</w:t>
      </w:r>
      <w:proofErr w:type="spellEnd"/>
      <w:r w:rsidR="007F1E18">
        <w:t>…</w:t>
      </w:r>
    </w:p>
    <w:p w:rsidR="6E18BC66" w:rsidP="007F1E18" w:rsidRDefault="6E18BC66" w14:paraId="2D2882C9" w14:textId="3708FFA4">
      <w:pPr>
        <w:tabs>
          <w:tab w:val="left" w:pos="1134"/>
          <w:tab w:val="left" w:pos="2835"/>
          <w:tab w:val="right" w:pos="7371"/>
        </w:tabs>
      </w:pPr>
      <w:r>
        <w:t>Náčelnice:</w:t>
      </w:r>
      <w:r w:rsidR="007F1E18">
        <w:tab/>
      </w:r>
      <w:r w:rsidR="1FA919AD">
        <w:t>Nebyla snad teplá dost?</w:t>
      </w:r>
    </w:p>
    <w:p w:rsidR="6E18BC66" w:rsidP="0039256D" w:rsidRDefault="5798FF71" w14:paraId="3DCF9848" w14:textId="1DEECC55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>:</w:t>
      </w:r>
      <w:r w:rsidR="6E18BC66">
        <w:tab/>
      </w:r>
      <w:r w:rsidR="6E18BC66">
        <w:t xml:space="preserve">Nech toho! Mám </w:t>
      </w:r>
      <w:r w:rsidR="007F1E18">
        <w:t>vážně</w:t>
      </w:r>
      <w:r w:rsidR="6E18BC66">
        <w:t xml:space="preserve"> zlost!</w:t>
      </w:r>
    </w:p>
    <w:p w:rsidR="6E18BC66" w:rsidP="0039256D" w:rsidRDefault="6E18BC66" w14:paraId="7FB116B9" w14:textId="7BC85F77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>
        <w:t>Já t</w:t>
      </w:r>
      <w:r w:rsidR="007F1E18">
        <w:t>i jenom dodám vláhy</w:t>
      </w:r>
      <w:r>
        <w:t>,</w:t>
      </w:r>
    </w:p>
    <w:p w:rsidR="6E18BC66" w:rsidP="00E82689" w:rsidRDefault="00E82689" w14:paraId="5078ED96" w14:textId="754F3CEC">
      <w:pPr>
        <w:tabs>
          <w:tab w:val="left" w:pos="1134"/>
          <w:tab w:val="left" w:pos="2835"/>
          <w:tab w:val="right" w:pos="7371"/>
        </w:tabs>
      </w:pPr>
      <w:r>
        <w:tab/>
      </w:r>
      <w:r w:rsidR="1FA919AD">
        <w:t>aby z tebe vyšel květ.</w:t>
      </w:r>
    </w:p>
    <w:p w:rsidR="6E18BC66" w:rsidP="0039256D" w:rsidRDefault="5798FF71" w14:paraId="532DFBC9" w14:textId="400915F9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>:</w:t>
      </w:r>
      <w:r w:rsidR="007F1E18">
        <w:tab/>
      </w:r>
      <w:r w:rsidR="007F1E18">
        <w:t>Jsem vyschlý a skoro nahý</w:t>
      </w:r>
      <w:r w:rsidR="6E18BC66">
        <w:t>.</w:t>
      </w:r>
    </w:p>
    <w:p w:rsidR="6E18BC66" w:rsidP="0039256D" w:rsidRDefault="6E18BC66" w14:paraId="5082DE9A" w14:textId="123EE1A2">
      <w:pPr>
        <w:tabs>
          <w:tab w:val="left" w:pos="1134"/>
          <w:tab w:val="left" w:pos="2835"/>
          <w:tab w:val="right" w:pos="7371"/>
        </w:tabs>
      </w:pPr>
      <w:r>
        <w:t>Náčelnice:</w:t>
      </w:r>
      <w:r w:rsidR="007F1E18">
        <w:tab/>
      </w:r>
      <w:r>
        <w:t>Tak se ohněm osuš zpět.</w:t>
      </w:r>
    </w:p>
    <w:p w:rsidR="007F1E18" w:rsidP="0039256D" w:rsidRDefault="6E18BC66" w14:paraId="16D4C4FF" w14:textId="675574C5">
      <w:pPr>
        <w:tabs>
          <w:tab w:val="left" w:pos="1134"/>
          <w:tab w:val="left" w:pos="2835"/>
          <w:tab w:val="right" w:pos="7371"/>
        </w:tabs>
      </w:pPr>
      <w:r>
        <w:t>Radní:</w:t>
      </w:r>
      <w:r w:rsidR="007F1E18">
        <w:tab/>
      </w:r>
      <w:r w:rsidR="007F1E18">
        <w:t>Ženy chovají se zrůdně</w:t>
      </w:r>
    </w:p>
    <w:p w:rsidR="007F1E18" w:rsidP="0039256D" w:rsidRDefault="007F1E18" w14:paraId="1A6541A3" w14:textId="77777777">
      <w:pPr>
        <w:tabs>
          <w:tab w:val="left" w:pos="1134"/>
          <w:tab w:val="left" w:pos="2835"/>
          <w:tab w:val="right" w:pos="7371"/>
        </w:tabs>
      </w:pPr>
      <w:r>
        <w:tab/>
      </w:r>
      <w:r>
        <w:t>jen</w:t>
      </w:r>
      <w:r w:rsidR="06053C80">
        <w:t xml:space="preserve"> </w:t>
      </w:r>
      <w:r>
        <w:t>aby se</w:t>
      </w:r>
      <w:r w:rsidR="06053C80">
        <w:t xml:space="preserve"> </w:t>
      </w:r>
      <w:r>
        <w:t>udělaly</w:t>
      </w:r>
      <w:r w:rsidR="06053C80">
        <w:t>,</w:t>
      </w:r>
    </w:p>
    <w:p w:rsidR="007F1E18" w:rsidP="0039256D" w:rsidRDefault="007F1E18" w14:paraId="314453A5" w14:textId="77777777">
      <w:pPr>
        <w:tabs>
          <w:tab w:val="left" w:pos="1134"/>
          <w:tab w:val="left" w:pos="2835"/>
          <w:tab w:val="right" w:pos="7371"/>
        </w:tabs>
      </w:pPr>
      <w:r>
        <w:tab/>
      </w:r>
      <w:r>
        <w:t>tančí vždy u hudby svůdně</w:t>
      </w:r>
    </w:p>
    <w:p w:rsidR="007F1E18" w:rsidP="0039256D" w:rsidRDefault="007F1E18" w14:paraId="00AD261E" w14:textId="63E9009C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pití by tak </w:t>
      </w:r>
      <w:r w:rsidR="06053C80">
        <w:t>holdoval</w:t>
      </w:r>
      <w:r>
        <w:t>y.</w:t>
      </w:r>
    </w:p>
    <w:p w:rsidR="007F1E18" w:rsidP="0039256D" w:rsidRDefault="007F1E18" w14:paraId="4E015F6D" w14:textId="788E0F68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Žádná není </w:t>
      </w:r>
      <w:r w:rsidR="00FA4B83">
        <w:t>už</w:t>
      </w:r>
      <w:r>
        <w:t xml:space="preserve"> nevinná.</w:t>
      </w:r>
    </w:p>
    <w:p w:rsidR="007F1E18" w:rsidP="0039256D" w:rsidRDefault="007F1E18" w14:paraId="5097D3A9" w14:textId="77777777">
      <w:pPr>
        <w:tabs>
          <w:tab w:val="left" w:pos="1134"/>
          <w:tab w:val="left" w:pos="2835"/>
          <w:tab w:val="right" w:pos="7371"/>
        </w:tabs>
      </w:pPr>
      <w:r>
        <w:tab/>
      </w:r>
      <w:r w:rsidR="422A15C6">
        <w:t>Felixos, ten starý hlupák</w:t>
      </w:r>
    </w:p>
    <w:p w:rsidR="007F1E18" w:rsidP="007F1E18" w:rsidRDefault="007F1E18" w14:paraId="07C06E98" w14:textId="7845A427">
      <w:pPr>
        <w:tabs>
          <w:tab w:val="left" w:pos="1134"/>
          <w:tab w:val="left" w:pos="2835"/>
          <w:tab w:val="right" w:pos="7371"/>
        </w:tabs>
      </w:pPr>
      <w:r>
        <w:tab/>
      </w:r>
      <w:r w:rsidR="00B226BC">
        <w:t xml:space="preserve">dal </w:t>
      </w:r>
      <w:r w:rsidR="009E046B">
        <w:t>své ženě</w:t>
      </w:r>
      <w:r>
        <w:t xml:space="preserve"> hodně vína,</w:t>
      </w:r>
    </w:p>
    <w:p w:rsidR="6E18BC66" w:rsidP="007F1E18" w:rsidRDefault="007F1E18" w14:paraId="44F88B0C" w14:textId="7C5F71E4">
      <w:pPr>
        <w:tabs>
          <w:tab w:val="left" w:pos="1134"/>
          <w:tab w:val="left" w:pos="2835"/>
          <w:tab w:val="right" w:pos="7371"/>
        </w:tabs>
      </w:pPr>
      <w:r>
        <w:tab/>
      </w:r>
      <w:r w:rsidR="561686FE">
        <w:t>Patrasúsa tančí dupák,</w:t>
      </w:r>
    </w:p>
    <w:p w:rsidR="007F1E18" w:rsidP="007F1E18" w:rsidRDefault="007F1E18" w14:paraId="299B8E18" w14:textId="77777777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>
        <w:t>chová se jak stará špína.</w:t>
      </w:r>
    </w:p>
    <w:p w:rsidR="007F1E18" w:rsidP="007F1E18" w:rsidRDefault="007F1E18" w14:paraId="77483F5A" w14:textId="77777777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561686FE">
        <w:t>Na nohou se sotva drží,</w:t>
      </w:r>
    </w:p>
    <w:p w:rsidR="007F1E18" w:rsidP="007F1E18" w:rsidRDefault="007F1E18" w14:paraId="6DBB8CCD" w14:textId="77777777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561686FE">
        <w:t>pak chce vylézt ne střechu,</w:t>
      </w:r>
    </w:p>
    <w:p w:rsidR="6E18BC66" w:rsidP="007F1E18" w:rsidRDefault="007F1E18" w14:paraId="260C8DE2" w14:textId="362F9F84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>
        <w:t>ta si</w:t>
      </w:r>
      <w:r w:rsidR="561686FE">
        <w:t xml:space="preserve"> slušnost ne</w:t>
      </w:r>
      <w:r>
        <w:t>udrží</w:t>
      </w:r>
      <w:r w:rsidR="561686FE">
        <w:t>,</w:t>
      </w:r>
    </w:p>
    <w:p w:rsidR="007F1E18" w:rsidP="0039256D" w:rsidRDefault="007F1E18" w14:paraId="485FFB03" w14:textId="77777777">
      <w:pPr>
        <w:tabs>
          <w:tab w:val="left" w:pos="1134"/>
          <w:tab w:val="left" w:pos="2835"/>
          <w:tab w:val="right" w:pos="7371"/>
        </w:tabs>
      </w:pPr>
      <w:r>
        <w:tab/>
      </w:r>
      <w:r w:rsidR="561686FE">
        <w:t>zpitá dělá neplechu!</w:t>
      </w:r>
    </w:p>
    <w:p w:rsidR="007F1E18" w:rsidP="007F1E18" w:rsidRDefault="5798FF71" w14:paraId="21EB24C3" w14:textId="252D77E2">
      <w:pPr>
        <w:tabs>
          <w:tab w:val="left" w:pos="1134"/>
          <w:tab w:val="left" w:pos="2835"/>
          <w:tab w:val="right" w:pos="7371"/>
        </w:tabs>
      </w:pPr>
      <w:r>
        <w:t>Velitel</w:t>
      </w:r>
      <w:r w:rsidR="6E18BC66">
        <w:t xml:space="preserve">: </w:t>
      </w:r>
      <w:r w:rsidR="007F1E18">
        <w:tab/>
      </w:r>
      <w:r w:rsidR="6E18BC66">
        <w:t>Jen počkej, jak tě poraní,</w:t>
      </w:r>
    </w:p>
    <w:p w:rsidR="6E18BC66" w:rsidP="007F1E18" w:rsidRDefault="007F1E18" w14:paraId="0D944EC9" w14:textId="54EE0748">
      <w:pPr>
        <w:tabs>
          <w:tab w:val="left" w:pos="1134"/>
          <w:tab w:val="left" w:pos="2835"/>
          <w:tab w:val="right" w:pos="7371"/>
        </w:tabs>
      </w:pPr>
      <w:r>
        <w:tab/>
      </w:r>
      <w:r w:rsidR="1FA919AD">
        <w:t>co provedly nám ženy zvrhlé,</w:t>
      </w:r>
    </w:p>
    <w:p w:rsidR="6E18BC66" w:rsidP="007F1E18" w:rsidRDefault="007F1E18" w14:paraId="56813E70" w14:textId="75F3936F">
      <w:pPr>
        <w:tabs>
          <w:tab w:val="left" w:pos="1134"/>
          <w:tab w:val="left" w:pos="2835"/>
          <w:tab w:val="right" w:pos="7371"/>
        </w:tabs>
      </w:pPr>
      <w:r>
        <w:tab/>
      </w:r>
      <w:r w:rsidR="1FA919AD">
        <w:t>vodou polily nás,</w:t>
      </w:r>
      <w:r>
        <w:t xml:space="preserve"> krávy</w:t>
      </w:r>
      <w:r w:rsidR="1FA919AD">
        <w:t xml:space="preserve"> trhlé,</w:t>
      </w:r>
    </w:p>
    <w:p w:rsidR="6E18BC66" w:rsidP="007F1E18" w:rsidRDefault="007F1E18" w14:paraId="534AF88B" w14:textId="2E1D8C16">
      <w:pPr>
        <w:tabs>
          <w:tab w:val="left" w:pos="1134"/>
          <w:tab w:val="left" w:pos="2835"/>
          <w:tab w:val="right" w:pos="7371"/>
        </w:tabs>
      </w:pPr>
      <w:r>
        <w:tab/>
      </w:r>
      <w:r w:rsidR="06053C80">
        <w:t>jsme</w:t>
      </w:r>
      <w:r w:rsidR="1FA919AD">
        <w:t xml:space="preserve"> teď </w:t>
      </w:r>
      <w:r w:rsidR="06053C80">
        <w:t>jako</w:t>
      </w:r>
      <w:r w:rsidR="1FA919AD">
        <w:t xml:space="preserve"> pochcaní!</w:t>
      </w:r>
    </w:p>
    <w:p w:rsidR="422A15C6" w:rsidP="00F67F41" w:rsidRDefault="422A15C6" w14:paraId="00224679" w14:textId="76BCABA1">
      <w:pPr>
        <w:tabs>
          <w:tab w:val="left" w:pos="1134"/>
          <w:tab w:val="left" w:pos="2835"/>
          <w:tab w:val="right" w:pos="7371"/>
        </w:tabs>
      </w:pPr>
      <w:r w:rsidR="422A15C6">
        <w:rPr/>
        <w:t>Radní:</w:t>
      </w:r>
      <w:r>
        <w:tab/>
      </w:r>
      <w:r w:rsidR="422A15C6">
        <w:rPr/>
        <w:t>Právem</w:t>
      </w:r>
      <w:r w:rsidR="0020010B">
        <w:rPr/>
        <w:t xml:space="preserve">, </w:t>
      </w:r>
      <w:r w:rsidR="009C1224">
        <w:rPr/>
        <w:t>to ví Poseid</w:t>
      </w:r>
      <w:r w:rsidR="7F074C5B">
        <w:rPr/>
        <w:t>ó</w:t>
      </w:r>
      <w:r w:rsidR="009C1224">
        <w:rPr/>
        <w:t>n sám</w:t>
      </w:r>
      <w:r w:rsidR="00F23B3A">
        <w:rPr/>
        <w:t>,</w:t>
      </w:r>
    </w:p>
    <w:p w:rsidR="422A15C6" w:rsidP="00040966" w:rsidRDefault="00BB1DAE" w14:paraId="47045D9F" w14:textId="33F3AC4D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627297">
        <w:t>s</w:t>
      </w:r>
      <w:r w:rsidR="00793C43">
        <w:t>ami jsme</w:t>
      </w:r>
      <w:r w:rsidR="00A00E35">
        <w:t xml:space="preserve"> </w:t>
      </w:r>
      <w:r w:rsidR="00793C43">
        <w:t>je zkazili</w:t>
      </w:r>
      <w:r w:rsidR="00627297">
        <w:t>,</w:t>
      </w:r>
    </w:p>
    <w:p w:rsidR="00125311" w:rsidP="00040966" w:rsidRDefault="00F80708" w14:paraId="73CAEE91" w14:textId="32C7CDEE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627297">
        <w:t>n</w:t>
      </w:r>
      <w:r>
        <w:t xml:space="preserve">eřest </w:t>
      </w:r>
      <w:r w:rsidR="004B5AE3">
        <w:t>poskytujem kozám</w:t>
      </w:r>
      <w:r w:rsidR="00627297">
        <w:t>,</w:t>
      </w:r>
    </w:p>
    <w:p w:rsidR="00F67F41" w:rsidP="00125311" w:rsidRDefault="00040966" w14:paraId="1D15B2C1" w14:textId="3633F07D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D30E0E">
        <w:t>máme</w:t>
      </w:r>
      <w:r>
        <w:t xml:space="preserve"> co jsme zasili</w:t>
      </w:r>
      <w:r w:rsidR="00627297">
        <w:t>.</w:t>
      </w:r>
    </w:p>
    <w:p w:rsidR="422A15C6" w:rsidP="0039256D" w:rsidRDefault="001E081E" w14:paraId="2B18E696" w14:textId="4BE96ADE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561686FE">
        <w:t>Řeknem třeba zlatníkovi:</w:t>
      </w:r>
    </w:p>
    <w:p w:rsidR="422A15C6" w:rsidP="0039256D" w:rsidRDefault="001E081E" w14:paraId="6C3658FD" w14:textId="1B128C08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>
        <w:t>„</w:t>
      </w:r>
      <w:r w:rsidR="561686FE">
        <w:t>Žena mnoho tančila</w:t>
      </w:r>
      <w:r w:rsidR="00627297">
        <w:t>,</w:t>
      </w:r>
    </w:p>
    <w:p w:rsidR="422A15C6" w:rsidP="0039256D" w:rsidRDefault="001E081E" w14:paraId="7E49DAE6" w14:textId="70C91688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>
        <w:t>z</w:t>
      </w:r>
      <w:r w:rsidR="00724C97">
        <w:t xml:space="preserve"> řetízku</w:t>
      </w:r>
      <w:r w:rsidR="561686FE">
        <w:t xml:space="preserve">, </w:t>
      </w:r>
      <w:r w:rsidR="005F08C2">
        <w:t xml:space="preserve">který byl </w:t>
      </w:r>
      <w:r w:rsidR="561686FE">
        <w:t>nový,</w:t>
      </w:r>
    </w:p>
    <w:p w:rsidR="422A15C6" w:rsidP="0039256D" w:rsidRDefault="001E081E" w14:paraId="09C0BEAF" w14:textId="2380673F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>
        <w:t>zlatý</w:t>
      </w:r>
      <w:r w:rsidR="00496A1F">
        <w:t xml:space="preserve"> </w:t>
      </w:r>
      <w:r w:rsidR="000C4F8B">
        <w:t>kolík</w:t>
      </w:r>
      <w:r w:rsidR="561686FE">
        <w:t xml:space="preserve"> ztratila.</w:t>
      </w:r>
    </w:p>
    <w:p w:rsidR="422A15C6" w:rsidP="0039256D" w:rsidRDefault="001E081E" w14:paraId="289EAB80" w14:textId="7E372573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561686FE">
        <w:t>Já musím plout k Salamíně,</w:t>
      </w:r>
    </w:p>
    <w:p w:rsidR="422A15C6" w:rsidP="0039256D" w:rsidRDefault="00E64597" w14:paraId="65F8CCB7" w14:textId="65F29C04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561686FE">
        <w:t>mistře, nač ty manýry,</w:t>
      </w:r>
    </w:p>
    <w:p w:rsidR="422A15C6" w:rsidP="0039256D" w:rsidRDefault="00E64597" w14:paraId="1E6C323F" w14:textId="7EDCE210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561686FE">
        <w:t>večer zajdi k mojí ženě,</w:t>
      </w:r>
    </w:p>
    <w:p w:rsidR="00335806" w:rsidP="00335806" w:rsidRDefault="00E64597" w14:paraId="3F954999" w14:textId="387075AE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561686FE">
        <w:t>za</w:t>
      </w:r>
      <w:r w:rsidR="00CE1CA6">
        <w:t>suň</w:t>
      </w:r>
      <w:r w:rsidR="561686FE">
        <w:t xml:space="preserve"> </w:t>
      </w:r>
      <w:r w:rsidR="000C4F8B">
        <w:t>kolík</w:t>
      </w:r>
      <w:r w:rsidR="561686FE">
        <w:t xml:space="preserve"> do díry!”</w:t>
      </w:r>
    </w:p>
    <w:p w:rsidR="001E4FC7" w:rsidP="00E64597" w:rsidRDefault="00335806" w14:paraId="7895BA36" w14:textId="276E3103">
      <w:pPr>
        <w:tabs>
          <w:tab w:val="left" w:pos="1134"/>
          <w:tab w:val="left" w:pos="2835"/>
          <w:tab w:val="right" w:pos="7371"/>
        </w:tabs>
      </w:pPr>
      <w:r>
        <w:tab/>
      </w:r>
      <w:r w:rsidR="006D6BEF">
        <w:t>H</w:t>
      </w:r>
      <w:r>
        <w:t xml:space="preserve">ned </w:t>
      </w:r>
      <w:r w:rsidR="001E4FC7">
        <w:t>prosíme zase ševce,</w:t>
      </w:r>
    </w:p>
    <w:p w:rsidR="001E4FC7" w:rsidP="00335806" w:rsidRDefault="001E4FC7" w14:paraId="630A1E1B" w14:textId="515BAF55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E64597">
        <w:t>n</w:t>
      </w:r>
      <w:r>
        <w:t>ářadí má zdařilé:</w:t>
      </w:r>
    </w:p>
    <w:p w:rsidR="00820529" w:rsidP="00335806" w:rsidRDefault="001E4FC7" w14:paraId="25030D38" w14:textId="61F3C0F6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E64597">
        <w:t>„</w:t>
      </w:r>
      <w:r w:rsidR="00820529">
        <w:t>Kůže se roztáhnout nechce,</w:t>
      </w:r>
    </w:p>
    <w:p w:rsidR="00A162FD" w:rsidP="00335806" w:rsidRDefault="00820529" w14:paraId="28C7EAE7" w14:textId="73A5BC8D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E64597">
        <w:t>ú</w:t>
      </w:r>
      <w:r>
        <w:t>zká je bo</w:t>
      </w:r>
      <w:r w:rsidR="005A4D46">
        <w:t>tka</w:t>
      </w:r>
      <w:r>
        <w:t xml:space="preserve"> mé milé</w:t>
      </w:r>
      <w:r w:rsidR="00A162FD">
        <w:t>.</w:t>
      </w:r>
    </w:p>
    <w:p w:rsidR="008C3836" w:rsidP="00335806" w:rsidRDefault="00A162FD" w14:paraId="60F75C2E" w14:textId="42D9E0DB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6D6BEF">
        <w:t>D</w:t>
      </w:r>
      <w:r>
        <w:t xml:space="preserve">ojdi </w:t>
      </w:r>
      <w:r w:rsidR="008C3836">
        <w:t>k ženě</w:t>
      </w:r>
      <w:r>
        <w:t xml:space="preserve"> odpoledne,</w:t>
      </w:r>
    </w:p>
    <w:p w:rsidR="008C3836" w:rsidP="00335806" w:rsidRDefault="008C3836" w14:paraId="3ABB1714" w14:textId="2CCCA406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076BF6">
        <w:t>p</w:t>
      </w:r>
      <w:r>
        <w:t>ořádně ji roztáhni,</w:t>
      </w:r>
    </w:p>
    <w:p w:rsidR="00714A64" w:rsidP="00335806" w:rsidRDefault="008C3836" w14:paraId="390BF98E" w14:textId="147E75D3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076BF6">
        <w:t>a</w:t>
      </w:r>
      <w:r w:rsidR="004B19A7">
        <w:t>ť si bota</w:t>
      </w:r>
      <w:r w:rsidR="00714A64">
        <w:t xml:space="preserve"> pěkně sedne,</w:t>
      </w:r>
    </w:p>
    <w:p w:rsidR="422A15C6" w:rsidP="00E72228" w:rsidRDefault="00714A64" w14:paraId="31103F8D" w14:textId="5BE9A61E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076BF6">
        <w:t>z</w:t>
      </w:r>
      <w:r>
        <w:t>vlhči ji a protáhni.</w:t>
      </w:r>
      <w:r w:rsidR="00076BF6">
        <w:t>“</w:t>
      </w:r>
    </w:p>
    <w:p w:rsidR="422A15C6" w:rsidP="006E5E85" w:rsidRDefault="006E5E85" w14:paraId="4D8F27A5" w14:textId="24CD426E">
      <w:pPr>
        <w:tabs>
          <w:tab w:val="left" w:pos="1134"/>
          <w:tab w:val="left" w:pos="2835"/>
          <w:tab w:val="right" w:pos="7371"/>
        </w:tabs>
      </w:pPr>
      <w:r>
        <w:tab/>
      </w:r>
      <w:r w:rsidR="00AE470D">
        <w:t>Sem až tohle všechno spěje</w:t>
      </w:r>
      <w:r w:rsidR="0093123B">
        <w:t>,</w:t>
      </w:r>
    </w:p>
    <w:p w:rsidR="422A15C6" w:rsidP="004049A1" w:rsidRDefault="00076BF6" w14:paraId="36970E52" w14:textId="7EC13E02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>
        <w:t>j</w:t>
      </w:r>
      <w:r w:rsidR="006108E0">
        <w:t>á, vážený</w:t>
      </w:r>
      <w:r w:rsidR="561686FE">
        <w:t xml:space="preserve"> </w:t>
      </w:r>
      <w:r w:rsidR="001D2179">
        <w:t>státní rad</w:t>
      </w:r>
      <w:r w:rsidR="007B3C4E">
        <w:t>ní</w:t>
      </w:r>
      <w:r w:rsidR="006108E0">
        <w:t>,</w:t>
      </w:r>
    </w:p>
    <w:p w:rsidR="561686FE" w:rsidP="004049A1" w:rsidRDefault="004049A1" w14:paraId="4851A343" w14:textId="154A267A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>
        <w:t>zrovna když se zlo nám děje</w:t>
      </w:r>
      <w:r w:rsidR="006108E0">
        <w:t>,</w:t>
      </w:r>
    </w:p>
    <w:p w:rsidR="422A15C6" w:rsidP="00465F91" w:rsidRDefault="004049A1" w14:paraId="2EDA43A1" w14:textId="0F4138D9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>
        <w:t>nemůž</w:t>
      </w:r>
      <w:r w:rsidR="006108E0">
        <w:t>u</w:t>
      </w:r>
      <w:r w:rsidR="00B57014">
        <w:t xml:space="preserve"> pro poklad hradní</w:t>
      </w:r>
      <w:r w:rsidR="00501D29">
        <w:t>.</w:t>
      </w:r>
    </w:p>
    <w:p w:rsidR="00465F91" w:rsidP="00465F91" w:rsidRDefault="00465F91" w14:paraId="19ECF22B" w14:textId="1ACDFD65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r>
        <w:tab/>
      </w:r>
      <w:r w:rsidRPr="0C2DAE4B">
        <w:rPr>
          <w:highlight w:val="lightGray"/>
        </w:rPr>
        <w:t>Už nechci do toho zabrušovat,</w:t>
      </w:r>
    </w:p>
    <w:p w:rsidR="006E108A" w:rsidP="0039256D" w:rsidRDefault="00465F91" w14:paraId="650E6857" w14:textId="77777777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r>
        <w:tab/>
      </w:r>
      <w:r w:rsidRPr="0C2DAE4B">
        <w:rPr>
          <w:highlight w:val="lightGray"/>
        </w:rPr>
        <w:t>Abych zas nemusel vybrušovat</w:t>
      </w:r>
      <w:r w:rsidRPr="0C2DAE4B" w:rsidR="006E108A">
        <w:rPr>
          <w:highlight w:val="lightGray"/>
        </w:rPr>
        <w:t>.</w:t>
      </w:r>
    </w:p>
    <w:p w:rsidR="00657F97" w:rsidP="00113174" w:rsidRDefault="006E108A" w14:paraId="0544D5A4" w14:textId="304CC73A">
      <w:pPr>
        <w:tabs>
          <w:tab w:val="left" w:pos="1134"/>
          <w:tab w:val="left" w:pos="2835"/>
          <w:tab w:val="right" w:pos="7371"/>
        </w:tabs>
      </w:pPr>
      <w:r>
        <w:tab/>
      </w:r>
      <w:r w:rsidR="0093123B">
        <w:t>P</w:t>
      </w:r>
      <w:r w:rsidR="6FF3BFC3">
        <w:t>řineste sem páčidl</w:t>
      </w:r>
      <w:r w:rsidR="00CF3861">
        <w:t>o</w:t>
      </w:r>
      <w:r w:rsidR="00657F97">
        <w:t>,</w:t>
      </w:r>
    </w:p>
    <w:p w:rsidR="00657F97" w:rsidP="00113174" w:rsidRDefault="00657F97" w14:paraId="09781AB6" w14:textId="6920A1CF">
      <w:pPr>
        <w:tabs>
          <w:tab w:val="left" w:pos="1134"/>
          <w:tab w:val="left" w:pos="2835"/>
          <w:tab w:val="right" w:pos="7371"/>
        </w:tabs>
      </w:pPr>
      <w:r>
        <w:tab/>
      </w:r>
      <w:r>
        <w:t>jdem</w:t>
      </w:r>
      <w:r w:rsidR="00FA1ACC">
        <w:t>e skončit drzý odboj</w:t>
      </w:r>
      <w:r w:rsidR="0093123B">
        <w:t>.</w:t>
      </w:r>
    </w:p>
    <w:p w:rsidR="00113174" w:rsidP="00113174" w:rsidRDefault="00113174" w14:paraId="5060DA4D" w14:textId="60D1B48E">
      <w:pPr>
        <w:tabs>
          <w:tab w:val="left" w:pos="1134"/>
          <w:tab w:val="left" w:pos="2835"/>
          <w:tab w:val="right" w:pos="7371"/>
        </w:tabs>
      </w:pPr>
      <w:r>
        <w:tab/>
      </w:r>
      <w:r>
        <w:t>Kam kouká</w:t>
      </w:r>
      <w:r w:rsidR="00CF3861">
        <w:t>š</w:t>
      </w:r>
      <w:r>
        <w:t xml:space="preserve">, </w:t>
      </w:r>
      <w:r w:rsidR="00CF3861">
        <w:t xml:space="preserve">ty </w:t>
      </w:r>
      <w:r>
        <w:t>strašidl</w:t>
      </w:r>
      <w:r w:rsidR="00CF3861">
        <w:t>o</w:t>
      </w:r>
      <w:r w:rsidR="00F643B1">
        <w:t>?</w:t>
      </w:r>
    </w:p>
    <w:p w:rsidR="00970561" w:rsidP="00113174" w:rsidRDefault="00970561" w14:paraId="18616DC7" w14:textId="48427AC6">
      <w:pPr>
        <w:tabs>
          <w:tab w:val="left" w:pos="1134"/>
          <w:tab w:val="left" w:pos="2835"/>
          <w:tab w:val="right" w:pos="7371"/>
        </w:tabs>
      </w:pPr>
      <w:r>
        <w:tab/>
      </w:r>
      <w:r w:rsidR="00E8519F">
        <w:t>Chceš jen chlastat vinný nápoj?</w:t>
      </w:r>
    </w:p>
    <w:p w:rsidR="561686FE" w:rsidP="00702892" w:rsidRDefault="0050395C" w14:paraId="3E84351D" w14:textId="23EC5E96">
      <w:pPr>
        <w:tabs>
          <w:tab w:val="left" w:pos="1134"/>
          <w:tab w:val="left" w:pos="2835"/>
          <w:tab w:val="right" w:pos="7371"/>
        </w:tabs>
      </w:pPr>
      <w:r>
        <w:tab/>
      </w:r>
      <w:r>
        <w:t>Chyť to za tu</w:t>
      </w:r>
      <w:r w:rsidR="007B0A16">
        <w:t>hle</w:t>
      </w:r>
      <w:r>
        <w:t xml:space="preserve"> stranu</w:t>
      </w:r>
      <w:r w:rsidR="0093123B">
        <w:t>,</w:t>
      </w:r>
    </w:p>
    <w:p w:rsidR="007B0A16" w:rsidP="007B0A16" w:rsidRDefault="007B0A16" w14:paraId="2A2AE4A6" w14:textId="4AD94C37">
      <w:pPr>
        <w:tabs>
          <w:tab w:val="left" w:pos="1134"/>
          <w:tab w:val="left" w:pos="2835"/>
          <w:tab w:val="right" w:pos="7371"/>
        </w:tabs>
        <w:ind w:left="708"/>
      </w:pPr>
      <w:r>
        <w:tab/>
      </w:r>
      <w:r>
        <w:t>jdi otevřít hradní bránu</w:t>
      </w:r>
      <w:r w:rsidR="00BF2324">
        <w:t>.</w:t>
      </w:r>
      <w:r>
        <w:t xml:space="preserve"> </w:t>
      </w:r>
    </w:p>
    <w:p w:rsidR="001E081E" w:rsidP="001E081E" w:rsidRDefault="561686FE" w14:paraId="5EFE6135" w14:textId="3EC93F4A">
      <w:pPr>
        <w:tabs>
          <w:tab w:val="left" w:pos="1134"/>
          <w:tab w:val="left" w:pos="2835"/>
          <w:tab w:val="right" w:pos="7371"/>
        </w:tabs>
      </w:pPr>
      <w:r>
        <w:t>L</w:t>
      </w:r>
      <w:r w:rsidR="001E081E">
        <w:t>:</w:t>
      </w:r>
      <w:r w:rsidR="001E081E">
        <w:tab/>
      </w:r>
      <w:r w:rsidR="001E081E">
        <w:t>Nemusíte s námi prát se,</w:t>
      </w:r>
    </w:p>
    <w:p w:rsidR="001E081E" w:rsidP="001E081E" w:rsidRDefault="001E081E" w14:paraId="5FE4165D" w14:textId="669C3E50">
      <w:pPr>
        <w:tabs>
          <w:tab w:val="left" w:pos="1134"/>
          <w:tab w:val="left" w:pos="2835"/>
          <w:tab w:val="right" w:pos="7371"/>
        </w:tabs>
      </w:pPr>
      <w:r>
        <w:tab/>
      </w:r>
      <w:r>
        <w:t>rozum by byl lepší rádce,</w:t>
      </w:r>
    </w:p>
    <w:p w:rsidR="001E081E" w:rsidP="001E081E" w:rsidRDefault="001E081E" w14:paraId="4C3AE9B7" w14:textId="147A8350">
      <w:pPr>
        <w:tabs>
          <w:tab w:val="left" w:pos="1134"/>
          <w:tab w:val="left" w:pos="2835"/>
          <w:tab w:val="right" w:pos="7371"/>
        </w:tabs>
      </w:pPr>
      <w:r>
        <w:tab/>
      </w:r>
      <w:r>
        <w:t>sama vyjdu z naší tvrze</w:t>
      </w:r>
    </w:p>
    <w:p w:rsidR="001E081E" w:rsidP="001E081E" w:rsidRDefault="001E081E" w14:paraId="59B294D4" w14:textId="77777777">
      <w:pPr>
        <w:tabs>
          <w:tab w:val="left" w:pos="1134"/>
          <w:tab w:val="left" w:pos="2835"/>
          <w:tab w:val="right" w:pos="7371"/>
        </w:tabs>
      </w:pPr>
      <w:r>
        <w:tab/>
      </w:r>
      <w:r>
        <w:t>skončete už rvačky drzé.</w:t>
      </w:r>
    </w:p>
    <w:p w:rsidR="00485D88" w:rsidP="0039256D" w:rsidRDefault="2A980F49" w14:paraId="4298DA51" w14:textId="77777777">
      <w:pPr>
        <w:tabs>
          <w:tab w:val="left" w:pos="1134"/>
          <w:tab w:val="left" w:pos="2835"/>
          <w:tab w:val="right" w:pos="7371"/>
        </w:tabs>
      </w:pPr>
      <w:r>
        <w:t>Radní:</w:t>
      </w:r>
      <w:r w:rsidR="725A6C16">
        <w:tab/>
      </w:r>
      <w:r>
        <w:t xml:space="preserve">Vskutku, </w:t>
      </w:r>
      <w:r w:rsidR="00485D88">
        <w:t>špíno</w:t>
      </w:r>
      <w:r>
        <w:t>? Kde je stráž?</w:t>
      </w:r>
    </w:p>
    <w:p w:rsidR="2A980F49" w:rsidP="0039256D" w:rsidRDefault="00485D88" w14:paraId="710646B4" w14:textId="7CFC1CC1">
      <w:pPr>
        <w:tabs>
          <w:tab w:val="left" w:pos="1134"/>
          <w:tab w:val="left" w:pos="2835"/>
          <w:tab w:val="right" w:pos="7371"/>
        </w:tabs>
      </w:pPr>
      <w:r>
        <w:tab/>
      </w:r>
      <w:r w:rsidR="2A980F49">
        <w:t>Chop se jí a ruce svaž!</w:t>
      </w:r>
    </w:p>
    <w:p w:rsidR="725A6C16" w:rsidP="0039256D" w:rsidRDefault="2A980F49" w14:paraId="6F496222" w14:textId="3C131748">
      <w:pPr>
        <w:tabs>
          <w:tab w:val="left" w:pos="1134"/>
          <w:tab w:val="left" w:pos="2835"/>
          <w:tab w:val="right" w:pos="7371"/>
        </w:tabs>
      </w:pPr>
      <w:r>
        <w:t>L:</w:t>
      </w:r>
      <w:r w:rsidR="00D86209">
        <w:tab/>
      </w:r>
      <w:r w:rsidR="00F7601D">
        <w:t>I když</w:t>
      </w:r>
      <w:r>
        <w:t xml:space="preserve"> je sluha veřejnosti,</w:t>
      </w:r>
    </w:p>
    <w:p w:rsidR="2A980F49" w:rsidP="0039256D" w:rsidRDefault="00CD4E11" w14:paraId="0413AAC2" w14:textId="7809F153">
      <w:pPr>
        <w:tabs>
          <w:tab w:val="left" w:pos="1134"/>
          <w:tab w:val="left" w:pos="2835"/>
          <w:tab w:val="right" w:pos="7371"/>
        </w:tabs>
      </w:pPr>
      <w:r>
        <w:tab/>
      </w:r>
      <w:r w:rsidR="45E70CDB">
        <w:t xml:space="preserve">sáhne na mě </w:t>
      </w:r>
      <w:r w:rsidR="00FA7813">
        <w:t>a zl</w:t>
      </w:r>
      <w:r w:rsidR="45E70CDB">
        <w:t>ámu mu kosti.</w:t>
      </w:r>
    </w:p>
    <w:p w:rsidR="2A980F49" w:rsidP="0039256D" w:rsidRDefault="2A980F49" w14:paraId="66E65C5C" w14:textId="0E78D98F">
      <w:pPr>
        <w:tabs>
          <w:tab w:val="left" w:pos="1134"/>
          <w:tab w:val="left" w:pos="2835"/>
          <w:tab w:val="right" w:pos="7371"/>
        </w:tabs>
      </w:pPr>
      <w:r>
        <w:t>Radní:</w:t>
      </w:r>
      <w:r w:rsidR="00907CF2">
        <w:tab/>
      </w:r>
      <w:r>
        <w:t>Snad se ženské nebojíš?</w:t>
      </w:r>
    </w:p>
    <w:p w:rsidR="2A980F49" w:rsidP="0039256D" w:rsidRDefault="00F24200" w14:paraId="74F39C6C" w14:textId="06E9BA4D">
      <w:pPr>
        <w:tabs>
          <w:tab w:val="left" w:pos="1134"/>
          <w:tab w:val="left" w:pos="2835"/>
          <w:tab w:val="right" w:pos="7371"/>
        </w:tabs>
      </w:pPr>
      <w:r>
        <w:tab/>
      </w:r>
      <w:r w:rsidR="2A980F49">
        <w:t>Ty tam, běž mu na pomoc,</w:t>
      </w:r>
    </w:p>
    <w:p w:rsidR="2A980F49" w:rsidP="0039256D" w:rsidRDefault="00F24200" w14:paraId="5A5F2B04" w14:textId="4C1A541B">
      <w:pPr>
        <w:tabs>
          <w:tab w:val="left" w:pos="1134"/>
          <w:tab w:val="left" w:pos="2835"/>
          <w:tab w:val="right" w:pos="7371"/>
        </w:tabs>
      </w:pPr>
      <w:r>
        <w:tab/>
      </w:r>
      <w:r w:rsidR="45E70CDB">
        <w:t>ženská prý je na něj moc,</w:t>
      </w:r>
    </w:p>
    <w:p w:rsidR="2A980F49" w:rsidP="0039256D" w:rsidRDefault="00F24200" w14:paraId="1D7A7D0F" w14:textId="50C88206">
      <w:pPr>
        <w:tabs>
          <w:tab w:val="left" w:pos="1134"/>
          <w:tab w:val="left" w:pos="2835"/>
          <w:tab w:val="right" w:pos="7371"/>
        </w:tabs>
      </w:pPr>
      <w:r>
        <w:tab/>
      </w:r>
      <w:r w:rsidR="45E70CDB">
        <w:t>když ji svážeš, obstojíš!</w:t>
      </w:r>
    </w:p>
    <w:p w:rsidRPr="00DE48E4" w:rsidR="002822A5" w:rsidP="002822A5" w:rsidRDefault="3A169EC8" w14:paraId="54BE1CDB" w14:textId="6CCAA350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proofErr w:type="spellStart"/>
      <w:r>
        <w:t>Pochvilé</w:t>
      </w:r>
      <w:proofErr w:type="spellEnd"/>
      <w:r w:rsidR="2A980F49">
        <w:t>:</w:t>
      </w:r>
      <w:r w:rsidR="002822A5">
        <w:tab/>
      </w:r>
      <w:r w:rsidRPr="00DE48E4" w:rsidR="002822A5">
        <w:rPr>
          <w:highlight w:val="lightGray"/>
        </w:rPr>
        <w:t xml:space="preserve">Jestli tady </w:t>
      </w:r>
      <w:proofErr w:type="spellStart"/>
      <w:r w:rsidRPr="00DE48E4" w:rsidR="002822A5">
        <w:rPr>
          <w:highlight w:val="lightGray"/>
        </w:rPr>
        <w:t>pudeš</w:t>
      </w:r>
      <w:proofErr w:type="spellEnd"/>
      <w:r w:rsidRPr="00DE48E4" w:rsidR="002822A5">
        <w:rPr>
          <w:highlight w:val="lightGray"/>
        </w:rPr>
        <w:t>,</w:t>
      </w:r>
    </w:p>
    <w:p w:rsidR="00130772" w:rsidP="0039256D" w:rsidRDefault="002822A5" w14:paraId="675D019A" w14:textId="77777777">
      <w:pPr>
        <w:tabs>
          <w:tab w:val="left" w:pos="1134"/>
          <w:tab w:val="left" w:pos="2835"/>
          <w:tab w:val="right" w:pos="7371"/>
        </w:tabs>
      </w:pPr>
      <w:r w:rsidRPr="00DE48E4">
        <w:rPr>
          <w:highlight w:val="lightGray"/>
        </w:rPr>
        <w:tab/>
      </w:r>
      <w:r w:rsidRPr="00DE48E4">
        <w:rPr>
          <w:highlight w:val="lightGray"/>
        </w:rPr>
        <w:t>flákanec</w:t>
      </w:r>
      <w:r w:rsidRPr="00DE48E4" w:rsidR="003B2E10">
        <w:rPr>
          <w:highlight w:val="lightGray"/>
        </w:rPr>
        <w:t xml:space="preserve"> </w:t>
      </w:r>
      <w:r w:rsidRPr="00DE48E4">
        <w:rPr>
          <w:highlight w:val="lightGray"/>
        </w:rPr>
        <w:t>dostaneš.</w:t>
      </w:r>
    </w:p>
    <w:p w:rsidR="2A980F49" w:rsidP="0039256D" w:rsidRDefault="00130772" w14:paraId="709271ED" w14:textId="0D07BBC8">
      <w:pPr>
        <w:tabs>
          <w:tab w:val="left" w:pos="1134"/>
          <w:tab w:val="left" w:pos="2835"/>
          <w:tab w:val="right" w:pos="7371"/>
        </w:tabs>
      </w:pPr>
      <w:r>
        <w:tab/>
      </w:r>
      <w:r w:rsidR="45E70CDB">
        <w:t>až se</w:t>
      </w:r>
      <w:r>
        <w:t xml:space="preserve"> hned </w:t>
      </w:r>
      <w:r w:rsidR="45E70CDB">
        <w:t>posereš.</w:t>
      </w:r>
    </w:p>
    <w:p w:rsidR="2A980F49" w:rsidP="0039256D" w:rsidRDefault="2A980F49" w14:paraId="2BC228D2" w14:textId="591EF58A">
      <w:pPr>
        <w:tabs>
          <w:tab w:val="left" w:pos="1134"/>
          <w:tab w:val="left" w:pos="2835"/>
          <w:tab w:val="right" w:pos="7371"/>
        </w:tabs>
      </w:pPr>
      <w:r>
        <w:t>Radní</w:t>
      </w:r>
      <w:r w:rsidRPr="00C12B1A">
        <w:rPr>
          <w:highlight w:val="green"/>
        </w:rPr>
        <w:t>:</w:t>
      </w:r>
      <w:r w:rsidR="000B4C87">
        <w:rPr>
          <w:highlight w:val="green"/>
        </w:rPr>
        <w:tab/>
      </w:r>
      <w:r w:rsidRPr="00C12B1A">
        <w:rPr>
          <w:highlight w:val="green"/>
        </w:rPr>
        <w:t xml:space="preserve">Fakt se </w:t>
      </w:r>
      <w:proofErr w:type="gramStart"/>
      <w:r w:rsidRPr="00C12B1A">
        <w:rPr>
          <w:highlight w:val="green"/>
        </w:rPr>
        <w:t>po...</w:t>
      </w:r>
      <w:proofErr w:type="gramEnd"/>
      <w:r w:rsidRPr="00C12B1A">
        <w:rPr>
          <w:highlight w:val="green"/>
        </w:rPr>
        <w:t xml:space="preserve"> no, to je </w:t>
      </w:r>
      <w:commentRangeStart w:id="76"/>
      <w:commentRangeStart w:id="77"/>
      <w:r w:rsidRPr="00C12B1A">
        <w:rPr>
          <w:highlight w:val="green"/>
        </w:rPr>
        <w:t>sráč</w:t>
      </w:r>
      <w:commentRangeEnd w:id="76"/>
      <w:r w:rsidR="00C12B1A">
        <w:rPr>
          <w:rStyle w:val="Odkaznakoment"/>
        </w:rPr>
        <w:commentReference w:id="76"/>
      </w:r>
      <w:commentRangeEnd w:id="77"/>
      <w:r>
        <w:rPr>
          <w:rStyle w:val="Odkaznakoment"/>
        </w:rPr>
        <w:commentReference w:id="77"/>
      </w:r>
      <w:r w:rsidRPr="00C12B1A">
        <w:rPr>
          <w:highlight w:val="green"/>
        </w:rPr>
        <w:t>!</w:t>
      </w:r>
    </w:p>
    <w:p w:rsidR="2A980F49" w:rsidP="0039256D" w:rsidRDefault="00E82689" w14:paraId="615F70E2" w14:textId="1244094D">
      <w:pPr>
        <w:tabs>
          <w:tab w:val="left" w:pos="1134"/>
          <w:tab w:val="left" w:pos="2835"/>
          <w:tab w:val="right" w:pos="7371"/>
        </w:tabs>
      </w:pPr>
      <w:r>
        <w:tab/>
      </w:r>
      <w:r w:rsidR="45E70CDB">
        <w:t>Kdepak máme další stráž?</w:t>
      </w:r>
    </w:p>
    <w:p w:rsidR="2A980F49" w:rsidP="0039256D" w:rsidRDefault="00E82689" w14:paraId="4B00DA9C" w14:textId="569CB558">
      <w:pPr>
        <w:tabs>
          <w:tab w:val="left" w:pos="1134"/>
          <w:tab w:val="left" w:pos="2835"/>
          <w:tab w:val="right" w:pos="7371"/>
        </w:tabs>
      </w:pPr>
      <w:r>
        <w:tab/>
      </w:r>
      <w:r w:rsidR="23AC8EBF">
        <w:t xml:space="preserve">Spoutej tuhle starou </w:t>
      </w:r>
      <w:r w:rsidR="7FCB0F36">
        <w:t>dámu</w:t>
      </w:r>
      <w:r w:rsidR="23AC8EBF">
        <w:t>,</w:t>
      </w:r>
    </w:p>
    <w:p w:rsidR="2A980F49" w:rsidP="0039256D" w:rsidRDefault="00E82689" w14:paraId="19E2172A" w14:textId="0915624C">
      <w:pPr>
        <w:tabs>
          <w:tab w:val="left" w:pos="1134"/>
          <w:tab w:val="left" w:pos="2835"/>
          <w:tab w:val="right" w:pos="7371"/>
        </w:tabs>
      </w:pPr>
      <w:r>
        <w:tab/>
      </w:r>
      <w:r w:rsidR="23AC8EBF">
        <w:t xml:space="preserve">zacpi jí tu hnusnou </w:t>
      </w:r>
      <w:r w:rsidR="7E4C05BC">
        <w:t>tlamu</w:t>
      </w:r>
      <w:r w:rsidR="23AC8EBF">
        <w:t>!</w:t>
      </w:r>
    </w:p>
    <w:p w:rsidR="2A980F49" w:rsidP="0039256D" w:rsidRDefault="6EAF9A44" w14:paraId="2AA0F112" w14:textId="31653453">
      <w:pPr>
        <w:tabs>
          <w:tab w:val="left" w:pos="1134"/>
          <w:tab w:val="left" w:pos="2835"/>
          <w:tab w:val="right" w:pos="7371"/>
        </w:tabs>
      </w:pPr>
      <w:r w:rsidR="6EAF9A44">
        <w:rPr/>
        <w:t>Spustilé</w:t>
      </w:r>
      <w:r w:rsidR="23AC8EBF">
        <w:rPr/>
        <w:t>:</w:t>
      </w:r>
      <w:r>
        <w:tab/>
      </w:r>
      <w:r w:rsidR="23AC8EBF">
        <w:rPr/>
        <w:t xml:space="preserve"> </w:t>
      </w:r>
      <w:r w:rsidR="001D128A">
        <w:rPr/>
        <w:t>Sáhni na ni</w:t>
      </w:r>
      <w:r w:rsidR="764EA6D2">
        <w:rPr/>
        <w:t>,</w:t>
      </w:r>
      <w:r w:rsidR="001D128A">
        <w:rPr/>
        <w:t xml:space="preserve"> </w:t>
      </w:r>
      <w:r w:rsidR="006E2BC9">
        <w:rPr/>
        <w:t>zkoušej štěstí</w:t>
      </w:r>
      <w:r w:rsidR="007521B6">
        <w:rPr/>
        <w:t>,</w:t>
      </w:r>
    </w:p>
    <w:p w:rsidR="006E2BC9" w:rsidP="0039256D" w:rsidRDefault="006E2BC9" w14:paraId="2F41F1F4" w14:textId="1671B436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dostaneš pak </w:t>
      </w:r>
      <w:r w:rsidR="002C0BB9">
        <w:t>pěkně</w:t>
      </w:r>
      <w:r>
        <w:t xml:space="preserve"> </w:t>
      </w:r>
      <w:commentRangeStart w:id="78"/>
      <w:r>
        <w:t>pěstí</w:t>
      </w:r>
      <w:commentRangeEnd w:id="78"/>
      <w:r w:rsidR="005616ED">
        <w:rPr>
          <w:rStyle w:val="Odkaznakoment"/>
        </w:rPr>
        <w:commentReference w:id="78"/>
      </w:r>
      <w:r>
        <w:t>.</w:t>
      </w:r>
    </w:p>
    <w:p w:rsidR="00CA32B5" w:rsidP="0039256D" w:rsidRDefault="00CA32B5" w14:paraId="04796B03" w14:textId="2F07E4B2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 w:rsidR="13CCF38E">
        <w:t>Co zas? Kde je další? Zuby</w:t>
      </w:r>
      <w:r>
        <w:t xml:space="preserve"> zatni,</w:t>
      </w:r>
    </w:p>
    <w:p w:rsidR="00CA32B5" w:rsidP="0039256D" w:rsidRDefault="00CA32B5" w14:paraId="4C0689E0" w14:textId="14071912">
      <w:pPr>
        <w:tabs>
          <w:tab w:val="left" w:pos="1134"/>
          <w:tab w:val="left" w:pos="2835"/>
          <w:tab w:val="right" w:pos="7371"/>
        </w:tabs>
      </w:pPr>
      <w:r>
        <w:tab/>
      </w:r>
      <w:r>
        <w:t>tuhle sprostou ženskou zatkni.</w:t>
      </w:r>
    </w:p>
    <w:p w:rsidR="00965457" w:rsidP="321D7354" w:rsidRDefault="0C3C1B03" w14:paraId="4D49371C" w14:textId="6AC5F358">
      <w:pPr>
        <w:tabs>
          <w:tab w:val="left" w:pos="1134"/>
          <w:tab w:val="left" w:pos="2835"/>
          <w:tab w:val="right" w:pos="7371"/>
        </w:tabs>
      </w:pPr>
      <w:r w:rsidR="0C3C1B03">
        <w:rPr/>
        <w:t>Zkládilé</w:t>
      </w:r>
      <w:r w:rsidR="00965457">
        <w:rPr/>
        <w:t>:</w:t>
      </w:r>
      <w:r>
        <w:tab/>
      </w:r>
      <w:r w:rsidR="758CAEFF">
        <w:rPr/>
        <w:t xml:space="preserve">Artemis ať při </w:t>
      </w:r>
      <w:r w:rsidR="758CAEFF">
        <w:rPr/>
        <w:t>m</w:t>
      </w:r>
      <w:r w:rsidR="0D623652">
        <w:rPr/>
        <w:t>n</w:t>
      </w:r>
      <w:r w:rsidR="758CAEFF">
        <w:rPr/>
        <w:t>ě</w:t>
      </w:r>
      <w:r w:rsidR="758CAEFF">
        <w:rPr/>
        <w:t xml:space="preserve"> stojí,</w:t>
      </w:r>
    </w:p>
    <w:p w:rsidR="758CAEFF" w:rsidP="321D7354" w:rsidRDefault="003F794B" w14:paraId="5F1F94D6" w14:textId="2BC1FA1F">
      <w:pPr>
        <w:tabs>
          <w:tab w:val="left" w:pos="1134"/>
          <w:tab w:val="left" w:pos="2835"/>
          <w:tab w:val="right" w:pos="7371"/>
        </w:tabs>
      </w:pPr>
      <w:r>
        <w:tab/>
      </w:r>
      <w:r w:rsidR="00223658">
        <w:t>n</w:t>
      </w:r>
      <w:r w:rsidR="758CAEFF">
        <w:t xml:space="preserve">echej </w:t>
      </w:r>
      <w:r w:rsidR="6A552661">
        <w:t>nás</w:t>
      </w:r>
      <w:r w:rsidR="758CAEFF">
        <w:t xml:space="preserve"> už na pokoji</w:t>
      </w:r>
      <w:r w:rsidR="641BD08D">
        <w:t>,</w:t>
      </w:r>
    </w:p>
    <w:p w:rsidR="641BD08D" w:rsidP="321D7354" w:rsidRDefault="003F794B" w14:paraId="70B833FC" w14:textId="21043643">
      <w:pPr>
        <w:tabs>
          <w:tab w:val="left" w:pos="1134"/>
          <w:tab w:val="left" w:pos="2835"/>
          <w:tab w:val="right" w:pos="7371"/>
        </w:tabs>
      </w:pPr>
      <w:r>
        <w:tab/>
      </w:r>
      <w:r w:rsidR="00223658">
        <w:t>n</w:t>
      </w:r>
      <w:r w:rsidR="641BD08D">
        <w:t>ebo ti vyškubu z hlavy všecko,</w:t>
      </w:r>
    </w:p>
    <w:p w:rsidR="641BD08D" w:rsidP="321D7354" w:rsidRDefault="00FF0364" w14:paraId="02952460" w14:textId="26F22848">
      <w:pPr>
        <w:tabs>
          <w:tab w:val="left" w:pos="1134"/>
          <w:tab w:val="left" w:pos="2835"/>
          <w:tab w:val="right" w:pos="7371"/>
        </w:tabs>
      </w:pPr>
      <w:r>
        <w:tab/>
      </w:r>
      <w:r w:rsidR="00223658">
        <w:t>r</w:t>
      </w:r>
      <w:r w:rsidR="641BD08D">
        <w:t>ozbrečíš se jako děcko.</w:t>
      </w:r>
    </w:p>
    <w:p w:rsidR="00F4627C" w:rsidP="0039256D" w:rsidRDefault="00FE19C6" w14:paraId="666136FF" w14:textId="1F62A03E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 w:rsidR="4183F560">
        <w:t>Nemám už další posily</w:t>
      </w:r>
      <w:r w:rsidR="00F4627C">
        <w:t>,</w:t>
      </w:r>
    </w:p>
    <w:p w:rsidR="00FE19C6" w:rsidP="0039256D" w:rsidRDefault="00FE19C6" w14:paraId="650B8594" w14:textId="267FA003">
      <w:pPr>
        <w:tabs>
          <w:tab w:val="left" w:pos="1134"/>
          <w:tab w:val="left" w:pos="2835"/>
          <w:tab w:val="right" w:pos="7371"/>
        </w:tabs>
        <w:rPr>
          <w:highlight w:val="darkGray"/>
        </w:rPr>
      </w:pPr>
      <w:r>
        <w:tab/>
      </w:r>
      <w:r w:rsidRPr="0C2DAE4B" w:rsidR="00223658">
        <w:rPr>
          <w:highlight w:val="darkGray"/>
        </w:rPr>
        <w:t>b</w:t>
      </w:r>
      <w:r w:rsidRPr="0C2DAE4B">
        <w:rPr>
          <w:highlight w:val="darkGray"/>
        </w:rPr>
        <w:t>ěda mužů</w:t>
      </w:r>
      <w:r w:rsidRPr="0C2DAE4B" w:rsidR="005C5914">
        <w:rPr>
          <w:highlight w:val="darkGray"/>
        </w:rPr>
        <w:t>m</w:t>
      </w:r>
      <w:r w:rsidRPr="0C2DAE4B" w:rsidR="001D4C6F">
        <w:rPr>
          <w:highlight w:val="darkGray"/>
        </w:rPr>
        <w:t>,</w:t>
      </w:r>
      <w:r w:rsidRPr="0C2DAE4B" w:rsidR="005C5914">
        <w:rPr>
          <w:highlight w:val="darkGray"/>
        </w:rPr>
        <w:t xml:space="preserve"> kterým žena vládne.</w:t>
      </w:r>
    </w:p>
    <w:p w:rsidR="00F4627C" w:rsidP="0039256D" w:rsidRDefault="00F4627C" w14:paraId="7B57BE9D" w14:textId="38566B58">
      <w:pPr>
        <w:tabs>
          <w:tab w:val="left" w:pos="1134"/>
          <w:tab w:val="left" w:pos="2835"/>
          <w:tab w:val="right" w:pos="7371"/>
        </w:tabs>
      </w:pPr>
      <w:r>
        <w:tab/>
      </w:r>
      <w:r>
        <w:t>Postupujme spolu k cíli,</w:t>
      </w:r>
    </w:p>
    <w:p w:rsidR="00FE19C6" w:rsidP="0039256D" w:rsidRDefault="00FE19C6" w14:paraId="1AE7C032" w14:textId="38CA78DA">
      <w:pPr>
        <w:tabs>
          <w:tab w:val="left" w:pos="1134"/>
          <w:tab w:val="left" w:pos="2835"/>
          <w:tab w:val="right" w:pos="7371"/>
        </w:tabs>
      </w:pPr>
      <w:r>
        <w:tab/>
      </w:r>
      <w:r w:rsidR="00223658">
        <w:t>s</w:t>
      </w:r>
      <w:r>
        <w:t>lávu má, kdo v bitvě padne!</w:t>
      </w:r>
    </w:p>
    <w:p w:rsidR="00B20853" w:rsidP="0039256D" w:rsidRDefault="005431E9" w14:paraId="5494E3E1" w14:textId="2B22D6B2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140C6978">
        <w:t>Nás</w:t>
      </w:r>
      <w:r>
        <w:t xml:space="preserve"> je </w:t>
      </w:r>
      <w:r w:rsidR="140C6978">
        <w:t>ale ještě</w:t>
      </w:r>
      <w:r>
        <w:t xml:space="preserve"> víc,</w:t>
      </w:r>
    </w:p>
    <w:p w:rsidR="005431E9" w:rsidP="0039256D" w:rsidRDefault="005431E9" w14:paraId="12648EE0" w14:textId="496D836C">
      <w:pPr>
        <w:tabs>
          <w:tab w:val="left" w:pos="1134"/>
          <w:tab w:val="left" w:pos="2835"/>
          <w:tab w:val="right" w:pos="7371"/>
        </w:tabs>
      </w:pPr>
      <w:r>
        <w:tab/>
      </w:r>
      <w:r>
        <w:t>máme spoustu bojovnic.</w:t>
      </w:r>
    </w:p>
    <w:p w:rsidR="00245ED6" w:rsidP="0039256D" w:rsidRDefault="00245ED6" w14:paraId="01A419DB" w14:textId="44F420CA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 w:rsidR="00483578">
        <w:t>Jenom do nich, ruce svažte,</w:t>
      </w:r>
    </w:p>
    <w:p w:rsidR="00483578" w:rsidP="0039256D" w:rsidRDefault="00483578" w14:paraId="21F12500" w14:textId="2442AFF6">
      <w:pPr>
        <w:tabs>
          <w:tab w:val="left" w:pos="1134"/>
          <w:tab w:val="left" w:pos="2835"/>
          <w:tab w:val="right" w:pos="7371"/>
        </w:tabs>
      </w:pPr>
      <w:r>
        <w:tab/>
      </w:r>
      <w:r>
        <w:t>ženské na kolena s</w:t>
      </w:r>
      <w:r w:rsidR="002D3F93">
        <w:t>r</w:t>
      </w:r>
      <w:r>
        <w:t>ažte.</w:t>
      </w:r>
    </w:p>
    <w:p w:rsidR="000D6C05" w:rsidP="0039256D" w:rsidRDefault="000D6C05" w14:paraId="382AD0B7" w14:textId="669A5061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FA0E87">
        <w:t>Holky moje, do zbraně!</w:t>
      </w:r>
    </w:p>
    <w:p w:rsidR="00FA0E87" w:rsidP="0039256D" w:rsidRDefault="00FA0E87" w14:paraId="342F326F" w14:textId="54A28134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poběžte ven, </w:t>
      </w:r>
      <w:r w:rsidRPr="0C2DAE4B">
        <w:rPr>
          <w:highlight w:val="lightGray"/>
        </w:rPr>
        <w:t>hrr na ně</w:t>
      </w:r>
      <w:r>
        <w:t>.</w:t>
      </w:r>
    </w:p>
    <w:p w:rsidR="00FA0E87" w:rsidP="0039256D" w:rsidRDefault="00FA0E87" w14:paraId="2C7BC420" w14:textId="6C2987B0">
      <w:pPr>
        <w:tabs>
          <w:tab w:val="left" w:pos="1134"/>
          <w:tab w:val="left" w:pos="2835"/>
          <w:tab w:val="right" w:pos="7371"/>
        </w:tabs>
      </w:pPr>
      <w:r>
        <w:tab/>
      </w:r>
      <w:r w:rsidR="00815D51">
        <w:t>Pekařky,</w:t>
      </w:r>
      <w:r w:rsidR="00B13C39">
        <w:t xml:space="preserve"> i</w:t>
      </w:r>
      <w:r w:rsidR="00815D51">
        <w:t xml:space="preserve"> </w:t>
      </w:r>
      <w:r w:rsidR="00CF3282">
        <w:t>kořenářky</w:t>
      </w:r>
    </w:p>
    <w:p w:rsidR="00B13C39" w:rsidP="0039256D" w:rsidRDefault="00B13C39" w14:paraId="1BBB7A4C" w14:textId="31D3B040">
      <w:pPr>
        <w:tabs>
          <w:tab w:val="left" w:pos="1134"/>
          <w:tab w:val="left" w:pos="2835"/>
          <w:tab w:val="right" w:pos="7371"/>
        </w:tabs>
      </w:pPr>
      <w:r>
        <w:tab/>
      </w:r>
      <w:r>
        <w:t>kuchařky i sekretářky</w:t>
      </w:r>
    </w:p>
    <w:p w:rsidR="00B13C39" w:rsidP="0039256D" w:rsidRDefault="00B13C39" w14:paraId="6B1CD74C" w14:textId="08A15F5A">
      <w:pPr>
        <w:tabs>
          <w:tab w:val="left" w:pos="1134"/>
          <w:tab w:val="left" w:pos="2835"/>
          <w:tab w:val="right" w:pos="7371"/>
        </w:tabs>
      </w:pPr>
      <w:r>
        <w:tab/>
      </w:r>
      <w:r w:rsidR="00871240">
        <w:t>p</w:t>
      </w:r>
      <w:r w:rsidR="000A28B9">
        <w:t>odřežte jim krky, rozpárejte je,</w:t>
      </w:r>
    </w:p>
    <w:p w:rsidR="4FBAE4D3" w:rsidP="0039256D" w:rsidRDefault="006B460F" w14:paraId="79645CB0" w14:textId="472350F3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r>
        <w:tab/>
      </w:r>
      <w:r w:rsidRPr="0C2DAE4B" w:rsidR="4FBAE4D3">
        <w:rPr>
          <w:highlight w:val="lightGray"/>
        </w:rPr>
        <w:t>zmydlete je, pobijte, utopte je všecky,</w:t>
      </w:r>
    </w:p>
    <w:p w:rsidR="4FBAE4D3" w:rsidP="0039256D" w:rsidRDefault="000644F6" w14:paraId="489F3544" w14:textId="30E5425C">
      <w:pPr>
        <w:tabs>
          <w:tab w:val="left" w:pos="1134"/>
          <w:tab w:val="left" w:pos="2835"/>
          <w:tab w:val="right" w:pos="7371"/>
        </w:tabs>
      </w:pPr>
      <w:r>
        <w:tab/>
      </w:r>
      <w:r w:rsidR="4FBAE4D3">
        <w:t>prostě ty triky jako vždycky!</w:t>
      </w:r>
    </w:p>
    <w:p w:rsidRPr="00871240" w:rsidR="00871240" w:rsidP="0039256D" w:rsidRDefault="00871240" w14:paraId="5F0F4B47" w14:textId="58A1AB5A">
      <w:pPr>
        <w:tabs>
          <w:tab w:val="left" w:pos="1134"/>
          <w:tab w:val="left" w:pos="2835"/>
          <w:tab w:val="right" w:pos="7371"/>
        </w:tabs>
      </w:pPr>
      <w:r>
        <w:tab/>
      </w:r>
      <w:r>
        <w:tab/>
      </w:r>
      <w:r>
        <w:rPr>
          <w:i/>
          <w:iCs/>
        </w:rPr>
        <w:t>perou se spolu a sundávají jim zbroj</w:t>
      </w:r>
    </w:p>
    <w:p w:rsidR="006B460F" w:rsidP="0039256D" w:rsidRDefault="006B460F" w14:paraId="6A09FE9E" w14:textId="143F7A4F">
      <w:pPr>
        <w:tabs>
          <w:tab w:val="left" w:pos="1134"/>
          <w:tab w:val="left" w:pos="2835"/>
          <w:tab w:val="right" w:pos="7371"/>
        </w:tabs>
      </w:pPr>
      <w:r>
        <w:tab/>
      </w:r>
      <w:r w:rsidRPr="00E82689">
        <w:t>Nechte</w:t>
      </w:r>
      <w:r>
        <w:t xml:space="preserve"> </w:t>
      </w:r>
      <w:r w:rsidR="006E29C7">
        <w:t>jim zbroj</w:t>
      </w:r>
      <w:r>
        <w:t>, pojďte zpátky,</w:t>
      </w:r>
      <w:r w:rsidR="006310CB">
        <w:tab/>
      </w:r>
    </w:p>
    <w:p w:rsidR="004D59F5" w:rsidP="0039256D" w:rsidRDefault="006B460F" w14:paraId="31F9EBD2" w14:textId="11B599E3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není čas na nahé </w:t>
      </w:r>
      <w:commentRangeStart w:id="79"/>
      <w:r>
        <w:t>hrátky</w:t>
      </w:r>
      <w:commentRangeEnd w:id="79"/>
      <w:r>
        <w:rPr>
          <w:rStyle w:val="Odkaznakoment"/>
        </w:rPr>
        <w:commentReference w:id="79"/>
      </w:r>
      <w:r>
        <w:t>.</w:t>
      </w:r>
    </w:p>
    <w:p w:rsidR="00A728AE" w:rsidP="0039256D" w:rsidRDefault="008C3692" w14:paraId="63B132BE" w14:textId="3B45599B">
      <w:pPr>
        <w:tabs>
          <w:tab w:val="left" w:pos="1134"/>
          <w:tab w:val="left" w:pos="2835"/>
          <w:tab w:val="right" w:pos="7371"/>
        </w:tabs>
      </w:pPr>
      <w:r>
        <w:t>Radní.</w:t>
      </w:r>
      <w:r>
        <w:tab/>
      </w:r>
      <w:r w:rsidR="001A502D">
        <w:t>Tohle vojsko, málo platný,</w:t>
      </w:r>
    </w:p>
    <w:p w:rsidR="001A502D" w:rsidP="0039256D" w:rsidRDefault="001A502D" w14:paraId="771993C8" w14:textId="42359FED">
      <w:pPr>
        <w:tabs>
          <w:tab w:val="left" w:pos="1134"/>
          <w:tab w:val="left" w:pos="2835"/>
          <w:tab w:val="right" w:pos="7371"/>
        </w:tabs>
      </w:pPr>
      <w:r>
        <w:tab/>
      </w:r>
      <w:r w:rsidRPr="5CEC2950">
        <w:rPr>
          <w:highlight w:val="lightGray"/>
        </w:rPr>
        <w:t>tady vidím velký špatný</w:t>
      </w:r>
      <w:r>
        <w:t>.</w:t>
      </w:r>
    </w:p>
    <w:p w:rsidR="00BA7171" w:rsidP="0039256D" w:rsidRDefault="00F977C8" w14:paraId="2DDA1B2E" w14:textId="74EEFA84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E701E4">
        <w:t>Zakopl jsi na rovině</w:t>
      </w:r>
      <w:r w:rsidR="00620780">
        <w:t>,</w:t>
      </w:r>
    </w:p>
    <w:p w:rsidR="001A502D" w:rsidP="0039256D" w:rsidRDefault="00BA7171" w14:paraId="5BF0D5A9" w14:textId="1DC1A607">
      <w:pPr>
        <w:tabs>
          <w:tab w:val="left" w:pos="1134"/>
          <w:tab w:val="left" w:pos="2835"/>
          <w:tab w:val="right" w:pos="7371"/>
        </w:tabs>
      </w:pPr>
      <w:r>
        <w:tab/>
      </w:r>
      <w:r w:rsidR="00F977C8">
        <w:t>na čele ti roste boule</w:t>
      </w:r>
      <w:r>
        <w:t>,</w:t>
      </w:r>
    </w:p>
    <w:p w:rsidR="00BA7171" w:rsidP="0039256D" w:rsidRDefault="00BA7171" w14:paraId="2A89EBF2" w14:textId="70CC3C89">
      <w:pPr>
        <w:tabs>
          <w:tab w:val="left" w:pos="1134"/>
          <w:tab w:val="left" w:pos="2835"/>
          <w:tab w:val="right" w:pos="7371"/>
        </w:tabs>
      </w:pPr>
      <w:r>
        <w:tab/>
      </w:r>
      <w:r w:rsidR="00E701E4">
        <w:t>nejsme žádné otrokyně,</w:t>
      </w:r>
    </w:p>
    <w:p w:rsidR="00BA7171" w:rsidP="0039256D" w:rsidRDefault="00BA7171" w14:paraId="20E84E91" w14:textId="655B9093">
      <w:pPr>
        <w:tabs>
          <w:tab w:val="left" w:pos="1134"/>
          <w:tab w:val="left" w:pos="2835"/>
          <w:tab w:val="right" w:pos="7371"/>
        </w:tabs>
      </w:pPr>
      <w:r>
        <w:tab/>
      </w:r>
      <w:r w:rsidR="006B371B">
        <w:t>žen</w:t>
      </w:r>
      <w:r w:rsidR="00F33C83">
        <w:t>y</w:t>
      </w:r>
      <w:r w:rsidR="006B371B">
        <w:t xml:space="preserve"> mají taky</w:t>
      </w:r>
      <w:r>
        <w:t xml:space="preserve"> koule.</w:t>
      </w:r>
    </w:p>
    <w:p w:rsidR="09763F7F" w:rsidP="0039256D" w:rsidRDefault="09763F7F" w14:paraId="588A630D" w14:textId="317127DA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>
        <w:t xml:space="preserve">Každá se jich </w:t>
      </w:r>
      <w:r w:rsidR="2EA9CD03">
        <w:t>ihned</w:t>
      </w:r>
      <w:r>
        <w:t xml:space="preserve"> chytá,</w:t>
      </w:r>
    </w:p>
    <w:p w:rsidR="09763F7F" w:rsidP="00E82689" w:rsidRDefault="00E82689" w14:paraId="328BB60B" w14:textId="4EA3FA03">
      <w:pPr>
        <w:tabs>
          <w:tab w:val="left" w:pos="1134"/>
          <w:tab w:val="left" w:pos="2835"/>
          <w:tab w:val="right" w:pos="7371"/>
        </w:tabs>
      </w:pPr>
      <w:r>
        <w:tab/>
      </w:r>
      <w:r w:rsidR="09763F7F">
        <w:rPr/>
        <w:t xml:space="preserve">když </w:t>
      </w:r>
      <w:r w:rsidR="003D5DD4">
        <w:rPr/>
        <w:t>nadmíru</w:t>
      </w:r>
      <w:r w:rsidR="1BAA9537">
        <w:rPr/>
        <w:t xml:space="preserve"> je</w:t>
      </w:r>
      <w:r w:rsidR="09763F7F">
        <w:rPr/>
        <w:t xml:space="preserve"> </w:t>
      </w:r>
      <w:r w:rsidR="595E335C">
        <w:rPr/>
        <w:t xml:space="preserve">z</w:t>
      </w:r>
      <w:r w:rsidR="09763F7F">
        <w:rPr/>
        <w:t xml:space="preserve">litá.</w:t>
      </w:r>
    </w:p>
    <w:p w:rsidR="09763F7F" w:rsidP="0039256D" w:rsidRDefault="7620000E" w14:paraId="3808C2E2" w14:textId="06F8529B">
      <w:pPr>
        <w:tabs>
          <w:tab w:val="left" w:pos="1134"/>
          <w:tab w:val="left" w:pos="2835"/>
          <w:tab w:val="right" w:pos="7371"/>
        </w:tabs>
      </w:pPr>
      <w:r>
        <w:t>Velitel</w:t>
      </w:r>
      <w:r w:rsidR="09763F7F">
        <w:t>:</w:t>
      </w:r>
      <w:r w:rsidR="09763F7F">
        <w:tab/>
      </w:r>
      <w:r w:rsidR="09763F7F">
        <w:t>K čemu nám jsi, Byrokrate?</w:t>
      </w:r>
    </w:p>
    <w:p w:rsidR="09763F7F" w:rsidP="00E82689" w:rsidRDefault="00E82689" w14:paraId="6BBF34CA" w14:textId="0BF8C460">
      <w:pPr>
        <w:tabs>
          <w:tab w:val="left" w:pos="1134"/>
          <w:tab w:val="left" w:pos="2835"/>
          <w:tab w:val="right" w:pos="7371"/>
        </w:tabs>
      </w:pPr>
      <w:r>
        <w:tab/>
      </w:r>
      <w:r w:rsidR="09763F7F">
        <w:t>Že snad s touhle divou zvěří</w:t>
      </w:r>
    </w:p>
    <w:p w:rsidR="09763F7F" w:rsidP="00E82689" w:rsidRDefault="00E82689" w14:paraId="4FC1C49B" w14:textId="4457EF13">
      <w:pPr>
        <w:tabs>
          <w:tab w:val="left" w:pos="1134"/>
          <w:tab w:val="left" w:pos="2835"/>
          <w:tab w:val="right" w:pos="7371"/>
        </w:tabs>
      </w:pPr>
      <w:r>
        <w:tab/>
      </w:r>
      <w:r w:rsidR="09763F7F">
        <w:t>domluvíš se, tomu věříš?</w:t>
      </w:r>
    </w:p>
    <w:p w:rsidR="09763F7F" w:rsidP="00E82689" w:rsidRDefault="00E82689" w14:paraId="41FA5190" w14:textId="57953F21">
      <w:pPr>
        <w:tabs>
          <w:tab w:val="left" w:pos="1134"/>
          <w:tab w:val="left" w:pos="2835"/>
          <w:tab w:val="right" w:pos="7371"/>
        </w:tabs>
      </w:pPr>
      <w:r>
        <w:tab/>
      </w:r>
      <w:r w:rsidR="146EF040">
        <w:t xml:space="preserve">Vůbec nic jim není </w:t>
      </w:r>
      <w:commentRangeStart w:id="80"/>
      <w:r w:rsidR="146EF040">
        <w:t>svaté</w:t>
      </w:r>
      <w:commentRangeEnd w:id="80"/>
      <w:r w:rsidR="00AF5F9A">
        <w:rPr>
          <w:rStyle w:val="Odkaznakoment"/>
        </w:rPr>
        <w:commentReference w:id="80"/>
      </w:r>
      <w:r w:rsidR="146EF040">
        <w:t>.</w:t>
      </w:r>
    </w:p>
    <w:p w:rsidR="09763F7F" w:rsidP="0039256D" w:rsidRDefault="09763F7F" w14:paraId="550F3B71" w14:textId="59E7DAA8">
      <w:pPr>
        <w:tabs>
          <w:tab w:val="left" w:pos="1134"/>
          <w:tab w:val="left" w:pos="2835"/>
          <w:tab w:val="right" w:pos="7371"/>
        </w:tabs>
      </w:pPr>
      <w:r>
        <w:t>Náčelnice:</w:t>
      </w:r>
      <w:r w:rsidR="00EF0F43">
        <w:tab/>
      </w:r>
      <w:r>
        <w:t>Co jsi čekal, příteli?!</w:t>
      </w:r>
    </w:p>
    <w:p w:rsidR="09763F7F" w:rsidP="0039256D" w:rsidRDefault="00734F3B" w14:paraId="1C7A8CAC" w14:textId="344A92E3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2743A5">
        <w:t>N</w:t>
      </w:r>
      <w:r w:rsidR="09763F7F">
        <w:t xml:space="preserve">a svoje si ruku </w:t>
      </w:r>
      <w:proofErr w:type="spellStart"/>
      <w:r w:rsidR="09763F7F">
        <w:t>vztáh</w:t>
      </w:r>
      <w:proofErr w:type="spellEnd"/>
      <w:r w:rsidR="09763F7F">
        <w:t>,</w:t>
      </w:r>
    </w:p>
    <w:p w:rsidR="09763F7F" w:rsidP="0039256D" w:rsidRDefault="00734F3B" w14:paraId="019AE596" w14:textId="281587A2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9763F7F">
        <w:t>sk</w:t>
      </w:r>
      <w:r w:rsidR="002743A5">
        <w:t>líz</w:t>
      </w:r>
      <w:r w:rsidR="09763F7F">
        <w:t>í</w:t>
      </w:r>
      <w:r w:rsidR="7E94B790">
        <w:t>š</w:t>
      </w:r>
      <w:r w:rsidR="454287B1">
        <w:t xml:space="preserve">, </w:t>
      </w:r>
      <w:r w:rsidR="531F618E">
        <w:t>jak jste</w:t>
      </w:r>
      <w:r w:rsidR="09763F7F">
        <w:t xml:space="preserve"> zaseli,</w:t>
      </w:r>
    </w:p>
    <w:p w:rsidR="09763F7F" w:rsidP="3997A518" w:rsidRDefault="443A9E2B" w14:paraId="0FD20EE4" w14:textId="238B3478">
      <w:pPr>
        <w:tabs>
          <w:tab w:val="left" w:pos="1134"/>
          <w:tab w:val="left" w:pos="2835"/>
          <w:tab w:val="right" w:pos="7371"/>
        </w:tabs>
        <w:ind w:left="708" w:firstLine="426"/>
      </w:pPr>
      <w:r>
        <w:t>když udeříš, padneš v prach.</w:t>
      </w:r>
      <w:r w:rsidR="76A62C5F">
        <w:tab/>
      </w:r>
    </w:p>
    <w:p w:rsidR="00734F3B" w:rsidP="0039256D" w:rsidRDefault="00734F3B" w14:paraId="197C6831" w14:textId="15CD1942">
      <w:pPr>
        <w:tabs>
          <w:tab w:val="left" w:pos="1134"/>
          <w:tab w:val="left" w:pos="2835"/>
          <w:tab w:val="right" w:pos="7371"/>
        </w:tabs>
      </w:pPr>
      <w:r>
        <w:tab/>
      </w:r>
      <w:r w:rsidR="004502EB">
        <w:t>R</w:t>
      </w:r>
      <w:r w:rsidR="3B15B1A5">
        <w:t>adši budu doma sedět,</w:t>
      </w:r>
    </w:p>
    <w:p w:rsidR="00734F3B" w:rsidP="0039256D" w:rsidRDefault="00734F3B" w14:paraId="2972669E" w14:textId="5529FD97">
      <w:pPr>
        <w:tabs>
          <w:tab w:val="left" w:pos="1134"/>
          <w:tab w:val="left" w:pos="2835"/>
          <w:tab w:val="right" w:pos="7371"/>
        </w:tabs>
      </w:pPr>
      <w:r>
        <w:tab/>
      </w:r>
      <w:r w:rsidR="3B15B1A5">
        <w:t>jako c</w:t>
      </w:r>
      <w:r w:rsidR="37770F2D">
        <w:t>udná</w:t>
      </w:r>
      <w:r w:rsidR="3B15B1A5">
        <w:t>, m</w:t>
      </w:r>
      <w:r w:rsidR="2AE736A3">
        <w:t>ilá</w:t>
      </w:r>
      <w:r w:rsidR="3B15B1A5">
        <w:t xml:space="preserve"> panna,</w:t>
      </w:r>
    </w:p>
    <w:p w:rsidR="5F657AFB" w:rsidP="0039256D" w:rsidRDefault="00734F3B" w14:paraId="453B547D" w14:textId="600F2DB5">
      <w:pPr>
        <w:tabs>
          <w:tab w:val="left" w:pos="1134"/>
          <w:tab w:val="left" w:pos="2835"/>
          <w:tab w:val="right" w:pos="7371"/>
        </w:tabs>
      </w:pPr>
      <w:r>
        <w:tab/>
      </w:r>
      <w:r w:rsidR="3B15B1A5">
        <w:t>kdo si bude války hledět,</w:t>
      </w:r>
    </w:p>
    <w:p w:rsidR="3B15B1A5" w:rsidP="0039256D" w:rsidRDefault="0063287D" w14:paraId="181AFEE7" w14:textId="0433BEAE">
      <w:pPr>
        <w:tabs>
          <w:tab w:val="left" w:pos="1134"/>
          <w:tab w:val="left" w:pos="2835"/>
          <w:tab w:val="right" w:pos="7371"/>
        </w:tabs>
      </w:pPr>
      <w:r>
        <w:tab/>
      </w:r>
      <w:r w:rsidR="3B15B1A5">
        <w:t>toho čeká tvrdá rána.</w:t>
      </w:r>
    </w:p>
    <w:p w:rsidR="3B15B1A5" w:rsidP="0039256D" w:rsidRDefault="3B15B1A5" w14:paraId="3CB157B3" w14:textId="358B05A7">
      <w:pPr>
        <w:tabs>
          <w:tab w:val="left" w:pos="1134"/>
          <w:tab w:val="left" w:pos="2835"/>
          <w:tab w:val="right" w:pos="7371"/>
        </w:tabs>
      </w:pPr>
      <w:r>
        <w:t>stařec:</w:t>
      </w:r>
      <w:r>
        <w:tab/>
      </w:r>
      <w:r>
        <w:t>Ježíši Kriste!</w:t>
      </w:r>
    </w:p>
    <w:p w:rsidR="3B15B1A5" w:rsidP="0039256D" w:rsidRDefault="0CBBF527" w14:paraId="5ABF73BC" w14:textId="37C75513">
      <w:pPr>
        <w:tabs>
          <w:tab w:val="left" w:pos="1134"/>
          <w:tab w:val="left" w:pos="2835"/>
          <w:tab w:val="right" w:pos="7371"/>
        </w:tabs>
      </w:pPr>
      <w:r>
        <w:t>Radní</w:t>
      </w:r>
      <w:r w:rsidR="3B15B1A5">
        <w:t>:</w:t>
      </w:r>
      <w:r w:rsidR="00C17320">
        <w:tab/>
      </w:r>
      <w:proofErr w:type="spellStart"/>
      <w:r w:rsidR="3B15B1A5">
        <w:t>Cóóó</w:t>
      </w:r>
      <w:proofErr w:type="spellEnd"/>
      <w:r w:rsidR="3B15B1A5">
        <w:t xml:space="preserve">? </w:t>
      </w:r>
    </w:p>
    <w:p w:rsidR="3B15B1A5" w:rsidP="45BD41D7" w:rsidRDefault="3B15B1A5" w14:paraId="6A960BA8" w14:textId="0862D2B6">
      <w:pPr>
        <w:tabs>
          <w:tab w:val="left" w:pos="1134"/>
          <w:tab w:val="left" w:pos="2835"/>
          <w:tab w:val="right" w:pos="7371"/>
        </w:tabs>
        <w:ind w:left="426" w:firstLine="708"/>
      </w:pPr>
      <w:r>
        <w:t xml:space="preserve">To jsi Dia </w:t>
      </w:r>
      <w:commentRangeStart w:id="81"/>
      <w:r>
        <w:t xml:space="preserve">myslel </w:t>
      </w:r>
      <w:commentRangeEnd w:id="81"/>
      <w:r>
        <w:rPr>
          <w:rStyle w:val="Odkaznakoment"/>
        </w:rPr>
        <w:commentReference w:id="81"/>
      </w:r>
      <w:r>
        <w:t>jistě!</w:t>
      </w:r>
    </w:p>
    <w:p w:rsidR="3B15B1A5" w:rsidP="0039256D" w:rsidRDefault="0CE1E2E3" w14:paraId="02E41BA5" w14:textId="7DD83848">
      <w:pPr>
        <w:tabs>
          <w:tab w:val="left" w:pos="1134"/>
          <w:tab w:val="left" w:pos="2835"/>
          <w:tab w:val="right" w:pos="7371"/>
        </w:tabs>
      </w:pPr>
      <w:r>
        <w:t>Velitel:</w:t>
      </w:r>
      <w:r w:rsidR="00627646">
        <w:tab/>
      </w:r>
      <w:r w:rsidR="3B15B1A5">
        <w:t xml:space="preserve">Co </w:t>
      </w:r>
      <w:r w:rsidR="0769B1F9">
        <w:t>teď</w:t>
      </w:r>
      <w:r w:rsidR="3B15B1A5">
        <w:t xml:space="preserve"> s těmi </w:t>
      </w:r>
      <w:proofErr w:type="spellStart"/>
      <w:r w:rsidR="4E337E7D">
        <w:t>fúri</w:t>
      </w:r>
      <w:r w:rsidR="3B15B1A5">
        <w:t>emi</w:t>
      </w:r>
      <w:commentRangeStart w:id="82"/>
      <w:proofErr w:type="spellEnd"/>
      <w:commentRangeEnd w:id="82"/>
      <w:r w:rsidR="00C101A6">
        <w:rPr>
          <w:rStyle w:val="Odkaznakoment"/>
        </w:rPr>
        <w:commentReference w:id="82"/>
      </w:r>
      <w:r w:rsidR="3B15B1A5">
        <w:t>?</w:t>
      </w:r>
    </w:p>
    <w:p w:rsidR="3B15B1A5" w:rsidP="45BD41D7" w:rsidRDefault="3B15B1A5" w14:paraId="6B104A6E" w14:textId="2668F9BE">
      <w:pPr>
        <w:tabs>
          <w:tab w:val="left" w:pos="1134"/>
          <w:tab w:val="left" w:pos="2835"/>
          <w:tab w:val="right" w:pos="7371"/>
        </w:tabs>
        <w:ind w:left="708" w:firstLine="426"/>
      </w:pPr>
      <w:r>
        <w:t>Kde je téhle vzpoury zdroj,</w:t>
      </w:r>
    </w:p>
    <w:p w:rsidR="3B15B1A5" w:rsidP="45BD41D7" w:rsidRDefault="3B15B1A5" w14:paraId="473B8C2A" w14:textId="46F51FF4">
      <w:pPr>
        <w:tabs>
          <w:tab w:val="left" w:pos="1134"/>
          <w:tab w:val="left" w:pos="2835"/>
          <w:tab w:val="right" w:pos="7371"/>
        </w:tabs>
        <w:ind w:left="708" w:firstLine="426"/>
      </w:pPr>
      <w:r>
        <w:t>copak chtějí, snad ne boj?</w:t>
      </w:r>
    </w:p>
    <w:p w:rsidR="3B15B1A5" w:rsidP="45BD41D7" w:rsidRDefault="3B15B1A5" w14:paraId="6EE02CAD" w14:textId="7505748B">
      <w:pPr>
        <w:tabs>
          <w:tab w:val="left" w:pos="1134"/>
          <w:tab w:val="left" w:pos="2835"/>
          <w:tab w:val="right" w:pos="7371"/>
        </w:tabs>
        <w:ind w:left="708" w:firstLine="426"/>
      </w:pPr>
      <w:r>
        <w:t>Z této věci smutn</w:t>
      </w:r>
      <w:r w:rsidR="00610354">
        <w:t>o</w:t>
      </w:r>
      <w:r>
        <w:t xml:space="preserve"> je m</w:t>
      </w:r>
      <w:r w:rsidR="00736927">
        <w:t>i</w:t>
      </w:r>
      <w:r>
        <w:t>,</w:t>
      </w:r>
    </w:p>
    <w:p w:rsidR="3B15B1A5" w:rsidP="45BD41D7" w:rsidRDefault="3B15B1A5" w14:paraId="2E9EC1F2" w14:textId="2625D158">
      <w:pPr>
        <w:tabs>
          <w:tab w:val="left" w:pos="1134"/>
          <w:tab w:val="left" w:pos="2835"/>
          <w:tab w:val="right" w:pos="7371"/>
        </w:tabs>
        <w:ind w:left="708" w:firstLine="426"/>
      </w:pPr>
      <w:r>
        <w:t xml:space="preserve">nejsvatější </w:t>
      </w:r>
      <w:r w:rsidR="53F27BCA">
        <w:t>chrám</w:t>
      </w:r>
      <w:r>
        <w:t xml:space="preserve"> na zemi</w:t>
      </w:r>
    </w:p>
    <w:p w:rsidR="3B15B1A5" w:rsidP="45BD41D7" w:rsidRDefault="3B15B1A5" w14:paraId="2A52C615" w14:textId="3F778C8D">
      <w:pPr>
        <w:tabs>
          <w:tab w:val="left" w:pos="1134"/>
          <w:tab w:val="left" w:pos="2835"/>
          <w:tab w:val="right" w:pos="7371"/>
        </w:tabs>
        <w:ind w:left="708" w:firstLine="426"/>
      </w:pPr>
      <w:r>
        <w:t xml:space="preserve">zabral vzteklý včelí roj!    </w:t>
      </w:r>
    </w:p>
    <w:p w:rsidR="3B15B1A5" w:rsidP="0039256D" w:rsidRDefault="3B15B1A5" w14:paraId="5AD558A7" w14:textId="291DB745">
      <w:pPr>
        <w:tabs>
          <w:tab w:val="left" w:pos="1134"/>
          <w:tab w:val="left" w:pos="2835"/>
          <w:tab w:val="right" w:pos="7371"/>
        </w:tabs>
      </w:pPr>
      <w:r>
        <w:t>Byrokrate, zeptej se jí,</w:t>
      </w:r>
    </w:p>
    <w:p w:rsidR="3B15B1A5" w:rsidP="45BD41D7" w:rsidRDefault="00A67FC2" w14:paraId="175FD0A1" w14:textId="0068FE2E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3B15B1A5">
        <w:t>však pozor si dej na ni,</w:t>
      </w:r>
    </w:p>
    <w:p w:rsidR="3B15B1A5" w:rsidP="00E82689" w:rsidRDefault="00E82689" w14:paraId="716992AF" w14:textId="22A9FF54">
      <w:pPr>
        <w:tabs>
          <w:tab w:val="left" w:pos="1134"/>
          <w:tab w:val="left" w:pos="2835"/>
          <w:tab w:val="right" w:pos="7371"/>
        </w:tabs>
      </w:pPr>
      <w:r>
        <w:tab/>
      </w:r>
      <w:r w:rsidR="3B15B1A5">
        <w:t xml:space="preserve">zjisti </w:t>
      </w:r>
      <w:r w:rsidR="776B6CA9">
        <w:t>záměr</w:t>
      </w:r>
      <w:r w:rsidR="3B15B1A5">
        <w:t xml:space="preserve"> těchhle saní,</w:t>
      </w:r>
    </w:p>
    <w:p w:rsidR="3B15B1A5" w:rsidP="0039256D" w:rsidRDefault="3B15B1A5" w14:paraId="44A26C0D" w14:textId="7AD46673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>
        <w:t>ať víme, co chtějí.</w:t>
      </w:r>
    </w:p>
    <w:p w:rsidR="3B15B1A5" w:rsidP="0039256D" w:rsidRDefault="3B15B1A5" w14:paraId="67EC1522" w14:textId="7C443268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 w:rsidR="003F6ABC">
        <w:t>N</w:t>
      </w:r>
      <w:r>
        <w:t>ejprve bych věděl rád</w:t>
      </w:r>
    </w:p>
    <w:p w:rsidR="3B15B1A5" w:rsidP="0039256D" w:rsidRDefault="009F63D3" w14:paraId="70409DA4" w14:textId="7B804E81">
      <w:pPr>
        <w:tabs>
          <w:tab w:val="left" w:pos="1134"/>
          <w:tab w:val="left" w:pos="2835"/>
          <w:tab w:val="right" w:pos="7371"/>
        </w:tabs>
      </w:pPr>
      <w:r>
        <w:tab/>
      </w:r>
      <w:r w:rsidR="3B15B1A5">
        <w:t xml:space="preserve">a na </w:t>
      </w:r>
      <w:r w:rsidR="005C2932">
        <w:t>to se vás</w:t>
      </w:r>
      <w:r w:rsidR="3B15B1A5">
        <w:t xml:space="preserve"> budu ptát</w:t>
      </w:r>
      <w:r w:rsidR="00CF3CE1">
        <w:t>,</w:t>
      </w:r>
    </w:p>
    <w:p w:rsidR="3B15B1A5" w:rsidP="0039256D" w:rsidRDefault="3B15B1A5" w14:paraId="6F56E54D" w14:textId="59335216">
      <w:pPr>
        <w:tabs>
          <w:tab w:val="left" w:pos="1134"/>
          <w:tab w:val="left" w:pos="2835"/>
          <w:tab w:val="right" w:pos="7371"/>
        </w:tabs>
      </w:pPr>
      <w:r>
        <w:tab/>
      </w:r>
      <w:r>
        <w:t>proč nás vlastně ch</w:t>
      </w:r>
      <w:r w:rsidR="136F91E2">
        <w:t>cete</w:t>
      </w:r>
      <w:r>
        <w:t xml:space="preserve"> srát</w:t>
      </w:r>
    </w:p>
    <w:p w:rsidR="3B15B1A5" w:rsidP="0039256D" w:rsidRDefault="005F123E" w14:paraId="429FB9EE" w14:textId="040112E7">
      <w:pPr>
        <w:tabs>
          <w:tab w:val="left" w:pos="1134"/>
          <w:tab w:val="left" w:pos="2835"/>
          <w:tab w:val="right" w:pos="7371"/>
        </w:tabs>
      </w:pPr>
      <w:r>
        <w:tab/>
      </w:r>
      <w:r>
        <w:t>proč</w:t>
      </w:r>
      <w:r w:rsidR="3B15B1A5">
        <w:t xml:space="preserve"> </w:t>
      </w:r>
      <w:r w:rsidR="74B5370C">
        <w:t>z</w:t>
      </w:r>
      <w:r w:rsidR="39B65F24">
        <w:t>abraly</w:t>
      </w:r>
      <w:r w:rsidR="74B5370C">
        <w:t xml:space="preserve"> jste</w:t>
      </w:r>
      <w:r w:rsidR="3B15B1A5">
        <w:t xml:space="preserve"> náš hrad!</w:t>
      </w:r>
    </w:p>
    <w:p w:rsidR="3B15B1A5" w:rsidP="0039256D" w:rsidRDefault="3B15B1A5" w14:paraId="06568C1F" w14:textId="52154D20">
      <w:pPr>
        <w:tabs>
          <w:tab w:val="left" w:pos="1134"/>
          <w:tab w:val="left" w:pos="2835"/>
          <w:tab w:val="right" w:pos="7371"/>
        </w:tabs>
      </w:pPr>
      <w:proofErr w:type="spellStart"/>
      <w:r w:rsidRPr="006B7235">
        <w:t>Lys</w:t>
      </w:r>
      <w:proofErr w:type="spellEnd"/>
      <w:r>
        <w:t>:</w:t>
      </w:r>
      <w:r>
        <w:tab/>
      </w:r>
      <w:r w:rsidR="008A6716">
        <w:t>Chceme ch</w:t>
      </w:r>
      <w:r w:rsidR="006B7235">
        <w:t>ránit</w:t>
      </w:r>
      <w:r>
        <w:t xml:space="preserve"> naše zlato -</w:t>
      </w:r>
    </w:p>
    <w:p w:rsidR="3B15B1A5" w:rsidP="00C91EA7" w:rsidRDefault="00C91EA7" w14:paraId="36941C61" w14:textId="18453CB4">
      <w:pPr>
        <w:tabs>
          <w:tab w:val="left" w:pos="1134"/>
          <w:tab w:val="left" w:pos="2835"/>
          <w:tab w:val="right" w:pos="7371"/>
        </w:tabs>
      </w:pPr>
      <w:r>
        <w:tab/>
      </w:r>
      <w:r w:rsidR="3B15B1A5">
        <w:t>války nestojí vám za to</w:t>
      </w:r>
      <w:r w:rsidR="00C61584">
        <w:t>.</w:t>
      </w:r>
    </w:p>
    <w:p w:rsidR="3B15B1A5" w:rsidP="0039256D" w:rsidRDefault="7620000E" w14:paraId="463E8455" w14:textId="1476D8F6">
      <w:pPr>
        <w:tabs>
          <w:tab w:val="left" w:pos="1134"/>
          <w:tab w:val="left" w:pos="2835"/>
          <w:tab w:val="right" w:pos="7371"/>
        </w:tabs>
      </w:pPr>
      <w:r>
        <w:t>Radní:</w:t>
      </w:r>
      <w:r w:rsidR="3B15B1A5">
        <w:tab/>
      </w:r>
      <w:r w:rsidR="00535D3C">
        <w:t>Snad</w:t>
      </w:r>
      <w:r w:rsidR="001C2D59">
        <w:t xml:space="preserve"> p</w:t>
      </w:r>
      <w:r>
        <w:t>eníz</w:t>
      </w:r>
      <w:r w:rsidR="001C2D59">
        <w:t>e</w:t>
      </w:r>
      <w:r>
        <w:t xml:space="preserve"> jsou té války důvod?</w:t>
      </w:r>
    </w:p>
    <w:p w:rsidR="7620000E" w:rsidP="0039256D" w:rsidRDefault="7620000E" w14:paraId="4351EAB8" w14:textId="66AC9190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 w:rsidR="00C6579E">
        <w:tab/>
      </w:r>
      <w:r w:rsidR="00C03D90">
        <w:t>Špatnost</w:t>
      </w:r>
      <w:r>
        <w:t xml:space="preserve"> všechna má v nich původ!</w:t>
      </w:r>
    </w:p>
    <w:p w:rsidR="0044621D" w:rsidP="0044621D" w:rsidRDefault="00C6579E" w14:paraId="4255522F" w14:textId="77777777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0044621D">
        <w:t>Koblihandres</w:t>
      </w:r>
      <w:proofErr w:type="spellEnd"/>
      <w:r w:rsidR="0044621D">
        <w:t xml:space="preserve"> aby kradl,</w:t>
      </w:r>
    </w:p>
    <w:p w:rsidR="0044621D" w:rsidP="0044621D" w:rsidRDefault="0044621D" w14:paraId="5E3E9FDA" w14:textId="67914302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>
        <w:t>ouřad</w:t>
      </w:r>
      <w:proofErr w:type="spellEnd"/>
      <w:r>
        <w:t xml:space="preserve"> zase aby vládl,</w:t>
      </w:r>
    </w:p>
    <w:p w:rsidR="0044621D" w:rsidP="0044621D" w:rsidRDefault="0044621D" w14:paraId="238752AD" w14:textId="1AE5231A">
      <w:pPr>
        <w:tabs>
          <w:tab w:val="left" w:pos="1134"/>
          <w:tab w:val="left" w:pos="2835"/>
          <w:tab w:val="right" w:pos="7371"/>
        </w:tabs>
      </w:pPr>
      <w:r>
        <w:tab/>
      </w:r>
      <w:r>
        <w:t>podporuj</w:t>
      </w:r>
      <w:r w:rsidR="002E71F1">
        <w:t>í</w:t>
      </w:r>
      <w:r>
        <w:t xml:space="preserve"> nepokoje,</w:t>
      </w:r>
    </w:p>
    <w:p w:rsidR="0044621D" w:rsidP="0044621D" w:rsidRDefault="0044621D" w14:paraId="197B8094" w14:textId="53290B96">
      <w:pPr>
        <w:tabs>
          <w:tab w:val="left" w:pos="1134"/>
          <w:tab w:val="left" w:pos="2835"/>
          <w:tab w:val="right" w:pos="7371"/>
        </w:tabs>
      </w:pPr>
      <w:r>
        <w:tab/>
      </w:r>
      <w:r>
        <w:t>Ať si užijí to svoje,</w:t>
      </w:r>
    </w:p>
    <w:p w:rsidR="0044621D" w:rsidP="0044621D" w:rsidRDefault="0044621D" w14:paraId="32007D6A" w14:textId="68AE6503">
      <w:pPr>
        <w:tabs>
          <w:tab w:val="left" w:pos="1134"/>
          <w:tab w:val="left" w:pos="2835"/>
          <w:tab w:val="right" w:pos="7371"/>
        </w:tabs>
      </w:pPr>
      <w:r>
        <w:tab/>
      </w:r>
      <w:r>
        <w:t>ať si dělají co chtějí,</w:t>
      </w:r>
    </w:p>
    <w:p w:rsidR="0044621D" w:rsidP="0044621D" w:rsidRDefault="0044621D" w14:paraId="57D82891" w14:textId="05661709">
      <w:pPr>
        <w:tabs>
          <w:tab w:val="left" w:pos="1134"/>
          <w:tab w:val="left" w:pos="2835"/>
          <w:tab w:val="right" w:pos="7371"/>
        </w:tabs>
      </w:pPr>
      <w:r>
        <w:tab/>
      </w:r>
      <w:r>
        <w:t>všichni radní a zloději.</w:t>
      </w:r>
    </w:p>
    <w:p w:rsidR="0044621D" w:rsidP="0044621D" w:rsidRDefault="0044621D" w14:paraId="1A993372" w14:textId="1A6DF4FA">
      <w:pPr>
        <w:tabs>
          <w:tab w:val="left" w:pos="1134"/>
          <w:tab w:val="left" w:pos="2835"/>
          <w:tab w:val="right" w:pos="7371"/>
        </w:tabs>
      </w:pPr>
      <w:r>
        <w:tab/>
      </w:r>
      <w:r>
        <w:t>Ať si hrají</w:t>
      </w:r>
      <w:r w:rsidR="00E5072B">
        <w:t>,</w:t>
      </w:r>
      <w:r>
        <w:t xml:space="preserve"> jen bez peněz,</w:t>
      </w:r>
    </w:p>
    <w:p w:rsidR="7620000E" w:rsidP="0039256D" w:rsidRDefault="0044621D" w14:paraId="5505A985" w14:textId="7A9AE493">
      <w:pPr>
        <w:tabs>
          <w:tab w:val="left" w:pos="1134"/>
          <w:tab w:val="left" w:pos="2835"/>
          <w:tab w:val="right" w:pos="7371"/>
        </w:tabs>
      </w:pPr>
      <w:r>
        <w:tab/>
      </w:r>
      <w:r>
        <w:t>zloděj však</w:t>
      </w:r>
      <w:r w:rsidR="7620000E">
        <w:t xml:space="preserve"> pat</w:t>
      </w:r>
      <w:r w:rsidR="005836CA">
        <w:t>ří</w:t>
      </w:r>
      <w:r w:rsidR="7620000E">
        <w:t xml:space="preserve"> do želez</w:t>
      </w:r>
      <w:r>
        <w:t>.</w:t>
      </w:r>
    </w:p>
    <w:p w:rsidR="7620000E" w:rsidP="0039256D" w:rsidRDefault="7620000E" w14:paraId="5FA589EB" w14:textId="0745CC16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 w:rsidR="00865139">
        <w:t>A c</w:t>
      </w:r>
      <w:r>
        <w:t xml:space="preserve">o </w:t>
      </w:r>
      <w:r w:rsidR="005A49E9">
        <w:t>s tím</w:t>
      </w:r>
      <w:r>
        <w:t xml:space="preserve"> uděláš?</w:t>
      </w:r>
    </w:p>
    <w:p w:rsidR="7620000E" w:rsidP="0039256D" w:rsidRDefault="7620000E" w14:paraId="4F260098" w14:textId="30ED87C2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5A49E9">
        <w:t>To</w:t>
      </w:r>
      <w:r>
        <w:t xml:space="preserve"> se </w:t>
      </w:r>
      <w:r w:rsidR="005A49E9">
        <w:t>ještě</w:t>
      </w:r>
      <w:r>
        <w:t xml:space="preserve"> ptáš?</w:t>
      </w:r>
    </w:p>
    <w:p w:rsidR="004160B6" w:rsidP="0039256D" w:rsidRDefault="000A6F8B" w14:paraId="4D2E4531" w14:textId="15F85B4D">
      <w:pPr>
        <w:tabs>
          <w:tab w:val="left" w:pos="1134"/>
          <w:tab w:val="left" w:pos="2835"/>
          <w:tab w:val="right" w:pos="7371"/>
        </w:tabs>
      </w:pPr>
      <w:r>
        <w:tab/>
      </w:r>
      <w:r w:rsidRPr="000A6F8B">
        <w:t>Ženy teď pokladnu ovládnou</w:t>
      </w:r>
      <w:r>
        <w:t>.</w:t>
      </w:r>
      <w:r w:rsidR="00B30E0D">
        <w:tab/>
      </w:r>
    </w:p>
    <w:p w:rsidR="7620000E" w:rsidP="0039256D" w:rsidRDefault="7620000E" w14:paraId="1E7B7E16" w14:textId="0EA6CCBE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 w:rsidR="000A6F8B">
        <w:t>V</w:t>
      </w:r>
      <w:r w:rsidRPr="000A6F8B" w:rsidR="000A6F8B">
        <w:t>y chcete vládnout nad pokladnou?</w:t>
      </w:r>
    </w:p>
    <w:p w:rsidR="7620000E" w:rsidP="0039256D" w:rsidRDefault="7620000E" w14:paraId="3273E17D" w14:textId="68BFEBF9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>Co se divíš</w:t>
      </w:r>
      <w:r w:rsidR="00B46CD2">
        <w:t xml:space="preserve"> stále tomu</w:t>
      </w:r>
      <w:r>
        <w:t>?</w:t>
      </w:r>
    </w:p>
    <w:p w:rsidR="7620000E" w:rsidP="0039256D" w:rsidRDefault="00193CCE" w14:paraId="7B4732F5" w14:textId="38B525FF">
      <w:pPr>
        <w:tabs>
          <w:tab w:val="left" w:pos="1134"/>
          <w:tab w:val="left" w:pos="2835"/>
          <w:tab w:val="right" w:pos="7371"/>
        </w:tabs>
      </w:pPr>
      <w:r>
        <w:tab/>
      </w:r>
      <w:r w:rsidR="007F3006">
        <w:t>Vládneme i kasám</w:t>
      </w:r>
      <w:r w:rsidR="00B455F2">
        <w:t xml:space="preserve"> </w:t>
      </w:r>
      <w:r w:rsidR="007F3006">
        <w:t>domů</w:t>
      </w:r>
      <w:r w:rsidR="7620000E">
        <w:t>.</w:t>
      </w:r>
    </w:p>
    <w:p w:rsidR="7620000E" w:rsidP="0039256D" w:rsidRDefault="7620000E" w14:paraId="7A88027D" w14:textId="36044744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 w:rsidR="00FD3E76">
        <w:t>Velký rozdíl v tom je</w:t>
      </w:r>
      <w:r w:rsidR="00026C94">
        <w:t>.</w:t>
      </w:r>
    </w:p>
    <w:p w:rsidR="7620000E" w:rsidP="0039256D" w:rsidRDefault="7620000E" w14:paraId="5999C7FA" w14:textId="67082A9A">
      <w:pPr>
        <w:tabs>
          <w:tab w:val="left" w:pos="1134"/>
          <w:tab w:val="left" w:pos="2835"/>
          <w:tab w:val="right" w:pos="7371"/>
        </w:tabs>
      </w:pPr>
      <w:r w:rsidR="7620000E">
        <w:rPr/>
        <w:t>Lys</w:t>
      </w:r>
      <w:r w:rsidR="7620000E">
        <w:rPr/>
        <w:t>:</w:t>
      </w:r>
      <w:r>
        <w:tab/>
      </w:r>
      <w:r w:rsidR="7620000E">
        <w:rPr/>
        <w:t>A proč</w:t>
      </w:r>
      <w:r w:rsidR="000868CF">
        <w:rPr/>
        <w:t xml:space="preserve"> by</w:t>
      </w:r>
      <w:r w:rsidR="7620000E">
        <w:rPr/>
        <w:t xml:space="preserve"> </w:t>
      </w:r>
      <w:r w:rsidR="7620000E">
        <w:rPr/>
        <w:t>to</w:t>
      </w:r>
      <w:r w:rsidR="00C84AA6">
        <w:rPr/>
        <w:t xml:space="preserve"> </w:t>
      </w:r>
      <w:r w:rsidR="03E88B3A">
        <w:rPr/>
        <w:t>mělo</w:t>
      </w:r>
      <w:r w:rsidR="03E88B3A">
        <w:rPr/>
        <w:t xml:space="preserve"> </w:t>
      </w:r>
      <w:r w:rsidR="00C84AA6">
        <w:rPr/>
        <w:t>b</w:t>
      </w:r>
      <w:r w:rsidR="18870F26">
        <w:rPr/>
        <w:t>ýt</w:t>
      </w:r>
      <w:r w:rsidR="00C84AA6">
        <w:rPr/>
        <w:t xml:space="preserve"> jiné</w:t>
      </w:r>
      <w:r w:rsidR="7620000E">
        <w:rPr/>
        <w:t>?</w:t>
      </w:r>
    </w:p>
    <w:p w:rsidR="7620000E" w:rsidP="0039256D" w:rsidRDefault="7620000E" w14:paraId="4E0FD594" w14:textId="3337FF28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 w:rsidR="00FD3E76">
        <w:t>Státním</w:t>
      </w:r>
      <w:r w:rsidR="006B7C13">
        <w:t xml:space="preserve"> se platí boje</w:t>
      </w:r>
      <w:r>
        <w:t>!</w:t>
      </w:r>
    </w:p>
    <w:p w:rsidR="7620000E" w:rsidP="0039256D" w:rsidRDefault="7620000E" w14:paraId="7A5FB16E" w14:textId="3DD1204E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 xml:space="preserve">Přednostně: </w:t>
      </w:r>
      <w:r w:rsidR="00C84AA6">
        <w:t>čas válek pomine</w:t>
      </w:r>
      <w:r>
        <w:t>!</w:t>
      </w:r>
    </w:p>
    <w:p w:rsidR="7620000E" w:rsidP="0039256D" w:rsidRDefault="7620000E" w14:paraId="336AB567" w14:textId="5B79EFA7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 w:rsidRPr="5CEC2950" w:rsidR="00FB6B82">
        <w:rPr>
          <w:highlight w:val="lightGray"/>
        </w:rPr>
        <w:t>A komu tím prospějete, co? Druhé straně?</w:t>
      </w:r>
    </w:p>
    <w:p w:rsidR="7620000E" w:rsidP="0039256D" w:rsidRDefault="7620000E" w14:paraId="57E4F93A" w14:textId="0B6BE527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0A5658">
        <w:t>Vám přece a vaší záchraně.</w:t>
      </w:r>
    </w:p>
    <w:p w:rsidR="7620000E" w:rsidP="0039256D" w:rsidRDefault="7620000E" w14:paraId="4F57FB72" w14:textId="7E07B39E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>
        <w:t>Vy?</w:t>
      </w:r>
    </w:p>
    <w:p w:rsidR="7620000E" w:rsidP="0039256D" w:rsidRDefault="0685CFC1" w14:paraId="66BC6B98" w14:textId="5F0A388B">
      <w:pPr>
        <w:tabs>
          <w:tab w:val="left" w:pos="1134"/>
          <w:tab w:val="left" w:pos="2835"/>
          <w:tab w:val="right" w:pos="7371"/>
        </w:tabs>
      </w:pPr>
      <w:r>
        <w:t>Ženy</w:t>
      </w:r>
      <w:r w:rsidR="7620000E">
        <w:t>:</w:t>
      </w:r>
      <w:r w:rsidR="7620000E">
        <w:tab/>
      </w:r>
      <w:r w:rsidR="7620000E">
        <w:t>My!</w:t>
      </w:r>
    </w:p>
    <w:p w:rsidR="7620000E" w:rsidP="0039256D" w:rsidRDefault="7620000E" w14:paraId="1AB826B6" w14:textId="24C7A7DF">
      <w:pPr>
        <w:tabs>
          <w:tab w:val="left" w:pos="1134"/>
          <w:tab w:val="left" w:pos="2835"/>
          <w:tab w:val="right" w:pos="7371"/>
        </w:tabs>
      </w:pPr>
      <w:r w:rsidRPr="00CB2FDC">
        <w:t>Radní</w:t>
      </w:r>
      <w:r>
        <w:t>:</w:t>
      </w:r>
      <w:r>
        <w:tab/>
      </w:r>
      <w:r>
        <w:t>No to je tedy výborné!</w:t>
      </w:r>
    </w:p>
    <w:p w:rsidR="7620000E" w:rsidP="0039256D" w:rsidRDefault="7620000E" w14:paraId="22CFF742" w14:textId="362D6CA9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>Zachráněn budeš, ať chceš</w:t>
      </w:r>
      <w:r w:rsidR="0025362F">
        <w:t>, nebo</w:t>
      </w:r>
      <w:r>
        <w:t xml:space="preserve"> ne.</w:t>
      </w:r>
    </w:p>
    <w:p w:rsidR="7620000E" w:rsidP="0039256D" w:rsidRDefault="7620000E" w14:paraId="4829960F" w14:textId="67307A90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 w:rsidR="0043062D">
        <w:t>To je drzé</w:t>
      </w:r>
      <w:r w:rsidR="00802648">
        <w:t xml:space="preserve"> a odporné</w:t>
      </w:r>
      <w:r>
        <w:t>!</w:t>
      </w:r>
    </w:p>
    <w:p w:rsidR="7620000E" w:rsidP="0039256D" w:rsidRDefault="7620000E" w14:paraId="33F9765B" w14:textId="475D5B4B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>Ačkoliv s tebou cloumá zlost,</w:t>
      </w:r>
    </w:p>
    <w:p w:rsidR="7620000E" w:rsidP="0039256D" w:rsidRDefault="005B3312" w14:paraId="60C1DA44" w14:textId="6E9B21BF">
      <w:pPr>
        <w:tabs>
          <w:tab w:val="left" w:pos="1134"/>
          <w:tab w:val="left" w:pos="2835"/>
          <w:tab w:val="right" w:pos="7371"/>
        </w:tabs>
      </w:pPr>
      <w:r>
        <w:tab/>
      </w:r>
      <w:r w:rsidR="7620000E">
        <w:t>taková je naše povinnost!</w:t>
      </w:r>
    </w:p>
    <w:p w:rsidR="7620000E" w:rsidP="0039256D" w:rsidRDefault="7620000E" w14:paraId="4F62C889" w14:textId="2025403D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>
        <w:t xml:space="preserve">U </w:t>
      </w:r>
      <w:proofErr w:type="spellStart"/>
      <w:r w:rsidR="00802648">
        <w:t>Deméter</w:t>
      </w:r>
      <w:proofErr w:type="spellEnd"/>
      <w:r>
        <w:t xml:space="preserve">, </w:t>
      </w:r>
      <w:r w:rsidRPr="5CEC2950">
        <w:rPr>
          <w:highlight w:val="lightGray"/>
        </w:rPr>
        <w:t>to je kampaň</w:t>
      </w:r>
      <w:r>
        <w:t>!</w:t>
      </w:r>
    </w:p>
    <w:p w:rsidR="7620000E" w:rsidP="0039256D" w:rsidRDefault="7620000E" w14:paraId="7FEEAD80" w14:textId="772B70A8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>Každá muže svého zachraň!</w:t>
      </w:r>
    </w:p>
    <w:p w:rsidR="7620000E" w:rsidP="0039256D" w:rsidRDefault="7620000E" w14:paraId="55C8FDA8" w14:textId="402394F6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>
        <w:t>A když k tomu nedám souhlas?</w:t>
      </w:r>
    </w:p>
    <w:p w:rsidR="7620000E" w:rsidP="0039256D" w:rsidRDefault="7620000E" w14:paraId="69B06AAB" w14:textId="7FB3900F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C616A2">
        <w:t>Tím</w:t>
      </w:r>
      <w:r w:rsidR="006640EE">
        <w:t xml:space="preserve"> větší </w:t>
      </w:r>
      <w:r w:rsidR="007E2428">
        <w:t xml:space="preserve">dám </w:t>
      </w:r>
      <w:r w:rsidR="00C616A2">
        <w:t xml:space="preserve">na to </w:t>
      </w:r>
      <w:r>
        <w:t>důraz!</w:t>
      </w:r>
    </w:p>
    <w:p w:rsidR="7620000E" w:rsidP="0039256D" w:rsidRDefault="7620000E" w14:paraId="5659C4C6" w14:textId="3874D1D8">
      <w:pPr>
        <w:tabs>
          <w:tab w:val="left" w:pos="1134"/>
          <w:tab w:val="left" w:pos="2835"/>
          <w:tab w:val="right" w:pos="7371"/>
        </w:tabs>
      </w:pPr>
      <w:r w:rsidR="7620000E">
        <w:rPr/>
        <w:t>Radní:</w:t>
      </w:r>
      <w:r>
        <w:tab/>
      </w:r>
      <w:r w:rsidR="7620000E">
        <w:rPr/>
        <w:t>A co že se o mír a o v</w:t>
      </w:r>
      <w:r w:rsidR="0F0DC0D3">
        <w:rPr/>
        <w:t>ál</w:t>
      </w:r>
      <w:r w:rsidR="7620000E">
        <w:rPr/>
        <w:t>ku staráte?</w:t>
      </w:r>
    </w:p>
    <w:p w:rsidR="7620000E" w:rsidP="0039256D" w:rsidRDefault="7620000E" w14:paraId="2CACD504" w14:textId="6E4C0284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>To ti povím, poslouchej, Byrokrate.</w:t>
      </w:r>
    </w:p>
    <w:p w:rsidR="7620000E" w:rsidP="0039256D" w:rsidRDefault="7620000E" w14:paraId="6466A436" w14:textId="655FF681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>
        <w:t>Tak mluv, nebo budeš brečet!</w:t>
      </w:r>
    </w:p>
    <w:p w:rsidR="7620000E" w:rsidP="0039256D" w:rsidRDefault="7620000E" w14:paraId="1E1805C9" w14:textId="3DC4D7D7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8D6931">
        <w:t>P</w:t>
      </w:r>
      <w:r>
        <w:t>oslouchej a přestaň na mě vrčet!</w:t>
      </w:r>
    </w:p>
    <w:p w:rsidR="7620000E" w:rsidP="0039256D" w:rsidRDefault="7620000E" w14:paraId="25CFB24E" w14:textId="71D4F620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>
        <w:t>Je těžké ve vzteku držet pěsti.</w:t>
      </w:r>
    </w:p>
    <w:p w:rsidR="7620000E" w:rsidP="0039256D" w:rsidRDefault="7620000E" w14:paraId="6DAFBD80" w14:textId="0DA878B6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>
        <w:t>Sám budeš brečet a přijdeš do neštěstí!</w:t>
      </w:r>
    </w:p>
    <w:p w:rsidR="7620000E" w:rsidP="0039256D" w:rsidRDefault="7620000E" w14:paraId="56845C1C" w14:textId="5A50ECDB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>
        <w:t>Babizno stará, nekrákej!</w:t>
      </w:r>
    </w:p>
    <w:p w:rsidR="7620000E" w:rsidP="0039256D" w:rsidRDefault="00FF071A" w14:paraId="581DD0EE" w14:textId="2558FF26">
      <w:pPr>
        <w:tabs>
          <w:tab w:val="left" w:pos="1134"/>
          <w:tab w:val="left" w:pos="2835"/>
          <w:tab w:val="right" w:pos="7371"/>
        </w:tabs>
      </w:pPr>
      <w:r>
        <w:tab/>
      </w:r>
      <w:r w:rsidR="7620000E">
        <w:t>A ty už konečně vyprávěj.</w:t>
      </w:r>
    </w:p>
    <w:p w:rsidR="7620000E" w:rsidP="0039256D" w:rsidRDefault="7620000E" w14:paraId="45307872" w14:textId="5413B7EC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2E0050">
        <w:t>Válečný celý</w:t>
      </w:r>
      <w:r>
        <w:t xml:space="preserve"> dlouh</w:t>
      </w:r>
      <w:r w:rsidR="009C7CC9">
        <w:t>ý</w:t>
      </w:r>
      <w:r>
        <w:t xml:space="preserve"> čas</w:t>
      </w:r>
    </w:p>
    <w:p w:rsidR="7620000E" w:rsidP="0039256D" w:rsidRDefault="00FF071A" w14:paraId="33B19A8A" w14:textId="62411B4F">
      <w:pPr>
        <w:tabs>
          <w:tab w:val="left" w:pos="1134"/>
          <w:tab w:val="left" w:pos="2835"/>
          <w:tab w:val="right" w:pos="7371"/>
        </w:tabs>
      </w:pPr>
      <w:r>
        <w:tab/>
      </w:r>
      <w:r w:rsidR="7620000E">
        <w:t>seděla doma každá z nás,</w:t>
      </w:r>
    </w:p>
    <w:p w:rsidR="7620000E" w:rsidP="0039256D" w:rsidRDefault="7620000E" w14:paraId="3D1B5A69" w14:textId="439A4FB8">
      <w:pPr>
        <w:tabs>
          <w:tab w:val="left" w:pos="1134"/>
          <w:tab w:val="left" w:pos="2835"/>
          <w:tab w:val="right" w:pos="7371"/>
        </w:tabs>
      </w:pPr>
      <w:r>
        <w:tab/>
      </w:r>
      <w:r>
        <w:t>mlčela a poslouchala pokorně</w:t>
      </w:r>
    </w:p>
    <w:p w:rsidR="7620000E" w:rsidP="0039256D" w:rsidRDefault="00FF071A" w14:paraId="2F09DF90" w14:textId="2B3BABD6">
      <w:pPr>
        <w:tabs>
          <w:tab w:val="left" w:pos="1134"/>
          <w:tab w:val="left" w:pos="2835"/>
          <w:tab w:val="right" w:pos="7371"/>
        </w:tabs>
      </w:pPr>
      <w:r>
        <w:tab/>
      </w:r>
      <w:r w:rsidR="00850D4C">
        <w:t>zprávy</w:t>
      </w:r>
      <w:r w:rsidR="7620000E">
        <w:t xml:space="preserve">, jak </w:t>
      </w:r>
      <w:r w:rsidR="004249F8">
        <w:t>válčíte stále</w:t>
      </w:r>
      <w:r w:rsidR="7620000E">
        <w:t xml:space="preserve"> </w:t>
      </w:r>
      <w:commentRangeStart w:id="83"/>
      <w:r w:rsidR="7620000E">
        <w:t>odporně</w:t>
      </w:r>
      <w:commentRangeEnd w:id="83"/>
      <w:r w:rsidR="00E36625">
        <w:rPr>
          <w:rStyle w:val="Odkaznakoment"/>
        </w:rPr>
        <w:commentReference w:id="83"/>
      </w:r>
      <w:r w:rsidR="7620000E">
        <w:t>,</w:t>
      </w:r>
    </w:p>
    <w:p w:rsidR="7620000E" w:rsidP="0039256D" w:rsidRDefault="00FF071A" w14:paraId="54B1B1F6" w14:textId="68C4007B">
      <w:pPr>
        <w:tabs>
          <w:tab w:val="left" w:pos="1134"/>
          <w:tab w:val="left" w:pos="2835"/>
          <w:tab w:val="right" w:pos="7371"/>
        </w:tabs>
      </w:pPr>
      <w:r>
        <w:tab/>
      </w:r>
      <w:r w:rsidR="7620000E">
        <w:t>s důvěrou a úsměvem vynuceným</w:t>
      </w:r>
    </w:p>
    <w:p w:rsidR="7620000E" w:rsidP="0039256D" w:rsidRDefault="00FF071A" w14:paraId="10ED8B7E" w14:textId="7F108F4E">
      <w:pPr>
        <w:tabs>
          <w:tab w:val="left" w:pos="1134"/>
          <w:tab w:val="left" w:pos="2835"/>
          <w:tab w:val="right" w:pos="7371"/>
        </w:tabs>
      </w:pPr>
      <w:r>
        <w:tab/>
      </w:r>
      <w:r w:rsidR="7620000E">
        <w:t>jsme se ptaly se srdcem zdrceným:</w:t>
      </w:r>
    </w:p>
    <w:p w:rsidR="7620000E" w:rsidP="0039256D" w:rsidRDefault="00FF071A" w14:paraId="4002016A" w14:textId="10D8656E">
      <w:pPr>
        <w:tabs>
          <w:tab w:val="left" w:pos="1134"/>
          <w:tab w:val="left" w:pos="2835"/>
          <w:tab w:val="right" w:pos="7371"/>
        </w:tabs>
      </w:pPr>
      <w:r>
        <w:tab/>
      </w:r>
      <w:r w:rsidR="7620000E">
        <w:t>“A co dnes, byl už mír dojednán,</w:t>
      </w:r>
    </w:p>
    <w:p w:rsidR="7620000E" w:rsidP="0039256D" w:rsidRDefault="00FF071A" w14:paraId="18130B26" w14:textId="2479F436">
      <w:pPr>
        <w:tabs>
          <w:tab w:val="left" w:pos="1134"/>
          <w:tab w:val="left" w:pos="2835"/>
          <w:tab w:val="right" w:pos="7371"/>
        </w:tabs>
      </w:pPr>
      <w:r>
        <w:tab/>
      </w:r>
      <w:r w:rsidR="7620000E">
        <w:t>a do kamene konečně vytesán?”</w:t>
      </w:r>
    </w:p>
    <w:p w:rsidR="7620000E" w:rsidP="0039256D" w:rsidRDefault="00FF071A" w14:paraId="557D9F02" w14:textId="759A7A8E">
      <w:pPr>
        <w:tabs>
          <w:tab w:val="left" w:pos="1134"/>
          <w:tab w:val="left" w:pos="2835"/>
          <w:tab w:val="right" w:pos="7371"/>
        </w:tabs>
      </w:pPr>
      <w:r>
        <w:tab/>
      </w:r>
      <w:r w:rsidR="7620000E">
        <w:t>“Co je ti po tom?” zní manžela odpověď,</w:t>
      </w:r>
    </w:p>
    <w:p w:rsidR="7620000E" w:rsidP="0039256D" w:rsidRDefault="00FF071A" w14:paraId="4DCFA495" w14:textId="3EBF4899">
      <w:pPr>
        <w:tabs>
          <w:tab w:val="left" w:pos="1134"/>
          <w:tab w:val="left" w:pos="2835"/>
          <w:tab w:val="right" w:pos="7371"/>
        </w:tabs>
      </w:pPr>
      <w:r>
        <w:tab/>
      </w:r>
      <w:r w:rsidR="7620000E">
        <w:t xml:space="preserve">a tak jsem </w:t>
      </w:r>
      <w:r w:rsidR="00A8495F">
        <w:t xml:space="preserve">i já </w:t>
      </w:r>
      <w:r w:rsidR="7620000E">
        <w:t>mlčela až doteď.</w:t>
      </w:r>
    </w:p>
    <w:p w:rsidR="7620000E" w:rsidP="0039256D" w:rsidRDefault="7620000E" w14:paraId="44B05D4A" w14:textId="2FAFAD75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>
        <w:t>Já bych zticha nezůstala!</w:t>
      </w:r>
    </w:p>
    <w:p w:rsidR="7620000E" w:rsidP="0039256D" w:rsidRDefault="7620000E" w14:paraId="5C2CC897" w14:textId="1801D9E5">
      <w:pPr>
        <w:tabs>
          <w:tab w:val="left" w:pos="1134"/>
          <w:tab w:val="left" w:pos="2835"/>
          <w:tab w:val="right" w:pos="7371"/>
        </w:tabs>
      </w:pPr>
      <w:r>
        <w:t>Velitel:</w:t>
      </w:r>
      <w:r>
        <w:tab/>
      </w:r>
      <w:r>
        <w:t>Po hubě bys pak dostala!</w:t>
      </w:r>
    </w:p>
    <w:p w:rsidR="7620000E" w:rsidP="0039256D" w:rsidRDefault="7620000E" w14:paraId="761505FE" w14:textId="2930C14F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710F4D">
        <w:t>T</w:t>
      </w:r>
      <w:r>
        <w:t>ak sedím doma a nic už neříkám,</w:t>
      </w:r>
    </w:p>
    <w:p w:rsidR="7620000E" w:rsidP="0039256D" w:rsidRDefault="7620000E" w14:paraId="7FF233B8" w14:textId="06550D5F">
      <w:pPr>
        <w:tabs>
          <w:tab w:val="left" w:pos="1134"/>
          <w:tab w:val="left" w:pos="2835"/>
          <w:tab w:val="right" w:pos="7371"/>
        </w:tabs>
      </w:pPr>
      <w:r>
        <w:tab/>
      </w:r>
      <w:r w:rsidR="0050459A">
        <w:t>co chvíli dozvím se</w:t>
      </w:r>
      <w:r>
        <w:t xml:space="preserve"> další </w:t>
      </w:r>
      <w:r w:rsidR="00DA08E8">
        <w:t>„</w:t>
      </w:r>
      <w:r>
        <w:t>skvělý” plán,</w:t>
      </w:r>
    </w:p>
    <w:p w:rsidR="7620000E" w:rsidP="0039256D" w:rsidRDefault="00F136EC" w14:paraId="00EBD47F" w14:textId="7598582E">
      <w:pPr>
        <w:tabs>
          <w:tab w:val="left" w:pos="1134"/>
          <w:tab w:val="left" w:pos="2835"/>
          <w:tab w:val="right" w:pos="7371"/>
        </w:tabs>
      </w:pPr>
      <w:r>
        <w:tab/>
      </w:r>
      <w:r w:rsidR="009D43BF">
        <w:t>ptaly jsme se</w:t>
      </w:r>
      <w:r w:rsidR="7620000E">
        <w:t xml:space="preserve">: </w:t>
      </w:r>
      <w:r w:rsidR="00DA08E8">
        <w:t>„</w:t>
      </w:r>
      <w:r w:rsidR="7620000E">
        <w:t>Který z</w:t>
      </w:r>
      <w:r w:rsidR="00710F4D">
        <w:t> </w:t>
      </w:r>
      <w:r w:rsidR="7620000E">
        <w:t>mužů</w:t>
      </w:r>
      <w:r w:rsidR="00710F4D">
        <w:t>,</w:t>
      </w:r>
      <w:r w:rsidR="7620000E">
        <w:t xml:space="preserve"> blázen</w:t>
      </w:r>
      <w:r w:rsidR="00710F4D">
        <w:t>,</w:t>
      </w:r>
    </w:p>
    <w:p w:rsidR="7620000E" w:rsidP="0039256D" w:rsidRDefault="00F136EC" w14:paraId="1717B66B" w14:textId="16C05166">
      <w:pPr>
        <w:tabs>
          <w:tab w:val="left" w:pos="1134"/>
          <w:tab w:val="left" w:pos="2835"/>
          <w:tab w:val="right" w:pos="7371"/>
        </w:tabs>
      </w:pPr>
      <w:r>
        <w:tab/>
      </w:r>
      <w:r w:rsidR="00202A5F">
        <w:t>zas</w:t>
      </w:r>
      <w:r w:rsidR="7620000E">
        <w:t xml:space="preserve"> ztratil rozum, kdy se vrátí na zem?”</w:t>
      </w:r>
    </w:p>
    <w:p w:rsidR="7620000E" w:rsidP="0039256D" w:rsidRDefault="00F136EC" w14:paraId="06AF57E3" w14:textId="35F617A0">
      <w:pPr>
        <w:tabs>
          <w:tab w:val="left" w:pos="1134"/>
          <w:tab w:val="left" w:pos="2835"/>
          <w:tab w:val="right" w:pos="7371"/>
        </w:tabs>
      </w:pPr>
      <w:r>
        <w:tab/>
      </w:r>
      <w:r w:rsidR="7620000E">
        <w:t xml:space="preserve">Muž na to: </w:t>
      </w:r>
      <w:r w:rsidR="00DA08E8">
        <w:t>„</w:t>
      </w:r>
      <w:r w:rsidR="00E8034A">
        <w:t>Do kuchyně s tebou</w:t>
      </w:r>
      <w:r w:rsidR="7620000E">
        <w:t>,</w:t>
      </w:r>
    </w:p>
    <w:p w:rsidR="7620000E" w:rsidP="0039256D" w:rsidRDefault="00704BA1" w14:paraId="28645876" w14:textId="2E42E96E">
      <w:pPr>
        <w:tabs>
          <w:tab w:val="left" w:pos="1134"/>
          <w:tab w:val="left" w:pos="2835"/>
          <w:tab w:val="right" w:pos="7371"/>
        </w:tabs>
      </w:pPr>
      <w:r>
        <w:tab/>
      </w:r>
      <w:r w:rsidR="0047657F">
        <w:t>nebo t</w:t>
      </w:r>
      <w:r w:rsidR="00AE67E4">
        <w:t>o schytáš</w:t>
      </w:r>
      <w:r w:rsidR="0047657F">
        <w:t>, muži válku vedou</w:t>
      </w:r>
      <w:r w:rsidR="7620000E">
        <w:t>!”</w:t>
      </w:r>
    </w:p>
    <w:p w:rsidR="7620000E" w:rsidP="0039256D" w:rsidRDefault="7620000E" w14:paraId="2108B367" w14:textId="5D34A6FD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 w:rsidR="001D78F7">
        <w:t>Ten chlap mluvil dobře</w:t>
      </w:r>
      <w:r>
        <w:t>, ví bůh!</w:t>
      </w:r>
    </w:p>
    <w:p w:rsidR="7620000E" w:rsidP="0039256D" w:rsidRDefault="00992479" w14:paraId="0D7C3F34" w14:textId="6CCA2347">
      <w:pPr>
        <w:tabs>
          <w:tab w:val="left" w:pos="1134"/>
          <w:tab w:val="left" w:pos="2835"/>
          <w:tab w:val="right" w:pos="7371"/>
        </w:tabs>
      </w:pPr>
      <w:r>
        <w:t>Stařec</w:t>
      </w:r>
      <w:r w:rsidR="7620000E">
        <w:t>:</w:t>
      </w:r>
      <w:r w:rsidR="7620000E">
        <w:tab/>
      </w:r>
      <w:r w:rsidRPr="00101287" w:rsidR="7620000E">
        <w:rPr>
          <w:highlight w:val="lightGray"/>
        </w:rPr>
        <w:t>Vždyť jste říkal, že bude výbuch!</w:t>
      </w:r>
    </w:p>
    <w:p w:rsidR="7620000E" w:rsidP="0039256D" w:rsidRDefault="7620000E" w14:paraId="3211ABA6" w14:textId="7658CEE3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 xml:space="preserve">Ty idiote! </w:t>
      </w:r>
      <w:r w:rsidR="006E2D9F">
        <w:t>Že to ten chlap dobře řek?</w:t>
      </w:r>
    </w:p>
    <w:p w:rsidR="7620000E" w:rsidP="0039256D" w:rsidRDefault="00F3415A" w14:paraId="33FFFFDA" w14:textId="2F75E6D2">
      <w:pPr>
        <w:tabs>
          <w:tab w:val="left" w:pos="1134"/>
          <w:tab w:val="left" w:pos="2835"/>
          <w:tab w:val="right" w:pos="7371"/>
        </w:tabs>
      </w:pPr>
      <w:r>
        <w:tab/>
      </w:r>
      <w:r w:rsidR="00163D06">
        <w:t>Jste hloupí a nedá</w:t>
      </w:r>
      <w:r w:rsidR="00F11894">
        <w:t>te si poradit</w:t>
      </w:r>
      <w:r w:rsidR="7620000E">
        <w:t>?</w:t>
      </w:r>
    </w:p>
    <w:p w:rsidR="7620000E" w:rsidP="0039256D" w:rsidRDefault="00F3415A" w14:paraId="70976FF9" w14:textId="10B9D410">
      <w:pPr>
        <w:tabs>
          <w:tab w:val="left" w:pos="1134"/>
          <w:tab w:val="left" w:pos="2835"/>
          <w:tab w:val="right" w:pos="7371"/>
        </w:tabs>
      </w:pPr>
      <w:r>
        <w:tab/>
      </w:r>
      <w:r w:rsidR="00992479">
        <w:t>K</w:t>
      </w:r>
      <w:r w:rsidR="003E67BE">
        <w:t>dyž s</w:t>
      </w:r>
      <w:r w:rsidR="00C73DA5">
        <w:t>lyšeli jsme,</w:t>
      </w:r>
      <w:r w:rsidR="00915C60">
        <w:t xml:space="preserve"> že chcete chlapce nasadit</w:t>
      </w:r>
      <w:r w:rsidR="00F3127B">
        <w:t>,</w:t>
      </w:r>
    </w:p>
    <w:p w:rsidR="7620000E" w:rsidP="0039256D" w:rsidRDefault="00F3415A" w14:paraId="20DFDE25" w14:textId="2E47DF73">
      <w:pPr>
        <w:tabs>
          <w:tab w:val="left" w:pos="1134"/>
          <w:tab w:val="left" w:pos="2835"/>
          <w:tab w:val="right" w:pos="7371"/>
        </w:tabs>
      </w:pPr>
      <w:r>
        <w:tab/>
      </w:r>
      <w:r w:rsidR="00F3127B">
        <w:t>p</w:t>
      </w:r>
      <w:r w:rsidR="000F6C83">
        <w:t xml:space="preserve">rý </w:t>
      </w:r>
      <w:r w:rsidR="7620000E">
        <w:t>“</w:t>
      </w:r>
      <w:r w:rsidR="0062190F">
        <w:t xml:space="preserve">Je </w:t>
      </w:r>
      <w:r w:rsidR="000F6C83">
        <w:t xml:space="preserve">zde </w:t>
      </w:r>
      <w:r w:rsidR="0062190F">
        <w:t>ještě nějaký statný Řek</w:t>
      </w:r>
      <w:r w:rsidR="7620000E">
        <w:t>?”</w:t>
      </w:r>
    </w:p>
    <w:p w:rsidR="7620000E" w:rsidP="0039256D" w:rsidRDefault="00F3415A" w14:paraId="3A6D9549" w14:textId="1FD7645E">
      <w:pPr>
        <w:tabs>
          <w:tab w:val="left" w:pos="1134"/>
          <w:tab w:val="left" w:pos="2835"/>
          <w:tab w:val="right" w:pos="7371"/>
        </w:tabs>
      </w:pPr>
      <w:r>
        <w:tab/>
      </w:r>
      <w:r w:rsidR="7620000E">
        <w:t>“Při bozích, žádný už tu není</w:t>
      </w:r>
      <w:r w:rsidR="00F3127B">
        <w:t>,</w:t>
      </w:r>
      <w:r w:rsidR="7620000E">
        <w:t>”</w:t>
      </w:r>
    </w:p>
    <w:p w:rsidR="7620000E" w:rsidP="0039256D" w:rsidRDefault="00F3415A" w14:paraId="16299C1A" w14:textId="4A4BFBB6">
      <w:pPr>
        <w:tabs>
          <w:tab w:val="left" w:pos="1134"/>
          <w:tab w:val="left" w:pos="2835"/>
          <w:tab w:val="right" w:pos="7371"/>
        </w:tabs>
      </w:pPr>
      <w:r>
        <w:tab/>
      </w:r>
      <w:r w:rsidR="00F3127B">
        <w:t>b</w:t>
      </w:r>
      <w:r w:rsidR="7620000E">
        <w:t>ylo jasné, že musí na věc ženy.</w:t>
      </w:r>
    </w:p>
    <w:p w:rsidR="7620000E" w:rsidP="0039256D" w:rsidRDefault="00F3415A" w14:paraId="30956E9C" w14:textId="3A5A072A">
      <w:pPr>
        <w:tabs>
          <w:tab w:val="left" w:pos="1134"/>
          <w:tab w:val="left" w:pos="2835"/>
          <w:tab w:val="right" w:pos="7371"/>
        </w:tabs>
      </w:pPr>
      <w:r>
        <w:tab/>
      </w:r>
      <w:r w:rsidR="7620000E">
        <w:t>Shromáždily jsme se všecky,</w:t>
      </w:r>
    </w:p>
    <w:p w:rsidR="7620000E" w:rsidP="0039256D" w:rsidRDefault="00F3415A" w14:paraId="1B2BADDC" w14:textId="64E554E7">
      <w:pPr>
        <w:tabs>
          <w:tab w:val="left" w:pos="1134"/>
          <w:tab w:val="left" w:pos="2835"/>
          <w:tab w:val="right" w:pos="7371"/>
        </w:tabs>
      </w:pPr>
      <w:r>
        <w:tab/>
      </w:r>
      <w:r w:rsidR="0025665E">
        <w:t xml:space="preserve">a </w:t>
      </w:r>
      <w:r w:rsidR="7620000E">
        <w:t xml:space="preserve">shodly se, že zachráníme </w:t>
      </w:r>
      <w:r w:rsidR="00AF34E7">
        <w:t>lid</w:t>
      </w:r>
      <w:r w:rsidR="7620000E">
        <w:t xml:space="preserve"> řecký.</w:t>
      </w:r>
    </w:p>
    <w:p w:rsidR="7620000E" w:rsidP="0039256D" w:rsidRDefault="00F3415A" w14:paraId="668D37AC" w14:textId="12C36577">
      <w:pPr>
        <w:tabs>
          <w:tab w:val="left" w:pos="1134"/>
          <w:tab w:val="left" w:pos="2835"/>
          <w:tab w:val="right" w:pos="7371"/>
        </w:tabs>
      </w:pPr>
      <w:r>
        <w:tab/>
      </w:r>
      <w:r w:rsidR="00BB5737">
        <w:t>M</w:t>
      </w:r>
      <w:r w:rsidR="7620000E">
        <w:t xml:space="preserve">lčte </w:t>
      </w:r>
      <w:r w:rsidR="0053655C">
        <w:t>teď</w:t>
      </w:r>
      <w:r w:rsidR="7620000E">
        <w:t xml:space="preserve"> jako dřív</w:t>
      </w:r>
      <w:r w:rsidR="00BB5737">
        <w:t>e</w:t>
      </w:r>
      <w:r w:rsidR="7620000E">
        <w:t xml:space="preserve"> my,</w:t>
      </w:r>
    </w:p>
    <w:p w:rsidR="7620000E" w:rsidP="0039256D" w:rsidRDefault="00F3415A" w14:paraId="57CDD168" w14:textId="46C4302C">
      <w:pPr>
        <w:tabs>
          <w:tab w:val="left" w:pos="1134"/>
          <w:tab w:val="left" w:pos="2835"/>
          <w:tab w:val="right" w:pos="7371"/>
        </w:tabs>
      </w:pPr>
      <w:r>
        <w:tab/>
      </w:r>
      <w:r w:rsidR="7620000E">
        <w:t>ženy zachrání vás před vámi!</w:t>
      </w:r>
    </w:p>
    <w:p w:rsidR="0FFADCFB" w:rsidP="0039256D" w:rsidRDefault="0FFADCFB" w14:paraId="63D64DE7" w14:textId="19742B88">
      <w:pPr>
        <w:tabs>
          <w:tab w:val="left" w:pos="1134"/>
          <w:tab w:val="left" w:pos="2835"/>
          <w:tab w:val="right" w:pos="7371"/>
        </w:tabs>
      </w:pPr>
      <w:r>
        <w:t>Radní:</w:t>
      </w:r>
      <w:r w:rsidR="00E82689">
        <w:tab/>
      </w:r>
      <w:r w:rsidR="00815FB8">
        <w:t xml:space="preserve">Vás </w:t>
      </w:r>
      <w:r>
        <w:t>nebude poslouchat žádný muž!</w:t>
      </w:r>
    </w:p>
    <w:p w:rsidR="0FFADCFB" w:rsidP="0039256D" w:rsidRDefault="0FFADCFB" w14:paraId="73F0315B" w14:textId="1BBE7CB7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816721">
        <w:t>Mohl bys zmlknout</w:t>
      </w:r>
      <w:r>
        <w:t xml:space="preserve"> už!</w:t>
      </w:r>
    </w:p>
    <w:p w:rsidR="00320D73" w:rsidP="0039256D" w:rsidRDefault="0FFADCFB" w14:paraId="2911261B" w14:textId="77777777">
      <w:pPr>
        <w:tabs>
          <w:tab w:val="left" w:pos="1134"/>
          <w:tab w:val="left" w:pos="2835"/>
          <w:tab w:val="right" w:pos="7371"/>
        </w:tabs>
      </w:pPr>
      <w:r>
        <w:t>Radní:</w:t>
      </w:r>
      <w:r w:rsidR="00E51176">
        <w:tab/>
      </w:r>
      <w:r>
        <w:t>Kvůli tobě</w:t>
      </w:r>
      <w:r w:rsidR="00320D73">
        <w:t xml:space="preserve"> ne</w:t>
      </w:r>
      <w:r>
        <w:t xml:space="preserve">, </w:t>
      </w:r>
      <w:r w:rsidR="00AD6EC3">
        <w:t xml:space="preserve">ty </w:t>
      </w:r>
      <w:r>
        <w:t>čarodějnice,</w:t>
      </w:r>
    </w:p>
    <w:p w:rsidR="0FFADCFB" w:rsidP="0039256D" w:rsidRDefault="00320D73" w14:paraId="4E14C235" w14:textId="2E70DEA5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 xml:space="preserve">i kdybys </w:t>
      </w:r>
      <w:r w:rsidR="00AD6EC3">
        <w:t xml:space="preserve">mlela ještě </w:t>
      </w:r>
      <w:r w:rsidR="4966673A">
        <w:t>více!</w:t>
      </w:r>
    </w:p>
    <w:p w:rsidR="0FFADCFB" w:rsidP="0039256D" w:rsidRDefault="00E82689" w14:paraId="1EBAD5CA" w14:textId="35140BC8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 xml:space="preserve">Babo </w:t>
      </w:r>
      <w:r w:rsidR="00320D73">
        <w:t>se závojem</w:t>
      </w:r>
      <w:r w:rsidR="4966673A">
        <w:t xml:space="preserve"> na hlavě!</w:t>
      </w:r>
    </w:p>
    <w:p w:rsidR="0FFADCFB" w:rsidP="0039256D" w:rsidRDefault="0FFADCFB" w14:paraId="664D2F9E" w14:textId="27F4E674">
      <w:pPr>
        <w:tabs>
          <w:tab w:val="left" w:pos="1134"/>
          <w:tab w:val="left" w:pos="2835"/>
          <w:tab w:val="right" w:pos="7371"/>
        </w:tabs>
      </w:pPr>
      <w:proofErr w:type="spellStart"/>
      <w:r w:rsidRPr="00C07E72">
        <w:t>Lys</w:t>
      </w:r>
      <w:proofErr w:type="spellEnd"/>
      <w:r>
        <w:t>:</w:t>
      </w:r>
      <w:r>
        <w:tab/>
      </w:r>
      <w:r>
        <w:t xml:space="preserve">Když vadí ti </w:t>
      </w:r>
      <w:r w:rsidR="00C07E72">
        <w:t>závoj</w:t>
      </w:r>
      <w:r>
        <w:t>, jde to hravě:</w:t>
      </w:r>
    </w:p>
    <w:p w:rsidR="006F2FA9" w:rsidP="0039256D" w:rsidRDefault="00E82689" w14:paraId="19FEEC88" w14:textId="01E3F041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>hubu ti omotám a budeš ticho!</w:t>
      </w:r>
    </w:p>
    <w:p w:rsidR="0FFADCFB" w:rsidP="0039256D" w:rsidRDefault="008A53D8" w14:paraId="1E9398AC" w14:textId="0CD76CB1">
      <w:pPr>
        <w:tabs>
          <w:tab w:val="left" w:pos="1134"/>
          <w:tab w:val="left" w:pos="2835"/>
          <w:tab w:val="right" w:pos="7371"/>
        </w:tabs>
      </w:pPr>
      <w:r>
        <w:t>Náčelnice</w:t>
      </w:r>
      <w:r w:rsidR="0FFADCFB">
        <w:t>:</w:t>
      </w:r>
      <w:r w:rsidR="00E82689">
        <w:tab/>
      </w:r>
      <w:r w:rsidR="0FFADCFB">
        <w:t>A t</w:t>
      </w:r>
      <w:r>
        <w:t>u máš košík</w:t>
      </w:r>
      <w:r w:rsidR="0FFADCFB">
        <w:t xml:space="preserve">, </w:t>
      </w:r>
      <w:r w:rsidR="00B4165C">
        <w:t xml:space="preserve">tam </w:t>
      </w:r>
      <w:r w:rsidR="0FFADCFB">
        <w:t>schováš břicho!</w:t>
      </w:r>
    </w:p>
    <w:p w:rsidR="0FFADCFB" w:rsidP="0039256D" w:rsidRDefault="0FFADCFB" w14:paraId="75AB8E4F" w14:textId="0589DAB1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>Teď vlnu přeď</w:t>
      </w:r>
      <w:r w:rsidR="00240284">
        <w:t xml:space="preserve"> a navlékej korálky</w:t>
      </w:r>
      <w:r>
        <w:t>,</w:t>
      </w:r>
    </w:p>
    <w:p w:rsidR="0FFADCFB" w:rsidP="0039256D" w:rsidRDefault="00E82689" w14:paraId="35BE7EBA" w14:textId="7D55F542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 xml:space="preserve">místo vás ženy </w:t>
      </w:r>
      <w:r w:rsidR="00240284">
        <w:t>půjdou do války</w:t>
      </w:r>
      <w:r w:rsidR="4966673A">
        <w:t>.</w:t>
      </w:r>
    </w:p>
    <w:p w:rsidR="0FFADCFB" w:rsidP="0039256D" w:rsidRDefault="0FFADCFB" w14:paraId="10791AF5" w14:textId="12837651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>
        <w:t>Sestry, konečně odložme už vědra svoje,</w:t>
      </w:r>
    </w:p>
    <w:p w:rsidR="0FFADCFB" w:rsidP="0039256D" w:rsidRDefault="00E82689" w14:paraId="57C9B175" w14:textId="7EDD8702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>přišel čas rozšířit udatn</w:t>
      </w:r>
      <w:r w:rsidR="00133B26">
        <w:t>ých</w:t>
      </w:r>
      <w:r w:rsidR="4966673A">
        <w:t xml:space="preserve"> družek voje!</w:t>
      </w:r>
    </w:p>
    <w:p w:rsidR="0FFADCFB" w:rsidP="0039256D" w:rsidRDefault="00D05CB1" w14:paraId="41CEA76B" w14:textId="6C91AE3F">
      <w:pPr>
        <w:tabs>
          <w:tab w:val="left" w:pos="1134"/>
          <w:tab w:val="left" w:pos="2835"/>
          <w:tab w:val="right" w:pos="7371"/>
        </w:tabs>
      </w:pPr>
      <w:r>
        <w:t>sbor žen</w:t>
      </w:r>
      <w:r w:rsidR="0FFADCFB">
        <w:t>:</w:t>
      </w:r>
      <w:r w:rsidR="0FFADCFB">
        <w:tab/>
      </w:r>
      <w:r w:rsidR="0FFADCFB">
        <w:t xml:space="preserve">Když tančím, nemám </w:t>
      </w:r>
      <w:r w:rsidR="0016550E">
        <w:t xml:space="preserve">už </w:t>
      </w:r>
      <w:r w:rsidR="0FFADCFB">
        <w:t>obavy,</w:t>
      </w:r>
    </w:p>
    <w:p w:rsidR="0FFADCFB" w:rsidP="0039256D" w:rsidRDefault="00E82689" w14:paraId="04E02688" w14:textId="4C179E10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 xml:space="preserve">že </w:t>
      </w:r>
      <w:r w:rsidR="00D05CB1">
        <w:t xml:space="preserve">se má </w:t>
      </w:r>
      <w:r w:rsidR="4966673A">
        <w:t>kolena</w:t>
      </w:r>
      <w:r w:rsidR="00D05CB1">
        <w:t xml:space="preserve"> </w:t>
      </w:r>
      <w:r w:rsidR="4966673A">
        <w:t>unaví,</w:t>
      </w:r>
    </w:p>
    <w:p w:rsidR="0FFADCFB" w:rsidP="0039256D" w:rsidRDefault="00E82689" w14:paraId="3BF8D674" w14:textId="458DCE92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>chci</w:t>
      </w:r>
      <w:r w:rsidR="00327D63">
        <w:t xml:space="preserve"> se jen</w:t>
      </w:r>
      <w:r w:rsidR="4966673A">
        <w:t xml:space="preserve"> podobat</w:t>
      </w:r>
      <w:r w:rsidR="00327D63">
        <w:t xml:space="preserve"> </w:t>
      </w:r>
      <w:r w:rsidR="00362D1D">
        <w:t>mladicím</w:t>
      </w:r>
      <w:r w:rsidR="4966673A">
        <w:t>,</w:t>
      </w:r>
    </w:p>
    <w:p w:rsidR="2A980F49" w:rsidP="0039256D" w:rsidRDefault="00E82689" w14:paraId="0B107411" w14:textId="1C67C9D6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>moudrostí</w:t>
      </w:r>
      <w:r w:rsidR="0016522A">
        <w:t xml:space="preserve"> a krásou skvějícím</w:t>
      </w:r>
      <w:r w:rsidR="4966673A">
        <w:t>,</w:t>
      </w:r>
    </w:p>
    <w:p w:rsidR="2A980F49" w:rsidP="00E82689" w:rsidRDefault="00E82689" w14:paraId="5BABD006" w14:textId="071BEE1E">
      <w:pPr>
        <w:tabs>
          <w:tab w:val="left" w:pos="1134"/>
          <w:tab w:val="left" w:pos="2835"/>
          <w:tab w:val="right" w:pos="7371"/>
        </w:tabs>
      </w:pPr>
      <w:r>
        <w:tab/>
      </w:r>
      <w:r w:rsidR="0FFADCFB">
        <w:t>a hlavně láskou k</w:t>
      </w:r>
      <w:r w:rsidR="0016522A">
        <w:t>e</w:t>
      </w:r>
      <w:r w:rsidR="0FFADCFB">
        <w:t xml:space="preserve"> vlasti své, </w:t>
      </w:r>
    </w:p>
    <w:p w:rsidR="0FFADCFB" w:rsidP="00E82689" w:rsidRDefault="00E82689" w14:paraId="0975ADEA" w14:textId="53CC09CB">
      <w:pPr>
        <w:tabs>
          <w:tab w:val="left" w:pos="1134"/>
          <w:tab w:val="left" w:pos="2835"/>
          <w:tab w:val="right" w:pos="7371"/>
        </w:tabs>
      </w:pPr>
      <w:r>
        <w:tab/>
      </w:r>
      <w:r w:rsidR="00F408AC">
        <w:t>kterou</w:t>
      </w:r>
      <w:r w:rsidR="0FFADCFB">
        <w:t xml:space="preserve"> vynikají ženy ctné.</w:t>
      </w:r>
    </w:p>
    <w:p w:rsidR="004708AB" w:rsidP="004708AB" w:rsidRDefault="0FFADCFB" w14:paraId="42AB1D30" w14:textId="4C94956F">
      <w:pPr>
        <w:tabs>
          <w:tab w:val="left" w:pos="1134"/>
          <w:tab w:val="left" w:pos="2835"/>
          <w:tab w:val="right" w:pos="7371"/>
        </w:tabs>
      </w:pPr>
      <w:r>
        <w:t>Náčelnice:</w:t>
      </w:r>
      <w:r w:rsidR="00105E1A">
        <w:tab/>
      </w:r>
      <w:r w:rsidR="00105E1A">
        <w:t xml:space="preserve">Nejstatečnější </w:t>
      </w:r>
      <w:r w:rsidR="002F51E6">
        <w:t>dcery</w:t>
      </w:r>
      <w:r w:rsidR="000E14B9">
        <w:t xml:space="preserve"> n</w:t>
      </w:r>
      <w:r w:rsidR="002F51E6">
        <w:t>aší země</w:t>
      </w:r>
      <w:r>
        <w:t>,</w:t>
      </w:r>
    </w:p>
    <w:p w:rsidR="000E14B9" w:rsidP="004708AB" w:rsidRDefault="00834B64" w14:paraId="1F2281DA" w14:textId="59B0C3A3">
      <w:pPr>
        <w:tabs>
          <w:tab w:val="left" w:pos="1134"/>
          <w:tab w:val="left" w:pos="2835"/>
          <w:tab w:val="right" w:pos="7371"/>
        </w:tabs>
      </w:pPr>
      <w:r>
        <w:tab/>
      </w:r>
      <w:r>
        <w:t>s</w:t>
      </w:r>
      <w:r w:rsidR="00F87B25">
        <w:t>vůdné</w:t>
      </w:r>
      <w:r>
        <w:t xml:space="preserve"> je matek a chův plémě</w:t>
      </w:r>
      <w:r w:rsidR="002C1294">
        <w:t>,</w:t>
      </w:r>
    </w:p>
    <w:p w:rsidR="0FFADCFB" w:rsidP="00CE274D" w:rsidRDefault="004708AB" w14:paraId="537D68F6" w14:textId="41CDDCD2">
      <w:pPr>
        <w:tabs>
          <w:tab w:val="left" w:pos="1134"/>
          <w:tab w:val="left" w:pos="2835"/>
          <w:tab w:val="right" w:pos="7371"/>
        </w:tabs>
      </w:pPr>
      <w:r>
        <w:tab/>
      </w:r>
      <w:r w:rsidR="008C7FE2">
        <w:t xml:space="preserve">ženy </w:t>
      </w:r>
      <w:r>
        <w:t>umí jako růže píchat</w:t>
      </w:r>
      <w:r w:rsidR="0FFADCFB">
        <w:t>,</w:t>
      </w:r>
    </w:p>
    <w:p w:rsidR="005469DA" w:rsidP="00CE274D" w:rsidRDefault="00105E1A" w14:paraId="2D7BEA3B" w14:textId="5AD7E2C1">
      <w:pPr>
        <w:tabs>
          <w:tab w:val="left" w:pos="1134"/>
          <w:tab w:val="left" w:pos="2835"/>
          <w:tab w:val="right" w:pos="7371"/>
        </w:tabs>
      </w:pPr>
      <w:r>
        <w:tab/>
      </w:r>
      <w:r w:rsidR="00A91505">
        <w:t xml:space="preserve">velkou moc má </w:t>
      </w:r>
      <w:r w:rsidR="008D3241">
        <w:t>n</w:t>
      </w:r>
      <w:r w:rsidR="00A91505">
        <w:t>aše</w:t>
      </w:r>
      <w:r w:rsidR="0020295D">
        <w:t xml:space="preserve"> pýcha</w:t>
      </w:r>
      <w:r w:rsidR="000C5741">
        <w:t>,</w:t>
      </w:r>
    </w:p>
    <w:p w:rsidR="007552FE" w:rsidP="00E82689" w:rsidRDefault="00E82689" w14:paraId="7CC880C4" w14:textId="20A46F4E">
      <w:pPr>
        <w:tabs>
          <w:tab w:val="left" w:pos="1134"/>
          <w:tab w:val="left" w:pos="2835"/>
          <w:tab w:val="right" w:pos="7371"/>
        </w:tabs>
      </w:pPr>
      <w:r>
        <w:tab/>
      </w:r>
      <w:r w:rsidR="0FFADCFB">
        <w:rPr/>
        <w:t>vášeň ať ve vás silně plane</w:t>
      </w:r>
      <w:r w:rsidR="08F66CFD">
        <w:rPr/>
        <w:t>,</w:t>
      </w:r>
    </w:p>
    <w:p w:rsidR="007552FE" w:rsidP="0B6B6AA0" w:rsidRDefault="00E82689" w14:textId="2722E559" w14:paraId="0A0C79A2">
      <w:pPr>
        <w:tabs>
          <w:tab w:val="left" w:pos="1134"/>
          <w:tab w:val="left" w:pos="2835"/>
          <w:tab w:val="right" w:pos="7371"/>
        </w:tabs>
        <w:ind w:left="426" w:firstLine="708"/>
      </w:pPr>
      <w:r w:rsidR="007552FE">
        <w:rPr/>
        <w:t>milfkám</w:t>
      </w:r>
      <w:r w:rsidR="0FFADCFB">
        <w:rPr/>
        <w:t xml:space="preserve"> příznivý vítr vane.</w:t>
      </w:r>
    </w:p>
    <w:p w:rsidRPr="00CE274D" w:rsidR="00CE274D" w:rsidP="0B6B6AA0" w:rsidRDefault="0FFADCFB" w14:paraId="39545D12" w14:textId="33A07B49">
      <w:pPr>
        <w:pStyle w:val="pf0"/>
        <w:tabs>
          <w:tab w:val="left" w:pos="1134"/>
        </w:tabs>
        <w:spacing w:before="160" w:beforeAutospacing="off" w:after="0" w:afterAutospacing="off"/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</w:pPr>
      <w:r w:rsidRPr="0B6B6AA0" w:rsidR="0FFADCFB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Lys</w:t>
      </w:r>
      <w:r w:rsidRPr="0B6B6AA0" w:rsidR="0FFADCFB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:</w:t>
      </w:r>
      <w:r w:rsidR="00CE274D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B6B6AA0" w:rsidR="00CE274D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 xml:space="preserve">Všemocná </w:t>
      </w:r>
      <w:r w:rsidRPr="0B6B6AA0" w:rsidR="00CE274D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Afrod</w:t>
      </w:r>
      <w:r w:rsidRPr="0B6B6AA0" w:rsidR="04CFE37D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í</w:t>
      </w:r>
      <w:r w:rsidRPr="0B6B6AA0" w:rsidR="00CE274D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té</w:t>
      </w:r>
      <w:r w:rsidRPr="0B6B6AA0" w:rsidR="00CE274D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, Eróte sladký,</w:t>
      </w:r>
    </w:p>
    <w:p w:rsidRPr="00CE274D" w:rsidR="00CE274D" w:rsidP="000C5741" w:rsidRDefault="00CE274D" w14:paraId="74833E86" w14:textId="7A19176F">
      <w:pPr>
        <w:pStyle w:val="pf0"/>
        <w:tabs>
          <w:tab w:val="left" w:pos="1134"/>
        </w:tabs>
        <w:spacing w:before="160" w:beforeAutospacing="0" w:after="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d</w:t>
      </w:r>
      <w:r w:rsidRPr="00CE274D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ýchněte toužebný žár na naše zadky,</w:t>
      </w:r>
    </w:p>
    <w:p w:rsidRPr="00CE274D" w:rsidR="00CE274D" w:rsidP="000C5741" w:rsidRDefault="00CE274D" w14:paraId="6A02835A" w14:textId="083C0762">
      <w:pPr>
        <w:pStyle w:val="pf0"/>
        <w:tabs>
          <w:tab w:val="left" w:pos="1134"/>
        </w:tabs>
        <w:spacing w:before="160" w:beforeAutospacing="0" w:after="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a</w:t>
      </w:r>
      <w:r w:rsidRPr="00CE274D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ť naše prsa uhranou muže</w:t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,</w:t>
      </w:r>
    </w:p>
    <w:p w:rsidRPr="00CE274D" w:rsidR="00CE274D" w:rsidP="000C5741" w:rsidRDefault="00CE274D" w14:paraId="7D760A74" w14:textId="1FD34CF5">
      <w:pPr>
        <w:pStyle w:val="pf0"/>
        <w:tabs>
          <w:tab w:val="left" w:pos="1134"/>
        </w:tabs>
        <w:spacing w:before="160" w:beforeAutospacing="0" w:after="0" w:afterAutospacing="0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až</w:t>
      </w:r>
      <w:r w:rsidRPr="00CE274D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jejich žaludy vyskočí z kůže.</w:t>
      </w:r>
    </w:p>
    <w:p w:rsidR="0FFADCFB" w:rsidP="000C5741" w:rsidRDefault="00CE274D" w14:paraId="046B33CD" w14:textId="115948E6">
      <w:pPr>
        <w:tabs>
          <w:tab w:val="left" w:pos="1134"/>
          <w:tab w:val="left" w:pos="2835"/>
          <w:tab w:val="right" w:pos="7371"/>
        </w:tabs>
        <w:spacing w:before="160" w:after="0"/>
      </w:pPr>
      <w:r>
        <w:tab/>
      </w:r>
      <w:r>
        <w:t>K</w:t>
      </w:r>
      <w:r w:rsidR="4966673A">
        <w:t>dyž se tak stane, budeme známy</w:t>
      </w:r>
    </w:p>
    <w:p w:rsidR="0FFADCFB" w:rsidP="000C5741" w:rsidRDefault="00E82689" w14:paraId="42FCD679" w14:textId="50C36737">
      <w:pPr>
        <w:tabs>
          <w:tab w:val="left" w:pos="1134"/>
          <w:tab w:val="left" w:pos="2835"/>
          <w:tab w:val="right" w:pos="7371"/>
        </w:tabs>
        <w:spacing w:before="160" w:after="0"/>
      </w:pPr>
      <w:r>
        <w:tab/>
      </w:r>
      <w:r w:rsidR="4966673A">
        <w:t xml:space="preserve">jak ty, </w:t>
      </w:r>
      <w:r w:rsidR="00E41E8E">
        <w:t>které</w:t>
      </w:r>
      <w:r w:rsidR="4966673A">
        <w:t xml:space="preserve"> válku </w:t>
      </w:r>
      <w:r w:rsidR="00C57275">
        <w:t>s</w:t>
      </w:r>
      <w:r w:rsidR="4966673A">
        <w:t>končily samy.</w:t>
      </w:r>
    </w:p>
    <w:p w:rsidR="0FFADCFB" w:rsidP="000C5741" w:rsidRDefault="0FFADCFB" w14:paraId="31A0F08D" w14:textId="6914B7CB">
      <w:pPr>
        <w:tabs>
          <w:tab w:val="left" w:pos="1134"/>
          <w:tab w:val="left" w:pos="2835"/>
          <w:tab w:val="right" w:pos="7371"/>
        </w:tabs>
        <w:spacing w:before="160" w:after="0"/>
      </w:pPr>
      <w:r>
        <w:t>Radní:</w:t>
      </w:r>
      <w:r>
        <w:tab/>
      </w:r>
      <w:proofErr w:type="spellStart"/>
      <w:r>
        <w:t>Cožeto</w:t>
      </w:r>
      <w:proofErr w:type="spellEnd"/>
      <w:r>
        <w:t>?</w:t>
      </w:r>
    </w:p>
    <w:p w:rsidR="0FFADCFB" w:rsidP="000C5741" w:rsidRDefault="0FFADCFB" w14:paraId="492A326C" w14:textId="0B34B7EE">
      <w:pPr>
        <w:tabs>
          <w:tab w:val="left" w:pos="1134"/>
          <w:tab w:val="left" w:pos="2835"/>
          <w:tab w:val="right" w:pos="7371"/>
        </w:tabs>
        <w:spacing w:before="160" w:after="0"/>
      </w:pPr>
      <w:proofErr w:type="spellStart"/>
      <w:r>
        <w:t>Lys</w:t>
      </w:r>
      <w:proofErr w:type="spellEnd"/>
      <w:r>
        <w:t>:</w:t>
      </w:r>
      <w:r>
        <w:tab/>
      </w:r>
      <w:r>
        <w:t>Takto zní první můj mírový návrh:</w:t>
      </w:r>
    </w:p>
    <w:p w:rsidR="0FFADCFB" w:rsidP="000C5741" w:rsidRDefault="00E82689" w14:paraId="120A6A1F" w14:textId="07F1482E">
      <w:pPr>
        <w:tabs>
          <w:tab w:val="left" w:pos="1134"/>
          <w:tab w:val="left" w:pos="2835"/>
          <w:tab w:val="right" w:pos="7371"/>
        </w:tabs>
        <w:spacing w:before="160" w:after="0"/>
      </w:pPr>
      <w:r>
        <w:tab/>
      </w:r>
      <w:r w:rsidR="4966673A">
        <w:t>z</w:t>
      </w:r>
      <w:r w:rsidR="00FB03E4">
        <w:t>ákaz</w:t>
      </w:r>
      <w:r w:rsidR="4966673A">
        <w:t xml:space="preserve"> mužům chodit se zbraní na trh!</w:t>
      </w:r>
    </w:p>
    <w:p w:rsidR="0FFADCFB" w:rsidP="000C5741" w:rsidRDefault="0FFADCFB" w14:paraId="29E70D0C" w14:textId="4D19E8CE">
      <w:pPr>
        <w:tabs>
          <w:tab w:val="left" w:pos="1134"/>
          <w:tab w:val="left" w:pos="2835"/>
          <w:tab w:val="right" w:pos="7371"/>
        </w:tabs>
        <w:spacing w:before="160" w:after="0"/>
      </w:pPr>
      <w:r w:rsidR="0FFADCFB">
        <w:rPr/>
        <w:t>1.</w:t>
      </w:r>
      <w:r w:rsidR="0FFADCFB">
        <w:rPr/>
        <w:t>stařena:</w:t>
      </w:r>
      <w:r>
        <w:tab/>
      </w:r>
      <w:r w:rsidR="00CB3DB5">
        <w:rPr/>
        <w:t>Ví Afrod</w:t>
      </w:r>
      <w:r w:rsidR="745F4104">
        <w:rPr/>
        <w:t>í</w:t>
      </w:r>
      <w:r w:rsidR="00CB3DB5">
        <w:rPr/>
        <w:t>té</w:t>
      </w:r>
      <w:r w:rsidR="0FFADCFB">
        <w:rPr/>
        <w:t>, to se jim zakáže!</w:t>
      </w:r>
    </w:p>
    <w:p w:rsidR="0FFADCFB" w:rsidP="000C5741" w:rsidRDefault="0FFADCFB" w14:paraId="1197CF39" w14:textId="1CBFA9B3">
      <w:pPr>
        <w:tabs>
          <w:tab w:val="left" w:pos="1134"/>
          <w:tab w:val="left" w:pos="2835"/>
          <w:tab w:val="right" w:pos="7371"/>
        </w:tabs>
        <w:spacing w:before="160" w:after="0"/>
      </w:pPr>
      <w:proofErr w:type="spellStart"/>
      <w:r>
        <w:t>Lys</w:t>
      </w:r>
      <w:proofErr w:type="spellEnd"/>
      <w:r>
        <w:t>:</w:t>
      </w:r>
      <w:r w:rsidR="004B427D">
        <w:tab/>
      </w:r>
      <w:r w:rsidR="004B427D">
        <w:t>Bez meče</w:t>
      </w:r>
      <w:r>
        <w:t xml:space="preserve"> nemáte</w:t>
      </w:r>
      <w:r w:rsidR="004B427D">
        <w:t xml:space="preserve"> dostatek</w:t>
      </w:r>
      <w:r w:rsidR="00DE7F48">
        <w:t xml:space="preserve"> </w:t>
      </w:r>
      <w:r>
        <w:t>kuráže</w:t>
      </w:r>
      <w:r w:rsidR="00DE7F48">
        <w:t>?</w:t>
      </w:r>
    </w:p>
    <w:p w:rsidR="0FFADCFB" w:rsidP="00C52B3A" w:rsidRDefault="00E82689" w14:paraId="55B9AF3F" w14:textId="2DAD78A2">
      <w:pPr>
        <w:tabs>
          <w:tab w:val="left" w:pos="1134"/>
          <w:tab w:val="left" w:pos="2835"/>
          <w:tab w:val="right" w:pos="7371"/>
        </w:tabs>
        <w:spacing w:before="160"/>
      </w:pPr>
      <w:r>
        <w:tab/>
      </w:r>
      <w:r w:rsidR="00C41483">
        <w:t>N</w:t>
      </w:r>
      <w:r w:rsidR="4966673A">
        <w:t>a nákup zásadně ve zbroji chodíte,</w:t>
      </w:r>
    </w:p>
    <w:p w:rsidR="0FFADCFB" w:rsidP="0039256D" w:rsidRDefault="00E82689" w14:paraId="51A1C063" w14:textId="62B3C3E9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>zřejmě se hrnců a k</w:t>
      </w:r>
      <w:r w:rsidR="008A267B">
        <w:t>apusty</w:t>
      </w:r>
      <w:r w:rsidR="4966673A">
        <w:t xml:space="preserve"> bojíte.</w:t>
      </w:r>
    </w:p>
    <w:p w:rsidR="004069A8" w:rsidP="0039256D" w:rsidRDefault="0FFADCFB" w14:paraId="0D978D72" w14:textId="77777777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>
        <w:t>Tak se chová statečný muž,</w:t>
      </w:r>
    </w:p>
    <w:p w:rsidR="0FFADCFB" w:rsidP="0039256D" w:rsidRDefault="004069A8" w14:paraId="6DB4C12D" w14:textId="29D2BEAB">
      <w:pPr>
        <w:tabs>
          <w:tab w:val="left" w:pos="1134"/>
          <w:tab w:val="left" w:pos="2835"/>
          <w:tab w:val="right" w:pos="7371"/>
        </w:tabs>
      </w:pPr>
      <w:r>
        <w:tab/>
      </w:r>
      <w:r w:rsidR="00451AAF">
        <w:t xml:space="preserve">na </w:t>
      </w:r>
      <w:r w:rsidR="4966673A">
        <w:t>sobě zbroj a u pasu nůž!</w:t>
      </w:r>
    </w:p>
    <w:p w:rsidR="003E1C19" w:rsidP="0039256D" w:rsidRDefault="0FFADCFB" w14:paraId="752B986A" w14:textId="77777777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>Ne, je to směšné, ba ještě hůře,</w:t>
      </w:r>
    </w:p>
    <w:p w:rsidR="0FFADCFB" w:rsidP="0039256D" w:rsidRDefault="003E1C19" w14:paraId="630442A8" w14:textId="50D84C92">
      <w:pPr>
        <w:tabs>
          <w:tab w:val="left" w:pos="1134"/>
          <w:tab w:val="left" w:pos="2835"/>
          <w:tab w:val="right" w:pos="7371"/>
        </w:tabs>
      </w:pPr>
      <w:r>
        <w:tab/>
      </w:r>
      <w:r w:rsidR="008A7341">
        <w:t>s Medúzou na</w:t>
      </w:r>
      <w:r w:rsidR="4966673A">
        <w:t xml:space="preserve"> štít</w:t>
      </w:r>
      <w:r>
        <w:t>u</w:t>
      </w:r>
      <w:r w:rsidR="4966673A">
        <w:t xml:space="preserve"> kupovat kuře!</w:t>
      </w:r>
    </w:p>
    <w:p w:rsidR="003C3AD3" w:rsidP="0039256D" w:rsidRDefault="0FFADCFB" w14:paraId="2BD95B6E" w14:textId="77777777">
      <w:pPr>
        <w:tabs>
          <w:tab w:val="left" w:pos="1134"/>
          <w:tab w:val="left" w:pos="2835"/>
          <w:tab w:val="right" w:pos="7371"/>
        </w:tabs>
      </w:pPr>
      <w:r>
        <w:t>2.</w:t>
      </w:r>
      <w:r w:rsidRPr="00967645">
        <w:t>stařena</w:t>
      </w:r>
      <w:r>
        <w:t>:</w:t>
      </w:r>
      <w:r>
        <w:tab/>
      </w:r>
      <w:r>
        <w:t xml:space="preserve">Já sama viděla </w:t>
      </w:r>
      <w:r w:rsidR="00FA3E6A">
        <w:t>na</w:t>
      </w:r>
      <w:r>
        <w:t xml:space="preserve"> městské tržnici,</w:t>
      </w:r>
    </w:p>
    <w:p w:rsidR="0FFADCFB" w:rsidP="0039256D" w:rsidRDefault="003C3AD3" w14:paraId="10446048" w14:textId="1E9D4987">
      <w:pPr>
        <w:tabs>
          <w:tab w:val="left" w:pos="1134"/>
          <w:tab w:val="left" w:pos="2835"/>
          <w:tab w:val="right" w:pos="7371"/>
        </w:tabs>
      </w:pPr>
      <w:r>
        <w:tab/>
      </w:r>
      <w:r>
        <w:t>velitel</w:t>
      </w:r>
      <w:r w:rsidR="4966673A">
        <w:t xml:space="preserve"> na koni sundal si přilbici,</w:t>
      </w:r>
    </w:p>
    <w:p w:rsidR="0FFADCFB" w:rsidP="0039256D" w:rsidRDefault="00E82689" w14:paraId="4320E724" w14:textId="489AF3F7">
      <w:pPr>
        <w:tabs>
          <w:tab w:val="left" w:pos="1134"/>
          <w:tab w:val="left" w:pos="2835"/>
          <w:tab w:val="right" w:pos="7371"/>
        </w:tabs>
      </w:pPr>
      <w:r>
        <w:tab/>
      </w:r>
      <w:r w:rsidR="00CE4FAB">
        <w:t>naložil do ní si vajíčka vařená,</w:t>
      </w:r>
    </w:p>
    <w:p w:rsidR="00CE4FAB" w:rsidP="0039256D" w:rsidRDefault="00CE4FAB" w14:paraId="67892400" w14:textId="3C7BB64C">
      <w:pPr>
        <w:tabs>
          <w:tab w:val="left" w:pos="1134"/>
          <w:tab w:val="left" w:pos="2835"/>
          <w:tab w:val="right" w:pos="7371"/>
        </w:tabs>
      </w:pPr>
      <w:r>
        <w:tab/>
      </w:r>
      <w:r>
        <w:t>která mu na trhu prodala stařena.</w:t>
      </w:r>
    </w:p>
    <w:p w:rsidR="0FFADCFB" w:rsidP="0039256D" w:rsidRDefault="00E82689" w14:paraId="5B65C5AE" w14:textId="14FCFC9B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 xml:space="preserve">Jiný zas na trhu kopím </w:t>
      </w:r>
      <w:r w:rsidR="00B67FBA">
        <w:t>se oháněl</w:t>
      </w:r>
    </w:p>
    <w:p w:rsidR="0FFADCFB" w:rsidP="0039256D" w:rsidRDefault="00E82689" w14:paraId="0B33954C" w14:textId="48738DA4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 xml:space="preserve">jak Petros </w:t>
      </w:r>
      <w:proofErr w:type="spellStart"/>
      <w:r w:rsidR="4966673A">
        <w:t>Paulos</w:t>
      </w:r>
      <w:proofErr w:type="spellEnd"/>
      <w:r w:rsidR="0029267C">
        <w:t>,</w:t>
      </w:r>
      <w:r w:rsidR="4966673A">
        <w:t xml:space="preserve"> </w:t>
      </w:r>
      <w:r w:rsidR="00B67FBA">
        <w:t>když zlo z </w:t>
      </w:r>
      <w:r w:rsidR="00C91AEF">
        <w:t>H</w:t>
      </w:r>
      <w:r w:rsidR="00B67FBA">
        <w:t>radu vyháněl.</w:t>
      </w:r>
    </w:p>
    <w:p w:rsidR="0FFADCFB" w:rsidP="0039256D" w:rsidRDefault="00E82689" w14:paraId="18A1AB44" w14:textId="7F2C924A">
      <w:pPr>
        <w:tabs>
          <w:tab w:val="left" w:pos="1134"/>
          <w:tab w:val="left" w:pos="2835"/>
          <w:tab w:val="right" w:pos="7371"/>
        </w:tabs>
      </w:pPr>
      <w:r>
        <w:tab/>
      </w:r>
      <w:r w:rsidR="0029267C">
        <w:t>V</w:t>
      </w:r>
      <w:r w:rsidR="4966673A">
        <w:t xml:space="preserve">yděsil </w:t>
      </w:r>
      <w:proofErr w:type="spellStart"/>
      <w:r w:rsidR="4966673A">
        <w:t>fíkařku</w:t>
      </w:r>
      <w:proofErr w:type="spellEnd"/>
      <w:r w:rsidR="4966673A">
        <w:t xml:space="preserve"> pohledem </w:t>
      </w:r>
      <w:r w:rsidR="00546FE4">
        <w:t>loupežníků</w:t>
      </w:r>
      <w:r w:rsidR="0029267C">
        <w:t>,</w:t>
      </w:r>
    </w:p>
    <w:p w:rsidR="001B2C04" w:rsidP="0039256D" w:rsidRDefault="001B2C04" w14:paraId="10A8437B" w14:textId="2615B81D">
      <w:pPr>
        <w:tabs>
          <w:tab w:val="left" w:pos="1134"/>
          <w:tab w:val="left" w:pos="2835"/>
          <w:tab w:val="right" w:pos="7371"/>
        </w:tabs>
      </w:pPr>
      <w:r>
        <w:tab/>
      </w:r>
      <w:r>
        <w:t>zabořil hlavu</w:t>
      </w:r>
      <w:r w:rsidR="00931487">
        <w:t xml:space="preserve"> svou do jejích zralých fíků.</w:t>
      </w:r>
    </w:p>
    <w:p w:rsidR="00FF6213" w:rsidP="0039256D" w:rsidRDefault="0FFADCFB" w14:paraId="14C67665" w14:textId="77777777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>
        <w:t>Ale jak skončíte násilné zmatky,</w:t>
      </w:r>
    </w:p>
    <w:p w:rsidR="0FFADCFB" w:rsidP="0039256D" w:rsidRDefault="00FF6213" w14:paraId="4904A064" w14:textId="1BDEC808">
      <w:pPr>
        <w:tabs>
          <w:tab w:val="left" w:pos="1134"/>
          <w:tab w:val="left" w:pos="2835"/>
          <w:tab w:val="right" w:pos="7371"/>
        </w:tabs>
      </w:pPr>
      <w:r>
        <w:tab/>
      </w:r>
      <w:r w:rsidR="00C20FC2">
        <w:t xml:space="preserve">a řecké </w:t>
      </w:r>
      <w:r w:rsidR="008F2F69">
        <w:t>státy</w:t>
      </w:r>
      <w:r w:rsidR="00C20FC2">
        <w:t xml:space="preserve"> jak smíříte</w:t>
      </w:r>
      <w:r w:rsidR="4966673A">
        <w:t xml:space="preserve"> zpátky?</w:t>
      </w:r>
    </w:p>
    <w:p w:rsidR="0FFADCFB" w:rsidP="0039256D" w:rsidRDefault="0FFADCFB" w14:paraId="36595278" w14:textId="30040A3B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>To jasné je jak obloha.</w:t>
      </w:r>
    </w:p>
    <w:p w:rsidR="0FFADCFB" w:rsidP="0039256D" w:rsidRDefault="0FFADCFB" w14:paraId="53558AF4" w14:textId="67616ABC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>
        <w:t>Tak řekni mi to, proboha.</w:t>
      </w:r>
    </w:p>
    <w:p w:rsidR="0FFADCFB" w:rsidP="0039256D" w:rsidRDefault="0FFADCFB" w14:paraId="514B902A" w14:textId="6276AF7A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>Jako když se zamotají nitě,</w:t>
      </w:r>
    </w:p>
    <w:p w:rsidR="002223C9" w:rsidP="0039256D" w:rsidRDefault="002223C9" w14:paraId="5FB2A6A6" w14:textId="29F5C0FF">
      <w:pPr>
        <w:tabs>
          <w:tab w:val="left" w:pos="1134"/>
          <w:tab w:val="left" w:pos="2835"/>
          <w:tab w:val="right" w:pos="7371"/>
        </w:tabs>
      </w:pPr>
      <w:r>
        <w:tab/>
      </w:r>
      <w:r>
        <w:t>které my rozmotáme hbitě</w:t>
      </w:r>
      <w:r w:rsidR="00380627">
        <w:t>,</w:t>
      </w:r>
    </w:p>
    <w:p w:rsidR="0FFADCFB" w:rsidP="0039256D" w:rsidRDefault="00E82689" w14:paraId="15918AD6" w14:textId="6707051A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>rozpleteme</w:t>
      </w:r>
      <w:r w:rsidR="002223C9">
        <w:t xml:space="preserve"> i</w:t>
      </w:r>
      <w:r w:rsidR="4966673A">
        <w:t xml:space="preserve"> </w:t>
      </w:r>
      <w:r w:rsidR="00DB1A0A">
        <w:t>válku svědomitě</w:t>
      </w:r>
      <w:r w:rsidR="4966673A">
        <w:t>,</w:t>
      </w:r>
    </w:p>
    <w:p w:rsidR="00C90F1B" w:rsidP="0039256D" w:rsidRDefault="00E82689" w14:paraId="51445BA7" w14:textId="3CF5A87C">
      <w:pPr>
        <w:tabs>
          <w:tab w:val="left" w:pos="1134"/>
          <w:tab w:val="left" w:pos="2835"/>
          <w:tab w:val="right" w:pos="7371"/>
        </w:tabs>
      </w:pPr>
      <w:r>
        <w:tab/>
      </w:r>
      <w:r w:rsidRPr="00322236" w:rsidR="4966673A">
        <w:rPr>
          <w:highlight w:val="lightGray"/>
        </w:rPr>
        <w:t xml:space="preserve">posly pošleme tam </w:t>
      </w:r>
      <w:r w:rsidRPr="00322236" w:rsidR="0099759E">
        <w:rPr>
          <w:highlight w:val="lightGray"/>
        </w:rPr>
        <w:t xml:space="preserve">a zase </w:t>
      </w:r>
      <w:r w:rsidRPr="00322236" w:rsidR="4966673A">
        <w:rPr>
          <w:highlight w:val="lightGray"/>
        </w:rPr>
        <w:t>onam,</w:t>
      </w:r>
    </w:p>
    <w:p w:rsidR="0FFADCFB" w:rsidP="0039256D" w:rsidRDefault="00C90F1B" w14:paraId="7C9D0C07" w14:textId="6DD22F57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nechte nás </w:t>
      </w:r>
      <w:r w:rsidR="00060238">
        <w:t>náš plán vykonat.</w:t>
      </w:r>
    </w:p>
    <w:p w:rsidR="0FFADCFB" w:rsidP="0039256D" w:rsidRDefault="0FFADCFB" w14:paraId="3E7D843E" w14:textId="31EC125D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>
        <w:t xml:space="preserve">Jsi </w:t>
      </w:r>
      <w:r w:rsidR="00BD73E8">
        <w:t>hloupá kráva</w:t>
      </w:r>
      <w:r>
        <w:t>, tím jsem si jist,</w:t>
      </w:r>
    </w:p>
    <w:p w:rsidR="0FFADCFB" w:rsidP="0039256D" w:rsidRDefault="00E82689" w14:paraId="0BEA2256" w14:textId="0AC3F477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rPr/>
        <w:t xml:space="preserve">válčit </w:t>
      </w:r>
      <w:r w:rsidR="4966673A">
        <w:rPr/>
        <w:t>není</w:t>
      </w:r>
      <w:r w:rsidR="4966673A">
        <w:rPr/>
        <w:t xml:space="preserve"> jak</w:t>
      </w:r>
      <w:r w:rsidR="00BD73E8">
        <w:rPr/>
        <w:t xml:space="preserve"> vlnu </w:t>
      </w:r>
      <w:r w:rsidR="001C10D8">
        <w:rPr/>
        <w:t xml:space="preserve">si </w:t>
      </w:r>
      <w:r w:rsidR="4966673A">
        <w:rPr/>
        <w:t>příst!</w:t>
      </w:r>
    </w:p>
    <w:p w:rsidR="0FFADCFB" w:rsidP="0039256D" w:rsidRDefault="0FFADCFB" w14:paraId="0C673088" w14:textId="3FA49C26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>Ne, to mužům schází rozum zdravý,</w:t>
      </w:r>
    </w:p>
    <w:p w:rsidR="0FFADCFB" w:rsidP="0039256D" w:rsidRDefault="00E82689" w14:paraId="449DE9BA" w14:textId="00481EC2">
      <w:pPr>
        <w:tabs>
          <w:tab w:val="left" w:pos="1134"/>
          <w:tab w:val="left" w:pos="2835"/>
          <w:tab w:val="right" w:pos="7371"/>
        </w:tabs>
      </w:pPr>
      <w:r>
        <w:tab/>
      </w:r>
      <w:r w:rsidR="007840CE">
        <w:rPr/>
        <w:t xml:space="preserve">j</w:t>
      </w:r>
      <w:r w:rsidR="31E0477B">
        <w:rPr/>
        <w:t xml:space="preserve">sou</w:t>
      </w:r>
      <w:r w:rsidR="007840CE">
        <w:rPr/>
        <w:t xml:space="preserve"> </w:t>
      </w:r>
      <w:r w:rsidR="005357FF">
        <w:rPr/>
        <w:t>stádo</w:t>
      </w:r>
      <w:r w:rsidR="4966673A">
        <w:rPr/>
        <w:t xml:space="preserve"> volů, </w:t>
      </w:r>
      <w:r w:rsidR="0E4344EF">
        <w:rPr/>
        <w:t xml:space="preserve">my nejsme</w:t>
      </w:r>
      <w:r w:rsidR="4966673A">
        <w:rPr/>
        <w:t xml:space="preserve"> krávy.</w:t>
      </w:r>
    </w:p>
    <w:p w:rsidR="0FFADCFB" w:rsidP="0039256D" w:rsidRDefault="00E82689" w14:paraId="31DE89B7" w14:textId="3D96BF8E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>Jak vlna jde všechno spravit.</w:t>
      </w:r>
    </w:p>
    <w:p w:rsidR="0FFADCFB" w:rsidP="00DF25CC" w:rsidRDefault="0FFADCFB" w14:paraId="0CAE8766" w14:textId="6C9DD79E">
      <w:pPr>
        <w:tabs>
          <w:tab w:val="left" w:pos="1134"/>
          <w:tab w:val="left" w:pos="2835"/>
          <w:tab w:val="right" w:pos="7371"/>
        </w:tabs>
      </w:pPr>
      <w:r>
        <w:t>Radní:</w:t>
      </w:r>
      <w:r>
        <w:tab/>
      </w:r>
      <w:r>
        <w:t xml:space="preserve">Tak povídej, </w:t>
      </w:r>
      <w:r w:rsidR="001A12A8">
        <w:t>zkusím</w:t>
      </w:r>
      <w:r>
        <w:t xml:space="preserve"> to strávit!</w:t>
      </w:r>
    </w:p>
    <w:p w:rsidR="0FFADCFB" w:rsidP="00DF25CC" w:rsidRDefault="0FFADCFB" w14:paraId="74E41565" w14:textId="3127AF3A">
      <w:pPr>
        <w:tabs>
          <w:tab w:val="left" w:pos="1134"/>
          <w:tab w:val="left" w:pos="2835"/>
          <w:tab w:val="right" w:pos="7371"/>
        </w:tabs>
      </w:pPr>
      <w:proofErr w:type="spellStart"/>
      <w:r w:rsidRPr="00B633A3">
        <w:t>Lys</w:t>
      </w:r>
      <w:proofErr w:type="spellEnd"/>
      <w:r>
        <w:t>:</w:t>
      </w:r>
      <w:r>
        <w:tab/>
      </w:r>
      <w:r>
        <w:t>Jako se nejdřív</w:t>
      </w:r>
      <w:r w:rsidR="00916982">
        <w:t>e</w:t>
      </w:r>
      <w:r>
        <w:t xml:space="preserve"> </w:t>
      </w:r>
      <w:r w:rsidR="0086027D">
        <w:t>ve vodě</w:t>
      </w:r>
      <w:r>
        <w:t xml:space="preserve"> </w:t>
      </w:r>
      <w:r w:rsidR="00C91271">
        <w:t xml:space="preserve">vlna </w:t>
      </w:r>
      <w:r>
        <w:t>pere,</w:t>
      </w:r>
    </w:p>
    <w:p w:rsidR="0FFADCFB" w:rsidP="00DF25CC" w:rsidRDefault="00E82689" w14:paraId="3B7DEB5F" w14:textId="2C21B9CB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 xml:space="preserve">je třeba </w:t>
      </w:r>
      <w:r w:rsidR="0086027D">
        <w:t>poprat se s</w:t>
      </w:r>
      <w:r w:rsidR="4966673A">
        <w:t xml:space="preserve"> </w:t>
      </w:r>
      <w:r w:rsidR="00121BD3">
        <w:t>člověkem</w:t>
      </w:r>
      <w:r w:rsidR="4966673A">
        <w:t>, k</w:t>
      </w:r>
      <w:r w:rsidR="00121BD3">
        <w:t>terý</w:t>
      </w:r>
      <w:r w:rsidR="4966673A">
        <w:t xml:space="preserve"> jen</w:t>
      </w:r>
      <w:r w:rsidR="0042112C">
        <w:t>…</w:t>
      </w:r>
      <w:r w:rsidR="4966673A">
        <w:t xml:space="preserve"> žere,</w:t>
      </w:r>
    </w:p>
    <w:p w:rsidRPr="00804007" w:rsidR="00804007" w:rsidP="0B6B6AA0" w:rsidRDefault="00E82689" w14:paraId="30947D27" w14:textId="5ED6FD33">
      <w:pPr>
        <w:pStyle w:val="pf0"/>
        <w:tabs>
          <w:tab w:val="left" w:pos="1134"/>
        </w:tabs>
        <w:spacing w:before="0" w:beforeAutospacing="off" w:after="160" w:afterAutospacing="off"/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B6B6AA0" w:rsidR="00804007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Vyženem</w:t>
      </w:r>
      <w:r w:rsidRPr="0B6B6AA0" w:rsidR="00804007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 xml:space="preserve"> z města veškeré neřády</w:t>
      </w:r>
      <w:r w:rsidRPr="0B6B6AA0" w:rsidR="2A3BADF5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 xml:space="preserve">,</w:t>
      </w:r>
    </w:p>
    <w:p w:rsidRPr="00804007" w:rsidR="00804007" w:rsidP="0B6B6AA0" w:rsidRDefault="002160D6" w14:paraId="4B91FF22" w14:textId="5A21A8D2">
      <w:pPr>
        <w:pStyle w:val="Normlnweb"/>
        <w:tabs>
          <w:tab w:val="left" w:pos="1134"/>
        </w:tabs>
        <w:spacing w:before="0" w:beforeAutospacing="off" w:after="160" w:afterAutospacing="off"/>
        <w:ind w:firstLine="708"/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B6B6AA0" w:rsidR="2A3BADF5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k</w:t>
      </w:r>
      <w:r w:rsidRPr="0B6B6AA0" w:rsidR="00804007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teří se tajně scházejí, chtějí jen úřady</w:t>
      </w:r>
      <w:r w:rsidRPr="0B6B6AA0" w:rsidR="2DD34189">
        <w:rPr>
          <w:rFonts w:ascii="Calibri" w:hAnsi="Calibri" w:eastAsia="Calibri" w:cs="Arial" w:asciiTheme="minorAscii" w:hAnsiTheme="minorAscii" w:eastAsiaTheme="minorAsci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:rsidR="0FFADCFB" w:rsidP="00DF25CC" w:rsidRDefault="002160D6" w14:paraId="4827100D" w14:textId="2CEF961A">
      <w:pPr>
        <w:tabs>
          <w:tab w:val="left" w:pos="1134"/>
          <w:tab w:val="left" w:pos="2835"/>
          <w:tab w:val="right" w:pos="7371"/>
        </w:tabs>
      </w:pPr>
      <w:r>
        <w:tab/>
      </w:r>
      <w:r w:rsidR="4966673A">
        <w:t>Pak vše</w:t>
      </w:r>
      <w:r w:rsidR="00310DC3">
        <w:t>chn</w:t>
      </w:r>
      <w:r w:rsidR="4966673A">
        <w:t>u vlnu nacp</w:t>
      </w:r>
      <w:r w:rsidR="00D0537D">
        <w:t>eme</w:t>
      </w:r>
      <w:r w:rsidR="4966673A">
        <w:t xml:space="preserve"> do koše dobré vůle,</w:t>
      </w:r>
    </w:p>
    <w:p w:rsidR="0FFADCFB" w:rsidP="00DF25CC" w:rsidRDefault="00E82689" w14:paraId="01BB2F69" w14:textId="3593CBFD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4966673A">
        <w:t>i cizince, hosty a přátele, to úspěchu je půle,</w:t>
      </w:r>
    </w:p>
    <w:p w:rsidR="0FFADCFB" w:rsidP="00DF25CC" w:rsidRDefault="00E82689" w14:paraId="561C83BA" w14:textId="7D73B124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4966673A">
        <w:t>všechny společně svá</w:t>
      </w:r>
      <w:r w:rsidR="00D0537D">
        <w:t>žeme</w:t>
      </w:r>
      <w:r w:rsidR="4966673A">
        <w:t xml:space="preserve"> pro obecné blaho,</w:t>
      </w:r>
    </w:p>
    <w:p w:rsidR="0FFADCFB" w:rsidP="00DF25CC" w:rsidRDefault="00E82689" w14:paraId="774A39D5" w14:textId="05CCA164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4966673A">
        <w:t>i z dalších osad dá se získat, a ne draho,</w:t>
      </w:r>
    </w:p>
    <w:p w:rsidR="001D5397" w:rsidP="001D5397" w:rsidRDefault="00E82689" w14:paraId="3C3D3861" w14:textId="0CCA208A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FFADCFB">
        <w:t xml:space="preserve">vlna </w:t>
      </w:r>
      <w:r w:rsidR="001D5397">
        <w:t>na veliké množství látky,</w:t>
      </w:r>
    </w:p>
    <w:p w:rsidR="0FFADCFB" w:rsidP="001D5397" w:rsidRDefault="001D5397" w14:paraId="341C3C67" w14:textId="12462FBE">
      <w:pPr>
        <w:tabs>
          <w:tab w:val="left" w:pos="1134"/>
          <w:tab w:val="left" w:pos="2835"/>
          <w:tab w:val="right" w:pos="7371"/>
        </w:tabs>
        <w:ind w:firstLine="708"/>
      </w:pPr>
      <w:r>
        <w:tab/>
      </w:r>
      <w:r w:rsidR="00425692">
        <w:t xml:space="preserve">s novými </w:t>
      </w:r>
      <w:r w:rsidR="61B8447B">
        <w:t>šaty</w:t>
      </w:r>
      <w:r w:rsidR="00425692">
        <w:t xml:space="preserve"> pak lid skončí hádky.</w:t>
      </w:r>
    </w:p>
    <w:p w:rsidR="00497739" w:rsidP="00497739" w:rsidRDefault="61B8447B" w14:paraId="31C444AC" w14:textId="5F236AAC">
      <w:pPr>
        <w:tabs>
          <w:tab w:val="left" w:pos="1134"/>
          <w:tab w:val="left" w:pos="2835"/>
          <w:tab w:val="right" w:pos="7371"/>
        </w:tabs>
      </w:pPr>
      <w:r>
        <w:t>Radní:</w:t>
      </w:r>
      <w:r w:rsidR="00497739">
        <w:tab/>
      </w:r>
      <w:r w:rsidR="00497739">
        <w:t xml:space="preserve">Vlnu čistit a vázat </w:t>
      </w:r>
      <w:r w:rsidR="006506F5">
        <w:t xml:space="preserve">to </w:t>
      </w:r>
      <w:r w:rsidR="00497739">
        <w:t>ženy umí</w:t>
      </w:r>
      <w:r w:rsidR="00117D1C">
        <w:t>,</w:t>
      </w:r>
    </w:p>
    <w:p w:rsidR="00497739" w:rsidP="00497739" w:rsidRDefault="00497739" w14:paraId="07D3B6CF" w14:textId="243C0172">
      <w:pPr>
        <w:tabs>
          <w:tab w:val="left" w:pos="1134"/>
          <w:tab w:val="left" w:pos="2835"/>
          <w:tab w:val="right" w:pos="7371"/>
        </w:tabs>
      </w:pPr>
      <w:r>
        <w:tab/>
      </w:r>
      <w:r w:rsidR="00117D1C">
        <w:t>n</w:t>
      </w:r>
      <w:r>
        <w:t>a to nikdo s podivem nečumí.</w:t>
      </w:r>
      <w:r w:rsidR="61B8447B">
        <w:t xml:space="preserve">       </w:t>
      </w:r>
    </w:p>
    <w:p w:rsidR="004155C6" w:rsidP="00497739" w:rsidRDefault="00E82689" w14:paraId="11C97002" w14:textId="6D8760E1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O válce nevíte zhola nic!</w:t>
      </w:r>
    </w:p>
    <w:p w:rsidR="004155C6" w:rsidP="0039256D" w:rsidRDefault="61B8447B" w14:paraId="2B43B2A7" w14:textId="1D17E583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 w:rsidR="6E18BC66">
        <w:tab/>
      </w:r>
      <w:r w:rsidR="00504743">
        <w:t>Co sis to</w:t>
      </w:r>
      <w:r>
        <w:t xml:space="preserve"> </w:t>
      </w:r>
      <w:r w:rsidR="003F696F">
        <w:t xml:space="preserve">kreténe </w:t>
      </w:r>
      <w:r>
        <w:t>dovoli</w:t>
      </w:r>
      <w:r w:rsidR="00504743">
        <w:t>l</w:t>
      </w:r>
      <w:r>
        <w:t xml:space="preserve"> říct?!</w:t>
      </w:r>
    </w:p>
    <w:p w:rsidR="004155C6" w:rsidP="0039256D" w:rsidRDefault="00E82689" w14:paraId="77B3CB65" w14:textId="5FFD6853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 xml:space="preserve">My ženy </w:t>
      </w:r>
      <w:r w:rsidR="006A06B5">
        <w:t xml:space="preserve">zlou </w:t>
      </w:r>
      <w:r w:rsidR="61B8447B">
        <w:t xml:space="preserve">válkou trpíme </w:t>
      </w:r>
      <w:r w:rsidR="00587B1A">
        <w:t>na</w:t>
      </w:r>
      <w:r w:rsidR="61B8447B">
        <w:t>dvakrát</w:t>
      </w:r>
      <w:r w:rsidR="00117D1C">
        <w:t>.</w:t>
      </w:r>
    </w:p>
    <w:p w:rsidR="004155C6" w:rsidP="0039256D" w:rsidRDefault="00E82689" w14:paraId="7B6CE21A" w14:textId="55E7092E">
      <w:pPr>
        <w:tabs>
          <w:tab w:val="left" w:pos="1134"/>
          <w:tab w:val="left" w:pos="2835"/>
          <w:tab w:val="right" w:pos="7371"/>
        </w:tabs>
      </w:pPr>
      <w:r>
        <w:tab/>
      </w:r>
      <w:r w:rsidR="00682BA9">
        <w:t>Zaprvé</w:t>
      </w:r>
      <w:r w:rsidR="00BF7842">
        <w:t>,</w:t>
      </w:r>
      <w:r w:rsidR="00682BA9">
        <w:t xml:space="preserve"> sv</w:t>
      </w:r>
      <w:r w:rsidR="004C6306">
        <w:t>é s</w:t>
      </w:r>
      <w:r w:rsidR="61B8447B">
        <w:t xml:space="preserve">yny </w:t>
      </w:r>
      <w:r w:rsidR="006A06B5">
        <w:t>vidíme</w:t>
      </w:r>
      <w:r w:rsidR="61B8447B">
        <w:t xml:space="preserve"> umírat!</w:t>
      </w:r>
    </w:p>
    <w:p w:rsidR="004155C6" w:rsidP="0039256D" w:rsidRDefault="61B8447B" w14:paraId="0E5CEEE7" w14:textId="3B4241B6">
      <w:pPr>
        <w:tabs>
          <w:tab w:val="left" w:pos="1134"/>
          <w:tab w:val="left" w:pos="2835"/>
          <w:tab w:val="right" w:pos="7371"/>
        </w:tabs>
      </w:pPr>
      <w:r w:rsidR="61B8447B">
        <w:rPr/>
        <w:t>Radní</w:t>
      </w:r>
      <w:r w:rsidR="00890B9F">
        <w:rPr/>
        <w:t>:</w:t>
      </w:r>
      <w:r>
        <w:tab/>
      </w:r>
      <w:r w:rsidR="00890B9F">
        <w:rPr/>
        <w:t>Hubu drž</w:t>
      </w:r>
      <w:r w:rsidR="51B4851A">
        <w:rPr/>
        <w:t>,</w:t>
      </w:r>
      <w:r w:rsidR="004E6818">
        <w:rPr/>
        <w:t xml:space="preserve"> ne</w:t>
      </w:r>
      <w:r w:rsidR="007C53EC">
        <w:rPr/>
        <w:t xml:space="preserve">mluví se </w:t>
      </w:r>
      <w:r w:rsidR="00912A08">
        <w:rPr/>
        <w:t xml:space="preserve">o </w:t>
      </w:r>
      <w:r w:rsidR="007C53EC">
        <w:rPr/>
        <w:t>ztrátách</w:t>
      </w:r>
      <w:r w:rsidR="004E6818">
        <w:rPr/>
        <w:t>.</w:t>
      </w:r>
    </w:p>
    <w:p w:rsidR="003F03DF" w:rsidP="0039256D" w:rsidRDefault="61B8447B" w14:paraId="2C0D9282" w14:textId="600849B4">
      <w:pPr>
        <w:tabs>
          <w:tab w:val="left" w:pos="1134"/>
          <w:tab w:val="left" w:pos="2835"/>
          <w:tab w:val="right" w:pos="7371"/>
        </w:tabs>
      </w:pPr>
      <w:r w:rsidR="61B8447B">
        <w:rPr/>
        <w:t>Lys</w:t>
      </w:r>
      <w:r w:rsidR="61B8447B">
        <w:rPr/>
        <w:t>:</w:t>
      </w:r>
      <w:r>
        <w:tab/>
      </w:r>
      <w:r w:rsidR="003F03DF">
        <w:rPr/>
        <w:t xml:space="preserve">Zadruhé, </w:t>
      </w:r>
      <w:r w:rsidR="00E03C00">
        <w:rPr/>
        <w:t>mladinké</w:t>
      </w:r>
      <w:r w:rsidR="00912A08">
        <w:rPr/>
        <w:t xml:space="preserve"> </w:t>
      </w:r>
      <w:r w:rsidR="30BFCE2F">
        <w:rPr/>
        <w:t xml:space="preserve">jsme, </w:t>
      </w:r>
      <w:r w:rsidR="00F70A05">
        <w:rPr/>
        <w:t>nech</w:t>
      </w:r>
      <w:r w:rsidR="006A2247">
        <w:rPr/>
        <w:t>ceme</w:t>
      </w:r>
      <w:r w:rsidR="00E03C00">
        <w:rPr/>
        <w:t xml:space="preserve"> strach</w:t>
      </w:r>
      <w:r w:rsidR="006A2247">
        <w:rPr/>
        <w:t>,</w:t>
      </w:r>
    </w:p>
    <w:p w:rsidR="0094078D" w:rsidP="0039256D" w:rsidRDefault="003A6A3A" w14:paraId="4C98E7ED" w14:textId="6B2A23DF">
      <w:pPr>
        <w:tabs>
          <w:tab w:val="left" w:pos="1134"/>
          <w:tab w:val="left" w:pos="2835"/>
          <w:tab w:val="right" w:pos="7371"/>
        </w:tabs>
      </w:pPr>
      <w:r>
        <w:tab/>
      </w:r>
      <w:r w:rsidR="00626A6A">
        <w:t>chceme si užívat</w:t>
      </w:r>
      <w:r w:rsidR="0094078D">
        <w:t xml:space="preserve"> </w:t>
      </w:r>
      <w:r w:rsidR="0061553B">
        <w:t>rozkoše</w:t>
      </w:r>
      <w:r w:rsidR="00250000">
        <w:t xml:space="preserve"> a lásky.</w:t>
      </w:r>
    </w:p>
    <w:p w:rsidR="004155C6" w:rsidP="0039256D" w:rsidRDefault="00E82689" w14:paraId="04A515E1" w14:textId="2C54E4DB">
      <w:pPr>
        <w:tabs>
          <w:tab w:val="left" w:pos="1134"/>
          <w:tab w:val="left" w:pos="2835"/>
          <w:tab w:val="right" w:pos="7371"/>
        </w:tabs>
      </w:pPr>
      <w:r>
        <w:tab/>
      </w:r>
      <w:r w:rsidR="00250000">
        <w:t>M</w:t>
      </w:r>
      <w:r w:rsidR="61B8447B">
        <w:t>ísto toho doma spíme samy,</w:t>
      </w:r>
    </w:p>
    <w:p w:rsidR="004155C6" w:rsidP="0039256D" w:rsidRDefault="00E82689" w14:paraId="45B58EFC" w14:textId="557B46FB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mužům milejší jsou v poli stany.</w:t>
      </w:r>
    </w:p>
    <w:p w:rsidR="00250000" w:rsidP="0039256D" w:rsidRDefault="00250000" w14:paraId="57DBD0AD" w14:textId="62866037">
      <w:pPr>
        <w:tabs>
          <w:tab w:val="left" w:pos="1134"/>
          <w:tab w:val="left" w:pos="2835"/>
          <w:tab w:val="right" w:pos="7371"/>
        </w:tabs>
      </w:pPr>
      <w:r>
        <w:tab/>
      </w:r>
      <w:r>
        <w:t>M</w:t>
      </w:r>
      <w:r w:rsidR="00373C93">
        <w:t xml:space="preserve">é </w:t>
      </w:r>
      <w:r w:rsidR="007D37A0">
        <w:t>srdce</w:t>
      </w:r>
      <w:r w:rsidR="00373C93">
        <w:t xml:space="preserve"> pláče pro mladé krásky.</w:t>
      </w:r>
    </w:p>
    <w:p w:rsidR="004155C6" w:rsidP="0039256D" w:rsidRDefault="00E82689" w14:paraId="6D6BC376" w14:textId="55FD77E9">
      <w:pPr>
        <w:tabs>
          <w:tab w:val="left" w:pos="1134"/>
          <w:tab w:val="left" w:pos="2835"/>
          <w:tab w:val="right" w:pos="7371"/>
        </w:tabs>
      </w:pPr>
      <w:r>
        <w:tab/>
      </w:r>
      <w:r w:rsidR="00650240">
        <w:t xml:space="preserve">Dívky jsou doma jen </w:t>
      </w:r>
      <w:r w:rsidR="61B8447B">
        <w:t>s</w:t>
      </w:r>
      <w:r w:rsidR="00650240">
        <w:t> </w:t>
      </w:r>
      <w:r w:rsidR="61B8447B">
        <w:t>krásou</w:t>
      </w:r>
      <w:r w:rsidR="00650240">
        <w:t xml:space="preserve"> svou</w:t>
      </w:r>
      <w:r w:rsidR="61B8447B">
        <w:t xml:space="preserve"> marnou,</w:t>
      </w:r>
    </w:p>
    <w:p w:rsidR="004155C6" w:rsidP="0039256D" w:rsidRDefault="00E82689" w14:paraId="5C5642F2" w14:textId="7FF64F26">
      <w:pPr>
        <w:tabs>
          <w:tab w:val="left" w:pos="1134"/>
          <w:tab w:val="left" w:pos="2835"/>
          <w:tab w:val="right" w:pos="7371"/>
        </w:tabs>
      </w:pPr>
      <w:r>
        <w:tab/>
      </w:r>
      <w:r w:rsidR="00650240">
        <w:t>svobodné</w:t>
      </w:r>
      <w:r w:rsidR="00B75B92">
        <w:t xml:space="preserve"> v domech svých</w:t>
      </w:r>
      <w:r w:rsidR="002849A8">
        <w:t xml:space="preserve"> pomalu </w:t>
      </w:r>
      <w:r w:rsidR="61B8447B">
        <w:t>stárn</w:t>
      </w:r>
      <w:r w:rsidR="00B75B92">
        <w:t>ou.</w:t>
      </w:r>
    </w:p>
    <w:p w:rsidR="004155C6" w:rsidP="0039256D" w:rsidRDefault="61B8447B" w14:paraId="5A9FA45A" w14:textId="4CCE546C">
      <w:pPr>
        <w:tabs>
          <w:tab w:val="left" w:pos="1134"/>
          <w:tab w:val="left" w:pos="2835"/>
          <w:tab w:val="right" w:pos="7371"/>
        </w:tabs>
      </w:pPr>
      <w:r>
        <w:t>Radní:</w:t>
      </w:r>
      <w:r w:rsidR="6E18BC66">
        <w:tab/>
      </w:r>
      <w:r>
        <w:t>I muže přec jednou dostihne stáří.</w:t>
      </w:r>
    </w:p>
    <w:p w:rsidR="004155C6" w:rsidP="0039256D" w:rsidRDefault="61B8447B" w14:paraId="56B69DCE" w14:textId="58FF9BC4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 w:rsidR="6E18BC66">
        <w:tab/>
      </w:r>
      <w:r>
        <w:t>Ale jen ženě rychle život zmaří!</w:t>
      </w:r>
    </w:p>
    <w:p w:rsidR="004155C6" w:rsidP="0039256D" w:rsidRDefault="00E82689" w14:paraId="30328534" w14:textId="761AF094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Dokonce stařec s</w:t>
      </w:r>
      <w:r w:rsidR="00B23CBE">
        <w:t> </w:t>
      </w:r>
      <w:r w:rsidR="61B8447B">
        <w:t>bíl</w:t>
      </w:r>
      <w:r w:rsidR="00B23CBE">
        <w:t>ou hlavou</w:t>
      </w:r>
    </w:p>
    <w:p w:rsidR="004155C6" w:rsidP="0039256D" w:rsidRDefault="00E82689" w14:paraId="6676A304" w14:textId="5C17FAC5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může s</w:t>
      </w:r>
      <w:r w:rsidR="001D5FD3">
        <w:t>e oženit s </w:t>
      </w:r>
      <w:r w:rsidR="61B8447B">
        <w:t>dív</w:t>
      </w:r>
      <w:r w:rsidR="001D5FD3">
        <w:t>kou mladou.</w:t>
      </w:r>
    </w:p>
    <w:p w:rsidR="004155C6" w:rsidP="0039256D" w:rsidRDefault="00E82689" w14:paraId="68FBFEE9" w14:textId="3E4F830D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Ale žena má na vdávání jen krátký čas</w:t>
      </w:r>
    </w:p>
    <w:p w:rsidR="004155C6" w:rsidP="0039256D" w:rsidRDefault="00E82689" w14:paraId="26C1B11A" w14:textId="25119395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a když ho prošvihne, nevrátí se zas,</w:t>
      </w:r>
    </w:p>
    <w:p w:rsidR="004155C6" w:rsidP="0039256D" w:rsidRDefault="00E82689" w14:paraId="047D0A96" w14:textId="70260955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pak nikdo ji nechce a musí čekat na zázrak.</w:t>
      </w:r>
    </w:p>
    <w:p w:rsidR="004155C6" w:rsidP="0039256D" w:rsidRDefault="61B8447B" w14:paraId="54B4C159" w14:textId="01237A52">
      <w:pPr>
        <w:tabs>
          <w:tab w:val="left" w:pos="1134"/>
          <w:tab w:val="left" w:pos="2835"/>
          <w:tab w:val="right" w:pos="7371"/>
        </w:tabs>
      </w:pPr>
      <w:r>
        <w:t>Radní:</w:t>
      </w:r>
      <w:r w:rsidR="6E18BC66">
        <w:tab/>
      </w:r>
      <w:r>
        <w:t>Zato starý, když vztyčí se mu ještě pták...</w:t>
      </w:r>
    </w:p>
    <w:p w:rsidR="004155C6" w:rsidP="0039256D" w:rsidRDefault="61B8447B" w14:paraId="3CE6992E" w14:textId="1046B3C4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 w:rsidR="6E18BC66">
        <w:tab/>
      </w:r>
      <w:r>
        <w:t xml:space="preserve">Ty! Proč </w:t>
      </w:r>
      <w:r w:rsidR="00291677">
        <w:t xml:space="preserve">se </w:t>
      </w:r>
      <w:r>
        <w:t>prostě nepoučíš a nezdechneš?</w:t>
      </w:r>
    </w:p>
    <w:p w:rsidR="004155C6" w:rsidP="0039256D" w:rsidRDefault="00E82689" w14:paraId="3011269A" w14:textId="1E9DB584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Pořiď si rakev a do země zalehneš!</w:t>
      </w:r>
    </w:p>
    <w:p w:rsidRPr="009D2455" w:rsidR="004155C6" w:rsidP="0039256D" w:rsidRDefault="00E82689" w14:paraId="5CE4B939" w14:textId="4F20F148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>
        <w:tab/>
      </w:r>
      <w:r w:rsidR="61B8447B">
        <w:t>Na pohřeb koláče napeču, tady máš věnec!</w:t>
      </w:r>
      <w:r w:rsidR="009D2455">
        <w:t xml:space="preserve"> </w:t>
      </w:r>
      <w:r w:rsidR="009D2455">
        <w:tab/>
      </w:r>
      <w:r w:rsidRPr="00291677" w:rsidR="009D2455">
        <w:rPr>
          <w:i/>
        </w:rPr>
        <w:t>všechny</w:t>
      </w:r>
      <w:r w:rsidR="009D2455">
        <w:rPr>
          <w:i/>
          <w:iCs/>
        </w:rPr>
        <w:t xml:space="preserve"> by ho měly polít</w:t>
      </w:r>
    </w:p>
    <w:p w:rsidR="004155C6" w:rsidP="0039256D" w:rsidRDefault="61B8447B" w14:paraId="355C133A" w14:textId="7F5B4F27">
      <w:pPr>
        <w:tabs>
          <w:tab w:val="left" w:pos="1134"/>
          <w:tab w:val="left" w:pos="2835"/>
          <w:tab w:val="right" w:pos="7371"/>
        </w:tabs>
      </w:pPr>
      <w:r>
        <w:t>1.stařena:</w:t>
      </w:r>
      <w:r w:rsidR="6E18BC66">
        <w:tab/>
      </w:r>
      <w:r>
        <w:t>A další ode mě, bude</w:t>
      </w:r>
      <w:r w:rsidR="009D2455">
        <w:t xml:space="preserve"> to</w:t>
      </w:r>
      <w:r>
        <w:t xml:space="preserve"> to tvůj konec!</w:t>
      </w:r>
    </w:p>
    <w:p w:rsidR="004155C6" w:rsidP="0039256D" w:rsidRDefault="61B8447B" w14:paraId="42852A69" w14:textId="7AB85BD4">
      <w:pPr>
        <w:tabs>
          <w:tab w:val="left" w:pos="1134"/>
          <w:tab w:val="left" w:pos="2835"/>
          <w:tab w:val="right" w:pos="7371"/>
        </w:tabs>
      </w:pPr>
      <w:r>
        <w:t>2.stařena:</w:t>
      </w:r>
      <w:r w:rsidR="6E18BC66">
        <w:tab/>
      </w:r>
      <w:r>
        <w:t>I ode mě, ať dobře se ti leží!</w:t>
      </w:r>
    </w:p>
    <w:p w:rsidR="004155C6" w:rsidP="0039256D" w:rsidRDefault="61B8447B" w14:paraId="648B0B44" w14:textId="0CC934CC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 w:rsidR="6E18BC66">
        <w:tab/>
      </w:r>
      <w:r>
        <w:t>Na co ještě čekáš, čas běží!</w:t>
      </w:r>
    </w:p>
    <w:p w:rsidR="004155C6" w:rsidP="0039256D" w:rsidRDefault="00E82689" w14:paraId="55F30543" w14:textId="397D1903">
      <w:pPr>
        <w:tabs>
          <w:tab w:val="left" w:pos="1134"/>
          <w:tab w:val="left" w:pos="2835"/>
          <w:tab w:val="right" w:pos="7371"/>
        </w:tabs>
      </w:pPr>
      <w:r>
        <w:tab/>
      </w:r>
      <w:r w:rsidR="00BE471A">
        <w:t xml:space="preserve">S </w:t>
      </w:r>
      <w:proofErr w:type="spellStart"/>
      <w:r w:rsidR="00BE471A">
        <w:t>Cháronem</w:t>
      </w:r>
      <w:proofErr w:type="spellEnd"/>
      <w:r w:rsidR="00BE471A">
        <w:t xml:space="preserve"> měl by ses plavit</w:t>
      </w:r>
      <w:r w:rsidR="61B8447B">
        <w:t>,</w:t>
      </w:r>
    </w:p>
    <w:p w:rsidR="004155C6" w:rsidP="0039256D" w:rsidRDefault="00E82689" w14:paraId="0E4E60A5" w14:textId="0DEF39A7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do podsvětí</w:t>
      </w:r>
      <w:r w:rsidR="00BE471A">
        <w:t xml:space="preserve"> už </w:t>
      </w:r>
      <w:r w:rsidR="00C8106D">
        <w:t>ode</w:t>
      </w:r>
      <w:r w:rsidR="00BE471A">
        <w:t>jít.</w:t>
      </w:r>
    </w:p>
    <w:p w:rsidR="004155C6" w:rsidP="0039256D" w:rsidRDefault="61B8447B" w14:paraId="3E89FEAD" w14:textId="333B7E42">
      <w:pPr>
        <w:tabs>
          <w:tab w:val="left" w:pos="1134"/>
          <w:tab w:val="left" w:pos="2835"/>
          <w:tab w:val="right" w:pos="7371"/>
        </w:tabs>
      </w:pPr>
      <w:r>
        <w:t>Radní:</w:t>
      </w:r>
      <w:r w:rsidR="6E18BC66">
        <w:tab/>
      </w:r>
      <w:r>
        <w:t>Nebudu dál snášet, jak mě tu uráží,</w:t>
      </w:r>
    </w:p>
    <w:p w:rsidR="004155C6" w:rsidP="0039256D" w:rsidRDefault="00E82689" w14:paraId="28F2FE2F" w14:textId="28B2D470">
      <w:pPr>
        <w:tabs>
          <w:tab w:val="left" w:pos="1134"/>
          <w:tab w:val="left" w:pos="2835"/>
          <w:tab w:val="right" w:pos="7371"/>
        </w:tabs>
      </w:pPr>
      <w:r>
        <w:tab/>
      </w:r>
      <w:r w:rsidR="001C4B38">
        <w:t xml:space="preserve">ostatním </w:t>
      </w:r>
      <w:r w:rsidR="61B8447B">
        <w:t>radním</w:t>
      </w:r>
      <w:r w:rsidR="001C4B38">
        <w:t xml:space="preserve"> se zmáčený</w:t>
      </w:r>
      <w:r w:rsidR="61B8447B">
        <w:t xml:space="preserve"> ukáži,</w:t>
      </w:r>
    </w:p>
    <w:p w:rsidR="004155C6" w:rsidP="0039256D" w:rsidRDefault="00E82689" w14:paraId="26727F95" w14:textId="01DD5AB8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ať sami vidí, co děje se tu.</w:t>
      </w:r>
    </w:p>
    <w:p w:rsidR="004155C6" w:rsidP="0039256D" w:rsidRDefault="61B8447B" w14:paraId="5381E82B" w14:textId="69C0EA74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 w:rsidR="6E18BC66">
        <w:tab/>
      </w:r>
      <w:r>
        <w:t>Viníš nás, že jsme tě nevystavily světu</w:t>
      </w:r>
      <w:r w:rsidR="00106CC7">
        <w:t>,</w:t>
      </w:r>
    </w:p>
    <w:p w:rsidR="00C376E4" w:rsidP="0039256D" w:rsidRDefault="00C376E4" w14:paraId="60962A49" w14:textId="02149F37">
      <w:pPr>
        <w:tabs>
          <w:tab w:val="left" w:pos="1134"/>
          <w:tab w:val="left" w:pos="2835"/>
          <w:tab w:val="right" w:pos="7371"/>
        </w:tabs>
      </w:pPr>
      <w:r>
        <w:tab/>
      </w:r>
      <w:r w:rsidR="00106CC7">
        <w:t>j</w:t>
      </w:r>
      <w:r w:rsidR="00546E7D">
        <w:t>ako př</w:t>
      </w:r>
      <w:r w:rsidR="006702CE">
        <w:t>ed</w:t>
      </w:r>
      <w:r w:rsidR="00546E7D">
        <w:t xml:space="preserve"> pohř</w:t>
      </w:r>
      <w:r w:rsidR="008E151C">
        <w:t>ebním obřad</w:t>
      </w:r>
      <w:r w:rsidR="00DB233C">
        <w:t>em</w:t>
      </w:r>
      <w:r w:rsidR="00546E7D">
        <w:t xml:space="preserve"> </w:t>
      </w:r>
      <w:r w:rsidR="007855A9">
        <w:t>nebožtíka</w:t>
      </w:r>
      <w:r w:rsidR="00106CC7">
        <w:t>?</w:t>
      </w:r>
    </w:p>
    <w:p w:rsidR="004155C6" w:rsidP="0039256D" w:rsidRDefault="00E82689" w14:paraId="33A67C3A" w14:textId="3A986D32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Neboj s</w:t>
      </w:r>
      <w:r w:rsidR="00DB0ADF">
        <w:t>e</w:t>
      </w:r>
      <w:r w:rsidR="007855A9">
        <w:t xml:space="preserve"> </w:t>
      </w:r>
      <w:r w:rsidR="00DB0ADF">
        <w:t>budeme pro tebe vzlykat.</w:t>
      </w:r>
      <w:r w:rsidR="001352FE">
        <w:t xml:space="preserve"> </w:t>
      </w:r>
      <w:r w:rsidR="00AD3AAA">
        <w:tab/>
      </w:r>
      <w:r w:rsidRPr="003E62AD" w:rsidR="00AD3AAA">
        <w:rPr>
          <w:i/>
          <w:iCs/>
        </w:rPr>
        <w:t>měla by odejít, pak</w:t>
      </w:r>
      <w:r w:rsidRPr="003E62AD" w:rsidR="003E62AD">
        <w:rPr>
          <w:i/>
          <w:iCs/>
        </w:rPr>
        <w:t xml:space="preserve"> se</w:t>
      </w:r>
      <w:r w:rsidRPr="003E62AD" w:rsidR="00AD3AAA">
        <w:rPr>
          <w:i/>
          <w:iCs/>
        </w:rPr>
        <w:t xml:space="preserve"> vrací</w:t>
      </w:r>
    </w:p>
    <w:p w:rsidR="00D3535F" w:rsidP="0039256D" w:rsidRDefault="61B8447B" w14:paraId="732380E7" w14:textId="00D2F132">
      <w:pPr>
        <w:tabs>
          <w:tab w:val="left" w:pos="1134"/>
          <w:tab w:val="left" w:pos="2835"/>
          <w:tab w:val="right" w:pos="7371"/>
        </w:tabs>
      </w:pPr>
      <w:r w:rsidRPr="00BB76AF">
        <w:t>Velitel</w:t>
      </w:r>
      <w:r>
        <w:t>:</w:t>
      </w:r>
      <w:r w:rsidR="001E792C">
        <w:tab/>
      </w:r>
      <w:r w:rsidR="00566FB3">
        <w:t>Nesmíme dál otálet</w:t>
      </w:r>
      <w:r w:rsidR="007B5F7F">
        <w:t>.</w:t>
      </w:r>
    </w:p>
    <w:p w:rsidR="004155C6" w:rsidP="0039256D" w:rsidRDefault="00D3535F" w14:paraId="3628DF84" w14:textId="3415047F">
      <w:pPr>
        <w:tabs>
          <w:tab w:val="left" w:pos="1134"/>
          <w:tab w:val="left" w:pos="2835"/>
          <w:tab w:val="right" w:pos="7371"/>
        </w:tabs>
      </w:pPr>
      <w:r>
        <w:tab/>
      </w:r>
      <w:r w:rsidR="001E792C">
        <w:t>Všichni muži schopní boje,</w:t>
      </w:r>
      <w:r w:rsidR="61B8447B">
        <w:t xml:space="preserve"> </w:t>
      </w:r>
    </w:p>
    <w:p w:rsidR="004155C6" w:rsidP="0039256D" w:rsidRDefault="00BB76AF" w14:paraId="4157B8D2" w14:textId="6FD6F145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svlékně</w:t>
      </w:r>
      <w:r>
        <w:t>t</w:t>
      </w:r>
      <w:r w:rsidR="61B8447B">
        <w:t xml:space="preserve">e teď </w:t>
      </w:r>
      <w:r w:rsidR="001E792C">
        <w:t xml:space="preserve">šaty </w:t>
      </w:r>
      <w:r w:rsidR="61B8447B">
        <w:t>svoje</w:t>
      </w:r>
      <w:r w:rsidR="001E792C">
        <w:t>.</w:t>
      </w:r>
    </w:p>
    <w:p w:rsidR="00930D0C" w:rsidP="0039256D" w:rsidRDefault="00930D0C" w14:paraId="73B2A844" w14:textId="63E8E773">
      <w:pPr>
        <w:tabs>
          <w:tab w:val="left" w:pos="1134"/>
          <w:tab w:val="left" w:pos="2835"/>
          <w:tab w:val="right" w:pos="7371"/>
        </w:tabs>
      </w:pPr>
      <w:r>
        <w:tab/>
      </w:r>
      <w:r>
        <w:t>Do práce, a hned!</w:t>
      </w:r>
    </w:p>
    <w:p w:rsidR="00BD04D9" w:rsidP="0039256D" w:rsidRDefault="00BB76AF" w14:paraId="29BB1958" w14:textId="1F9B5EC8">
      <w:pPr>
        <w:tabs>
          <w:tab w:val="left" w:pos="1134"/>
          <w:tab w:val="left" w:pos="2835"/>
          <w:tab w:val="right" w:pos="7371"/>
        </w:tabs>
      </w:pPr>
      <w:r>
        <w:tab/>
      </w:r>
      <w:r w:rsidR="007B5F7F">
        <w:t>P</w:t>
      </w:r>
      <w:r w:rsidR="00BD04D9">
        <w:t>roblém</w:t>
      </w:r>
      <w:r w:rsidR="61B8447B">
        <w:t xml:space="preserve"> nám tu roste, smrdí,</w:t>
      </w:r>
    </w:p>
    <w:p w:rsidR="004155C6" w:rsidP="0039256D" w:rsidRDefault="00EB4B68" w14:paraId="69763DD1" w14:textId="79689265">
      <w:pPr>
        <w:tabs>
          <w:tab w:val="left" w:pos="1134"/>
          <w:tab w:val="left" w:pos="2835"/>
          <w:tab w:val="right" w:pos="7371"/>
        </w:tabs>
      </w:pPr>
      <w:r>
        <w:tab/>
      </w:r>
      <w:r w:rsidR="007B5F7F">
        <w:t>b</w:t>
      </w:r>
      <w:r w:rsidR="00412FD0">
        <w:t xml:space="preserve">udeme teď </w:t>
      </w:r>
      <w:r w:rsidR="00D57C80">
        <w:t>chlapi</w:t>
      </w:r>
      <w:r w:rsidR="00412FD0">
        <w:t xml:space="preserve"> tvrdí!</w:t>
      </w:r>
    </w:p>
    <w:p w:rsidR="004155C6" w:rsidP="0039256D" w:rsidRDefault="00C472C5" w14:paraId="0FB27AF4" w14:textId="097C8061">
      <w:pPr>
        <w:tabs>
          <w:tab w:val="left" w:pos="1134"/>
          <w:tab w:val="left" w:pos="2835"/>
          <w:tab w:val="right" w:pos="7371"/>
        </w:tabs>
      </w:pPr>
      <w:r>
        <w:t>sbor</w:t>
      </w:r>
      <w:r w:rsidR="61B8447B">
        <w:t>:</w:t>
      </w:r>
      <w:r w:rsidR="6E18BC66">
        <w:tab/>
      </w:r>
      <w:r w:rsidR="61B8447B">
        <w:t>Čichám</w:t>
      </w:r>
      <w:r w:rsidR="00850AB5">
        <w:t xml:space="preserve"> tu</w:t>
      </w:r>
      <w:r w:rsidR="61B8447B">
        <w:t xml:space="preserve">, čichám </w:t>
      </w:r>
      <w:r w:rsidR="00850AB5">
        <w:t>tu</w:t>
      </w:r>
      <w:r w:rsidR="61B8447B">
        <w:t xml:space="preserve"> všelicos,</w:t>
      </w:r>
    </w:p>
    <w:p w:rsidR="004155C6" w:rsidP="0039256D" w:rsidRDefault="005F225E" w14:paraId="34051A56" w14:textId="6D0445E9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v</w:t>
      </w:r>
      <w:r w:rsidR="004811FE">
        <w:t>e strašném</w:t>
      </w:r>
      <w:r w:rsidR="61B8447B">
        <w:t xml:space="preserve"> ženském</w:t>
      </w:r>
      <w:r w:rsidR="00251468">
        <w:t xml:space="preserve"> </w:t>
      </w:r>
      <w:r w:rsidR="00AF2852">
        <w:t>tom</w:t>
      </w:r>
      <w:r w:rsidR="61B8447B">
        <w:t xml:space="preserve"> zločinu</w:t>
      </w:r>
    </w:p>
    <w:p w:rsidR="004155C6" w:rsidP="0039256D" w:rsidRDefault="005F225E" w14:paraId="775B0540" w14:textId="527CE6ED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větřím plán</w:t>
      </w:r>
      <w:r w:rsidR="00C52D12">
        <w:t xml:space="preserve"> </w:t>
      </w:r>
      <w:r w:rsidR="00262EFE">
        <w:t>tyranů,</w:t>
      </w:r>
      <w:r w:rsidR="61B8447B">
        <w:t xml:space="preserve"> zlosynů,</w:t>
      </w:r>
    </w:p>
    <w:p w:rsidR="004155C6" w:rsidP="0039256D" w:rsidRDefault="005F225E" w14:paraId="53D69872" w14:textId="3E693C9C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 xml:space="preserve">smrdí to </w:t>
      </w:r>
      <w:r w:rsidR="003D1FC7">
        <w:t>bezprávím</w:t>
      </w:r>
      <w:r w:rsidR="61B8447B">
        <w:t xml:space="preserve"> jak </w:t>
      </w:r>
      <w:proofErr w:type="spellStart"/>
      <w:r w:rsidR="61B8447B">
        <w:t>Ficos</w:t>
      </w:r>
      <w:proofErr w:type="spellEnd"/>
      <w:r w:rsidR="61B8447B">
        <w:t>!</w:t>
      </w:r>
    </w:p>
    <w:p w:rsidR="00E95C44" w:rsidP="0039256D" w:rsidRDefault="001E50C7" w14:paraId="32FC63B3" w14:textId="598D38C7">
      <w:pPr>
        <w:tabs>
          <w:tab w:val="left" w:pos="1134"/>
          <w:tab w:val="left" w:pos="2835"/>
          <w:tab w:val="right" w:pos="7371"/>
        </w:tabs>
      </w:pPr>
      <w:r>
        <w:tab/>
      </w:r>
      <w:r w:rsidR="00047C79">
        <w:t>Že se svést necháme,</w:t>
      </w:r>
      <w:r w:rsidR="00E95C44">
        <w:t xml:space="preserve"> mám</w:t>
      </w:r>
      <w:r w:rsidR="00047C79">
        <w:t>e</w:t>
      </w:r>
      <w:r w:rsidR="00E95C44">
        <w:t xml:space="preserve"> strach </w:t>
      </w:r>
    </w:p>
    <w:p w:rsidR="00623347" w:rsidP="0039256D" w:rsidRDefault="00E95C44" w14:paraId="723CA65B" w14:textId="61FFB239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00EF7162">
        <w:t>Dávulvos</w:t>
      </w:r>
      <w:proofErr w:type="spellEnd"/>
      <w:r w:rsidR="004D74EE">
        <w:t>,</w:t>
      </w:r>
      <w:r w:rsidR="001F77BE">
        <w:t xml:space="preserve"> </w:t>
      </w:r>
      <w:r w:rsidR="004D74EE">
        <w:t>jeden z</w:t>
      </w:r>
      <w:r w:rsidR="00623347">
        <w:t> </w:t>
      </w:r>
      <w:r w:rsidR="001F77BE">
        <w:t>obchodník</w:t>
      </w:r>
      <w:r w:rsidR="008B406B">
        <w:t>ů</w:t>
      </w:r>
    </w:p>
    <w:p w:rsidR="001F77BE" w:rsidP="0039256D" w:rsidRDefault="001F77BE" w14:paraId="75644D4B" w14:textId="295B0651">
      <w:pPr>
        <w:tabs>
          <w:tab w:val="left" w:pos="1134"/>
          <w:tab w:val="left" w:pos="2835"/>
          <w:tab w:val="right" w:pos="7371"/>
        </w:tabs>
      </w:pPr>
      <w:r>
        <w:tab/>
      </w:r>
      <w:r>
        <w:t>prodá</w:t>
      </w:r>
      <w:r w:rsidR="004C698B">
        <w:t xml:space="preserve"> nám</w:t>
      </w:r>
      <w:r w:rsidR="002B6BD8">
        <w:t xml:space="preserve"> </w:t>
      </w:r>
      <w:r w:rsidR="00B5663B">
        <w:t>slečinky</w:t>
      </w:r>
      <w:r w:rsidR="0064568B">
        <w:t xml:space="preserve"> z</w:t>
      </w:r>
      <w:r w:rsidR="00AE2570">
        <w:t> </w:t>
      </w:r>
      <w:r w:rsidR="0064568B">
        <w:t>chodníku</w:t>
      </w:r>
    </w:p>
    <w:p w:rsidR="00FE077B" w:rsidP="0039256D" w:rsidRDefault="00AE2570" w14:paraId="04AAC638" w14:textId="60F5D0F1">
      <w:pPr>
        <w:tabs>
          <w:tab w:val="left" w:pos="1134"/>
          <w:tab w:val="left" w:pos="2835"/>
          <w:tab w:val="right" w:pos="7371"/>
        </w:tabs>
      </w:pPr>
      <w:r>
        <w:tab/>
      </w:r>
      <w:r>
        <w:t>čeká nás</w:t>
      </w:r>
      <w:r w:rsidR="000103E2">
        <w:t xml:space="preserve"> </w:t>
      </w:r>
      <w:r w:rsidR="00456B8A">
        <w:t>finanční krach.</w:t>
      </w:r>
    </w:p>
    <w:p w:rsidR="004155C6" w:rsidP="0039256D" w:rsidRDefault="61B8447B" w14:paraId="1D3C0FA2" w14:textId="5BCEC95E">
      <w:pPr>
        <w:tabs>
          <w:tab w:val="left" w:pos="1134"/>
          <w:tab w:val="left" w:pos="2835"/>
          <w:tab w:val="right" w:pos="7371"/>
        </w:tabs>
      </w:pPr>
      <w:r>
        <w:t>Velitel:</w:t>
      </w:r>
      <w:r w:rsidR="6E18BC66">
        <w:tab/>
      </w:r>
      <w:r>
        <w:t>Jak strašné, ženy v politice!</w:t>
      </w:r>
    </w:p>
    <w:p w:rsidR="004155C6" w:rsidP="0039256D" w:rsidRDefault="00FD68A3" w14:paraId="50B3E6F9" w14:textId="51457313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O zbraních nám tady kážou,</w:t>
      </w:r>
    </w:p>
    <w:p w:rsidR="004155C6" w:rsidP="0039256D" w:rsidRDefault="00FD68A3" w14:paraId="3B33E302" w14:textId="27EAD1DC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že prý spartské spory smažou,</w:t>
      </w:r>
    </w:p>
    <w:p w:rsidR="004155C6" w:rsidP="0039256D" w:rsidRDefault="00FD68A3" w14:paraId="067505E0" w14:textId="679A71E0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spíš vlka smíří se zajícem!</w:t>
      </w:r>
    </w:p>
    <w:p w:rsidR="004155C6" w:rsidP="0039256D" w:rsidRDefault="00FD68A3" w14:paraId="00CF7C70" w14:textId="0F8E7919">
      <w:pPr>
        <w:tabs>
          <w:tab w:val="left" w:pos="1134"/>
          <w:tab w:val="left" w:pos="2835"/>
          <w:tab w:val="right" w:pos="7371"/>
        </w:tabs>
      </w:pPr>
      <w:r>
        <w:tab/>
      </w:r>
      <w:r w:rsidR="00847BF1">
        <w:t>Chtějí zpátky tyranidu</w:t>
      </w:r>
      <w:r w:rsidR="61B8447B">
        <w:t xml:space="preserve"> vrátit</w:t>
      </w:r>
    </w:p>
    <w:p w:rsidR="004155C6" w:rsidP="0039256D" w:rsidRDefault="00FD68A3" w14:paraId="7508671F" w14:textId="100B55AC">
      <w:pPr>
        <w:tabs>
          <w:tab w:val="left" w:pos="1134"/>
          <w:tab w:val="left" w:pos="2835"/>
          <w:tab w:val="right" w:pos="7371"/>
        </w:tabs>
      </w:pPr>
      <w:r>
        <w:tab/>
      </w:r>
      <w:r w:rsidR="00BC06F9">
        <w:t xml:space="preserve">do </w:t>
      </w:r>
      <w:proofErr w:type="spellStart"/>
      <w:r w:rsidR="00BC06F9">
        <w:t>xichtu</w:t>
      </w:r>
      <w:proofErr w:type="spellEnd"/>
      <w:r w:rsidR="00BC06F9">
        <w:t xml:space="preserve"> se nám</w:t>
      </w:r>
      <w:r w:rsidR="00D6283C">
        <w:t xml:space="preserve"> </w:t>
      </w:r>
      <w:r w:rsidR="00370E0D">
        <w:t>hejno slepic směje</w:t>
      </w:r>
      <w:r w:rsidR="61B8447B">
        <w:t>,</w:t>
      </w:r>
    </w:p>
    <w:p w:rsidR="004155C6" w:rsidP="0039256D" w:rsidRDefault="00FD68A3" w14:paraId="799E236D" w14:textId="1326BA3F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nesmíme dopustit, kam tohle to spěje,</w:t>
      </w:r>
    </w:p>
    <w:p w:rsidR="004155C6" w:rsidP="0039256D" w:rsidRDefault="00FD68A3" w14:paraId="19B5D190" w14:textId="20D92F3D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svobodu víckrát nesmíme ztratit!</w:t>
      </w:r>
    </w:p>
    <w:p w:rsidR="004155C6" w:rsidP="0039256D" w:rsidRDefault="00FD68A3" w14:paraId="52C99F4B" w14:textId="63C13AAD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S mečem všude chodit budu,</w:t>
      </w:r>
    </w:p>
    <w:p w:rsidR="004155C6" w:rsidP="0039256D" w:rsidRDefault="00FD68A3" w14:paraId="68246B26" w14:textId="7EF23283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na velké svátky, trhy prosté,</w:t>
      </w:r>
    </w:p>
    <w:p w:rsidR="004155C6" w:rsidP="0039256D" w:rsidRDefault="00FD68A3" w14:paraId="54674BC5" w14:textId="184C6D7E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ztrestám tyhle ženy sprosté,</w:t>
      </w:r>
    </w:p>
    <w:p w:rsidR="004155C6" w:rsidP="0039256D" w:rsidRDefault="00FD68A3" w14:paraId="666CB9AC" w14:textId="7D3B8FF9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rozbiju jim každé hubu!</w:t>
      </w:r>
    </w:p>
    <w:p w:rsidR="004155C6" w:rsidP="0039256D" w:rsidRDefault="61B8447B" w14:paraId="32586789" w14:textId="4CC0699A">
      <w:pPr>
        <w:tabs>
          <w:tab w:val="left" w:pos="1134"/>
          <w:tab w:val="left" w:pos="2835"/>
          <w:tab w:val="right" w:pos="7371"/>
        </w:tabs>
      </w:pPr>
      <w:r>
        <w:t xml:space="preserve"> Náčelnice:</w:t>
      </w:r>
      <w:r w:rsidR="6E18BC66">
        <w:tab/>
      </w:r>
      <w:r>
        <w:t xml:space="preserve">Odložme si, </w:t>
      </w:r>
      <w:r w:rsidR="00C5637A">
        <w:t>milé</w:t>
      </w:r>
      <w:r>
        <w:t xml:space="preserve"> dámy,</w:t>
      </w:r>
    </w:p>
    <w:p w:rsidR="004155C6" w:rsidP="0039256D" w:rsidRDefault="00FD68A3" w14:paraId="349A027C" w14:textId="719ADC74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musí tyhle staré pány</w:t>
      </w:r>
    </w:p>
    <w:p w:rsidR="004155C6" w:rsidP="0039256D" w:rsidRDefault="00FD68A3" w14:paraId="7AE71926" w14:textId="1EBE853E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z</w:t>
      </w:r>
      <w:r w:rsidR="00AA4A07">
        <w:t>ničit</w:t>
      </w:r>
      <w:r w:rsidR="61B8447B">
        <w:t xml:space="preserve"> naše síla líbezná,</w:t>
      </w:r>
    </w:p>
    <w:p w:rsidR="004155C6" w:rsidP="0039256D" w:rsidRDefault="00EE6D4E" w14:paraId="087CA2ED" w14:textId="3738C7BC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že je vlastní matka nepozná!</w:t>
      </w:r>
    </w:p>
    <w:p w:rsidR="004155C6" w:rsidP="0039256D" w:rsidRDefault="0059139B" w14:paraId="31EF891F" w14:textId="2781E90C">
      <w:pPr>
        <w:tabs>
          <w:tab w:val="left" w:pos="1134"/>
          <w:tab w:val="left" w:pos="2835"/>
          <w:tab w:val="right" w:pos="7371"/>
        </w:tabs>
      </w:pPr>
      <w:r>
        <w:t>sbor žen</w:t>
      </w:r>
      <w:r w:rsidR="61B8447B">
        <w:t>:</w:t>
      </w:r>
      <w:r w:rsidR="6E18BC66">
        <w:tab/>
      </w:r>
      <w:r w:rsidR="61B8447B">
        <w:t xml:space="preserve">Občané, slyšte </w:t>
      </w:r>
      <w:r w:rsidR="000D1716">
        <w:t>naš</w:t>
      </w:r>
      <w:r w:rsidR="00B74E2C">
        <w:t>e slova</w:t>
      </w:r>
      <w:r w:rsidR="61B8447B">
        <w:t>,</w:t>
      </w:r>
    </w:p>
    <w:p w:rsidR="008B027D" w:rsidP="0039256D" w:rsidRDefault="008B027D" w14:paraId="6029D68C" w14:textId="2CCB81A6">
      <w:pPr>
        <w:tabs>
          <w:tab w:val="left" w:pos="1134"/>
          <w:tab w:val="left" w:pos="2835"/>
          <w:tab w:val="right" w:pos="7371"/>
        </w:tabs>
      </w:pPr>
      <w:r>
        <w:tab/>
      </w:r>
      <w:r w:rsidR="00EF79FF">
        <w:t xml:space="preserve">mír </w:t>
      </w:r>
      <w:r w:rsidR="0059356C">
        <w:t xml:space="preserve">a </w:t>
      </w:r>
      <w:r w:rsidR="00EF79FF">
        <w:t>klid</w:t>
      </w:r>
      <w:r w:rsidR="0059356C">
        <w:t xml:space="preserve"> v obci </w:t>
      </w:r>
      <w:r w:rsidR="005722EA">
        <w:t>bud</w:t>
      </w:r>
      <w:r w:rsidR="00EF79FF">
        <w:t>ou</w:t>
      </w:r>
      <w:r w:rsidR="005722EA">
        <w:t xml:space="preserve"> znova</w:t>
      </w:r>
      <w:r w:rsidR="000A3718">
        <w:t>,</w:t>
      </w:r>
    </w:p>
    <w:p w:rsidR="000A3718" w:rsidP="0039256D" w:rsidRDefault="000A3718" w14:paraId="39722BC3" w14:textId="28F3438C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dobře jsme </w:t>
      </w:r>
      <w:r w:rsidR="00D1328B">
        <w:t>vedeny z domova.</w:t>
      </w:r>
    </w:p>
    <w:p w:rsidR="004155C6" w:rsidP="0039256D" w:rsidRDefault="00FA7799" w14:paraId="0DC47EDF" w14:textId="5AE487F7">
      <w:pPr>
        <w:tabs>
          <w:tab w:val="left" w:pos="1134"/>
          <w:tab w:val="left" w:pos="2835"/>
          <w:tab w:val="right" w:pos="7371"/>
        </w:tabs>
      </w:pPr>
      <w:r>
        <w:tab/>
      </w:r>
      <w:r w:rsidR="008B4697">
        <w:t>Od dětství nosíme nádobu</w:t>
      </w:r>
    </w:p>
    <w:p w:rsidR="00C16D0F" w:rsidP="00FA7799" w:rsidRDefault="00C16D0F" w14:paraId="43D23071" w14:textId="55F727CB">
      <w:pPr>
        <w:tabs>
          <w:tab w:val="left" w:pos="1134"/>
          <w:tab w:val="left" w:pos="2835"/>
          <w:tab w:val="right" w:pos="7371"/>
        </w:tabs>
      </w:pPr>
      <w:r>
        <w:tab/>
      </w:r>
      <w:r>
        <w:t>s úlitbou pro bohů pohodu</w:t>
      </w:r>
      <w:r w:rsidR="00084C38">
        <w:t>,</w:t>
      </w:r>
    </w:p>
    <w:p w:rsidR="00084C38" w:rsidP="00FA7799" w:rsidRDefault="00084C38" w14:paraId="790E3856" w14:textId="02C79D23">
      <w:pPr>
        <w:tabs>
          <w:tab w:val="left" w:pos="1134"/>
          <w:tab w:val="left" w:pos="2835"/>
          <w:tab w:val="right" w:pos="7371"/>
        </w:tabs>
      </w:pPr>
      <w:r>
        <w:tab/>
      </w:r>
      <w:r w:rsidR="00084C38">
        <w:rPr/>
        <w:t>mladé jsme chodil</w:t>
      </w:r>
      <w:r w:rsidR="118E082A">
        <w:rPr/>
        <w:t>y</w:t>
      </w:r>
      <w:r w:rsidR="00084C38">
        <w:rPr/>
        <w:t xml:space="preserve"> v průvodu,</w:t>
      </w:r>
    </w:p>
    <w:p w:rsidR="00084C38" w:rsidP="00FA7799" w:rsidRDefault="00084C38" w14:paraId="45B73D12" w14:textId="3F5E9B88">
      <w:pPr>
        <w:tabs>
          <w:tab w:val="left" w:pos="1134"/>
          <w:tab w:val="left" w:pos="2835"/>
          <w:tab w:val="right" w:pos="7371"/>
        </w:tabs>
      </w:pPr>
      <w:r>
        <w:tab/>
      </w:r>
      <w:r>
        <w:t>v šatech nejlepšího původu.</w:t>
      </w:r>
    </w:p>
    <w:p w:rsidR="004155C6" w:rsidP="0039256D" w:rsidRDefault="61B8447B" w14:paraId="233206E3" w14:textId="284DB9A5">
      <w:pPr>
        <w:tabs>
          <w:tab w:val="left" w:pos="1134"/>
          <w:tab w:val="left" w:pos="2835"/>
          <w:tab w:val="right" w:pos="7371"/>
        </w:tabs>
      </w:pPr>
      <w:r>
        <w:t>Náčelnice:</w:t>
      </w:r>
      <w:r w:rsidR="6E18BC66">
        <w:tab/>
      </w:r>
      <w:r w:rsidR="00E14C9D">
        <w:t>A proto je má povinnost</w:t>
      </w:r>
      <w:r w:rsidR="00861FDF">
        <w:t>,</w:t>
      </w:r>
    </w:p>
    <w:p w:rsidR="00861FDF" w:rsidP="0039256D" w:rsidRDefault="00EC5651" w14:paraId="32807118" w14:textId="77777777">
      <w:pPr>
        <w:tabs>
          <w:tab w:val="left" w:pos="1134"/>
          <w:tab w:val="left" w:pos="2835"/>
          <w:tab w:val="right" w:pos="7371"/>
        </w:tabs>
      </w:pPr>
      <w:r>
        <w:tab/>
      </w:r>
      <w:r w:rsidR="00861FDF">
        <w:t>nemějte za to na mě zlost,</w:t>
      </w:r>
    </w:p>
    <w:p w:rsidR="00EC5651" w:rsidP="0039256D" w:rsidRDefault="00861FDF" w14:paraId="1063E1AC" w14:textId="047F7239">
      <w:pPr>
        <w:tabs>
          <w:tab w:val="left" w:pos="1134"/>
          <w:tab w:val="left" w:pos="2835"/>
          <w:tab w:val="right" w:pos="7371"/>
        </w:tabs>
      </w:pPr>
      <w:r>
        <w:tab/>
      </w:r>
      <w:r w:rsidR="00EC5651">
        <w:t>z</w:t>
      </w:r>
      <w:r w:rsidR="006E6073">
        <w:t>avést lepší</w:t>
      </w:r>
      <w:r w:rsidR="006438B6">
        <w:t xml:space="preserve"> poměry do naší země.</w:t>
      </w:r>
    </w:p>
    <w:p w:rsidR="00C5006C" w:rsidP="0039256D" w:rsidRDefault="00677295" w14:paraId="03FA2E49" w14:textId="6BA5FDF4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I když </w:t>
      </w:r>
      <w:r w:rsidR="00EC5651">
        <w:t>patřím do ženského plém</w:t>
      </w:r>
      <w:r w:rsidR="0072386D">
        <w:t>ě.</w:t>
      </w:r>
    </w:p>
    <w:p w:rsidR="61B8447B" w:rsidP="0039256D" w:rsidRDefault="0072386D" w14:paraId="64BF6B50" w14:textId="1D3325B3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 xml:space="preserve">My ženy </w:t>
      </w:r>
      <w:r w:rsidR="00311663">
        <w:t>také obci</w:t>
      </w:r>
      <w:r w:rsidR="61B8447B">
        <w:t xml:space="preserve"> přispíváme,</w:t>
      </w:r>
    </w:p>
    <w:p w:rsidR="61B8447B" w:rsidP="0039256D" w:rsidRDefault="001707A2" w14:paraId="295872F2" w14:textId="3E2AB2B4">
      <w:pPr>
        <w:tabs>
          <w:tab w:val="left" w:pos="1134"/>
          <w:tab w:val="left" w:pos="2835"/>
          <w:tab w:val="right" w:pos="7371"/>
        </w:tabs>
      </w:pPr>
      <w:r>
        <w:tab/>
      </w:r>
      <w:r w:rsidR="00311663">
        <w:t xml:space="preserve">a </w:t>
      </w:r>
      <w:r w:rsidR="61B8447B">
        <w:t>syny do zbraně vám dáváme,</w:t>
      </w:r>
    </w:p>
    <w:p w:rsidR="61B8447B" w:rsidP="0039256D" w:rsidRDefault="00CC6CF1" w14:paraId="3CC591F6" w14:textId="64D80BBB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zato vy, dědci, nic dobrého neděláte,</w:t>
      </w:r>
    </w:p>
    <w:p w:rsidR="61B8447B" w:rsidP="0039256D" w:rsidRDefault="005915D7" w14:paraId="7B7C7F54" w14:textId="55D973D1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co se ušetřilo, hnedka promrháte,</w:t>
      </w:r>
    </w:p>
    <w:p w:rsidR="61B8447B" w:rsidP="0039256D" w:rsidRDefault="005915D7" w14:paraId="5DE1A766" w14:textId="4ABAF286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daně neplatíte, dávky pobíráte!</w:t>
      </w:r>
    </w:p>
    <w:p w:rsidR="61B8447B" w:rsidP="0039256D" w:rsidRDefault="005915D7" w14:paraId="3EE8E4B3" w14:textId="1B94D8B2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Neřekneš už slovo křivé,</w:t>
      </w:r>
    </w:p>
    <w:p w:rsidR="61B8447B" w:rsidP="0039256D" w:rsidRDefault="005915D7" w14:paraId="4250DF26" w14:textId="03EA3AC6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když tě botou sejmu dříve!</w:t>
      </w:r>
    </w:p>
    <w:p w:rsidR="61B8447B" w:rsidP="0039256D" w:rsidRDefault="00D77BFE" w14:paraId="1E21330E" w14:textId="18AEDE2C">
      <w:pPr>
        <w:tabs>
          <w:tab w:val="left" w:pos="1134"/>
          <w:tab w:val="left" w:pos="2835"/>
          <w:tab w:val="right" w:pos="7371"/>
        </w:tabs>
      </w:pPr>
      <w:r w:rsidRPr="00392FAA">
        <w:t>Sbor</w:t>
      </w:r>
      <w:r w:rsidR="61B8447B">
        <w:t>:</w:t>
      </w:r>
      <w:r w:rsidR="61B8447B">
        <w:tab/>
      </w:r>
      <w:r w:rsidR="61B8447B">
        <w:t>To je hybris, to je zpupnost!</w:t>
      </w:r>
    </w:p>
    <w:p w:rsidR="61B8447B" w:rsidP="0039256D" w:rsidRDefault="00392FAA" w14:paraId="7FEDBEB1" w14:textId="114B19E3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Aby tohle mohlo přestat,</w:t>
      </w:r>
    </w:p>
    <w:p w:rsidR="61B8447B" w:rsidP="0039256D" w:rsidRDefault="00392FAA" w14:paraId="6090D3D4" w14:textId="1900D13B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musíme je sami ztrestat,</w:t>
      </w:r>
    </w:p>
    <w:p w:rsidR="00C6020D" w:rsidP="0039256D" w:rsidRDefault="00392FAA" w14:paraId="609F797B" w14:textId="77777777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kdo má koule, ten má mužnost!</w:t>
      </w:r>
    </w:p>
    <w:p w:rsidR="61B8447B" w:rsidP="0039256D" w:rsidRDefault="61B8447B" w14:paraId="6C03D0BE" w14:textId="3BDE779C">
      <w:pPr>
        <w:tabs>
          <w:tab w:val="left" w:pos="1134"/>
          <w:tab w:val="left" w:pos="2835"/>
          <w:tab w:val="right" w:pos="7371"/>
        </w:tabs>
      </w:pPr>
      <w:r>
        <w:tab/>
      </w:r>
      <w:r>
        <w:t>Nebuďme jak staré baby,</w:t>
      </w:r>
    </w:p>
    <w:p w:rsidR="61B8447B" w:rsidP="0039256D" w:rsidRDefault="002E249E" w14:paraId="3780FBD9" w14:textId="54BFEA2F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shoďme dolů svoje šaty,</w:t>
      </w:r>
    </w:p>
    <w:p w:rsidR="61B8447B" w:rsidP="0039256D" w:rsidRDefault="002E249E" w14:paraId="363AA62D" w14:textId="35A6F133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ať tu smrdí naše poty,</w:t>
      </w:r>
    </w:p>
    <w:p w:rsidR="61B8447B" w:rsidP="0039256D" w:rsidRDefault="002E249E" w14:paraId="07E58051" w14:textId="27E84D5C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 xml:space="preserve">však jsme ještě </w:t>
      </w:r>
      <w:proofErr w:type="spellStart"/>
      <w:r w:rsidR="61B8447B">
        <w:t>ňácí</w:t>
      </w:r>
      <w:proofErr w:type="spellEnd"/>
      <w:r w:rsidR="61B8447B">
        <w:t xml:space="preserve"> chlapi!</w:t>
      </w:r>
    </w:p>
    <w:p w:rsidR="61B8447B" w:rsidP="0039256D" w:rsidRDefault="00D72039" w14:paraId="2E63B05E" w14:textId="6400569F">
      <w:pPr>
        <w:tabs>
          <w:tab w:val="left" w:pos="1134"/>
          <w:tab w:val="left" w:pos="2835"/>
          <w:tab w:val="right" w:pos="7371"/>
        </w:tabs>
      </w:pPr>
      <w:r>
        <w:tab/>
      </w:r>
      <w:r>
        <w:t>Jak mladíci v plné síle</w:t>
      </w:r>
    </w:p>
    <w:p w:rsidR="61B8447B" w:rsidP="0039256D" w:rsidRDefault="000416A9" w14:paraId="6A8C92CE" w14:textId="5994CA5C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rPr/>
        <w:t xml:space="preserve">setřesme si </w:t>
      </w:r>
      <w:r w:rsidR="2A92B8DB">
        <w:rPr/>
        <w:t xml:space="preserve">stáří z </w:t>
      </w:r>
      <w:r w:rsidR="61B8447B">
        <w:rPr/>
        <w:t>ramen,</w:t>
      </w:r>
    </w:p>
    <w:p w:rsidR="61B8447B" w:rsidP="0039256D" w:rsidRDefault="000416A9" w14:paraId="64A3B3CD" w14:textId="60FB8F94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rPr/>
        <w:t xml:space="preserve">ať v nás zase </w:t>
      </w:r>
      <w:r w:rsidR="7917F832">
        <w:rPr/>
        <w:t>plane plamen</w:t>
      </w:r>
      <w:r w:rsidR="61B8447B">
        <w:rPr/>
        <w:t>,</w:t>
      </w:r>
    </w:p>
    <w:p w:rsidR="61B8447B" w:rsidP="0039256D" w:rsidRDefault="000416A9" w14:paraId="1FF9528D" w14:textId="6703B20F">
      <w:pPr>
        <w:tabs>
          <w:tab w:val="left" w:pos="1134"/>
          <w:tab w:val="left" w:pos="2835"/>
          <w:tab w:val="right" w:pos="7371"/>
        </w:tabs>
      </w:pPr>
      <w:r>
        <w:tab/>
      </w:r>
      <w:r w:rsidR="00390010">
        <w:t>dosáhn</w:t>
      </w:r>
      <w:r w:rsidR="00C1609B">
        <w:t>ě</w:t>
      </w:r>
      <w:r w:rsidR="00390010">
        <w:t xml:space="preserve">me </w:t>
      </w:r>
      <w:r>
        <w:t>svého cíle</w:t>
      </w:r>
      <w:r w:rsidR="61B8447B">
        <w:t>!</w:t>
      </w:r>
    </w:p>
    <w:p w:rsidR="61B8447B" w:rsidP="0039256D" w:rsidRDefault="61B8447B" w14:paraId="0FE0308D" w14:textId="45BA0CAD">
      <w:pPr>
        <w:tabs>
          <w:tab w:val="left" w:pos="1134"/>
          <w:tab w:val="left" w:pos="2835"/>
          <w:tab w:val="right" w:pos="7371"/>
        </w:tabs>
      </w:pPr>
      <w:r>
        <w:t>Velitel:</w:t>
      </w:r>
      <w:r>
        <w:tab/>
      </w:r>
      <w:r>
        <w:t>Ne</w:t>
      </w:r>
      <w:r w:rsidR="005A2468">
        <w:t>dejme</w:t>
      </w:r>
      <w:r>
        <w:t xml:space="preserve"> jim žádnou šanci,</w:t>
      </w:r>
    </w:p>
    <w:p w:rsidR="61B8447B" w:rsidP="0039256D" w:rsidRDefault="008706D1" w14:paraId="4B2C3611" w14:textId="52AD0575">
      <w:pPr>
        <w:tabs>
          <w:tab w:val="left" w:pos="1134"/>
          <w:tab w:val="left" w:pos="2835"/>
          <w:tab w:val="right" w:pos="7371"/>
        </w:tabs>
      </w:pPr>
      <w:r>
        <w:tab/>
      </w:r>
      <w:r w:rsidR="008876D7">
        <w:t>ještě</w:t>
      </w:r>
      <w:r w:rsidR="61B8447B">
        <w:t xml:space="preserve"> začnou stavět lodě,</w:t>
      </w:r>
    </w:p>
    <w:p w:rsidR="001A2B3C" w:rsidP="0039256D" w:rsidRDefault="001A2B3C" w14:paraId="66B15C51" w14:textId="488ED17F">
      <w:pPr>
        <w:tabs>
          <w:tab w:val="left" w:pos="1134"/>
          <w:tab w:val="left" w:pos="2835"/>
          <w:tab w:val="right" w:pos="7371"/>
        </w:tabs>
      </w:pPr>
      <w:r>
        <w:tab/>
      </w:r>
      <w:r w:rsidR="008706D1">
        <w:t>pak uzavřou alianci</w:t>
      </w:r>
    </w:p>
    <w:p w:rsidR="61B8447B" w:rsidP="0039256D" w:rsidRDefault="008706D1" w14:paraId="403BC748" w14:textId="12A151F3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budou válčit i na vodě</w:t>
      </w:r>
      <w:r>
        <w:t>.</w:t>
      </w:r>
    </w:p>
    <w:p w:rsidR="61B8447B" w:rsidP="0039256D" w:rsidRDefault="008706D1" w14:paraId="19B03C3A" w14:textId="4B600BAC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 xml:space="preserve">Nebo začnou </w:t>
      </w:r>
      <w:r w:rsidR="008C1892">
        <w:t>cválat v sedle</w:t>
      </w:r>
    </w:p>
    <w:p w:rsidR="61B8447B" w:rsidP="0039256D" w:rsidRDefault="008706D1" w14:paraId="6F553284" w14:textId="799BC605">
      <w:pPr>
        <w:tabs>
          <w:tab w:val="left" w:pos="1134"/>
          <w:tab w:val="left" w:pos="2835"/>
          <w:tab w:val="right" w:pos="7371"/>
        </w:tabs>
      </w:pPr>
      <w:r>
        <w:tab/>
      </w:r>
      <w:r w:rsidR="00AB657F">
        <w:t xml:space="preserve">však </w:t>
      </w:r>
      <w:r w:rsidR="003D4B11">
        <w:t xml:space="preserve">to umí </w:t>
      </w:r>
      <w:r w:rsidR="008610A4">
        <w:t>ženy</w:t>
      </w:r>
      <w:r w:rsidR="61B8447B">
        <w:t xml:space="preserve"> dobře,</w:t>
      </w:r>
    </w:p>
    <w:p w:rsidR="61B8447B" w:rsidP="0039256D" w:rsidRDefault="00710D61" w14:paraId="31D6B99B" w14:textId="044E4208">
      <w:pPr>
        <w:tabs>
          <w:tab w:val="left" w:pos="1134"/>
          <w:tab w:val="left" w:pos="2835"/>
          <w:tab w:val="right" w:pos="7371"/>
        </w:tabs>
      </w:pPr>
      <w:r>
        <w:tab/>
      </w:r>
      <w:r w:rsidR="007D7230">
        <w:t xml:space="preserve">nás </w:t>
      </w:r>
      <w:r w:rsidR="61B8447B">
        <w:t>sedlají jak ty oře,</w:t>
      </w:r>
    </w:p>
    <w:p w:rsidR="00424B4D" w:rsidP="0039256D" w:rsidRDefault="00424B4D" w14:paraId="525E8311" w14:textId="273978CA">
      <w:pPr>
        <w:tabs>
          <w:tab w:val="left" w:pos="1134"/>
          <w:tab w:val="left" w:pos="2835"/>
          <w:tab w:val="right" w:pos="7371"/>
        </w:tabs>
      </w:pPr>
      <w:r>
        <w:tab/>
      </w:r>
      <w:r w:rsidR="00176F44">
        <w:t>pevně dr</w:t>
      </w:r>
      <w:r w:rsidR="00AD340B">
        <w:t xml:space="preserve">ží se </w:t>
      </w:r>
      <w:r>
        <w:t>nahoře</w:t>
      </w:r>
    </w:p>
    <w:p w:rsidR="00165B53" w:rsidP="00165B53" w:rsidRDefault="00165B53" w14:paraId="2A34BC05" w14:textId="18C224B8">
      <w:pPr>
        <w:tabs>
          <w:tab w:val="left" w:pos="1134"/>
          <w:tab w:val="left" w:pos="2835"/>
          <w:tab w:val="right" w:pos="7371"/>
        </w:tabs>
      </w:pPr>
      <w:r>
        <w:tab/>
      </w:r>
      <w:r w:rsidR="00D02036">
        <w:t xml:space="preserve">na koni </w:t>
      </w:r>
      <w:r w:rsidR="00FD62EC">
        <w:t>j</w:t>
      </w:r>
      <w:r w:rsidR="00D905B5">
        <w:t>sou</w:t>
      </w:r>
      <w:r w:rsidR="00D02036">
        <w:t xml:space="preserve"> jak posedlé</w:t>
      </w:r>
      <w:r w:rsidR="00043CCD">
        <w:t>.</w:t>
      </w:r>
    </w:p>
    <w:p w:rsidR="00D905B5" w:rsidP="00165B53" w:rsidRDefault="00D905B5" w14:paraId="145A4AE1" w14:textId="2BA05BD9">
      <w:pPr>
        <w:tabs>
          <w:tab w:val="left" w:pos="1134"/>
          <w:tab w:val="left" w:pos="2835"/>
          <w:tab w:val="right" w:pos="7371"/>
        </w:tabs>
      </w:pPr>
      <w:r>
        <w:tab/>
      </w:r>
      <w:r w:rsidR="00AF506A">
        <w:t>u</w:t>
      </w:r>
      <w:r w:rsidR="008619FC">
        <w:t>jedou velikou dálku,</w:t>
      </w:r>
    </w:p>
    <w:p w:rsidR="008619FC" w:rsidP="00165B53" w:rsidRDefault="008619FC" w14:paraId="4A5B5EFB" w14:textId="6E3236D9">
      <w:pPr>
        <w:tabs>
          <w:tab w:val="left" w:pos="1134"/>
          <w:tab w:val="left" w:pos="2835"/>
          <w:tab w:val="right" w:pos="7371"/>
        </w:tabs>
      </w:pPr>
      <w:r>
        <w:tab/>
      </w:r>
      <w:r>
        <w:t>vzpomeňte na dívčí válku.</w:t>
      </w:r>
    </w:p>
    <w:p w:rsidR="61B8447B" w:rsidP="005E6B8F" w:rsidRDefault="005E6B8F" w14:textId="5FAADE1A" w14:paraId="0E314EA8">
      <w:pPr>
        <w:tabs>
          <w:tab w:val="left" w:pos="1134"/>
          <w:tab w:val="left" w:pos="2835"/>
          <w:tab w:val="right" w:pos="7371"/>
        </w:tabs>
      </w:pPr>
      <w:r>
        <w:tab/>
      </w:r>
      <w:r w:rsidR="005E6B8F">
        <w:rPr/>
        <w:t>Zkroťme</w:t>
      </w:r>
      <w:r w:rsidR="004E40E8">
        <w:rPr/>
        <w:t xml:space="preserve"> je,</w:t>
      </w:r>
      <w:r w:rsidR="005E6B8F">
        <w:rPr/>
        <w:t xml:space="preserve"> ztrestejme,</w:t>
      </w:r>
      <w:r w:rsidR="004E40E8">
        <w:rPr/>
        <w:t xml:space="preserve"> skončí na kolenou,</w:t>
      </w:r>
    </w:p>
    <w:p w:rsidR="61B8447B" w:rsidP="0B6B6AA0" w:rsidRDefault="005E6B8F" w14:paraId="71E232C9" w14:textId="443B43A2">
      <w:pPr>
        <w:tabs>
          <w:tab w:val="left" w:pos="1134"/>
          <w:tab w:val="left" w:pos="2835"/>
          <w:tab w:val="right" w:pos="7371"/>
        </w:tabs>
        <w:ind w:left="426" w:firstLine="708"/>
      </w:pPr>
      <w:r w:rsidR="004E40E8">
        <w:rPr/>
        <w:t>v kleče pak nejlepší budou mít za sebou.</w:t>
      </w:r>
      <w:r w:rsidR="68E9D66B">
        <w:rPr/>
        <w:t xml:space="preserve"> </w:t>
      </w:r>
      <w:r>
        <w:tab/>
      </w:r>
      <w:r w:rsidRPr="0B6B6AA0" w:rsidR="6EB3EC43">
        <w:rPr>
          <w:i w:val="1"/>
          <w:iCs w:val="1"/>
        </w:rPr>
        <w:t>(naznačuje zásun)</w:t>
      </w:r>
      <w:r>
        <w:tab/>
      </w:r>
    </w:p>
    <w:p w:rsidR="61B8447B" w:rsidP="0039256D" w:rsidRDefault="00951BBE" w14:paraId="1120DA98" w14:textId="52A48B59">
      <w:pPr>
        <w:tabs>
          <w:tab w:val="left" w:pos="1134"/>
          <w:tab w:val="left" w:pos="2835"/>
          <w:tab w:val="right" w:pos="7371"/>
        </w:tabs>
      </w:pPr>
      <w:r w:rsidRPr="008F015D">
        <w:t>sbor žen</w:t>
      </w:r>
      <w:r w:rsidR="61B8447B">
        <w:t>:</w:t>
      </w:r>
      <w:r w:rsidR="61B8447B">
        <w:tab/>
      </w:r>
      <w:r w:rsidR="61B8447B">
        <w:t xml:space="preserve">Když mě naštveš, při bohyních, </w:t>
      </w:r>
    </w:p>
    <w:p w:rsidR="61B8447B" w:rsidP="002B49D1" w:rsidRDefault="002B49D1" w14:paraId="6BCBD443" w14:textId="222E043B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 xml:space="preserve">vypustím svou divou svini, </w:t>
      </w:r>
    </w:p>
    <w:p w:rsidR="61B8447B" w:rsidP="002B49D1" w:rsidRDefault="002B49D1" w14:paraId="48F9CE59" w14:textId="71D00894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o pomoc tu budeš řvát,</w:t>
      </w:r>
    </w:p>
    <w:p w:rsidR="61B8447B" w:rsidP="002B49D1" w:rsidRDefault="002B49D1" w14:paraId="32A22F30" w14:textId="17A99681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až ti chlupy budu rvát!</w:t>
      </w:r>
    </w:p>
    <w:p w:rsidR="61B8447B" w:rsidP="0039256D" w:rsidRDefault="61B8447B" w14:paraId="60D57175" w14:textId="1D24EB39">
      <w:pPr>
        <w:tabs>
          <w:tab w:val="left" w:pos="1134"/>
          <w:tab w:val="left" w:pos="2835"/>
          <w:tab w:val="right" w:pos="7371"/>
        </w:tabs>
      </w:pPr>
      <w:r>
        <w:tab/>
      </w:r>
      <w:r>
        <w:t>Dámy, všechny svršky dolů,</w:t>
      </w:r>
    </w:p>
    <w:p w:rsidR="61B8447B" w:rsidP="0039256D" w:rsidRDefault="002B49D1" w14:paraId="09AC970C" w14:textId="6AEB1117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 xml:space="preserve">ať </w:t>
      </w:r>
      <w:proofErr w:type="spellStart"/>
      <w:r w:rsidR="61B8447B">
        <w:t>tohleto</w:t>
      </w:r>
      <w:proofErr w:type="spellEnd"/>
      <w:r w:rsidR="61B8447B">
        <w:t xml:space="preserve"> stádo volů</w:t>
      </w:r>
    </w:p>
    <w:p w:rsidR="00A91C8F" w:rsidP="0039256D" w:rsidRDefault="00A91C8F" w14:paraId="54F1AD35" w14:textId="33E8BFC5">
      <w:pPr>
        <w:tabs>
          <w:tab w:val="left" w:pos="1134"/>
          <w:tab w:val="left" w:pos="2835"/>
          <w:tab w:val="right" w:pos="7371"/>
        </w:tabs>
      </w:pPr>
      <w:r>
        <w:tab/>
      </w:r>
      <w:r>
        <w:t>cítí hněv našeho sboru.</w:t>
      </w:r>
    </w:p>
    <w:p w:rsidR="61B8447B" w:rsidP="0039256D" w:rsidRDefault="61B8447B" w14:paraId="27BB6B31" w14:textId="231C5322">
      <w:pPr>
        <w:tabs>
          <w:tab w:val="left" w:pos="1134"/>
          <w:tab w:val="left" w:pos="2835"/>
          <w:tab w:val="right" w:pos="7371"/>
        </w:tabs>
      </w:pPr>
      <w:r>
        <w:tab/>
      </w:r>
      <w:r w:rsidR="00CD68B3">
        <w:t>Zkus si jít blíž, útoč třeba,</w:t>
      </w:r>
    </w:p>
    <w:p w:rsidR="00CD68B3" w:rsidP="00420FB4" w:rsidRDefault="00CD68B3" w14:paraId="7F2F1F51" w14:textId="4D52C8AE">
      <w:pPr>
        <w:tabs>
          <w:tab w:val="left" w:pos="1134"/>
          <w:tab w:val="left" w:pos="2835"/>
          <w:tab w:val="right" w:pos="7371"/>
        </w:tabs>
      </w:pPr>
      <w:r>
        <w:tab/>
      </w:r>
      <w:r>
        <w:t>pěstí dáme ti do zubů,</w:t>
      </w:r>
    </w:p>
    <w:p w:rsidR="00CD68B3" w:rsidP="00420FB4" w:rsidRDefault="00CD68B3" w14:paraId="4AFF45C8" w14:textId="174BADB9">
      <w:pPr>
        <w:tabs>
          <w:tab w:val="left" w:pos="1134"/>
          <w:tab w:val="left" w:pos="2835"/>
          <w:tab w:val="right" w:pos="7371"/>
        </w:tabs>
      </w:pPr>
      <w:r>
        <w:tab/>
      </w:r>
      <w:r>
        <w:t>neukousneš ani chleba.</w:t>
      </w:r>
    </w:p>
    <w:p w:rsidR="000924F5" w:rsidP="00420FB4" w:rsidRDefault="00CD68B3" w14:paraId="14722DE1" w14:textId="77777777">
      <w:pPr>
        <w:tabs>
          <w:tab w:val="left" w:pos="1134"/>
          <w:tab w:val="left" w:pos="2835"/>
          <w:tab w:val="right" w:pos="7371"/>
        </w:tabs>
      </w:pPr>
      <w:r>
        <w:tab/>
      </w:r>
      <w:r>
        <w:t>O</w:t>
      </w:r>
      <w:r w:rsidR="000924F5">
        <w:t>tevřeš-li na nás hubu,</w:t>
      </w:r>
    </w:p>
    <w:p w:rsidR="00C254E2" w:rsidP="00281023" w:rsidRDefault="00464E97" w14:paraId="671EF5CA" w14:textId="74444239">
      <w:pPr>
        <w:tabs>
          <w:tab w:val="left" w:pos="1134"/>
          <w:tab w:val="left" w:pos="2835"/>
          <w:tab w:val="right" w:pos="7371"/>
        </w:tabs>
      </w:pPr>
      <w:r>
        <w:tab/>
      </w:r>
      <w:r w:rsidR="009B083E">
        <w:t>kopneme tě do rozkroku,</w:t>
      </w:r>
    </w:p>
    <w:p w:rsidR="00CD68B3" w:rsidP="00281023" w:rsidRDefault="00C254E2" w14:paraId="6B526FA8" w14:textId="23482F91">
      <w:pPr>
        <w:tabs>
          <w:tab w:val="left" w:pos="1134"/>
          <w:tab w:val="left" w:pos="2835"/>
          <w:tab w:val="right" w:pos="7371"/>
        </w:tabs>
      </w:pPr>
      <w:r>
        <w:tab/>
      </w:r>
      <w:r w:rsidR="009A4355">
        <w:rPr/>
        <w:t>takový jsi náš trn v</w:t>
      </w:r>
      <w:r w:rsidR="00CF0635">
        <w:rPr/>
        <w:t> </w:t>
      </w:r>
      <w:r w:rsidR="009A4355">
        <w:rPr/>
        <w:t>oku</w:t>
      </w:r>
      <w:r w:rsidR="32C05DEE">
        <w:rPr/>
        <w:t>.</w:t>
      </w:r>
    </w:p>
    <w:p w:rsidR="61B8447B" w:rsidP="0039256D" w:rsidRDefault="61B8447B" w14:paraId="1E8931A9" w14:textId="10EFD0F8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>
        <w:t>Nic si z vás nedělám, vy dědci,</w:t>
      </w:r>
    </w:p>
    <w:p w:rsidR="61B8447B" w:rsidP="0039256D" w:rsidRDefault="002B49D1" w14:paraId="6C488D1B" w14:textId="0B75F650">
      <w:pPr>
        <w:tabs>
          <w:tab w:val="left" w:pos="1134"/>
          <w:tab w:val="left" w:pos="2835"/>
          <w:tab w:val="right" w:pos="7371"/>
        </w:tabs>
      </w:pPr>
      <w:r>
        <w:tab/>
      </w:r>
      <w:r w:rsidR="0050020A">
        <w:t>jen</w:t>
      </w:r>
      <w:r w:rsidR="61B8447B">
        <w:t xml:space="preserve"> hodně křičíte, ale </w:t>
      </w:r>
      <w:r w:rsidR="001C41C0">
        <w:t>přitom</w:t>
      </w:r>
      <w:r w:rsidR="61B8447B">
        <w:t xml:space="preserve"> jste křehcí,</w:t>
      </w:r>
    </w:p>
    <w:p w:rsidR="000747C9" w:rsidP="0039256D" w:rsidRDefault="000747C9" w14:paraId="47FDC0B3" w14:textId="276598C5">
      <w:pPr>
        <w:tabs>
          <w:tab w:val="left" w:pos="1134"/>
          <w:tab w:val="left" w:pos="2835"/>
          <w:tab w:val="right" w:pos="7371"/>
        </w:tabs>
      </w:pPr>
      <w:r>
        <w:tab/>
      </w:r>
      <w:r w:rsidR="00024521">
        <w:t>Když s námi j</w:t>
      </w:r>
      <w:r w:rsidR="00342DBC">
        <w:t xml:space="preserve">sou dívky a </w:t>
      </w:r>
      <w:proofErr w:type="spellStart"/>
      <w:r w:rsidR="00024521">
        <w:t>Vsedlestálé</w:t>
      </w:r>
      <w:proofErr w:type="spellEnd"/>
      <w:r w:rsidR="00342DBC">
        <w:t>,</w:t>
      </w:r>
    </w:p>
    <w:p w:rsidR="00342DBC" w:rsidP="0039256D" w:rsidRDefault="00342DBC" w14:paraId="181C2A8C" w14:textId="675B5D19">
      <w:pPr>
        <w:tabs>
          <w:tab w:val="left" w:pos="1134"/>
          <w:tab w:val="left" w:pos="2835"/>
          <w:tab w:val="right" w:pos="7371"/>
        </w:tabs>
      </w:pPr>
      <w:r>
        <w:tab/>
      </w:r>
      <w:r w:rsidR="005F3641">
        <w:t xml:space="preserve">nic </w:t>
      </w:r>
      <w:r w:rsidR="00570319">
        <w:t>nám neuděláte</w:t>
      </w:r>
      <w:r w:rsidR="00B30779">
        <w:t>,</w:t>
      </w:r>
      <w:r w:rsidR="001C41C0">
        <w:t xml:space="preserve"> </w:t>
      </w:r>
      <w:r w:rsidR="0034047E">
        <w:t>i když hlasujete stále.</w:t>
      </w:r>
      <w:r w:rsidR="00B30779">
        <w:t xml:space="preserve"> </w:t>
      </w:r>
    </w:p>
    <w:p w:rsidR="61B8447B" w:rsidP="0039256D" w:rsidRDefault="002B49D1" w14:paraId="42F1690C" w14:textId="40CB4F65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>na sněmu jste od nevidím, do nevidím,</w:t>
      </w:r>
    </w:p>
    <w:p w:rsidR="61B8447B" w:rsidP="0039256D" w:rsidRDefault="002B49D1" w14:paraId="579CF1C4" w14:textId="06236085">
      <w:pPr>
        <w:tabs>
          <w:tab w:val="left" w:pos="1134"/>
          <w:tab w:val="left" w:pos="2835"/>
          <w:tab w:val="right" w:pos="7371"/>
        </w:tabs>
      </w:pPr>
      <w:r>
        <w:tab/>
      </w:r>
      <w:r w:rsidR="61B8447B">
        <w:t xml:space="preserve">a sousedi vás </w:t>
      </w:r>
      <w:r w:rsidR="00B479FA">
        <w:t>vážně</w:t>
      </w:r>
      <w:r w:rsidR="61B8447B">
        <w:t xml:space="preserve"> nenávidí,</w:t>
      </w:r>
    </w:p>
    <w:p w:rsidR="61B8447B" w:rsidP="002B49D1" w:rsidRDefault="002B49D1" w14:paraId="7815B700" w14:textId="5D8816B9">
      <w:pPr>
        <w:tabs>
          <w:tab w:val="left" w:pos="1134"/>
          <w:tab w:val="left" w:pos="2835"/>
          <w:tab w:val="right" w:pos="7371"/>
        </w:tabs>
      </w:pPr>
      <w:r>
        <w:tab/>
      </w:r>
      <w:r w:rsidR="00FD0E83">
        <w:rPr/>
        <w:t>trochu přiškrtit</w:t>
      </w:r>
      <w:r w:rsidR="61B8447B">
        <w:rPr/>
        <w:t xml:space="preserve"> byste zasloužili</w:t>
      </w:r>
      <w:r w:rsidR="1893E769">
        <w:rPr/>
        <w:t xml:space="preserve">,</w:t>
      </w:r>
    </w:p>
    <w:p w:rsidR="61B8447B" w:rsidP="002B49D1" w:rsidRDefault="002B49D1" w14:paraId="5D752B65" w14:textId="686092E3">
      <w:pPr>
        <w:tabs>
          <w:tab w:val="left" w:pos="1134"/>
          <w:tab w:val="left" w:pos="2835"/>
          <w:tab w:val="right" w:pos="7371"/>
        </w:tabs>
      </w:pPr>
      <w:r>
        <w:tab/>
      </w:r>
      <w:r w:rsidR="00FD0E83">
        <w:t>zmáčknout</w:t>
      </w:r>
      <w:r w:rsidR="61B8447B">
        <w:t>,</w:t>
      </w:r>
      <w:r w:rsidR="5E73657A">
        <w:t xml:space="preserve"> </w:t>
      </w:r>
      <w:r w:rsidR="61B8447B">
        <w:t>a pak třeba dobře byste žili!</w:t>
      </w:r>
    </w:p>
    <w:p w:rsidR="004155C6" w:rsidP="0045695F" w:rsidRDefault="004155C6" w14:paraId="1A8BCFF5" w14:textId="3B576F22">
      <w:pPr>
        <w:pStyle w:val="Nadpis1"/>
      </w:pPr>
      <w:r>
        <w:t xml:space="preserve">TŘETÍ </w:t>
      </w:r>
      <w:r w:rsidR="3695820B">
        <w:t>JEDNÁNÍ</w:t>
      </w:r>
    </w:p>
    <w:p w:rsidR="18604B1F" w:rsidP="3D7CC278" w:rsidRDefault="18604B1F" w14:paraId="4D2A7634" w14:textId="7461F349">
      <w:r w:rsidRPr="3D7CC278">
        <w:rPr>
          <w:i/>
          <w:iCs/>
        </w:rPr>
        <w:t xml:space="preserve">Náčelnice stepuje před hradbami, </w:t>
      </w:r>
      <w:proofErr w:type="spellStart"/>
      <w:r w:rsidRPr="3D7CC278">
        <w:rPr>
          <w:i/>
          <w:iCs/>
        </w:rPr>
        <w:t>Lys</w:t>
      </w:r>
      <w:proofErr w:type="spellEnd"/>
      <w:r w:rsidRPr="3D7CC278">
        <w:rPr>
          <w:i/>
          <w:iCs/>
        </w:rPr>
        <w:t xml:space="preserve"> vychází z hradeb</w:t>
      </w:r>
    </w:p>
    <w:p w:rsidR="00D97663" w:rsidP="0039256D" w:rsidRDefault="004B33E4" w14:paraId="5D01D4FF" w14:textId="0A87A243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 w:rsidR="007E2460">
        <w:t xml:space="preserve">Paní našeho </w:t>
      </w:r>
      <w:r w:rsidR="00B8531F">
        <w:t>spiknutí a díla,</w:t>
      </w:r>
    </w:p>
    <w:p w:rsidR="00B8531F" w:rsidP="0039256D" w:rsidRDefault="00B8531F" w14:paraId="157B76C9" w14:textId="45AC5068">
      <w:pPr>
        <w:tabs>
          <w:tab w:val="left" w:pos="1134"/>
          <w:tab w:val="left" w:pos="2835"/>
          <w:tab w:val="right" w:pos="7371"/>
        </w:tabs>
      </w:pPr>
      <w:r>
        <w:tab/>
      </w:r>
      <w:r>
        <w:t>proč vycházíš vzteky celá bílá?</w:t>
      </w:r>
    </w:p>
    <w:p w:rsidR="005A06DD" w:rsidP="0B6B6AA0" w:rsidRDefault="005A06DD" w14:paraId="15D336F3" w14:textId="5A8E9E5C">
      <w:pPr>
        <w:pStyle w:val="Normln"/>
        <w:tabs>
          <w:tab w:val="left" w:pos="1134"/>
          <w:tab w:val="left" w:pos="2835"/>
          <w:tab w:val="right" w:pos="7371"/>
        </w:tabs>
      </w:pPr>
      <w:r w:rsidR="005A06DD">
        <w:rPr/>
        <w:t>L</w:t>
      </w:r>
      <w:r w:rsidR="005A06DD">
        <w:rPr/>
        <w:t>:</w:t>
      </w:r>
      <w:r>
        <w:tab/>
      </w:r>
      <w:r w:rsidR="004D5AED">
        <w:rPr/>
        <w:t>Když vidím ty hrozné ženy</w:t>
      </w:r>
      <w:r w:rsidR="001F0250">
        <w:rPr/>
        <w:t>,</w:t>
      </w:r>
      <w:r>
        <w:tab/>
      </w:r>
      <w:r w:rsidRPr="0B6B6AA0" w:rsidR="3740C0E7">
        <w:rPr>
          <w:i w:val="1"/>
          <w:iCs w:val="1"/>
        </w:rPr>
        <w:t>(nasraná jak Katka)</w:t>
      </w:r>
    </w:p>
    <w:p w:rsidR="004D5AED" w:rsidP="0039256D" w:rsidRDefault="004D5AED" w14:paraId="2BD0790A" w14:textId="343C2F25">
      <w:pPr>
        <w:tabs>
          <w:tab w:val="left" w:pos="1134"/>
          <w:tab w:val="left" w:pos="2835"/>
          <w:tab w:val="right" w:pos="7371"/>
        </w:tabs>
      </w:pPr>
      <w:r>
        <w:tab/>
      </w:r>
      <w:r w:rsidR="001D483D">
        <w:t>Na co myslí, co dělají</w:t>
      </w:r>
      <w:r w:rsidR="001F0250">
        <w:t>,</w:t>
      </w:r>
    </w:p>
    <w:p w:rsidR="001F0250" w:rsidP="0039256D" w:rsidRDefault="001F0250" w14:paraId="5C2AF778" w14:textId="15A7DCCD">
      <w:pPr>
        <w:tabs>
          <w:tab w:val="left" w:pos="1134"/>
          <w:tab w:val="left" w:pos="2835"/>
          <w:tab w:val="right" w:pos="7371"/>
        </w:tabs>
      </w:pPr>
      <w:r>
        <w:tab/>
      </w:r>
      <w:r w:rsidR="001D483D">
        <w:t xml:space="preserve">Mé </w:t>
      </w:r>
      <w:r>
        <w:t xml:space="preserve">naděje </w:t>
      </w:r>
      <w:r w:rsidR="00191B4E">
        <w:t>i</w:t>
      </w:r>
      <w:r>
        <w:t xml:space="preserve"> odvaha </w:t>
      </w:r>
      <w:r w:rsidR="00191B4E">
        <w:t>– jsou v háji!</w:t>
      </w:r>
    </w:p>
    <w:p w:rsidR="001F0250" w:rsidP="0039256D" w:rsidRDefault="00184D87" w14:paraId="3AD5BA1D" w14:textId="5BBC1807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>
        <w:t xml:space="preserve">Co </w:t>
      </w:r>
      <w:r w:rsidR="002E1ECB">
        <w:t>to říkáš</w:t>
      </w:r>
      <w:r>
        <w:t>, opravdu?</w:t>
      </w:r>
    </w:p>
    <w:p w:rsidR="002E1ECB" w:rsidP="0039256D" w:rsidRDefault="002E1ECB" w14:paraId="0A6C26CB" w14:textId="0549A7B6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0F63F5">
        <w:t>Jak</w:t>
      </w:r>
      <w:r w:rsidR="00D11354">
        <w:t xml:space="preserve"> ví bozi,</w:t>
      </w:r>
    </w:p>
    <w:p w:rsidR="00D11354" w:rsidP="0039256D" w:rsidRDefault="00D11354" w14:paraId="27281EE6" w14:textId="43C34E0C">
      <w:pPr>
        <w:tabs>
          <w:tab w:val="left" w:pos="1134"/>
          <w:tab w:val="left" w:pos="2835"/>
          <w:tab w:val="right" w:pos="7371"/>
        </w:tabs>
      </w:pPr>
      <w:r>
        <w:tab/>
      </w:r>
      <w:r w:rsidR="00126B82">
        <w:t>ř</w:t>
      </w:r>
      <w:r w:rsidR="005B7454">
        <w:t xml:space="preserve">íkám </w:t>
      </w:r>
      <w:r>
        <w:t>jen pravdu.</w:t>
      </w:r>
    </w:p>
    <w:p w:rsidR="00D11354" w:rsidP="0039256D" w:rsidRDefault="00D11354" w14:paraId="768FAF69" w14:textId="6E055A15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>
        <w:t xml:space="preserve">Jaká hrůza </w:t>
      </w:r>
      <w:r w:rsidR="00041A14">
        <w:t xml:space="preserve">zas </w:t>
      </w:r>
      <w:r>
        <w:t>nám hrozí,</w:t>
      </w:r>
    </w:p>
    <w:p w:rsidR="00D11354" w:rsidP="0039256D" w:rsidRDefault="00D11354" w14:paraId="6FD44DDA" w14:textId="4E4F752F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jaký </w:t>
      </w:r>
      <w:r w:rsidR="007C4140">
        <w:t>děs</w:t>
      </w:r>
      <w:r>
        <w:t>?</w:t>
      </w:r>
    </w:p>
    <w:p w:rsidR="00E1434D" w:rsidP="0039256D" w:rsidRDefault="00E1434D" w14:paraId="3A33421B" w14:textId="6722DDFD">
      <w:pPr>
        <w:tabs>
          <w:tab w:val="left" w:pos="1134"/>
          <w:tab w:val="left" w:pos="2835"/>
          <w:tab w:val="right" w:pos="7371"/>
        </w:tabs>
      </w:pPr>
      <w:r>
        <w:tab/>
      </w:r>
      <w:r w:rsidR="007C4140">
        <w:t>Všem</w:t>
      </w:r>
      <w:r w:rsidR="00240617">
        <w:t xml:space="preserve"> nám to pověz</w:t>
      </w:r>
      <w:r>
        <w:t>.</w:t>
      </w:r>
    </w:p>
    <w:p w:rsidR="00E532BA" w:rsidP="0039256D" w:rsidRDefault="00453627" w14:paraId="482A4BC1" w14:textId="43219574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>
        <w:t>Je to strašná hanba, žádná pýcha</w:t>
      </w:r>
      <w:r w:rsidR="5729A4E1">
        <w:t xml:space="preserve">   </w:t>
      </w:r>
      <w:r w:rsidRPr="45B92CE3" w:rsidR="5729A4E1">
        <w:rPr>
          <w:i/>
          <w:iCs/>
        </w:rPr>
        <w:t>(směrem k ženám)</w:t>
      </w:r>
    </w:p>
    <w:p w:rsidR="00453627" w:rsidP="0039256D" w:rsidRDefault="00453627" w14:paraId="0E14182A" w14:textId="710A682B">
      <w:pPr>
        <w:tabs>
          <w:tab w:val="left" w:pos="1134"/>
          <w:tab w:val="left" w:pos="2835"/>
          <w:tab w:val="right" w:pos="7371"/>
        </w:tabs>
      </w:pPr>
      <w:r>
        <w:tab/>
      </w:r>
      <w:r w:rsidR="00724DE5">
        <w:t>Však</w:t>
      </w:r>
      <w:r>
        <w:t xml:space="preserve"> nemůžu být</w:t>
      </w:r>
      <w:r w:rsidR="009C292F">
        <w:t xml:space="preserve"> dál</w:t>
      </w:r>
      <w:r>
        <w:t xml:space="preserve"> </w:t>
      </w:r>
      <w:r w:rsidR="00DC1A6C">
        <w:t>už</w:t>
      </w:r>
      <w:r>
        <w:t xml:space="preserve"> zticha</w:t>
      </w:r>
      <w:r w:rsidR="00F36E34">
        <w:t>.</w:t>
      </w:r>
    </w:p>
    <w:p w:rsidR="00396184" w:rsidP="0039256D" w:rsidRDefault="00396184" w14:paraId="41D56740" w14:textId="0727AB9F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 w:rsidR="00672612">
        <w:t>Nám nic netaj, u sta hromů,</w:t>
      </w:r>
    </w:p>
    <w:p w:rsidR="00672612" w:rsidP="0039256D" w:rsidRDefault="00672612" w14:paraId="61FF8A5A" w14:textId="03F13CE9">
      <w:pPr>
        <w:tabs>
          <w:tab w:val="left" w:pos="1134"/>
          <w:tab w:val="left" w:pos="2835"/>
          <w:tab w:val="right" w:pos="7371"/>
        </w:tabs>
      </w:pPr>
      <w:r>
        <w:tab/>
      </w:r>
      <w:r>
        <w:t>co se stalo za pohromu?</w:t>
      </w:r>
    </w:p>
    <w:p w:rsidR="000F6D0D" w:rsidP="0039256D" w:rsidRDefault="000F6D0D" w14:paraId="625FCD3A" w14:textId="06ABCBA3">
      <w:pPr>
        <w:tabs>
          <w:tab w:val="left" w:pos="1134"/>
          <w:tab w:val="left" w:pos="2835"/>
          <w:tab w:val="right" w:pos="7371"/>
        </w:tabs>
      </w:pPr>
      <w:r w:rsidR="000F6D0D">
        <w:rPr/>
        <w:t>L:</w:t>
      </w:r>
      <w:r>
        <w:tab/>
      </w:r>
      <w:r w:rsidR="573B079C">
        <w:rPr/>
        <w:t xml:space="preserve">Zkrátka </w:t>
      </w:r>
      <w:r w:rsidR="001A1664">
        <w:rPr/>
        <w:t>–</w:t>
      </w:r>
      <w:r w:rsidR="00E34E5B">
        <w:rPr/>
        <w:t xml:space="preserve"> </w:t>
      </w:r>
      <w:r w:rsidR="001A1664">
        <w:rPr/>
        <w:t>s ženami se n</w:t>
      </w:r>
      <w:r w:rsidR="00521DDE">
        <w:rPr/>
        <w:t>e</w:t>
      </w:r>
      <w:r w:rsidR="001A1664">
        <w:rPr/>
        <w:t>dá hnout</w:t>
      </w:r>
    </w:p>
    <w:p w:rsidR="001A1664" w:rsidP="0039256D" w:rsidRDefault="001A1664" w14:paraId="6375674A" w14:textId="2B57A71A">
      <w:pPr>
        <w:tabs>
          <w:tab w:val="left" w:pos="1134"/>
          <w:tab w:val="left" w:pos="2835"/>
          <w:tab w:val="right" w:pos="7371"/>
        </w:tabs>
      </w:pPr>
      <w:r>
        <w:tab/>
      </w:r>
      <w:r>
        <w:t>touží mužům podlehnout</w:t>
      </w:r>
      <w:r w:rsidR="008401F4">
        <w:t>.</w:t>
      </w:r>
      <w:r w:rsidR="20ED7845">
        <w:t xml:space="preserve">    </w:t>
      </w:r>
      <w:r w:rsidRPr="45B92CE3" w:rsidR="20ED7845">
        <w:rPr>
          <w:i/>
          <w:iCs/>
        </w:rPr>
        <w:t>(pauzička)</w:t>
      </w:r>
    </w:p>
    <w:p w:rsidR="00D0502E" w:rsidP="0039256D" w:rsidRDefault="00D0502E" w14:paraId="0AD7793D" w14:textId="48CABBFE">
      <w:pPr>
        <w:tabs>
          <w:tab w:val="left" w:pos="1134"/>
          <w:tab w:val="left" w:pos="2835"/>
          <w:tab w:val="right" w:pos="7371"/>
        </w:tabs>
      </w:pPr>
      <w:r>
        <w:tab/>
      </w:r>
      <w:r w:rsidR="008401F4">
        <w:t>N</w:t>
      </w:r>
      <w:r w:rsidR="00FA4009">
        <w:t>o,</w:t>
      </w:r>
      <w:r>
        <w:t xml:space="preserve"> pod ně </w:t>
      </w:r>
      <w:r w:rsidR="00C2553D">
        <w:t>si</w:t>
      </w:r>
      <w:r>
        <w:t xml:space="preserve"> </w:t>
      </w:r>
      <w:commentRangeStart w:id="84"/>
      <w:r>
        <w:t>lehnout</w:t>
      </w:r>
      <w:commentRangeEnd w:id="84"/>
      <w:r>
        <w:rPr>
          <w:rStyle w:val="Odkaznakoment"/>
        </w:rPr>
        <w:commentReference w:id="84"/>
      </w:r>
      <w:r>
        <w:t>.</w:t>
      </w:r>
    </w:p>
    <w:p w:rsidR="00D0502E" w:rsidP="0039256D" w:rsidRDefault="00EB2D4A" w14:paraId="06BCEA88" w14:textId="6162CA5D">
      <w:pPr>
        <w:tabs>
          <w:tab w:val="left" w:pos="1134"/>
          <w:tab w:val="left" w:pos="2835"/>
          <w:tab w:val="right" w:pos="7371"/>
        </w:tabs>
      </w:pPr>
      <w:r w:rsidR="00EB2D4A">
        <w:rPr/>
        <w:t>Náčelnice:</w:t>
      </w:r>
      <w:r>
        <w:tab/>
      </w:r>
      <w:r w:rsidR="00A0247F">
        <w:rPr/>
        <w:t xml:space="preserve">Ach, Die, mocný </w:t>
      </w:r>
      <w:r w:rsidR="00A0247F">
        <w:rPr/>
        <w:t>hromovlád</w:t>
      </w:r>
      <w:r w:rsidR="304255A5">
        <w:rPr/>
        <w:t>c</w:t>
      </w:r>
      <w:r w:rsidR="00A0247F">
        <w:rPr/>
        <w:t>e</w:t>
      </w:r>
      <w:r w:rsidR="00A0247F">
        <w:rPr/>
        <w:t>!</w:t>
      </w:r>
    </w:p>
    <w:p w:rsidR="00A0247F" w:rsidP="0039256D" w:rsidRDefault="00A0247F" w14:paraId="5B15B86C" w14:textId="1627B53D">
      <w:pPr>
        <w:tabs>
          <w:tab w:val="left" w:pos="1134"/>
          <w:tab w:val="left" w:pos="2835"/>
          <w:tab w:val="right" w:pos="7371"/>
        </w:tabs>
      </w:pPr>
      <w:r w:rsidR="00A0247F">
        <w:rPr/>
        <w:t>L:</w:t>
      </w:r>
      <w:r>
        <w:tab/>
      </w:r>
      <w:r w:rsidR="1FA00C77">
        <w:rPr/>
        <w:t xml:space="preserve">Neskoušej to na </w:t>
      </w:r>
      <w:r w:rsidR="1FA00C77">
        <w:rPr/>
        <w:t>mně</w:t>
      </w:r>
      <w:r w:rsidR="1FA00C77">
        <w:rPr/>
        <w:t xml:space="preserve"> sladce!</w:t>
      </w:r>
    </w:p>
    <w:p w:rsidR="00A0247F" w:rsidP="0039256D" w:rsidRDefault="00A0247F" w14:paraId="0FBE609A" w14:textId="0A1C86C7">
      <w:pPr>
        <w:tabs>
          <w:tab w:val="left" w:pos="1134"/>
          <w:tab w:val="left" w:pos="2835"/>
          <w:tab w:val="right" w:pos="7371"/>
        </w:tabs>
      </w:pPr>
      <w:r>
        <w:tab/>
      </w:r>
      <w:r w:rsidR="1FA00C77">
        <w:rPr/>
        <w:t>S</w:t>
      </w:r>
      <w:r w:rsidR="00A0247F">
        <w:rPr/>
        <w:t>amy jste si to zavinily</w:t>
      </w:r>
      <w:r w:rsidR="00674A04">
        <w:rPr/>
        <w:t>.</w:t>
      </w:r>
    </w:p>
    <w:p w:rsidR="00E65F14" w:rsidP="0039256D" w:rsidRDefault="00E65F14" w14:paraId="72D7BF40" w14:textId="399EE8F2">
      <w:pPr>
        <w:tabs>
          <w:tab w:val="left" w:pos="1134"/>
          <w:tab w:val="left" w:pos="2835"/>
          <w:tab w:val="right" w:pos="7371"/>
        </w:tabs>
      </w:pPr>
      <w:r>
        <w:tab/>
      </w:r>
      <w:r w:rsidR="00C728C2">
        <w:t xml:space="preserve">Je to </w:t>
      </w:r>
      <w:r w:rsidR="007E7BEE">
        <w:t>pravda</w:t>
      </w:r>
      <w:r w:rsidR="00C728C2">
        <w:t xml:space="preserve"> bohužel,</w:t>
      </w:r>
    </w:p>
    <w:p w:rsidR="00C728C2" w:rsidP="0039256D" w:rsidRDefault="00C728C2" w14:paraId="4B2C086C" w14:textId="69B538D0">
      <w:pPr>
        <w:tabs>
          <w:tab w:val="left" w:pos="1134"/>
          <w:tab w:val="left" w:pos="2835"/>
          <w:tab w:val="right" w:pos="7371"/>
        </w:tabs>
      </w:pPr>
      <w:r>
        <w:tab/>
      </w:r>
      <w:r w:rsidR="007E7BEE">
        <w:t xml:space="preserve">a </w:t>
      </w:r>
      <w:r>
        <w:t>já už nemám síly</w:t>
      </w:r>
    </w:p>
    <w:p w:rsidR="007E7BEE" w:rsidP="0039256D" w:rsidRDefault="007E7BEE" w14:paraId="19A62E79" w14:textId="4C88D616">
      <w:pPr>
        <w:tabs>
          <w:tab w:val="left" w:pos="1134"/>
          <w:tab w:val="left" w:pos="2835"/>
          <w:tab w:val="right" w:pos="7371"/>
        </w:tabs>
      </w:pPr>
      <w:r>
        <w:tab/>
      </w:r>
      <w:r w:rsidR="00D45172">
        <w:t>udržet ženu bez muže</w:t>
      </w:r>
      <w:r w:rsidR="00BF5312">
        <w:t>,</w:t>
      </w:r>
    </w:p>
    <w:p w:rsidR="00BF5312" w:rsidP="0039256D" w:rsidRDefault="00BF5312" w14:paraId="1EC4FF3B" w14:textId="3CEEC311">
      <w:pPr>
        <w:tabs>
          <w:tab w:val="left" w:pos="1134"/>
          <w:tab w:val="left" w:pos="2835"/>
          <w:tab w:val="right" w:pos="7371"/>
        </w:tabs>
      </w:pPr>
      <w:r>
        <w:tab/>
      </w:r>
      <w:commentRangeStart w:id="85"/>
      <w:r>
        <w:t xml:space="preserve">k jedinému </w:t>
      </w:r>
      <w:commentRangeEnd w:id="85"/>
      <w:r w:rsidR="00B819CF">
        <w:rPr>
          <w:rStyle w:val="Odkaznakoment"/>
        </w:rPr>
        <w:commentReference w:id="85"/>
      </w:r>
      <w:r>
        <w:t>utíkají cíl</w:t>
      </w:r>
      <w:r w:rsidR="00BC3EA5">
        <w:t>i,</w:t>
      </w:r>
    </w:p>
    <w:p w:rsidR="00BC3EA5" w:rsidP="0039256D" w:rsidRDefault="00BC3EA5" w14:paraId="5C561251" w14:textId="1B17F790">
      <w:pPr>
        <w:tabs>
          <w:tab w:val="left" w:pos="1134"/>
          <w:tab w:val="left" w:pos="2835"/>
          <w:tab w:val="right" w:pos="7371"/>
        </w:tabs>
      </w:pPr>
      <w:r>
        <w:tab/>
      </w:r>
      <w:r>
        <w:t>říkají</w:t>
      </w:r>
      <w:r w:rsidR="00CA3689">
        <w:t>: zde</w:t>
      </w:r>
      <w:r>
        <w:t xml:space="preserve"> by měly kvést </w:t>
      </w:r>
      <w:commentRangeStart w:id="86"/>
      <w:commentRangeStart w:id="87"/>
      <w:r>
        <w:t>růže</w:t>
      </w:r>
      <w:commentRangeEnd w:id="86"/>
      <w:r w:rsidR="001F77A1">
        <w:rPr>
          <w:rStyle w:val="Odkaznakoment"/>
        </w:rPr>
        <w:commentReference w:id="86"/>
      </w:r>
      <w:commentRangeEnd w:id="87"/>
      <w:r>
        <w:commentReference w:id="87"/>
      </w:r>
      <w:r>
        <w:t>.</w:t>
      </w:r>
    </w:p>
    <w:p w:rsidR="00B02A26" w:rsidP="0039256D" w:rsidRDefault="00690DB0" w14:paraId="2F986A17" w14:textId="1945309E">
      <w:pPr>
        <w:tabs>
          <w:tab w:val="left" w:pos="1134"/>
          <w:tab w:val="left" w:pos="2835"/>
          <w:tab w:val="right" w:pos="7371"/>
        </w:tabs>
      </w:pPr>
      <w:r>
        <w:tab/>
      </w:r>
      <w:r>
        <w:t>První jsem chyt</w:t>
      </w:r>
      <w:r w:rsidR="009A26ED">
        <w:t>i</w:t>
      </w:r>
      <w:r>
        <w:t xml:space="preserve">la </w:t>
      </w:r>
      <w:r w:rsidR="00B02A26">
        <w:t>sama</w:t>
      </w:r>
    </w:p>
    <w:p w:rsidR="00690DB0" w:rsidP="0039256D" w:rsidRDefault="00B02A26" w14:paraId="764D9FB1" w14:textId="052AC4E8">
      <w:pPr>
        <w:tabs>
          <w:tab w:val="left" w:pos="1134"/>
          <w:tab w:val="left" w:pos="2835"/>
          <w:tab w:val="right" w:pos="7371"/>
        </w:tabs>
      </w:pPr>
      <w:r>
        <w:tab/>
      </w:r>
      <w:r w:rsidR="00690DB0">
        <w:t xml:space="preserve">při </w:t>
      </w:r>
      <w:commentRangeStart w:id="88"/>
      <w:r w:rsidR="00690DB0">
        <w:t>činu</w:t>
      </w:r>
      <w:commentRangeEnd w:id="88"/>
      <w:r w:rsidR="00861195">
        <w:rPr>
          <w:rStyle w:val="Odkaznakoment"/>
        </w:rPr>
        <w:commentReference w:id="88"/>
      </w:r>
      <w:r w:rsidR="00DB787F">
        <w:t xml:space="preserve"> trapném nadmíru</w:t>
      </w:r>
    </w:p>
    <w:p w:rsidR="00690DB0" w:rsidP="0039256D" w:rsidRDefault="00690DB0" w14:paraId="36075404" w14:textId="60921B2D">
      <w:pPr>
        <w:tabs>
          <w:tab w:val="left" w:pos="1134"/>
          <w:tab w:val="left" w:pos="2835"/>
          <w:tab w:val="right" w:pos="7371"/>
        </w:tabs>
      </w:pPr>
      <w:r>
        <w:tab/>
      </w:r>
      <w:r w:rsidR="00690DB0">
        <w:rPr/>
        <w:t>u jeskyně boha P</w:t>
      </w:r>
      <w:r w:rsidR="2A2BC346">
        <w:rPr/>
        <w:t>á</w:t>
      </w:r>
      <w:r w:rsidR="00690DB0">
        <w:rPr/>
        <w:t>na</w:t>
      </w:r>
      <w:r w:rsidR="00B509F7">
        <w:rPr/>
        <w:t>,</w:t>
      </w:r>
    </w:p>
    <w:p w:rsidR="00B509F7" w:rsidP="0039256D" w:rsidRDefault="00B509F7" w14:paraId="720B985A" w14:textId="1D162024">
      <w:pPr>
        <w:tabs>
          <w:tab w:val="left" w:pos="1134"/>
          <w:tab w:val="left" w:pos="2835"/>
          <w:tab w:val="right" w:pos="7371"/>
        </w:tabs>
      </w:pPr>
      <w:r>
        <w:tab/>
      </w:r>
      <w:r w:rsidR="00177023">
        <w:t xml:space="preserve">sama </w:t>
      </w:r>
      <w:r>
        <w:t>hloubi</w:t>
      </w:r>
      <w:r w:rsidR="00DB787F">
        <w:t>la</w:t>
      </w:r>
      <w:r>
        <w:t xml:space="preserve"> si díru,</w:t>
      </w:r>
      <w:r>
        <w:tab/>
      </w:r>
      <w:r w:rsidRPr="3D7CC278" w:rsidR="670FBE54">
        <w:rPr>
          <w:i/>
          <w:iCs/>
        </w:rPr>
        <w:t>(názorně předvádí)</w:t>
      </w:r>
    </w:p>
    <w:p w:rsidR="00B509F7" w:rsidP="0039256D" w:rsidRDefault="00B509F7" w14:paraId="0BDEACA2" w14:textId="33DEF04C">
      <w:pPr>
        <w:tabs>
          <w:tab w:val="left" w:pos="1134"/>
          <w:tab w:val="left" w:pos="2835"/>
          <w:tab w:val="right" w:pos="7371"/>
        </w:tabs>
      </w:pPr>
      <w:r>
        <w:tab/>
      </w:r>
      <w:r>
        <w:t>nechovala se jak pan</w:t>
      </w:r>
      <w:r w:rsidR="00DB787F">
        <w:t>n</w:t>
      </w:r>
      <w:r>
        <w:t>a.</w:t>
      </w:r>
    </w:p>
    <w:p w:rsidR="00A32775" w:rsidP="0039256D" w:rsidRDefault="00A32775" w14:paraId="7630BF1E" w14:textId="255EF2ED">
      <w:pPr>
        <w:tabs>
          <w:tab w:val="left" w:pos="1134"/>
          <w:tab w:val="left" w:pos="2835"/>
          <w:tab w:val="right" w:pos="7371"/>
        </w:tabs>
      </w:pPr>
      <w:r>
        <w:tab/>
      </w:r>
      <w:r w:rsidR="18BBF2B5">
        <w:rPr/>
        <w:t>J</w:t>
      </w:r>
      <w:r w:rsidR="00432767">
        <w:rPr/>
        <w:t>iná se spustila za láskou svojí</w:t>
      </w:r>
    </w:p>
    <w:p w:rsidR="00432767" w:rsidP="0039256D" w:rsidRDefault="00432767" w14:paraId="7905E4D6" w14:textId="41D4EC58">
      <w:pPr>
        <w:tabs>
          <w:tab w:val="left" w:pos="1134"/>
          <w:tab w:val="left" w:pos="2835"/>
          <w:tab w:val="right" w:pos="7371"/>
        </w:tabs>
      </w:pPr>
      <w:r>
        <w:tab/>
      </w:r>
      <w:r>
        <w:t>na v</w:t>
      </w:r>
      <w:r w:rsidR="00F6412F">
        <w:t>ztyčeném</w:t>
      </w:r>
      <w:r>
        <w:t xml:space="preserve"> kladkostroji.</w:t>
      </w:r>
    </w:p>
    <w:p w:rsidR="002D7FB7" w:rsidP="0039256D" w:rsidRDefault="002D7FB7" w14:paraId="7698FB4B" w14:textId="6A7F441B">
      <w:pPr>
        <w:tabs>
          <w:tab w:val="left" w:pos="1134"/>
          <w:tab w:val="left" w:pos="2835"/>
          <w:tab w:val="right" w:pos="7371"/>
        </w:tabs>
      </w:pPr>
      <w:r>
        <w:tab/>
      </w:r>
      <w:r w:rsidR="00127B5B">
        <w:t xml:space="preserve">Třetí </w:t>
      </w:r>
      <w:r w:rsidR="00BD69E6">
        <w:t>už chtěla všechno vzdát,</w:t>
      </w:r>
    </w:p>
    <w:p w:rsidR="00BD69E6" w:rsidP="0039256D" w:rsidRDefault="00BD69E6" w14:paraId="46B409EF" w14:textId="43398809">
      <w:pPr>
        <w:tabs>
          <w:tab w:val="left" w:pos="1134"/>
          <w:tab w:val="left" w:pos="2835"/>
          <w:tab w:val="right" w:pos="7371"/>
        </w:tabs>
      </w:pPr>
      <w:r>
        <w:tab/>
      </w:r>
      <w:r>
        <w:t>další</w:t>
      </w:r>
      <w:r w:rsidR="005B361E">
        <w:t xml:space="preserve"> domů šla ptákům dát</w:t>
      </w:r>
    </w:p>
    <w:p w:rsidR="0099485D" w:rsidP="0039256D" w:rsidRDefault="0099485D" w14:paraId="7A53D086" w14:textId="7ADD4A56">
      <w:pPr>
        <w:tabs>
          <w:tab w:val="left" w:pos="1134"/>
          <w:tab w:val="left" w:pos="2835"/>
          <w:tab w:val="right" w:pos="7371"/>
        </w:tabs>
      </w:pPr>
      <w:r>
        <w:tab/>
      </w:r>
      <w:r w:rsidR="000250FF">
        <w:t xml:space="preserve">zpět jsem ji přitáhla za </w:t>
      </w:r>
      <w:commentRangeStart w:id="89"/>
      <w:r w:rsidR="000250FF">
        <w:t>vlasy</w:t>
      </w:r>
      <w:commentRangeEnd w:id="89"/>
      <w:r w:rsidR="000D71B6">
        <w:rPr>
          <w:rStyle w:val="Odkaznakoment"/>
        </w:rPr>
        <w:commentReference w:id="89"/>
      </w:r>
      <w:r w:rsidR="000250FF">
        <w:t>,</w:t>
      </w:r>
    </w:p>
    <w:p w:rsidR="0026668C" w:rsidP="0039256D" w:rsidRDefault="0026668C" w14:paraId="53530D3C" w14:textId="0FC35799">
      <w:pPr>
        <w:tabs>
          <w:tab w:val="left" w:pos="1134"/>
          <w:tab w:val="left" w:pos="2835"/>
          <w:tab w:val="right" w:pos="7371"/>
        </w:tabs>
      </w:pPr>
      <w:r>
        <w:tab/>
      </w:r>
      <w:r w:rsidRPr="45B92CE3" w:rsidR="0000396F">
        <w:t>prý</w:t>
      </w:r>
      <w:r w:rsidR="0000396F">
        <w:t xml:space="preserve"> v</w:t>
      </w:r>
      <w:r w:rsidR="7B745115">
        <w:t xml:space="preserve">rabčáka v klíně </w:t>
      </w:r>
    </w:p>
    <w:p w:rsidR="00A06213" w:rsidP="0039256D" w:rsidRDefault="00A06213" w14:paraId="563541F0" w14:textId="7979D4B2">
      <w:pPr>
        <w:tabs>
          <w:tab w:val="left" w:pos="1134"/>
          <w:tab w:val="left" w:pos="2835"/>
          <w:tab w:val="right" w:pos="7371"/>
        </w:tabs>
      </w:pPr>
      <w:r>
        <w:tab/>
      </w:r>
      <w:r>
        <w:t>Zkoušejí různé</w:t>
      </w:r>
      <w:r w:rsidR="000E2686">
        <w:t xml:space="preserve"> výmluvy,</w:t>
      </w:r>
    </w:p>
    <w:p w:rsidR="000E2686" w:rsidP="0039256D" w:rsidRDefault="000E2686" w14:paraId="59764FF7" w14:textId="5BAC9FFF">
      <w:pPr>
        <w:tabs>
          <w:tab w:val="left" w:pos="1134"/>
          <w:tab w:val="left" w:pos="2835"/>
          <w:tab w:val="right" w:pos="7371"/>
        </w:tabs>
      </w:pPr>
      <w:r>
        <w:tab/>
      </w:r>
      <w:r>
        <w:t>aby mohly navštívit domovy.</w:t>
      </w:r>
    </w:p>
    <w:p w:rsidR="000E2686" w:rsidP="0039256D" w:rsidRDefault="000E2686" w14:paraId="1F4531FE" w14:textId="04654D53">
      <w:pPr>
        <w:tabs>
          <w:tab w:val="left" w:pos="1134"/>
          <w:tab w:val="left" w:pos="2835"/>
          <w:tab w:val="right" w:pos="7371"/>
        </w:tabs>
      </w:pPr>
      <w:r>
        <w:tab/>
      </w:r>
      <w:r w:rsidR="00AC546E">
        <w:t xml:space="preserve">Zrovna </w:t>
      </w:r>
      <w:r w:rsidR="00927D9B">
        <w:t>zde</w:t>
      </w:r>
      <w:r w:rsidR="00AC546E">
        <w:t xml:space="preserve"> se jedna blíží</w:t>
      </w:r>
      <w:r w:rsidR="00927D9B">
        <w:t>.</w:t>
      </w:r>
    </w:p>
    <w:p w:rsidR="00927D9B" w:rsidP="0039256D" w:rsidRDefault="00927D9B" w14:paraId="6122A3E8" w14:textId="79536EFC">
      <w:pPr>
        <w:tabs>
          <w:tab w:val="left" w:pos="1134"/>
          <w:tab w:val="left" w:pos="2835"/>
          <w:tab w:val="right" w:pos="7371"/>
        </w:tabs>
      </w:pPr>
      <w:r>
        <w:tab/>
      </w:r>
      <w:r>
        <w:t>Hej ty, kam se tiše plížíš?</w:t>
      </w:r>
    </w:p>
    <w:p w:rsidR="00FB683E" w:rsidP="0039256D" w:rsidRDefault="7C62E34B" w14:paraId="7206A629" w14:textId="408BDD49">
      <w:pPr>
        <w:tabs>
          <w:tab w:val="left" w:pos="1134"/>
          <w:tab w:val="left" w:pos="2835"/>
          <w:tab w:val="right" w:pos="7371"/>
        </w:tabs>
      </w:pPr>
      <w:proofErr w:type="spellStart"/>
      <w:r>
        <w:t>Spustilé</w:t>
      </w:r>
      <w:proofErr w:type="spellEnd"/>
      <w:r w:rsidR="00927D9B">
        <w:t>:</w:t>
      </w:r>
      <w:r w:rsidR="00927D9B">
        <w:tab/>
      </w:r>
      <w:r w:rsidR="005C7DB4">
        <w:t xml:space="preserve">Domů, </w:t>
      </w:r>
      <w:r w:rsidR="0058509F">
        <w:t xml:space="preserve">nechala jsem tam </w:t>
      </w:r>
      <w:r w:rsidR="00241A2F">
        <w:t>len všechen,</w:t>
      </w:r>
    </w:p>
    <w:p w:rsidR="00927D9B" w:rsidP="0039256D" w:rsidRDefault="00FB683E" w14:paraId="729728AB" w14:textId="1FC43FD7">
      <w:pPr>
        <w:tabs>
          <w:tab w:val="left" w:pos="1134"/>
          <w:tab w:val="left" w:pos="2835"/>
          <w:tab w:val="right" w:pos="7371"/>
        </w:tabs>
      </w:pPr>
      <w:r>
        <w:tab/>
      </w:r>
      <w:r w:rsidR="0087544C">
        <w:t>Bojím se, že zaroste mi mechem.</w:t>
      </w:r>
    </w:p>
    <w:p w:rsidR="00795C5C" w:rsidP="0039256D" w:rsidRDefault="004C309A" w14:paraId="218FD1F9" w14:textId="2067DB42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>Jakým mechem</w:t>
      </w:r>
      <w:r w:rsidR="008F590A">
        <w:t>?</w:t>
      </w:r>
    </w:p>
    <w:p w:rsidR="008F590A" w:rsidP="0039256D" w:rsidRDefault="008F590A" w14:paraId="4FCEC39F" w14:textId="27ECB48A">
      <w:pPr>
        <w:tabs>
          <w:tab w:val="left" w:pos="1134"/>
          <w:tab w:val="left" w:pos="2835"/>
          <w:tab w:val="right" w:pos="7371"/>
        </w:tabs>
      </w:pPr>
      <w:r>
        <w:tab/>
      </w:r>
      <w:r>
        <w:t>Zpátky spěchej!</w:t>
      </w:r>
    </w:p>
    <w:p w:rsidR="009E3B77" w:rsidP="0039256D" w:rsidRDefault="753476A7" w14:paraId="03FAE1AC" w14:textId="2FCEF1A4">
      <w:pPr>
        <w:tabs>
          <w:tab w:val="left" w:pos="1134"/>
          <w:tab w:val="left" w:pos="2835"/>
          <w:tab w:val="right" w:pos="7371"/>
        </w:tabs>
      </w:pPr>
      <w:proofErr w:type="spellStart"/>
      <w:r>
        <w:t>Spustilé</w:t>
      </w:r>
      <w:proofErr w:type="spellEnd"/>
      <w:r w:rsidR="003965F0">
        <w:t>:</w:t>
      </w:r>
      <w:r w:rsidR="003965F0">
        <w:tab/>
      </w:r>
      <w:r w:rsidR="000336B7">
        <w:t>Ihned budu</w:t>
      </w:r>
      <w:r w:rsidR="00EF2158">
        <w:t xml:space="preserve"> zpátky,</w:t>
      </w:r>
    </w:p>
    <w:p w:rsidR="008F590A" w:rsidP="0039256D" w:rsidRDefault="009E3B77" w14:paraId="53FCBA16" w14:textId="772A14BE">
      <w:pPr>
        <w:tabs>
          <w:tab w:val="left" w:pos="1134"/>
          <w:tab w:val="left" w:pos="2835"/>
          <w:tab w:val="right" w:pos="7371"/>
        </w:tabs>
      </w:pPr>
      <w:r>
        <w:tab/>
      </w:r>
      <w:r w:rsidR="00EF2158">
        <w:t xml:space="preserve">u </w:t>
      </w:r>
      <w:r w:rsidR="006F1104">
        <w:t xml:space="preserve">všech </w:t>
      </w:r>
      <w:r w:rsidR="00EF2158">
        <w:t>bohyní a bůžků,</w:t>
      </w:r>
    </w:p>
    <w:p w:rsidR="009E3B77" w:rsidP="0039256D" w:rsidRDefault="009E3B77" w14:paraId="1F72FBEE" w14:textId="107BEF28">
      <w:pPr>
        <w:tabs>
          <w:tab w:val="left" w:pos="1134"/>
          <w:tab w:val="left" w:pos="2835"/>
          <w:tab w:val="right" w:pos="7371"/>
        </w:tabs>
      </w:pPr>
      <w:r>
        <w:tab/>
      </w:r>
      <w:r>
        <w:t>jen ty lněné látky,</w:t>
      </w:r>
    </w:p>
    <w:p w:rsidR="009E3B77" w:rsidP="0039256D" w:rsidRDefault="009E3B77" w14:paraId="7AD71A72" w14:textId="0A79B00E">
      <w:pPr>
        <w:tabs>
          <w:tab w:val="left" w:pos="1134"/>
          <w:tab w:val="left" w:pos="2835"/>
          <w:tab w:val="right" w:pos="7371"/>
        </w:tabs>
      </w:pPr>
      <w:r>
        <w:tab/>
      </w:r>
      <w:r>
        <w:t>pěkně roztáhnu na lůžku.</w:t>
      </w:r>
    </w:p>
    <w:p w:rsidR="000336B7" w:rsidP="0039256D" w:rsidRDefault="000336B7" w14:paraId="2BC4656D" w14:textId="0EB034B5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7A7B8C">
        <w:t xml:space="preserve">Nic </w:t>
      </w:r>
      <w:r w:rsidR="009C1E08">
        <w:t>nebudeš roztahovat,</w:t>
      </w:r>
    </w:p>
    <w:p w:rsidR="009C1E08" w:rsidP="0039256D" w:rsidRDefault="009C1E08" w14:paraId="50287B3D" w14:textId="5A834A93">
      <w:pPr>
        <w:tabs>
          <w:tab w:val="left" w:pos="1134"/>
          <w:tab w:val="left" w:pos="2835"/>
          <w:tab w:val="right" w:pos="7371"/>
        </w:tabs>
      </w:pPr>
      <w:r>
        <w:tab/>
      </w:r>
      <w:r w:rsidR="00C17114">
        <w:t xml:space="preserve">Ihned se běž </w:t>
      </w:r>
      <w:r w:rsidR="00650A0E">
        <w:t>zpátky schovat.</w:t>
      </w:r>
    </w:p>
    <w:p w:rsidR="00E1112D" w:rsidP="0039256D" w:rsidRDefault="15A9B908" w14:paraId="41B86458" w14:textId="51AC34B9">
      <w:pPr>
        <w:tabs>
          <w:tab w:val="left" w:pos="1134"/>
          <w:tab w:val="left" w:pos="2835"/>
          <w:tab w:val="right" w:pos="7371"/>
        </w:tabs>
      </w:pPr>
      <w:proofErr w:type="spellStart"/>
      <w:r>
        <w:t>Spustilé</w:t>
      </w:r>
      <w:proofErr w:type="spellEnd"/>
      <w:r w:rsidR="00E1112D">
        <w:t>:</w:t>
      </w:r>
      <w:r w:rsidR="00E1112D">
        <w:tab/>
      </w:r>
      <w:r w:rsidR="00CC2074">
        <w:t>Mám si</w:t>
      </w:r>
      <w:r w:rsidR="00E1112D">
        <w:t xml:space="preserve"> nechat </w:t>
      </w:r>
      <w:r w:rsidR="009603B5">
        <w:t>zničit látky?</w:t>
      </w:r>
    </w:p>
    <w:p w:rsidR="009603B5" w:rsidP="0039256D" w:rsidRDefault="009603B5" w14:paraId="4E43586B" w14:textId="145768E4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>Jak jsem řekla, mazej zpátky.</w:t>
      </w:r>
    </w:p>
    <w:p w:rsidR="003C6DC1" w:rsidP="0039256D" w:rsidRDefault="6B3188D1" w14:paraId="19AA39C4" w14:textId="76C2AF2E">
      <w:pPr>
        <w:tabs>
          <w:tab w:val="left" w:pos="1134"/>
          <w:tab w:val="left" w:pos="2835"/>
          <w:tab w:val="right" w:pos="7371"/>
        </w:tabs>
      </w:pPr>
      <w:proofErr w:type="spellStart"/>
      <w:r>
        <w:t>Pochvilé</w:t>
      </w:r>
      <w:proofErr w:type="spellEnd"/>
      <w:r w:rsidR="003C6DC1">
        <w:t>:</w:t>
      </w:r>
      <w:r w:rsidR="003C6DC1">
        <w:tab/>
      </w:r>
      <w:r w:rsidR="00CA3EFD">
        <w:t>Já</w:t>
      </w:r>
      <w:r w:rsidR="00293D17">
        <w:t xml:space="preserve"> jse</w:t>
      </w:r>
      <w:r w:rsidR="00130556">
        <w:t>m žena</w:t>
      </w:r>
      <w:r w:rsidR="00D960C7">
        <w:t xml:space="preserve"> hloupá,</w:t>
      </w:r>
    </w:p>
    <w:p w:rsidR="00E654FB" w:rsidP="0039256D" w:rsidRDefault="00D960C7" w14:paraId="2DFDB290" w14:textId="5BC2597C">
      <w:pPr>
        <w:tabs>
          <w:tab w:val="left" w:pos="1134"/>
          <w:tab w:val="left" w:pos="2835"/>
          <w:tab w:val="right" w:pos="7371"/>
        </w:tabs>
      </w:pPr>
      <w:commentRangeStart w:id="90"/>
      <w:r>
        <w:tab/>
      </w:r>
      <w:r>
        <w:t>nechala jsem</w:t>
      </w:r>
      <w:r w:rsidR="007B3DEF">
        <w:t xml:space="preserve"> </w:t>
      </w:r>
      <w:r w:rsidR="00EB713F">
        <w:t>hejno</w:t>
      </w:r>
      <w:r>
        <w:t xml:space="preserve"> </w:t>
      </w:r>
      <w:r w:rsidR="004242A6">
        <w:t>hus</w:t>
      </w:r>
      <w:r w:rsidR="00EB713F">
        <w:t>í</w:t>
      </w:r>
    </w:p>
    <w:p w:rsidR="00D960C7" w:rsidP="0039256D" w:rsidRDefault="00E654FB" w14:paraId="059C5A14" w14:textId="78B81261">
      <w:pPr>
        <w:tabs>
          <w:tab w:val="left" w:pos="1134"/>
          <w:tab w:val="left" w:pos="2835"/>
          <w:tab w:val="right" w:pos="7371"/>
        </w:tabs>
      </w:pPr>
      <w:r>
        <w:tab/>
      </w:r>
      <w:r w:rsidR="004242A6">
        <w:t>na jezeře koupat.</w:t>
      </w:r>
      <w:commentRangeEnd w:id="90"/>
      <w:r>
        <w:commentReference w:id="90"/>
      </w:r>
    </w:p>
    <w:p w:rsidR="00BF4CC8" w:rsidP="0039256D" w:rsidRDefault="00BF4CC8" w14:paraId="68530FE9" w14:textId="294DEE6D">
      <w:pPr>
        <w:tabs>
          <w:tab w:val="left" w:pos="1134"/>
          <w:tab w:val="left" w:pos="2835"/>
          <w:tab w:val="right" w:pos="7371"/>
        </w:tabs>
      </w:pPr>
      <w:r>
        <w:tab/>
      </w:r>
      <w:r w:rsidR="007B3DEF">
        <w:t>Zpátky je hned zahnat musím.</w:t>
      </w:r>
    </w:p>
    <w:p w:rsidR="00C7198F" w:rsidP="0039256D" w:rsidRDefault="00C7198F" w14:paraId="7C08D117" w14:textId="1FC8265A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CA2C4F">
        <w:t>Teď d</w:t>
      </w:r>
      <w:r w:rsidR="00F10F09">
        <w:t>ruhá ch</w:t>
      </w:r>
      <w:r w:rsidR="00995BD3">
        <w:t xml:space="preserve">ce </w:t>
      </w:r>
      <w:r w:rsidR="00F10F09">
        <w:t>domů taky?</w:t>
      </w:r>
    </w:p>
    <w:p w:rsidR="00995BD3" w:rsidP="0039256D" w:rsidRDefault="00995BD3" w14:paraId="7DA782B0" w14:textId="028C11E1">
      <w:pPr>
        <w:tabs>
          <w:tab w:val="left" w:pos="1134"/>
          <w:tab w:val="left" w:pos="2835"/>
          <w:tab w:val="right" w:pos="7371"/>
        </w:tabs>
      </w:pPr>
      <w:r>
        <w:tab/>
      </w:r>
      <w:r w:rsidR="00D32913">
        <w:t>Tam</w:t>
      </w:r>
      <w:r>
        <w:t xml:space="preserve"> </w:t>
      </w:r>
      <w:r w:rsidR="00D32913">
        <w:t>honit nějaké ptáky?</w:t>
      </w:r>
    </w:p>
    <w:p w:rsidR="00B41859" w:rsidP="0039256D" w:rsidRDefault="00B41859" w14:paraId="689CAC1D" w14:textId="60E1D862">
      <w:pPr>
        <w:tabs>
          <w:tab w:val="left" w:pos="1134"/>
          <w:tab w:val="left" w:pos="2835"/>
          <w:tab w:val="right" w:pos="7371"/>
        </w:tabs>
      </w:pPr>
      <w:r>
        <w:tab/>
      </w:r>
      <w:r>
        <w:t>Vrať se, a nezkoušej tyhle páky.</w:t>
      </w:r>
    </w:p>
    <w:p w:rsidR="00791D96" w:rsidP="0039256D" w:rsidRDefault="55E469BB" w14:paraId="6EEE271D" w14:textId="03611A8A">
      <w:pPr>
        <w:tabs>
          <w:tab w:val="left" w:pos="1134"/>
          <w:tab w:val="left" w:pos="2835"/>
          <w:tab w:val="right" w:pos="7371"/>
        </w:tabs>
      </w:pPr>
      <w:proofErr w:type="spellStart"/>
      <w:r>
        <w:t>Pochvilé</w:t>
      </w:r>
      <w:proofErr w:type="spellEnd"/>
      <w:r w:rsidR="00DD6DD2">
        <w:t>:</w:t>
      </w:r>
      <w:r w:rsidR="00DD6DD2">
        <w:tab/>
      </w:r>
      <w:r w:rsidR="001B2493">
        <w:t xml:space="preserve">Přísahám na </w:t>
      </w:r>
      <w:r w:rsidR="00525CF6">
        <w:t>všech bohů svět</w:t>
      </w:r>
    </w:p>
    <w:p w:rsidR="00525CF6" w:rsidP="0039256D" w:rsidRDefault="00525CF6" w14:paraId="7EB6C9A2" w14:textId="2B38F61C">
      <w:pPr>
        <w:tabs>
          <w:tab w:val="left" w:pos="1134"/>
          <w:tab w:val="left" w:pos="2835"/>
          <w:tab w:val="right" w:pos="7371"/>
        </w:tabs>
      </w:pPr>
      <w:r>
        <w:tab/>
      </w:r>
      <w:r>
        <w:t>jen dohoním je a jsem zpět.</w:t>
      </w:r>
    </w:p>
    <w:p w:rsidR="00460E63" w:rsidP="0039256D" w:rsidRDefault="00D32EBE" w14:paraId="32731191" w14:textId="5EEBF839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 xml:space="preserve">Nic </w:t>
      </w:r>
      <w:r w:rsidR="00042245">
        <w:t xml:space="preserve">ti nedovolím </w:t>
      </w:r>
      <w:r>
        <w:t>honit</w:t>
      </w:r>
    </w:p>
    <w:p w:rsidR="00B511DA" w:rsidP="0039256D" w:rsidRDefault="00B511DA" w14:paraId="3B95F7CA" w14:textId="06CFC00D">
      <w:pPr>
        <w:tabs>
          <w:tab w:val="left" w:pos="1134"/>
          <w:tab w:val="left" w:pos="2835"/>
          <w:tab w:val="right" w:pos="7371"/>
        </w:tabs>
      </w:pPr>
      <w:r>
        <w:tab/>
      </w:r>
      <w:r w:rsidR="00452593">
        <w:t xml:space="preserve">Uděláš to </w:t>
      </w:r>
      <w:r w:rsidR="00A359DE">
        <w:t>a za chvíli</w:t>
      </w:r>
    </w:p>
    <w:p w:rsidR="005E0F3F" w:rsidP="0039256D" w:rsidRDefault="005E0F3F" w14:paraId="3934EDA9" w14:textId="36A105C1">
      <w:pPr>
        <w:tabs>
          <w:tab w:val="left" w:pos="1134"/>
          <w:tab w:val="left" w:pos="2835"/>
          <w:tab w:val="right" w:pos="7371"/>
        </w:tabs>
      </w:pPr>
      <w:r>
        <w:tab/>
      </w:r>
      <w:r>
        <w:t>všechny budou slzy ronit</w:t>
      </w:r>
      <w:r w:rsidR="005719D1">
        <w:t>,</w:t>
      </w:r>
    </w:p>
    <w:p w:rsidR="0062527B" w:rsidP="0039256D" w:rsidRDefault="0062527B" w14:paraId="3A6F3FB7" w14:textId="78BF3990">
      <w:pPr>
        <w:tabs>
          <w:tab w:val="left" w:pos="1134"/>
          <w:tab w:val="left" w:pos="2835"/>
          <w:tab w:val="right" w:pos="7371"/>
        </w:tabs>
      </w:pPr>
      <w:r>
        <w:tab/>
      </w:r>
      <w:r w:rsidR="00D97DB2">
        <w:t>a zkoušet stejné manýry.</w:t>
      </w:r>
    </w:p>
    <w:p w:rsidR="00A359DE" w:rsidP="0039256D" w:rsidRDefault="16CE2E58" w14:paraId="7F15ECBE" w14:textId="31956610">
      <w:pPr>
        <w:tabs>
          <w:tab w:val="left" w:pos="1134"/>
          <w:tab w:val="left" w:pos="2835"/>
          <w:tab w:val="right" w:pos="7371"/>
        </w:tabs>
      </w:pPr>
      <w:proofErr w:type="spellStart"/>
      <w:r>
        <w:t>Zkládilé</w:t>
      </w:r>
      <w:proofErr w:type="spellEnd"/>
      <w:r w:rsidR="00534265">
        <w:t>:</w:t>
      </w:r>
      <w:r w:rsidR="00534265">
        <w:tab/>
      </w:r>
      <w:r w:rsidR="00944E76">
        <w:t>Mocná bohyně porodů,</w:t>
      </w:r>
      <w:r w:rsidR="002F4872">
        <w:t xml:space="preserve"> dítě nosím</w:t>
      </w:r>
      <w:r w:rsidR="004A08CF">
        <w:t>,</w:t>
      </w:r>
    </w:p>
    <w:p w:rsidR="00404F03" w:rsidP="0039256D" w:rsidRDefault="00404F03" w14:paraId="195934A3" w14:textId="5CFDE184">
      <w:pPr>
        <w:tabs>
          <w:tab w:val="left" w:pos="1134"/>
          <w:tab w:val="left" w:pos="2835"/>
          <w:tab w:val="right" w:pos="7371"/>
        </w:tabs>
      </w:pPr>
      <w:r>
        <w:tab/>
      </w:r>
      <w:r w:rsidR="0056156A">
        <w:t>zadrž ten můj, moc tě prosím</w:t>
      </w:r>
      <w:r w:rsidR="006049C5">
        <w:t>,</w:t>
      </w:r>
    </w:p>
    <w:p w:rsidR="0056156A" w:rsidP="0039256D" w:rsidRDefault="0056156A" w14:paraId="133AD971" w14:textId="41AFD6B9">
      <w:pPr>
        <w:tabs>
          <w:tab w:val="left" w:pos="1134"/>
          <w:tab w:val="left" w:pos="2835"/>
          <w:tab w:val="right" w:pos="7371"/>
        </w:tabs>
      </w:pPr>
      <w:r>
        <w:tab/>
      </w:r>
      <w:r w:rsidR="00480E0E">
        <w:t>porodím klidně v nějakém chlévě</w:t>
      </w:r>
    </w:p>
    <w:p w:rsidR="003A73FC" w:rsidP="0039256D" w:rsidRDefault="003A73FC" w14:paraId="49C18584" w14:textId="27D207EB">
      <w:pPr>
        <w:tabs>
          <w:tab w:val="left" w:pos="1134"/>
          <w:tab w:val="left" w:pos="2835"/>
          <w:tab w:val="right" w:pos="7371"/>
        </w:tabs>
      </w:pPr>
      <w:r>
        <w:tab/>
      </w:r>
      <w:r w:rsidR="00480E0E">
        <w:t xml:space="preserve">ten </w:t>
      </w:r>
      <w:proofErr w:type="spellStart"/>
      <w:r w:rsidR="6B69C9E4">
        <w:t>vocas</w:t>
      </w:r>
      <w:proofErr w:type="spellEnd"/>
      <w:r w:rsidR="00480E0E">
        <w:t xml:space="preserve"> napustil do mě </w:t>
      </w:r>
      <w:commentRangeStart w:id="91"/>
      <w:r w:rsidR="00480E0E">
        <w:t>sémě</w:t>
      </w:r>
      <w:commentRangeEnd w:id="91"/>
      <w:r w:rsidR="00480E0E">
        <w:rPr>
          <w:rStyle w:val="Odkaznakoment"/>
        </w:rPr>
        <w:commentReference w:id="91"/>
      </w:r>
      <w:r w:rsidR="00480E0E">
        <w:t>!</w:t>
      </w:r>
    </w:p>
    <w:p w:rsidR="004A547C" w:rsidP="0039256D" w:rsidRDefault="00944E76" w14:paraId="4B51AE25" w14:textId="0AADFC21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4A547C">
        <w:t xml:space="preserve">Včera jsi nebyla těhotná, </w:t>
      </w:r>
      <w:r w:rsidR="0052577D">
        <w:t xml:space="preserve">a </w:t>
      </w:r>
      <w:r w:rsidR="004A547C">
        <w:t>teď porod?</w:t>
      </w:r>
    </w:p>
    <w:p w:rsidR="00944E76" w:rsidP="0039256D" w:rsidRDefault="004A547C" w14:paraId="4FA74A9A" w14:textId="5B1EFA2A">
      <w:pPr>
        <w:tabs>
          <w:tab w:val="left" w:pos="1134"/>
          <w:tab w:val="left" w:pos="2835"/>
          <w:tab w:val="right" w:pos="7371"/>
        </w:tabs>
      </w:pPr>
      <w:r>
        <w:tab/>
      </w:r>
      <w:r>
        <w:t>Co je to</w:t>
      </w:r>
      <w:r w:rsidR="003C1A4B">
        <w:t xml:space="preserve"> </w:t>
      </w:r>
      <w:r>
        <w:t>zas</w:t>
      </w:r>
      <w:r w:rsidR="003C1A4B">
        <w:t>e</w:t>
      </w:r>
      <w:r>
        <w:t xml:space="preserve"> za podvod?</w:t>
      </w:r>
      <w:r w:rsidR="00480D8A">
        <w:t>?</w:t>
      </w:r>
    </w:p>
    <w:p w:rsidR="00F126C1" w:rsidP="0039256D" w:rsidRDefault="00325D24" w14:paraId="5265A6D0" w14:textId="0168EADB">
      <w:pPr>
        <w:tabs>
          <w:tab w:val="left" w:pos="1134"/>
          <w:tab w:val="left" w:pos="2835"/>
          <w:tab w:val="right" w:pos="7371"/>
        </w:tabs>
      </w:pPr>
      <w:r>
        <w:tab/>
      </w:r>
      <w:r>
        <w:t>Žvaníš i ty nevídaně.</w:t>
      </w:r>
    </w:p>
    <w:p w:rsidR="00243B50" w:rsidP="0039256D" w:rsidRDefault="6DDF7AE8" w14:paraId="6D7F5ADB" w14:textId="3DC27193">
      <w:pPr>
        <w:tabs>
          <w:tab w:val="left" w:pos="1134"/>
          <w:tab w:val="left" w:pos="2835"/>
          <w:tab w:val="right" w:pos="7371"/>
        </w:tabs>
        <w:rPr>
          <w:i/>
        </w:rPr>
      </w:pPr>
      <w:proofErr w:type="spellStart"/>
      <w:r>
        <w:t>Zkládilé</w:t>
      </w:r>
      <w:proofErr w:type="spellEnd"/>
      <w:r w:rsidR="00243B50">
        <w:t>:</w:t>
      </w:r>
      <w:r w:rsidR="00243B50">
        <w:tab/>
      </w:r>
      <w:r w:rsidR="00C03CEE">
        <w:t>Budu rodit, můj čas přišel</w:t>
      </w:r>
      <w:r w:rsidR="00325D24">
        <w:t>.</w:t>
      </w:r>
      <w:r w:rsidR="4DF6A43C">
        <w:t xml:space="preserve">   </w:t>
      </w:r>
      <w:r w:rsidRPr="3D7CC278" w:rsidR="4DF6A43C">
        <w:rPr>
          <w:i/>
          <w:iCs/>
        </w:rPr>
        <w:t>(porodně dýchá)</w:t>
      </w:r>
    </w:p>
    <w:p w:rsidR="00C03CEE" w:rsidP="0039256D" w:rsidRDefault="00B24097" w14:paraId="5F7A5766" w14:textId="5F80DCEF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1F54EA">
        <w:t>Prosím tebe, k</w:t>
      </w:r>
      <w:r w:rsidR="00AE17A4">
        <w:t>do kdy slyšel,</w:t>
      </w:r>
    </w:p>
    <w:p w:rsidR="00B24097" w:rsidP="0039256D" w:rsidRDefault="00C03CEE" w14:paraId="59BFABD2" w14:textId="3B78DBAE">
      <w:pPr>
        <w:tabs>
          <w:tab w:val="left" w:pos="1134"/>
          <w:tab w:val="left" w:pos="2835"/>
          <w:tab w:val="right" w:pos="7371"/>
        </w:tabs>
      </w:pPr>
      <w:r>
        <w:tab/>
      </w:r>
      <w:r w:rsidR="00526811">
        <w:t>že</w:t>
      </w:r>
      <w:r w:rsidR="00AE17A4">
        <w:t xml:space="preserve"> syn narod</w:t>
      </w:r>
      <w:r w:rsidR="00526811">
        <w:t>í</w:t>
      </w:r>
      <w:r w:rsidR="00AE17A4">
        <w:t xml:space="preserve"> </w:t>
      </w:r>
      <w:r w:rsidR="003374EE">
        <w:t xml:space="preserve">se </w:t>
      </w:r>
      <w:r w:rsidR="00AE17A4">
        <w:t>panně?</w:t>
      </w:r>
    </w:p>
    <w:p w:rsidR="00144A06" w:rsidP="0039256D" w:rsidRDefault="4E30B9AE" w14:paraId="3CC1AF3F" w14:textId="542B650F">
      <w:pPr>
        <w:tabs>
          <w:tab w:val="left" w:pos="1134"/>
          <w:tab w:val="left" w:pos="2835"/>
          <w:tab w:val="right" w:pos="7371"/>
        </w:tabs>
      </w:pPr>
      <w:proofErr w:type="spellStart"/>
      <w:r>
        <w:t>Zkládilé</w:t>
      </w:r>
      <w:proofErr w:type="spellEnd"/>
      <w:r w:rsidR="00144A06">
        <w:t>:</w:t>
      </w:r>
      <w:r w:rsidR="00144A06">
        <w:tab/>
      </w:r>
      <w:r w:rsidR="00B45DAC">
        <w:t>Dnes</w:t>
      </w:r>
      <w:r w:rsidR="002531A3">
        <w:t xml:space="preserve"> to slyšíš, </w:t>
      </w:r>
      <w:r w:rsidR="00A738B5">
        <w:t>budu mámou</w:t>
      </w:r>
      <w:r w:rsidR="00DB0B20">
        <w:t>.</w:t>
      </w:r>
    </w:p>
    <w:p w:rsidR="00DB0B20" w:rsidP="0039256D" w:rsidRDefault="0005257F" w14:paraId="4BF0336B" w14:textId="6ACC5EEE">
      <w:pPr>
        <w:tabs>
          <w:tab w:val="left" w:pos="1134"/>
          <w:tab w:val="left" w:pos="2835"/>
          <w:tab w:val="right" w:pos="7371"/>
        </w:tabs>
      </w:pPr>
      <w:r>
        <w:tab/>
      </w:r>
      <w:r>
        <w:t>Pusť mě za porodní bábou.</w:t>
      </w:r>
      <w:r w:rsidR="0111A4CD">
        <w:t xml:space="preserve">   </w:t>
      </w:r>
      <w:r w:rsidRPr="3D7CC278" w:rsidR="0111A4CD">
        <w:rPr>
          <w:i/>
          <w:iCs/>
        </w:rPr>
        <w:t>(kontrakce)</w:t>
      </w:r>
    </w:p>
    <w:p w:rsidRPr="00671711" w:rsidR="00DB0B20" w:rsidP="0039256D" w:rsidRDefault="00DB0B20" w14:paraId="4134B3FF" w14:textId="3EB916EC">
      <w:pPr>
        <w:tabs>
          <w:tab w:val="left" w:pos="1134"/>
          <w:tab w:val="left" w:pos="2835"/>
          <w:tab w:val="right" w:pos="7371"/>
        </w:tabs>
        <w:rPr>
          <w:i/>
        </w:rPr>
      </w:pPr>
      <w:proofErr w:type="spellStart"/>
      <w:r>
        <w:t>Lys</w:t>
      </w:r>
      <w:proofErr w:type="spellEnd"/>
      <w:r>
        <w:t>:</w:t>
      </w:r>
      <w:r>
        <w:tab/>
      </w:r>
      <w:r w:rsidR="002A4605">
        <w:t>Co to meleš pořád znovu</w:t>
      </w:r>
      <w:r w:rsidR="00BA2B44">
        <w:t>?</w:t>
      </w:r>
      <w:r w:rsidR="00671711">
        <w:t xml:space="preserve"> </w:t>
      </w:r>
      <w:r w:rsidRPr="00671711" w:rsidR="00671711">
        <w:rPr>
          <w:i/>
          <w:iCs/>
        </w:rPr>
        <w:t>(cinká na její břicho</w:t>
      </w:r>
      <w:r w:rsidRPr="45B92CE3" w:rsidR="0792FFFF">
        <w:rPr>
          <w:i/>
          <w:iCs/>
        </w:rPr>
        <w:t xml:space="preserve"> - triangl</w:t>
      </w:r>
      <w:r w:rsidRPr="00671711" w:rsidR="00671711">
        <w:rPr>
          <w:i/>
          <w:iCs/>
        </w:rPr>
        <w:t>)</w:t>
      </w:r>
    </w:p>
    <w:p w:rsidR="00BA2B44" w:rsidP="0039256D" w:rsidRDefault="00BA2B44" w14:paraId="0E11C735" w14:textId="114A303C">
      <w:pPr>
        <w:tabs>
          <w:tab w:val="left" w:pos="1134"/>
          <w:tab w:val="left" w:pos="2835"/>
          <w:tab w:val="right" w:pos="7371"/>
        </w:tabs>
      </w:pPr>
      <w:r>
        <w:tab/>
      </w:r>
      <w:r>
        <w:t>Máš tam jenom něco z kovu.</w:t>
      </w:r>
    </w:p>
    <w:p w:rsidR="0054117B" w:rsidP="0039256D" w:rsidRDefault="0E35D7D5" w14:paraId="55B6B91E" w14:textId="0CE3EB93">
      <w:pPr>
        <w:tabs>
          <w:tab w:val="left" w:pos="1134"/>
          <w:tab w:val="left" w:pos="2835"/>
          <w:tab w:val="right" w:pos="7371"/>
        </w:tabs>
      </w:pPr>
      <w:proofErr w:type="spellStart"/>
      <w:r>
        <w:t>Zkládilé</w:t>
      </w:r>
      <w:proofErr w:type="spellEnd"/>
      <w:r>
        <w:t>:</w:t>
      </w:r>
      <w:r w:rsidR="0054117B">
        <w:tab/>
      </w:r>
      <w:r w:rsidR="006967EE">
        <w:t>Syna, nevěříš</w:t>
      </w:r>
      <w:r w:rsidR="00BA63C8">
        <w:t xml:space="preserve"> snad mému slovu?</w:t>
      </w:r>
    </w:p>
    <w:p w:rsidR="00EF2158" w:rsidP="0039256D" w:rsidRDefault="002E71FC" w14:paraId="722636FE" w14:textId="59D8058B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5C1773">
        <w:t>U panenské bohyně,</w:t>
      </w:r>
    </w:p>
    <w:p w:rsidR="001218EB" w:rsidP="0039256D" w:rsidRDefault="001218EB" w14:paraId="29BAA83F" w14:textId="2CBD9C08">
      <w:pPr>
        <w:tabs>
          <w:tab w:val="left" w:pos="1134"/>
          <w:tab w:val="left" w:pos="2835"/>
          <w:tab w:val="right" w:pos="7371"/>
        </w:tabs>
      </w:pPr>
      <w:r>
        <w:tab/>
      </w:r>
      <w:r>
        <w:t>To zní hodně pochybně.</w:t>
      </w:r>
    </w:p>
    <w:p w:rsidR="001218EB" w:rsidP="0039256D" w:rsidRDefault="001218EB" w14:paraId="043A1E88" w14:textId="5AD65CAD">
      <w:pPr>
        <w:tabs>
          <w:tab w:val="left" w:pos="1134"/>
          <w:tab w:val="left" w:pos="2835"/>
          <w:tab w:val="right" w:pos="7371"/>
        </w:tabs>
      </w:pPr>
      <w:r>
        <w:tab/>
      </w:r>
      <w:r w:rsidR="007417ED">
        <w:t>Ty jsi ale vážně k smíchu,</w:t>
      </w:r>
    </w:p>
    <w:p w:rsidR="007417ED" w:rsidP="0039256D" w:rsidRDefault="007417ED" w14:paraId="757BD1D6" w14:textId="0CE397AF">
      <w:pPr>
        <w:tabs>
          <w:tab w:val="left" w:pos="1134"/>
          <w:tab w:val="left" w:pos="2835"/>
          <w:tab w:val="right" w:pos="7371"/>
        </w:tabs>
      </w:pPr>
      <w:r>
        <w:tab/>
      </w:r>
      <w:r w:rsidR="00F162E5">
        <w:t>přilb</w:t>
      </w:r>
      <w:r w:rsidR="00147481">
        <w:t xml:space="preserve">u </w:t>
      </w:r>
      <w:r w:rsidR="007832F8">
        <w:t xml:space="preserve">když </w:t>
      </w:r>
      <w:r w:rsidR="00147481">
        <w:t>nosíš na</w:t>
      </w:r>
      <w:r w:rsidR="002F669E">
        <w:t xml:space="preserve"> břichu</w:t>
      </w:r>
      <w:r w:rsidR="00FD7CAB">
        <w:t>.</w:t>
      </w:r>
    </w:p>
    <w:p w:rsidR="003B5753" w:rsidP="0039256D" w:rsidRDefault="003B5753" w14:paraId="6D64A22E" w14:textId="148A9008">
      <w:pPr>
        <w:tabs>
          <w:tab w:val="left" w:pos="1134"/>
          <w:tab w:val="left" w:pos="2835"/>
          <w:tab w:val="right" w:pos="7371"/>
        </w:tabs>
      </w:pPr>
      <w:r>
        <w:tab/>
      </w:r>
      <w:r>
        <w:t>Těhotná</w:t>
      </w:r>
      <w:r w:rsidR="00E273E5">
        <w:t xml:space="preserve"> jsi? Nech těch řečí!</w:t>
      </w:r>
    </w:p>
    <w:p w:rsidR="00E273E5" w:rsidP="0039256D" w:rsidRDefault="52A1C801" w14:paraId="5D054F29" w14:textId="19B83648">
      <w:pPr>
        <w:tabs>
          <w:tab w:val="left" w:pos="1134"/>
          <w:tab w:val="left" w:pos="2835"/>
          <w:tab w:val="right" w:pos="7371"/>
        </w:tabs>
        <w:rPr>
          <w:i/>
        </w:rPr>
      </w:pPr>
      <w:proofErr w:type="spellStart"/>
      <w:r>
        <w:t>Zkládilé</w:t>
      </w:r>
      <w:proofErr w:type="spellEnd"/>
      <w:r w:rsidR="00E273E5">
        <w:t>:</w:t>
      </w:r>
      <w:r w:rsidR="00E273E5">
        <w:tab/>
      </w:r>
      <w:r w:rsidR="22374852">
        <w:t>Sám</w:t>
      </w:r>
      <w:r w:rsidR="00E273E5">
        <w:t xml:space="preserve"> </w:t>
      </w:r>
      <w:r w:rsidR="03579E1A">
        <w:t>Zeus</w:t>
      </w:r>
      <w:r w:rsidR="00E273E5">
        <w:t xml:space="preserve"> mi to dosvědčí</w:t>
      </w:r>
      <w:r w:rsidR="004B699B">
        <w:t>.</w:t>
      </w:r>
      <w:r w:rsidR="5818F1D0">
        <w:t xml:space="preserve">   </w:t>
      </w:r>
      <w:r w:rsidRPr="2A6495BD" w:rsidR="5818F1D0">
        <w:rPr>
          <w:i/>
          <w:iCs/>
        </w:rPr>
        <w:t>(volnou rukou se obrací k nebesům)</w:t>
      </w:r>
    </w:p>
    <w:p w:rsidR="004B1A60" w:rsidP="0039256D" w:rsidRDefault="004B1A60" w14:paraId="64D50777" w14:textId="549D8CF8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737A7C">
        <w:t>No a</w:t>
      </w:r>
      <w:r w:rsidR="001C1964">
        <w:t xml:space="preserve"> co s tou přilbou</w:t>
      </w:r>
      <w:r>
        <w:t>?</w:t>
      </w:r>
    </w:p>
    <w:p w:rsidR="001C1964" w:rsidP="0039256D" w:rsidRDefault="2115705F" w14:paraId="1CFF23F2" w14:textId="6C87A497">
      <w:pPr>
        <w:tabs>
          <w:tab w:val="left" w:pos="1134"/>
          <w:tab w:val="left" w:pos="2835"/>
          <w:tab w:val="right" w:pos="7371"/>
        </w:tabs>
        <w:rPr>
          <w:i/>
        </w:rPr>
      </w:pPr>
      <w:proofErr w:type="spellStart"/>
      <w:r>
        <w:t>Zkládilé</w:t>
      </w:r>
      <w:proofErr w:type="spellEnd"/>
      <w:r w:rsidR="001C1964">
        <w:t>:</w:t>
      </w:r>
      <w:r w:rsidR="001C1964">
        <w:tab/>
      </w:r>
      <w:r w:rsidR="00B85262">
        <w:t>Přece</w:t>
      </w:r>
      <w:r w:rsidR="001C1964">
        <w:t xml:space="preserve">, když </w:t>
      </w:r>
      <w:r w:rsidR="006D7F5F">
        <w:t>bolesti přijdou,</w:t>
      </w:r>
      <w:r w:rsidR="40D4BD22">
        <w:t xml:space="preserve">   </w:t>
      </w:r>
      <w:r w:rsidRPr="3D7CC278" w:rsidR="40D4BD22">
        <w:rPr>
          <w:i/>
          <w:iCs/>
        </w:rPr>
        <w:t>(silné kontrakce)</w:t>
      </w:r>
    </w:p>
    <w:p w:rsidR="00C36531" w:rsidP="0039256D" w:rsidRDefault="00C36531" w14:paraId="676FBACC" w14:textId="60F8F4AC">
      <w:pPr>
        <w:tabs>
          <w:tab w:val="left" w:pos="1134"/>
          <w:tab w:val="left" w:pos="2835"/>
          <w:tab w:val="right" w:pos="7371"/>
        </w:tabs>
      </w:pPr>
      <w:r>
        <w:tab/>
      </w:r>
      <w:r w:rsidR="00D97BE5">
        <w:t>a narodí se do ní maličký,</w:t>
      </w:r>
    </w:p>
    <w:p w:rsidR="00960AD2" w:rsidP="0039256D" w:rsidRDefault="00960AD2" w14:paraId="3947252E" w14:textId="70266AEB">
      <w:pPr>
        <w:tabs>
          <w:tab w:val="left" w:pos="1134"/>
          <w:tab w:val="left" w:pos="2835"/>
          <w:tab w:val="right" w:pos="7371"/>
        </w:tabs>
      </w:pPr>
      <w:r>
        <w:tab/>
      </w:r>
      <w:r>
        <w:t>bude sloužit jako jesl</w:t>
      </w:r>
      <w:r w:rsidR="00D97BE5">
        <w:t>ičky</w:t>
      </w:r>
      <w:r>
        <w:t>.</w:t>
      </w:r>
    </w:p>
    <w:p w:rsidR="004B1A60" w:rsidP="0039256D" w:rsidRDefault="00A2104E" w14:paraId="108CD95D" w14:textId="210E5727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A25E69">
        <w:t>Sklapni</w:t>
      </w:r>
      <w:r w:rsidR="008B704A">
        <w:t xml:space="preserve">, </w:t>
      </w:r>
      <w:r w:rsidR="00777FD5">
        <w:t xml:space="preserve">vytáčíš mě </w:t>
      </w:r>
      <w:r w:rsidR="0057144F">
        <w:t>velice,</w:t>
      </w:r>
    </w:p>
    <w:p w:rsidR="0057144F" w:rsidP="0039256D" w:rsidRDefault="0057144F" w14:paraId="43925DD1" w14:textId="1289F0EF">
      <w:pPr>
        <w:tabs>
          <w:tab w:val="left" w:pos="1134"/>
          <w:tab w:val="left" w:pos="2835"/>
          <w:tab w:val="right" w:pos="7371"/>
        </w:tabs>
      </w:pPr>
      <w:r>
        <w:tab/>
      </w:r>
      <w:r w:rsidR="00AA51E4">
        <w:t>u</w:t>
      </w:r>
      <w:r w:rsidR="00B45AA9">
        <w:t>kaž</w:t>
      </w:r>
      <w:r>
        <w:t xml:space="preserve">, </w:t>
      </w:r>
      <w:r w:rsidR="005639B0">
        <w:t xml:space="preserve">jak </w:t>
      </w:r>
      <w:r w:rsidR="00B45AA9">
        <w:t>se</w:t>
      </w:r>
      <w:r w:rsidR="00A25E69">
        <w:t xml:space="preserve"> </w:t>
      </w:r>
      <w:r w:rsidR="005639B0">
        <w:t>rodí přilbice</w:t>
      </w:r>
      <w:r w:rsidR="00B024EA">
        <w:t>.</w:t>
      </w:r>
    </w:p>
    <w:p w:rsidR="008768B8" w:rsidP="0039256D" w:rsidRDefault="769407E9" w14:paraId="7EDB1B2A" w14:textId="73DABF3C">
      <w:pPr>
        <w:tabs>
          <w:tab w:val="left" w:pos="1134"/>
          <w:tab w:val="left" w:pos="2835"/>
          <w:tab w:val="right" w:pos="7371"/>
        </w:tabs>
      </w:pPr>
      <w:proofErr w:type="spellStart"/>
      <w:r>
        <w:t>Pochvilé</w:t>
      </w:r>
      <w:proofErr w:type="spellEnd"/>
      <w:r w:rsidR="00632F13">
        <w:t>:</w:t>
      </w:r>
      <w:r w:rsidR="00632F13">
        <w:tab/>
      </w:r>
      <w:r w:rsidR="0043375A">
        <w:t>Nemůžu už ani klidně spát</w:t>
      </w:r>
      <w:r w:rsidR="00E71F92">
        <w:t>,</w:t>
      </w:r>
    </w:p>
    <w:p w:rsidR="00E71F92" w:rsidP="0039256D" w:rsidRDefault="00E71F92" w14:paraId="58ACA989" w14:textId="0F28F969">
      <w:pPr>
        <w:tabs>
          <w:tab w:val="left" w:pos="1134"/>
          <w:tab w:val="left" w:pos="2835"/>
          <w:tab w:val="right" w:pos="7371"/>
        </w:tabs>
      </w:pPr>
      <w:r>
        <w:tab/>
      </w:r>
      <w:r w:rsidR="002A091A">
        <w:t xml:space="preserve">viděla jsem </w:t>
      </w:r>
      <w:r w:rsidR="000D3944">
        <w:t>du</w:t>
      </w:r>
      <w:r w:rsidR="006A16B7">
        <w:t>cha</w:t>
      </w:r>
      <w:r w:rsidR="004D68C0">
        <w:t xml:space="preserve">, </w:t>
      </w:r>
      <w:r w:rsidR="00BE027A">
        <w:t>obcházel hrad.</w:t>
      </w:r>
    </w:p>
    <w:p w:rsidR="009F6961" w:rsidP="0039256D" w:rsidRDefault="09766249" w14:paraId="3670BED3" w14:textId="12EE1055">
      <w:pPr>
        <w:tabs>
          <w:tab w:val="left" w:pos="1134"/>
          <w:tab w:val="left" w:pos="2835"/>
          <w:tab w:val="right" w:pos="7371"/>
        </w:tabs>
      </w:pPr>
      <w:proofErr w:type="spellStart"/>
      <w:r>
        <w:t>Spustilé</w:t>
      </w:r>
      <w:proofErr w:type="spellEnd"/>
      <w:r w:rsidR="00176899">
        <w:t>:</w:t>
      </w:r>
      <w:r w:rsidR="00176899">
        <w:tab/>
      </w:r>
      <w:r w:rsidR="003F02F7">
        <w:t xml:space="preserve">Mě zas </w:t>
      </w:r>
      <w:r w:rsidR="00B20AB1">
        <w:t>budí sovy v noci,</w:t>
      </w:r>
    </w:p>
    <w:p w:rsidR="00B20AB1" w:rsidP="0039256D" w:rsidRDefault="00B20AB1" w14:paraId="5F14A480" w14:textId="37C66854">
      <w:pPr>
        <w:tabs>
          <w:tab w:val="left" w:pos="1134"/>
          <w:tab w:val="left" w:pos="2835"/>
          <w:tab w:val="right" w:pos="7371"/>
        </w:tabs>
      </w:pPr>
      <w:r>
        <w:tab/>
      </w:r>
      <w:r>
        <w:t>všichni je do Athén nosí.</w:t>
      </w:r>
    </w:p>
    <w:p w:rsidR="00AB7B64" w:rsidP="0039256D" w:rsidRDefault="00AB7B64" w14:paraId="452DBA8C" w14:textId="4FCB0608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AA5B8F">
        <w:t>Nevěšte</w:t>
      </w:r>
      <w:r w:rsidR="00380EEF">
        <w:t xml:space="preserve"> si</w:t>
      </w:r>
      <w:r w:rsidR="00AA5B8F">
        <w:t xml:space="preserve"> bulíky na nosy</w:t>
      </w:r>
      <w:r w:rsidR="001D1800">
        <w:t>,</w:t>
      </w:r>
    </w:p>
    <w:p w:rsidR="001D1800" w:rsidP="0039256D" w:rsidRDefault="001D1800" w14:paraId="3FA05732" w14:textId="54717C98">
      <w:pPr>
        <w:tabs>
          <w:tab w:val="left" w:pos="1134"/>
          <w:tab w:val="left" w:pos="2835"/>
          <w:tab w:val="right" w:pos="7371"/>
        </w:tabs>
      </w:pPr>
      <w:r>
        <w:tab/>
      </w:r>
      <w:r w:rsidR="009344BA">
        <w:t xml:space="preserve">po svých mužích </w:t>
      </w:r>
      <w:r w:rsidR="004548BD">
        <w:t>jen</w:t>
      </w:r>
      <w:r w:rsidR="009344BA">
        <w:t xml:space="preserve"> toužíte</w:t>
      </w:r>
      <w:r w:rsidR="008A65F8">
        <w:t>,</w:t>
      </w:r>
    </w:p>
    <w:p w:rsidR="00A91B96" w:rsidP="0039256D" w:rsidRDefault="00A91B96" w14:paraId="4C43C19E" w14:textId="0D7360F8">
      <w:pPr>
        <w:tabs>
          <w:tab w:val="left" w:pos="1134"/>
          <w:tab w:val="left" w:pos="2835"/>
          <w:tab w:val="right" w:pos="7371"/>
        </w:tabs>
      </w:pPr>
      <w:r>
        <w:tab/>
      </w:r>
      <w:r w:rsidR="00E94C7D">
        <w:t>oni po vás</w:t>
      </w:r>
      <w:r w:rsidRPr="00E94C7D" w:rsidR="00E94C7D">
        <w:t xml:space="preserve"> </w:t>
      </w:r>
      <w:r w:rsidR="004548BD">
        <w:t>víc</w:t>
      </w:r>
      <w:r w:rsidR="00E94C7D">
        <w:t>, nemyslíte?</w:t>
      </w:r>
    </w:p>
    <w:p w:rsidR="00E82652" w:rsidP="0039256D" w:rsidRDefault="00E82652" w14:paraId="0C97371B" w14:textId="5E6C192B">
      <w:pPr>
        <w:tabs>
          <w:tab w:val="left" w:pos="1134"/>
          <w:tab w:val="left" w:pos="2835"/>
          <w:tab w:val="right" w:pos="7371"/>
        </w:tabs>
      </w:pPr>
      <w:r>
        <w:tab/>
      </w:r>
      <w:r w:rsidR="007D1CFC">
        <w:t xml:space="preserve">Jsem si jistá, </w:t>
      </w:r>
      <w:r w:rsidR="007E48B9">
        <w:t xml:space="preserve">taky se </w:t>
      </w:r>
      <w:r w:rsidR="009342E0">
        <w:t>souží</w:t>
      </w:r>
      <w:r w:rsidR="007E48B9">
        <w:t>,</w:t>
      </w:r>
    </w:p>
    <w:p w:rsidR="00463A97" w:rsidP="0039256D" w:rsidRDefault="00463A97" w14:paraId="0907A962" w14:textId="0165793B">
      <w:pPr>
        <w:tabs>
          <w:tab w:val="left" w:pos="1134"/>
          <w:tab w:val="left" w:pos="2835"/>
          <w:tab w:val="right" w:pos="7371"/>
        </w:tabs>
      </w:pPr>
      <w:r>
        <w:tab/>
      </w:r>
      <w:r w:rsidR="01972868">
        <w:t>Samotní</w:t>
      </w:r>
      <w:r>
        <w:t xml:space="preserve"> v noci </w:t>
      </w:r>
      <w:r w:rsidR="01972868">
        <w:t>na loži</w:t>
      </w:r>
      <w:r w:rsidR="00266013">
        <w:t>,</w:t>
      </w:r>
    </w:p>
    <w:p w:rsidR="00E9673E" w:rsidP="0039256D" w:rsidRDefault="00E9673E" w14:paraId="46ACB4BD" w14:textId="7D5446AD">
      <w:pPr>
        <w:tabs>
          <w:tab w:val="left" w:pos="1134"/>
          <w:tab w:val="left" w:pos="2835"/>
          <w:tab w:val="right" w:pos="7371"/>
        </w:tabs>
      </w:pPr>
      <w:r>
        <w:tab/>
      </w:r>
      <w:r>
        <w:t>ještě to vydržte chvíli,</w:t>
      </w:r>
    </w:p>
    <w:p w:rsidR="00E9673E" w:rsidP="0039256D" w:rsidRDefault="00E9673E" w14:paraId="18119548" w14:textId="6544EFCB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musíte </w:t>
      </w:r>
      <w:r w:rsidR="00705E26">
        <w:t>sesbírat své síly</w:t>
      </w:r>
      <w:r w:rsidR="002B10AD">
        <w:t>,</w:t>
      </w:r>
    </w:p>
    <w:p w:rsidR="002B10AD" w:rsidP="0039256D" w:rsidRDefault="002B10AD" w14:paraId="205E10A3" w14:textId="24C1076D">
      <w:pPr>
        <w:tabs>
          <w:tab w:val="left" w:pos="1134"/>
          <w:tab w:val="left" w:pos="2835"/>
          <w:tab w:val="right" w:pos="7371"/>
        </w:tabs>
      </w:pPr>
      <w:r>
        <w:tab/>
      </w:r>
      <w:r w:rsidR="00D11BFE">
        <w:t xml:space="preserve">mám </w:t>
      </w:r>
      <w:r>
        <w:t>věštb</w:t>
      </w:r>
      <w:r w:rsidR="00D11BFE">
        <w:t>u</w:t>
      </w:r>
      <w:r>
        <w:t xml:space="preserve"> </w:t>
      </w:r>
      <w:r w:rsidR="00C9178E">
        <w:t xml:space="preserve">o šťastném </w:t>
      </w:r>
      <w:r w:rsidR="00D11BFE">
        <w:t>konci</w:t>
      </w:r>
      <w:r w:rsidR="002E4F65">
        <w:t>,</w:t>
      </w:r>
    </w:p>
    <w:p w:rsidR="002E4F65" w:rsidP="0039256D" w:rsidRDefault="002E4F65" w14:paraId="5EC49F5E" w14:textId="0BB5B21B">
      <w:pPr>
        <w:tabs>
          <w:tab w:val="left" w:pos="1134"/>
          <w:tab w:val="left" w:pos="2835"/>
          <w:tab w:val="right" w:pos="7371"/>
        </w:tabs>
      </w:pPr>
      <w:r>
        <w:tab/>
      </w:r>
      <w:r w:rsidR="005A7AF5">
        <w:t xml:space="preserve">když </w:t>
      </w:r>
      <w:r w:rsidR="00F627D6">
        <w:t>se nespustíte v noci.</w:t>
      </w:r>
    </w:p>
    <w:p w:rsidR="000E6E29" w:rsidP="0039256D" w:rsidRDefault="15A65EC2" w14:paraId="097BD673" w14:textId="42A47660">
      <w:pPr>
        <w:tabs>
          <w:tab w:val="left" w:pos="1134"/>
          <w:tab w:val="left" w:pos="2835"/>
          <w:tab w:val="right" w:pos="7371"/>
        </w:tabs>
        <w:rPr>
          <w:i/>
        </w:rPr>
      </w:pPr>
      <w:proofErr w:type="spellStart"/>
      <w:r>
        <w:t>Spustilé</w:t>
      </w:r>
      <w:proofErr w:type="spellEnd"/>
      <w:r w:rsidR="000E6E29">
        <w:t>:</w:t>
      </w:r>
      <w:r w:rsidR="000E6E29">
        <w:tab/>
      </w:r>
      <w:r w:rsidR="000404B3">
        <w:t>Mluv</w:t>
      </w:r>
      <w:r w:rsidR="00056C79">
        <w:t>, co věštba</w:t>
      </w:r>
      <w:r w:rsidR="7DDB78FD">
        <w:t xml:space="preserve"> říká</w:t>
      </w:r>
      <w:r w:rsidR="00056C79">
        <w:t>?</w:t>
      </w:r>
      <w:r w:rsidR="1CF0DCD2">
        <w:t xml:space="preserve">   </w:t>
      </w:r>
      <w:r w:rsidRPr="3D7CC278" w:rsidR="1CF0DCD2">
        <w:rPr>
          <w:i/>
          <w:iCs/>
        </w:rPr>
        <w:t>(ostatní hlučí)</w:t>
      </w:r>
    </w:p>
    <w:p w:rsidR="00056C79" w:rsidP="0039256D" w:rsidRDefault="00056C79" w14:paraId="78E2E2C0" w14:textId="1F874740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 xml:space="preserve">Tak </w:t>
      </w:r>
      <w:r w:rsidR="03BDDD40">
        <w:t xml:space="preserve">už </w:t>
      </w:r>
      <w:r>
        <w:t xml:space="preserve">buďte </w:t>
      </w:r>
      <w:r w:rsidR="03BDDD40">
        <w:t>zticha!</w:t>
      </w:r>
      <w:commentRangeStart w:id="92"/>
      <w:commentRangeEnd w:id="92"/>
      <w:r>
        <w:commentReference w:id="92"/>
      </w:r>
    </w:p>
    <w:p w:rsidR="005E6831" w:rsidP="0039256D" w:rsidRDefault="005E6831" w14:paraId="4D8EA4BF" w14:textId="2D600924">
      <w:pPr>
        <w:tabs>
          <w:tab w:val="left" w:pos="1134"/>
          <w:tab w:val="left" w:pos="2835"/>
          <w:tab w:val="right" w:pos="7371"/>
        </w:tabs>
        <w:rPr>
          <w:i/>
        </w:rPr>
      </w:pPr>
      <w:r>
        <w:tab/>
      </w:r>
      <w:r w:rsidRPr="2A6495BD">
        <w:rPr>
          <w:highlight w:val="cyan"/>
        </w:rPr>
        <w:t>Vidím ptáky veliké</w:t>
      </w:r>
      <w:r>
        <w:t>,</w:t>
      </w:r>
      <w:r>
        <w:tab/>
      </w:r>
      <w:r w:rsidRPr="3D7CC278" w:rsidR="478A978C">
        <w:rPr>
          <w:i/>
          <w:iCs/>
        </w:rPr>
        <w:t>(věští s migrénou</w:t>
      </w:r>
      <w:r w:rsidRPr="2A6495BD" w:rsidR="6F50EA78">
        <w:rPr>
          <w:i/>
          <w:iCs/>
        </w:rPr>
        <w:t>/orgasticky</w:t>
      </w:r>
      <w:r w:rsidRPr="3D7CC278" w:rsidR="478A978C">
        <w:rPr>
          <w:i/>
          <w:iCs/>
        </w:rPr>
        <w:t>)</w:t>
      </w:r>
    </w:p>
    <w:p w:rsidR="005E6831" w:rsidP="0039256D" w:rsidRDefault="005E6831" w14:paraId="55ED9197" w14:textId="40D0B643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jejichž </w:t>
      </w:r>
      <w:r w:rsidR="00AA734B">
        <w:t>délka</w:t>
      </w:r>
      <w:r>
        <w:t xml:space="preserve"> hvězd se dotýká</w:t>
      </w:r>
      <w:r w:rsidR="0078022C">
        <w:t>,</w:t>
      </w:r>
    </w:p>
    <w:p w:rsidR="00AA734B" w:rsidP="0039256D" w:rsidRDefault="0078022C" w14:paraId="7BBF03DD" w14:textId="77777777">
      <w:pPr>
        <w:tabs>
          <w:tab w:val="left" w:pos="1134"/>
          <w:tab w:val="left" w:pos="2835"/>
          <w:tab w:val="right" w:pos="7371"/>
        </w:tabs>
      </w:pPr>
      <w:r>
        <w:tab/>
      </w:r>
      <w:r w:rsidR="00AA734B">
        <w:t>však ne černých děr, k bídě všeliké,</w:t>
      </w:r>
    </w:p>
    <w:p w:rsidR="008C3E69" w:rsidP="0039256D" w:rsidRDefault="00AA734B" w14:paraId="02919CC1" w14:textId="4B52297C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s výtrysky hmoty se </w:t>
      </w:r>
      <w:r w:rsidR="00A77542">
        <w:t>ne</w:t>
      </w:r>
      <w:r>
        <w:t>budou potýkat.</w:t>
      </w:r>
    </w:p>
    <w:p w:rsidR="00F72E4C" w:rsidP="0039256D" w:rsidRDefault="00F72E4C" w14:paraId="333A89A5" w14:textId="38CD6B58">
      <w:pPr>
        <w:tabs>
          <w:tab w:val="left" w:pos="1134"/>
          <w:tab w:val="left" w:pos="2835"/>
          <w:tab w:val="right" w:pos="7371"/>
        </w:tabs>
      </w:pPr>
      <w:r>
        <w:tab/>
      </w:r>
      <w:r w:rsidR="000246CB">
        <w:t>T</w:t>
      </w:r>
      <w:r w:rsidR="003C41C3">
        <w:t>o</w:t>
      </w:r>
      <w:r w:rsidR="000246CB">
        <w:t xml:space="preserve"> řekl</w:t>
      </w:r>
      <w:r>
        <w:t xml:space="preserve"> Zeus na </w:t>
      </w:r>
      <w:r w:rsidR="000246CB">
        <w:t>olympské</w:t>
      </w:r>
      <w:r>
        <w:t xml:space="preserve"> hoře</w:t>
      </w:r>
      <w:r w:rsidR="00664768">
        <w:t>…</w:t>
      </w:r>
    </w:p>
    <w:p w:rsidR="0089290E" w:rsidP="0039256D" w:rsidRDefault="7595E8F2" w14:paraId="74BD1478" w14:textId="534A8E0E">
      <w:pPr>
        <w:tabs>
          <w:tab w:val="left" w:pos="1134"/>
          <w:tab w:val="left" w:pos="2835"/>
          <w:tab w:val="right" w:pos="7371"/>
        </w:tabs>
      </w:pPr>
      <w:r w:rsidR="7595E8F2">
        <w:rPr/>
        <w:t>Zkládilé</w:t>
      </w:r>
      <w:r w:rsidR="00FA408B">
        <w:rPr/>
        <w:t>:</w:t>
      </w:r>
      <w:r>
        <w:tab/>
      </w:r>
      <w:r w:rsidR="00FA408B">
        <w:rPr/>
        <w:t xml:space="preserve">My </w:t>
      </w:r>
      <w:r w:rsidR="00FA408B">
        <w:rPr/>
        <w:t>budem</w:t>
      </w:r>
      <w:r w:rsidR="00FA408B">
        <w:rPr/>
        <w:t xml:space="preserve"> nahoře?!</w:t>
      </w:r>
    </w:p>
    <w:p w:rsidR="000246CB" w:rsidP="0039256D" w:rsidRDefault="000246CB" w14:paraId="2530D010" w14:textId="754E132E">
      <w:pPr>
        <w:tabs>
          <w:tab w:val="left" w:pos="1134"/>
          <w:tab w:val="left" w:pos="2835"/>
          <w:tab w:val="right" w:pos="7371"/>
        </w:tabs>
      </w:pPr>
      <w:r w:rsidR="000246CB">
        <w:rPr/>
        <w:t>Lys</w:t>
      </w:r>
      <w:r w:rsidR="000246CB">
        <w:rPr/>
        <w:t>:</w:t>
      </w:r>
      <w:r>
        <w:tab/>
      </w:r>
      <w:r w:rsidR="280410A9">
        <w:rPr/>
        <w:t>T</w:t>
      </w:r>
      <w:r w:rsidR="003C41C3">
        <w:rPr/>
        <w:t>ím</w:t>
      </w:r>
      <w:r w:rsidR="000246CB">
        <w:rPr/>
        <w:t xml:space="preserve"> ptáci naučí se pokoře;</w:t>
      </w:r>
    </w:p>
    <w:p w:rsidR="000246CB" w:rsidP="0039256D" w:rsidRDefault="000246CB" w14:paraId="5CAAB6EC" w14:textId="5F28E017">
      <w:pPr>
        <w:tabs>
          <w:tab w:val="left" w:pos="1134"/>
          <w:tab w:val="left" w:pos="2835"/>
          <w:tab w:val="right" w:pos="7371"/>
        </w:tabs>
      </w:pPr>
      <w:r>
        <w:tab/>
      </w:r>
      <w:r w:rsidR="7F686FF7">
        <w:rPr/>
        <w:t>k</w:t>
      </w:r>
      <w:r w:rsidR="00A468F9">
        <w:rPr/>
        <w:t>dyž ve vlhku budou</w:t>
      </w:r>
      <w:r w:rsidR="000246CB">
        <w:rPr/>
        <w:t xml:space="preserve"> jejich péra,</w:t>
      </w:r>
    </w:p>
    <w:p w:rsidR="000246CB" w:rsidP="0039256D" w:rsidRDefault="000246CB" w14:paraId="1C387605" w14:textId="25C81F2E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rozhněvá se celá nebeská </w:t>
      </w:r>
      <w:commentRangeStart w:id="93"/>
      <w:r>
        <w:t>sféra</w:t>
      </w:r>
      <w:commentRangeEnd w:id="93"/>
      <w:r w:rsidR="00036E06">
        <w:rPr>
          <w:rStyle w:val="Odkaznakoment"/>
        </w:rPr>
        <w:commentReference w:id="93"/>
      </w:r>
      <w:r>
        <w:t>,</w:t>
      </w:r>
    </w:p>
    <w:p w:rsidR="00FA408B" w:rsidP="0039256D" w:rsidRDefault="000246CB" w14:paraId="3950E860" w14:textId="20F18361">
      <w:pPr>
        <w:tabs>
          <w:tab w:val="left" w:pos="1134"/>
          <w:tab w:val="left" w:pos="2835"/>
          <w:tab w:val="right" w:pos="7371"/>
        </w:tabs>
        <w:rPr>
          <w:i/>
        </w:rPr>
      </w:pPr>
      <w:r>
        <w:tab/>
      </w:r>
      <w:r>
        <w:t>a tady vidím velký špatný.</w:t>
      </w:r>
      <w:r>
        <w:tab/>
      </w:r>
      <w:r w:rsidRPr="3D7CC278" w:rsidR="5FE42133">
        <w:rPr>
          <w:i/>
          <w:iCs/>
        </w:rPr>
        <w:t>(Jolanda)</w:t>
      </w:r>
    </w:p>
    <w:p w:rsidR="008C3E69" w:rsidP="0039256D" w:rsidRDefault="54240B3D" w14:paraId="698399F9" w14:textId="7DE5AC1F">
      <w:pPr>
        <w:tabs>
          <w:tab w:val="left" w:pos="1134"/>
          <w:tab w:val="left" w:pos="2835"/>
          <w:tab w:val="right" w:pos="7371"/>
        </w:tabs>
      </w:pPr>
      <w:proofErr w:type="spellStart"/>
      <w:r>
        <w:t>Pochvilé</w:t>
      </w:r>
      <w:proofErr w:type="spellEnd"/>
      <w:r w:rsidR="003F3570">
        <w:t>:</w:t>
      </w:r>
      <w:r w:rsidR="003F3570">
        <w:tab/>
      </w:r>
      <w:r w:rsidR="00F702EC">
        <w:t>To je jasné znamení.</w:t>
      </w:r>
    </w:p>
    <w:p w:rsidR="00E63794" w:rsidP="0039256D" w:rsidRDefault="00CE0D91" w14:paraId="3E0340F2" w14:textId="77777777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 xml:space="preserve">Tak mějte ještě </w:t>
      </w:r>
      <w:r w:rsidR="00E63794">
        <w:t>strpení,</w:t>
      </w:r>
    </w:p>
    <w:p w:rsidR="00B14597" w:rsidP="0039256D" w:rsidRDefault="00E63794" w14:paraId="35FF6F90" w14:textId="77777777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vydržte </w:t>
      </w:r>
      <w:r w:rsidR="00B14597">
        <w:t>tohle</w:t>
      </w:r>
      <w:r>
        <w:t xml:space="preserve"> trápení</w:t>
      </w:r>
      <w:r w:rsidR="00B14597">
        <w:t>.</w:t>
      </w:r>
    </w:p>
    <w:p w:rsidR="00884929" w:rsidP="0039256D" w:rsidRDefault="00B14597" w14:paraId="3171DE34" w14:textId="27A637A4">
      <w:pPr>
        <w:tabs>
          <w:tab w:val="left" w:pos="1134"/>
          <w:tab w:val="left" w:pos="2835"/>
          <w:tab w:val="right" w:pos="7371"/>
        </w:tabs>
        <w:rPr>
          <w:i/>
        </w:rPr>
      </w:pPr>
      <w:r>
        <w:tab/>
      </w:r>
      <w:r w:rsidR="00E573CE">
        <w:t>Vra</w:t>
      </w:r>
      <w:r w:rsidR="00884929">
        <w:t>ťme se zpátky na hrad,</w:t>
      </w:r>
      <w:r w:rsidR="29B1F9FB">
        <w:t xml:space="preserve">   </w:t>
      </w:r>
      <w:r w:rsidRPr="3D7CC278" w:rsidR="29B1F9FB">
        <w:rPr>
          <w:i/>
          <w:iCs/>
        </w:rPr>
        <w:t>(trochu ustupují dozadu</w:t>
      </w:r>
      <w:r w:rsidRPr="3D7CC278" w:rsidR="09E691B3">
        <w:rPr>
          <w:i/>
          <w:iCs/>
        </w:rPr>
        <w:t xml:space="preserve"> a následně ženy zajdou za hradby</w:t>
      </w:r>
      <w:r w:rsidRPr="3D7CC278" w:rsidR="29B1F9FB">
        <w:rPr>
          <w:i/>
          <w:iCs/>
        </w:rPr>
        <w:t>)</w:t>
      </w:r>
    </w:p>
    <w:p w:rsidR="00884929" w:rsidP="0039256D" w:rsidRDefault="00884929" w14:paraId="53281B22" w14:textId="579040E7">
      <w:pPr>
        <w:tabs>
          <w:tab w:val="left" w:pos="1134"/>
          <w:tab w:val="left" w:pos="2835"/>
          <w:tab w:val="right" w:pos="7371"/>
        </w:tabs>
      </w:pPr>
      <w:r>
        <w:tab/>
      </w:r>
      <w:r w:rsidR="005D0396">
        <w:t>byla b</w:t>
      </w:r>
      <w:r w:rsidR="00C91622">
        <w:t xml:space="preserve">y hanba vše </w:t>
      </w:r>
      <w:r>
        <w:t>vzdát</w:t>
      </w:r>
      <w:r w:rsidR="00C91622">
        <w:t>,</w:t>
      </w:r>
    </w:p>
    <w:p w:rsidR="00C91622" w:rsidP="0039256D" w:rsidRDefault="00C91622" w14:paraId="0785D44A" w14:textId="07942E47">
      <w:pPr>
        <w:tabs>
          <w:tab w:val="left" w:pos="1134"/>
          <w:tab w:val="left" w:pos="2835"/>
          <w:tab w:val="right" w:pos="7371"/>
        </w:tabs>
      </w:pPr>
      <w:r>
        <w:tab/>
      </w:r>
      <w:r w:rsidR="007A6882">
        <w:t xml:space="preserve">na </w:t>
      </w:r>
      <w:r w:rsidR="00D94156">
        <w:t>věštby výklad</w:t>
      </w:r>
      <w:r w:rsidR="007A3558">
        <w:t xml:space="preserve"> nedbat</w:t>
      </w:r>
      <w:r w:rsidR="00D94156">
        <w:t>.</w:t>
      </w:r>
    </w:p>
    <w:p w:rsidR="00BF4F55" w:rsidP="0039256D" w:rsidRDefault="00BF4F55" w14:paraId="49C7FC7E" w14:textId="7C652327">
      <w:pPr>
        <w:tabs>
          <w:tab w:val="left" w:pos="1134"/>
          <w:tab w:val="left" w:pos="2835"/>
          <w:tab w:val="right" w:pos="7371"/>
        </w:tabs>
      </w:pPr>
      <w:r>
        <w:t>Sbor starců:</w:t>
      </w:r>
      <w:r>
        <w:tab/>
      </w:r>
      <w:commentRangeStart w:id="94"/>
      <w:r w:rsidRPr="0032382F" w:rsidR="0088210F">
        <w:rPr>
          <w:highlight w:val="lightGray"/>
        </w:rPr>
        <w:t xml:space="preserve">Za </w:t>
      </w:r>
      <w:commentRangeEnd w:id="94"/>
      <w:r w:rsidR="004D1A78">
        <w:commentReference w:id="94"/>
      </w:r>
      <w:r w:rsidRPr="0032382F" w:rsidR="0088210F">
        <w:rPr>
          <w:highlight w:val="lightGray"/>
        </w:rPr>
        <w:t>našich mladých</w:t>
      </w:r>
      <w:r w:rsidR="0088210F">
        <w:t xml:space="preserve"> let</w:t>
      </w:r>
      <w:r w:rsidR="00481E45">
        <w:t xml:space="preserve"> slyšeli jsme příběh,</w:t>
      </w:r>
      <w:r>
        <w:tab/>
      </w:r>
      <w:r w:rsidRPr="3D7CC278" w:rsidR="46ADB736">
        <w:rPr>
          <w:i/>
          <w:iCs/>
        </w:rPr>
        <w:t>(přichází za zpěvu)</w:t>
      </w:r>
    </w:p>
    <w:p w:rsidR="00D35742" w:rsidP="0039256D" w:rsidRDefault="00481E45" w14:paraId="61715B30" w14:textId="50581445">
      <w:pPr>
        <w:tabs>
          <w:tab w:val="left" w:pos="1134"/>
          <w:tab w:val="left" w:pos="2835"/>
          <w:tab w:val="right" w:pos="7371"/>
        </w:tabs>
      </w:pPr>
      <w:r>
        <w:tab/>
      </w:r>
      <w:commentRangeStart w:id="95"/>
      <w:r w:rsidR="002C4F39">
        <w:t xml:space="preserve">prý </w:t>
      </w:r>
      <w:commentRangeEnd w:id="95"/>
      <w:r w:rsidR="00CB5FE0">
        <w:rPr>
          <w:rStyle w:val="Odkaznakoment"/>
        </w:rPr>
        <w:commentReference w:id="95"/>
      </w:r>
      <w:r w:rsidR="002C4F39">
        <w:t>kdysi žil mladík</w:t>
      </w:r>
      <w:r w:rsidR="00E675ED">
        <w:t xml:space="preserve"> jménem </w:t>
      </w:r>
      <w:proofErr w:type="spellStart"/>
      <w:r w:rsidR="00041392">
        <w:t>N</w:t>
      </w:r>
      <w:r w:rsidR="004152BF">
        <w:t>ad</w:t>
      </w:r>
      <w:r w:rsidR="00E675ED">
        <w:t>pantoflos</w:t>
      </w:r>
      <w:proofErr w:type="spellEnd"/>
    </w:p>
    <w:p w:rsidR="002F070A" w:rsidP="0039256D" w:rsidRDefault="002F070A" w14:paraId="4C69227D" w14:textId="7363147B">
      <w:pPr>
        <w:tabs>
          <w:tab w:val="left" w:pos="1134"/>
          <w:tab w:val="left" w:pos="2835"/>
          <w:tab w:val="right" w:pos="7371"/>
        </w:tabs>
      </w:pPr>
      <w:r>
        <w:tab/>
      </w:r>
      <w:r w:rsidR="00E373D5">
        <w:t xml:space="preserve">chtěl volně žít život, </w:t>
      </w:r>
      <w:r w:rsidR="00160A7D">
        <w:t xml:space="preserve">mít </w:t>
      </w:r>
      <w:r w:rsidR="00F51574">
        <w:t xml:space="preserve">klidu </w:t>
      </w:r>
      <w:r w:rsidR="00160A7D">
        <w:t>svého dost.</w:t>
      </w:r>
    </w:p>
    <w:p w:rsidR="00481E45" w:rsidP="0039256D" w:rsidRDefault="00D35742" w14:paraId="5932A001" w14:textId="0C5E90D2">
      <w:pPr>
        <w:tabs>
          <w:tab w:val="left" w:pos="1134"/>
          <w:tab w:val="left" w:pos="2835"/>
          <w:tab w:val="right" w:pos="7371"/>
        </w:tabs>
      </w:pPr>
      <w:r>
        <w:tab/>
      </w:r>
      <w:r w:rsidR="000E6A07">
        <w:t xml:space="preserve">před svatbou utekl, </w:t>
      </w:r>
      <w:r w:rsidR="00AE23EC">
        <w:t>do pouště</w:t>
      </w:r>
      <w:r w:rsidR="00F7382B">
        <w:t xml:space="preserve"> tiché</w:t>
      </w:r>
      <w:r w:rsidR="00AE23EC">
        <w:t xml:space="preserve"> </w:t>
      </w:r>
      <w:r w:rsidR="00AF645E">
        <w:t>zběh.</w:t>
      </w:r>
    </w:p>
    <w:p w:rsidR="00121F8C" w:rsidP="0039256D" w:rsidRDefault="00121F8C" w14:paraId="50CDBCE6" w14:textId="4E16EF56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Zvěř </w:t>
      </w:r>
      <w:r w:rsidR="00D306F4">
        <w:t xml:space="preserve">si tam sám lovil, </w:t>
      </w:r>
      <w:r w:rsidR="00CC3E27">
        <w:t>síť na to vyrobil</w:t>
      </w:r>
      <w:r w:rsidR="00597FE8">
        <w:t>,</w:t>
      </w:r>
    </w:p>
    <w:p w:rsidR="00597FE8" w:rsidP="0039256D" w:rsidRDefault="00597FE8" w14:paraId="535F9926" w14:textId="0FBC98BA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domů se nevrátil, </w:t>
      </w:r>
      <w:r w:rsidR="00AC27A5">
        <w:t>se psem si šťastně žil.</w:t>
      </w:r>
    </w:p>
    <w:p w:rsidR="006D308E" w:rsidP="0039256D" w:rsidRDefault="006D308E" w14:paraId="25E9FAA4" w14:textId="4867D6F4">
      <w:pPr>
        <w:tabs>
          <w:tab w:val="left" w:pos="1134"/>
          <w:tab w:val="left" w:pos="2835"/>
          <w:tab w:val="right" w:pos="7371"/>
        </w:tabs>
      </w:pPr>
      <w:r>
        <w:tab/>
      </w:r>
      <w:commentRangeStart w:id="96"/>
      <w:r>
        <w:t xml:space="preserve">tak </w:t>
      </w:r>
      <w:commentRangeEnd w:id="96"/>
      <w:r w:rsidR="00165B4E">
        <w:rPr>
          <w:rStyle w:val="Odkaznakoment"/>
        </w:rPr>
        <w:commentReference w:id="96"/>
      </w:r>
      <w:r>
        <w:t>moc</w:t>
      </w:r>
      <w:r w:rsidR="00634595">
        <w:t xml:space="preserve"> mladík, tak moc mladík, </w:t>
      </w:r>
      <w:r w:rsidR="3F5A2936">
        <w:t xml:space="preserve">tak moc </w:t>
      </w:r>
      <w:r w:rsidR="00176CE1">
        <w:t>nechtěl ženy</w:t>
      </w:r>
      <w:r w:rsidR="005C4783">
        <w:t>,</w:t>
      </w:r>
    </w:p>
    <w:p w:rsidR="005C4783" w:rsidP="0039256D" w:rsidRDefault="005C4783" w14:paraId="1671CAED" w14:textId="64FCF8FB">
      <w:pPr>
        <w:tabs>
          <w:tab w:val="left" w:pos="1134"/>
          <w:tab w:val="left" w:pos="2835"/>
          <w:tab w:val="right" w:pos="7371"/>
        </w:tabs>
      </w:pPr>
      <w:r>
        <w:tab/>
      </w:r>
      <w:r w:rsidR="7BA1DECD">
        <w:t>Přesně tak</w:t>
      </w:r>
      <w:r>
        <w:t xml:space="preserve"> my, </w:t>
      </w:r>
      <w:r w:rsidR="3BC6B85C">
        <w:t>přesně tak</w:t>
      </w:r>
      <w:r>
        <w:t xml:space="preserve"> my</w:t>
      </w:r>
      <w:r w:rsidR="004E717A">
        <w:t xml:space="preserve">, </w:t>
      </w:r>
      <w:r w:rsidR="1E6C66CA">
        <w:t xml:space="preserve">přesně </w:t>
      </w:r>
      <w:r w:rsidR="004E717A">
        <w:t>jsme v tom stejn</w:t>
      </w:r>
      <w:r w:rsidR="00F40C4A">
        <w:t>ý.</w:t>
      </w:r>
    </w:p>
    <w:p w:rsidR="75953759" w:rsidP="2A6495BD" w:rsidRDefault="75953759" w14:paraId="530C95A9" w14:textId="40ED6CC6">
      <w:pPr>
        <w:tabs>
          <w:tab w:val="left" w:pos="1134"/>
          <w:tab w:val="left" w:pos="2835"/>
          <w:tab w:val="right" w:pos="7371"/>
        </w:tabs>
        <w:ind w:left="426" w:firstLine="708"/>
      </w:pPr>
      <w:r>
        <w:t>Za našich mladých let slyšeli jsme př</w:t>
      </w:r>
      <w:r w:rsidR="76E4BF9E">
        <w:t>í</w:t>
      </w:r>
      <w:r>
        <w:t>běh</w:t>
      </w:r>
      <w:r w:rsidR="0EF9B327">
        <w:t>,</w:t>
      </w:r>
    </w:p>
    <w:p w:rsidR="2697F533" w:rsidP="2A6495BD" w:rsidRDefault="2697F533" w14:paraId="438D5AA9" w14:textId="35BD30C4">
      <w:pPr>
        <w:tabs>
          <w:tab w:val="left" w:pos="1134"/>
          <w:tab w:val="left" w:pos="2835"/>
          <w:tab w:val="right" w:pos="7371"/>
        </w:tabs>
        <w:ind w:left="426" w:firstLine="708"/>
      </w:pPr>
      <w:r>
        <w:t>Jak moc mladík, jak moc mladík, jak moc nechtěl ženy.</w:t>
      </w:r>
    </w:p>
    <w:p w:rsidR="2CE6372E" w:rsidP="2A6495BD" w:rsidRDefault="2CE6372E" w14:paraId="51A020E3" w14:textId="18B03A6A">
      <w:pPr>
        <w:tabs>
          <w:tab w:val="left" w:pos="1134"/>
          <w:tab w:val="left" w:pos="2835"/>
          <w:tab w:val="right" w:pos="7371"/>
        </w:tabs>
      </w:pPr>
      <w:r>
        <w:t>Sbor žen:</w:t>
      </w:r>
      <w:r>
        <w:tab/>
      </w:r>
      <w:r>
        <w:t xml:space="preserve">Příběh o </w:t>
      </w:r>
      <w:proofErr w:type="spellStart"/>
      <w:r>
        <w:t>Nadpantoflovi</w:t>
      </w:r>
      <w:proofErr w:type="spellEnd"/>
      <w:r>
        <w:t xml:space="preserve">   </w:t>
      </w:r>
      <w:r w:rsidRPr="2A6495BD">
        <w:rPr>
          <w:i/>
          <w:iCs/>
        </w:rPr>
        <w:t>(zpívá z hradeb)</w:t>
      </w:r>
    </w:p>
    <w:p w:rsidR="2CE6372E" w:rsidP="2A6495BD" w:rsidRDefault="2CE6372E" w14:paraId="09B84A4C" w14:textId="0A7E974D">
      <w:pPr>
        <w:tabs>
          <w:tab w:val="left" w:pos="1134"/>
          <w:tab w:val="left" w:pos="2835"/>
          <w:tab w:val="right" w:pos="7371"/>
        </w:tabs>
        <w:ind w:firstLine="1134"/>
      </w:pPr>
      <w:r>
        <w:t>zodpovíme jen pár slovy.</w:t>
      </w:r>
    </w:p>
    <w:p w:rsidR="2CE6372E" w:rsidP="2A6495BD" w:rsidRDefault="2CE6372E" w14:paraId="7AC546BE" w14:textId="6DD560DD">
      <w:pPr>
        <w:tabs>
          <w:tab w:val="left" w:pos="1134"/>
          <w:tab w:val="left" w:pos="2835"/>
          <w:tab w:val="right" w:pos="7371"/>
        </w:tabs>
        <w:ind w:firstLine="1134"/>
      </w:pPr>
      <w:r>
        <w:t xml:space="preserve">Žil byl jeden </w:t>
      </w:r>
      <w:proofErr w:type="spellStart"/>
      <w:r>
        <w:t>Podpantoflos</w:t>
      </w:r>
      <w:proofErr w:type="spellEnd"/>
      <w:r>
        <w:t>,</w:t>
      </w:r>
    </w:p>
    <w:p w:rsidR="2CE6372E" w:rsidP="2A6495BD" w:rsidRDefault="2CE6372E" w14:paraId="595CAD91" w14:textId="531E49F6">
      <w:pPr>
        <w:tabs>
          <w:tab w:val="left" w:pos="1134"/>
          <w:tab w:val="left" w:pos="2835"/>
          <w:tab w:val="right" w:pos="7371"/>
        </w:tabs>
        <w:ind w:firstLine="1134"/>
      </w:pPr>
      <w:r>
        <w:t>taky chudobě dal přednost.</w:t>
      </w:r>
    </w:p>
    <w:p w:rsidR="2CE6372E" w:rsidP="2A6495BD" w:rsidRDefault="2CE6372E" w14:paraId="7243AFB5" w14:textId="0E6DDBA3">
      <w:pPr>
        <w:tabs>
          <w:tab w:val="left" w:pos="1134"/>
          <w:tab w:val="left" w:pos="2835"/>
          <w:tab w:val="right" w:pos="7371"/>
        </w:tabs>
        <w:ind w:firstLine="1134"/>
      </w:pPr>
      <w:r>
        <w:t>Byl potomkem bohyň zloby.</w:t>
      </w:r>
    </w:p>
    <w:p w:rsidR="2CE6372E" w:rsidP="2A6495BD" w:rsidRDefault="2CE6372E" w14:paraId="4EA29A67" w14:textId="7365773E">
      <w:pPr>
        <w:tabs>
          <w:tab w:val="left" w:pos="1134"/>
          <w:tab w:val="left" w:pos="2835"/>
          <w:tab w:val="right" w:pos="7371"/>
        </w:tabs>
        <w:ind w:firstLine="1134"/>
      </w:pPr>
      <w:r>
        <w:t>Muže nenáviděl tak moc</w:t>
      </w:r>
    </w:p>
    <w:p w:rsidR="2CE6372E" w:rsidP="2A6495BD" w:rsidRDefault="2CE6372E" w14:paraId="2FEBBAA5" w14:textId="14589543">
      <w:pPr>
        <w:tabs>
          <w:tab w:val="left" w:pos="1134"/>
          <w:tab w:val="left" w:pos="2835"/>
          <w:tab w:val="right" w:pos="7371"/>
        </w:tabs>
        <w:ind w:firstLine="1134"/>
      </w:pPr>
      <w:r>
        <w:t>mají duše temné jak noc.</w:t>
      </w:r>
    </w:p>
    <w:p w:rsidR="2CE6372E" w:rsidP="2A6495BD" w:rsidRDefault="2CE6372E" w14:paraId="1C8943B6" w14:textId="3DC800A1">
      <w:pPr>
        <w:tabs>
          <w:tab w:val="left" w:pos="1134"/>
          <w:tab w:val="left" w:pos="2835"/>
          <w:tab w:val="right" w:pos="7371"/>
        </w:tabs>
        <w:ind w:firstLine="1134"/>
      </w:pPr>
      <w:r>
        <w:t>Láskou k ženám však se zdobil.</w:t>
      </w:r>
    </w:p>
    <w:p w:rsidR="0073475D" w:rsidP="0039256D" w:rsidRDefault="03C65EDE" w14:paraId="49B3506F" w14:textId="6A7A3E01">
      <w:pPr>
        <w:tabs>
          <w:tab w:val="left" w:pos="1134"/>
          <w:tab w:val="left" w:pos="2835"/>
          <w:tab w:val="right" w:pos="7371"/>
        </w:tabs>
        <w:rPr>
          <w:i/>
        </w:rPr>
      </w:pPr>
      <w:r>
        <w:t>Velitel</w:t>
      </w:r>
      <w:r w:rsidR="005E67D9">
        <w:t>:</w:t>
      </w:r>
      <w:r w:rsidR="005E67D9">
        <w:tab/>
      </w:r>
      <w:r w:rsidR="005E67D9">
        <w:t>Bábo</w:t>
      </w:r>
      <w:r w:rsidR="005435F4">
        <w:t>, chci ti dát polibek.</w:t>
      </w:r>
      <w:r w:rsidR="5ED64400">
        <w:t xml:space="preserve">   </w:t>
      </w:r>
      <w:r w:rsidRPr="2A6495BD" w:rsidR="5ED64400">
        <w:rPr>
          <w:i/>
          <w:iCs/>
        </w:rPr>
        <w:t>(razantně se přiblíží)</w:t>
      </w:r>
    </w:p>
    <w:p w:rsidR="005435F4" w:rsidP="0039256D" w:rsidRDefault="005435F4" w14:paraId="63863360" w14:textId="4A7E30B9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 w:rsidR="00046C80">
        <w:t xml:space="preserve">To jsi neměl jíst </w:t>
      </w:r>
      <w:r w:rsidR="00493687">
        <w:t>česnek</w:t>
      </w:r>
      <w:r w:rsidR="00046C80">
        <w:t>.</w:t>
      </w:r>
    </w:p>
    <w:p w:rsidR="00991B31" w:rsidP="0039256D" w:rsidRDefault="00991B31" w14:paraId="00234EDF" w14:textId="179AF238">
      <w:pPr>
        <w:tabs>
          <w:tab w:val="left" w:pos="1134"/>
          <w:tab w:val="left" w:pos="2835"/>
          <w:tab w:val="right" w:pos="7371"/>
        </w:tabs>
      </w:pPr>
      <w:r>
        <w:tab/>
      </w:r>
      <w:r>
        <w:t>vezmu nohy na ramena.</w:t>
      </w:r>
      <w:r>
        <w:tab/>
      </w:r>
      <w:r w:rsidRPr="3D7CC278" w:rsidR="1E4B2474">
        <w:rPr>
          <w:i/>
          <w:iCs/>
        </w:rPr>
        <w:t>(odpuzena)</w:t>
      </w:r>
    </w:p>
    <w:p w:rsidR="008F09B0" w:rsidP="0039256D" w:rsidRDefault="03C65EDE" w14:paraId="01C9FDD6" w14:textId="263EF025">
      <w:pPr>
        <w:tabs>
          <w:tab w:val="left" w:pos="1134"/>
          <w:tab w:val="left" w:pos="2835"/>
          <w:tab w:val="right" w:pos="7371"/>
        </w:tabs>
        <w:rPr>
          <w:i/>
        </w:rPr>
      </w:pPr>
      <w:r>
        <w:t>Velitel</w:t>
      </w:r>
      <w:r w:rsidR="008F09B0">
        <w:t>:</w:t>
      </w:r>
      <w:r w:rsidR="008F09B0">
        <w:tab/>
      </w:r>
      <w:r w:rsidR="00B94A65">
        <w:t>Vezmu</w:t>
      </w:r>
      <w:r w:rsidR="008F09B0">
        <w:t xml:space="preserve"> tvoje nohy</w:t>
      </w:r>
      <w:r w:rsidR="00B94A65">
        <w:t xml:space="preserve"> na </w:t>
      </w:r>
      <w:r w:rsidR="00502800">
        <w:t>svá</w:t>
      </w:r>
      <w:r w:rsidR="00B94A65">
        <w:t xml:space="preserve"> ramena.</w:t>
      </w:r>
      <w:r w:rsidR="2E953E88">
        <w:t xml:space="preserve">   </w:t>
      </w:r>
      <w:r w:rsidRPr="3D7CC278" w:rsidR="2E953E88">
        <w:rPr>
          <w:i/>
          <w:iCs/>
        </w:rPr>
        <w:t>(</w:t>
      </w:r>
      <w:r w:rsidRPr="3D7CC278" w:rsidR="17E48E10">
        <w:rPr>
          <w:i/>
          <w:iCs/>
        </w:rPr>
        <w:t>dotírá</w:t>
      </w:r>
      <w:r w:rsidRPr="3D7CC278" w:rsidR="2E953E88">
        <w:rPr>
          <w:i/>
          <w:iCs/>
        </w:rPr>
        <w:t>)</w:t>
      </w:r>
    </w:p>
    <w:p w:rsidR="005435F4" w:rsidP="0039256D" w:rsidRDefault="008E1C7B" w14:paraId="10C92C68" w14:textId="4439AEC2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 w:rsidR="00062D83">
        <w:t>To fakt nechci,</w:t>
      </w:r>
      <w:r w:rsidR="000B5583">
        <w:t xml:space="preserve"> rychle</w:t>
      </w:r>
      <w:r w:rsidR="009714A7">
        <w:t xml:space="preserve"> zalez,</w:t>
      </w:r>
      <w:r w:rsidR="0399618C">
        <w:t xml:space="preserve">    </w:t>
      </w:r>
      <w:r w:rsidRPr="3D7CC278" w:rsidR="0399618C">
        <w:rPr>
          <w:i/>
          <w:iCs/>
        </w:rPr>
        <w:t>(odstrkuje ho)</w:t>
      </w:r>
    </w:p>
    <w:p w:rsidR="009714A7" w:rsidP="0039256D" w:rsidRDefault="009714A7" w14:paraId="012D09C4" w14:textId="2BC9BF63">
      <w:pPr>
        <w:tabs>
          <w:tab w:val="left" w:pos="1134"/>
          <w:tab w:val="left" w:pos="2835"/>
          <w:tab w:val="right" w:pos="7371"/>
        </w:tabs>
      </w:pPr>
      <w:r>
        <w:tab/>
      </w:r>
      <w:r w:rsidR="00062D83">
        <w:t>Máš tam jistě pěkný</w:t>
      </w:r>
      <w:r>
        <w:t xml:space="preserve"> prales.</w:t>
      </w:r>
    </w:p>
    <w:p w:rsidR="00B82760" w:rsidP="0039256D" w:rsidRDefault="00BC62CF" w14:paraId="15CDB7D6" w14:textId="45AB55F2">
      <w:pPr>
        <w:tabs>
          <w:tab w:val="left" w:pos="1134"/>
          <w:tab w:val="left" w:pos="2835"/>
          <w:tab w:val="right" w:pos="7371"/>
        </w:tabs>
      </w:pPr>
      <w:r>
        <w:t>Sbor</w:t>
      </w:r>
      <w:r w:rsidR="49D96CB7">
        <w:t>y bez N a V</w:t>
      </w:r>
      <w:r>
        <w:t>:</w:t>
      </w:r>
      <w:r>
        <w:tab/>
      </w:r>
      <w:r w:rsidR="39B6CCA0">
        <w:t>Co holíš, on neholí,</w:t>
      </w:r>
    </w:p>
    <w:p w:rsidR="39B6CCA0" w:rsidP="2A6495BD" w:rsidRDefault="39B6CCA0" w14:paraId="6B91DA44" w14:textId="6C3692B7">
      <w:pPr>
        <w:tabs>
          <w:tab w:val="left" w:pos="1134"/>
          <w:tab w:val="left" w:pos="2835"/>
          <w:tab w:val="right" w:pos="7371"/>
        </w:tabs>
        <w:ind w:left="708"/>
      </w:pPr>
      <w:r>
        <w:t>Bujný chlup i vlas.</w:t>
      </w:r>
    </w:p>
    <w:p w:rsidR="39B6CCA0" w:rsidP="2A6495BD" w:rsidRDefault="39B6CCA0" w14:paraId="0C010ACF" w14:textId="3E6536C0">
      <w:pPr>
        <w:tabs>
          <w:tab w:val="left" w:pos="1134"/>
          <w:tab w:val="left" w:pos="2835"/>
          <w:tab w:val="right" w:pos="7371"/>
        </w:tabs>
        <w:ind w:firstLine="708"/>
      </w:pPr>
      <w:r>
        <w:t>Ohanbím tě zahanbí,</w:t>
      </w:r>
    </w:p>
    <w:p w:rsidR="39B6CCA0" w:rsidP="2A6495BD" w:rsidRDefault="39B6CCA0" w14:paraId="4D148C55" w14:textId="1B365CE3">
      <w:pPr>
        <w:tabs>
          <w:tab w:val="left" w:pos="1134"/>
          <w:tab w:val="left" w:pos="2835"/>
          <w:tab w:val="right" w:pos="7371"/>
        </w:tabs>
        <w:ind w:firstLine="708"/>
      </w:pPr>
      <w:r>
        <w:t>Chlupatý má klas.</w:t>
      </w:r>
    </w:p>
    <w:p w:rsidR="490360CF" w:rsidP="3D7CC278" w:rsidRDefault="490360CF" w14:paraId="1A0656DF" w14:textId="294E5808">
      <w:pPr>
        <w:tabs>
          <w:tab w:val="left" w:pos="1134"/>
          <w:tab w:val="left" w:pos="2835"/>
          <w:tab w:val="right" w:pos="7371"/>
        </w:tabs>
      </w:pPr>
      <w:r w:rsidRPr="3D7CC278">
        <w:rPr>
          <w:i/>
          <w:iCs/>
        </w:rPr>
        <w:t>Sbor mužů se stáhne vlevo.</w:t>
      </w:r>
      <w:r w:rsidRPr="45B92CE3" w:rsidR="159DF0C1">
        <w:rPr>
          <w:i/>
          <w:iCs/>
        </w:rPr>
        <w:t xml:space="preserve"> Velitel slintá a </w:t>
      </w:r>
      <w:proofErr w:type="spellStart"/>
      <w:r w:rsidRPr="45B92CE3" w:rsidR="159DF0C1">
        <w:rPr>
          <w:i/>
          <w:iCs/>
        </w:rPr>
        <w:t>šmatrá</w:t>
      </w:r>
      <w:proofErr w:type="spellEnd"/>
      <w:r w:rsidRPr="45B92CE3" w:rsidR="159DF0C1">
        <w:rPr>
          <w:i/>
          <w:iCs/>
        </w:rPr>
        <w:t xml:space="preserve"> náčelnici na prsa.</w:t>
      </w:r>
    </w:p>
    <w:p w:rsidR="007635FA" w:rsidP="0039256D" w:rsidRDefault="008644CB" w14:paraId="4ACD20C4" w14:textId="3A182631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>
        <w:t xml:space="preserve">Nechceš dostat </w:t>
      </w:r>
      <w:r w:rsidR="001D0773">
        <w:t xml:space="preserve">ránu </w:t>
      </w:r>
      <w:r>
        <w:t>pěstí?</w:t>
      </w:r>
    </w:p>
    <w:p w:rsidR="00B21F08" w:rsidP="0039256D" w:rsidRDefault="03C65EDE" w14:paraId="1230F8A7" w14:textId="7F5E56E5">
      <w:pPr>
        <w:tabs>
          <w:tab w:val="left" w:pos="1134"/>
          <w:tab w:val="left" w:pos="2835"/>
          <w:tab w:val="right" w:pos="7371"/>
        </w:tabs>
      </w:pPr>
      <w:r>
        <w:t>Velitel</w:t>
      </w:r>
      <w:r w:rsidR="00B21F08">
        <w:t>:</w:t>
      </w:r>
      <w:r w:rsidR="00B21F08">
        <w:tab/>
      </w:r>
      <w:r w:rsidR="00B21F08">
        <w:t>Nebudu pokoušet štěstí.</w:t>
      </w:r>
    </w:p>
    <w:p w:rsidR="00153D50" w:rsidP="0039256D" w:rsidRDefault="005E77C3" w14:paraId="536EE221" w14:textId="2E8F3E03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 w:rsidR="00A21174">
        <w:t xml:space="preserve">Že </w:t>
      </w:r>
      <w:r w:rsidR="00572ECA">
        <w:t>já</w:t>
      </w:r>
      <w:r w:rsidR="00B344C8">
        <w:t xml:space="preserve"> tě </w:t>
      </w:r>
      <w:r w:rsidR="00572ECA">
        <w:t>na</w:t>
      </w:r>
      <w:r w:rsidR="00A21174">
        <w:t>kopnu</w:t>
      </w:r>
      <w:r w:rsidR="009506DB">
        <w:t xml:space="preserve"> do </w:t>
      </w:r>
      <w:r w:rsidR="00A21174">
        <w:t>hlavy,</w:t>
      </w:r>
    </w:p>
    <w:p w:rsidR="00A21174" w:rsidP="0039256D" w:rsidRDefault="00A21174" w14:paraId="150C991A" w14:textId="72B37140">
      <w:pPr>
        <w:tabs>
          <w:tab w:val="left" w:pos="1134"/>
          <w:tab w:val="left" w:pos="2835"/>
          <w:tab w:val="right" w:pos="7371"/>
        </w:tabs>
      </w:pPr>
      <w:r>
        <w:tab/>
      </w:r>
      <w:r w:rsidR="7A032E25">
        <w:rPr/>
        <w:t>b</w:t>
      </w:r>
      <w:r w:rsidR="00A21174">
        <w:rPr/>
        <w:t>udeš mít</w:t>
      </w:r>
      <w:r w:rsidR="00F45CEE">
        <w:rPr/>
        <w:t xml:space="preserve"> modrý</w:t>
      </w:r>
      <w:r w:rsidR="00A21174">
        <w:rPr/>
        <w:t xml:space="preserve"> </w:t>
      </w:r>
      <w:r w:rsidR="00A21174">
        <w:rPr/>
        <w:t>šlic</w:t>
      </w:r>
      <w:r w:rsidR="00A21174">
        <w:rPr/>
        <w:t xml:space="preserve"> na oku.</w:t>
      </w:r>
    </w:p>
    <w:p w:rsidR="002E1106" w:rsidP="0039256D" w:rsidRDefault="03C65EDE" w14:paraId="16151EDC" w14:textId="224245AF">
      <w:pPr>
        <w:tabs>
          <w:tab w:val="left" w:pos="1134"/>
          <w:tab w:val="left" w:pos="2835"/>
          <w:tab w:val="right" w:pos="7371"/>
        </w:tabs>
      </w:pPr>
      <w:r>
        <w:t>Velitel</w:t>
      </w:r>
      <w:r w:rsidR="005E6D35">
        <w:t>:</w:t>
      </w:r>
      <w:r w:rsidR="00153D50">
        <w:tab/>
      </w:r>
      <w:r w:rsidR="00783E33">
        <w:t>To b</w:t>
      </w:r>
      <w:r w:rsidR="009D1E53">
        <w:t xml:space="preserve">ude </w:t>
      </w:r>
      <w:r w:rsidR="005C05F9">
        <w:t>okamžik</w:t>
      </w:r>
      <w:r w:rsidR="00572ECA">
        <w:t xml:space="preserve"> </w:t>
      </w:r>
      <w:r w:rsidR="009D1E53">
        <w:t>bolavý,</w:t>
      </w:r>
    </w:p>
    <w:p w:rsidR="00E306EF" w:rsidP="0039256D" w:rsidRDefault="00E306EF" w14:paraId="407CAA68" w14:textId="3F0704B4">
      <w:pPr>
        <w:tabs>
          <w:tab w:val="left" w:pos="1134"/>
          <w:tab w:val="left" w:pos="2835"/>
          <w:tab w:val="right" w:pos="7371"/>
        </w:tabs>
      </w:pPr>
      <w:r>
        <w:tab/>
      </w:r>
      <w:r w:rsidR="00825E2A">
        <w:t>u</w:t>
      </w:r>
      <w:r w:rsidR="009D1E53">
        <w:t>vidím</w:t>
      </w:r>
      <w:r w:rsidR="0073302D">
        <w:t xml:space="preserve"> </w:t>
      </w:r>
      <w:r w:rsidR="009D1E53">
        <w:t>hrůzu</w:t>
      </w:r>
      <w:r w:rsidR="00A705D3">
        <w:t>,</w:t>
      </w:r>
      <w:r w:rsidR="00AF03CF">
        <w:t xml:space="preserve"> </w:t>
      </w:r>
      <w:r w:rsidR="00A705D3">
        <w:t>kterou</w:t>
      </w:r>
      <w:r w:rsidR="00AF03CF">
        <w:t xml:space="preserve"> nosíš </w:t>
      </w:r>
      <w:r w:rsidR="00F45CEE">
        <w:t>v</w:t>
      </w:r>
      <w:r w:rsidR="009D1E53">
        <w:t xml:space="preserve"> rozkroku.</w:t>
      </w:r>
      <w:r w:rsidR="6A678265">
        <w:t xml:space="preserve">   </w:t>
      </w:r>
      <w:r w:rsidRPr="45B92CE3" w:rsidR="6A678265">
        <w:rPr>
          <w:i/>
          <w:iCs/>
        </w:rPr>
        <w:t>(muži se nahnou jako vlna, aby se podívali)</w:t>
      </w:r>
    </w:p>
    <w:p w:rsidR="005E6D35" w:rsidP="0039256D" w:rsidRDefault="005E6D35" w14:paraId="2817DA0E" w14:textId="581669CD">
      <w:pPr>
        <w:tabs>
          <w:tab w:val="left" w:pos="1134"/>
          <w:tab w:val="left" w:pos="2835"/>
          <w:tab w:val="right" w:pos="7371"/>
        </w:tabs>
      </w:pPr>
      <w:r>
        <w:t>Ná</w:t>
      </w:r>
      <w:r w:rsidR="001A3A02">
        <w:t>čelnice:</w:t>
      </w:r>
      <w:r w:rsidR="001A3A02">
        <w:tab/>
      </w:r>
      <w:r w:rsidR="00F95E5C">
        <w:t xml:space="preserve">I když </w:t>
      </w:r>
      <w:r w:rsidR="005B40CE">
        <w:t>už jsem stará b</w:t>
      </w:r>
      <w:r w:rsidR="00FF109F">
        <w:t>abice</w:t>
      </w:r>
      <w:r w:rsidR="005B40CE">
        <w:t>,</w:t>
      </w:r>
    </w:p>
    <w:p w:rsidR="005B40CE" w:rsidP="0039256D" w:rsidRDefault="005B40CE" w14:paraId="436DBDC6" w14:textId="34B68E2D">
      <w:pPr>
        <w:tabs>
          <w:tab w:val="left" w:pos="1134"/>
          <w:tab w:val="left" w:pos="2835"/>
          <w:tab w:val="right" w:pos="7371"/>
        </w:tabs>
      </w:pPr>
      <w:r>
        <w:tab/>
      </w:r>
      <w:r w:rsidR="709DEEEE">
        <w:rPr/>
        <w:t>d</w:t>
      </w:r>
      <w:r w:rsidR="00764BEB">
        <w:rPr/>
        <w:t>ole nemám</w:t>
      </w:r>
      <w:r w:rsidR="00FF109F">
        <w:rPr/>
        <w:t xml:space="preserve"> </w:t>
      </w:r>
      <w:r w:rsidR="003D6B28">
        <w:rPr/>
        <w:t>jediný</w:t>
      </w:r>
      <w:r w:rsidR="00AC03A6">
        <w:rPr/>
        <w:t xml:space="preserve"> </w:t>
      </w:r>
      <w:r w:rsidR="00B75272">
        <w:rPr/>
        <w:t>chloupek</w:t>
      </w:r>
      <w:r w:rsidR="4962382B">
        <w:rPr/>
        <w:t>.</w:t>
      </w:r>
    </w:p>
    <w:p w:rsidR="00DC7160" w:rsidP="0039256D" w:rsidRDefault="00DC7160" w14:paraId="7F059086" w14:textId="203DD9B5">
      <w:pPr>
        <w:tabs>
          <w:tab w:val="left" w:pos="1134"/>
          <w:tab w:val="left" w:pos="2835"/>
          <w:tab w:val="right" w:pos="7371"/>
        </w:tabs>
      </w:pPr>
      <w:r>
        <w:tab/>
      </w:r>
      <w:r w:rsidR="00FF109F">
        <w:t>Dole vypadám jak mladice.</w:t>
      </w:r>
    </w:p>
    <w:p w:rsidR="0082188F" w:rsidP="3D7CC278" w:rsidRDefault="0082188F" w14:paraId="00DD5E43" w14:textId="4D96FD6D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>
        <w:tab/>
      </w:r>
      <w:r w:rsidR="00B425C6">
        <w:t>Svící jsem o</w:t>
      </w:r>
      <w:r w:rsidR="00227D84">
        <w:t>žehlá, hladká na dotek.</w:t>
      </w:r>
      <w:r w:rsidR="16561B40">
        <w:t xml:space="preserve">   </w:t>
      </w:r>
      <w:r w:rsidRPr="45B92CE3" w:rsidR="16561B40">
        <w:rPr>
          <w:i/>
          <w:iCs/>
        </w:rPr>
        <w:t>(předvádí hladkost</w:t>
      </w:r>
      <w:r w:rsidRPr="45B92CE3" w:rsidR="2FD930C3">
        <w:rPr>
          <w:i/>
          <w:iCs/>
        </w:rPr>
        <w:t xml:space="preserve">, hudební doprovod hebká na dotek/ </w:t>
      </w:r>
      <w:proofErr w:type="spellStart"/>
      <w:r w:rsidRPr="45B92CE3" w:rsidR="2FD930C3">
        <w:rPr>
          <w:i/>
          <w:iCs/>
        </w:rPr>
        <w:t>kvoli</w:t>
      </w:r>
      <w:proofErr w:type="spellEnd"/>
      <w:r w:rsidRPr="45B92CE3" w:rsidR="2FD930C3">
        <w:rPr>
          <w:i/>
          <w:iCs/>
        </w:rPr>
        <w:t xml:space="preserve"> tebe </w:t>
      </w:r>
      <w:proofErr w:type="spellStart"/>
      <w:r w:rsidRPr="45B92CE3" w:rsidR="2FD930C3">
        <w:rPr>
          <w:i/>
          <w:iCs/>
        </w:rPr>
        <w:t>som</w:t>
      </w:r>
      <w:proofErr w:type="spellEnd"/>
      <w:r w:rsidRPr="45B92CE3" w:rsidR="2FD930C3">
        <w:rPr>
          <w:i/>
          <w:iCs/>
        </w:rPr>
        <w:t xml:space="preserve"> si oholila nohy</w:t>
      </w:r>
      <w:r w:rsidRPr="45B92CE3" w:rsidR="39F304C8">
        <w:rPr>
          <w:i/>
          <w:iCs/>
        </w:rPr>
        <w:t>)</w:t>
      </w:r>
    </w:p>
    <w:p w:rsidR="0082188F" w:rsidP="0039256D" w:rsidRDefault="39F304C8" w14:paraId="74114830" w14:textId="01773B4B">
      <w:pPr>
        <w:tabs>
          <w:tab w:val="left" w:pos="1134"/>
          <w:tab w:val="left" w:pos="2835"/>
          <w:tab w:val="right" w:pos="7371"/>
        </w:tabs>
        <w:rPr>
          <w:i/>
        </w:rPr>
      </w:pPr>
      <w:r w:rsidRPr="3D7CC278">
        <w:rPr>
          <w:i/>
          <w:iCs/>
        </w:rPr>
        <w:t>zleva přichází Přirazilos s otrokem a dítětem</w:t>
      </w:r>
    </w:p>
    <w:p w:rsidR="00275344" w:rsidP="0039256D" w:rsidRDefault="00DC768C" w14:paraId="3C28EF9D" w14:textId="77777777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 xml:space="preserve">Haló, </w:t>
      </w:r>
      <w:r w:rsidR="00690400">
        <w:t xml:space="preserve">dámy </w:t>
      </w:r>
      <w:r>
        <w:t>pojďt</w:t>
      </w:r>
      <w:r w:rsidR="00F30DE1">
        <w:t>e, kde jste</w:t>
      </w:r>
      <w:r w:rsidR="00BB7AD9">
        <w:t>,</w:t>
      </w:r>
    </w:p>
    <w:p w:rsidR="00DC768C" w:rsidP="0039256D" w:rsidRDefault="00275344" w14:paraId="7863DB51" w14:textId="2358A8C1">
      <w:pPr>
        <w:tabs>
          <w:tab w:val="left" w:pos="1134"/>
          <w:tab w:val="left" w:pos="2835"/>
          <w:tab w:val="right" w:pos="7371"/>
        </w:tabs>
      </w:pPr>
      <w:r>
        <w:tab/>
      </w:r>
      <w:r w:rsidR="00513EF0">
        <w:t>buďte</w:t>
      </w:r>
      <w:r w:rsidR="00A665FF">
        <w:t xml:space="preserve"> při mně.</w:t>
      </w:r>
    </w:p>
    <w:p w:rsidR="25986D6D" w:rsidP="3D7CC278" w:rsidRDefault="25986D6D" w14:paraId="1C5B1A1B" w14:textId="187C8D41">
      <w:pPr>
        <w:tabs>
          <w:tab w:val="left" w:pos="1134"/>
          <w:tab w:val="left" w:pos="2835"/>
          <w:tab w:val="right" w:pos="7371"/>
        </w:tabs>
      </w:pPr>
      <w:r w:rsidRPr="3D7CC278">
        <w:rPr>
          <w:i/>
          <w:iCs/>
        </w:rPr>
        <w:t xml:space="preserve">Vyjde </w:t>
      </w:r>
      <w:proofErr w:type="spellStart"/>
      <w:r w:rsidRPr="3D7CC278">
        <w:rPr>
          <w:i/>
          <w:iCs/>
        </w:rPr>
        <w:t>Kundaníka</w:t>
      </w:r>
      <w:proofErr w:type="spellEnd"/>
      <w:r w:rsidRPr="3D7CC278">
        <w:rPr>
          <w:i/>
          <w:iCs/>
        </w:rPr>
        <w:t xml:space="preserve"> a </w:t>
      </w:r>
      <w:proofErr w:type="spellStart"/>
      <w:r w:rsidRPr="3D7CC278">
        <w:rPr>
          <w:i/>
          <w:iCs/>
        </w:rPr>
        <w:t>Vyzvonilé</w:t>
      </w:r>
      <w:proofErr w:type="spellEnd"/>
      <w:r w:rsidRPr="3D7CC278">
        <w:rPr>
          <w:i/>
          <w:iCs/>
        </w:rPr>
        <w:t>.</w:t>
      </w:r>
    </w:p>
    <w:p w:rsidR="00BB7AD9" w:rsidP="0039256D" w:rsidRDefault="25986D6D" w14:paraId="051F0CF6" w14:textId="1A18D3D0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0E4EE6">
        <w:t>:</w:t>
      </w:r>
      <w:r w:rsidR="000E4EE6">
        <w:tab/>
      </w:r>
      <w:r w:rsidR="00275344">
        <w:t xml:space="preserve">Proč </w:t>
      </w:r>
      <w:r w:rsidR="00F23CAB">
        <w:t>hulákáš jak</w:t>
      </w:r>
      <w:r w:rsidR="00332D40">
        <w:t xml:space="preserve"> na</w:t>
      </w:r>
      <w:r w:rsidR="00F23CAB">
        <w:t> lese?</w:t>
      </w:r>
    </w:p>
    <w:p w:rsidR="00030E5D" w:rsidP="0039256D" w:rsidRDefault="528EF57A" w14:paraId="4E714CED" w14:textId="0BC54150">
      <w:pPr>
        <w:tabs>
          <w:tab w:val="left" w:pos="1134"/>
          <w:tab w:val="left" w:pos="2835"/>
          <w:tab w:val="right" w:pos="7371"/>
        </w:tabs>
      </w:pPr>
      <w:proofErr w:type="spellStart"/>
      <w:r>
        <w:t>L</w:t>
      </w:r>
      <w:r w:rsidR="00030E5D">
        <w:t>ys</w:t>
      </w:r>
      <w:proofErr w:type="spellEnd"/>
      <w:r w:rsidR="00030E5D">
        <w:t>:</w:t>
      </w:r>
      <w:r w:rsidR="00030E5D">
        <w:tab/>
      </w:r>
      <w:r w:rsidR="00216C31">
        <w:t xml:space="preserve">Vidím, </w:t>
      </w:r>
      <w:r w:rsidR="00F0073A">
        <w:t>nějaký</w:t>
      </w:r>
      <w:r w:rsidR="00216C31">
        <w:t xml:space="preserve"> muž jde sem,</w:t>
      </w:r>
    </w:p>
    <w:p w:rsidR="000B5583" w:rsidP="0039256D" w:rsidRDefault="00F0073A" w14:paraId="1193AB0E" w14:textId="2BF618B1">
      <w:pPr>
        <w:tabs>
          <w:tab w:val="left" w:pos="1134"/>
          <w:tab w:val="left" w:pos="2835"/>
          <w:tab w:val="right" w:pos="7371"/>
        </w:tabs>
      </w:pPr>
      <w:r>
        <w:tab/>
      </w:r>
      <w:r w:rsidR="00A50E2A">
        <w:t>jako by nesl břímě.</w:t>
      </w:r>
    </w:p>
    <w:p w:rsidR="003B0DD6" w:rsidP="0039256D" w:rsidRDefault="003B0DD6" w14:paraId="01DAC661" w14:textId="0F7E7AFC">
      <w:pPr>
        <w:tabs>
          <w:tab w:val="left" w:pos="1134"/>
          <w:tab w:val="left" w:pos="2835"/>
          <w:tab w:val="right" w:pos="7371"/>
        </w:tabs>
      </w:pPr>
      <w:r>
        <w:tab/>
      </w:r>
      <w:r>
        <w:t>Asi ho</w:t>
      </w:r>
      <w:r w:rsidR="00FE00F8">
        <w:t xml:space="preserve"> milostná touha mučí,</w:t>
      </w:r>
    </w:p>
    <w:p w:rsidR="00FE00F8" w:rsidP="0039256D" w:rsidRDefault="00FE00F8" w14:paraId="0A641D3E" w14:textId="28299882">
      <w:pPr>
        <w:tabs>
          <w:tab w:val="left" w:pos="1134"/>
          <w:tab w:val="left" w:pos="2835"/>
          <w:tab w:val="right" w:pos="7371"/>
        </w:tabs>
        <w:rPr>
          <w:i/>
          <w:sz w:val="24"/>
          <w:szCs w:val="24"/>
        </w:rPr>
      </w:pPr>
      <w:r>
        <w:tab/>
      </w:r>
      <w:r w:rsidR="00F46C3B">
        <w:t>V klacku mu pořádně hučí.</w:t>
      </w:r>
      <w:r w:rsidR="01BEB161">
        <w:t xml:space="preserve">  </w:t>
      </w:r>
      <w:r w:rsidRPr="3D7CC278" w:rsidR="01BEB161">
        <w:rPr>
          <w:sz w:val="20"/>
          <w:szCs w:val="20"/>
        </w:rPr>
        <w:t xml:space="preserve">  </w:t>
      </w:r>
      <w:r w:rsidRPr="3D7CC278" w:rsidR="797F011B">
        <w:rPr>
          <w:i/>
          <w:iCs/>
        </w:rPr>
        <w:t>(Vyz a Kun ho ještě nevidí, rozhlíží se na opačnou stranu)</w:t>
      </w:r>
    </w:p>
    <w:p w:rsidR="006E0452" w:rsidP="0039256D" w:rsidRDefault="006E0452" w14:paraId="1F60854A" w14:textId="46869A74">
      <w:pPr>
        <w:tabs>
          <w:tab w:val="left" w:pos="1134"/>
          <w:tab w:val="left" w:pos="2835"/>
          <w:tab w:val="right" w:pos="7371"/>
        </w:tabs>
      </w:pPr>
      <w:r>
        <w:tab/>
      </w:r>
      <w:r w:rsidR="000E198A">
        <w:rPr/>
        <w:t xml:space="preserve">Milostná bohyně, </w:t>
      </w:r>
      <w:r w:rsidR="000E198A">
        <w:rPr/>
        <w:t>Afrod</w:t>
      </w:r>
      <w:r w:rsidR="1683824D">
        <w:rPr/>
        <w:t>í</w:t>
      </w:r>
      <w:r w:rsidR="000E198A">
        <w:rPr/>
        <w:t>té</w:t>
      </w:r>
      <w:r w:rsidR="000E198A">
        <w:rPr/>
        <w:t>!</w:t>
      </w:r>
    </w:p>
    <w:p w:rsidR="000E198A" w:rsidP="0039256D" w:rsidRDefault="000E198A" w14:paraId="6B2E7F95" w14:textId="609B9903">
      <w:pPr>
        <w:tabs>
          <w:tab w:val="left" w:pos="1134"/>
          <w:tab w:val="left" w:pos="2835"/>
          <w:tab w:val="right" w:pos="7371"/>
        </w:tabs>
      </w:pPr>
      <w:r>
        <w:tab/>
      </w:r>
      <w:r w:rsidR="008B01AA">
        <w:t>Dopřej mu útrapy spletité.</w:t>
      </w:r>
    </w:p>
    <w:p w:rsidR="008771CC" w:rsidP="0039256D" w:rsidRDefault="7EB4157B" w14:paraId="3C25A966" w14:textId="1F86B6BC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AC1487">
        <w:t>:</w:t>
      </w:r>
      <w:r w:rsidR="00AC1487">
        <w:tab/>
      </w:r>
      <w:r w:rsidRPr="005D51CE" w:rsidR="00A832DE">
        <w:rPr>
          <w:highlight w:val="lightGray"/>
        </w:rPr>
        <w:t>K</w:t>
      </w:r>
      <w:r w:rsidRPr="005D51CE" w:rsidR="002661D7">
        <w:rPr>
          <w:highlight w:val="lightGray"/>
        </w:rPr>
        <w:t>de</w:t>
      </w:r>
      <w:r w:rsidR="007F3661">
        <w:rPr>
          <w:highlight w:val="lightGray"/>
        </w:rPr>
        <w:t>pak</w:t>
      </w:r>
      <w:r w:rsidRPr="005D51CE" w:rsidR="002661D7">
        <w:rPr>
          <w:highlight w:val="lightGray"/>
        </w:rPr>
        <w:t xml:space="preserve"> je ten p</w:t>
      </w:r>
      <w:r w:rsidRPr="005D51CE" w:rsidR="007B74FB">
        <w:rPr>
          <w:highlight w:val="lightGray"/>
        </w:rPr>
        <w:t>rďola</w:t>
      </w:r>
      <w:r w:rsidRPr="005D51CE" w:rsidR="002661D7">
        <w:rPr>
          <w:highlight w:val="lightGray"/>
        </w:rPr>
        <w:t xml:space="preserve">, </w:t>
      </w:r>
      <w:r w:rsidRPr="005D51CE" w:rsidR="00A832DE">
        <w:rPr>
          <w:highlight w:val="lightGray"/>
        </w:rPr>
        <w:t xml:space="preserve">co </w:t>
      </w:r>
      <w:r w:rsidRPr="005D51CE" w:rsidR="001C21C2">
        <w:rPr>
          <w:highlight w:val="lightGray"/>
        </w:rPr>
        <w:t>tady</w:t>
      </w:r>
      <w:r w:rsidR="001C21C2">
        <w:t xml:space="preserve"> </w:t>
      </w:r>
      <w:r w:rsidR="00B40DA5">
        <w:t xml:space="preserve">stepuje </w:t>
      </w:r>
      <w:r w:rsidR="00AA3C7F">
        <w:t>nakřivo.</w:t>
      </w:r>
    </w:p>
    <w:p w:rsidR="003E0E26" w:rsidP="0039256D" w:rsidRDefault="003E0E26" w14:paraId="476DDE03" w14:textId="1F97408D">
      <w:pPr>
        <w:tabs>
          <w:tab w:val="left" w:pos="1134"/>
          <w:tab w:val="left" w:pos="2835"/>
          <w:tab w:val="right" w:pos="7371"/>
        </w:tabs>
      </w:pPr>
      <w:proofErr w:type="spellStart"/>
      <w:proofErr w:type="gramStart"/>
      <w:r>
        <w:t>Lys</w:t>
      </w:r>
      <w:proofErr w:type="spellEnd"/>
      <w:r w:rsidR="13EA1049">
        <w:t xml:space="preserve"> </w:t>
      </w:r>
      <w:r w:rsidRPr="3D7CC278" w:rsidR="13EA1049">
        <w:rPr>
          <w:i/>
          <w:iCs/>
        </w:rPr>
        <w:t xml:space="preserve"> ukazuje</w:t>
      </w:r>
      <w:proofErr w:type="gramEnd"/>
      <w:r>
        <w:t>:</w:t>
      </w:r>
      <w:r>
        <w:tab/>
      </w:r>
      <w:r w:rsidR="00CA42D7">
        <w:t>Támhle u svatyně</w:t>
      </w:r>
      <w:r w:rsidR="0027614E">
        <w:t>,</w:t>
      </w:r>
      <w:r w:rsidR="007E6FEB">
        <w:t xml:space="preserve"> </w:t>
      </w:r>
      <w:r w:rsidR="0027614E">
        <w:t>má co mu patřilo.</w:t>
      </w:r>
    </w:p>
    <w:p w:rsidR="0027614E" w:rsidP="0039256D" w:rsidRDefault="13B1EA86" w14:paraId="0C4682E9" w14:textId="689BE51B">
      <w:pPr>
        <w:tabs>
          <w:tab w:val="left" w:pos="1134"/>
          <w:tab w:val="left" w:pos="2835"/>
          <w:tab w:val="right" w:pos="7371"/>
        </w:tabs>
      </w:pPr>
      <w:proofErr w:type="spellStart"/>
      <w:r>
        <w:t>Vyzvonilé</w:t>
      </w:r>
      <w:proofErr w:type="spellEnd"/>
      <w:r w:rsidR="001A1809">
        <w:t>:</w:t>
      </w:r>
      <w:r w:rsidR="001A1809">
        <w:tab/>
      </w:r>
      <w:r w:rsidR="001A1809">
        <w:t>Koho mi jen připomíná?</w:t>
      </w:r>
    </w:p>
    <w:p w:rsidR="004155C6" w:rsidP="0039256D" w:rsidRDefault="001A1809" w14:paraId="5FB85642" w14:textId="0C7C5C9A">
      <w:pPr>
        <w:tabs>
          <w:tab w:val="left" w:pos="1134"/>
          <w:tab w:val="left" w:pos="2835"/>
          <w:tab w:val="right" w:pos="7371"/>
        </w:tabs>
      </w:pPr>
      <w:proofErr w:type="spellStart"/>
      <w:proofErr w:type="gramStart"/>
      <w:r>
        <w:t>Lys</w:t>
      </w:r>
      <w:proofErr w:type="spellEnd"/>
      <w:r w:rsidR="67F4BC21">
        <w:t xml:space="preserve"> </w:t>
      </w:r>
      <w:r w:rsidRPr="3D7CC278" w:rsidR="67F4BC21">
        <w:rPr>
          <w:i/>
          <w:iCs/>
        </w:rPr>
        <w:t xml:space="preserve"> ke</w:t>
      </w:r>
      <w:proofErr w:type="gramEnd"/>
      <w:r w:rsidRPr="3D7CC278" w:rsidR="67F4BC21">
        <w:rPr>
          <w:i/>
          <w:iCs/>
        </w:rPr>
        <w:t xml:space="preserve"> všem i k hradbám</w:t>
      </w:r>
      <w:r>
        <w:t>:</w:t>
      </w:r>
      <w:r>
        <w:tab/>
      </w:r>
      <w:r w:rsidR="00D65A6D">
        <w:t>Nezná ho z vás a</w:t>
      </w:r>
      <w:r w:rsidR="0052740E">
        <w:t>spoň jediná?</w:t>
      </w:r>
      <w:r>
        <w:tab/>
      </w:r>
      <w:r w:rsidRPr="3D7CC278" w:rsidR="31EFA12D">
        <w:rPr>
          <w:i/>
          <w:iCs/>
        </w:rPr>
        <w:t xml:space="preserve">   (na hradbách kroutí hlavou)</w:t>
      </w:r>
    </w:p>
    <w:p w:rsidR="00EA67F4" w:rsidP="0039256D" w:rsidRDefault="00631EBB" w14:paraId="63E0EC92" w14:textId="0566281B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006BF9">
        <w:t>J</w:t>
      </w:r>
      <w:r w:rsidR="000C60FF">
        <w:t xml:space="preserve">á ho znám </w:t>
      </w:r>
      <w:r w:rsidR="0019488C">
        <w:t>dobře</w:t>
      </w:r>
      <w:r w:rsidR="00006BF9">
        <w:t xml:space="preserve"> a</w:t>
      </w:r>
      <w:r w:rsidR="000C60FF">
        <w:t xml:space="preserve"> dost,</w:t>
      </w:r>
    </w:p>
    <w:p w:rsidR="000C60FF" w:rsidP="0039256D" w:rsidRDefault="000C60FF" w14:paraId="3C4D093E" w14:textId="76ACF646">
      <w:pPr>
        <w:tabs>
          <w:tab w:val="left" w:pos="1134"/>
          <w:tab w:val="left" w:pos="2835"/>
          <w:tab w:val="right" w:pos="7371"/>
        </w:tabs>
      </w:pPr>
      <w:r>
        <w:tab/>
      </w:r>
      <w:r w:rsidR="00C061AB">
        <w:t>to je</w:t>
      </w:r>
      <w:r>
        <w:t xml:space="preserve"> můj manžel Přirazilos.</w:t>
      </w:r>
    </w:p>
    <w:p w:rsidR="00C061AB" w:rsidP="0039256D" w:rsidRDefault="006168E3" w14:paraId="673147EB" w14:textId="75529E50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EE5418">
        <w:t xml:space="preserve">Dobře, </w:t>
      </w:r>
      <w:r w:rsidRPr="3D7CC278" w:rsidR="1D06DC4A">
        <w:rPr>
          <w:i/>
          <w:iCs/>
        </w:rPr>
        <w:t>(bere si ji spiklenecky pod křídlo)</w:t>
      </w:r>
      <w:r w:rsidR="00EE5418">
        <w:t xml:space="preserve"> tvým úkolem je ho mučit,</w:t>
      </w:r>
    </w:p>
    <w:p w:rsidR="00EE5418" w:rsidP="0039256D" w:rsidRDefault="00EE5418" w14:paraId="003C067F" w14:textId="35416481">
      <w:pPr>
        <w:tabs>
          <w:tab w:val="left" w:pos="1134"/>
          <w:tab w:val="left" w:pos="2835"/>
          <w:tab w:val="right" w:pos="7371"/>
        </w:tabs>
      </w:pPr>
      <w:r>
        <w:tab/>
      </w:r>
      <w:r w:rsidR="00953948">
        <w:t>po</w:t>
      </w:r>
      <w:r>
        <w:t>zlobit a trochu ho vzrušit</w:t>
      </w:r>
      <w:r w:rsidR="00A20840">
        <w:t>,</w:t>
      </w:r>
    </w:p>
    <w:p w:rsidR="00A20840" w:rsidP="0039256D" w:rsidRDefault="00A20840" w14:paraId="6D3D2310" w14:textId="3EBD409C">
      <w:pPr>
        <w:tabs>
          <w:tab w:val="left" w:pos="1134"/>
          <w:tab w:val="left" w:pos="2835"/>
          <w:tab w:val="right" w:pos="7371"/>
        </w:tabs>
      </w:pPr>
      <w:r>
        <w:tab/>
      </w:r>
      <w:r w:rsidR="00EB2058">
        <w:t>svádět ho, ale nenechat ho sáhnout</w:t>
      </w:r>
      <w:r w:rsidR="00E23E85">
        <w:t>,</w:t>
      </w:r>
    </w:p>
    <w:p w:rsidR="00E23E85" w:rsidP="0039256D" w:rsidRDefault="00E23E85" w14:paraId="5646E1E5" w14:textId="4D791360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dát mu vše až na… </w:t>
      </w:r>
      <w:r w:rsidR="006457F3">
        <w:t xml:space="preserve">to cos zvládla </w:t>
      </w:r>
      <w:r w:rsidR="00610751">
        <w:t>odpřisáhnout</w:t>
      </w:r>
      <w:r>
        <w:tab/>
      </w:r>
    </w:p>
    <w:p w:rsidR="00E23E85" w:rsidP="3D7CC278" w:rsidRDefault="3FED9D8A" w14:paraId="4879A2B6" w14:textId="35723C3B">
      <w:pPr>
        <w:tabs>
          <w:tab w:val="left" w:pos="1134"/>
          <w:tab w:val="left" w:pos="2835"/>
          <w:tab w:val="right" w:pos="7371"/>
        </w:tabs>
      </w:pPr>
      <w:r w:rsidRPr="3D7CC278">
        <w:rPr>
          <w:i/>
          <w:iCs/>
        </w:rPr>
        <w:t xml:space="preserve">Starci coby </w:t>
      </w:r>
      <w:proofErr w:type="spellStart"/>
      <w:r w:rsidRPr="3D7CC278">
        <w:rPr>
          <w:i/>
          <w:iCs/>
        </w:rPr>
        <w:t>voyéři</w:t>
      </w:r>
      <w:proofErr w:type="spellEnd"/>
      <w:r w:rsidRPr="3D7CC278">
        <w:rPr>
          <w:i/>
          <w:iCs/>
        </w:rPr>
        <w:t xml:space="preserve"> čučí zleva na okraji scény.</w:t>
      </w:r>
    </w:p>
    <w:p w:rsidR="00610751" w:rsidP="0039256D" w:rsidRDefault="00610751" w14:paraId="04033FD6" w14:textId="5C5E70A0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>
        <w:t>Buď klidná, to zvládnu.</w:t>
      </w:r>
      <w:r w:rsidR="00E23E85">
        <w:tab/>
      </w:r>
    </w:p>
    <w:p w:rsidR="00610751" w:rsidP="0039256D" w:rsidRDefault="00610751" w14:paraId="6E856C96" w14:textId="7054B28B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F5119E">
        <w:t>P</w:t>
      </w:r>
      <w:r w:rsidR="00DA04EE">
        <w:t xml:space="preserve">očkám </w:t>
      </w:r>
      <w:r w:rsidR="00F5119E">
        <w:t>zde</w:t>
      </w:r>
      <w:r w:rsidR="00DA04EE">
        <w:t xml:space="preserve"> a pomohu ti </w:t>
      </w:r>
      <w:r w:rsidR="00847060">
        <w:t>dát mu</w:t>
      </w:r>
      <w:r w:rsidR="00EF4348">
        <w:t>…</w:t>
      </w:r>
    </w:p>
    <w:p w:rsidR="00624EAB" w:rsidP="0039256D" w:rsidRDefault="00FB66A3" w14:paraId="39362490" w14:textId="77777777">
      <w:pPr>
        <w:tabs>
          <w:tab w:val="left" w:pos="1134"/>
          <w:tab w:val="left" w:pos="2835"/>
          <w:tab w:val="right" w:pos="7371"/>
        </w:tabs>
      </w:pPr>
      <w:r>
        <w:tab/>
      </w:r>
      <w:r w:rsidR="00FA5FDF">
        <w:t xml:space="preserve">co </w:t>
      </w:r>
      <w:r w:rsidR="006B6E4D">
        <w:t xml:space="preserve">pro to, </w:t>
      </w:r>
    </w:p>
    <w:p w:rsidR="00FB66A3" w:rsidP="0039256D" w:rsidRDefault="00624EAB" w14:paraId="77154DF1" w14:textId="6D258273">
      <w:pPr>
        <w:tabs>
          <w:tab w:val="left" w:pos="1134"/>
          <w:tab w:val="left" w:pos="2835"/>
          <w:tab w:val="right" w:pos="7371"/>
        </w:tabs>
      </w:pPr>
      <w:r>
        <w:tab/>
      </w:r>
      <w:r w:rsidR="002F7264">
        <w:t>nažhavíme h</w:t>
      </w:r>
      <w:r w:rsidR="00B46537">
        <w:t xml:space="preserve">o, </w:t>
      </w:r>
      <w:r w:rsidR="007B785C">
        <w:t xml:space="preserve">já </w:t>
      </w:r>
      <w:r w:rsidR="00B46537">
        <w:t>udělám návnadu</w:t>
      </w:r>
      <w:r w:rsidR="007B785C">
        <w:t>.</w:t>
      </w:r>
    </w:p>
    <w:p w:rsidR="007B785C" w:rsidP="0039256D" w:rsidRDefault="007B785C" w14:paraId="591A17E5" w14:textId="4E1D3814">
      <w:pPr>
        <w:tabs>
          <w:tab w:val="left" w:pos="1134"/>
          <w:tab w:val="left" w:pos="2835"/>
          <w:tab w:val="right" w:pos="7371"/>
        </w:tabs>
      </w:pPr>
      <w:r>
        <w:tab/>
      </w:r>
      <w:r>
        <w:t>Vy ostatní</w:t>
      </w:r>
      <w:r w:rsidR="005D6A14">
        <w:t xml:space="preserve"> se vraťte do hradu.</w:t>
      </w:r>
    </w:p>
    <w:p w:rsidR="008C2130" w:rsidP="0039256D" w:rsidRDefault="008C2130" w14:paraId="73068D6B" w14:textId="6D56B76D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740478">
        <w:t>Jak já trpím</w:t>
      </w:r>
      <w:r w:rsidR="00155B6B">
        <w:t>…</w:t>
      </w:r>
      <w:r w:rsidR="00856F10">
        <w:t xml:space="preserve"> S takhle tvrdým.</w:t>
      </w:r>
    </w:p>
    <w:p w:rsidR="00F96338" w:rsidP="0039256D" w:rsidRDefault="00F96338" w14:paraId="1D380083" w14:textId="7BBD36F5">
      <w:pPr>
        <w:tabs>
          <w:tab w:val="left" w:pos="1134"/>
          <w:tab w:val="left" w:pos="2835"/>
          <w:tab w:val="right" w:pos="7371"/>
        </w:tabs>
      </w:pPr>
      <w:r>
        <w:tab/>
      </w:r>
      <w:r w:rsidR="00DD3502">
        <w:t xml:space="preserve">Jak to </w:t>
      </w:r>
      <w:r w:rsidR="004A31A7">
        <w:t>pulzuje</w:t>
      </w:r>
      <w:r w:rsidR="00DD3502">
        <w:t xml:space="preserve"> a napíná</w:t>
      </w:r>
    </w:p>
    <w:p w:rsidR="004A31A7" w:rsidP="0039256D" w:rsidRDefault="004A31A7" w14:paraId="7DBBFB04" w14:textId="73375CD5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jako </w:t>
      </w:r>
      <w:r w:rsidR="00EA4071">
        <w:t>bych</w:t>
      </w:r>
      <w:r w:rsidR="007B4AD9">
        <w:t xml:space="preserve"> zkoušel</w:t>
      </w:r>
      <w:r w:rsidR="00EA4071">
        <w:t xml:space="preserve"> mučidla.</w:t>
      </w:r>
    </w:p>
    <w:p w:rsidR="00DB42C2" w:rsidP="45B92CE3" w:rsidRDefault="00DB42C2" w14:paraId="11E625C3" w14:textId="421DFF8C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Pr="45B92CE3" w:rsidR="1A20A994">
        <w:t>Stůj!</w:t>
      </w:r>
    </w:p>
    <w:p w:rsidR="1A20A994" w:rsidP="45B92CE3" w:rsidRDefault="1A20A994" w14:paraId="52E066D1" w14:textId="680D9918">
      <w:pPr>
        <w:tabs>
          <w:tab w:val="left" w:pos="1134"/>
          <w:tab w:val="left" w:pos="2835"/>
          <w:tab w:val="right" w:pos="7371"/>
        </w:tabs>
      </w:pPr>
      <w:r w:rsidRPr="45B92CE3">
        <w:t>Přirazilos:</w:t>
      </w:r>
      <w:r>
        <w:tab/>
      </w:r>
      <w:r w:rsidRPr="45B92CE3">
        <w:t>Kdo tam?</w:t>
      </w:r>
    </w:p>
    <w:p w:rsidR="1A20A994" w:rsidP="45B92CE3" w:rsidRDefault="1A20A994" w14:paraId="6F8F7655" w14:textId="5DC34C42">
      <w:pPr>
        <w:tabs>
          <w:tab w:val="left" w:pos="1134"/>
          <w:tab w:val="left" w:pos="2835"/>
          <w:tab w:val="right" w:pos="7371"/>
        </w:tabs>
      </w:pPr>
      <w:r w:rsidRPr="45B92CE3">
        <w:t>L:</w:t>
      </w:r>
      <w:r>
        <w:tab/>
      </w:r>
      <w:r w:rsidRPr="45B92CE3">
        <w:t>Patrola.</w:t>
      </w:r>
    </w:p>
    <w:p w:rsidR="1A20A994" w:rsidP="45B92CE3" w:rsidRDefault="1A20A994" w14:paraId="792FFAFC" w14:textId="2DE0D069">
      <w:pPr>
        <w:tabs>
          <w:tab w:val="left" w:pos="1134"/>
          <w:tab w:val="left" w:pos="2835"/>
          <w:tab w:val="right" w:pos="7371"/>
        </w:tabs>
      </w:pPr>
      <w:r w:rsidRPr="45B92CE3">
        <w:t>Přirazilos:</w:t>
      </w:r>
      <w:r>
        <w:tab/>
      </w:r>
      <w:r w:rsidRPr="45B92CE3">
        <w:t>Jaká?</w:t>
      </w:r>
    </w:p>
    <w:p w:rsidR="1A20A994" w:rsidP="45B92CE3" w:rsidRDefault="1A20A994" w14:paraId="6A4E9B6A" w14:textId="64A1E53A">
      <w:pPr>
        <w:tabs>
          <w:tab w:val="left" w:pos="1134"/>
          <w:tab w:val="left" w:pos="2835"/>
          <w:tab w:val="right" w:pos="7371"/>
        </w:tabs>
      </w:pPr>
      <w:r w:rsidRPr="45B92CE3">
        <w:t>L:</w:t>
      </w:r>
      <w:r>
        <w:tab/>
      </w:r>
      <w:r w:rsidRPr="45B92CE3">
        <w:t>Vojenská</w:t>
      </w:r>
      <w:r w:rsidRPr="45B92CE3" w:rsidR="470062A5">
        <w:t>.</w:t>
      </w:r>
    </w:p>
    <w:p w:rsidR="470062A5" w:rsidP="45B92CE3" w:rsidRDefault="470062A5" w14:paraId="3CF7C59A" w14:textId="59D2395D">
      <w:pPr>
        <w:tabs>
          <w:tab w:val="left" w:pos="1134"/>
          <w:tab w:val="left" w:pos="2835"/>
          <w:tab w:val="right" w:pos="7371"/>
        </w:tabs>
      </w:pPr>
      <w:proofErr w:type="spellStart"/>
      <w:r w:rsidRPr="45B92CE3">
        <w:t>Přitazilos</w:t>
      </w:r>
      <w:proofErr w:type="spellEnd"/>
      <w:r w:rsidRPr="45B92CE3">
        <w:t>:</w:t>
      </w:r>
      <w:r>
        <w:tab/>
      </w:r>
      <w:r w:rsidRPr="45B92CE3">
        <w:t>Kdo ji vede?</w:t>
      </w:r>
    </w:p>
    <w:p w:rsidR="470062A5" w:rsidP="45B92CE3" w:rsidRDefault="470062A5" w14:paraId="454B7434" w14:textId="3A88F4EC">
      <w:pPr>
        <w:tabs>
          <w:tab w:val="left" w:pos="1134"/>
          <w:tab w:val="left" w:pos="2835"/>
          <w:tab w:val="right" w:pos="7371"/>
        </w:tabs>
      </w:pPr>
      <w:r w:rsidRPr="45B92CE3">
        <w:t>L:</w:t>
      </w:r>
      <w:r>
        <w:tab/>
      </w:r>
      <w:r w:rsidRPr="45B92CE3">
        <w:t xml:space="preserve">Ženská.   </w:t>
      </w:r>
      <w:r w:rsidRPr="45B92CE3">
        <w:rPr>
          <w:i/>
          <w:iCs/>
        </w:rPr>
        <w:t>(hudební dohra)</w:t>
      </w:r>
    </w:p>
    <w:p w:rsidR="007B4AD9" w:rsidP="45B92CE3" w:rsidRDefault="00DB42C2" w14:paraId="5AB15C1E" w14:textId="7C33A9EA">
      <w:pPr>
        <w:tabs>
          <w:tab w:val="left" w:pos="1134"/>
          <w:tab w:val="left" w:pos="2835"/>
          <w:tab w:val="right" w:pos="7371"/>
        </w:tabs>
        <w:ind w:left="426" w:firstLine="708"/>
      </w:pPr>
      <w:r>
        <w:t>Kd</w:t>
      </w:r>
      <w:r w:rsidR="00391724">
        <w:t xml:space="preserve">o </w:t>
      </w:r>
      <w:r w:rsidR="004F5FE8">
        <w:t>je před</w:t>
      </w:r>
      <w:r w:rsidR="000851A3">
        <w:t xml:space="preserve"> stráž</w:t>
      </w:r>
      <w:r w:rsidR="004F5FE8">
        <w:t>í</w:t>
      </w:r>
      <w:r w:rsidR="000851A3">
        <w:t xml:space="preserve"> ve zbroji</w:t>
      </w:r>
      <w:r w:rsidR="00391724">
        <w:t>?</w:t>
      </w:r>
      <w:r w:rsidR="4BB2660E">
        <w:t xml:space="preserve"> </w:t>
      </w:r>
      <w:r w:rsidRPr="3D7CC278" w:rsidR="4BB2660E">
        <w:rPr>
          <w:i/>
          <w:iCs/>
        </w:rPr>
        <w:t>(důležitě ukáže na sebe)</w:t>
      </w:r>
    </w:p>
    <w:p w:rsidR="470062A5" w:rsidP="45B92CE3" w:rsidRDefault="470062A5" w14:paraId="18A48DD4" w14:textId="7F4BD4CB">
      <w:pPr>
        <w:tabs>
          <w:tab w:val="left" w:pos="1134"/>
          <w:tab w:val="left" w:pos="2835"/>
          <w:tab w:val="right" w:pos="7371"/>
        </w:tabs>
        <w:ind w:firstLine="1134"/>
        <w:rPr>
          <w:i/>
          <w:iCs/>
        </w:rPr>
      </w:pPr>
      <w:r>
        <w:t xml:space="preserve">Kdo to před námi stojí?  </w:t>
      </w:r>
    </w:p>
    <w:p w:rsidR="00F02EBA" w:rsidP="0039256D" w:rsidRDefault="00F02EBA" w14:paraId="66DE81F2" w14:textId="1C92BFBC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>
        <w:t>To já.</w:t>
      </w:r>
    </w:p>
    <w:p w:rsidR="00F02EBA" w:rsidP="0039256D" w:rsidRDefault="001A65A1" w14:paraId="53DC5AA2" w14:textId="71B99560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3071A3">
        <w:t>Muž?</w:t>
      </w:r>
    </w:p>
    <w:p w:rsidR="003071A3" w:rsidP="0039256D" w:rsidRDefault="003071A3" w14:paraId="7B74BB91" w14:textId="6491E751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>
        <w:t>Ovšem, muž.</w:t>
      </w:r>
      <w:r w:rsidR="1FBD11E7">
        <w:t xml:space="preserve"> </w:t>
      </w:r>
      <w:r w:rsidRPr="3D7CC278" w:rsidR="1FBD11E7">
        <w:rPr>
          <w:i/>
          <w:iCs/>
        </w:rPr>
        <w:t>(výrazně, že je muž)</w:t>
      </w:r>
    </w:p>
    <w:p w:rsidR="003071A3" w:rsidP="0039256D" w:rsidRDefault="003071A3" w14:paraId="7E7E8565" w14:textId="47DC35C2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9C768B">
        <w:t>Hned odtud pryč, huš!</w:t>
      </w:r>
      <w:r w:rsidR="00451568">
        <w:t xml:space="preserve"> </w:t>
      </w:r>
      <w:r w:rsidRPr="3D7CC278" w:rsidR="00E81B7F">
        <w:rPr>
          <w:i/>
          <w:iCs/>
        </w:rPr>
        <w:t>(</w:t>
      </w:r>
      <w:r w:rsidRPr="3D7CC278" w:rsidR="4E3F13C5">
        <w:rPr>
          <w:i/>
          <w:iCs/>
        </w:rPr>
        <w:t>afektovaně</w:t>
      </w:r>
      <w:r w:rsidRPr="3D7CC278" w:rsidR="00E81B7F">
        <w:rPr>
          <w:i/>
          <w:iCs/>
        </w:rPr>
        <w:t>)</w:t>
      </w:r>
      <w:r w:rsidR="00E81B7F">
        <w:t xml:space="preserve"> </w:t>
      </w:r>
    </w:p>
    <w:p w:rsidR="009C768B" w:rsidP="0039256D" w:rsidRDefault="00886F95" w14:paraId="18D8581F" w14:textId="2DD21CB6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157F65">
        <w:t xml:space="preserve">Kdo se mě </w:t>
      </w:r>
      <w:r w:rsidR="00DF4C8E">
        <w:t xml:space="preserve">to </w:t>
      </w:r>
      <w:r w:rsidR="00157F65">
        <w:t>vyhánět odváží</w:t>
      </w:r>
      <w:r w:rsidR="00A7286F">
        <w:t>?</w:t>
      </w:r>
    </w:p>
    <w:p w:rsidR="00A7286F" w:rsidP="0039256D" w:rsidRDefault="00A7286F" w14:paraId="296B370E" w14:textId="1C29E82A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>
        <w:t>Já</w:t>
      </w:r>
      <w:r w:rsidR="000405F1">
        <w:t>,</w:t>
      </w:r>
      <w:r>
        <w:t xml:space="preserve"> dnes stojím na stráži.</w:t>
      </w:r>
    </w:p>
    <w:p w:rsidR="00A7286F" w:rsidP="0039256D" w:rsidRDefault="004E7FBD" w14:paraId="6ABBAE2C" w14:textId="3C0DCD20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D5343E">
        <w:t>P</w:t>
      </w:r>
      <w:r w:rsidR="009173F2">
        <w:t>robůh,</w:t>
      </w:r>
      <w:r w:rsidR="00235A6A">
        <w:t xml:space="preserve"> zavolej</w:t>
      </w:r>
      <w:r w:rsidR="009173F2">
        <w:t xml:space="preserve"> </w:t>
      </w:r>
      <w:r w:rsidR="00D5343E">
        <w:t>mi</w:t>
      </w:r>
      <w:r w:rsidR="009173F2">
        <w:t xml:space="preserve"> </w:t>
      </w:r>
      <w:proofErr w:type="spellStart"/>
      <w:r w:rsidR="009173F2">
        <w:t>Kundaníku</w:t>
      </w:r>
      <w:proofErr w:type="spellEnd"/>
      <w:r w:rsidR="009173F2">
        <w:t>.</w:t>
      </w:r>
    </w:p>
    <w:p w:rsidR="009173F2" w:rsidP="0039256D" w:rsidRDefault="009173F2" w14:paraId="07359DEB" w14:textId="4C7B7656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8D2F1D">
        <w:t xml:space="preserve">Zavolat </w:t>
      </w:r>
      <w:r w:rsidR="00FF3175">
        <w:t xml:space="preserve">ti </w:t>
      </w:r>
      <w:proofErr w:type="spellStart"/>
      <w:r w:rsidR="008D2F1D">
        <w:t>Kundaníku</w:t>
      </w:r>
      <w:proofErr w:type="spellEnd"/>
      <w:r w:rsidR="008D2F1D">
        <w:t xml:space="preserve">? A ty jsi kdo, </w:t>
      </w:r>
      <w:r w:rsidR="001505DA">
        <w:t>t</w:t>
      </w:r>
      <w:r w:rsidR="008D2F1D">
        <w:t>y mučedníku?</w:t>
      </w:r>
    </w:p>
    <w:p w:rsidR="00442CC5" w:rsidP="0039256D" w:rsidRDefault="00442CC5" w14:paraId="33D11A26" w14:textId="1FF89F86">
      <w:pPr>
        <w:tabs>
          <w:tab w:val="left" w:pos="1134"/>
          <w:tab w:val="left" w:pos="2835"/>
          <w:tab w:val="right" w:pos="7371"/>
        </w:tabs>
        <w:rPr>
          <w:i/>
        </w:rPr>
      </w:pPr>
      <w:r>
        <w:t>Přirazilos</w:t>
      </w:r>
      <w:r w:rsidR="00272786">
        <w:t>:</w:t>
      </w:r>
      <w:r>
        <w:tab/>
      </w:r>
      <w:r w:rsidR="001E3DB0">
        <w:t>Jsem její manžel, Přirazilos z</w:t>
      </w:r>
      <w:r w:rsidR="00BB361D">
        <w:t> </w:t>
      </w:r>
      <w:proofErr w:type="spellStart"/>
      <w:r w:rsidR="001E3DB0">
        <w:t>Píchalova</w:t>
      </w:r>
      <w:proofErr w:type="spellEnd"/>
      <w:r w:rsidR="00BB361D">
        <w:t>.</w:t>
      </w:r>
      <w:r w:rsidR="33200206">
        <w:t xml:space="preserve">   </w:t>
      </w:r>
      <w:r w:rsidRPr="45B92CE3" w:rsidR="33200206">
        <w:rPr>
          <w:i/>
          <w:iCs/>
        </w:rPr>
        <w:t>(chichot na hradbách)</w:t>
      </w:r>
    </w:p>
    <w:p w:rsidR="00BB361D" w:rsidP="0039256D" w:rsidRDefault="00BB361D" w14:paraId="5FE02E3D" w14:textId="0A274FD1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6F6BC9">
        <w:t>Sláva</w:t>
      </w:r>
      <w:r w:rsidR="00E96795">
        <w:t xml:space="preserve"> </w:t>
      </w:r>
      <w:proofErr w:type="spellStart"/>
      <w:r w:rsidR="00E96795">
        <w:t>že</w:t>
      </w:r>
      <w:r w:rsidR="005D49C0">
        <w:t>s</w:t>
      </w:r>
      <w:proofErr w:type="spellEnd"/>
      <w:r w:rsidR="00700596">
        <w:t>´</w:t>
      </w:r>
      <w:r w:rsidR="005D49C0">
        <w:t xml:space="preserve"> nás našel</w:t>
      </w:r>
      <w:r w:rsidR="003A3860">
        <w:t>, jak</w:t>
      </w:r>
      <w:r w:rsidR="005D49C0">
        <w:t>á</w:t>
      </w:r>
      <w:r w:rsidR="003A3860">
        <w:t xml:space="preserve"> milá </w:t>
      </w:r>
      <w:r w:rsidR="00A90D8E">
        <w:t>slova</w:t>
      </w:r>
      <w:r w:rsidR="003A3860">
        <w:t>.</w:t>
      </w:r>
      <w:r w:rsidR="7B359BD2">
        <w:t xml:space="preserve">   </w:t>
      </w:r>
      <w:r w:rsidRPr="3D7CC278" w:rsidR="7B359BD2">
        <w:rPr>
          <w:i/>
          <w:iCs/>
        </w:rPr>
        <w:t>(motá se kolem něj)</w:t>
      </w:r>
    </w:p>
    <w:p w:rsidR="007611D9" w:rsidP="0039256D" w:rsidRDefault="007611D9" w14:paraId="149DC710" w14:textId="3ADC1527">
      <w:pPr>
        <w:tabs>
          <w:tab w:val="left" w:pos="1134"/>
          <w:tab w:val="left" w:pos="2835"/>
          <w:tab w:val="right" w:pos="7371"/>
        </w:tabs>
      </w:pPr>
      <w:r>
        <w:tab/>
      </w:r>
      <w:r w:rsidR="00DD5DFE">
        <w:t>Ty sám jsi mezi námi</w:t>
      </w:r>
    </w:p>
    <w:p w:rsidR="00DD5DFE" w:rsidP="0039256D" w:rsidRDefault="00DD5DFE" w14:paraId="11F66368" w14:textId="3F9A458F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svým jménem velice </w:t>
      </w:r>
      <w:r w:rsidR="7EBCD69A">
        <w:t>známý</w:t>
      </w:r>
      <w:r>
        <w:t>.</w:t>
      </w:r>
    </w:p>
    <w:p w:rsidR="00C71AFE" w:rsidP="0039256D" w:rsidRDefault="00C71AFE" w14:paraId="26B9013F" w14:textId="58B33562">
      <w:pPr>
        <w:tabs>
          <w:tab w:val="left" w:pos="1134"/>
          <w:tab w:val="left" w:pos="2835"/>
          <w:tab w:val="right" w:pos="7371"/>
        </w:tabs>
      </w:pPr>
      <w:r>
        <w:tab/>
      </w:r>
      <w:r w:rsidR="00E94A77">
        <w:t>Tvoje</w:t>
      </w:r>
      <w:r>
        <w:t xml:space="preserve"> žena </w:t>
      </w:r>
      <w:r w:rsidR="00F55B02">
        <w:t xml:space="preserve">má </w:t>
      </w:r>
      <w:r w:rsidR="001B2A35">
        <w:t>t</w:t>
      </w:r>
      <w:r w:rsidR="00EC76F5">
        <w:t>ě</w:t>
      </w:r>
      <w:r>
        <w:t xml:space="preserve"> </w:t>
      </w:r>
      <w:r w:rsidR="001B2A35">
        <w:t xml:space="preserve">stále </w:t>
      </w:r>
      <w:r w:rsidR="00924427">
        <w:t>na rte</w:t>
      </w:r>
      <w:r w:rsidR="00F55B02">
        <w:t>ch</w:t>
      </w:r>
    </w:p>
    <w:p w:rsidR="00D86601" w:rsidP="0039256D" w:rsidRDefault="00D86601" w14:paraId="7ABEA984" w14:textId="6E13DF7E">
      <w:pPr>
        <w:tabs>
          <w:tab w:val="left" w:pos="1134"/>
          <w:tab w:val="left" w:pos="2835"/>
          <w:tab w:val="right" w:pos="7371"/>
        </w:tabs>
      </w:pPr>
      <w:r>
        <w:tab/>
      </w:r>
      <w:r>
        <w:t>doprovází</w:t>
      </w:r>
      <w:r w:rsidR="00EC76F5">
        <w:t>š</w:t>
      </w:r>
      <w:r>
        <w:t xml:space="preserve"> každý její nádech.</w:t>
      </w:r>
    </w:p>
    <w:p w:rsidR="00A713A1" w:rsidP="0039256D" w:rsidRDefault="00A713A1" w14:paraId="236A4D27" w14:textId="4A51F4F9">
      <w:pPr>
        <w:tabs>
          <w:tab w:val="left" w:pos="1134"/>
          <w:tab w:val="left" w:pos="2835"/>
          <w:tab w:val="right" w:pos="7371"/>
        </w:tabs>
      </w:pPr>
      <w:r>
        <w:tab/>
      </w:r>
      <w:r>
        <w:t>Když k </w:t>
      </w:r>
      <w:commentRangeStart w:id="97"/>
      <w:commentRangeStart w:id="98"/>
      <w:r>
        <w:t xml:space="preserve">jablku </w:t>
      </w:r>
      <w:commentRangeEnd w:id="97"/>
      <w:r w:rsidR="004C4D32">
        <w:rPr>
          <w:rStyle w:val="Odkaznakoment"/>
        </w:rPr>
        <w:commentReference w:id="97"/>
      </w:r>
      <w:commentRangeEnd w:id="98"/>
      <w:r>
        <w:commentReference w:id="98"/>
      </w:r>
      <w:r>
        <w:t>či vejci přiloží ústa a nos</w:t>
      </w:r>
      <w:r w:rsidR="007E5C07">
        <w:t>,</w:t>
      </w:r>
    </w:p>
    <w:p w:rsidR="007E5C07" w:rsidP="0039256D" w:rsidRDefault="007E5C07" w14:paraId="586B6FDD" w14:textId="569B67E0">
      <w:pPr>
        <w:tabs>
          <w:tab w:val="left" w:pos="1134"/>
          <w:tab w:val="left" w:pos="2835"/>
          <w:tab w:val="right" w:pos="7371"/>
        </w:tabs>
      </w:pPr>
      <w:r>
        <w:tab/>
      </w:r>
      <w:r>
        <w:t>řekne: „Kéž by to jen byl Přirazilos.“</w:t>
      </w:r>
      <w:r w:rsidR="00B5142E">
        <w:t xml:space="preserve"> </w:t>
      </w:r>
    </w:p>
    <w:p w:rsidR="00272786" w:rsidP="0039256D" w:rsidRDefault="00272786" w14:paraId="32D26082" w14:textId="39EB05B7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0A349E">
        <w:t xml:space="preserve">Bohové </w:t>
      </w:r>
      <w:r w:rsidR="00661890">
        <w:t>tak stojí</w:t>
      </w:r>
      <w:r w:rsidR="000A349E">
        <w:t xml:space="preserve"> </w:t>
      </w:r>
      <w:r w:rsidR="00661890">
        <w:t>při mně.</w:t>
      </w:r>
    </w:p>
    <w:p w:rsidR="00491A21" w:rsidP="0039256D" w:rsidRDefault="0056573E" w14:paraId="653964BB" w14:textId="749CCA5D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>
        <w:t xml:space="preserve">Hlavně </w:t>
      </w:r>
      <w:r w:rsidR="00FC692C">
        <w:t>milostn</w:t>
      </w:r>
      <w:r w:rsidR="00661890">
        <w:t>á</w:t>
      </w:r>
      <w:r>
        <w:t xml:space="preserve"> bohyně</w:t>
      </w:r>
      <w:r w:rsidR="00491A21">
        <w:t>.</w:t>
      </w:r>
    </w:p>
    <w:p w:rsidR="00491A21" w:rsidP="0039256D" w:rsidRDefault="00491A21" w14:paraId="041157C3" w14:textId="7B38C506">
      <w:pPr>
        <w:tabs>
          <w:tab w:val="left" w:pos="1134"/>
          <w:tab w:val="left" w:pos="2835"/>
          <w:tab w:val="right" w:pos="7371"/>
        </w:tabs>
      </w:pPr>
      <w:r>
        <w:tab/>
      </w:r>
      <w:r>
        <w:t>Kdy</w:t>
      </w:r>
      <w:r w:rsidR="00FC692C">
        <w:t xml:space="preserve">ž </w:t>
      </w:r>
      <w:r w:rsidR="004F59B4">
        <w:t xml:space="preserve">o mužích mluví </w:t>
      </w:r>
      <w:r w:rsidR="000A349E">
        <w:t>jiná Řekyně</w:t>
      </w:r>
      <w:r w:rsidR="00A01E00">
        <w:t>.</w:t>
      </w:r>
    </w:p>
    <w:p w:rsidR="001A31C6" w:rsidP="0039256D" w:rsidRDefault="001A31C6" w14:paraId="5AB1B356" w14:textId="6D338884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Hned </w:t>
      </w:r>
      <w:r w:rsidR="004D17D1">
        <w:t>n</w:t>
      </w:r>
      <w:r>
        <w:t>a to poví tvoje žena,</w:t>
      </w:r>
    </w:p>
    <w:p w:rsidR="001A31C6" w:rsidP="0039256D" w:rsidRDefault="001A31C6" w14:paraId="3A288D6D" w14:textId="717B46EA">
      <w:pPr>
        <w:tabs>
          <w:tab w:val="left" w:pos="1134"/>
          <w:tab w:val="left" w:pos="2835"/>
          <w:tab w:val="right" w:pos="7371"/>
        </w:tabs>
      </w:pPr>
      <w:r>
        <w:tab/>
      </w:r>
      <w:r>
        <w:t>že na Přirazila nikdo nemá.</w:t>
      </w:r>
    </w:p>
    <w:p w:rsidR="000836CB" w:rsidP="0039256D" w:rsidRDefault="000836CB" w14:paraId="5C214119" w14:textId="5F544908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>
        <w:t>Jdi už, zavol</w:t>
      </w:r>
      <w:r w:rsidR="00706E31">
        <w:t>at</w:t>
      </w:r>
      <w:r>
        <w:t xml:space="preserve"> mi ji </w:t>
      </w:r>
      <w:r w:rsidR="00706E31">
        <w:t>máš</w:t>
      </w:r>
      <w:r>
        <w:t>.</w:t>
      </w:r>
    </w:p>
    <w:p w:rsidR="000836CB" w:rsidP="0039256D" w:rsidRDefault="000836CB" w14:paraId="030E214F" w14:textId="087E2448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>
        <w:t xml:space="preserve">No… a co </w:t>
      </w:r>
      <w:r w:rsidR="006C5757">
        <w:t>mi</w:t>
      </w:r>
      <w:r w:rsidR="00706E31">
        <w:t xml:space="preserve"> </w:t>
      </w:r>
      <w:r>
        <w:t>za to dáš?</w:t>
      </w:r>
      <w:r w:rsidR="3C90B6A1">
        <w:t xml:space="preserve">   </w:t>
      </w:r>
      <w:r w:rsidRPr="3D7CC278" w:rsidR="3C90B6A1">
        <w:rPr>
          <w:i/>
          <w:iCs/>
        </w:rPr>
        <w:t>(vybízí se, motá si vlasy)</w:t>
      </w:r>
    </w:p>
    <w:p w:rsidR="000836CB" w:rsidP="0039256D" w:rsidRDefault="008B0EF0" w14:paraId="563BCB20" w14:textId="29E32E8A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6336C1">
        <w:t>Co já tobě dám?</w:t>
      </w:r>
    </w:p>
    <w:p w:rsidR="00E46DCC" w:rsidP="0039256D" w:rsidRDefault="00E46DCC" w14:paraId="0305B298" w14:textId="53BE170A">
      <w:pPr>
        <w:tabs>
          <w:tab w:val="left" w:pos="1134"/>
          <w:tab w:val="left" w:pos="2835"/>
          <w:tab w:val="right" w:pos="7371"/>
        </w:tabs>
      </w:pPr>
      <w:r>
        <w:tab/>
      </w:r>
      <w:r w:rsidR="001B3D79">
        <w:t>Bůh mi</w:t>
      </w:r>
      <w:r w:rsidR="00C37917">
        <w:t xml:space="preserve"> </w:t>
      </w:r>
      <w:r w:rsidR="00DE6277">
        <w:t xml:space="preserve">to </w:t>
      </w:r>
      <w:r w:rsidR="001B3D79">
        <w:t>dosvědčí</w:t>
      </w:r>
      <w:r w:rsidR="00C37917">
        <w:t>,</w:t>
      </w:r>
    </w:p>
    <w:p w:rsidR="00C37917" w:rsidP="0039256D" w:rsidRDefault="00C37917" w14:paraId="5D99AEED" w14:textId="57BA02FA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že </w:t>
      </w:r>
      <w:r w:rsidR="00DE035F">
        <w:t>chceš-li, něco tady mám</w:t>
      </w:r>
      <w:r w:rsidR="00934DD0">
        <w:t>,</w:t>
      </w:r>
    </w:p>
    <w:p w:rsidR="00934DD0" w:rsidP="0039256D" w:rsidRDefault="00934DD0" w14:paraId="2AEED7BC" w14:textId="5360A23C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něco mě </w:t>
      </w:r>
      <w:r w:rsidR="00DE6277">
        <w:t>tu</w:t>
      </w:r>
      <w:r>
        <w:t xml:space="preserve"> </w:t>
      </w:r>
      <w:r w:rsidR="005E17F2">
        <w:t xml:space="preserve">dost </w:t>
      </w:r>
      <w:r>
        <w:t>tlačí.</w:t>
      </w:r>
    </w:p>
    <w:p w:rsidR="00DE6277" w:rsidP="0039256D" w:rsidRDefault="0080784D" w14:paraId="53A91664" w14:textId="138D452E">
      <w:pPr>
        <w:tabs>
          <w:tab w:val="left" w:pos="1134"/>
          <w:tab w:val="left" w:pos="2835"/>
          <w:tab w:val="right" w:pos="7371"/>
        </w:tabs>
      </w:pPr>
      <w:r>
        <w:t>L:</w:t>
      </w:r>
      <w:r>
        <w:tab/>
      </w:r>
      <w:r w:rsidR="00A33494">
        <w:t>Tak už jdu pro ni</w:t>
      </w:r>
      <w:r w:rsidR="00F461CD">
        <w:t>.</w:t>
      </w:r>
    </w:p>
    <w:p w:rsidR="00A33494" w:rsidP="0039256D" w:rsidRDefault="00A33494" w14:paraId="2417E89E" w14:textId="2E88B8A4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>
        <w:t xml:space="preserve">Hlavně si </w:t>
      </w:r>
      <w:commentRangeStart w:id="99"/>
      <w:r>
        <w:t>pohni</w:t>
      </w:r>
      <w:commentRangeEnd w:id="99"/>
      <w:r w:rsidR="00F40093">
        <w:rPr>
          <w:rStyle w:val="Odkaznakoment"/>
        </w:rPr>
        <w:commentReference w:id="99"/>
      </w:r>
      <w:r>
        <w:t>!</w:t>
      </w:r>
    </w:p>
    <w:p w:rsidRPr="00A9334B" w:rsidR="00A23618" w:rsidP="007661D9" w:rsidRDefault="002C0AF1" w14:paraId="473BDA87" w14:textId="4962B7F9">
      <w:pPr>
        <w:tabs>
          <w:tab w:val="left" w:pos="1134"/>
          <w:tab w:val="left" w:pos="2835"/>
          <w:tab w:val="right" w:pos="7371"/>
        </w:tabs>
        <w:rPr>
          <w:highlight w:val="cyan"/>
        </w:rPr>
      </w:pPr>
      <w:r>
        <w:tab/>
      </w:r>
      <w:proofErr w:type="spellStart"/>
      <w:r w:rsidRPr="00A9334B" w:rsidR="00E90A73">
        <w:rPr>
          <w:highlight w:val="cyan"/>
        </w:rPr>
        <w:t>samotnýho</w:t>
      </w:r>
      <w:proofErr w:type="spellEnd"/>
      <w:r w:rsidRPr="00A9334B" w:rsidR="00E90A73">
        <w:rPr>
          <w:highlight w:val="cyan"/>
        </w:rPr>
        <w:t xml:space="preserve"> mě nechala tu</w:t>
      </w:r>
      <w:r w:rsidRPr="00A9334B" w:rsidR="00844199">
        <w:rPr>
          <w:highlight w:val="cyan"/>
        </w:rPr>
        <w:t>,</w:t>
      </w:r>
    </w:p>
    <w:p w:rsidRPr="00A9334B" w:rsidR="00844199" w:rsidP="007661D9" w:rsidRDefault="00844199" w14:paraId="78CDD366" w14:textId="151BC547">
      <w:pPr>
        <w:tabs>
          <w:tab w:val="left" w:pos="1134"/>
          <w:tab w:val="left" w:pos="2835"/>
          <w:tab w:val="right" w:pos="7371"/>
        </w:tabs>
        <w:rPr>
          <w:highlight w:val="cyan"/>
        </w:rPr>
      </w:pPr>
      <w:r w:rsidRPr="00A9334B">
        <w:rPr>
          <w:highlight w:val="cyan"/>
        </w:rPr>
        <w:tab/>
      </w:r>
      <w:r w:rsidRPr="00A9334B">
        <w:rPr>
          <w:highlight w:val="cyan"/>
        </w:rPr>
        <w:t>ty hvězdy nezáří,</w:t>
      </w:r>
    </w:p>
    <w:p w:rsidR="00844199" w:rsidP="007661D9" w:rsidRDefault="00844199" w14:paraId="795E1DDA" w14:textId="18EB7014">
      <w:pPr>
        <w:tabs>
          <w:tab w:val="left" w:pos="1134"/>
          <w:tab w:val="left" w:pos="2835"/>
          <w:tab w:val="right" w:pos="7371"/>
        </w:tabs>
      </w:pPr>
      <w:r w:rsidRPr="00A9334B">
        <w:rPr>
          <w:highlight w:val="cyan"/>
        </w:rPr>
        <w:tab/>
      </w:r>
      <w:r w:rsidRPr="00A9334B">
        <w:rPr>
          <w:highlight w:val="cyan"/>
        </w:rPr>
        <w:t>nebe je tak prázdný.</w:t>
      </w:r>
    </w:p>
    <w:p w:rsidR="005C3F9A" w:rsidP="0039256D" w:rsidRDefault="00FE5D4F" w14:paraId="29F4855E" w14:textId="0E421DBF">
      <w:pPr>
        <w:tabs>
          <w:tab w:val="left" w:pos="1134"/>
          <w:tab w:val="left" w:pos="2835"/>
          <w:tab w:val="right" w:pos="7371"/>
        </w:tabs>
      </w:pPr>
      <w:r>
        <w:tab/>
      </w:r>
      <w:r w:rsidR="005C3F9A">
        <w:t>Nerad se vracím domů</w:t>
      </w:r>
    </w:p>
    <w:p w:rsidR="005C3F9A" w:rsidP="0039256D" w:rsidRDefault="005C3F9A" w14:paraId="4326B6FF" w14:textId="2EACD0FD">
      <w:pPr>
        <w:tabs>
          <w:tab w:val="left" w:pos="1134"/>
          <w:tab w:val="left" w:pos="2835"/>
          <w:tab w:val="right" w:pos="7371"/>
        </w:tabs>
      </w:pPr>
      <w:r>
        <w:tab/>
      </w:r>
      <w:r>
        <w:t>vše je tak prázdné k</w:t>
      </w:r>
      <w:r w:rsidR="008374BB">
        <w:t> </w:t>
      </w:r>
      <w:r>
        <w:t>tomu</w:t>
      </w:r>
    </w:p>
    <w:p w:rsidR="008374BB" w:rsidP="0039256D" w:rsidRDefault="008374BB" w14:paraId="72267473" w14:textId="7401AEF3">
      <w:pPr>
        <w:tabs>
          <w:tab w:val="left" w:pos="1134"/>
          <w:tab w:val="left" w:pos="2835"/>
          <w:tab w:val="right" w:pos="7371"/>
        </w:tabs>
      </w:pPr>
      <w:r>
        <w:tab/>
      </w:r>
      <w:r>
        <w:t>nechci jíst ani pít</w:t>
      </w:r>
      <w:r w:rsidR="00B45770">
        <w:t>, jak kruté,</w:t>
      </w:r>
    </w:p>
    <w:p w:rsidR="00B45770" w:rsidP="0039256D" w:rsidRDefault="00B45770" w14:paraId="774E5827" w14:textId="4F436779">
      <w:pPr>
        <w:tabs>
          <w:tab w:val="left" w:pos="1134"/>
          <w:tab w:val="left" w:pos="2835"/>
          <w:tab w:val="right" w:pos="7371"/>
        </w:tabs>
      </w:pPr>
      <w:r>
        <w:tab/>
      </w:r>
      <w:r w:rsidR="004E7BA0">
        <w:t>Na</w:t>
      </w:r>
      <w:r>
        <w:t xml:space="preserve"> </w:t>
      </w:r>
      <w:proofErr w:type="spellStart"/>
      <w:r>
        <w:t>Kundaníku</w:t>
      </w:r>
      <w:proofErr w:type="spellEnd"/>
      <w:r>
        <w:t xml:space="preserve"> </w:t>
      </w:r>
      <w:r w:rsidR="004E7BA0">
        <w:t>jen</w:t>
      </w:r>
      <w:r>
        <w:t xml:space="preserve"> má</w:t>
      </w:r>
      <w:r w:rsidR="000F57D8">
        <w:t>m</w:t>
      </w:r>
      <w:r>
        <w:t xml:space="preserve"> chutě.</w:t>
      </w:r>
    </w:p>
    <w:p w:rsidR="0084639B" w:rsidP="0039256D" w:rsidRDefault="0084639B" w14:paraId="3967BB7A" w14:textId="69DD346A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proofErr w:type="spellStart"/>
      <w:r>
        <w:t>Kundaníka</w:t>
      </w:r>
      <w:proofErr w:type="spellEnd"/>
      <w:r w:rsidR="004D27BC">
        <w:t xml:space="preserve">: </w:t>
      </w:r>
      <w:r w:rsidRPr="004D27BC" w:rsidR="004D27BC">
        <w:rPr>
          <w:i/>
          <w:iCs/>
        </w:rPr>
        <w:t>k</w:t>
      </w:r>
      <w:r w:rsidR="004D27BC">
        <w:rPr>
          <w:i/>
          <w:iCs/>
        </w:rPr>
        <w:t> </w:t>
      </w:r>
      <w:proofErr w:type="spellStart"/>
      <w:r w:rsidRPr="004D27BC" w:rsidR="004D27BC">
        <w:rPr>
          <w:i/>
          <w:iCs/>
        </w:rPr>
        <w:t>Lysistratě</w:t>
      </w:r>
      <w:proofErr w:type="spellEnd"/>
      <w:r w:rsidRPr="3D7CC278" w:rsidR="29E12597">
        <w:rPr>
          <w:i/>
          <w:iCs/>
        </w:rPr>
        <w:t>, s níž se potká v bráně</w:t>
      </w:r>
    </w:p>
    <w:p w:rsidR="004D27BC" w:rsidP="0039256D" w:rsidRDefault="004D27BC" w14:paraId="519D0E0D" w14:textId="1C9347FF">
      <w:pPr>
        <w:tabs>
          <w:tab w:val="left" w:pos="1134"/>
          <w:tab w:val="left" w:pos="2835"/>
          <w:tab w:val="right" w:pos="7371"/>
        </w:tabs>
      </w:pPr>
      <w:r>
        <w:rPr>
          <w:i/>
          <w:iCs/>
        </w:rPr>
        <w:tab/>
      </w:r>
      <w:r w:rsidR="00AD17BD">
        <w:t>A</w:t>
      </w:r>
      <w:r w:rsidR="007D1A43">
        <w:t>ch mám ho, mám ho ráda,</w:t>
      </w:r>
    </w:p>
    <w:p w:rsidR="007D1A43" w:rsidP="0039256D" w:rsidRDefault="007D1A43" w14:paraId="262D6699" w14:textId="2240E2D3">
      <w:pPr>
        <w:tabs>
          <w:tab w:val="left" w:pos="1134"/>
          <w:tab w:val="left" w:pos="2835"/>
          <w:tab w:val="right" w:pos="7371"/>
        </w:tabs>
      </w:pPr>
      <w:r>
        <w:tab/>
      </w:r>
      <w:r>
        <w:t>ale on mo</w:t>
      </w:r>
      <w:r w:rsidR="00C11A8E">
        <w:t>u</w:t>
      </w:r>
      <w:r>
        <w:t xml:space="preserve"> lásku </w:t>
      </w:r>
      <w:r w:rsidR="00C11A8E">
        <w:t>nepostrádá</w:t>
      </w:r>
      <w:r w:rsidR="00B75CB1">
        <w:t>.</w:t>
      </w:r>
      <w:r w:rsidR="16D7BAE4">
        <w:t xml:space="preserve"> </w:t>
      </w:r>
    </w:p>
    <w:p w:rsidR="007D1A43" w:rsidP="45B92CE3" w:rsidRDefault="16D7BAE4" w14:paraId="6C5061C3" w14:textId="1143C145">
      <w:pPr>
        <w:tabs>
          <w:tab w:val="left" w:pos="1134"/>
          <w:tab w:val="left" w:pos="2835"/>
          <w:tab w:val="right" w:pos="7371"/>
        </w:tabs>
        <w:ind w:left="426" w:firstLine="708"/>
      </w:pPr>
      <w:r>
        <w:t>Můj muž je totiž velký chlípník.</w:t>
      </w:r>
      <w:r w:rsidR="6B5E50D3">
        <w:t xml:space="preserve">   </w:t>
      </w:r>
      <w:r w:rsidRPr="45B92CE3" w:rsidR="6B5E50D3">
        <w:rPr>
          <w:i/>
          <w:iCs/>
        </w:rPr>
        <w:t>(smutně)</w:t>
      </w:r>
    </w:p>
    <w:p w:rsidR="00053043" w:rsidP="0039256D" w:rsidRDefault="00053043" w14:paraId="62823AF3" w14:textId="6945B3CC">
      <w:pPr>
        <w:tabs>
          <w:tab w:val="left" w:pos="1134"/>
          <w:tab w:val="left" w:pos="2835"/>
          <w:tab w:val="right" w:pos="7371"/>
        </w:tabs>
      </w:pPr>
      <w:r>
        <w:tab/>
      </w:r>
      <w:r w:rsidRPr="45B92CE3" w:rsidR="6B5E50D3">
        <w:rPr>
          <w:i/>
          <w:iCs/>
        </w:rPr>
        <w:t xml:space="preserve">(k </w:t>
      </w:r>
      <w:proofErr w:type="spellStart"/>
      <w:r w:rsidRPr="45B92CE3" w:rsidR="6B5E50D3">
        <w:rPr>
          <w:i/>
          <w:iCs/>
        </w:rPr>
        <w:t>Přirazilovi</w:t>
      </w:r>
      <w:proofErr w:type="spellEnd"/>
      <w:r w:rsidRPr="45B92CE3" w:rsidR="6B5E50D3">
        <w:rPr>
          <w:i/>
          <w:iCs/>
        </w:rPr>
        <w:t xml:space="preserve">) </w:t>
      </w:r>
      <w:r>
        <w:t>Proč mě voláš.</w:t>
      </w:r>
      <w:r>
        <w:tab/>
      </w:r>
      <w:r w:rsidRPr="3D7CC278" w:rsidR="56D7ADA4">
        <w:rPr>
          <w:i/>
          <w:iCs/>
        </w:rPr>
        <w:t>(</w:t>
      </w:r>
      <w:proofErr w:type="spellStart"/>
      <w:r w:rsidRPr="3D7CC278" w:rsidR="56D7ADA4">
        <w:rPr>
          <w:i/>
          <w:iCs/>
        </w:rPr>
        <w:t>Lys</w:t>
      </w:r>
      <w:proofErr w:type="spellEnd"/>
      <w:r w:rsidRPr="3D7CC278" w:rsidR="56D7ADA4">
        <w:rPr>
          <w:i/>
          <w:iCs/>
        </w:rPr>
        <w:t xml:space="preserve"> a ostatní šmírují z hradeb)</w:t>
      </w:r>
    </w:p>
    <w:p w:rsidR="00053043" w:rsidP="0039256D" w:rsidRDefault="00735C06" w14:paraId="3E893365" w14:textId="3F702DB6">
      <w:pPr>
        <w:tabs>
          <w:tab w:val="left" w:pos="1134"/>
          <w:tab w:val="left" w:pos="2835"/>
          <w:tab w:val="right" w:pos="7371"/>
        </w:tabs>
      </w:pPr>
      <w:r w:rsidR="00735C06">
        <w:rPr/>
        <w:t>Přirazilos</w:t>
      </w:r>
      <w:r w:rsidR="00053043">
        <w:rPr/>
        <w:t>:</w:t>
      </w:r>
      <w:r>
        <w:tab/>
      </w:r>
      <w:r w:rsidR="00053043">
        <w:rPr/>
        <w:t>Co to děláš</w:t>
      </w:r>
      <w:r w:rsidR="2EFA49F0">
        <w:rPr/>
        <w:t>,</w:t>
      </w:r>
    </w:p>
    <w:p w:rsidR="00B12A05" w:rsidP="0039256D" w:rsidRDefault="00FB2F65" w14:paraId="52B2C904" w14:textId="73BCFE0E">
      <w:pPr>
        <w:tabs>
          <w:tab w:val="left" w:pos="1134"/>
          <w:tab w:val="left" w:pos="2835"/>
          <w:tab w:val="right" w:pos="7371"/>
        </w:tabs>
      </w:pPr>
      <w:r>
        <w:tab/>
      </w:r>
      <w:r w:rsidR="00FB2F65">
        <w:rPr/>
        <w:t xml:space="preserve">sladká </w:t>
      </w:r>
      <w:r w:rsidR="00FB2F65">
        <w:rPr/>
        <w:t>Kund</w:t>
      </w:r>
      <w:r w:rsidR="00227B22">
        <w:rPr/>
        <w:t>an</w:t>
      </w:r>
      <w:r w:rsidR="7111AC85">
        <w:rPr/>
        <w:t>í</w:t>
      </w:r>
      <w:r w:rsidR="00FB2F65">
        <w:rPr/>
        <w:t>čko</w:t>
      </w:r>
      <w:r w:rsidR="0641C3B4">
        <w:rPr/>
        <w:t>?</w:t>
      </w:r>
    </w:p>
    <w:p w:rsidR="0057361C" w:rsidP="0039256D" w:rsidRDefault="0057361C" w14:paraId="59F3BAC8" w14:textId="4D6522E0">
      <w:pPr>
        <w:tabs>
          <w:tab w:val="left" w:pos="1134"/>
          <w:tab w:val="left" w:pos="2835"/>
          <w:tab w:val="right" w:pos="7371"/>
        </w:tabs>
      </w:pPr>
      <w:r>
        <w:tab/>
      </w:r>
      <w:r w:rsidR="004E4BB8">
        <w:t xml:space="preserve">Ke mně </w:t>
      </w:r>
      <w:r w:rsidR="006128DC">
        <w:t>pojď zlatíčko.</w:t>
      </w:r>
    </w:p>
    <w:p w:rsidR="006128DC" w:rsidP="0039256D" w:rsidRDefault="006128DC" w14:paraId="41FC4147" w14:textId="53F7DEE1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946109">
        <w:t>U Dia, nepůjdu</w:t>
      </w:r>
      <w:r w:rsidRPr="001964C5" w:rsidR="001964C5">
        <w:t xml:space="preserve"> </w:t>
      </w:r>
      <w:r w:rsidR="001964C5">
        <w:t>tam</w:t>
      </w:r>
      <w:r w:rsidR="00946109">
        <w:t>.</w:t>
      </w:r>
    </w:p>
    <w:p w:rsidR="005B00CE" w:rsidP="0039256D" w:rsidRDefault="00735C06" w14:paraId="58B3F7E8" w14:textId="316DFD00">
      <w:pPr>
        <w:tabs>
          <w:tab w:val="left" w:pos="1134"/>
          <w:tab w:val="left" w:pos="2835"/>
          <w:tab w:val="right" w:pos="7371"/>
        </w:tabs>
      </w:pPr>
      <w:r>
        <w:t>Přir</w:t>
      </w:r>
      <w:r w:rsidR="00AC5F4B">
        <w:t>azilos</w:t>
      </w:r>
      <w:r w:rsidR="005B00CE">
        <w:t>:</w:t>
      </w:r>
      <w:r w:rsidR="005B00CE">
        <w:tab/>
      </w:r>
      <w:proofErr w:type="spellStart"/>
      <w:r w:rsidR="005B00CE">
        <w:t>Kundaniko</w:t>
      </w:r>
      <w:proofErr w:type="spellEnd"/>
      <w:r w:rsidR="005B00CE">
        <w:t xml:space="preserve">, ani když já </w:t>
      </w:r>
      <w:r w:rsidR="00DF2778">
        <w:t>tě volám</w:t>
      </w:r>
      <w:r w:rsidR="005B00CE">
        <w:t>?</w:t>
      </w:r>
    </w:p>
    <w:p w:rsidR="00735C06" w:rsidP="0039256D" w:rsidRDefault="00735C06" w14:paraId="0301901B" w14:textId="0C2F674C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 w:rsidR="00AC5F4B">
        <w:t>:</w:t>
      </w:r>
      <w:r w:rsidR="00AC5F4B">
        <w:tab/>
      </w:r>
      <w:r w:rsidR="0024642F">
        <w:t xml:space="preserve">Vždyť </w:t>
      </w:r>
      <w:r w:rsidR="0033387E">
        <w:t xml:space="preserve">nechybí </w:t>
      </w:r>
      <w:r w:rsidR="0024642F">
        <w:t xml:space="preserve">ti nic, </w:t>
      </w:r>
      <w:r w:rsidR="00483469">
        <w:t>jen</w:t>
      </w:r>
      <w:r w:rsidR="0024642F">
        <w:t xml:space="preserve"> se </w:t>
      </w:r>
      <w:r w:rsidR="008944FD">
        <w:t>dožaduješ své ženy.</w:t>
      </w:r>
    </w:p>
    <w:p w:rsidR="008944FD" w:rsidP="0039256D" w:rsidRDefault="008944FD" w14:paraId="1FD3690A" w14:textId="3B3AF7F9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>
        <w:t xml:space="preserve">Že </w:t>
      </w:r>
      <w:r w:rsidR="0033387E">
        <w:t>nechybí</w:t>
      </w:r>
      <w:r w:rsidR="00A43B7F">
        <w:t xml:space="preserve"> mi nic</w:t>
      </w:r>
      <w:r w:rsidR="00A568A0">
        <w:t xml:space="preserve">, </w:t>
      </w:r>
      <w:r w:rsidR="00947B8B">
        <w:t xml:space="preserve">jsem </w:t>
      </w:r>
      <w:r w:rsidR="00A568A0">
        <w:t>j</w:t>
      </w:r>
      <w:r w:rsidR="004C4D32">
        <w:t xml:space="preserve">ak </w:t>
      </w:r>
      <w:commentRangeStart w:id="100"/>
      <w:r w:rsidR="004C4D32">
        <w:t>panic</w:t>
      </w:r>
      <w:commentRangeEnd w:id="100"/>
      <w:r w:rsidR="00A568A0">
        <w:rPr>
          <w:rStyle w:val="Odkaznakoment"/>
        </w:rPr>
        <w:commentReference w:id="100"/>
      </w:r>
      <w:r w:rsidR="00A568A0">
        <w:t>,</w:t>
      </w:r>
      <w:r w:rsidR="004C4D32">
        <w:t xml:space="preserve"> celý odřený.</w:t>
      </w:r>
    </w:p>
    <w:p w:rsidR="0075130E" w:rsidP="0039256D" w:rsidRDefault="0075130E" w14:paraId="3236F2B8" w14:textId="49203230">
      <w:pPr>
        <w:tabs>
          <w:tab w:val="left" w:pos="1134"/>
          <w:tab w:val="left" w:pos="2835"/>
          <w:tab w:val="right" w:pos="7371"/>
        </w:tabs>
      </w:pPr>
      <w:r w:rsidR="0075130E">
        <w:rPr/>
        <w:t>Kundaníka</w:t>
      </w:r>
      <w:r w:rsidR="0075130E">
        <w:rPr/>
        <w:t>:</w:t>
      </w:r>
      <w:r>
        <w:tab/>
      </w:r>
      <w:r w:rsidR="0075130E">
        <w:rPr/>
        <w:t xml:space="preserve">Půjdu </w:t>
      </w:r>
      <w:r w:rsidR="00AC7413">
        <w:rPr/>
        <w:t>zpátky</w:t>
      </w:r>
      <w:r w:rsidR="0075130E">
        <w:rPr/>
        <w:t>.</w:t>
      </w:r>
      <w:r>
        <w:tab/>
      </w:r>
      <w:r w:rsidRPr="0B6B6AA0" w:rsidR="20D292B0">
        <w:rPr>
          <w:i w:val="1"/>
          <w:iCs w:val="1"/>
        </w:rPr>
        <w:t>(otáčí se k odchodu)</w:t>
      </w:r>
    </w:p>
    <w:p w:rsidR="0075130E" w:rsidP="0039256D" w:rsidRDefault="0075130E" w14:paraId="66DFDCC7" w14:textId="01E19E07">
      <w:pPr>
        <w:tabs>
          <w:tab w:val="left" w:pos="1134"/>
          <w:tab w:val="left" w:pos="2835"/>
          <w:tab w:val="right" w:pos="7371"/>
        </w:tabs>
      </w:pPr>
      <w:r w:rsidR="0075130E">
        <w:rPr/>
        <w:t>Přirazilos:</w:t>
      </w:r>
      <w:r>
        <w:tab/>
      </w:r>
      <w:r w:rsidR="0075130E">
        <w:rPr/>
        <w:t xml:space="preserve">Nechoď, tady chci </w:t>
      </w:r>
      <w:r w:rsidR="0075130E">
        <w:rPr/>
        <w:t>tě,</w:t>
      </w:r>
      <w:r w:rsidR="19E6A6A6">
        <w:rPr/>
        <w:t xml:space="preserve">  </w:t>
      </w:r>
      <w:r>
        <w:tab/>
      </w:r>
      <w:r w:rsidR="19E6A6A6">
        <w:rPr/>
        <w:t xml:space="preserve"> </w:t>
      </w:r>
      <w:r w:rsidRPr="0B6B6AA0" w:rsidR="19E6A6A6">
        <w:rPr>
          <w:i w:val="1"/>
          <w:iCs w:val="1"/>
        </w:rPr>
        <w:t>(chytne ji za ruku, aby neodešla)</w:t>
      </w:r>
    </w:p>
    <w:p w:rsidRPr="00895513" w:rsidR="00895513" w:rsidP="008F180D" w:rsidRDefault="0075130E" w14:paraId="5C3ED445" w14:textId="5C15DA9D">
      <w:pPr>
        <w:tabs>
          <w:tab w:val="left" w:pos="1134"/>
          <w:tab w:val="left" w:pos="2835"/>
          <w:tab w:val="right" w:pos="7371"/>
        </w:tabs>
      </w:pPr>
      <w:r>
        <w:tab/>
      </w:r>
      <w:r w:rsidR="00AC7413">
        <w:t>aspoň</w:t>
      </w:r>
      <w:r w:rsidR="005B01BB">
        <w:t xml:space="preserve"> musíš vyslechnout to dítě.</w:t>
      </w:r>
    </w:p>
    <w:p w:rsidR="005B01BB" w:rsidP="0039256D" w:rsidRDefault="005B01BB" w14:paraId="2248A1AD" w14:textId="660950F2">
      <w:pPr>
        <w:tabs>
          <w:tab w:val="left" w:pos="1134"/>
          <w:tab w:val="left" w:pos="2835"/>
          <w:tab w:val="right" w:pos="7371"/>
        </w:tabs>
      </w:pPr>
      <w:r>
        <w:tab/>
      </w:r>
      <w:r w:rsidR="00E53F6C">
        <w:t xml:space="preserve">Synku, máma, </w:t>
      </w:r>
      <w:r w:rsidR="00A06422">
        <w:t>zavoláš n</w:t>
      </w:r>
      <w:r w:rsidR="00E53F6C">
        <w:t>a ni?</w:t>
      </w:r>
    </w:p>
    <w:p w:rsidR="00A06422" w:rsidP="0039256D" w:rsidRDefault="00A06422" w14:paraId="55148B60" w14:textId="6E4B61E6">
      <w:pPr>
        <w:tabs>
          <w:tab w:val="left" w:pos="1134"/>
          <w:tab w:val="left" w:pos="2835"/>
          <w:tab w:val="right" w:pos="7371"/>
        </w:tabs>
      </w:pPr>
      <w:r>
        <w:t>Synáček:</w:t>
      </w:r>
      <w:r>
        <w:tab/>
      </w:r>
      <w:r>
        <w:t>Mami, mami, mami.</w:t>
      </w:r>
      <w:commentRangeStart w:id="101"/>
      <w:commentRangeStart w:id="102"/>
      <w:commentRangeEnd w:id="101"/>
      <w:r>
        <w:commentReference w:id="101"/>
      </w:r>
      <w:commentRangeEnd w:id="102"/>
      <w:r w:rsidR="00E559DD">
        <w:rPr>
          <w:rStyle w:val="Odkaznakoment"/>
        </w:rPr>
        <w:commentReference w:id="102"/>
      </w:r>
    </w:p>
    <w:p w:rsidR="00757682" w:rsidP="0039256D" w:rsidRDefault="00757682" w14:paraId="6007D532" w14:textId="08A125EA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E82FD9">
        <w:t>Jak je ti? Ani nelituješ to dítě?</w:t>
      </w:r>
    </w:p>
    <w:p w:rsidR="00E82FD9" w:rsidP="0039256D" w:rsidRDefault="00BB289F" w14:paraId="6A2121F8" w14:textId="0C614BC6">
      <w:pPr>
        <w:tabs>
          <w:tab w:val="left" w:pos="1134"/>
          <w:tab w:val="left" w:pos="2835"/>
          <w:tab w:val="right" w:pos="7371"/>
        </w:tabs>
        <w:rPr>
          <w:i/>
        </w:rPr>
      </w:pPr>
      <w:commentRangeStart w:id="103"/>
      <w:r>
        <w:t>Už šest dní není nakojené a umyté.</w:t>
      </w:r>
      <w:r w:rsidR="0F380CE0">
        <w:t xml:space="preserve">   </w:t>
      </w:r>
      <w:r w:rsidRPr="45B92CE3" w:rsidR="0F380CE0">
        <w:rPr>
          <w:i/>
          <w:iCs/>
        </w:rPr>
        <w:t>(hradby opovrhují)</w:t>
      </w:r>
      <w:commentRangeEnd w:id="103"/>
      <w:r w:rsidR="00E82FD9">
        <w:commentReference w:id="103"/>
      </w:r>
    </w:p>
    <w:p w:rsidR="00716DDD" w:rsidP="0039256D" w:rsidRDefault="00716DDD" w14:paraId="47E36EBC" w14:textId="5004517E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>
        <w:t>Ovšem že ho lituji,</w:t>
      </w:r>
    </w:p>
    <w:p w:rsidR="00716DDD" w:rsidP="0039256D" w:rsidRDefault="00716DDD" w14:paraId="2069A082" w14:textId="7127C178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ale jeho otec za nic </w:t>
      </w:r>
      <w:proofErr w:type="spellStart"/>
      <w:r>
        <w:t>nestojí.</w:t>
      </w:r>
      <w:r w:rsidR="35775608">
        <w:t>vpřed</w:t>
      </w:r>
      <w:proofErr w:type="spellEnd"/>
    </w:p>
    <w:p w:rsidR="008F180D" w:rsidP="008F180D" w:rsidRDefault="00F444FF" w14:paraId="014BB37D" w14:textId="7139AA5E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D65F6F">
        <w:t>Nedělej drama</w:t>
      </w:r>
      <w:r>
        <w:t xml:space="preserve">, pojď </w:t>
      </w:r>
      <w:r w:rsidR="00175F72">
        <w:t>syna ukojit</w:t>
      </w:r>
      <w:r>
        <w:t>.</w:t>
      </w:r>
      <w:r w:rsidRPr="008F180D" w:rsidR="008F180D">
        <w:t xml:space="preserve"> </w:t>
      </w:r>
      <w:r w:rsidR="4E567CB6">
        <w:t xml:space="preserve">   </w:t>
      </w:r>
      <w:r w:rsidRPr="2A6495BD" w:rsidR="4E567CB6">
        <w:rPr>
          <w:i/>
          <w:iCs/>
        </w:rPr>
        <w:t>(Kunda se strachy odtáhne)</w:t>
      </w:r>
    </w:p>
    <w:p w:rsidR="008F180D" w:rsidP="008F180D" w:rsidRDefault="008F180D" w14:paraId="13A245E4" w14:textId="080A034E">
      <w:pPr>
        <w:tabs>
          <w:tab w:val="left" w:pos="1134"/>
          <w:tab w:val="left" w:pos="2835"/>
          <w:tab w:val="right" w:pos="7371"/>
        </w:tabs>
      </w:pPr>
      <w:r>
        <w:tab/>
      </w:r>
      <w:r w:rsidRPr="56D5EB3A" w:rsidR="0F6CD795">
        <w:rPr>
          <w:i/>
          <w:iCs/>
        </w:rPr>
        <w:t>(temně jako vodník)</w:t>
      </w:r>
      <w:r w:rsidR="0F6CD795">
        <w:t xml:space="preserve"> </w:t>
      </w:r>
      <w:r w:rsidRPr="00895513">
        <w:t>Pojď již domů, ženo moje,</w:t>
      </w:r>
    </w:p>
    <w:p w:rsidR="00C14928" w:rsidP="0039256D" w:rsidRDefault="008F180D" w14:paraId="7050D5D4" w14:textId="27151A93">
      <w:pPr>
        <w:tabs>
          <w:tab w:val="left" w:pos="1134"/>
          <w:tab w:val="left" w:pos="2835"/>
          <w:tab w:val="right" w:pos="7371"/>
        </w:tabs>
      </w:pPr>
      <w:r>
        <w:tab/>
      </w:r>
      <w:r w:rsidRPr="00895513">
        <w:t>dítě pláče, dej mu pít!</w:t>
      </w:r>
    </w:p>
    <w:p w:rsidR="00EC12D5" w:rsidP="0039256D" w:rsidRDefault="00EC12D5" w14:paraId="7EE03937" w14:textId="6E9E0DB9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2807EA">
        <w:t>J</w:t>
      </w:r>
      <w:r>
        <w:t xml:space="preserve">sem </w:t>
      </w:r>
      <w:r w:rsidR="00055832">
        <w:t>přece</w:t>
      </w:r>
      <w:r w:rsidR="00D65F6F">
        <w:t xml:space="preserve"> máma</w:t>
      </w:r>
      <w:r>
        <w:t xml:space="preserve">, musím </w:t>
      </w:r>
      <w:r w:rsidR="002807EA">
        <w:t>tam</w:t>
      </w:r>
      <w:r>
        <w:t xml:space="preserve"> </w:t>
      </w:r>
      <w:r w:rsidR="00FE7559">
        <w:t>za ním</w:t>
      </w:r>
      <w:r>
        <w:t xml:space="preserve"> </w:t>
      </w:r>
      <w:r w:rsidR="000D621E">
        <w:t>jít</w:t>
      </w:r>
      <w:r w:rsidR="00176D85">
        <w:t>.</w:t>
      </w:r>
    </w:p>
    <w:p w:rsidRPr="005148B7" w:rsidR="00B513AC" w:rsidP="00A2563C" w:rsidRDefault="009A4A76" w14:paraId="7F6319B5" w14:textId="19C02E07">
      <w:pPr>
        <w:tabs>
          <w:tab w:val="left" w:pos="1134"/>
          <w:tab w:val="left" w:pos="2835"/>
          <w:tab w:val="right" w:pos="7371"/>
        </w:tabs>
        <w:rPr>
          <w:highlight w:val="cyan"/>
        </w:rPr>
      </w:pPr>
      <w:r>
        <w:t>Přirazilos:</w:t>
      </w:r>
      <w:r>
        <w:tab/>
      </w:r>
      <w:r w:rsidRPr="005148B7" w:rsidR="00B90A06">
        <w:rPr>
          <w:highlight w:val="cyan"/>
        </w:rPr>
        <w:t>Stojím</w:t>
      </w:r>
      <w:commentRangeStart w:id="104"/>
      <w:r w:rsidRPr="005148B7" w:rsidR="00B03FA6">
        <w:rPr>
          <w:highlight w:val="cyan"/>
        </w:rPr>
        <w:t>e</w:t>
      </w:r>
      <w:commentRangeEnd w:id="104"/>
      <w:r w:rsidRPr="005148B7" w:rsidR="00A2563C">
        <w:rPr>
          <w:rStyle w:val="Odkaznakoment"/>
          <w:highlight w:val="cyan"/>
        </w:rPr>
        <w:commentReference w:id="104"/>
      </w:r>
      <w:r w:rsidRPr="005148B7" w:rsidR="005148B7">
        <w:rPr>
          <w:highlight w:val="cyan"/>
        </w:rPr>
        <w:t xml:space="preserve"> spolu ve stínu,</w:t>
      </w:r>
      <w:r w:rsidRPr="00302950" w:rsidR="00D122A4">
        <w:tab/>
      </w:r>
      <w:r w:rsidRPr="00302950" w:rsidR="00302950">
        <w:rPr>
          <w:i/>
          <w:iCs/>
        </w:rPr>
        <w:t>mluví si pro sebe</w:t>
      </w:r>
    </w:p>
    <w:p w:rsidR="005148B7" w:rsidP="00A2563C" w:rsidRDefault="005148B7" w14:paraId="0E731993" w14:textId="08ACCFF0">
      <w:pPr>
        <w:tabs>
          <w:tab w:val="left" w:pos="1134"/>
          <w:tab w:val="left" w:pos="2835"/>
          <w:tab w:val="right" w:pos="7371"/>
        </w:tabs>
      </w:pPr>
      <w:r w:rsidRPr="005148B7">
        <w:rPr>
          <w:highlight w:val="cyan"/>
        </w:rPr>
        <w:tab/>
      </w:r>
      <w:r w:rsidRPr="005148B7">
        <w:rPr>
          <w:highlight w:val="cyan"/>
        </w:rPr>
        <w:t>modrý oči jako kdybych koukal do safíru.</w:t>
      </w:r>
    </w:p>
    <w:p w:rsidR="00AF7B38" w:rsidP="0039256D" w:rsidRDefault="00AF7B38" w14:paraId="564A2DE6" w14:textId="50645046">
      <w:pPr>
        <w:tabs>
          <w:tab w:val="left" w:pos="1134"/>
          <w:tab w:val="left" w:pos="2835"/>
          <w:tab w:val="right" w:pos="7371"/>
        </w:tabs>
      </w:pPr>
      <w:r>
        <w:tab/>
      </w:r>
      <w:r>
        <w:t>Ta její drsnost a zdráhání</w:t>
      </w:r>
      <w:r w:rsidR="004650F7">
        <w:t>,</w:t>
      </w:r>
    </w:p>
    <w:p w:rsidR="004650F7" w:rsidP="0039256D" w:rsidRDefault="004650F7" w14:paraId="459107C9" w14:textId="568F0C66">
      <w:pPr>
        <w:tabs>
          <w:tab w:val="left" w:pos="1134"/>
          <w:tab w:val="left" w:pos="2835"/>
          <w:tab w:val="right" w:pos="7371"/>
        </w:tabs>
      </w:pPr>
      <w:r>
        <w:tab/>
      </w:r>
      <w:r>
        <w:t>to moji touhu víc pohání.</w:t>
      </w:r>
      <w:r w:rsidR="09CAEDCD">
        <w:t xml:space="preserve"> </w:t>
      </w:r>
      <w:r w:rsidRPr="56D5EB3A" w:rsidR="09CAEDCD">
        <w:rPr>
          <w:i/>
          <w:iCs/>
        </w:rPr>
        <w:t>(gestikuluje</w:t>
      </w:r>
      <w:r w:rsidRPr="56D5EB3A" w:rsidR="09CAEDCD">
        <w:t>)</w:t>
      </w:r>
    </w:p>
    <w:p w:rsidR="09CAEDCD" w:rsidP="56D5EB3A" w:rsidRDefault="09CAEDCD" w14:paraId="67F8A64E" w14:textId="2E88AE47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56D5EB3A">
        <w:rPr>
          <w:i/>
          <w:iCs/>
        </w:rPr>
        <w:t>(otrok přistoupí a předá dítě)</w:t>
      </w:r>
    </w:p>
    <w:p w:rsidR="00D7790B" w:rsidP="0039256D" w:rsidRDefault="00D7790B" w14:paraId="3E9EDE14" w14:textId="7BEE54CE">
      <w:pPr>
        <w:tabs>
          <w:tab w:val="left" w:pos="1134"/>
          <w:tab w:val="left" w:pos="2835"/>
          <w:tab w:val="right" w:pos="7371"/>
        </w:tabs>
      </w:pPr>
      <w:proofErr w:type="spellStart"/>
      <w:r>
        <w:t>Kundaník</w:t>
      </w:r>
      <w:r w:rsidR="00BB7DFA">
        <w:t>a</w:t>
      </w:r>
      <w:proofErr w:type="spellEnd"/>
      <w:r w:rsidR="00BB7DFA">
        <w:t>:</w:t>
      </w:r>
      <w:r w:rsidR="00BB7DFA">
        <w:tab/>
      </w:r>
      <w:r w:rsidR="00BB7DFA">
        <w:t>Rozkošný sy</w:t>
      </w:r>
      <w:r w:rsidR="00DB15A0">
        <w:t>náčku</w:t>
      </w:r>
      <w:r w:rsidR="00BB7DFA">
        <w:t xml:space="preserve"> špatného otce,</w:t>
      </w:r>
    </w:p>
    <w:p w:rsidR="00BB7DFA" w:rsidP="0039256D" w:rsidRDefault="00BB7DFA" w14:paraId="510AD186" w14:textId="3434A778">
      <w:pPr>
        <w:tabs>
          <w:tab w:val="left" w:pos="1134"/>
          <w:tab w:val="left" w:pos="2835"/>
          <w:tab w:val="right" w:pos="7371"/>
        </w:tabs>
      </w:pPr>
      <w:r>
        <w:tab/>
      </w:r>
      <w:r w:rsidR="00B94622">
        <w:t>pojď ke mně, máma tě obejmout chce.</w:t>
      </w:r>
    </w:p>
    <w:p w:rsidRPr="000A623D" w:rsidR="000A623D" w:rsidP="0039256D" w:rsidRDefault="000A623D" w14:paraId="4C34F693" w14:textId="383956E5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000A623D">
        <w:rPr>
          <w:i/>
          <w:iCs/>
        </w:rPr>
        <w:t>mazlí se s děckem</w:t>
      </w:r>
    </w:p>
    <w:p w:rsidRPr="00614996" w:rsidR="000A623D" w:rsidP="0039256D" w:rsidRDefault="000A623D" w14:paraId="640D5E24" w14:textId="7F4DF569">
      <w:pPr>
        <w:tabs>
          <w:tab w:val="left" w:pos="1134"/>
          <w:tab w:val="left" w:pos="2835"/>
          <w:tab w:val="right" w:pos="7371"/>
        </w:tabs>
      </w:pPr>
      <w:r>
        <w:t>Přirazilos:</w:t>
      </w:r>
      <w:r w:rsidR="00BB182D">
        <w:tab/>
      </w:r>
      <w:r w:rsidRPr="00614996" w:rsidR="00B4139A">
        <w:t xml:space="preserve">Proč to děláš, </w:t>
      </w:r>
      <w:r w:rsidRPr="00614996" w:rsidR="007745D9">
        <w:t xml:space="preserve">jsi </w:t>
      </w:r>
      <w:r w:rsidRPr="00614996" w:rsidR="004E799E">
        <w:t>pitomá</w:t>
      </w:r>
      <w:r w:rsidRPr="00614996" w:rsidR="007745D9">
        <w:t>,</w:t>
      </w:r>
    </w:p>
    <w:p w:rsidRPr="00614996" w:rsidR="004127A6" w:rsidP="0039256D" w:rsidRDefault="004127A6" w14:paraId="1D9ECBDA" w14:textId="3B9D7C6C">
      <w:pPr>
        <w:tabs>
          <w:tab w:val="left" w:pos="1134"/>
          <w:tab w:val="left" w:pos="2835"/>
          <w:tab w:val="right" w:pos="7371"/>
        </w:tabs>
      </w:pPr>
      <w:r w:rsidRPr="00614996">
        <w:tab/>
      </w:r>
      <w:r w:rsidRPr="00614996">
        <w:t>proč posloucháš ostatní ženy?</w:t>
      </w:r>
    </w:p>
    <w:p w:rsidRPr="00614996" w:rsidR="000169B8" w:rsidP="0039256D" w:rsidRDefault="000169B8" w14:paraId="3CB4DB56" w14:textId="04D03B65">
      <w:pPr>
        <w:tabs>
          <w:tab w:val="left" w:pos="1134"/>
          <w:tab w:val="left" w:pos="2835"/>
          <w:tab w:val="right" w:pos="7371"/>
        </w:tabs>
      </w:pPr>
      <w:r w:rsidRPr="00614996">
        <w:tab/>
      </w:r>
      <w:r w:rsidRPr="00614996" w:rsidR="00995B1E">
        <w:t>Strašně mě mučíš</w:t>
      </w:r>
      <w:r w:rsidRPr="00614996" w:rsidR="00255772">
        <w:t>, lásko má,</w:t>
      </w:r>
      <w:r w:rsidRPr="00614996" w:rsidR="23B04167">
        <w:t xml:space="preserve">   </w:t>
      </w:r>
      <w:r w:rsidRPr="2A6495BD" w:rsidR="23B04167">
        <w:rPr>
          <w:i/>
          <w:iCs/>
        </w:rPr>
        <w:t>(hladí ji po tváři)</w:t>
      </w:r>
    </w:p>
    <w:p w:rsidR="009B23F9" w:rsidP="0039256D" w:rsidRDefault="009B23F9" w14:paraId="33C83EE9" w14:textId="0421E939">
      <w:pPr>
        <w:tabs>
          <w:tab w:val="left" w:pos="1134"/>
          <w:tab w:val="left" w:pos="2835"/>
          <w:tab w:val="right" w:pos="7371"/>
        </w:tabs>
      </w:pPr>
      <w:r w:rsidRPr="00614996">
        <w:tab/>
      </w:r>
      <w:r w:rsidRPr="00614996">
        <w:t>pro tebe to taky příjemné není.</w:t>
      </w:r>
    </w:p>
    <w:p w:rsidRPr="00B20E3D" w:rsidR="00B20E3D" w:rsidP="0039256D" w:rsidRDefault="00B20E3D" w14:paraId="1583F673" w14:textId="4E4366D1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00B20E3D">
        <w:rPr>
          <w:i/>
          <w:iCs/>
        </w:rPr>
        <w:t>Chce ji obejmout.</w:t>
      </w:r>
    </w:p>
    <w:p w:rsidR="00B20E3D" w:rsidP="0039256D" w:rsidRDefault="00B20E3D" w14:paraId="30BD5630" w14:textId="1C9835E1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>
        <w:t xml:space="preserve">Dej ty </w:t>
      </w:r>
      <w:r w:rsidR="2378BC3A">
        <w:t>pracky</w:t>
      </w:r>
      <w:r>
        <w:t xml:space="preserve"> z mého těla?</w:t>
      </w:r>
    </w:p>
    <w:p w:rsidR="00B20E3D" w:rsidP="0039256D" w:rsidRDefault="00B20E3D" w14:paraId="2B7D8079" w14:textId="67042EE7">
      <w:pPr>
        <w:tabs>
          <w:tab w:val="left" w:pos="1134"/>
          <w:tab w:val="left" w:pos="2835"/>
          <w:tab w:val="right" w:pos="7371"/>
        </w:tabs>
      </w:pPr>
      <w:r>
        <w:t>Přirazilos:</w:t>
      </w:r>
      <w:r w:rsidR="000F7328">
        <w:tab/>
      </w:r>
      <w:r w:rsidR="009F27A8">
        <w:t xml:space="preserve">Doma </w:t>
      </w:r>
      <w:r w:rsidR="00B51529">
        <w:t>vše v bordelu leží</w:t>
      </w:r>
      <w:r w:rsidR="00D20E4C">
        <w:t>,</w:t>
      </w:r>
    </w:p>
    <w:p w:rsidR="00D20E4C" w:rsidP="0039256D" w:rsidRDefault="00D20E4C" w14:paraId="6B5F4FEB" w14:textId="48A09B46">
      <w:pPr>
        <w:tabs>
          <w:tab w:val="left" w:pos="1134"/>
          <w:tab w:val="left" w:pos="2835"/>
          <w:tab w:val="right" w:pos="7371"/>
        </w:tabs>
      </w:pPr>
      <w:r>
        <w:tab/>
      </w:r>
      <w:r>
        <w:t>tak jsi to chtěla</w:t>
      </w:r>
      <w:r w:rsidR="00711157">
        <w:t>?</w:t>
      </w:r>
    </w:p>
    <w:p w:rsidR="00C36E10" w:rsidP="0039256D" w:rsidRDefault="00C36E10" w14:paraId="4A32BC58" w14:textId="7BB6487B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B51529">
        <w:t xml:space="preserve">Tak na tom </w:t>
      </w:r>
      <w:r w:rsidR="00855F43">
        <w:t>m</w:t>
      </w:r>
      <w:r w:rsidR="00B51529">
        <w:t>i nezáleží.</w:t>
      </w:r>
    </w:p>
    <w:p w:rsidR="00F759A6" w:rsidP="0039256D" w:rsidRDefault="00F759A6" w14:paraId="4EEDCF94" w14:textId="7C53AD9A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1A0E82">
        <w:t>A nevadí ti, že roztahují</w:t>
      </w:r>
    </w:p>
    <w:p w:rsidR="008E50EA" w:rsidP="0039256D" w:rsidRDefault="008E50EA" w14:paraId="0B42253F" w14:textId="37F3CC5E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slepice </w:t>
      </w:r>
      <w:r w:rsidR="001F6145">
        <w:t>vlnu tvoji?</w:t>
      </w:r>
    </w:p>
    <w:p w:rsidR="00E11CCC" w:rsidP="0039256D" w:rsidRDefault="00352969" w14:paraId="4C2AFF00" w14:textId="6CAB3D9A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>
        <w:t>To mi nedělá vrásky.</w:t>
      </w:r>
    </w:p>
    <w:p w:rsidR="00352969" w:rsidP="0039256D" w:rsidRDefault="00352969" w14:paraId="10D8CCA1" w14:textId="05C0F4F8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Pr="56D5EB3A" w:rsidR="1009770E">
        <w:rPr>
          <w:i/>
          <w:iCs/>
        </w:rPr>
        <w:t>(vilně)</w:t>
      </w:r>
      <w:r w:rsidRPr="56D5EB3A" w:rsidR="1009770E">
        <w:t xml:space="preserve"> </w:t>
      </w:r>
      <w:r w:rsidR="000D502B">
        <w:t xml:space="preserve">A že </w:t>
      </w:r>
      <w:r w:rsidR="005D3D01">
        <w:t xml:space="preserve">jsi </w:t>
      </w:r>
      <w:r w:rsidR="000B6C15">
        <w:t xml:space="preserve">dlouho </w:t>
      </w:r>
      <w:r w:rsidR="00E56099">
        <w:t>neměla</w:t>
      </w:r>
      <w:r w:rsidR="00A3710B">
        <w:t xml:space="preserve"> </w:t>
      </w:r>
      <w:r w:rsidR="000061C1">
        <w:t>chvilku Lásky</w:t>
      </w:r>
      <w:r w:rsidR="002A183C">
        <w:t>?</w:t>
      </w:r>
    </w:p>
    <w:p w:rsidR="000061C1" w:rsidP="0039256D" w:rsidRDefault="000061C1" w14:paraId="75F1D58F" w14:textId="71238239">
      <w:pPr>
        <w:tabs>
          <w:tab w:val="left" w:pos="1134"/>
          <w:tab w:val="left" w:pos="2835"/>
          <w:tab w:val="right" w:pos="7371"/>
        </w:tabs>
      </w:pPr>
      <w:r>
        <w:tab/>
      </w:r>
      <w:r w:rsidR="00FC5732">
        <w:t>Kašleš na</w:t>
      </w:r>
      <w:r w:rsidR="002A183C">
        <w:t xml:space="preserve"> milostné</w:t>
      </w:r>
      <w:r w:rsidR="007C3791">
        <w:t xml:space="preserve"> </w:t>
      </w:r>
      <w:r w:rsidR="00BD4B19">
        <w:t>svátky.</w:t>
      </w:r>
    </w:p>
    <w:p w:rsidR="007C3791" w:rsidP="0039256D" w:rsidRDefault="007C3791" w14:paraId="2191735E" w14:textId="62E93269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Nevrátíš se </w:t>
      </w:r>
      <w:r w:rsidR="001E4095">
        <w:t>zase</w:t>
      </w:r>
      <w:r w:rsidR="002A183C">
        <w:t xml:space="preserve"> zpátky</w:t>
      </w:r>
      <w:r>
        <w:t>?</w:t>
      </w:r>
      <w:r w:rsidR="27272C58">
        <w:t xml:space="preserve">   </w:t>
      </w:r>
      <w:r w:rsidRPr="2A6495BD" w:rsidR="27272C58">
        <w:rPr>
          <w:i/>
          <w:iCs/>
        </w:rPr>
        <w:t>(tulí se)</w:t>
      </w:r>
    </w:p>
    <w:p w:rsidR="002A183C" w:rsidP="0039256D" w:rsidRDefault="002A183C" w14:paraId="506961D3" w14:textId="2B918FA5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4A725D">
        <w:t>Nezjednáte-li mír, tak to vůbec</w:t>
      </w:r>
      <w:r w:rsidR="000F4574">
        <w:t>,</w:t>
      </w:r>
    </w:p>
    <w:p w:rsidR="000F4574" w:rsidP="0039256D" w:rsidRDefault="000F4574" w14:paraId="68CFF4B4" w14:textId="483E64FB">
      <w:pPr>
        <w:tabs>
          <w:tab w:val="left" w:pos="1134"/>
          <w:tab w:val="left" w:pos="2835"/>
          <w:tab w:val="right" w:pos="7371"/>
        </w:tabs>
      </w:pPr>
      <w:r>
        <w:tab/>
      </w:r>
      <w:r>
        <w:t>ne, dokud nebude války konec.</w:t>
      </w:r>
    </w:p>
    <w:p w:rsidR="00A9516C" w:rsidP="0039256D" w:rsidRDefault="00A9516C" w14:paraId="0614EF2E" w14:textId="1FD85ECA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072038">
        <w:t xml:space="preserve">To vše </w:t>
      </w:r>
      <w:r w:rsidR="004E6FD1">
        <w:t>hned</w:t>
      </w:r>
      <w:r w:rsidR="00072038">
        <w:t xml:space="preserve"> uděl</w:t>
      </w:r>
      <w:r w:rsidR="00092086">
        <w:t>at toužím</w:t>
      </w:r>
      <w:r w:rsidR="00072038">
        <w:t>,</w:t>
      </w:r>
      <w:r w:rsidR="5DAE75CE">
        <w:t xml:space="preserve">   </w:t>
      </w:r>
      <w:r w:rsidRPr="2A6495BD" w:rsidR="5DAE75CE">
        <w:rPr>
          <w:i/>
          <w:iCs/>
        </w:rPr>
        <w:t>(na kolenou se k ní vine)</w:t>
      </w:r>
    </w:p>
    <w:p w:rsidR="00072038" w:rsidP="0039256D" w:rsidRDefault="00072038" w14:paraId="47EB42F9" w14:textId="2B37F466">
      <w:pPr>
        <w:tabs>
          <w:tab w:val="left" w:pos="1134"/>
          <w:tab w:val="left" w:pos="2835"/>
          <w:tab w:val="right" w:pos="7371"/>
        </w:tabs>
      </w:pPr>
      <w:r>
        <w:tab/>
      </w:r>
      <w:r w:rsidR="00092086">
        <w:t xml:space="preserve">jen </w:t>
      </w:r>
      <w:r w:rsidR="009D61F0">
        <w:t xml:space="preserve">až to na </w:t>
      </w:r>
      <w:r w:rsidR="00235800">
        <w:t>radě</w:t>
      </w:r>
      <w:r w:rsidR="009D61F0">
        <w:t xml:space="preserve"> </w:t>
      </w:r>
      <w:r w:rsidR="00F8797F">
        <w:t>dohodnou muži</w:t>
      </w:r>
      <w:r w:rsidR="009D61F0">
        <w:t>.</w:t>
      </w:r>
    </w:p>
    <w:p w:rsidR="213DC470" w:rsidP="56D5EB3A" w:rsidRDefault="213DC470" w14:paraId="73AFAE30" w14:textId="4D95A388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56D5EB3A">
        <w:rPr>
          <w:i/>
          <w:iCs/>
        </w:rPr>
        <w:t>(</w:t>
      </w:r>
      <w:proofErr w:type="gramStart"/>
      <w:r w:rsidRPr="56D5EB3A">
        <w:rPr>
          <w:i/>
          <w:iCs/>
        </w:rPr>
        <w:t>Přirazilos</w:t>
      </w:r>
      <w:proofErr w:type="gramEnd"/>
      <w:r w:rsidRPr="56D5EB3A">
        <w:rPr>
          <w:i/>
          <w:iCs/>
        </w:rPr>
        <w:t xml:space="preserve"> se zjevně vymlouvá)</w:t>
      </w:r>
    </w:p>
    <w:p w:rsidR="007302A6" w:rsidP="0039256D" w:rsidRDefault="007302A6" w14:paraId="285043EF" w14:textId="136CAAD2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Pr="56D5EB3A" w:rsidR="390DEC5B">
        <w:rPr>
          <w:i/>
          <w:iCs/>
        </w:rPr>
        <w:t>(ironicky)</w:t>
      </w:r>
      <w:r w:rsidR="390DEC5B">
        <w:t xml:space="preserve"> </w:t>
      </w:r>
      <w:r>
        <w:t xml:space="preserve">Až </w:t>
      </w:r>
      <w:r w:rsidR="004E6FD1">
        <w:t>muži</w:t>
      </w:r>
      <w:r>
        <w:t xml:space="preserve"> dohodnou, </w:t>
      </w:r>
      <w:r w:rsidR="00235800">
        <w:t>rada</w:t>
      </w:r>
      <w:r w:rsidR="008D4153">
        <w:t>,</w:t>
      </w:r>
    </w:p>
    <w:p w:rsidR="00730D3C" w:rsidP="0039256D" w:rsidRDefault="00730D3C" w14:paraId="2C3C1416" w14:textId="61E39151">
      <w:pPr>
        <w:tabs>
          <w:tab w:val="left" w:pos="1134"/>
          <w:tab w:val="left" w:pos="2835"/>
          <w:tab w:val="right" w:pos="7371"/>
        </w:tabs>
      </w:pPr>
      <w:r>
        <w:tab/>
      </w:r>
      <w:r>
        <w:t>p</w:t>
      </w:r>
      <w:r w:rsidR="00532F4E">
        <w:t>otom</w:t>
      </w:r>
      <w:r>
        <w:t xml:space="preserve"> já </w:t>
      </w:r>
      <w:r w:rsidR="00A84F4A">
        <w:t>vrátím se</w:t>
      </w:r>
      <w:r>
        <w:t xml:space="preserve"> ráda.</w:t>
      </w:r>
      <w:r w:rsidR="150E1850">
        <w:t xml:space="preserve">   </w:t>
      </w:r>
      <w:r w:rsidRPr="2A6495BD" w:rsidR="150E1850">
        <w:rPr>
          <w:i/>
          <w:iCs/>
        </w:rPr>
        <w:t>(</w:t>
      </w:r>
      <w:proofErr w:type="spellStart"/>
      <w:r w:rsidRPr="2A6495BD" w:rsidR="150E1850">
        <w:rPr>
          <w:i/>
          <w:iCs/>
        </w:rPr>
        <w:t>vythne</w:t>
      </w:r>
      <w:proofErr w:type="spellEnd"/>
      <w:r w:rsidRPr="2A6495BD" w:rsidR="150E1850">
        <w:rPr>
          <w:i/>
          <w:iCs/>
        </w:rPr>
        <w:t xml:space="preserve"> se mu směrem dopředu)</w:t>
      </w:r>
    </w:p>
    <w:p w:rsidR="00B7064C" w:rsidP="0039256D" w:rsidRDefault="00B7064C" w14:paraId="14A690DE" w14:textId="1F67951A">
      <w:pPr>
        <w:tabs>
          <w:tab w:val="left" w:pos="1134"/>
          <w:tab w:val="left" w:pos="2835"/>
          <w:tab w:val="right" w:pos="7371"/>
        </w:tabs>
      </w:pPr>
      <w:r>
        <w:tab/>
      </w:r>
      <w:r>
        <w:t>Teď jsem vázána přísahou</w:t>
      </w:r>
      <w:r w:rsidR="005043F5">
        <w:t>,</w:t>
      </w:r>
      <w:r w:rsidR="3C8CD9F9">
        <w:t xml:space="preserve">   </w:t>
      </w:r>
      <w:r w:rsidRPr="2A6495BD" w:rsidR="3C8CD9F9">
        <w:rPr>
          <w:i/>
          <w:iCs/>
        </w:rPr>
        <w:t>(do publika)</w:t>
      </w:r>
    </w:p>
    <w:p w:rsidR="005043F5" w:rsidP="0039256D" w:rsidRDefault="005043F5" w14:paraId="13ED7652" w14:textId="366AB82B">
      <w:pPr>
        <w:tabs>
          <w:tab w:val="left" w:pos="1134"/>
          <w:tab w:val="left" w:pos="2835"/>
          <w:tab w:val="right" w:pos="7371"/>
        </w:tabs>
      </w:pPr>
      <w:r>
        <w:tab/>
      </w:r>
      <w:r w:rsidR="00D83346">
        <w:t>n</w:t>
      </w:r>
      <w:r>
        <w:t xml:space="preserve">esmíš mě </w:t>
      </w:r>
      <w:r w:rsidR="00D83346">
        <w:t>u</w:t>
      </w:r>
      <w:r>
        <w:t>vidět nahou</w:t>
      </w:r>
      <w:r w:rsidR="00D83346">
        <w:t>.</w:t>
      </w:r>
    </w:p>
    <w:p w:rsidR="00B7064C" w:rsidP="0039256D" w:rsidRDefault="00B7064C" w14:paraId="025453F9" w14:textId="4A0B4C5B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535346">
        <w:t xml:space="preserve">No tak, </w:t>
      </w:r>
      <w:r w:rsidR="000614C4">
        <w:t>pojď</w:t>
      </w:r>
      <w:r w:rsidR="0034116F">
        <w:t xml:space="preserve"> za mnou</w:t>
      </w:r>
      <w:r w:rsidR="001F45BC">
        <w:t>, to nejsou důvody.</w:t>
      </w:r>
    </w:p>
    <w:p w:rsidRPr="00695E2C" w:rsidR="00BC78FF" w:rsidP="0039256D" w:rsidRDefault="00535346" w14:paraId="0161A147" w14:textId="3C48E36B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r>
        <w:tab/>
      </w:r>
      <w:r w:rsidRPr="00695E2C" w:rsidR="00BC78FF">
        <w:rPr>
          <w:highlight w:val="lightGray"/>
        </w:rPr>
        <w:t>přicházím s nabídkou kvalitního sexu,</w:t>
      </w:r>
      <w:r w:rsidRPr="00695E2C" w:rsidR="245B85A4">
        <w:rPr>
          <w:highlight w:val="lightGray"/>
        </w:rPr>
        <w:t xml:space="preserve">   </w:t>
      </w:r>
      <w:r w:rsidRPr="2A6495BD" w:rsidR="245B85A4">
        <w:rPr>
          <w:i/>
          <w:iCs/>
          <w:highlight w:val="lightGray"/>
        </w:rPr>
        <w:t>(Přirazilos se k ní přivine zezadu, hladí ji po stejně)</w:t>
      </w:r>
    </w:p>
    <w:p w:rsidR="00BC78FF" w:rsidP="0039256D" w:rsidRDefault="00BC78FF" w14:paraId="0011CFFD" w14:textId="3C0E98D0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r w:rsidRPr="00695E2C">
        <w:rPr>
          <w:highlight w:val="lightGray"/>
        </w:rPr>
        <w:tab/>
      </w:r>
      <w:r w:rsidRPr="00695E2C">
        <w:rPr>
          <w:highlight w:val="lightGray"/>
        </w:rPr>
        <w:t>štípání bambusu, poloha mléka a vody.</w:t>
      </w:r>
      <w:r w:rsidRPr="45B92CE3" w:rsidR="3C07A99A">
        <w:t xml:space="preserve">   </w:t>
      </w:r>
      <w:r w:rsidRPr="45B92CE3" w:rsidR="3C07A99A">
        <w:rPr>
          <w:i/>
          <w:iCs/>
        </w:rPr>
        <w:t>(ženy zvrací z hradeb)</w:t>
      </w:r>
    </w:p>
    <w:p w:rsidR="00535346" w:rsidP="0039256D" w:rsidRDefault="00535346" w14:paraId="0F37D7FF" w14:textId="3E2040A7">
      <w:pPr>
        <w:tabs>
          <w:tab w:val="left" w:pos="1134"/>
          <w:tab w:val="left" w:pos="2835"/>
          <w:tab w:val="right" w:pos="7371"/>
        </w:tabs>
      </w:pPr>
      <w:r>
        <w:tab/>
      </w:r>
      <w:r w:rsidR="005F73AE">
        <w:t xml:space="preserve">No tak, </w:t>
      </w:r>
      <w:r>
        <w:t>po tak dlouhé době…</w:t>
      </w:r>
    </w:p>
    <w:p w:rsidR="00535346" w:rsidP="0039256D" w:rsidRDefault="00535346" w14:paraId="3F37EF4D" w14:textId="51B67F8E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963245">
        <w:t>Ne</w:t>
      </w:r>
      <w:r w:rsidR="009342BB">
        <w:t>, ne</w:t>
      </w:r>
      <w:r w:rsidR="00963245">
        <w:t>půjdu k tobě,</w:t>
      </w:r>
    </w:p>
    <w:p w:rsidR="00963245" w:rsidP="0039256D" w:rsidRDefault="00963245" w14:paraId="73308E35" w14:textId="278FF0D3">
      <w:pPr>
        <w:tabs>
          <w:tab w:val="left" w:pos="1134"/>
          <w:tab w:val="left" w:pos="2835"/>
          <w:tab w:val="right" w:pos="7371"/>
        </w:tabs>
      </w:pPr>
      <w:r>
        <w:tab/>
      </w:r>
      <w:r>
        <w:t>i když se přizná</w:t>
      </w:r>
      <w:r w:rsidR="00752AE6">
        <w:t>vám,</w:t>
      </w:r>
    </w:p>
    <w:p w:rsidR="00752AE6" w:rsidP="0039256D" w:rsidRDefault="00752AE6" w14:paraId="7805BE8C" w14:textId="5A30B601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že tě </w:t>
      </w:r>
      <w:r w:rsidR="003335C8">
        <w:t xml:space="preserve">moc </w:t>
      </w:r>
      <w:r>
        <w:t>ráda mám.</w:t>
      </w:r>
    </w:p>
    <w:p w:rsidR="00E95652" w:rsidP="0039256D" w:rsidRDefault="00744804" w14:paraId="7F42A46F" w14:textId="77777777">
      <w:pPr>
        <w:tabs>
          <w:tab w:val="left" w:pos="1134"/>
          <w:tab w:val="left" w:pos="2835"/>
          <w:tab w:val="right" w:pos="7371"/>
        </w:tabs>
      </w:pPr>
      <w:r>
        <w:t>Přirazilos:</w:t>
      </w:r>
      <w:r w:rsidR="00653EA7">
        <w:tab/>
      </w:r>
      <w:r w:rsidR="00E95652">
        <w:t xml:space="preserve">Máš mě ráda? </w:t>
      </w:r>
      <w:r w:rsidR="002F522B">
        <w:t xml:space="preserve">Vskutku? </w:t>
      </w:r>
    </w:p>
    <w:p w:rsidR="00E45658" w:rsidP="0039256D" w:rsidRDefault="00E95652" w14:paraId="117FC5E3" w14:textId="0229215E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00F91186">
        <w:t>Kundaničko</w:t>
      </w:r>
      <w:proofErr w:type="spellEnd"/>
      <w:r w:rsidR="00F91186">
        <w:t xml:space="preserve">, </w:t>
      </w:r>
      <w:r w:rsidR="003F4FA1">
        <w:t>už mě stiskni klínem</w:t>
      </w:r>
      <w:r w:rsidR="00E45658">
        <w:t>.</w:t>
      </w:r>
      <w:r w:rsidR="33AE85E9">
        <w:t xml:space="preserve">   </w:t>
      </w:r>
      <w:r w:rsidRPr="2A6495BD" w:rsidR="33AE85E9">
        <w:rPr>
          <w:i/>
          <w:iCs/>
        </w:rPr>
        <w:t>(tiskne se k ní)</w:t>
      </w:r>
      <w:commentRangeStart w:id="105"/>
      <w:commentRangeEnd w:id="105"/>
      <w:r>
        <w:commentReference w:id="105"/>
      </w:r>
    </w:p>
    <w:p w:rsidR="00F829E5" w:rsidP="0039256D" w:rsidRDefault="00F829E5" w14:paraId="330A2454" w14:textId="4DCC3B26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0A387E">
        <w:t>B</w:t>
      </w:r>
      <w:r w:rsidR="00646217">
        <w:t>lázne</w:t>
      </w:r>
      <w:r w:rsidR="007E0BE3">
        <w:t>, t</w:t>
      </w:r>
      <w:r w:rsidR="002B4E66">
        <w:t>oho</w:t>
      </w:r>
      <w:r w:rsidR="007E0BE3">
        <w:t xml:space="preserve"> skutku</w:t>
      </w:r>
    </w:p>
    <w:p w:rsidR="00BB2318" w:rsidP="0039256D" w:rsidRDefault="00BB2318" w14:paraId="4E9E27DB" w14:textId="6A1433B7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nedopustím </w:t>
      </w:r>
      <w:r w:rsidR="00C40546">
        <w:t>se</w:t>
      </w:r>
      <w:r>
        <w:t xml:space="preserve"> před </w:t>
      </w:r>
      <w:r w:rsidR="00B37E23">
        <w:t xml:space="preserve">vlastním </w:t>
      </w:r>
      <w:r w:rsidR="00F91186">
        <w:t>synem</w:t>
      </w:r>
      <w:r w:rsidR="00215899">
        <w:t>.</w:t>
      </w:r>
    </w:p>
    <w:p w:rsidR="00F91186" w:rsidP="0039256D" w:rsidRDefault="009D3568" w14:paraId="0073E0D9" w14:textId="4A843ECB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0A4D96">
        <w:t>No t</w:t>
      </w:r>
      <w:r w:rsidR="00FC4BC7">
        <w:t>o</w:t>
      </w:r>
      <w:r w:rsidR="000A4D96">
        <w:t xml:space="preserve"> ne</w:t>
      </w:r>
      <w:r w:rsidR="00565C48">
        <w:t xml:space="preserve">! </w:t>
      </w:r>
      <w:r w:rsidR="00703BE1">
        <w:t>Odnes syna otroku</w:t>
      </w:r>
      <w:r w:rsidR="00DF2011">
        <w:t>.</w:t>
      </w:r>
      <w:r w:rsidR="6E98236C">
        <w:t xml:space="preserve"> </w:t>
      </w:r>
      <w:r w:rsidRPr="45B92CE3" w:rsidR="6E98236C">
        <w:rPr>
          <w:i/>
          <w:iCs/>
        </w:rPr>
        <w:t>(</w:t>
      </w:r>
      <w:r w:rsidRPr="45B92CE3" w:rsidR="22570EEA">
        <w:rPr>
          <w:i/>
          <w:iCs/>
        </w:rPr>
        <w:t xml:space="preserve">vytrhne dítě Kundě a předá ho otrokovi, </w:t>
      </w:r>
      <w:r w:rsidRPr="45B92CE3" w:rsidR="6E98236C">
        <w:rPr>
          <w:i/>
          <w:iCs/>
        </w:rPr>
        <w:t>otrok odchází s dítětem)</w:t>
      </w:r>
    </w:p>
    <w:p w:rsidR="003E7909" w:rsidP="0039256D" w:rsidRDefault="003E7909" w14:paraId="5655B8CD" w14:textId="49C8FF8B">
      <w:pPr>
        <w:tabs>
          <w:tab w:val="left" w:pos="1134"/>
          <w:tab w:val="left" w:pos="2835"/>
          <w:tab w:val="right" w:pos="7371"/>
        </w:tabs>
      </w:pPr>
      <w:r>
        <w:tab/>
      </w:r>
      <w:r w:rsidR="00507480">
        <w:t>Miláčku, d</w:t>
      </w:r>
      <w:r w:rsidR="00775352">
        <w:t xml:space="preserve">ítě je pryč, </w:t>
      </w:r>
      <w:r w:rsidR="00EF095E">
        <w:t>nevidíš?</w:t>
      </w:r>
    </w:p>
    <w:p w:rsidR="00703BE1" w:rsidP="0039256D" w:rsidRDefault="00703BE1" w14:paraId="4FE2CBE2" w14:textId="5ACCB278">
      <w:pPr>
        <w:tabs>
          <w:tab w:val="left" w:pos="1134"/>
          <w:tab w:val="left" w:pos="2835"/>
          <w:tab w:val="right" w:pos="7371"/>
        </w:tabs>
      </w:pPr>
      <w:r>
        <w:tab/>
      </w:r>
      <w:r w:rsidR="003E7909">
        <w:t>Přitul se</w:t>
      </w:r>
      <w:r w:rsidR="00565C48">
        <w:t xml:space="preserve">, </w:t>
      </w:r>
      <w:r w:rsidR="00741E4A">
        <w:t xml:space="preserve">už mě pusť </w:t>
      </w:r>
      <w:r>
        <w:t>do rozkroku.</w:t>
      </w:r>
    </w:p>
    <w:p w:rsidR="00ED2740" w:rsidP="0039256D" w:rsidRDefault="0045208A" w14:paraId="563934EB" w14:textId="240242AC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947454">
        <w:t xml:space="preserve">Ale kde, </w:t>
      </w:r>
      <w:r w:rsidR="002A6CD2">
        <w:t>znáš</w:t>
      </w:r>
      <w:r w:rsidR="00096A81">
        <w:t xml:space="preserve"> hlupáčku</w:t>
      </w:r>
      <w:r w:rsidR="00776B52">
        <w:t xml:space="preserve"> </w:t>
      </w:r>
      <w:r w:rsidR="004C2809">
        <w:t>dobrou</w:t>
      </w:r>
      <w:r w:rsidR="00776B52">
        <w:t xml:space="preserve"> skrýš?</w:t>
      </w:r>
    </w:p>
    <w:p w:rsidR="00292B04" w:rsidP="0039256D" w:rsidRDefault="00292B04" w14:paraId="5EE8FBC9" w14:textId="34C1B733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9013E5">
        <w:t>Pojďme za roh do jeskyně</w:t>
      </w:r>
      <w:r w:rsidR="00360E0D">
        <w:t>,</w:t>
      </w:r>
    </w:p>
    <w:p w:rsidR="00EF0F1C" w:rsidP="0039256D" w:rsidRDefault="00360E0D" w14:paraId="2172A8F1" w14:textId="6AB29CAC">
      <w:pPr>
        <w:tabs>
          <w:tab w:val="left" w:pos="1134"/>
          <w:tab w:val="left" w:pos="2835"/>
          <w:tab w:val="right" w:pos="7371"/>
        </w:tabs>
      </w:pPr>
      <w:r>
        <w:tab/>
      </w:r>
      <w:r>
        <w:t>tam se dají dělat věci.</w:t>
      </w:r>
    </w:p>
    <w:p w:rsidR="009013E5" w:rsidP="0039256D" w:rsidRDefault="00EF0F1C" w14:paraId="20C89331" w14:textId="14DF9499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960C3C">
        <w:t>Ušpiním</w:t>
      </w:r>
      <w:r w:rsidR="002822AF">
        <w:t>e se</w:t>
      </w:r>
      <w:r w:rsidR="00960C3C">
        <w:t xml:space="preserve"> jedině</w:t>
      </w:r>
      <w:r w:rsidR="00B716B4">
        <w:t>.</w:t>
      </w:r>
    </w:p>
    <w:p w:rsidR="00B716B4" w:rsidP="0039256D" w:rsidRDefault="001B3850" w14:paraId="1705BC1A" w14:textId="454A66A1">
      <w:pPr>
        <w:tabs>
          <w:tab w:val="left" w:pos="1134"/>
          <w:tab w:val="left" w:pos="2835"/>
          <w:tab w:val="right" w:pos="7371"/>
        </w:tabs>
      </w:pPr>
      <w:r>
        <w:tab/>
      </w:r>
      <w:r>
        <w:t>Nejsme lidé pravěcí.</w:t>
      </w:r>
    </w:p>
    <w:p w:rsidR="00F413CC" w:rsidP="0039256D" w:rsidRDefault="004E6F1A" w14:paraId="27001D7C" w14:textId="1BA541CD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F413CC">
        <w:t xml:space="preserve">Já jsem jak homo </w:t>
      </w:r>
      <w:proofErr w:type="spellStart"/>
      <w:r w:rsidR="00F413CC">
        <w:t>erectus</w:t>
      </w:r>
      <w:proofErr w:type="spellEnd"/>
      <w:r w:rsidR="00F413CC">
        <w:t>,</w:t>
      </w:r>
    </w:p>
    <w:p w:rsidR="00F413CC" w:rsidP="0039256D" w:rsidRDefault="00F413CC" w14:paraId="23C0BF7B" w14:textId="50CD89C2">
      <w:pPr>
        <w:tabs>
          <w:tab w:val="left" w:pos="1134"/>
          <w:tab w:val="left" w:pos="2835"/>
          <w:tab w:val="right" w:pos="7371"/>
        </w:tabs>
      </w:pPr>
      <w:r>
        <w:tab/>
      </w:r>
      <w:r>
        <w:t>aspoň tu jeskyni zkus</w:t>
      </w:r>
      <w:r w:rsidR="00502194">
        <w:t>.</w:t>
      </w:r>
    </w:p>
    <w:p w:rsidR="004E6F1A" w:rsidP="0039256D" w:rsidRDefault="00F413CC" w14:paraId="228B2667" w14:textId="4A77F2A4">
      <w:pPr>
        <w:tabs>
          <w:tab w:val="left" w:pos="1134"/>
          <w:tab w:val="left" w:pos="2835"/>
          <w:tab w:val="right" w:pos="7371"/>
        </w:tabs>
      </w:pPr>
      <w:r>
        <w:tab/>
      </w:r>
      <w:r w:rsidR="00D55A7D">
        <w:t xml:space="preserve">Umyješ </w:t>
      </w:r>
      <w:r w:rsidR="000801F3">
        <w:t xml:space="preserve">se v říčce u </w:t>
      </w:r>
      <w:commentRangeStart w:id="106"/>
      <w:r w:rsidR="000801F3">
        <w:t>svahu</w:t>
      </w:r>
      <w:commentRangeEnd w:id="106"/>
      <w:r w:rsidR="00226FDB">
        <w:rPr>
          <w:rStyle w:val="Odkaznakoment"/>
        </w:rPr>
        <w:commentReference w:id="106"/>
      </w:r>
      <w:r w:rsidR="000801F3">
        <w:t>.</w:t>
      </w:r>
    </w:p>
    <w:p w:rsidR="000801F3" w:rsidP="0039256D" w:rsidRDefault="00D667D2" w14:paraId="254D89EB" w14:textId="4C7F8D6A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A71DE4">
        <w:t>A m</w:t>
      </w:r>
      <w:r>
        <w:t>ám porušit svou přísahu</w:t>
      </w:r>
      <w:r w:rsidR="000E3328">
        <w:t>?</w:t>
      </w:r>
    </w:p>
    <w:p w:rsidR="00F961F8" w:rsidP="0039256D" w:rsidRDefault="00F961F8" w14:paraId="0F4BBB61" w14:textId="13E8D77F">
      <w:pPr>
        <w:tabs>
          <w:tab w:val="left" w:pos="1134"/>
          <w:tab w:val="left" w:pos="2835"/>
          <w:tab w:val="right" w:pos="7371"/>
        </w:tabs>
      </w:pPr>
      <w:r>
        <w:t>Přira</w:t>
      </w:r>
      <w:r w:rsidR="0017713D">
        <w:t>zilos:</w:t>
      </w:r>
      <w:r w:rsidR="0017713D">
        <w:tab/>
      </w:r>
      <w:r w:rsidR="00DC2724">
        <w:t>Ať mě stihne trest za to</w:t>
      </w:r>
      <w:r w:rsidR="00F50590">
        <w:t>.</w:t>
      </w:r>
    </w:p>
    <w:p w:rsidR="0017713D" w:rsidP="0039256D" w:rsidRDefault="0017713D" w14:paraId="42F55EA9" w14:textId="706784B9">
      <w:pPr>
        <w:tabs>
          <w:tab w:val="left" w:pos="1134"/>
          <w:tab w:val="left" w:pos="2835"/>
          <w:tab w:val="right" w:pos="7371"/>
        </w:tabs>
      </w:pPr>
      <w:r>
        <w:tab/>
      </w:r>
      <w:r w:rsidR="00EF438E">
        <w:t>Kašli na přísahu</w:t>
      </w:r>
      <w:r w:rsidR="00D02F51">
        <w:t>,</w:t>
      </w:r>
      <w:r w:rsidR="00ED6171">
        <w:t xml:space="preserve"> zlato.</w:t>
      </w:r>
    </w:p>
    <w:p w:rsidRPr="00BA47FC" w:rsidR="00BA47FC" w:rsidP="0039256D" w:rsidRDefault="00BA47FC" w14:paraId="508C2B36" w14:textId="34B39530">
      <w:pPr>
        <w:tabs>
          <w:tab w:val="left" w:pos="1134"/>
          <w:tab w:val="left" w:pos="2835"/>
          <w:tab w:val="right" w:pos="7371"/>
        </w:tabs>
        <w:rPr>
          <w:highlight w:val="cyan"/>
        </w:rPr>
      </w:pPr>
      <w:r>
        <w:tab/>
      </w:r>
      <w:r w:rsidRPr="00BA47FC">
        <w:rPr>
          <w:highlight w:val="cyan"/>
        </w:rPr>
        <w:t xml:space="preserve">má </w:t>
      </w:r>
      <w:proofErr w:type="spellStart"/>
      <w:r w:rsidRPr="00BA47FC">
        <w:rPr>
          <w:highlight w:val="cyan"/>
        </w:rPr>
        <w:t>habibi</w:t>
      </w:r>
      <w:proofErr w:type="spellEnd"/>
      <w:r w:rsidRPr="00BA47FC">
        <w:rPr>
          <w:highlight w:val="cyan"/>
        </w:rPr>
        <w:t xml:space="preserve">, má </w:t>
      </w:r>
      <w:proofErr w:type="spellStart"/>
      <w:r w:rsidRPr="00BA47FC">
        <w:rPr>
          <w:highlight w:val="cyan"/>
        </w:rPr>
        <w:t>habibi</w:t>
      </w:r>
      <w:proofErr w:type="spellEnd"/>
      <w:r w:rsidRPr="00BA47FC">
        <w:rPr>
          <w:highlight w:val="cyan"/>
        </w:rPr>
        <w:t>,</w:t>
      </w:r>
    </w:p>
    <w:p w:rsidR="00BA47FC" w:rsidP="0039256D" w:rsidRDefault="00BA47FC" w14:paraId="09E04A0A" w14:textId="1111B54B">
      <w:pPr>
        <w:tabs>
          <w:tab w:val="left" w:pos="1134"/>
          <w:tab w:val="left" w:pos="2835"/>
          <w:tab w:val="right" w:pos="7371"/>
        </w:tabs>
      </w:pPr>
      <w:r w:rsidRPr="00BA47FC">
        <w:rPr>
          <w:highlight w:val="cyan"/>
        </w:rPr>
        <w:tab/>
      </w:r>
      <w:r w:rsidRPr="00BA47FC">
        <w:rPr>
          <w:highlight w:val="cyan"/>
        </w:rPr>
        <w:t>má duše není bez chyby.</w:t>
      </w:r>
    </w:p>
    <w:p w:rsidR="00F50590" w:rsidP="0039256D" w:rsidRDefault="00F50590" w14:paraId="316F2A07" w14:textId="2FB990A3">
      <w:pPr>
        <w:tabs>
          <w:tab w:val="left" w:pos="1134"/>
          <w:tab w:val="left" w:pos="2835"/>
          <w:tab w:val="right" w:pos="7371"/>
        </w:tabs>
      </w:pPr>
      <w:proofErr w:type="spellStart"/>
      <w:r w:rsidRPr="008111D4">
        <w:t>Kundaníka</w:t>
      </w:r>
      <w:proofErr w:type="spellEnd"/>
      <w:r w:rsidRPr="008111D4">
        <w:t>:</w:t>
      </w:r>
      <w:r w:rsidRPr="008111D4">
        <w:tab/>
      </w:r>
      <w:r w:rsidRPr="008111D4" w:rsidR="004F0335">
        <w:t xml:space="preserve">Jenom </w:t>
      </w:r>
      <w:r w:rsidRPr="008111D4" w:rsidR="00555965">
        <w:t>lůžko</w:t>
      </w:r>
      <w:r w:rsidRPr="008111D4" w:rsidR="001C704A">
        <w:t xml:space="preserve"> </w:t>
      </w:r>
      <w:r w:rsidRPr="008111D4" w:rsidR="004A6F3D">
        <w:t xml:space="preserve">měkké </w:t>
      </w:r>
      <w:r w:rsidRPr="008111D4" w:rsidR="00555965">
        <w:t>dám sem.</w:t>
      </w:r>
    </w:p>
    <w:p w:rsidR="00555965" w:rsidP="0039256D" w:rsidRDefault="00555965" w14:paraId="2B64CE08" w14:textId="72CF86BA">
      <w:pPr>
        <w:tabs>
          <w:tab w:val="left" w:pos="1134"/>
          <w:tab w:val="left" w:pos="2835"/>
          <w:tab w:val="right" w:pos="7371"/>
        </w:tabs>
      </w:pPr>
      <w:r>
        <w:t xml:space="preserve">Přirazilos: </w:t>
      </w:r>
      <w:r>
        <w:tab/>
      </w:r>
      <w:r>
        <w:t>Na co lůžko, stačí nám zem</w:t>
      </w:r>
      <w:r w:rsidR="00413FEF">
        <w:t>.</w:t>
      </w:r>
    </w:p>
    <w:p w:rsidR="00741FCE" w:rsidP="0039256D" w:rsidRDefault="00D76117" w14:paraId="6043EEFA" w14:textId="61B49863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Pr="2083E8EC" w:rsidR="7573D74A">
        <w:rPr>
          <w:i/>
          <w:iCs/>
        </w:rPr>
        <w:t>(jako domina a pásek jako bičík)</w:t>
      </w:r>
      <w:r w:rsidR="7573D74A">
        <w:t xml:space="preserve"> </w:t>
      </w:r>
      <w:r w:rsidR="00223282">
        <w:t xml:space="preserve">I když </w:t>
      </w:r>
      <w:r w:rsidR="003A0D6E">
        <w:t>jsi velice zlobivý chlap.</w:t>
      </w:r>
    </w:p>
    <w:p w:rsidR="003A0D6E" w:rsidP="0039256D" w:rsidRDefault="003A0D6E" w14:paraId="13CE111E" w14:textId="1815DFA5">
      <w:pPr>
        <w:tabs>
          <w:tab w:val="left" w:pos="1134"/>
          <w:tab w:val="left" w:pos="2835"/>
          <w:tab w:val="right" w:pos="7371"/>
        </w:tabs>
      </w:pPr>
      <w:r>
        <w:tab/>
      </w:r>
      <w:r>
        <w:t>Na</w:t>
      </w:r>
      <w:r w:rsidR="00170398">
        <w:t xml:space="preserve"> zemi studené </w:t>
      </w:r>
      <w:proofErr w:type="spellStart"/>
      <w:r w:rsidR="00170398">
        <w:t>nebudem</w:t>
      </w:r>
      <w:proofErr w:type="spellEnd"/>
      <w:r w:rsidR="00170398">
        <w:t xml:space="preserve"> spát.</w:t>
      </w:r>
      <w:r w:rsidR="78BC3264">
        <w:t xml:space="preserve">   </w:t>
      </w:r>
      <w:r w:rsidRPr="2A6495BD" w:rsidR="78BC3264">
        <w:rPr>
          <w:i/>
          <w:iCs/>
        </w:rPr>
        <w:t>(odchází)</w:t>
      </w:r>
    </w:p>
    <w:p w:rsidR="00513DEB" w:rsidP="0039256D" w:rsidRDefault="00290E3E" w14:paraId="7B41D65E" w14:textId="657ACADD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>
        <w:t>Že je ze mě udělaná,</w:t>
      </w:r>
    </w:p>
    <w:p w:rsidR="00D50222" w:rsidP="0039256D" w:rsidRDefault="00D50222" w14:paraId="32F410B3" w14:textId="54F65AAE">
      <w:pPr>
        <w:tabs>
          <w:tab w:val="left" w:pos="1134"/>
          <w:tab w:val="left" w:pos="2835"/>
          <w:tab w:val="right" w:pos="7371"/>
        </w:tabs>
      </w:pPr>
      <w:r>
        <w:tab/>
      </w:r>
      <w:r w:rsidR="604EA18A">
        <w:rPr/>
        <w:t>j</w:t>
      </w:r>
      <w:r w:rsidR="00215F2E">
        <w:rPr/>
        <w:t>istě ne</w:t>
      </w:r>
      <w:r w:rsidR="008A7202">
        <w:rPr/>
        <w:t xml:space="preserve">bude </w:t>
      </w:r>
      <w:r w:rsidR="00215F2E">
        <w:rPr/>
        <w:t>věc hraná.</w:t>
      </w:r>
    </w:p>
    <w:p w:rsidR="005F7ED7" w:rsidP="0039256D" w:rsidRDefault="004406AC" w14:paraId="3A10F0CD" w14:textId="3084BD44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0E7651">
        <w:t>Už s</w:t>
      </w:r>
      <w:r w:rsidR="00A52C47">
        <w:t>e polož</w:t>
      </w:r>
      <w:r w:rsidR="000E7651">
        <w:t xml:space="preserve"> na záda</w:t>
      </w:r>
      <w:r w:rsidR="00A52C47">
        <w:t>,</w:t>
      </w:r>
    </w:p>
    <w:p w:rsidR="00A52C47" w:rsidP="0039256D" w:rsidRDefault="00A52C47" w14:paraId="77C0B88C" w14:textId="755C7A10">
      <w:pPr>
        <w:tabs>
          <w:tab w:val="left" w:pos="1134"/>
          <w:tab w:val="left" w:pos="2835"/>
          <w:tab w:val="right" w:pos="7371"/>
        </w:tabs>
      </w:pPr>
      <w:r>
        <w:tab/>
      </w:r>
      <w:r w:rsidR="333C9FC6">
        <w:rPr/>
        <w:t xml:space="preserve">j</w:t>
      </w:r>
      <w:r w:rsidR="00A52C47">
        <w:rPr/>
        <w:t xml:space="preserve">á se </w:t>
      </w:r>
      <w:r w:rsidR="006E301C">
        <w:rPr/>
        <w:t>svléknu</w:t>
      </w:r>
      <w:r w:rsidR="00A52C47">
        <w:rPr/>
        <w:t xml:space="preserve"> </w:t>
      </w:r>
      <w:r w:rsidR="00D456FB">
        <w:rPr/>
        <w:t xml:space="preserve">hned </w:t>
      </w:r>
      <w:r w:rsidR="00A52C47">
        <w:rPr/>
        <w:t>ráda</w:t>
      </w:r>
      <w:r w:rsidR="007A4A87">
        <w:rPr/>
        <w:t>.</w:t>
      </w:r>
    </w:p>
    <w:p w:rsidR="007A4A87" w:rsidP="0039256D" w:rsidRDefault="007A4A87" w14:paraId="738ECAC3" w14:textId="6BA0045A">
      <w:pPr>
        <w:tabs>
          <w:tab w:val="left" w:pos="1134"/>
          <w:tab w:val="left" w:pos="2835"/>
          <w:tab w:val="right" w:pos="7371"/>
        </w:tabs>
      </w:pPr>
      <w:r>
        <w:tab/>
      </w:r>
      <w:r w:rsidR="00B510F2">
        <w:t>Než se dáme do práce</w:t>
      </w:r>
    </w:p>
    <w:p w:rsidR="00CF7B9F" w:rsidP="0039256D" w:rsidRDefault="00CF7B9F" w14:paraId="26419B2A" w14:textId="48C2830C">
      <w:pPr>
        <w:tabs>
          <w:tab w:val="left" w:pos="1134"/>
          <w:tab w:val="left" w:pos="2835"/>
          <w:tab w:val="right" w:pos="7371"/>
        </w:tabs>
      </w:pPr>
      <w:r>
        <w:tab/>
      </w:r>
      <w:r>
        <w:t>přinesu nám matrac</w:t>
      </w:r>
      <w:r w:rsidR="00B510F2">
        <w:t>e.</w:t>
      </w:r>
    </w:p>
    <w:p w:rsidR="00B510F2" w:rsidP="0039256D" w:rsidRDefault="00B510F2" w14:paraId="14A5C8BA" w14:textId="7BB49262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3D5FA3">
        <w:t>Proč trváš na něčem takovém</w:t>
      </w:r>
      <w:r w:rsidR="00C72D31">
        <w:t>!</w:t>
      </w:r>
    </w:p>
    <w:p w:rsidR="00C72D31" w:rsidP="0039256D" w:rsidRDefault="00C72D31" w14:paraId="005701C2" w14:textId="7F6134B5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 w:rsidR="002533A7">
        <w:t>:</w:t>
      </w:r>
      <w:r w:rsidR="002533A7">
        <w:tab/>
      </w:r>
      <w:proofErr w:type="spellStart"/>
      <w:r w:rsidR="002533A7">
        <w:t>Nebudem</w:t>
      </w:r>
      <w:proofErr w:type="spellEnd"/>
      <w:r w:rsidR="002533A7">
        <w:t xml:space="preserve"> to dělat na tvrdém.</w:t>
      </w:r>
    </w:p>
    <w:p w:rsidR="00591B81" w:rsidP="0039256D" w:rsidRDefault="00591B81" w14:paraId="67FD919C" w14:textId="451DE65E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>
        <w:t>Polib mě!</w:t>
      </w:r>
    </w:p>
    <w:p w:rsidR="00591B81" w:rsidP="0039256D" w:rsidRDefault="00591B81" w14:paraId="64C00473" w14:textId="774C3337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CF55F7">
        <w:t>Jen jemně.</w:t>
      </w:r>
      <w:r w:rsidR="468F25F6">
        <w:t xml:space="preserve"> </w:t>
      </w:r>
      <w:r w:rsidRPr="31C2550F" w:rsidR="468F25F6">
        <w:rPr>
          <w:i/>
          <w:iCs/>
        </w:rPr>
        <w:t>(</w:t>
      </w:r>
      <w:proofErr w:type="spellStart"/>
      <w:r w:rsidRPr="31C2550F" w:rsidR="468F25F6">
        <w:rPr>
          <w:i/>
          <w:iCs/>
        </w:rPr>
        <w:t>Kundaníka</w:t>
      </w:r>
      <w:proofErr w:type="spellEnd"/>
      <w:r w:rsidRPr="31C2550F" w:rsidR="468F25F6">
        <w:rPr>
          <w:i/>
          <w:iCs/>
        </w:rPr>
        <w:t xml:space="preserve"> jde pro matraci a ženy ji jí podávají)</w:t>
      </w:r>
    </w:p>
    <w:p w:rsidR="00CF55F7" w:rsidP="0039256D" w:rsidRDefault="00CF55F7" w14:paraId="3E7CA400" w14:textId="6C1B121B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DB6405">
        <w:t>Stále víc mi v klacku hučí,</w:t>
      </w:r>
    </w:p>
    <w:p w:rsidR="00DB6405" w:rsidP="0039256D" w:rsidRDefault="00DB6405" w14:paraId="3EC37A30" w14:textId="1F84E815">
      <w:pPr>
        <w:tabs>
          <w:tab w:val="left" w:pos="1134"/>
          <w:tab w:val="left" w:pos="2835"/>
          <w:tab w:val="right" w:pos="7371"/>
        </w:tabs>
      </w:pPr>
      <w:r>
        <w:tab/>
      </w:r>
      <w:r>
        <w:t>skoč mi honem do náručí.</w:t>
      </w:r>
    </w:p>
    <w:p w:rsidRPr="00400F53" w:rsidR="00EC2F19" w:rsidP="0039256D" w:rsidRDefault="007707C6" w14:paraId="6ABF5B9C" w14:textId="0A03F904">
      <w:pPr>
        <w:tabs>
          <w:tab w:val="left" w:pos="1134"/>
          <w:tab w:val="left" w:pos="2835"/>
          <w:tab w:val="right" w:pos="7371"/>
        </w:tabs>
        <w:rPr>
          <w:highlight w:val="cyan"/>
        </w:rPr>
      </w:pPr>
      <w:r>
        <w:tab/>
      </w:r>
      <w:r w:rsidRPr="00400F53">
        <w:rPr>
          <w:highlight w:val="cyan"/>
        </w:rPr>
        <w:t>chci tě tvrdě, chci tě víc,</w:t>
      </w:r>
    </w:p>
    <w:p w:rsidRPr="00400F53" w:rsidR="007707C6" w:rsidP="0039256D" w:rsidRDefault="007707C6" w14:paraId="79E7A8A6" w14:textId="0DBB6CBC">
      <w:pPr>
        <w:tabs>
          <w:tab w:val="left" w:pos="1134"/>
          <w:tab w:val="left" w:pos="2835"/>
          <w:tab w:val="right" w:pos="7371"/>
        </w:tabs>
        <w:rPr>
          <w:highlight w:val="cyan"/>
        </w:rPr>
      </w:pPr>
      <w:r w:rsidRPr="00400F53">
        <w:rPr>
          <w:highlight w:val="cyan"/>
        </w:rPr>
        <w:tab/>
      </w:r>
      <w:r w:rsidRPr="00400F53">
        <w:rPr>
          <w:highlight w:val="cyan"/>
        </w:rPr>
        <w:t>chci tě vidět si to vzít,</w:t>
      </w:r>
    </w:p>
    <w:p w:rsidRPr="00400F53" w:rsidR="007707C6" w:rsidP="0039256D" w:rsidRDefault="007707C6" w14:paraId="440CF798" w14:textId="4C27FE13">
      <w:pPr>
        <w:tabs>
          <w:tab w:val="left" w:pos="1134"/>
          <w:tab w:val="left" w:pos="2835"/>
          <w:tab w:val="right" w:pos="7371"/>
        </w:tabs>
        <w:rPr>
          <w:highlight w:val="cyan"/>
        </w:rPr>
      </w:pPr>
      <w:r w:rsidRPr="00400F53">
        <w:rPr>
          <w:highlight w:val="cyan"/>
        </w:rPr>
        <w:tab/>
      </w:r>
      <w:r w:rsidRPr="00400F53">
        <w:rPr>
          <w:highlight w:val="cyan"/>
        </w:rPr>
        <w:t>chci tě slyšet mi to ří</w:t>
      </w:r>
      <w:r w:rsidRPr="00400F53" w:rsidR="009E77A4">
        <w:rPr>
          <w:highlight w:val="cyan"/>
        </w:rPr>
        <w:t>ct</w:t>
      </w:r>
      <w:r w:rsidRPr="00400F53" w:rsidR="0006248F">
        <w:rPr>
          <w:highlight w:val="cyan"/>
        </w:rPr>
        <w:t>,</w:t>
      </w:r>
    </w:p>
    <w:p w:rsidR="0006248F" w:rsidP="0039256D" w:rsidRDefault="0006248F" w14:paraId="1AA80681" w14:textId="4F2C4970">
      <w:pPr>
        <w:tabs>
          <w:tab w:val="left" w:pos="1134"/>
          <w:tab w:val="left" w:pos="2835"/>
          <w:tab w:val="right" w:pos="7371"/>
        </w:tabs>
      </w:pPr>
      <w:r w:rsidRPr="00400F53">
        <w:rPr>
          <w:highlight w:val="cyan"/>
        </w:rPr>
        <w:tab/>
      </w:r>
      <w:proofErr w:type="spellStart"/>
      <w:r w:rsidRPr="00400F53">
        <w:rPr>
          <w:highlight w:val="cyan"/>
        </w:rPr>
        <w:t>hey</w:t>
      </w:r>
      <w:proofErr w:type="spellEnd"/>
      <w:r w:rsidRPr="00400F53">
        <w:rPr>
          <w:highlight w:val="cyan"/>
        </w:rPr>
        <w:t>, chci tě hard.</w:t>
      </w:r>
    </w:p>
    <w:p w:rsidR="00730212" w:rsidP="0039256D" w:rsidRDefault="00136857" w14:paraId="402D0683" w14:textId="6C0771C3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B67A60">
        <w:t xml:space="preserve">Matrace </w:t>
      </w:r>
      <w:r w:rsidR="00D76E5F">
        <w:t>už se</w:t>
      </w:r>
      <w:r>
        <w:t xml:space="preserve"> nese</w:t>
      </w:r>
      <w:r w:rsidR="00B67A60">
        <w:t>,</w:t>
      </w:r>
    </w:p>
    <w:p w:rsidR="00B67A60" w:rsidP="0039256D" w:rsidRDefault="00B67A60" w14:paraId="7C72AB37" w14:textId="70DBA55F">
      <w:pPr>
        <w:tabs>
          <w:tab w:val="left" w:pos="1134"/>
          <w:tab w:val="left" w:pos="2835"/>
          <w:tab w:val="right" w:pos="7371"/>
        </w:tabs>
      </w:pPr>
      <w:r>
        <w:tab/>
      </w:r>
      <w:r w:rsidR="00D76E5F">
        <w:t xml:space="preserve">manželka </w:t>
      </w:r>
      <w:r w:rsidR="002515E7">
        <w:t>vy</w:t>
      </w:r>
      <w:r>
        <w:t>svlékne se</w:t>
      </w:r>
      <w:r w:rsidR="002515E7">
        <w:t>,</w:t>
      </w:r>
    </w:p>
    <w:p w:rsidR="002515E7" w:rsidP="0039256D" w:rsidRDefault="002515E7" w14:paraId="3630159E" w14:textId="3C9456D4">
      <w:pPr>
        <w:tabs>
          <w:tab w:val="left" w:pos="1134"/>
          <w:tab w:val="left" w:pos="2835"/>
          <w:tab w:val="right" w:pos="7371"/>
        </w:tabs>
      </w:pPr>
      <w:r>
        <w:tab/>
      </w:r>
      <w:r w:rsidR="00873685">
        <w:rPr/>
        <w:t xml:space="preserve">ty se </w:t>
      </w:r>
      <w:r w:rsidR="00DA4B34">
        <w:rPr/>
        <w:t xml:space="preserve">pěkně </w:t>
      </w:r>
      <w:r w:rsidR="00873685">
        <w:rPr/>
        <w:t xml:space="preserve">polož </w:t>
      </w:r>
      <w:r w:rsidR="00FB17CB">
        <w:rPr/>
        <w:t xml:space="preserve">zde </w:t>
      </w:r>
      <w:r w:rsidR="00873685">
        <w:rPr/>
        <w:t>na záda</w:t>
      </w:r>
      <w:r w:rsidR="00DA4B34">
        <w:rPr/>
        <w:t>.</w:t>
      </w:r>
      <w:r w:rsidR="634EB3EB">
        <w:rPr/>
        <w:t xml:space="preserve">   </w:t>
      </w:r>
      <w:r w:rsidRPr="0B6B6AA0" w:rsidR="634EB3EB">
        <w:rPr>
          <w:i w:val="1"/>
          <w:iCs w:val="1"/>
        </w:rPr>
        <w:t>(pokládá se)</w:t>
      </w:r>
    </w:p>
    <w:p w:rsidR="00DA4B34" w:rsidP="0039256D" w:rsidRDefault="00DA4B34" w14:paraId="5AC9EDC6" w14:textId="5664BF93">
      <w:pPr>
        <w:tabs>
          <w:tab w:val="left" w:pos="1134"/>
          <w:tab w:val="left" w:pos="2835"/>
          <w:tab w:val="right" w:pos="7371"/>
        </w:tabs>
      </w:pPr>
      <w:r>
        <w:tab/>
      </w:r>
      <w:r>
        <w:t>To ne, chybí polštář, jaká zrada.</w:t>
      </w:r>
    </w:p>
    <w:p w:rsidR="00691365" w:rsidP="0039256D" w:rsidRDefault="0032112E" w14:paraId="5FECFC1D" w14:textId="4821FD94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>
        <w:t>A k čemu nám asi bude.</w:t>
      </w:r>
    </w:p>
    <w:p w:rsidR="0032112E" w:rsidP="0B6B6AA0" w:rsidRDefault="0032112E" w14:paraId="273ADDAA" w14:textId="49F721BA">
      <w:pPr>
        <w:tabs>
          <w:tab w:val="left" w:pos="1134"/>
          <w:tab w:val="left" w:pos="2835"/>
          <w:tab w:val="right" w:pos="7371"/>
        </w:tabs>
        <w:rPr>
          <w:i w:val="1"/>
          <w:iCs w:val="1"/>
        </w:rPr>
      </w:pPr>
      <w:r w:rsidR="0032112E">
        <w:rPr/>
        <w:t>Kundaníka</w:t>
      </w:r>
      <w:r w:rsidR="0032112E">
        <w:rPr/>
        <w:t>:</w:t>
      </w:r>
      <w:r>
        <w:tab/>
      </w:r>
      <w:r w:rsidR="0032112E">
        <w:rPr/>
        <w:t xml:space="preserve">Bez něj to </w:t>
      </w:r>
      <w:r w:rsidR="0093704B">
        <w:rPr/>
        <w:t>prostě nepůjde.</w:t>
      </w:r>
      <w:r w:rsidR="04C43311">
        <w:rPr/>
        <w:t xml:space="preserve"> </w:t>
      </w:r>
      <w:r w:rsidRPr="0B6B6AA0" w:rsidR="04C43311">
        <w:rPr>
          <w:i w:val="1"/>
          <w:iCs w:val="1"/>
        </w:rPr>
        <w:t>(odbíhá pro polštář)</w:t>
      </w:r>
    </w:p>
    <w:p w:rsidR="0093704B" w:rsidP="0039256D" w:rsidRDefault="000E2BD4" w14:paraId="3A46B347" w14:textId="56DCB033">
      <w:pPr>
        <w:tabs>
          <w:tab w:val="left" w:pos="1134"/>
          <w:tab w:val="left" w:pos="2835"/>
          <w:tab w:val="right" w:pos="7371"/>
        </w:tabs>
      </w:pPr>
      <w:r w:rsidR="000E2BD4">
        <w:rPr/>
        <w:t>Př</w:t>
      </w:r>
      <w:r w:rsidR="008516F2">
        <w:rPr/>
        <w:t>ir</w:t>
      </w:r>
      <w:r w:rsidR="000E2BD4">
        <w:rPr/>
        <w:t>azilos:</w:t>
      </w:r>
      <w:r>
        <w:tab/>
      </w:r>
      <w:r w:rsidR="008516F2">
        <w:rPr/>
        <w:t>Klacku, budeš hoštěn jako H</w:t>
      </w:r>
      <w:r w:rsidR="06318C6A">
        <w:rPr/>
        <w:t>é</w:t>
      </w:r>
      <w:r w:rsidR="008516F2">
        <w:rPr/>
        <w:t>rakl</w:t>
      </w:r>
      <w:r w:rsidR="7ADE7665">
        <w:rPr/>
        <w:t>é</w:t>
      </w:r>
      <w:r w:rsidR="008516F2">
        <w:rPr/>
        <w:t>s.</w:t>
      </w:r>
    </w:p>
    <w:p w:rsidR="008516F2" w:rsidP="0039256D" w:rsidRDefault="00A45575" w14:paraId="4B309C3C" w14:textId="3FC2D426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3B0427">
        <w:t>Zvedni se,</w:t>
      </w:r>
      <w:r>
        <w:t xml:space="preserve"> </w:t>
      </w:r>
      <w:r w:rsidR="001308CC">
        <w:t>na</w:t>
      </w:r>
      <w:r w:rsidR="003B0427">
        <w:t xml:space="preserve"> </w:t>
      </w:r>
      <w:r w:rsidR="001308CC">
        <w:t>moment slez.</w:t>
      </w:r>
    </w:p>
    <w:p w:rsidR="002E5A5C" w:rsidP="0039256D" w:rsidRDefault="002E5A5C" w14:paraId="7F2217A4" w14:textId="1C60ABBB">
      <w:pPr>
        <w:tabs>
          <w:tab w:val="left" w:pos="1134"/>
          <w:tab w:val="left" w:pos="2835"/>
          <w:tab w:val="right" w:pos="7371"/>
        </w:tabs>
      </w:pPr>
      <w:r>
        <w:tab/>
      </w:r>
      <w:r w:rsidR="00503566">
        <w:t xml:space="preserve">Mám zde </w:t>
      </w:r>
      <w:r w:rsidR="00CE14EA">
        <w:t>vše</w:t>
      </w:r>
      <w:r w:rsidR="00E53C4A">
        <w:t>chny věci?</w:t>
      </w:r>
    </w:p>
    <w:p w:rsidR="00E53C4A" w:rsidP="0039256D" w:rsidRDefault="00E53C4A" w14:paraId="3FF320C6" w14:textId="2C101B25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Pr="3CB759F3" w:rsidR="117D05CE">
        <w:rPr>
          <w:i/>
          <w:iCs/>
        </w:rPr>
        <w:t>(tahá ji k sobě)</w:t>
      </w:r>
      <w:r w:rsidR="117D05CE">
        <w:t xml:space="preserve"> </w:t>
      </w:r>
      <w:r w:rsidR="00AF39DE">
        <w:t>Nic</w:t>
      </w:r>
      <w:r>
        <w:t xml:space="preserve"> dalšího nechci</w:t>
      </w:r>
    </w:p>
    <w:p w:rsidR="008A7202" w:rsidP="0039256D" w:rsidRDefault="00AF39DE" w14:paraId="32E0870A" w14:textId="49FAD840">
      <w:pPr>
        <w:tabs>
          <w:tab w:val="left" w:pos="1134"/>
          <w:tab w:val="left" w:pos="2835"/>
          <w:tab w:val="right" w:pos="7371"/>
        </w:tabs>
      </w:pPr>
      <w:r>
        <w:tab/>
      </w:r>
      <w:r w:rsidR="000D34ED">
        <w:t>J</w:t>
      </w:r>
      <w:r w:rsidR="006D1893">
        <w:t>en a jen</w:t>
      </w:r>
      <w:r w:rsidR="000D34ED">
        <w:t xml:space="preserve"> tv</w:t>
      </w:r>
      <w:r w:rsidR="0058488A">
        <w:t>ou</w:t>
      </w:r>
      <w:r w:rsidR="000D34ED">
        <w:t xml:space="preserve"> lásku.</w:t>
      </w:r>
    </w:p>
    <w:p w:rsidR="000D34ED" w:rsidP="0039256D" w:rsidRDefault="000D34ED" w14:paraId="27203B2D" w14:textId="16339908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0343A4">
        <w:t>Rozvážu uzel na p</w:t>
      </w:r>
      <w:r w:rsidR="006D1893">
        <w:t>ásku.</w:t>
      </w:r>
      <w:r w:rsidR="74C3DC56">
        <w:t xml:space="preserve"> </w:t>
      </w:r>
      <w:r w:rsidRPr="2664BB44" w:rsidR="74C3DC56">
        <w:rPr>
          <w:i/>
          <w:iCs/>
        </w:rPr>
        <w:t>(pomalu začíná rozvazovat pásek</w:t>
      </w:r>
      <w:r w:rsidRPr="45B92CE3" w:rsidR="1FA6A7FF">
        <w:rPr>
          <w:i/>
          <w:iCs/>
        </w:rPr>
        <w:t>, rozkročená ohnutá nad P.</w:t>
      </w:r>
      <w:r w:rsidRPr="45B92CE3" w:rsidR="74C3DC56">
        <w:rPr>
          <w:i/>
          <w:iCs/>
        </w:rPr>
        <w:t>)</w:t>
      </w:r>
    </w:p>
    <w:p w:rsidR="000343A4" w:rsidP="0039256D" w:rsidRDefault="000343A4" w14:paraId="5493A333" w14:textId="631C81C0">
      <w:pPr>
        <w:tabs>
          <w:tab w:val="left" w:pos="1134"/>
          <w:tab w:val="left" w:pos="2835"/>
          <w:tab w:val="right" w:pos="7371"/>
        </w:tabs>
      </w:pPr>
      <w:r>
        <w:tab/>
      </w:r>
      <w:r w:rsidR="004C3704">
        <w:t>A neztrácím víru,</w:t>
      </w:r>
      <w:r w:rsidR="17B07A8A">
        <w:t xml:space="preserve"> </w:t>
      </w:r>
      <w:r w:rsidRPr="7905D7B7" w:rsidR="17B07A8A">
        <w:rPr>
          <w:i/>
          <w:iCs/>
        </w:rPr>
        <w:t>(ale zarazí se)</w:t>
      </w:r>
    </w:p>
    <w:p w:rsidR="004C3704" w:rsidP="0039256D" w:rsidRDefault="004C3704" w14:paraId="69CD20BE" w14:textId="4D4A76B3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že </w:t>
      </w:r>
      <w:r w:rsidR="004665D5">
        <w:t>nezklameš ve věci míru.</w:t>
      </w:r>
    </w:p>
    <w:p w:rsidR="0034410C" w:rsidP="0039256D" w:rsidRDefault="0034410C" w14:paraId="6462076D" w14:textId="3385EB4E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1422DD">
        <w:t>Ať mě smrt raději</w:t>
      </w:r>
      <w:r w:rsidR="00E67FB4">
        <w:t xml:space="preserve"> čeká</w:t>
      </w:r>
      <w:r w:rsidR="00BE0853">
        <w:t>!</w:t>
      </w:r>
    </w:p>
    <w:p w:rsidRPr="008111D4" w:rsidR="001422DD" w:rsidP="0039256D" w:rsidRDefault="00BE0853" w14:paraId="3D3FAF54" w14:textId="73D43D78">
      <w:pPr>
        <w:tabs>
          <w:tab w:val="left" w:pos="1134"/>
          <w:tab w:val="left" w:pos="2835"/>
          <w:tab w:val="right" w:pos="7371"/>
        </w:tabs>
      </w:pPr>
      <w:proofErr w:type="spellStart"/>
      <w:r w:rsidRPr="008111D4">
        <w:t>Kundaníka</w:t>
      </w:r>
      <w:proofErr w:type="spellEnd"/>
      <w:r w:rsidRPr="008111D4">
        <w:t>:</w:t>
      </w:r>
      <w:r w:rsidRPr="008111D4" w:rsidR="0098654C">
        <w:tab/>
      </w:r>
      <w:r w:rsidRPr="008111D4" w:rsidR="0098654C">
        <w:t>U Dia, vždyť chybí ti deka!</w:t>
      </w:r>
      <w:r w:rsidR="309E8436">
        <w:t xml:space="preserve">   </w:t>
      </w:r>
      <w:r w:rsidRPr="2A6495BD" w:rsidR="309E8436">
        <w:rPr>
          <w:i/>
          <w:iCs/>
        </w:rPr>
        <w:t xml:space="preserve"> (narovná se)</w:t>
      </w:r>
    </w:p>
    <w:p w:rsidRPr="008111D4" w:rsidR="00B10CFC" w:rsidP="0039256D" w:rsidRDefault="00B10CFC" w14:paraId="7E362E82" w14:textId="624DC593">
      <w:pPr>
        <w:tabs>
          <w:tab w:val="left" w:pos="1134"/>
          <w:tab w:val="left" w:pos="2835"/>
          <w:tab w:val="right" w:pos="7371"/>
        </w:tabs>
      </w:pPr>
      <w:r w:rsidRPr="008111D4">
        <w:t>Přirazilos:</w:t>
      </w:r>
      <w:r w:rsidRPr="008111D4">
        <w:tab/>
      </w:r>
      <w:r w:rsidRPr="008111D4">
        <w:t xml:space="preserve">Není třeba žádná </w:t>
      </w:r>
      <w:commentRangeStart w:id="107"/>
      <w:commentRangeStart w:id="108"/>
      <w:r w:rsidRPr="008111D4">
        <w:t>cícha</w:t>
      </w:r>
      <w:commentRangeEnd w:id="107"/>
      <w:r w:rsidRPr="008111D4" w:rsidR="00D73FF3">
        <w:rPr>
          <w:rStyle w:val="Odkaznakoment"/>
        </w:rPr>
        <w:commentReference w:id="107"/>
      </w:r>
      <w:commentRangeEnd w:id="108"/>
      <w:r w:rsidRPr="008111D4" w:rsidR="00366B64">
        <w:rPr>
          <w:rStyle w:val="Odkaznakoment"/>
        </w:rPr>
        <w:commentReference w:id="108"/>
      </w:r>
      <w:r w:rsidRPr="008111D4">
        <w:t>,</w:t>
      </w:r>
    </w:p>
    <w:p w:rsidR="00B10CFC" w:rsidP="0039256D" w:rsidRDefault="00B10CFC" w14:paraId="3A495372" w14:textId="5092C3C7">
      <w:pPr>
        <w:tabs>
          <w:tab w:val="left" w:pos="1134"/>
          <w:tab w:val="left" w:pos="2835"/>
          <w:tab w:val="right" w:pos="7371"/>
        </w:tabs>
      </w:pPr>
      <w:r w:rsidRPr="008111D4">
        <w:tab/>
      </w:r>
      <w:r w:rsidRPr="008111D4">
        <w:t xml:space="preserve">já už chci </w:t>
      </w:r>
      <w:r w:rsidRPr="008111D4" w:rsidR="00A55512">
        <w:t>konečně píchat.</w:t>
      </w:r>
    </w:p>
    <w:p w:rsidR="00F31BC0" w:rsidP="0039256D" w:rsidRDefault="00F31BC0" w14:paraId="74C32A3C" w14:textId="5E2B34B2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777DF3">
        <w:t>Nebo</w:t>
      </w:r>
      <w:r w:rsidR="00374C57">
        <w:t>j se</w:t>
      </w:r>
      <w:r w:rsidR="00777DF3">
        <w:t xml:space="preserve">, </w:t>
      </w:r>
      <w:r w:rsidR="00374C57">
        <w:t xml:space="preserve">hned </w:t>
      </w:r>
      <w:r w:rsidR="00777DF3">
        <w:t>budou hrátky,</w:t>
      </w:r>
    </w:p>
    <w:p w:rsidR="00777DF3" w:rsidP="0039256D" w:rsidRDefault="00777DF3" w14:paraId="58722395" w14:textId="313F8C41">
      <w:pPr>
        <w:tabs>
          <w:tab w:val="left" w:pos="1134"/>
          <w:tab w:val="left" w:pos="2835"/>
          <w:tab w:val="right" w:pos="7371"/>
        </w:tabs>
      </w:pPr>
      <w:r>
        <w:tab/>
      </w:r>
      <w:r>
        <w:t>já</w:t>
      </w:r>
      <w:r w:rsidR="00374C57">
        <w:t xml:space="preserve"> se vrátím</w:t>
      </w:r>
      <w:r>
        <w:t xml:space="preserve"> rychle zpátky.</w:t>
      </w:r>
      <w:r w:rsidR="6AED1424">
        <w:t xml:space="preserve"> </w:t>
      </w:r>
      <w:r w:rsidRPr="7905D7B7" w:rsidR="6AED1424">
        <w:rPr>
          <w:i/>
          <w:iCs/>
        </w:rPr>
        <w:t>(odbíhá pro deku)</w:t>
      </w:r>
    </w:p>
    <w:p w:rsidR="00EB7500" w:rsidP="0039256D" w:rsidRDefault="00B85EDA" w14:paraId="03440681" w14:textId="503CFD32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7F5C50">
        <w:t>Zničí mě ta deka,</w:t>
      </w:r>
    </w:p>
    <w:p w:rsidR="007F5C50" w:rsidP="0039256D" w:rsidRDefault="007F5C50" w14:paraId="40913082" w14:textId="697A36AB">
      <w:pPr>
        <w:tabs>
          <w:tab w:val="left" w:pos="1134"/>
          <w:tab w:val="left" w:pos="2835"/>
          <w:tab w:val="right" w:pos="7371"/>
        </w:tabs>
      </w:pPr>
      <w:r>
        <w:tab/>
      </w:r>
      <w:r w:rsidR="004525A9">
        <w:t>už nemůžu čekat.</w:t>
      </w:r>
    </w:p>
    <w:p w:rsidR="00904F8A" w:rsidP="0039256D" w:rsidRDefault="00904F8A" w14:paraId="6ABB0ABA" w14:textId="685D5B96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2453AF">
        <w:t>Tak se postav honem!</w:t>
      </w:r>
    </w:p>
    <w:p w:rsidR="002453AF" w:rsidP="0039256D" w:rsidRDefault="002453AF" w14:paraId="79B43099" w14:textId="0F46E16C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AA23F5">
        <w:t>Jsem postavený jak už dlouho ne!</w:t>
      </w:r>
    </w:p>
    <w:p w:rsidR="2BD09381" w:rsidP="2A6495BD" w:rsidRDefault="2BD09381" w14:paraId="14380F28" w14:textId="2CDCB44E">
      <w:pPr>
        <w:tabs>
          <w:tab w:val="left" w:pos="1134"/>
          <w:tab w:val="left" w:pos="2835"/>
          <w:tab w:val="right" w:pos="7371"/>
        </w:tabs>
      </w:pPr>
      <w:r w:rsidRPr="2A6495BD">
        <w:rPr>
          <w:i/>
          <w:iCs/>
        </w:rPr>
        <w:t>Posadí se, Kunda položí deku, vezme ho kolem ramen</w:t>
      </w:r>
    </w:p>
    <w:p w:rsidR="00535BBB" w:rsidP="0039256D" w:rsidRDefault="00235CC8" w14:paraId="2F86A497" w14:textId="350D2FA6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>
        <w:t>Chceš namazat vonnou mastí?</w:t>
      </w:r>
    </w:p>
    <w:p w:rsidR="00235CC8" w:rsidP="0039256D" w:rsidRDefault="00235CC8" w14:paraId="04368437" w14:textId="31A36CB3">
      <w:pPr>
        <w:tabs>
          <w:tab w:val="left" w:pos="1134"/>
          <w:tab w:val="left" w:pos="2835"/>
          <w:tab w:val="right" w:pos="7371"/>
        </w:tabs>
      </w:pPr>
      <w:r>
        <w:t>Přira</w:t>
      </w:r>
      <w:r w:rsidR="00300BEC">
        <w:t>zilos:</w:t>
      </w:r>
      <w:r w:rsidR="00300BEC">
        <w:tab/>
      </w:r>
      <w:r w:rsidR="008368D0">
        <w:t>Probůh, to ne</w:t>
      </w:r>
      <w:r w:rsidR="007015B9">
        <w:t>, už mi dopřej chvíli slasti!</w:t>
      </w:r>
    </w:p>
    <w:p w:rsidR="006650DD" w:rsidP="0039256D" w:rsidRDefault="002E51B8" w14:paraId="1FC6CAF5" w14:textId="5EABE972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C105B1">
        <w:t>Dělej co chce Afrodité</w:t>
      </w:r>
      <w:r w:rsidR="008118DF">
        <w:t>,</w:t>
      </w:r>
    </w:p>
    <w:p w:rsidR="008118DF" w:rsidP="0039256D" w:rsidRDefault="008118DF" w14:paraId="00635147" w14:textId="56BEAF09">
      <w:pPr>
        <w:tabs>
          <w:tab w:val="left" w:pos="1134"/>
          <w:tab w:val="left" w:pos="2835"/>
          <w:tab w:val="right" w:pos="7371"/>
        </w:tabs>
      </w:pPr>
      <w:r>
        <w:tab/>
      </w:r>
      <w:r>
        <w:t>neodmítej</w:t>
      </w:r>
      <w:r w:rsidR="00524B9B">
        <w:t xml:space="preserve"> </w:t>
      </w:r>
      <w:r w:rsidR="006C4D7F">
        <w:t>to nezbytné.</w:t>
      </w:r>
      <w:r w:rsidR="6EA046FC">
        <w:t xml:space="preserve"> </w:t>
      </w:r>
      <w:r w:rsidRPr="0CECFF8C" w:rsidR="6EA046FC">
        <w:rPr>
          <w:i/>
          <w:iCs/>
        </w:rPr>
        <w:t>(odbíhá pro mast)</w:t>
      </w:r>
    </w:p>
    <w:p w:rsidR="004A51DB" w:rsidP="0039256D" w:rsidRDefault="004A51DB" w14:paraId="4E496AAA" w14:textId="36D88DDB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776E6A">
        <w:t>Prosím Tebe, mocný Die,</w:t>
      </w:r>
    </w:p>
    <w:p w:rsidR="00776E6A" w:rsidP="0039256D" w:rsidRDefault="00776E6A" w14:paraId="62CDCA67" w14:textId="6D6808F9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ať se </w:t>
      </w:r>
      <w:r w:rsidR="00E3127B">
        <w:t>jí ta</w:t>
      </w:r>
      <w:r w:rsidR="000A4B1D">
        <w:t xml:space="preserve"> mast rozlije.</w:t>
      </w:r>
    </w:p>
    <w:p w:rsidR="008C2817" w:rsidP="0039256D" w:rsidRDefault="00F07A2E" w14:paraId="28B26929" w14:textId="5CB3B6AC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>
        <w:t xml:space="preserve">Nastav svoji </w:t>
      </w:r>
      <w:r w:rsidR="34C81B66">
        <w:t>levic</w:t>
      </w:r>
      <w:r>
        <w:t>i</w:t>
      </w:r>
      <w:r w:rsidR="00FA60E7">
        <w:t>,</w:t>
      </w:r>
    </w:p>
    <w:p w:rsidR="00FA60E7" w:rsidP="0039256D" w:rsidRDefault="00FA60E7" w14:paraId="07EEFE09" w14:textId="0052D23D">
      <w:pPr>
        <w:tabs>
          <w:tab w:val="left" w:pos="1134"/>
          <w:tab w:val="left" w:pos="2835"/>
          <w:tab w:val="right" w:pos="7371"/>
        </w:tabs>
      </w:pPr>
      <w:r>
        <w:tab/>
      </w:r>
      <w:r>
        <w:t>Natři si mast vonící.</w:t>
      </w:r>
      <w:r w:rsidR="31AC8204">
        <w:t xml:space="preserve"> </w:t>
      </w:r>
      <w:r w:rsidRPr="0CECFF8C" w:rsidR="31AC8204">
        <w:rPr>
          <w:i/>
          <w:iCs/>
        </w:rPr>
        <w:t>(matlá ho mastí)</w:t>
      </w:r>
    </w:p>
    <w:p w:rsidR="00FA60E7" w:rsidP="0039256D" w:rsidRDefault="00FA60E7" w14:paraId="7E107FF1" w14:textId="147CF705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11064B">
        <w:t>U léčebného boha,</w:t>
      </w:r>
    </w:p>
    <w:p w:rsidR="0011064B" w:rsidP="0039256D" w:rsidRDefault="0011064B" w14:paraId="1179EE6B" w14:textId="193958BC">
      <w:pPr>
        <w:tabs>
          <w:tab w:val="left" w:pos="1134"/>
          <w:tab w:val="left" w:pos="2835"/>
          <w:tab w:val="right" w:pos="7371"/>
        </w:tabs>
      </w:pPr>
      <w:r>
        <w:tab/>
      </w:r>
      <w:r w:rsidR="009A4D0E">
        <w:t>smrdí</w:t>
      </w:r>
      <w:r w:rsidR="007D6C7B">
        <w:t xml:space="preserve"> jak bolavá noha</w:t>
      </w:r>
      <w:r w:rsidR="009A4D0E">
        <w:t>.</w:t>
      </w:r>
    </w:p>
    <w:p w:rsidR="009A4D0E" w:rsidP="0039256D" w:rsidRDefault="009A4D0E" w14:paraId="0FDC7759" w14:textId="480DD094">
      <w:pPr>
        <w:tabs>
          <w:tab w:val="left" w:pos="1134"/>
          <w:tab w:val="left" w:pos="2835"/>
          <w:tab w:val="right" w:pos="7371"/>
        </w:tabs>
      </w:pPr>
      <w:r>
        <w:tab/>
      </w:r>
      <w:r w:rsidR="00551D6A">
        <w:t xml:space="preserve">Tlumí </w:t>
      </w:r>
      <w:r w:rsidR="00A57CFB">
        <w:t>všechny vášně</w:t>
      </w:r>
      <w:r w:rsidR="00951698">
        <w:t>,</w:t>
      </w:r>
    </w:p>
    <w:p w:rsidR="00951698" w:rsidP="0039256D" w:rsidRDefault="00951698" w14:paraId="21526FD5" w14:textId="599374C7">
      <w:pPr>
        <w:tabs>
          <w:tab w:val="left" w:pos="1134"/>
          <w:tab w:val="left" w:pos="2835"/>
          <w:tab w:val="right" w:pos="7371"/>
        </w:tabs>
      </w:pPr>
      <w:r>
        <w:tab/>
      </w:r>
      <w:r w:rsidR="00894B47">
        <w:t>Smrdí prostě strašně.</w:t>
      </w:r>
    </w:p>
    <w:p w:rsidR="00894B47" w:rsidP="0039256D" w:rsidRDefault="006B0E04" w14:paraId="54F6D752" w14:textId="01318226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>
        <w:t>Já jsem kráva,</w:t>
      </w:r>
      <w:r w:rsidR="00AC183D">
        <w:t xml:space="preserve"> mocná Héro</w:t>
      </w:r>
    </w:p>
    <w:p w:rsidR="00516A6F" w:rsidP="0039256D" w:rsidRDefault="00516A6F" w14:paraId="4ECDB6E8" w14:textId="7049C360">
      <w:pPr>
        <w:tabs>
          <w:tab w:val="left" w:pos="1134"/>
          <w:tab w:val="left" w:pos="2835"/>
          <w:tab w:val="right" w:pos="7371"/>
        </w:tabs>
      </w:pPr>
      <w:r>
        <w:tab/>
      </w:r>
      <w:r w:rsidR="00B22D37">
        <w:t xml:space="preserve">mast je značky </w:t>
      </w:r>
      <w:proofErr w:type="spellStart"/>
      <w:r w:rsidR="00A94731">
        <w:t>Zvadnepéro</w:t>
      </w:r>
      <w:proofErr w:type="spellEnd"/>
      <w:r w:rsidR="00A94731">
        <w:t>.</w:t>
      </w:r>
      <w:r w:rsidR="2A62891E">
        <w:t xml:space="preserve">  </w:t>
      </w:r>
      <w:r w:rsidRPr="2A6495BD" w:rsidR="2A62891E">
        <w:rPr>
          <w:i/>
          <w:iCs/>
        </w:rPr>
        <w:t>(zvedá se)</w:t>
      </w:r>
    </w:p>
    <w:p w:rsidR="005C23D1" w:rsidP="0039256D" w:rsidRDefault="00AA13DF" w14:paraId="6231D4D3" w14:textId="08E49C1A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>
        <w:t>Je to dobré, nech to být</w:t>
      </w:r>
      <w:r w:rsidR="00B90B49">
        <w:t>,</w:t>
      </w:r>
      <w:r w:rsidR="201DE27C">
        <w:t xml:space="preserve">  </w:t>
      </w:r>
      <w:r w:rsidRPr="2A6495BD" w:rsidR="201DE27C">
        <w:rPr>
          <w:i/>
          <w:iCs/>
        </w:rPr>
        <w:t>(táhne ji zpátky)</w:t>
      </w:r>
    </w:p>
    <w:p w:rsidR="00C86EDE" w:rsidP="0039256D" w:rsidRDefault="00C86EDE" w14:paraId="6E08C4FA" w14:textId="053813E5">
      <w:pPr>
        <w:tabs>
          <w:tab w:val="left" w:pos="1134"/>
          <w:tab w:val="left" w:pos="2835"/>
          <w:tab w:val="right" w:pos="7371"/>
        </w:tabs>
      </w:pPr>
      <w:r>
        <w:tab/>
      </w:r>
      <w:r w:rsidRPr="00973D83">
        <w:rPr>
          <w:highlight w:val="cyan"/>
        </w:rPr>
        <w:t>já jsem si tě nešel půjčit, já jsem si tě přišel vzít.</w:t>
      </w:r>
      <w:r w:rsidRPr="00973D83" w:rsidR="69568A0D">
        <w:rPr>
          <w:highlight w:val="cyan"/>
        </w:rPr>
        <w:t xml:space="preserve"> </w:t>
      </w:r>
      <w:r w:rsidRPr="199EBEDA" w:rsidR="69568A0D">
        <w:rPr>
          <w:i/>
          <w:iCs/>
        </w:rPr>
        <w:t>(táhne ji k sobě)</w:t>
      </w:r>
    </w:p>
    <w:p w:rsidR="00B90B49" w:rsidP="0039256D" w:rsidRDefault="00B90B49" w14:paraId="61B0508D" w14:textId="049F6DFE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>
        <w:t xml:space="preserve">Však měj rozum, </w:t>
      </w:r>
      <w:r w:rsidR="0000788E">
        <w:t>pro správnou musím jít.</w:t>
      </w:r>
      <w:r w:rsidR="33DE9B92">
        <w:t xml:space="preserve"> </w:t>
      </w:r>
      <w:r w:rsidRPr="2D626BF4" w:rsidR="33DE9B92">
        <w:rPr>
          <w:i/>
          <w:iCs/>
        </w:rPr>
        <w:t>(odbíhá)</w:t>
      </w:r>
    </w:p>
    <w:p w:rsidR="00A46EA8" w:rsidP="0039256D" w:rsidRDefault="00A46EA8" w14:paraId="6D1B649E" w14:textId="08269CB4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>
        <w:t>Ať zemře ve strašné pasti,</w:t>
      </w:r>
    </w:p>
    <w:p w:rsidR="00A46EA8" w:rsidP="0039256D" w:rsidRDefault="00A46EA8" w14:paraId="28B2E1C7" w14:textId="139C4E0F">
      <w:pPr>
        <w:tabs>
          <w:tab w:val="left" w:pos="1134"/>
          <w:tab w:val="left" w:pos="2835"/>
          <w:tab w:val="right" w:pos="7371"/>
        </w:tabs>
      </w:pPr>
      <w:r>
        <w:tab/>
      </w:r>
      <w:r>
        <w:t>kdo první objevil masti.</w:t>
      </w:r>
    </w:p>
    <w:p w:rsidR="005A6906" w:rsidP="0039256D" w:rsidRDefault="005A6906" w14:paraId="73E2CFB6" w14:textId="0362D794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2B4BEE">
        <w:t>Zde</w:t>
      </w:r>
      <w:r w:rsidR="00BE39E7">
        <w:t xml:space="preserve"> je</w:t>
      </w:r>
      <w:r w:rsidR="002B4BEE">
        <w:t xml:space="preserve"> gel ve správné nádobě.</w:t>
      </w:r>
    </w:p>
    <w:p w:rsidR="002B4BEE" w:rsidP="0039256D" w:rsidRDefault="002B4BEE" w14:paraId="4E363BA8" w14:textId="452561B4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2F1D87">
        <w:t>Vždyť už jeden mám na sobě</w:t>
      </w:r>
      <w:r w:rsidR="00FD22EE">
        <w:t>,</w:t>
      </w:r>
    </w:p>
    <w:p w:rsidR="00FD22EE" w:rsidP="0039256D" w:rsidRDefault="00FD22EE" w14:paraId="24DDED36" w14:textId="43309750">
      <w:pPr>
        <w:tabs>
          <w:tab w:val="left" w:pos="1134"/>
          <w:tab w:val="left" w:pos="2835"/>
          <w:tab w:val="right" w:pos="7371"/>
        </w:tabs>
      </w:pPr>
      <w:r>
        <w:tab/>
      </w:r>
      <w:r>
        <w:t>Už nechci další gel,</w:t>
      </w:r>
    </w:p>
    <w:p w:rsidR="00FD22EE" w:rsidP="0039256D" w:rsidRDefault="00FD22EE" w14:paraId="6BB7A6CE" w14:textId="0C8CC835">
      <w:pPr>
        <w:tabs>
          <w:tab w:val="left" w:pos="1134"/>
          <w:tab w:val="left" w:pos="2835"/>
          <w:tab w:val="right" w:pos="7371"/>
        </w:tabs>
      </w:pPr>
      <w:r>
        <w:tab/>
      </w:r>
      <w:r>
        <w:t>Už bych do tebe vjel.</w:t>
      </w:r>
      <w:r w:rsidR="632030FC">
        <w:t xml:space="preserve">   </w:t>
      </w:r>
      <w:r w:rsidRPr="2A6495BD" w:rsidR="632030FC">
        <w:rPr>
          <w:i/>
          <w:iCs/>
        </w:rPr>
        <w:t>(přitáhne si ji)</w:t>
      </w:r>
    </w:p>
    <w:p w:rsidR="0050075E" w:rsidP="0039256D" w:rsidRDefault="0096425D" w14:paraId="08D50274" w14:textId="3B3BA0F5">
      <w:pPr>
        <w:tabs>
          <w:tab w:val="left" w:pos="1134"/>
          <w:tab w:val="left" w:pos="2835"/>
          <w:tab w:val="right" w:pos="7371"/>
        </w:tabs>
      </w:pPr>
      <w:proofErr w:type="spellStart"/>
      <w:r>
        <w:t>Kundaníka</w:t>
      </w:r>
      <w:proofErr w:type="spellEnd"/>
      <w:r>
        <w:t>:</w:t>
      </w:r>
      <w:r>
        <w:tab/>
      </w:r>
      <w:r w:rsidR="001C076A">
        <w:t>Všechno</w:t>
      </w:r>
      <w:r w:rsidR="00D55668">
        <w:t xml:space="preserve"> bude, oči </w:t>
      </w:r>
      <w:r w:rsidR="002C0BC0">
        <w:t xml:space="preserve">ti </w:t>
      </w:r>
      <w:r w:rsidR="00D55668">
        <w:t>jen září,</w:t>
      </w:r>
      <w:r w:rsidR="4122BABC">
        <w:t xml:space="preserve"> </w:t>
      </w:r>
      <w:r w:rsidRPr="579CA85C" w:rsidR="4122BABC">
        <w:rPr>
          <w:i/>
          <w:iCs/>
        </w:rPr>
        <w:t>(blíží se k němu a hladí ho po tváří)</w:t>
      </w:r>
    </w:p>
    <w:p w:rsidR="00D55668" w:rsidP="0039256D" w:rsidRDefault="00D55668" w14:paraId="75DD474D" w14:textId="1C0EBD38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Ale </w:t>
      </w:r>
      <w:r w:rsidR="00A81F69">
        <w:t xml:space="preserve">mír </w:t>
      </w:r>
      <w:r w:rsidR="00FA381B">
        <w:t>na radě hezky zařiď</w:t>
      </w:r>
      <w:r w:rsidR="00203B64">
        <w:t>!</w:t>
      </w:r>
    </w:p>
    <w:p w:rsidR="00203B64" w:rsidP="0039256D" w:rsidRDefault="00203B64" w14:paraId="2E82AFED" w14:textId="43EF23A7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>
        <w:t>Zkus</w:t>
      </w:r>
      <w:r w:rsidR="00EE7595">
        <w:t>ím, co půjde.</w:t>
      </w:r>
    </w:p>
    <w:p w:rsidR="00EE7595" w:rsidP="0039256D" w:rsidRDefault="00697E97" w14:paraId="17CD6720" w14:textId="52A1436D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proofErr w:type="spellStart"/>
      <w:r w:rsidRPr="00697E97">
        <w:rPr>
          <w:i/>
          <w:iCs/>
        </w:rPr>
        <w:t>Kundaníka</w:t>
      </w:r>
      <w:proofErr w:type="spellEnd"/>
      <w:r w:rsidRPr="00697E97">
        <w:rPr>
          <w:i/>
          <w:iCs/>
        </w:rPr>
        <w:t xml:space="preserve"> odchází.</w:t>
      </w:r>
      <w:r w:rsidRPr="2A6495BD" w:rsidR="7B561745">
        <w:rPr>
          <w:i/>
          <w:iCs/>
        </w:rPr>
        <w:t xml:space="preserve"> </w:t>
      </w:r>
      <w:proofErr w:type="gramStart"/>
      <w:r w:rsidRPr="2A6495BD" w:rsidR="7B561745">
        <w:rPr>
          <w:i/>
          <w:iCs/>
        </w:rPr>
        <w:t>Přirazilos</w:t>
      </w:r>
      <w:proofErr w:type="gramEnd"/>
      <w:r w:rsidRPr="2A6495BD" w:rsidR="7B561745">
        <w:rPr>
          <w:i/>
          <w:iCs/>
        </w:rPr>
        <w:t xml:space="preserve"> se rozhlíží, než</w:t>
      </w:r>
      <w:r w:rsidRPr="2A6495BD" w:rsidR="79D25DF6">
        <w:rPr>
          <w:i/>
          <w:iCs/>
        </w:rPr>
        <w:t xml:space="preserve"> mu dojde, že vážně odešla pryč.</w:t>
      </w:r>
    </w:p>
    <w:p w:rsidR="00697E97" w:rsidP="0039256D" w:rsidRDefault="00697E97" w14:paraId="1E2A4441" w14:textId="38D3DADB">
      <w:pPr>
        <w:tabs>
          <w:tab w:val="left" w:pos="1134"/>
          <w:tab w:val="left" w:pos="2835"/>
          <w:tab w:val="right" w:pos="7371"/>
        </w:tabs>
      </w:pPr>
      <w:r w:rsidRPr="00697E97">
        <w:t>Přirazilos:</w:t>
      </w:r>
      <w:r>
        <w:tab/>
      </w:r>
      <w:r w:rsidR="00BC3D67">
        <w:t xml:space="preserve">Ta </w:t>
      </w:r>
      <w:r w:rsidR="00892D45">
        <w:t>ženská</w:t>
      </w:r>
      <w:r w:rsidR="00BC3D67">
        <w:t xml:space="preserve"> mě zabije,</w:t>
      </w:r>
    </w:p>
    <w:p w:rsidR="00BC3D67" w:rsidP="0039256D" w:rsidRDefault="00BC3D67" w14:paraId="011D960A" w14:textId="395CF909">
      <w:pPr>
        <w:tabs>
          <w:tab w:val="left" w:pos="1134"/>
          <w:tab w:val="left" w:pos="2835"/>
          <w:tab w:val="right" w:pos="7371"/>
        </w:tabs>
      </w:pPr>
      <w:r>
        <w:tab/>
      </w:r>
      <w:r>
        <w:t>odešla od vztyčeného pyje!</w:t>
      </w:r>
    </w:p>
    <w:p w:rsidR="00CD3648" w:rsidP="0039256D" w:rsidRDefault="00BC3D67" w14:paraId="68CB42D1" w14:textId="627D7641">
      <w:pPr>
        <w:tabs>
          <w:tab w:val="left" w:pos="1134"/>
          <w:tab w:val="left" w:pos="2835"/>
          <w:tab w:val="right" w:pos="7371"/>
        </w:tabs>
      </w:pPr>
      <w:r>
        <w:tab/>
      </w:r>
      <w:r w:rsidR="00660A79">
        <w:t>Kde mám teď vzít ženu?</w:t>
      </w:r>
    </w:p>
    <w:p w:rsidR="00660A79" w:rsidP="0039256D" w:rsidRDefault="00660A79" w14:paraId="5419EC70" w14:textId="42DAE938">
      <w:pPr>
        <w:tabs>
          <w:tab w:val="left" w:pos="1134"/>
          <w:tab w:val="left" w:pos="2835"/>
          <w:tab w:val="right" w:pos="7371"/>
        </w:tabs>
      </w:pPr>
      <w:r>
        <w:tab/>
      </w:r>
      <w:r w:rsidR="009D3E93">
        <w:t>Hezč</w:t>
      </w:r>
      <w:r>
        <w:t>í stejně neseženu</w:t>
      </w:r>
      <w:r w:rsidR="001509EF">
        <w:t>.</w:t>
      </w:r>
    </w:p>
    <w:p w:rsidR="00C04FAB" w:rsidP="0039256D" w:rsidRDefault="00C04FAB" w14:paraId="5123AE8F" w14:textId="02B87FD1">
      <w:pPr>
        <w:tabs>
          <w:tab w:val="left" w:pos="1134"/>
          <w:tab w:val="left" w:pos="2835"/>
          <w:tab w:val="right" w:pos="7371"/>
        </w:tabs>
      </w:pPr>
      <w:r>
        <w:tab/>
      </w:r>
      <w:r w:rsidRPr="00E16B1B" w:rsidR="003E44DF">
        <w:t>Zklamala mě moje stará</w:t>
      </w:r>
      <w:r w:rsidR="003E44DF">
        <w:t>.</w:t>
      </w:r>
    </w:p>
    <w:p w:rsidR="00A92E37" w:rsidP="0039256D" w:rsidRDefault="00A92E37" w14:paraId="3C4CA48C" w14:textId="0B88668D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>
        <w:tab/>
      </w:r>
      <w:r w:rsidR="00FE3203">
        <w:t>A k</w:t>
      </w:r>
      <w:r>
        <w:t xml:space="preserve">do </w:t>
      </w:r>
      <w:r w:rsidR="00FE3203">
        <w:t xml:space="preserve">se o </w:t>
      </w:r>
      <w:r>
        <w:t>tebe postará?</w:t>
      </w:r>
      <w:r w:rsidR="0014267E">
        <w:t xml:space="preserve"> </w:t>
      </w:r>
      <w:r w:rsidRPr="0014267E" w:rsidR="0014267E">
        <w:rPr>
          <w:i/>
          <w:iCs/>
        </w:rPr>
        <w:t>(ukáže na svůj pyj)</w:t>
      </w:r>
    </w:p>
    <w:p w:rsidRPr="001A2771" w:rsidR="00A14DB3" w:rsidP="0039256D" w:rsidRDefault="00A14DB3" w14:paraId="443039E9" w14:textId="65002798">
      <w:pPr>
        <w:tabs>
          <w:tab w:val="left" w:pos="1134"/>
          <w:tab w:val="left" w:pos="2835"/>
          <w:tab w:val="right" w:pos="7371"/>
        </w:tabs>
      </w:pPr>
      <w:r>
        <w:rPr>
          <w:i/>
          <w:iCs/>
        </w:rPr>
        <w:tab/>
      </w:r>
      <w:r w:rsidR="00FE2F5A">
        <w:t xml:space="preserve">Kde je </w:t>
      </w:r>
      <w:proofErr w:type="spellStart"/>
      <w:r w:rsidR="004D4E60">
        <w:t>Pornotékos</w:t>
      </w:r>
      <w:commentRangeStart w:id="109"/>
      <w:proofErr w:type="spellEnd"/>
      <w:commentRangeEnd w:id="109"/>
      <w:r w:rsidR="007D2ECC">
        <w:rPr>
          <w:rStyle w:val="Odkaznakoment"/>
        </w:rPr>
        <w:commentReference w:id="109"/>
      </w:r>
      <w:r w:rsidR="00DE6872">
        <w:t>, se ženami obchodník?</w:t>
      </w:r>
      <w:r w:rsidR="3E9F33AF">
        <w:t xml:space="preserve">   </w:t>
      </w:r>
      <w:r w:rsidRPr="45B92CE3" w:rsidR="3E9F33AF">
        <w:rPr>
          <w:i/>
          <w:iCs/>
        </w:rPr>
        <w:t>(zvedá se a hledá)</w:t>
      </w:r>
    </w:p>
    <w:p w:rsidR="001509EF" w:rsidP="0039256D" w:rsidRDefault="001509EF" w14:paraId="6FA5E1F7" w14:textId="5954DB39">
      <w:pPr>
        <w:tabs>
          <w:tab w:val="left" w:pos="1134"/>
          <w:tab w:val="left" w:pos="2835"/>
          <w:tab w:val="right" w:pos="7371"/>
        </w:tabs>
        <w:rPr>
          <w:i/>
        </w:rPr>
      </w:pPr>
      <w:r>
        <w:tab/>
      </w:r>
      <w:r w:rsidR="009E148D">
        <w:t>Vezm</w:t>
      </w:r>
      <w:r w:rsidR="0024392A">
        <w:t xml:space="preserve">u i tu, </w:t>
      </w:r>
      <w:r w:rsidR="009E148D">
        <w:t>kterou</w:t>
      </w:r>
      <w:r w:rsidR="0024392A">
        <w:t xml:space="preserve"> jiný vyhodil na chodník.</w:t>
      </w:r>
      <w:r w:rsidR="357FAC59">
        <w:t xml:space="preserve">  </w:t>
      </w:r>
    </w:p>
    <w:p w:rsidR="0BA0C27D" w:rsidP="309A0CB6" w:rsidRDefault="0BA0C27D" w14:paraId="6AACCA01" w14:textId="6D246CBE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309A0CB6">
        <w:rPr>
          <w:i/>
          <w:iCs/>
        </w:rPr>
        <w:t>(</w:t>
      </w:r>
      <w:r w:rsidRPr="2A6495BD" w:rsidR="03C65EDE">
        <w:rPr>
          <w:i/>
          <w:iCs/>
        </w:rPr>
        <w:t>Velitel</w:t>
      </w:r>
      <w:r w:rsidRPr="309A0CB6">
        <w:rPr>
          <w:i/>
          <w:iCs/>
        </w:rPr>
        <w:t xml:space="preserve"> se přichomýtne)</w:t>
      </w:r>
    </w:p>
    <w:p w:rsidR="00014F22" w:rsidP="0039256D" w:rsidRDefault="03C65EDE" w14:paraId="65D39B6A" w14:textId="20E32C2E">
      <w:pPr>
        <w:tabs>
          <w:tab w:val="left" w:pos="1134"/>
          <w:tab w:val="left" w:pos="2835"/>
          <w:tab w:val="right" w:pos="7371"/>
        </w:tabs>
      </w:pPr>
      <w:r>
        <w:t>Velitel</w:t>
      </w:r>
      <w:r w:rsidR="000926FA">
        <w:t>:</w:t>
      </w:r>
      <w:r w:rsidR="000926FA">
        <w:tab/>
      </w:r>
      <w:r w:rsidR="007D05A0">
        <w:t>C</w:t>
      </w:r>
      <w:r w:rsidR="00E96068">
        <w:t>hudáku, tvrdé máš časy</w:t>
      </w:r>
      <w:r w:rsidR="007D05A0">
        <w:t>.</w:t>
      </w:r>
    </w:p>
    <w:p w:rsidR="008068AE" w:rsidP="0039256D" w:rsidRDefault="008068AE" w14:paraId="7713E229" w14:textId="3D429509">
      <w:pPr>
        <w:tabs>
          <w:tab w:val="left" w:pos="1134"/>
          <w:tab w:val="left" w:pos="2835"/>
          <w:tab w:val="right" w:pos="7371"/>
        </w:tabs>
      </w:pPr>
      <w:r>
        <w:tab/>
      </w:r>
      <w:r w:rsidR="00D9777E">
        <w:t>Mučí tě veliká z</w:t>
      </w:r>
      <w:r>
        <w:t>rada</w:t>
      </w:r>
      <w:r w:rsidR="007D05A0">
        <w:t>.</w:t>
      </w:r>
    </w:p>
    <w:p w:rsidR="00E5200F" w:rsidP="0039256D" w:rsidRDefault="008068AE" w14:paraId="6162D05E" w14:textId="5F6C5148">
      <w:pPr>
        <w:tabs>
          <w:tab w:val="left" w:pos="1134"/>
          <w:tab w:val="left" w:pos="2835"/>
          <w:tab w:val="right" w:pos="7371"/>
        </w:tabs>
      </w:pPr>
      <w:r>
        <w:tab/>
      </w:r>
      <w:r w:rsidR="00746A21">
        <w:t>Z</w:t>
      </w:r>
      <w:r w:rsidR="007D05A0">
        <w:t> </w:t>
      </w:r>
      <w:r w:rsidR="00746A21">
        <w:t>toho</w:t>
      </w:r>
      <w:r w:rsidR="007D05A0">
        <w:t xml:space="preserve"> až</w:t>
      </w:r>
      <w:r w:rsidR="00746A21">
        <w:t xml:space="preserve"> klesá mi b</w:t>
      </w:r>
      <w:r w:rsidR="00E5200F">
        <w:t>rada</w:t>
      </w:r>
      <w:r w:rsidR="00ED4A55">
        <w:t>,</w:t>
      </w:r>
    </w:p>
    <w:p w:rsidR="00E5200F" w:rsidP="0039256D" w:rsidRDefault="00E5200F" w14:paraId="49B75213" w14:textId="0C8C44F0">
      <w:pPr>
        <w:tabs>
          <w:tab w:val="left" w:pos="1134"/>
          <w:tab w:val="left" w:pos="2835"/>
          <w:tab w:val="right" w:pos="7371"/>
        </w:tabs>
      </w:pPr>
      <w:r>
        <w:tab/>
      </w:r>
      <w:r w:rsidR="00ED4A55">
        <w:t>hrůzou</w:t>
      </w:r>
      <w:r w:rsidR="007D05A0">
        <w:t xml:space="preserve"> všem</w:t>
      </w:r>
      <w:r w:rsidR="00ED4A55">
        <w:t xml:space="preserve"> bělají </w:t>
      </w:r>
      <w:r w:rsidR="00746A21">
        <w:t>vlasy</w:t>
      </w:r>
      <w:r w:rsidR="00A13BDD">
        <w:t>!</w:t>
      </w:r>
    </w:p>
    <w:p w:rsidR="004C752D" w:rsidP="0039256D" w:rsidRDefault="004C752D" w14:paraId="2408B7C6" w14:textId="28420A1F">
      <w:pPr>
        <w:tabs>
          <w:tab w:val="left" w:pos="1134"/>
          <w:tab w:val="left" w:pos="2835"/>
          <w:tab w:val="right" w:pos="7371"/>
        </w:tabs>
      </w:pPr>
      <w:r>
        <w:tab/>
      </w:r>
      <w:r w:rsidR="00D230C8">
        <w:t>Čí duše, čí šourek to</w:t>
      </w:r>
      <w:r w:rsidR="005740B3">
        <w:t>hle</w:t>
      </w:r>
      <w:r w:rsidR="00D230C8">
        <w:t xml:space="preserve"> vydrží</w:t>
      </w:r>
    </w:p>
    <w:p w:rsidR="00D230C8" w:rsidP="0039256D" w:rsidRDefault="00D230C8" w14:paraId="4B647149" w14:textId="1579668A">
      <w:pPr>
        <w:tabs>
          <w:tab w:val="left" w:pos="1134"/>
          <w:tab w:val="left" w:pos="2835"/>
          <w:tab w:val="right" w:pos="7371"/>
        </w:tabs>
      </w:pPr>
      <w:r>
        <w:tab/>
      </w:r>
      <w:r w:rsidR="00DC5623">
        <w:t xml:space="preserve">Kdo přežije </w:t>
      </w:r>
      <w:r w:rsidR="002A11AD">
        <w:t xml:space="preserve">opuštění </w:t>
      </w:r>
      <w:r w:rsidR="00DA29FE">
        <w:t>zr</w:t>
      </w:r>
      <w:r w:rsidR="00A35A62">
        <w:t>ů</w:t>
      </w:r>
      <w:r w:rsidR="00DA29FE">
        <w:t>dn</w:t>
      </w:r>
      <w:r w:rsidR="00A35A62">
        <w:t>é</w:t>
      </w:r>
      <w:r w:rsidR="002D6D26">
        <w:t>,</w:t>
      </w:r>
    </w:p>
    <w:p w:rsidR="00D230C8" w:rsidP="0039256D" w:rsidRDefault="00D230C8" w14:paraId="310D588C" w14:textId="1D5EF406">
      <w:pPr>
        <w:tabs>
          <w:tab w:val="left" w:pos="1134"/>
          <w:tab w:val="left" w:pos="2835"/>
          <w:tab w:val="right" w:pos="7371"/>
        </w:tabs>
      </w:pPr>
      <w:r>
        <w:tab/>
      </w:r>
      <w:r w:rsidR="002D6D26">
        <w:t>k</w:t>
      </w:r>
      <w:r w:rsidR="00DC5623">
        <w:t xml:space="preserve">dyž penis </w:t>
      </w:r>
      <w:r w:rsidR="00A35A62">
        <w:t>pulzuje a rudne</w:t>
      </w:r>
      <w:r w:rsidR="002D6D26">
        <w:t>,</w:t>
      </w:r>
    </w:p>
    <w:p w:rsidR="00D230C8" w:rsidP="0039256D" w:rsidRDefault="00D230C8" w14:paraId="01958C7F" w14:textId="2C5B26BA">
      <w:pPr>
        <w:tabs>
          <w:tab w:val="left" w:pos="1134"/>
          <w:tab w:val="left" w:pos="2835"/>
          <w:tab w:val="right" w:pos="7371"/>
        </w:tabs>
      </w:pPr>
      <w:r>
        <w:tab/>
      </w:r>
      <w:r w:rsidR="002D6D26">
        <w:t>k</w:t>
      </w:r>
      <w:r>
        <w:t xml:space="preserve">dyž ani </w:t>
      </w:r>
      <w:r w:rsidR="005740B3">
        <w:t>manželka</w:t>
      </w:r>
      <w:r>
        <w:t xml:space="preserve"> </w:t>
      </w:r>
      <w:r w:rsidR="00B01D23">
        <w:t>mu nepodrží?</w:t>
      </w:r>
    </w:p>
    <w:p w:rsidR="000E1179" w:rsidP="0039256D" w:rsidRDefault="000E1179" w14:paraId="4AEA490E" w14:textId="4200A855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>
        <w:t>Jak hroz</w:t>
      </w:r>
      <w:r w:rsidR="0035708A">
        <w:t>n</w:t>
      </w:r>
      <w:r>
        <w:t xml:space="preserve">á, </w:t>
      </w:r>
      <w:r w:rsidR="00315F18">
        <w:t xml:space="preserve">mužný </w:t>
      </w:r>
      <w:r>
        <w:t>Die,</w:t>
      </w:r>
    </w:p>
    <w:p w:rsidR="000E1179" w:rsidP="0039256D" w:rsidRDefault="000E1179" w14:paraId="1FD803A2" w14:textId="010DB2DB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křeč </w:t>
      </w:r>
      <w:r w:rsidR="0035708A">
        <w:t>škrtí mého pyje!</w:t>
      </w:r>
      <w:r w:rsidR="7FC79FED">
        <w:t xml:space="preserve"> </w:t>
      </w:r>
      <w:r w:rsidRPr="309A0CB6" w:rsidR="7FC79FED">
        <w:rPr>
          <w:i/>
          <w:iCs/>
        </w:rPr>
        <w:t>(bratrsky si poklepou po ramenech)</w:t>
      </w:r>
    </w:p>
    <w:p w:rsidR="00856240" w:rsidP="0039256D" w:rsidRDefault="00CB4B82" w14:paraId="5F13E21E" w14:textId="2CE39459">
      <w:pPr>
        <w:tabs>
          <w:tab w:val="left" w:pos="1134"/>
          <w:tab w:val="left" w:pos="2835"/>
          <w:tab w:val="right" w:pos="7371"/>
        </w:tabs>
      </w:pPr>
      <w:r>
        <w:t>Velitel</w:t>
      </w:r>
      <w:r w:rsidR="00856240">
        <w:t>:</w:t>
      </w:r>
      <w:r w:rsidR="00856240">
        <w:tab/>
      </w:r>
      <w:r w:rsidR="00EF0D92">
        <w:t>Příčinou všeho zla je tvá</w:t>
      </w:r>
    </w:p>
    <w:p w:rsidR="00EF0D92" w:rsidP="0039256D" w:rsidRDefault="00EF0D92" w14:paraId="008713D0" w14:textId="4775E7B8">
      <w:pPr>
        <w:tabs>
          <w:tab w:val="left" w:pos="1134"/>
          <w:tab w:val="left" w:pos="2835"/>
          <w:tab w:val="right" w:pos="7371"/>
        </w:tabs>
      </w:pPr>
      <w:r>
        <w:tab/>
      </w:r>
      <w:r w:rsidR="002A0041">
        <w:t>p</w:t>
      </w:r>
      <w:r w:rsidR="000D6690">
        <w:t>říšerná žena protivná</w:t>
      </w:r>
      <w:r w:rsidR="002A0041">
        <w:t>.</w:t>
      </w:r>
    </w:p>
    <w:p w:rsidR="002A0041" w:rsidP="0039256D" w:rsidRDefault="002A0041" w14:paraId="50F1E2FD" w14:textId="5DE35A82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 w:rsidRPr="3BC3792F" w:rsidR="3AB93C61">
        <w:rPr>
          <w:i/>
          <w:iCs/>
        </w:rPr>
        <w:t>(z hradeb)</w:t>
      </w:r>
      <w:r w:rsidR="3AB93C61">
        <w:t xml:space="preserve"> </w:t>
      </w:r>
      <w:r w:rsidR="006A746E">
        <w:t>To ne, milá je to žena!</w:t>
      </w:r>
    </w:p>
    <w:p w:rsidR="006A746E" w:rsidP="0039256D" w:rsidRDefault="03C65EDE" w14:paraId="56964D39" w14:textId="2DCFA97D">
      <w:pPr>
        <w:tabs>
          <w:tab w:val="left" w:pos="1134"/>
          <w:tab w:val="left" w:pos="2835"/>
          <w:tab w:val="right" w:pos="7371"/>
        </w:tabs>
      </w:pPr>
      <w:r>
        <w:t>Velitel</w:t>
      </w:r>
      <w:r w:rsidR="006A746E">
        <w:t>:</w:t>
      </w:r>
      <w:r w:rsidR="006A746E">
        <w:tab/>
      </w:r>
      <w:r w:rsidR="006A746E">
        <w:t>Co</w:t>
      </w:r>
      <w:r w:rsidR="00DA3C0D">
        <w:t>že? Milá, že je žena?</w:t>
      </w:r>
    </w:p>
    <w:p w:rsidR="00BD75DA" w:rsidP="0039256D" w:rsidRDefault="00DA3C0D" w14:paraId="438F4B59" w14:textId="5A4F8158">
      <w:pPr>
        <w:tabs>
          <w:tab w:val="left" w:pos="1134"/>
          <w:tab w:val="left" w:pos="2835"/>
          <w:tab w:val="right" w:pos="7371"/>
        </w:tabs>
      </w:pPr>
      <w:r>
        <w:t>Přirazilos:</w:t>
      </w:r>
      <w:r>
        <w:tab/>
      </w:r>
      <w:r w:rsidR="00E37342">
        <w:t>Je bídná! Je bídná!</w:t>
      </w:r>
      <w:r w:rsidR="00345A8F">
        <w:t xml:space="preserve"> </w:t>
      </w:r>
      <w:r w:rsidR="00EB4B23">
        <w:t>Všemocný</w:t>
      </w:r>
      <w:r w:rsidR="00345A8F">
        <w:t xml:space="preserve"> Die,</w:t>
      </w:r>
    </w:p>
    <w:p w:rsidR="003A57F9" w:rsidP="0039256D" w:rsidRDefault="0066695E" w14:paraId="54972603" w14:textId="51C37692">
      <w:pPr>
        <w:tabs>
          <w:tab w:val="left" w:pos="1134"/>
          <w:tab w:val="left" w:pos="2835"/>
          <w:tab w:val="right" w:pos="7371"/>
        </w:tabs>
      </w:pPr>
      <w:r>
        <w:tab/>
      </w:r>
      <w:r w:rsidR="5FADECDA">
        <w:rPr/>
        <w:t xml:space="preserve">c</w:t>
      </w:r>
      <w:r w:rsidR="00345A8F">
        <w:rPr/>
        <w:t xml:space="preserve">hop se jí, té </w:t>
      </w:r>
      <w:r w:rsidR="00B921F1">
        <w:rPr/>
        <w:t xml:space="preserve">zrádné </w:t>
      </w:r>
      <w:r w:rsidR="00E3110C">
        <w:rPr/>
        <w:t>prolhané</w:t>
      </w:r>
      <w:r w:rsidR="00B921F1">
        <w:rPr/>
        <w:t xml:space="preserve"> </w:t>
      </w:r>
      <w:r w:rsidR="00345A8F">
        <w:rPr/>
        <w:t>b</w:t>
      </w:r>
      <w:r w:rsidR="00B921F1">
        <w:rPr/>
        <w:t>estie</w:t>
      </w:r>
    </w:p>
    <w:p w:rsidR="005F0E0E" w:rsidP="0039256D" w:rsidRDefault="00987578" w14:paraId="331FCCA7" w14:textId="03AC84DD">
      <w:pPr>
        <w:tabs>
          <w:tab w:val="left" w:pos="1134"/>
          <w:tab w:val="left" w:pos="2835"/>
          <w:tab w:val="right" w:pos="7371"/>
        </w:tabs>
      </w:pPr>
      <w:r>
        <w:tab/>
      </w:r>
      <w:r w:rsidR="00DC39AB">
        <w:t>v</w:t>
      </w:r>
      <w:r w:rsidR="00C6361F">
        <w:t>ynes ji mezi své hromy a blesky</w:t>
      </w:r>
      <w:r w:rsidR="00871757">
        <w:t>,</w:t>
      </w:r>
    </w:p>
    <w:p w:rsidR="00871757" w:rsidP="0039256D" w:rsidRDefault="00DC39AB" w14:paraId="4F2E207A" w14:textId="03386177">
      <w:pPr>
        <w:tabs>
          <w:tab w:val="left" w:pos="1134"/>
          <w:tab w:val="left" w:pos="2835"/>
          <w:tab w:val="right" w:pos="7371"/>
        </w:tabs>
        <w:ind w:left="1134"/>
      </w:pPr>
      <w:r>
        <w:t>t</w:t>
      </w:r>
      <w:r w:rsidR="00871757">
        <w:t>am v mracích nahoře pak potká Héru</w:t>
      </w:r>
      <w:r w:rsidR="00E3110C">
        <w:t>,</w:t>
      </w:r>
    </w:p>
    <w:p w:rsidR="00E3110C" w:rsidP="0039256D" w:rsidRDefault="00DC39AB" w14:paraId="019FB806" w14:textId="02E90716">
      <w:pPr>
        <w:tabs>
          <w:tab w:val="left" w:pos="1134"/>
          <w:tab w:val="left" w:pos="2835"/>
          <w:tab w:val="right" w:pos="7371"/>
        </w:tabs>
        <w:ind w:left="1134"/>
      </w:pPr>
      <w:r>
        <w:t>t</w:t>
      </w:r>
      <w:r w:rsidR="00E3110C">
        <w:t>a zpátky na zemi shodí ji hezky</w:t>
      </w:r>
      <w:r w:rsidR="004A156D">
        <w:t>.</w:t>
      </w:r>
    </w:p>
    <w:p w:rsidR="00714274" w:rsidP="0039256D" w:rsidRDefault="004A156D" w14:paraId="3C89F677" w14:textId="6E65E940">
      <w:pPr>
        <w:tabs>
          <w:tab w:val="left" w:pos="1134"/>
          <w:tab w:val="left" w:pos="2835"/>
          <w:tab w:val="right" w:pos="7371"/>
        </w:tabs>
        <w:ind w:left="1134"/>
        <w:rPr>
          <w:i/>
        </w:rPr>
      </w:pPr>
      <w:r>
        <w:t xml:space="preserve">A žena </w:t>
      </w:r>
      <w:r w:rsidR="00251AC7">
        <w:t>přistan</w:t>
      </w:r>
      <w:r w:rsidR="00D423AE">
        <w:t>e</w:t>
      </w:r>
      <w:r w:rsidR="00251AC7">
        <w:t xml:space="preserve"> </w:t>
      </w:r>
      <w:r>
        <w:t>přímo</w:t>
      </w:r>
      <w:r w:rsidR="00D423AE">
        <w:t xml:space="preserve"> mně</w:t>
      </w:r>
      <w:r>
        <w:t xml:space="preserve"> </w:t>
      </w:r>
      <w:r w:rsidR="00251AC7">
        <w:t xml:space="preserve">na </w:t>
      </w:r>
      <w:r w:rsidR="005F0E0E">
        <w:t>péru</w:t>
      </w:r>
      <w:r>
        <w:t>.</w:t>
      </w:r>
      <w:r w:rsidR="2324B717">
        <w:t xml:space="preserve"> </w:t>
      </w:r>
      <w:r w:rsidRPr="2A6495BD" w:rsidR="2324B717">
        <w:rPr>
          <w:i/>
          <w:iCs/>
        </w:rPr>
        <w:t>(</w:t>
      </w:r>
      <w:r w:rsidRPr="2A6495BD" w:rsidR="021F2A9C">
        <w:rPr>
          <w:i/>
          <w:iCs/>
        </w:rPr>
        <w:t>oba odchází a zklamaní odnáší lůžko</w:t>
      </w:r>
      <w:r w:rsidRPr="2A6495BD" w:rsidR="2324B717">
        <w:rPr>
          <w:i/>
          <w:iCs/>
        </w:rPr>
        <w:t>)</w:t>
      </w:r>
    </w:p>
    <w:p w:rsidR="2324B717" w:rsidP="43F6E785" w:rsidRDefault="2324B717" w14:paraId="6C3FB7E3" w14:textId="25A9E013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43F6E785">
        <w:rPr>
          <w:i/>
          <w:iCs/>
        </w:rPr>
        <w:t xml:space="preserve">(pauza, zprava přichází </w:t>
      </w:r>
      <w:r w:rsidRPr="7CFFACBE" w:rsidR="3FCEB271">
        <w:rPr>
          <w:i/>
          <w:iCs/>
        </w:rPr>
        <w:t>Sparťan</w:t>
      </w:r>
      <w:r w:rsidRPr="43F6E785">
        <w:rPr>
          <w:i/>
          <w:iCs/>
        </w:rPr>
        <w:t xml:space="preserve"> a zleva </w:t>
      </w:r>
      <w:r w:rsidRPr="7CFFACBE" w:rsidR="29396D08">
        <w:rPr>
          <w:i/>
          <w:iCs/>
        </w:rPr>
        <w:t>Radní</w:t>
      </w:r>
      <w:r w:rsidRPr="43F6E785">
        <w:rPr>
          <w:i/>
          <w:iCs/>
        </w:rPr>
        <w:t>)</w:t>
      </w:r>
    </w:p>
    <w:p w:rsidR="0066695E" w:rsidP="0039256D" w:rsidRDefault="3FCEB271" w14:paraId="4A0E6F5A" w14:textId="79CFF2F7">
      <w:pPr>
        <w:tabs>
          <w:tab w:val="left" w:pos="1134"/>
          <w:tab w:val="left" w:pos="2835"/>
          <w:tab w:val="right" w:pos="7371"/>
        </w:tabs>
      </w:pPr>
      <w:r>
        <w:t>Sparťan</w:t>
      </w:r>
      <w:r w:rsidR="00CA2798">
        <w:t xml:space="preserve">: </w:t>
      </w:r>
      <w:r w:rsidR="006E456D">
        <w:tab/>
      </w:r>
      <w:r w:rsidR="00714274">
        <w:t xml:space="preserve">Kde je rada </w:t>
      </w:r>
      <w:r w:rsidR="751BA416">
        <w:t>tu</w:t>
      </w:r>
      <w:r w:rsidR="00714274">
        <w:t xml:space="preserve"> v</w:t>
      </w:r>
      <w:r w:rsidR="00D25D4F">
        <w:t> </w:t>
      </w:r>
      <w:r w:rsidR="00714274">
        <w:t>Athénách</w:t>
      </w:r>
      <w:r w:rsidR="00D25D4F">
        <w:t>,</w:t>
      </w:r>
    </w:p>
    <w:p w:rsidR="00D25D4F" w:rsidP="0039256D" w:rsidRDefault="42550AAA" w14:paraId="28FECCF8" w14:textId="4ECA87DE">
      <w:pPr>
        <w:tabs>
          <w:tab w:val="left" w:pos="1134"/>
          <w:tab w:val="left" w:pos="2835"/>
          <w:tab w:val="right" w:pos="7371"/>
        </w:tabs>
        <w:ind w:left="1134"/>
      </w:pPr>
      <w:r>
        <w:t xml:space="preserve">Musím </w:t>
      </w:r>
      <w:proofErr w:type="spellStart"/>
      <w:r>
        <w:t>mužom</w:t>
      </w:r>
      <w:proofErr w:type="spellEnd"/>
      <w:r>
        <w:t xml:space="preserve"> povedať o novinách.</w:t>
      </w:r>
    </w:p>
    <w:p w:rsidR="00DE215E" w:rsidP="0039256D" w:rsidRDefault="64B22394" w14:paraId="789796E5" w14:textId="31DD606F">
      <w:pPr>
        <w:tabs>
          <w:tab w:val="left" w:pos="1134"/>
          <w:tab w:val="left" w:pos="2835"/>
          <w:tab w:val="right" w:pos="7371"/>
        </w:tabs>
      </w:pPr>
      <w:r>
        <w:t>Radní</w:t>
      </w:r>
      <w:r w:rsidR="003E77D4">
        <w:t xml:space="preserve">: </w:t>
      </w:r>
      <w:r w:rsidR="0F5A3EDB">
        <w:t xml:space="preserve">         </w:t>
      </w:r>
      <w:r w:rsidR="003E77D4">
        <w:t xml:space="preserve"> Kdo jsi, člověk nebo </w:t>
      </w:r>
      <w:proofErr w:type="spellStart"/>
      <w:r w:rsidR="003E77D4">
        <w:t>Vibrofalos</w:t>
      </w:r>
      <w:proofErr w:type="spellEnd"/>
      <w:r w:rsidR="003E77D4">
        <w:t>?</w:t>
      </w:r>
      <w:r w:rsidR="055FB0FC">
        <w:t xml:space="preserve">   </w:t>
      </w:r>
      <w:r w:rsidRPr="45B92CE3" w:rsidR="055FB0FC">
        <w:rPr>
          <w:i/>
          <w:iCs/>
        </w:rPr>
        <w:t>(obejde si ho)</w:t>
      </w:r>
    </w:p>
    <w:p w:rsidR="00036636" w:rsidP="0039256D" w:rsidRDefault="61B8447B" w14:paraId="709758A9" w14:textId="6226B219">
      <w:pPr>
        <w:tabs>
          <w:tab w:val="left" w:pos="1134"/>
          <w:tab w:val="left" w:pos="2835"/>
          <w:tab w:val="right" w:pos="7371"/>
        </w:tabs>
        <w:ind w:left="1134"/>
      </w:pPr>
      <w:r>
        <w:t>Bájný démon s pérem jako kolos.</w:t>
      </w:r>
    </w:p>
    <w:p w:rsidR="002D6C6D" w:rsidP="0039256D" w:rsidRDefault="3FCEB271" w14:paraId="6ADF7931" w14:textId="10A2D8F9">
      <w:pPr>
        <w:tabs>
          <w:tab w:val="left" w:pos="1134"/>
          <w:tab w:val="left" w:pos="2835"/>
          <w:tab w:val="right" w:pos="7371"/>
        </w:tabs>
      </w:pPr>
      <w:r>
        <w:t>Sparťan</w:t>
      </w:r>
      <w:r w:rsidR="002D6C6D">
        <w:t>:</w:t>
      </w:r>
      <w:r w:rsidR="002D6C6D">
        <w:tab/>
      </w:r>
      <w:proofErr w:type="spellStart"/>
      <w:r w:rsidR="00FA6EDA">
        <w:t>S</w:t>
      </w:r>
      <w:r w:rsidR="00C1671A">
        <w:t>om</w:t>
      </w:r>
      <w:proofErr w:type="spellEnd"/>
      <w:r w:rsidR="00C1671A">
        <w:t xml:space="preserve"> </w:t>
      </w:r>
      <w:proofErr w:type="spellStart"/>
      <w:r w:rsidR="751BA416">
        <w:t>hlásateľ</w:t>
      </w:r>
      <w:proofErr w:type="spellEnd"/>
      <w:r w:rsidR="00C1671A">
        <w:t xml:space="preserve">, </w:t>
      </w:r>
      <w:proofErr w:type="spellStart"/>
      <w:r w:rsidR="00C1671A">
        <w:t>nechaj</w:t>
      </w:r>
      <w:proofErr w:type="spellEnd"/>
      <w:r w:rsidR="00C1671A">
        <w:t xml:space="preserve"> </w:t>
      </w:r>
      <w:proofErr w:type="spellStart"/>
      <w:r w:rsidR="00C1671A">
        <w:t>tie</w:t>
      </w:r>
      <w:proofErr w:type="spellEnd"/>
      <w:r w:rsidR="00C1671A">
        <w:t xml:space="preserve"> </w:t>
      </w:r>
      <w:proofErr w:type="spellStart"/>
      <w:r w:rsidR="00C1671A">
        <w:t>žarty</w:t>
      </w:r>
      <w:proofErr w:type="spellEnd"/>
      <w:r w:rsidR="00C1671A">
        <w:t>,</w:t>
      </w:r>
    </w:p>
    <w:p w:rsidR="00C1671A" w:rsidP="0039256D" w:rsidRDefault="00C1671A" w14:paraId="23A434D0" w14:textId="115F9D7B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O </w:t>
      </w:r>
      <w:proofErr w:type="spellStart"/>
      <w:r>
        <w:t>mieri</w:t>
      </w:r>
      <w:proofErr w:type="spellEnd"/>
      <w:r>
        <w:t xml:space="preserve"> </w:t>
      </w:r>
      <w:proofErr w:type="spellStart"/>
      <w:r>
        <w:t>prichádzam</w:t>
      </w:r>
      <w:proofErr w:type="spellEnd"/>
      <w:r>
        <w:t xml:space="preserve"> </w:t>
      </w:r>
      <w:proofErr w:type="spellStart"/>
      <w:r>
        <w:t>jednať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r w:rsidR="005D1C56">
        <w:t>S</w:t>
      </w:r>
      <w:r>
        <w:t>party.</w:t>
      </w:r>
    </w:p>
    <w:p w:rsidR="00C1671A" w:rsidP="0039256D" w:rsidRDefault="64B22394" w14:paraId="3EEF45A1" w14:textId="7F56020B">
      <w:pPr>
        <w:tabs>
          <w:tab w:val="left" w:pos="1134"/>
          <w:tab w:val="left" w:pos="2835"/>
          <w:tab w:val="right" w:pos="7371"/>
        </w:tabs>
      </w:pPr>
      <w:r>
        <w:t>Radní</w:t>
      </w:r>
      <w:r w:rsidR="002C05B8">
        <w:t>:</w:t>
      </w:r>
      <w:r w:rsidR="002C05B8">
        <w:tab/>
      </w:r>
      <w:r w:rsidR="001A21F1">
        <w:t xml:space="preserve"> </w:t>
      </w:r>
      <w:r w:rsidR="00957E52">
        <w:t>Co pod pláštěm schováváš?</w:t>
      </w:r>
    </w:p>
    <w:p w:rsidR="00957E52" w:rsidP="0039256D" w:rsidRDefault="00957E52" w14:paraId="0F2BE0C5" w14:textId="4A4FD81E">
      <w:pPr>
        <w:tabs>
          <w:tab w:val="left" w:pos="1134"/>
          <w:tab w:val="left" w:pos="2835"/>
          <w:tab w:val="right" w:pos="7371"/>
        </w:tabs>
      </w:pPr>
      <w:r>
        <w:tab/>
      </w:r>
      <w:r w:rsidR="00020F7D">
        <w:t>Jakou</w:t>
      </w:r>
      <w:r>
        <w:t xml:space="preserve"> zbraň tam </w:t>
      </w:r>
      <w:commentRangeStart w:id="110"/>
      <w:commentRangeStart w:id="111"/>
      <w:r>
        <w:t>máš</w:t>
      </w:r>
      <w:commentRangeEnd w:id="110"/>
      <w:r w:rsidR="0026031F">
        <w:rPr>
          <w:rStyle w:val="Odkaznakoment"/>
        </w:rPr>
        <w:commentReference w:id="110"/>
      </w:r>
      <w:commentRangeEnd w:id="111"/>
      <w:r w:rsidR="009A0163">
        <w:rPr>
          <w:rStyle w:val="Odkaznakoment"/>
        </w:rPr>
        <w:commentReference w:id="111"/>
      </w:r>
      <w:r>
        <w:t>?</w:t>
      </w:r>
    </w:p>
    <w:p w:rsidR="61B8447B" w:rsidP="0039256D" w:rsidRDefault="3FCEB271" w14:paraId="46C9F792" w14:textId="1244ADE3">
      <w:pPr>
        <w:tabs>
          <w:tab w:val="left" w:pos="1134"/>
          <w:tab w:val="left" w:pos="2835"/>
          <w:tab w:val="right" w:pos="7371"/>
        </w:tabs>
      </w:pPr>
      <w:r>
        <w:t>Sparťan</w:t>
      </w:r>
      <w:r w:rsidR="00D615C2">
        <w:t>:</w:t>
      </w:r>
      <w:r w:rsidR="00D615C2">
        <w:tab/>
      </w:r>
      <w:proofErr w:type="spellStart"/>
      <w:r w:rsidR="751BA416">
        <w:t>Ja</w:t>
      </w:r>
      <w:proofErr w:type="spellEnd"/>
      <w:r w:rsidR="00DE6FE2">
        <w:t xml:space="preserve"> ti </w:t>
      </w:r>
      <w:proofErr w:type="spellStart"/>
      <w:r w:rsidR="751BA416">
        <w:t>neklamem</w:t>
      </w:r>
      <w:proofErr w:type="spellEnd"/>
      <w:r w:rsidR="00DE6FE2">
        <w:t xml:space="preserve">, </w:t>
      </w:r>
      <w:proofErr w:type="spellStart"/>
      <w:r w:rsidR="00DE6FE2">
        <w:t>prisahám</w:t>
      </w:r>
      <w:proofErr w:type="spellEnd"/>
      <w:r w:rsidR="00DE6FE2">
        <w:t>,</w:t>
      </w:r>
    </w:p>
    <w:p w:rsidR="00DE6FE2" w:rsidP="0039256D" w:rsidRDefault="00DE6FE2" w14:paraId="3EE13E8B" w14:textId="3968C0C1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So </w:t>
      </w:r>
      <w:proofErr w:type="spellStart"/>
      <w:r>
        <w:t>žiadnou</w:t>
      </w:r>
      <w:proofErr w:type="spellEnd"/>
      <w:r>
        <w:t xml:space="preserve"> zbraňou </w:t>
      </w:r>
      <w:proofErr w:type="spellStart"/>
      <w:r>
        <w:t>nejdem</w:t>
      </w:r>
      <w:proofErr w:type="spellEnd"/>
      <w:r>
        <w:t xml:space="preserve"> k vám.</w:t>
      </w:r>
    </w:p>
    <w:p w:rsidR="00DE6FE2" w:rsidP="0039256D" w:rsidRDefault="29396D08" w14:paraId="69A0BAC6" w14:textId="2C7D73A0">
      <w:pPr>
        <w:tabs>
          <w:tab w:val="left" w:pos="1134"/>
          <w:tab w:val="left" w:pos="2835"/>
          <w:tab w:val="right" w:pos="7371"/>
        </w:tabs>
      </w:pPr>
      <w:r>
        <w:t>R</w:t>
      </w:r>
      <w:r w:rsidR="235708C6">
        <w:t>adní</w:t>
      </w:r>
      <w:r w:rsidR="00CB6EE2">
        <w:t>:</w:t>
      </w:r>
      <w:r w:rsidR="146000CA">
        <w:t xml:space="preserve"> </w:t>
      </w:r>
      <w:r w:rsidR="37598514">
        <w:t xml:space="preserve">          </w:t>
      </w:r>
      <w:r w:rsidR="00CB6EE2">
        <w:t>proč otáčíš se do všech stran</w:t>
      </w:r>
      <w:r w:rsidR="00BD7993">
        <w:t>,</w:t>
      </w:r>
    </w:p>
    <w:p w:rsidR="00BD7993" w:rsidP="0039256D" w:rsidRDefault="00BD7993" w14:paraId="345EB155" w14:textId="15FCB632">
      <w:pPr>
        <w:tabs>
          <w:tab w:val="left" w:pos="1134"/>
          <w:tab w:val="left" w:pos="2835"/>
          <w:tab w:val="right" w:pos="7371"/>
        </w:tabs>
      </w:pPr>
      <w:r>
        <w:tab/>
      </w:r>
      <w:r>
        <w:t>Plášť napjatý máš jako stan.</w:t>
      </w:r>
    </w:p>
    <w:p w:rsidR="00B90B8E" w:rsidP="0039256D" w:rsidRDefault="00B90B8E" w14:paraId="58056CD4" w14:textId="42F2CFF0">
      <w:pPr>
        <w:tabs>
          <w:tab w:val="left" w:pos="1134"/>
          <w:tab w:val="left" w:pos="2835"/>
          <w:tab w:val="right" w:pos="7371"/>
        </w:tabs>
      </w:pPr>
      <w:r>
        <w:tab/>
      </w:r>
      <w:r>
        <w:t>Co ti tam tak divně stojí?</w:t>
      </w:r>
    </w:p>
    <w:p w:rsidR="00B90B8E" w:rsidP="0039256D" w:rsidRDefault="3FCEB271" w14:paraId="0066C549" w14:textId="3FCF53E6">
      <w:pPr>
        <w:tabs>
          <w:tab w:val="left" w:pos="1134"/>
          <w:tab w:val="left" w:pos="2835"/>
          <w:tab w:val="right" w:pos="7371"/>
        </w:tabs>
      </w:pPr>
      <w:r>
        <w:t>Sparťan</w:t>
      </w:r>
      <w:r w:rsidR="42550AAA">
        <w:t>:</w:t>
      </w:r>
      <w:r w:rsidR="00B90B8E">
        <w:tab/>
      </w:r>
      <w:r w:rsidR="42550AAA">
        <w:t xml:space="preserve">Ten </w:t>
      </w:r>
      <w:proofErr w:type="spellStart"/>
      <w:r w:rsidR="42550AAA">
        <w:t>sa</w:t>
      </w:r>
      <w:proofErr w:type="spellEnd"/>
      <w:r w:rsidR="42550AAA">
        <w:t xml:space="preserve"> </w:t>
      </w:r>
      <w:proofErr w:type="spellStart"/>
      <w:r w:rsidR="42550AAA">
        <w:t>úprimnosti</w:t>
      </w:r>
      <w:proofErr w:type="spellEnd"/>
      <w:r w:rsidR="42550AAA">
        <w:t xml:space="preserve"> nebojí.</w:t>
      </w:r>
    </w:p>
    <w:p w:rsidR="00217E6A" w:rsidP="0039256D" w:rsidRDefault="29396D08" w14:paraId="35FC67A4" w14:textId="095FC57E">
      <w:pPr>
        <w:tabs>
          <w:tab w:val="left" w:pos="1134"/>
          <w:tab w:val="left" w:pos="2835"/>
          <w:tab w:val="right" w:pos="7371"/>
        </w:tabs>
      </w:pPr>
      <w:r>
        <w:t>Radní</w:t>
      </w:r>
      <w:r w:rsidR="008E060F">
        <w:t>:</w:t>
      </w:r>
      <w:r w:rsidR="008E060F">
        <w:tab/>
      </w:r>
      <w:r w:rsidR="008E060F">
        <w:t>Ty musíš mít obrovskou zbraň</w:t>
      </w:r>
      <w:r w:rsidR="006D55BD">
        <w:t>!</w:t>
      </w:r>
    </w:p>
    <w:p w:rsidR="006D55BD" w:rsidP="0039256D" w:rsidRDefault="3FCEB271" w14:paraId="7186A0F9" w14:textId="0946AE8D">
      <w:pPr>
        <w:tabs>
          <w:tab w:val="left" w:pos="1134"/>
          <w:tab w:val="left" w:pos="2835"/>
          <w:tab w:val="right" w:pos="7371"/>
        </w:tabs>
        <w:rPr>
          <w:i/>
        </w:rPr>
      </w:pPr>
      <w:r>
        <w:t>Sparťan</w:t>
      </w:r>
      <w:r w:rsidR="006D55BD">
        <w:t>:</w:t>
      </w:r>
      <w:r w:rsidR="006D55BD">
        <w:tab/>
      </w:r>
      <w:r w:rsidR="006D55BD">
        <w:t xml:space="preserve">U Dia, je to plášť, </w:t>
      </w:r>
      <w:proofErr w:type="spellStart"/>
      <w:r w:rsidR="006D55BD">
        <w:t>nepozeraj</w:t>
      </w:r>
      <w:proofErr w:type="spellEnd"/>
      <w:r w:rsidR="006D55BD">
        <w:t xml:space="preserve"> </w:t>
      </w:r>
      <w:proofErr w:type="spellStart"/>
      <w:r w:rsidR="006D55BD">
        <w:t>sa</w:t>
      </w:r>
      <w:proofErr w:type="spellEnd"/>
      <w:r w:rsidR="006D55BD">
        <w:t xml:space="preserve"> naň.</w:t>
      </w:r>
      <w:r w:rsidR="3E90FA95">
        <w:t xml:space="preserve">   </w:t>
      </w:r>
      <w:r w:rsidRPr="7CFFACBE" w:rsidR="3E90FA95">
        <w:rPr>
          <w:i/>
          <w:iCs/>
        </w:rPr>
        <w:t>(má ruku pod pláštěm)</w:t>
      </w:r>
    </w:p>
    <w:p w:rsidR="009C4736" w:rsidP="0039256D" w:rsidRDefault="29396D08" w14:paraId="77CBC007" w14:textId="2C94B6FC">
      <w:pPr>
        <w:tabs>
          <w:tab w:val="left" w:pos="1134"/>
          <w:tab w:val="left" w:pos="2835"/>
          <w:tab w:val="right" w:pos="7371"/>
        </w:tabs>
      </w:pPr>
      <w:r>
        <w:t>Radní</w:t>
      </w:r>
      <w:r w:rsidR="003A6D88">
        <w:t>:</w:t>
      </w:r>
      <w:r w:rsidR="003A6D88">
        <w:tab/>
      </w:r>
      <w:r w:rsidR="00E80830">
        <w:t>C</w:t>
      </w:r>
      <w:r w:rsidR="00DB41C5">
        <w:t>o to v ruce mneš?</w:t>
      </w:r>
    </w:p>
    <w:p w:rsidR="00D1785C" w:rsidP="0039256D" w:rsidRDefault="3FCEB271" w14:paraId="37CC2CBD" w14:textId="656E0558">
      <w:pPr>
        <w:tabs>
          <w:tab w:val="left" w:pos="1134"/>
          <w:tab w:val="left" w:pos="2835"/>
          <w:tab w:val="right" w:pos="7371"/>
        </w:tabs>
      </w:pPr>
      <w:r>
        <w:t>Sparťan</w:t>
      </w:r>
      <w:r w:rsidR="00DB41C5">
        <w:t>:</w:t>
      </w:r>
      <w:r>
        <w:tab/>
      </w:r>
      <w:r w:rsidRPr="6BA77210" w:rsidR="00D1785C">
        <w:rPr>
          <w:highlight w:val="lightGray"/>
        </w:rPr>
        <w:t xml:space="preserve">Nič také </w:t>
      </w:r>
      <w:proofErr w:type="spellStart"/>
      <w:r w:rsidRPr="6BA77210" w:rsidR="00D1785C">
        <w:rPr>
          <w:highlight w:val="lightGray"/>
        </w:rPr>
        <w:t>konkrétn</w:t>
      </w:r>
      <w:r w:rsidRPr="6BA77210" w:rsidR="68F9EB2F">
        <w:rPr>
          <w:highlight w:val="lightGray"/>
        </w:rPr>
        <w:t>e</w:t>
      </w:r>
      <w:proofErr w:type="spellEnd"/>
      <w:r w:rsidR="00D1785C">
        <w:t>.</w:t>
      </w:r>
    </w:p>
    <w:p w:rsidR="00DB41C5" w:rsidP="0039256D" w:rsidRDefault="00D1785C" w14:paraId="6DFB8148" w14:textId="2EDD104C">
      <w:pPr>
        <w:tabs>
          <w:tab w:val="left" w:pos="1134"/>
          <w:tab w:val="left" w:pos="2835"/>
          <w:tab w:val="right" w:pos="7371"/>
        </w:tabs>
      </w:pPr>
      <w:r>
        <w:tab/>
      </w:r>
      <w:r w:rsidR="751BA416">
        <w:t>Len</w:t>
      </w:r>
      <w:r w:rsidR="00D52447">
        <w:t xml:space="preserve"> Spartský meč.</w:t>
      </w:r>
    </w:p>
    <w:p w:rsidR="00D52447" w:rsidP="0039256D" w:rsidRDefault="29396D08" w14:paraId="42BFDE79" w14:textId="41EB6F32">
      <w:pPr>
        <w:tabs>
          <w:tab w:val="left" w:pos="1134"/>
          <w:tab w:val="left" w:pos="2835"/>
          <w:tab w:val="right" w:pos="7371"/>
        </w:tabs>
      </w:pPr>
      <w:r w:rsidR="29396D08">
        <w:rPr/>
        <w:t>Radní</w:t>
      </w:r>
      <w:r w:rsidR="00E80830">
        <w:rPr/>
        <w:t>:</w:t>
      </w:r>
      <w:r>
        <w:tab/>
      </w:r>
      <w:r w:rsidR="008B5BBF">
        <w:rPr/>
        <w:t>Pověstná spartská zbroj</w:t>
      </w:r>
      <w:r w:rsidR="3E4FB3B6">
        <w:rPr/>
        <w:t>.</w:t>
      </w:r>
      <w:r>
        <w:tab/>
      </w:r>
      <w:r w:rsidRPr="0B6B6AA0" w:rsidR="07A6D84F">
        <w:rPr>
          <w:i w:val="1"/>
          <w:iCs w:val="1"/>
        </w:rPr>
        <w:t>(</w:t>
      </w:r>
      <w:r w:rsidRPr="0B6B6AA0" w:rsidR="008B5BBF">
        <w:rPr>
          <w:i w:val="1"/>
          <w:iCs w:val="1"/>
        </w:rPr>
        <w:t>ironicky</w:t>
      </w:r>
      <w:r w:rsidRPr="0B6B6AA0" w:rsidR="1232A9A3">
        <w:rPr>
          <w:i w:val="1"/>
          <w:iCs w:val="1"/>
        </w:rPr>
        <w:t>)</w:t>
      </w:r>
    </w:p>
    <w:p w:rsidR="008B5BBF" w:rsidP="0039256D" w:rsidRDefault="008B5BBF" w14:paraId="161A452E" w14:textId="5A5E4126">
      <w:pPr>
        <w:tabs>
          <w:tab w:val="left" w:pos="1134"/>
          <w:tab w:val="left" w:pos="2835"/>
          <w:tab w:val="right" w:pos="7371"/>
        </w:tabs>
      </w:pPr>
      <w:r>
        <w:tab/>
      </w:r>
      <w:r w:rsidR="00C360E0">
        <w:t>Jak Sparťanům se daří boj</w:t>
      </w:r>
      <w:r w:rsidR="00FE68B3">
        <w:t>?</w:t>
      </w:r>
    </w:p>
    <w:p w:rsidR="3C31A921" w:rsidP="38BD809C" w:rsidRDefault="6936DFCA" w14:paraId="6A31CFCF" w14:textId="2DD17DB5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r w:rsidRPr="2A6495BD">
        <w:rPr>
          <w:highlight w:val="lightGray"/>
        </w:rPr>
        <w:t xml:space="preserve">Ženy z hradeb </w:t>
      </w:r>
      <w:r w:rsidRPr="2A6495BD" w:rsidR="73CE4C8D">
        <w:rPr>
          <w:highlight w:val="lightGray"/>
        </w:rPr>
        <w:t>:</w:t>
      </w:r>
      <w:r w:rsidRPr="2A6495BD" w:rsidR="063088A9">
        <w:rPr>
          <w:highlight w:val="lightGray"/>
        </w:rPr>
        <w:t xml:space="preserve"> </w:t>
      </w:r>
      <w:r w:rsidRPr="38BD809C" w:rsidR="3C31A921">
        <w:rPr>
          <w:highlight w:val="lightGray"/>
        </w:rPr>
        <w:t>Sparta, je ti něco?</w:t>
      </w:r>
      <w:r w:rsidRPr="2A6495BD" w:rsidR="4BEE783B">
        <w:rPr>
          <w:highlight w:val="lightGray"/>
        </w:rPr>
        <w:t xml:space="preserve">  </w:t>
      </w:r>
      <w:r w:rsidR="4BEE783B">
        <w:t xml:space="preserve"> </w:t>
      </w:r>
      <w:r w:rsidRPr="2A6495BD" w:rsidR="4BEE783B">
        <w:rPr>
          <w:i/>
          <w:iCs/>
        </w:rPr>
        <w:t>(posměšně)</w:t>
      </w:r>
    </w:p>
    <w:p w:rsidR="3C31A921" w:rsidP="38BD809C" w:rsidRDefault="29396D08" w14:paraId="783755AD" w14:textId="5CBCF3E6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r w:rsidRPr="45B92CE3">
        <w:rPr>
          <w:highlight w:val="lightGray"/>
        </w:rPr>
        <w:t>Radní</w:t>
      </w:r>
      <w:r w:rsidRPr="38BD809C" w:rsidR="3C31A921">
        <w:rPr>
          <w:highlight w:val="lightGray"/>
        </w:rPr>
        <w:t>:</w:t>
      </w:r>
      <w:r w:rsidR="3C31A921">
        <w:tab/>
      </w:r>
      <w:r w:rsidRPr="38BD809C" w:rsidR="3C31A921">
        <w:rPr>
          <w:highlight w:val="lightGray"/>
        </w:rPr>
        <w:t>No to mu je teda</w:t>
      </w:r>
      <w:r w:rsidRPr="38BD809C" w:rsidR="6EC335D2">
        <w:rPr>
          <w:highlight w:val="lightGray"/>
        </w:rPr>
        <w:t>, řekni to a dělej.</w:t>
      </w:r>
    </w:p>
    <w:p w:rsidR="6EC335D2" w:rsidP="38BD809C" w:rsidRDefault="40D0BE75" w14:paraId="451962C0" w14:textId="6887F78C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r w:rsidRPr="0B6B6AA0" w:rsidR="40D0BE75">
        <w:rPr>
          <w:highlight w:val="lightGray"/>
        </w:rPr>
        <w:t>Ženy z hradeb</w:t>
      </w:r>
      <w:r w:rsidRPr="0B6B6AA0" w:rsidR="6EC335D2">
        <w:rPr>
          <w:highlight w:val="lightGray"/>
        </w:rPr>
        <w:t xml:space="preserve">: </w:t>
      </w:r>
      <w:r w:rsidRPr="0B6B6AA0" w:rsidR="426FECB5">
        <w:rPr>
          <w:highlight w:val="lightGray"/>
        </w:rPr>
        <w:t>N</w:t>
      </w:r>
      <w:r w:rsidRPr="0B6B6AA0" w:rsidR="6EC335D2">
        <w:rPr>
          <w:highlight w:val="lightGray"/>
        </w:rPr>
        <w:t>ení mu nic.</w:t>
      </w:r>
    </w:p>
    <w:p w:rsidR="6EC335D2" w:rsidP="38BD809C" w:rsidRDefault="06E90629" w14:paraId="0D15BD46" w14:textId="05C0163F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r w:rsidRPr="2A6495BD">
        <w:rPr>
          <w:highlight w:val="lightGray"/>
        </w:rPr>
        <w:t>Radní</w:t>
      </w:r>
      <w:r w:rsidRPr="38BD809C" w:rsidR="6EC335D2">
        <w:rPr>
          <w:highlight w:val="lightGray"/>
        </w:rPr>
        <w:t>:</w:t>
      </w:r>
      <w:r w:rsidR="6EC335D2">
        <w:tab/>
      </w:r>
      <w:r w:rsidRPr="38BD809C" w:rsidR="6EC335D2">
        <w:rPr>
          <w:highlight w:val="lightGray"/>
        </w:rPr>
        <w:t>Je mu hodně.</w:t>
      </w:r>
    </w:p>
    <w:p w:rsidR="00C01D4D" w:rsidP="0039256D" w:rsidRDefault="3FCEB271" w14:paraId="1A28476F" w14:textId="43E8DFFB">
      <w:pPr>
        <w:tabs>
          <w:tab w:val="left" w:pos="1134"/>
          <w:tab w:val="left" w:pos="2835"/>
          <w:tab w:val="right" w:pos="7371"/>
        </w:tabs>
      </w:pPr>
      <w:r>
        <w:t>Sparťan</w:t>
      </w:r>
      <w:r w:rsidR="00C01D4D">
        <w:t>:</w:t>
      </w:r>
      <w:r w:rsidR="00C01D4D">
        <w:tab/>
      </w:r>
      <w:r w:rsidR="751BA416">
        <w:t>V</w:t>
      </w:r>
      <w:r w:rsidR="007B1DC6">
        <w:t xml:space="preserve"> </w:t>
      </w:r>
      <w:proofErr w:type="spellStart"/>
      <w:r w:rsidR="007B1DC6">
        <w:t>Sparte</w:t>
      </w:r>
      <w:proofErr w:type="spellEnd"/>
      <w:r w:rsidR="007B1DC6">
        <w:t xml:space="preserve"> vypukla </w:t>
      </w:r>
      <w:proofErr w:type="spellStart"/>
      <w:r w:rsidR="751BA416">
        <w:t>vzbura</w:t>
      </w:r>
      <w:proofErr w:type="spellEnd"/>
      <w:r w:rsidR="00A4112F">
        <w:t>,</w:t>
      </w:r>
    </w:p>
    <w:p w:rsidR="00A4112F" w:rsidP="0039256D" w:rsidRDefault="00A4112F" w14:paraId="5021B088" w14:textId="0E53C8B5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008C12F5">
        <w:t>tiež</w:t>
      </w:r>
      <w:proofErr w:type="spellEnd"/>
      <w:r>
        <w:t xml:space="preserve"> nám </w:t>
      </w:r>
      <w:proofErr w:type="spellStart"/>
      <w:r>
        <w:t>chýba</w:t>
      </w:r>
      <w:proofErr w:type="spellEnd"/>
      <w:r>
        <w:t xml:space="preserve"> ženská </w:t>
      </w:r>
      <w:proofErr w:type="spellStart"/>
      <w:r>
        <w:t>ďura</w:t>
      </w:r>
      <w:proofErr w:type="spellEnd"/>
      <w:r w:rsidR="008C12F5">
        <w:t>.</w:t>
      </w:r>
    </w:p>
    <w:p w:rsidR="003633A5" w:rsidP="0039256D" w:rsidRDefault="29396D08" w14:paraId="786601AD" w14:textId="5820D3E5">
      <w:pPr>
        <w:tabs>
          <w:tab w:val="left" w:pos="1134"/>
          <w:tab w:val="left" w:pos="2835"/>
          <w:tab w:val="right" w:pos="7371"/>
        </w:tabs>
      </w:pPr>
      <w:r>
        <w:t>Radní</w:t>
      </w:r>
      <w:r w:rsidR="00EE601B">
        <w:t>:</w:t>
      </w:r>
      <w:r w:rsidR="00EE601B">
        <w:tab/>
      </w:r>
      <w:r w:rsidR="00D4189C">
        <w:t>Cože</w:t>
      </w:r>
      <w:r w:rsidR="001215A4">
        <w:t xml:space="preserve">? Kdo </w:t>
      </w:r>
      <w:r w:rsidR="005A78AA">
        <w:t>vám to udělal</w:t>
      </w:r>
      <w:r w:rsidR="001215A4">
        <w:t>, bože?</w:t>
      </w:r>
    </w:p>
    <w:p w:rsidR="001215A4" w:rsidP="0039256D" w:rsidRDefault="001215A4" w14:paraId="78F73542" w14:textId="6C206602">
      <w:pPr>
        <w:tabs>
          <w:tab w:val="left" w:pos="1134"/>
          <w:tab w:val="left" w:pos="2835"/>
          <w:tab w:val="right" w:pos="7371"/>
        </w:tabs>
      </w:pPr>
      <w:r>
        <w:tab/>
      </w:r>
      <w:r w:rsidR="001215A4">
        <w:rPr/>
        <w:t>Snad P</w:t>
      </w:r>
      <w:r w:rsidR="44CA6E29">
        <w:rPr/>
        <w:t>á</w:t>
      </w:r>
      <w:r w:rsidR="001215A4">
        <w:rPr/>
        <w:t>n, bůh nespoutané soulože?</w:t>
      </w:r>
    </w:p>
    <w:p w:rsidR="005A78AA" w:rsidP="0039256D" w:rsidRDefault="3FCEB271" w14:paraId="505C824F" w14:textId="4AEAB2A2">
      <w:pPr>
        <w:tabs>
          <w:tab w:val="left" w:pos="1134"/>
          <w:tab w:val="left" w:pos="2835"/>
          <w:tab w:val="right" w:pos="7371"/>
        </w:tabs>
      </w:pPr>
      <w:r>
        <w:t>Sparťan</w:t>
      </w:r>
      <w:r w:rsidR="00721C9B">
        <w:t>:</w:t>
      </w:r>
      <w:r w:rsidR="00721C9B">
        <w:tab/>
      </w:r>
      <w:r w:rsidR="00721C9B">
        <w:t xml:space="preserve">S tým </w:t>
      </w:r>
      <w:proofErr w:type="spellStart"/>
      <w:r w:rsidR="00721C9B">
        <w:t>Vsedlestále</w:t>
      </w:r>
      <w:proofErr w:type="spellEnd"/>
      <w:r w:rsidR="00721C9B">
        <w:t xml:space="preserve"> začala,</w:t>
      </w:r>
    </w:p>
    <w:p w:rsidR="00721C9B" w:rsidP="0039256D" w:rsidRDefault="00721C9B" w14:paraId="2D568C13" w14:textId="7E5B7E0D">
      <w:pPr>
        <w:tabs>
          <w:tab w:val="left" w:pos="1134"/>
          <w:tab w:val="left" w:pos="2835"/>
          <w:tab w:val="right" w:pos="7371"/>
        </w:tabs>
      </w:pPr>
      <w:r>
        <w:tab/>
      </w:r>
      <w:r w:rsidR="32A2E4F8">
        <w:rPr/>
        <w:t xml:space="preserve">a</w:t>
      </w:r>
      <w:r w:rsidR="00721C9B">
        <w:rPr/>
        <w:t xml:space="preserve"> </w:t>
      </w:r>
      <w:r w:rsidR="00721C9B">
        <w:rPr/>
        <w:t>všetky</w:t>
      </w:r>
      <w:r w:rsidR="00721C9B">
        <w:rPr/>
        <w:t xml:space="preserve"> k sebe </w:t>
      </w:r>
      <w:r w:rsidR="00721C9B">
        <w:rPr/>
        <w:t>pri</w:t>
      </w:r>
      <w:r w:rsidR="00F01139">
        <w:rPr/>
        <w:t>brala</w:t>
      </w:r>
    </w:p>
    <w:p w:rsidRPr="005532D5" w:rsidR="00F7472F" w:rsidP="0039256D" w:rsidRDefault="00F7472F" w14:paraId="7BCBBEC6" w14:textId="0BB388CC">
      <w:pPr>
        <w:tabs>
          <w:tab w:val="left" w:pos="1134"/>
          <w:tab w:val="left" w:pos="2835"/>
          <w:tab w:val="right" w:pos="7371"/>
        </w:tabs>
      </w:pPr>
      <w:r>
        <w:tab/>
      </w:r>
      <w:r w:rsidR="00856EDC">
        <w:t>s</w:t>
      </w:r>
      <w:r>
        <w:t xml:space="preserve">ú </w:t>
      </w:r>
      <w:proofErr w:type="spellStart"/>
      <w:r>
        <w:t>ako</w:t>
      </w:r>
      <w:proofErr w:type="spellEnd"/>
      <w:r>
        <w:t xml:space="preserve"> p</w:t>
      </w:r>
      <w:r w:rsidRPr="005532D5">
        <w:t xml:space="preserve">anenská </w:t>
      </w:r>
      <w:proofErr w:type="spellStart"/>
      <w:r w:rsidRPr="005532D5">
        <w:t>Artemidina</w:t>
      </w:r>
      <w:proofErr w:type="spellEnd"/>
      <w:r w:rsidRPr="005532D5">
        <w:t xml:space="preserve"> družina</w:t>
      </w:r>
    </w:p>
    <w:p w:rsidR="00856EDC" w:rsidP="0039256D" w:rsidRDefault="00856EDC" w14:paraId="4384AE9D" w14:textId="76F4958A">
      <w:pPr>
        <w:tabs>
          <w:tab w:val="left" w:pos="1134"/>
          <w:tab w:val="left" w:pos="2835"/>
          <w:tab w:val="right" w:pos="7371"/>
        </w:tabs>
      </w:pPr>
      <w:r w:rsidRPr="005532D5">
        <w:tab/>
      </w:r>
      <w:proofErr w:type="spellStart"/>
      <w:r w:rsidRPr="005532D5">
        <w:t>nepúšťajú</w:t>
      </w:r>
      <w:proofErr w:type="spellEnd"/>
      <w:r w:rsidRPr="005532D5">
        <w:t xml:space="preserve"> </w:t>
      </w:r>
      <w:r w:rsidRPr="005532D5" w:rsidR="005A6BDB">
        <w:t xml:space="preserve">si </w:t>
      </w:r>
      <w:proofErr w:type="spellStart"/>
      <w:r w:rsidRPr="005532D5" w:rsidR="005A6BDB">
        <w:t>viac</w:t>
      </w:r>
      <w:proofErr w:type="spellEnd"/>
      <w:r w:rsidRPr="005532D5" w:rsidR="005A6BDB">
        <w:t xml:space="preserve"> už </w:t>
      </w:r>
      <w:proofErr w:type="spellStart"/>
      <w:r w:rsidRPr="005532D5">
        <w:t>mužov</w:t>
      </w:r>
      <w:proofErr w:type="spellEnd"/>
      <w:r w:rsidRPr="005532D5">
        <w:t xml:space="preserve"> do klína</w:t>
      </w:r>
      <w:r>
        <w:t>.</w:t>
      </w:r>
    </w:p>
    <w:p w:rsidR="00D93B9A" w:rsidP="0039256D" w:rsidRDefault="29396D08" w14:paraId="663076BA" w14:textId="22737375">
      <w:pPr>
        <w:tabs>
          <w:tab w:val="left" w:pos="1134"/>
          <w:tab w:val="left" w:pos="2835"/>
          <w:tab w:val="right" w:pos="7371"/>
        </w:tabs>
      </w:pPr>
      <w:r>
        <w:t>Radní</w:t>
      </w:r>
      <w:r w:rsidR="00D93B9A">
        <w:t>:</w:t>
      </w:r>
      <w:r w:rsidR="00D93B9A">
        <w:tab/>
      </w:r>
      <w:r w:rsidR="00BE4266">
        <w:t>A jak to zvládáte?</w:t>
      </w:r>
    </w:p>
    <w:p w:rsidR="00BE4266" w:rsidP="0039256D" w:rsidRDefault="3FCEB271" w14:paraId="09CC604D" w14:textId="0B6AAC5C">
      <w:pPr>
        <w:tabs>
          <w:tab w:val="left" w:pos="1134"/>
          <w:tab w:val="left" w:pos="2835"/>
          <w:tab w:val="right" w:pos="7371"/>
        </w:tabs>
      </w:pPr>
      <w:r>
        <w:t>Sparťan</w:t>
      </w:r>
      <w:r w:rsidR="00BE4266">
        <w:t>:</w:t>
      </w:r>
      <w:r w:rsidR="00BE4266">
        <w:tab/>
      </w:r>
      <w:r w:rsidR="00BE4266">
        <w:t xml:space="preserve">Zle, </w:t>
      </w:r>
      <w:r w:rsidR="00CB7F74">
        <w:t xml:space="preserve">je to strašná </w:t>
      </w:r>
      <w:proofErr w:type="spellStart"/>
      <w:r w:rsidR="00CB7F74">
        <w:t>boles</w:t>
      </w:r>
      <w:r w:rsidR="003A7C68">
        <w:t>ť</w:t>
      </w:r>
      <w:proofErr w:type="spellEnd"/>
      <w:r w:rsidR="00CB7F74">
        <w:t>,</w:t>
      </w:r>
    </w:p>
    <w:p w:rsidR="00CB7F74" w:rsidP="0039256D" w:rsidRDefault="00CB7F74" w14:paraId="7CF84F75" w14:textId="58761571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plné </w:t>
      </w:r>
      <w:proofErr w:type="spellStart"/>
      <w:r>
        <w:t>vajcia</w:t>
      </w:r>
      <w:proofErr w:type="spellEnd"/>
      <w:r>
        <w:t xml:space="preserve"> </w:t>
      </w:r>
      <w:r w:rsidR="003A7C68">
        <w:t xml:space="preserve">so sebou </w:t>
      </w:r>
      <w:proofErr w:type="spellStart"/>
      <w:r w:rsidR="003A7C68">
        <w:t>niesť</w:t>
      </w:r>
      <w:proofErr w:type="spellEnd"/>
      <w:r w:rsidR="003A7C68">
        <w:t>.</w:t>
      </w:r>
    </w:p>
    <w:p w:rsidR="003A7C68" w:rsidP="0039256D" w:rsidRDefault="003A7C68" w14:paraId="156DC0D0" w14:textId="29EAAE8B">
      <w:pPr>
        <w:tabs>
          <w:tab w:val="left" w:pos="1134"/>
          <w:tab w:val="left" w:pos="2835"/>
          <w:tab w:val="right" w:pos="7371"/>
        </w:tabs>
      </w:pPr>
      <w:r>
        <w:tab/>
      </w:r>
      <w:r w:rsidR="00987749">
        <w:t xml:space="preserve">Ženy </w:t>
      </w:r>
      <w:proofErr w:type="spellStart"/>
      <w:r w:rsidR="00987749">
        <w:t>sa</w:t>
      </w:r>
      <w:proofErr w:type="spellEnd"/>
      <w:r w:rsidR="00987749">
        <w:t xml:space="preserve"> ani neukážu nahaté,</w:t>
      </w:r>
    </w:p>
    <w:p w:rsidR="00987749" w:rsidP="0039256D" w:rsidRDefault="00987749" w14:paraId="73868D0D" w14:textId="653492A9">
      <w:pPr>
        <w:tabs>
          <w:tab w:val="left" w:pos="1134"/>
          <w:tab w:val="left" w:pos="2835"/>
          <w:tab w:val="right" w:pos="7371"/>
        </w:tabs>
      </w:pPr>
      <w:r>
        <w:tab/>
      </w:r>
      <w:r w:rsidR="00EA296B">
        <w:rPr/>
        <w:t>Nemôž</w:t>
      </w:r>
      <w:r w:rsidR="2704192F">
        <w:rPr/>
        <w:t>e</w:t>
      </w:r>
      <w:r w:rsidR="00EA296B">
        <w:rPr/>
        <w:t>me</w:t>
      </w:r>
      <w:r w:rsidR="00EA296B">
        <w:rPr/>
        <w:t xml:space="preserve"> </w:t>
      </w:r>
      <w:r w:rsidR="00EA296B">
        <w:rPr/>
        <w:t>sa</w:t>
      </w:r>
      <w:r w:rsidR="00EA296B">
        <w:rPr/>
        <w:t xml:space="preserve"> </w:t>
      </w:r>
      <w:r w:rsidR="00EA296B">
        <w:rPr/>
        <w:t>dotýkať</w:t>
      </w:r>
      <w:r w:rsidR="00EA296B">
        <w:rPr/>
        <w:t xml:space="preserve"> </w:t>
      </w:r>
      <w:r w:rsidR="00EA296B">
        <w:rPr/>
        <w:t>ich</w:t>
      </w:r>
      <w:r w:rsidR="00EA296B">
        <w:rPr/>
        <w:t xml:space="preserve"> </w:t>
      </w:r>
      <w:r w:rsidR="00EA296B">
        <w:rPr/>
        <w:t>ňadier</w:t>
      </w:r>
      <w:r w:rsidR="00EA296B">
        <w:rPr/>
        <w:t>,</w:t>
      </w:r>
    </w:p>
    <w:p w:rsidR="00EA296B" w:rsidP="0039256D" w:rsidRDefault="00EA296B" w14:paraId="4BAC8DCA" w14:textId="623D7186">
      <w:pPr>
        <w:tabs>
          <w:tab w:val="left" w:pos="1134"/>
          <w:tab w:val="left" w:pos="2835"/>
          <w:tab w:val="right" w:pos="7371"/>
        </w:tabs>
      </w:pPr>
      <w:r>
        <w:tab/>
      </w:r>
      <w:r>
        <w:t>Kým nezjednáme v</w:t>
      </w:r>
      <w:r w:rsidR="00B96858">
        <w:t> </w:t>
      </w:r>
      <w:proofErr w:type="spellStart"/>
      <w:r>
        <w:t>Gré</w:t>
      </w:r>
      <w:r w:rsidR="00B96858">
        <w:t>cku</w:t>
      </w:r>
      <w:proofErr w:type="spellEnd"/>
      <w:r w:rsidR="00B96858">
        <w:t xml:space="preserve"> </w:t>
      </w:r>
      <w:proofErr w:type="spellStart"/>
      <w:r w:rsidR="00B96858">
        <w:t>mier</w:t>
      </w:r>
      <w:proofErr w:type="spellEnd"/>
      <w:r w:rsidR="00B96858">
        <w:t>.</w:t>
      </w:r>
    </w:p>
    <w:p w:rsidR="3BB64F82" w:rsidP="43F6E785" w:rsidRDefault="3BB64F82" w14:paraId="0D4902F6" w14:textId="5E0BD035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43F6E785">
        <w:rPr>
          <w:i/>
          <w:iCs/>
        </w:rPr>
        <w:t>(Anagnorize)</w:t>
      </w:r>
    </w:p>
    <w:p w:rsidR="00BE7E99" w:rsidP="0039256D" w:rsidRDefault="29396D08" w14:paraId="2668E0A8" w14:textId="587F36C7">
      <w:pPr>
        <w:tabs>
          <w:tab w:val="left" w:pos="1134"/>
          <w:tab w:val="left" w:pos="2835"/>
          <w:tab w:val="right" w:pos="7371"/>
        </w:tabs>
      </w:pPr>
      <w:r>
        <w:t>Radní</w:t>
      </w:r>
      <w:r w:rsidR="00C87555">
        <w:t>:</w:t>
      </w:r>
      <w:r w:rsidR="00C87555">
        <w:tab/>
      </w:r>
      <w:r w:rsidR="00C87555">
        <w:t>Tak na tom smluvily se žen</w:t>
      </w:r>
      <w:r w:rsidR="00737DFD">
        <w:t>y</w:t>
      </w:r>
      <w:r w:rsidR="00C87555">
        <w:t>,</w:t>
      </w:r>
    </w:p>
    <w:p w:rsidR="00C87555" w:rsidP="0039256D" w:rsidRDefault="00C87555" w14:paraId="17F9B814" w14:textId="20B110F4">
      <w:pPr>
        <w:tabs>
          <w:tab w:val="left" w:pos="1134"/>
          <w:tab w:val="left" w:pos="2835"/>
          <w:tab w:val="right" w:pos="7371"/>
        </w:tabs>
      </w:pPr>
      <w:r>
        <w:tab/>
      </w:r>
      <w:r>
        <w:t>vše najednou jasné je mi</w:t>
      </w:r>
      <w:r w:rsidR="00737DFD">
        <w:t>,</w:t>
      </w:r>
      <w:r w:rsidR="5929752A">
        <w:t xml:space="preserve"> </w:t>
      </w:r>
      <w:r w:rsidRPr="43F6E785" w:rsidR="5929752A">
        <w:rPr>
          <w:i/>
          <w:iCs/>
        </w:rPr>
        <w:t>(obrátí; doteď ho neměl rád)</w:t>
      </w:r>
    </w:p>
    <w:p w:rsidR="003D0C07" w:rsidP="0039256D" w:rsidRDefault="003D0C07" w14:paraId="1C0EA0E5" w14:textId="14CEDCDA">
      <w:pPr>
        <w:tabs>
          <w:tab w:val="left" w:pos="1134"/>
          <w:tab w:val="left" w:pos="2835"/>
          <w:tab w:val="right" w:pos="7371"/>
        </w:tabs>
      </w:pPr>
      <w:r>
        <w:tab/>
      </w:r>
      <w:r w:rsidR="735FF67E">
        <w:rPr/>
        <w:t>v</w:t>
      </w:r>
      <w:r w:rsidR="00893B48">
        <w:rPr/>
        <w:t>rať se a ve Spartě dospějte k</w:t>
      </w:r>
      <w:r w:rsidR="006E358A">
        <w:rPr/>
        <w:t> </w:t>
      </w:r>
      <w:r w:rsidR="00893B48">
        <w:rPr/>
        <w:t>dohodě</w:t>
      </w:r>
      <w:r w:rsidR="006E358A">
        <w:rPr/>
        <w:t>,</w:t>
      </w:r>
    </w:p>
    <w:p w:rsidR="006E358A" w:rsidP="0039256D" w:rsidRDefault="006E358A" w14:paraId="54E10411" w14:textId="73E22F11">
      <w:pPr>
        <w:tabs>
          <w:tab w:val="left" w:pos="1134"/>
          <w:tab w:val="left" w:pos="2835"/>
          <w:tab w:val="right" w:pos="7371"/>
        </w:tabs>
      </w:pPr>
      <w:r>
        <w:tab/>
      </w:r>
      <w:r w:rsidR="788DF675">
        <w:rPr/>
        <w:t>j</w:t>
      </w:r>
      <w:r w:rsidR="006E358A">
        <w:rPr/>
        <w:t>á návrh o míru přednesu u nás na radě.</w:t>
      </w:r>
    </w:p>
    <w:p w:rsidR="00030F9A" w:rsidP="0039256D" w:rsidRDefault="3FCEB271" w14:paraId="4683722B" w14:textId="3CA82F5F">
      <w:pPr>
        <w:tabs>
          <w:tab w:val="left" w:pos="1134"/>
          <w:tab w:val="left" w:pos="2835"/>
          <w:tab w:val="right" w:pos="7371"/>
        </w:tabs>
      </w:pPr>
      <w:r>
        <w:t>Sparťan</w:t>
      </w:r>
      <w:r w:rsidR="00030F9A">
        <w:t>:</w:t>
      </w:r>
      <w:r w:rsidR="00030F9A">
        <w:tab/>
      </w:r>
      <w:proofErr w:type="spellStart"/>
      <w:r w:rsidR="006129A3">
        <w:t>Hovoríš</w:t>
      </w:r>
      <w:proofErr w:type="spellEnd"/>
      <w:r w:rsidR="006129A3">
        <w:t xml:space="preserve"> </w:t>
      </w:r>
      <w:proofErr w:type="spellStart"/>
      <w:r w:rsidR="751BA416">
        <w:t>priamo</w:t>
      </w:r>
      <w:proofErr w:type="spellEnd"/>
      <w:r w:rsidR="751BA416">
        <w:t xml:space="preserve">, </w:t>
      </w:r>
      <w:proofErr w:type="spellStart"/>
      <w:r w:rsidR="751BA416">
        <w:t>čo</w:t>
      </w:r>
      <w:proofErr w:type="spellEnd"/>
      <w:r w:rsidR="006129A3">
        <w:t xml:space="preserve"> na srdci</w:t>
      </w:r>
      <w:r w:rsidR="751BA416">
        <w:t xml:space="preserve"> mám</w:t>
      </w:r>
      <w:r w:rsidR="006129A3">
        <w:t>,</w:t>
      </w:r>
    </w:p>
    <w:p w:rsidR="006129A3" w:rsidP="0039256D" w:rsidRDefault="006129A3" w14:paraId="5AB0F33A" w14:textId="3BC3C702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00A57C9D">
        <w:t>v</w:t>
      </w:r>
      <w:r>
        <w:t>rátim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 dohodou </w:t>
      </w:r>
      <w:r w:rsidR="00563F0A">
        <w:t>i</w:t>
      </w:r>
      <w:r>
        <w:t xml:space="preserve"> </w:t>
      </w:r>
      <w:proofErr w:type="spellStart"/>
      <w:r w:rsidR="00563F0A">
        <w:t>poslami</w:t>
      </w:r>
      <w:proofErr w:type="spellEnd"/>
      <w:r w:rsidR="00563F0A">
        <w:t xml:space="preserve"> k vám</w:t>
      </w:r>
      <w:r>
        <w:t>.</w:t>
      </w:r>
    </w:p>
    <w:p w:rsidR="0056374A" w:rsidP="0039256D" w:rsidRDefault="0056374A" w14:paraId="55333D74" w14:textId="05497FD6">
      <w:pPr>
        <w:tabs>
          <w:tab w:val="left" w:pos="1134"/>
          <w:tab w:val="left" w:pos="2835"/>
          <w:tab w:val="right" w:pos="7371"/>
        </w:tabs>
      </w:pPr>
      <w:r>
        <w:tab/>
      </w:r>
      <w:r>
        <w:t>(</w:t>
      </w:r>
      <w:r w:rsidRPr="0056374A">
        <w:rPr>
          <w:i/>
          <w:iCs/>
        </w:rPr>
        <w:t>oba odejdou</w:t>
      </w:r>
      <w:r>
        <w:t>)</w:t>
      </w:r>
    </w:p>
    <w:p w:rsidR="0056374A" w:rsidP="0039256D" w:rsidRDefault="03C65EDE" w14:paraId="47C13887" w14:textId="3661FD01">
      <w:pPr>
        <w:tabs>
          <w:tab w:val="left" w:pos="1134"/>
          <w:tab w:val="left" w:pos="2835"/>
          <w:tab w:val="right" w:pos="7371"/>
        </w:tabs>
      </w:pPr>
      <w:r>
        <w:t>Velitel</w:t>
      </w:r>
      <w:r w:rsidR="00015A2F">
        <w:t>:</w:t>
      </w:r>
      <w:r w:rsidR="00015A2F">
        <w:tab/>
      </w:r>
      <w:r w:rsidRPr="43F6E785" w:rsidR="06A42F5A">
        <w:rPr>
          <w:i/>
          <w:iCs/>
        </w:rPr>
        <w:t xml:space="preserve">(předstoupí) </w:t>
      </w:r>
      <w:r w:rsidR="00645B75">
        <w:t>Hrozně se bojím</w:t>
      </w:r>
      <w:r w:rsidR="0052445E">
        <w:t xml:space="preserve"> </w:t>
      </w:r>
      <w:r w:rsidR="001D7E4E">
        <w:t>žen</w:t>
      </w:r>
      <w:r w:rsidR="0052445E">
        <w:t>sk</w:t>
      </w:r>
      <w:r w:rsidR="00645B75">
        <w:t>é</w:t>
      </w:r>
      <w:r w:rsidR="001D7E4E">
        <w:t xml:space="preserve"> ve vojenském štábu</w:t>
      </w:r>
      <w:r w:rsidR="0052445E">
        <w:t>,</w:t>
      </w:r>
    </w:p>
    <w:p w:rsidR="0052445E" w:rsidP="0039256D" w:rsidRDefault="0052445E" w14:paraId="35A68CE3" w14:textId="11B6AF7E">
      <w:pPr>
        <w:tabs>
          <w:tab w:val="left" w:pos="1134"/>
          <w:tab w:val="left" w:pos="2835"/>
          <w:tab w:val="right" w:pos="7371"/>
        </w:tabs>
      </w:pPr>
      <w:r>
        <w:tab/>
      </w:r>
      <w:r w:rsidRPr="000C51A5" w:rsidR="0391F080">
        <w:rPr>
          <w:highlight w:val="lightGray"/>
        </w:rPr>
        <w:t xml:space="preserve">k</w:t>
      </w:r>
      <w:r w:rsidRPr="000C51A5" w:rsidR="0052445E">
        <w:rPr>
          <w:highlight w:val="lightGray"/>
        </w:rPr>
        <w:t xml:space="preserve">am </w:t>
      </w:r>
      <w:r w:rsidRPr="000C51A5" w:rsidR="00020C50">
        <w:rPr>
          <w:highlight w:val="lightGray"/>
        </w:rPr>
        <w:t>zlý netvor</w:t>
      </w:r>
      <w:r w:rsidRPr="000C51A5" w:rsidR="003300CB">
        <w:rPr>
          <w:highlight w:val="lightGray"/>
        </w:rPr>
        <w:t xml:space="preserve"> nemůže, tam nastrčí bábu</w:t>
      </w:r>
      <w:r w:rsidRPr="000C51A5" w:rsidR="008A5260">
        <w:rPr>
          <w:highlight w:val="lightGray"/>
        </w:rPr>
        <w:t>.</w:t>
      </w:r>
    </w:p>
    <w:p w:rsidR="008A5260" w:rsidP="0039256D" w:rsidRDefault="008A5260" w14:paraId="5DA6E70C" w14:textId="049A553B">
      <w:pPr>
        <w:tabs>
          <w:tab w:val="left" w:pos="1134"/>
          <w:tab w:val="left" w:pos="2835"/>
          <w:tab w:val="right" w:pos="7371"/>
        </w:tabs>
      </w:pPr>
      <w:r>
        <w:tab/>
      </w:r>
      <w:r w:rsidR="000D5C31">
        <w:t>Nezkrotné ženy</w:t>
      </w:r>
      <w:r>
        <w:t xml:space="preserve"> v boji, to je prostě tabu.</w:t>
      </w:r>
    </w:p>
    <w:p w:rsidR="000D159F" w:rsidP="0039256D" w:rsidRDefault="000D159F" w14:paraId="21D74359" w14:textId="14C85B54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 w:rsidR="00206AC6">
        <w:t>Průběh boje je ti známý,</w:t>
      </w:r>
      <w:r w:rsidR="3ADA4B54">
        <w:t xml:space="preserve">   </w:t>
      </w:r>
      <w:r w:rsidRPr="43F6E785" w:rsidR="7EE53037">
        <w:rPr>
          <w:i/>
          <w:iCs/>
        </w:rPr>
        <w:t>(pomalu přichází z hradeb)</w:t>
      </w:r>
    </w:p>
    <w:p w:rsidR="00206AC6" w:rsidP="0039256D" w:rsidRDefault="00206AC6" w14:paraId="141874FA" w14:textId="0140ACF6">
      <w:pPr>
        <w:tabs>
          <w:tab w:val="left" w:pos="1134"/>
          <w:tab w:val="left" w:pos="2835"/>
          <w:tab w:val="right" w:pos="7371"/>
        </w:tabs>
      </w:pPr>
      <w:r>
        <w:tab/>
      </w:r>
      <w:r w:rsidR="00142EF4">
        <w:t>p</w:t>
      </w:r>
      <w:r>
        <w:t xml:space="preserve">řesto </w:t>
      </w:r>
      <w:r w:rsidR="00142EF4">
        <w:t>toužíš válčit s námi?</w:t>
      </w:r>
    </w:p>
    <w:p w:rsidR="00BF4281" w:rsidP="0039256D" w:rsidRDefault="00BF4281" w14:paraId="3B9BE943" w14:textId="18CD0E1C">
      <w:pPr>
        <w:tabs>
          <w:tab w:val="left" w:pos="1134"/>
          <w:tab w:val="left" w:pos="2835"/>
          <w:tab w:val="right" w:pos="7371"/>
        </w:tabs>
      </w:pPr>
      <w:r>
        <w:tab/>
      </w:r>
      <w:r>
        <w:t>Ty jsi vážně hloupé tele,</w:t>
      </w:r>
    </w:p>
    <w:p w:rsidR="4B2B78CD" w:rsidP="0B6B6AA0" w:rsidRDefault="4B2B78CD" w14:paraId="49216043" w14:textId="10E0D0E4">
      <w:pPr>
        <w:tabs>
          <w:tab w:val="left" w:pos="1134"/>
          <w:tab w:val="left" w:pos="2835"/>
          <w:tab w:val="right" w:pos="7371"/>
        </w:tabs>
        <w:ind w:left="426" w:firstLine="708"/>
      </w:pPr>
      <w:r w:rsidR="1EDC7CAD">
        <w:rPr/>
        <w:t>k</w:t>
      </w:r>
      <w:r w:rsidR="4B2B78CD">
        <w:rPr/>
        <w:t xml:space="preserve">lidně už jdi do </w:t>
      </w:r>
      <w:r w:rsidR="4B2B78CD">
        <w:rPr/>
        <w:t>pr</w:t>
      </w:r>
      <w:r w:rsidR="4B2B78CD">
        <w:rPr/>
        <w:t>...</w:t>
      </w:r>
      <w:r w:rsidR="4B2B78CD">
        <w:rPr/>
        <w:t>, teda</w:t>
      </w:r>
    </w:p>
    <w:p w:rsidR="00BF4281" w:rsidP="0039256D" w:rsidRDefault="00BF4281" w14:paraId="428B4ABC" w14:textId="7BFE93DE">
      <w:pPr>
        <w:tabs>
          <w:tab w:val="left" w:pos="1134"/>
          <w:tab w:val="left" w:pos="2835"/>
          <w:tab w:val="right" w:pos="7371"/>
        </w:tabs>
      </w:pPr>
      <w:r>
        <w:tab/>
      </w:r>
      <w:r>
        <w:t>nemůžeme být přátelé?</w:t>
      </w:r>
    </w:p>
    <w:p w:rsidR="00330EC6" w:rsidP="0039256D" w:rsidRDefault="03C65EDE" w14:paraId="44BBDEB8" w14:textId="75F35AF2">
      <w:pPr>
        <w:tabs>
          <w:tab w:val="left" w:pos="1134"/>
          <w:tab w:val="left" w:pos="2835"/>
          <w:tab w:val="right" w:pos="7371"/>
        </w:tabs>
      </w:pPr>
      <w:r>
        <w:t>Velitel</w:t>
      </w:r>
      <w:r w:rsidR="00330EC6">
        <w:t>:</w:t>
      </w:r>
      <w:r w:rsidR="00330EC6">
        <w:tab/>
      </w:r>
      <w:r w:rsidR="00330EC6">
        <w:t>Nikdy se nedočká</w:t>
      </w:r>
      <w:r w:rsidR="00A7759D">
        <w:t>š</w:t>
      </w:r>
      <w:r w:rsidR="00330EC6">
        <w:t xml:space="preserve"> ode mě,</w:t>
      </w:r>
    </w:p>
    <w:p w:rsidR="00330EC6" w:rsidP="0039256D" w:rsidRDefault="00330EC6" w14:paraId="22622AC5" w14:textId="38880AB1">
      <w:pPr>
        <w:tabs>
          <w:tab w:val="left" w:pos="1134"/>
          <w:tab w:val="left" w:pos="2835"/>
          <w:tab w:val="right" w:pos="7371"/>
        </w:tabs>
      </w:pPr>
      <w:r>
        <w:tab/>
      </w:r>
      <w:r w:rsidR="4867ECA0">
        <w:rPr/>
        <w:t>ž</w:t>
      </w:r>
      <w:r w:rsidR="00651C70">
        <w:rPr/>
        <w:t>e bych si oblíbil</w:t>
      </w:r>
      <w:r w:rsidR="00330EC6">
        <w:rPr/>
        <w:t xml:space="preserve"> </w:t>
      </w:r>
      <w:r w:rsidR="00A47A82">
        <w:rPr/>
        <w:t>tvé</w:t>
      </w:r>
      <w:r w:rsidR="00651C70">
        <w:rPr/>
        <w:t xml:space="preserve"> plémě</w:t>
      </w:r>
      <w:r w:rsidR="00A47A82">
        <w:rPr/>
        <w:t>.</w:t>
      </w:r>
    </w:p>
    <w:p w:rsidR="00FA1792" w:rsidP="0039256D" w:rsidRDefault="00FA1792" w14:paraId="499086BE" w14:textId="7210C9F1">
      <w:pPr>
        <w:tabs>
          <w:tab w:val="left" w:pos="1134"/>
          <w:tab w:val="left" w:pos="2835"/>
          <w:tab w:val="right" w:pos="7371"/>
        </w:tabs>
      </w:pPr>
      <w:r w:rsidR="00FA1792">
        <w:rPr/>
        <w:t>Náčelnice:</w:t>
      </w:r>
      <w:r>
        <w:tab/>
      </w:r>
      <w:r w:rsidR="000B7F49">
        <w:rPr/>
        <w:t>Když chceš v</w:t>
      </w:r>
      <w:r w:rsidR="007716BB">
        <w:rPr/>
        <w:t>š</w:t>
      </w:r>
      <w:r w:rsidR="000B7F49">
        <w:rPr/>
        <w:t>e</w:t>
      </w:r>
      <w:r w:rsidR="007716BB">
        <w:rPr/>
        <w:t>chno</w:t>
      </w:r>
      <w:r w:rsidR="000B7F49">
        <w:rPr/>
        <w:t xml:space="preserve"> jako kdysi</w:t>
      </w:r>
      <w:r w:rsidR="79959436">
        <w:rPr/>
        <w:t>,</w:t>
      </w:r>
    </w:p>
    <w:p w:rsidR="000B7F49" w:rsidP="0039256D" w:rsidRDefault="000B7F49" w14:paraId="5168AE5A" w14:textId="2D72410A">
      <w:pPr>
        <w:tabs>
          <w:tab w:val="left" w:pos="1134"/>
          <w:tab w:val="left" w:pos="2835"/>
          <w:tab w:val="right" w:pos="7371"/>
        </w:tabs>
      </w:pPr>
      <w:r>
        <w:tab/>
      </w:r>
      <w:r w:rsidR="79959436">
        <w:rPr/>
        <w:t xml:space="preserve">c</w:t>
      </w:r>
      <w:r w:rsidR="007716BB">
        <w:rPr/>
        <w:t xml:space="preserve">hovej </w:t>
      </w:r>
      <w:r w:rsidR="00E81BC2">
        <w:rPr/>
        <w:t xml:space="preserve">si </w:t>
      </w:r>
      <w:r w:rsidR="007716BB">
        <w:rPr/>
        <w:t>k nám tuto zášť</w:t>
      </w:r>
      <w:r w:rsidR="14746797">
        <w:rPr/>
        <w:t>.</w:t>
      </w:r>
    </w:p>
    <w:p w:rsidR="007716BB" w:rsidP="0039256D" w:rsidRDefault="007716BB" w14:paraId="324DD807" w14:textId="3DEDB5C1">
      <w:pPr>
        <w:tabs>
          <w:tab w:val="left" w:pos="1134"/>
          <w:tab w:val="left" w:pos="2835"/>
          <w:tab w:val="right" w:pos="7371"/>
        </w:tabs>
      </w:pPr>
      <w:r>
        <w:tab/>
      </w:r>
      <w:r w:rsidR="00E81BC2">
        <w:t>P</w:t>
      </w:r>
      <w:r>
        <w:t>odívej, jak směšně visí</w:t>
      </w:r>
      <w:r w:rsidR="00CB1541">
        <w:t>,</w:t>
      </w:r>
      <w:r w:rsidR="00E81BC2">
        <w:tab/>
      </w:r>
      <w:r w:rsidR="00E81BC2">
        <w:t>(</w:t>
      </w:r>
      <w:r w:rsidRPr="00E81BC2" w:rsidR="00E81BC2">
        <w:rPr>
          <w:i/>
          <w:iCs/>
        </w:rPr>
        <w:t>ukázat na oblečení</w:t>
      </w:r>
      <w:r w:rsidRPr="43F6E785" w:rsidR="7720CCF4">
        <w:rPr>
          <w:i/>
          <w:iCs/>
        </w:rPr>
        <w:t>, má shozené ramínko</w:t>
      </w:r>
      <w:r w:rsidR="00E81BC2">
        <w:t>)</w:t>
      </w:r>
    </w:p>
    <w:p w:rsidR="007716BB" w:rsidP="0039256D" w:rsidRDefault="007716BB" w14:paraId="6D902089" w14:textId="2DA5498C">
      <w:pPr>
        <w:tabs>
          <w:tab w:val="left" w:pos="1134"/>
          <w:tab w:val="left" w:pos="2835"/>
          <w:tab w:val="right" w:pos="7371"/>
        </w:tabs>
      </w:pPr>
      <w:r>
        <w:tab/>
      </w:r>
      <w:r w:rsidR="00CB1541">
        <w:t>obléknu ti ra</w:t>
      </w:r>
      <w:r>
        <w:t>dši plášť.</w:t>
      </w:r>
    </w:p>
    <w:p w:rsidR="00CB1541" w:rsidP="0039256D" w:rsidRDefault="03C65EDE" w14:paraId="3162E293" w14:textId="5249568D">
      <w:pPr>
        <w:tabs>
          <w:tab w:val="left" w:pos="1134"/>
          <w:tab w:val="left" w:pos="2835"/>
          <w:tab w:val="right" w:pos="7371"/>
        </w:tabs>
      </w:pPr>
      <w:r w:rsidR="03C65EDE">
        <w:rPr/>
        <w:t>Velitel</w:t>
      </w:r>
      <w:r w:rsidR="00CB1541">
        <w:rPr/>
        <w:t>:</w:t>
      </w:r>
      <w:r>
        <w:tab/>
      </w:r>
      <w:r w:rsidR="00F54C8F">
        <w:rPr/>
        <w:t xml:space="preserve">Promrzl jsem až </w:t>
      </w:r>
      <w:r w:rsidR="00096B0C">
        <w:rPr/>
        <w:t>na kost</w:t>
      </w:r>
      <w:r w:rsidR="667A76C0">
        <w:rPr/>
        <w:t>.</w:t>
      </w:r>
    </w:p>
    <w:p w:rsidR="00096B0C" w:rsidP="0039256D" w:rsidRDefault="00F54C8F" w14:paraId="01964ABB" w14:textId="0F9637B4">
      <w:pPr>
        <w:tabs>
          <w:tab w:val="left" w:pos="1134"/>
          <w:tab w:val="left" w:pos="2835"/>
          <w:tab w:val="right" w:pos="7371"/>
        </w:tabs>
      </w:pPr>
      <w:r>
        <w:tab/>
      </w:r>
      <w:r>
        <w:t>Zuřivost mě přiměla</w:t>
      </w:r>
    </w:p>
    <w:p w:rsidR="00F54C8F" w:rsidP="0039256D" w:rsidRDefault="00F54C8F" w14:paraId="19E55C55" w14:textId="4AECA637">
      <w:pPr>
        <w:tabs>
          <w:tab w:val="left" w:pos="1134"/>
          <w:tab w:val="left" w:pos="2835"/>
          <w:tab w:val="right" w:pos="7371"/>
        </w:tabs>
      </w:pPr>
      <w:r>
        <w:tab/>
      </w:r>
      <w:r w:rsidR="1742B646">
        <w:rPr/>
        <w:t>s</w:t>
      </w:r>
      <w:r w:rsidR="00F54C8F">
        <w:rPr/>
        <w:t>vléci</w:t>
      </w:r>
      <w:r w:rsidR="00F54C8F">
        <w:rPr/>
        <w:t xml:space="preserve"> šaty si z těla</w:t>
      </w:r>
      <w:r w:rsidR="65D63C80">
        <w:rPr/>
        <w:t>.</w:t>
      </w:r>
    </w:p>
    <w:p w:rsidR="00F54C8F" w:rsidP="0039256D" w:rsidRDefault="00F54C8F" w14:paraId="1131E983" w14:textId="19B175A9">
      <w:pPr>
        <w:tabs>
          <w:tab w:val="left" w:pos="1134"/>
          <w:tab w:val="left" w:pos="2835"/>
          <w:tab w:val="right" w:pos="7371"/>
        </w:tabs>
      </w:pPr>
      <w:r>
        <w:tab/>
      </w:r>
      <w:r w:rsidR="00640272">
        <w:rPr/>
        <w:t xml:space="preserve">Zradila mě vlastní </w:t>
      </w:r>
      <w:r w:rsidR="00F54C8F">
        <w:rPr/>
        <w:t>zlost</w:t>
      </w:r>
      <w:r w:rsidR="65D63C80">
        <w:rPr/>
        <w:t>.</w:t>
      </w:r>
    </w:p>
    <w:p w:rsidR="00640272" w:rsidP="0039256D" w:rsidRDefault="00640272" w14:paraId="3158E4AC" w14:textId="2DE4D37F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 w:rsidR="00023310">
        <w:t xml:space="preserve">Vypadáš už jako </w:t>
      </w:r>
      <w:r w:rsidR="00FF5350">
        <w:t>muž,</w:t>
      </w:r>
    </w:p>
    <w:p w:rsidR="00FF5350" w:rsidP="0039256D" w:rsidRDefault="00FF5350" w14:paraId="15503F7F" w14:textId="48916454">
      <w:pPr>
        <w:tabs>
          <w:tab w:val="left" w:pos="1134"/>
          <w:tab w:val="left" w:pos="2835"/>
          <w:tab w:val="right" w:pos="7371"/>
        </w:tabs>
      </w:pPr>
      <w:r>
        <w:tab/>
      </w:r>
      <w:r w:rsidR="13119512">
        <w:rPr/>
        <w:t>c</w:t>
      </w:r>
      <w:r w:rsidR="00FF5350">
        <w:rPr/>
        <w:t>o tě předtím popadlo,</w:t>
      </w:r>
    </w:p>
    <w:p w:rsidR="00FF5350" w:rsidP="0039256D" w:rsidRDefault="00FF5350" w14:paraId="7F9CD835" w14:textId="06647DF0">
      <w:pPr>
        <w:tabs>
          <w:tab w:val="left" w:pos="1134"/>
          <w:tab w:val="left" w:pos="2835"/>
          <w:tab w:val="right" w:pos="7371"/>
        </w:tabs>
      </w:pPr>
      <w:r>
        <w:tab/>
      </w:r>
      <w:r w:rsidR="4D85E1C1">
        <w:rPr/>
        <w:t>z</w:t>
      </w:r>
      <w:r w:rsidR="00032673">
        <w:rPr/>
        <w:t xml:space="preserve"> nemoci</w:t>
      </w:r>
      <w:r w:rsidR="00FF5350">
        <w:rPr/>
        <w:t xml:space="preserve"> ses probral už</w:t>
      </w:r>
      <w:r w:rsidR="0893A6B8">
        <w:rPr/>
        <w:t xml:space="preserve">.</w:t>
      </w:r>
    </w:p>
    <w:p w:rsidR="00CF3D98" w:rsidP="0039256D" w:rsidRDefault="00CF3D98" w14:paraId="03A3BA28" w14:textId="61AEBA96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Vytáhnu ti </w:t>
      </w:r>
      <w:r w:rsidR="00932631">
        <w:t>žihadlo.</w:t>
      </w:r>
    </w:p>
    <w:p w:rsidR="00824492" w:rsidP="0039256D" w:rsidRDefault="03C65EDE" w14:paraId="76343E6A" w14:textId="02D44296">
      <w:pPr>
        <w:tabs>
          <w:tab w:val="left" w:pos="1134"/>
          <w:tab w:val="left" w:pos="2835"/>
          <w:tab w:val="right" w:pos="7371"/>
        </w:tabs>
      </w:pPr>
      <w:r>
        <w:t>Velitel</w:t>
      </w:r>
      <w:r w:rsidR="00824492">
        <w:t>:</w:t>
      </w:r>
      <w:r w:rsidR="00824492">
        <w:tab/>
      </w:r>
      <w:r w:rsidR="004949CB">
        <w:t>Ukrutně mě něco píchá,</w:t>
      </w:r>
    </w:p>
    <w:p w:rsidR="004949CB" w:rsidP="0039256D" w:rsidRDefault="004949CB" w14:paraId="432CD8A7" w14:textId="68EF750C">
      <w:pPr>
        <w:tabs>
          <w:tab w:val="left" w:pos="1134"/>
          <w:tab w:val="left" w:pos="2835"/>
          <w:tab w:val="right" w:pos="7371"/>
        </w:tabs>
      </w:pPr>
      <w:r>
        <w:tab/>
      </w:r>
      <w:r w:rsidR="04173395">
        <w:rPr/>
        <w:t>t</w:t>
      </w:r>
      <w:r w:rsidR="004949CB">
        <w:rPr/>
        <w:t>ady dole na stehně</w:t>
      </w:r>
      <w:r w:rsidR="11DAFE70">
        <w:rPr/>
        <w:t>.</w:t>
      </w:r>
    </w:p>
    <w:p w:rsidR="004949CB" w:rsidP="0039256D" w:rsidRDefault="004949CB" w14:paraId="0BE6BBFC" w14:textId="4E52B59E">
      <w:pPr>
        <w:tabs>
          <w:tab w:val="left" w:pos="1134"/>
          <w:tab w:val="left" w:pos="2835"/>
          <w:tab w:val="right" w:pos="7371"/>
        </w:tabs>
      </w:pPr>
      <w:r>
        <w:tab/>
      </w:r>
      <w:r w:rsidR="004949CB">
        <w:rPr/>
        <w:t>Podrbej mě tam jemně</w:t>
      </w:r>
      <w:r w:rsidR="584C7213">
        <w:rPr/>
        <w:t>.</w:t>
      </w:r>
    </w:p>
    <w:p w:rsidR="004949CB" w:rsidP="0039256D" w:rsidRDefault="004949CB" w14:paraId="15870E6B" w14:textId="677DD1C6">
      <w:pPr>
        <w:tabs>
          <w:tab w:val="left" w:pos="1134"/>
          <w:tab w:val="left" w:pos="2835"/>
          <w:tab w:val="right" w:pos="7371"/>
        </w:tabs>
      </w:pPr>
      <w:r>
        <w:tab/>
      </w:r>
      <w:r>
        <w:t>Už to hodně pospíchá.</w:t>
      </w:r>
      <w:r>
        <w:tab/>
      </w:r>
      <w:r w:rsidRPr="43F6E785" w:rsidR="161958A5">
        <w:rPr>
          <w:i/>
          <w:iCs/>
        </w:rPr>
        <w:t>(otočen zády k publiku, náčelnice před ním klečí)</w:t>
      </w:r>
    </w:p>
    <w:p w:rsidR="00F74052" w:rsidP="0039256D" w:rsidRDefault="00F74052" w14:paraId="3D00D001" w14:textId="516EEB48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>
        <w:t>Ráda ti to udělám,</w:t>
      </w:r>
    </w:p>
    <w:p w:rsidR="00F74052" w:rsidP="0039256D" w:rsidRDefault="00F74052" w14:paraId="20AA1E9E" w14:textId="0EAAB91E">
      <w:pPr>
        <w:tabs>
          <w:tab w:val="left" w:pos="1134"/>
          <w:tab w:val="left" w:pos="2835"/>
          <w:tab w:val="right" w:pos="7371"/>
        </w:tabs>
      </w:pPr>
      <w:r>
        <w:tab/>
      </w:r>
      <w:r w:rsidR="5B467605">
        <w:rPr/>
        <w:t>ž</w:t>
      </w:r>
      <w:r w:rsidR="00F74052">
        <w:rPr/>
        <w:t>ihadlo ti vydělám</w:t>
      </w:r>
      <w:r w:rsidR="7A1C745C">
        <w:rPr/>
        <w:t>.</w:t>
      </w:r>
    </w:p>
    <w:p w:rsidR="009100AC" w:rsidP="0039256D" w:rsidRDefault="009100AC" w14:paraId="3D908849" w14:textId="4560C4F1">
      <w:pPr>
        <w:tabs>
          <w:tab w:val="left" w:pos="1134"/>
          <w:tab w:val="left" w:pos="2835"/>
          <w:tab w:val="right" w:pos="7371"/>
        </w:tabs>
      </w:pPr>
      <w:r>
        <w:tab/>
      </w:r>
      <w:r w:rsidR="009100AC">
        <w:rPr/>
        <w:t>To</w:t>
      </w:r>
      <w:r w:rsidR="005C0A83">
        <w:rPr/>
        <w:t xml:space="preserve"> je komár plný krve</w:t>
      </w:r>
      <w:r w:rsidR="2EF4CBC6">
        <w:rPr/>
        <w:t xml:space="preserve">.</w:t>
      </w:r>
    </w:p>
    <w:p w:rsidR="33A5201F" w:rsidP="0039256D" w:rsidRDefault="005C0A83" w14:paraId="204CA4E7" w14:textId="3391A54F">
      <w:pPr>
        <w:tabs>
          <w:tab w:val="left" w:pos="1134"/>
          <w:tab w:val="left" w:pos="2835"/>
          <w:tab w:val="right" w:pos="7371"/>
        </w:tabs>
      </w:pPr>
      <w:r>
        <w:tab/>
      </w:r>
      <w:r w:rsidR="00750F93">
        <w:t>Tak ho vidím poprvé!</w:t>
      </w:r>
    </w:p>
    <w:p w:rsidR="008D2190" w:rsidP="0039256D" w:rsidRDefault="03C65EDE" w14:paraId="0D19A9FA" w14:textId="1B86222D">
      <w:pPr>
        <w:tabs>
          <w:tab w:val="left" w:pos="1134"/>
          <w:tab w:val="left" w:pos="2835"/>
          <w:tab w:val="right" w:pos="7371"/>
        </w:tabs>
      </w:pPr>
      <w:r w:rsidR="03C65EDE">
        <w:rPr/>
        <w:t>Velitel</w:t>
      </w:r>
      <w:r w:rsidR="007C1074">
        <w:rPr/>
        <w:t>:</w:t>
      </w:r>
      <w:r>
        <w:tab/>
      </w:r>
      <w:r w:rsidR="00DB2B4D">
        <w:rPr/>
        <w:t>To</w:t>
      </w:r>
      <w:r w:rsidR="00C30FD7">
        <w:rPr/>
        <w:t xml:space="preserve"> je skvělé</w:t>
      </w:r>
      <w:r w:rsidR="00DB2B4D">
        <w:rPr/>
        <w:t xml:space="preserve">, </w:t>
      </w:r>
      <w:r w:rsidR="00C30FD7">
        <w:rPr/>
        <w:t>díky tobě jsem zas mlád</w:t>
      </w:r>
      <w:r w:rsidR="653F87FE">
        <w:rPr/>
        <w:t>.</w:t>
      </w:r>
    </w:p>
    <w:p w:rsidR="00E246F1" w:rsidP="0039256D" w:rsidRDefault="008D2190" w14:paraId="7AE28222" w14:textId="13C9E8E9">
      <w:pPr>
        <w:tabs>
          <w:tab w:val="left" w:pos="1134"/>
          <w:tab w:val="left" w:pos="2835"/>
          <w:tab w:val="right" w:pos="7371"/>
        </w:tabs>
      </w:pPr>
      <w:r>
        <w:tab/>
      </w:r>
      <w:r w:rsidR="008D2190">
        <w:rPr/>
        <w:t>Zas se můžu brodit klestím</w:t>
      </w:r>
      <w:r w:rsidR="5F3B786D">
        <w:rPr/>
        <w:t>,</w:t>
      </w:r>
    </w:p>
    <w:p w:rsidR="00AA17FE" w:rsidP="0039256D" w:rsidRDefault="00AA17FE" w14:paraId="20C004AD" w14:textId="74DD91FD">
      <w:pPr>
        <w:tabs>
          <w:tab w:val="left" w:pos="1134"/>
          <w:tab w:val="left" w:pos="2835"/>
          <w:tab w:val="right" w:pos="7371"/>
        </w:tabs>
      </w:pPr>
      <w:r>
        <w:tab/>
      </w:r>
      <w:r w:rsidR="5F3B786D">
        <w:rPr/>
        <w:t>s</w:t>
      </w:r>
      <w:r w:rsidR="002B4979">
        <w:rPr/>
        <w:t>tříkají mi s</w:t>
      </w:r>
      <w:r w:rsidR="00B81928">
        <w:rPr/>
        <w:t>lzy štěstím</w:t>
      </w:r>
      <w:r w:rsidR="344F68A6">
        <w:rPr/>
        <w:t>.</w:t>
      </w:r>
    </w:p>
    <w:p w:rsidR="00340DD1" w:rsidP="0039256D" w:rsidRDefault="00340DD1" w14:paraId="071797AA" w14:textId="67AB9677">
      <w:pPr>
        <w:tabs>
          <w:tab w:val="left" w:pos="1134"/>
          <w:tab w:val="left" w:pos="2835"/>
          <w:tab w:val="right" w:pos="7371"/>
        </w:tabs>
      </w:pPr>
      <w:r>
        <w:tab/>
      </w:r>
      <w:r>
        <w:t>Zase můžu rovně stát.</w:t>
      </w:r>
    </w:p>
    <w:p w:rsidR="00C30FD7" w:rsidP="0039256D" w:rsidRDefault="00C30FD7" w14:paraId="4BD13D4E" w14:textId="611441B5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 w:rsidR="00FB4A1E">
        <w:t xml:space="preserve">Teď ti můžu pusu </w:t>
      </w:r>
      <w:commentRangeStart w:id="112"/>
      <w:r w:rsidR="00FB4A1E">
        <w:t>dát</w:t>
      </w:r>
      <w:commentRangeEnd w:id="112"/>
      <w:r w:rsidR="00F8702D">
        <w:rPr>
          <w:rStyle w:val="Odkaznakoment"/>
        </w:rPr>
        <w:commentReference w:id="112"/>
      </w:r>
      <w:r w:rsidR="00FB4A1E">
        <w:t>,</w:t>
      </w:r>
    </w:p>
    <w:p w:rsidR="002F0884" w:rsidP="002F0884" w:rsidRDefault="00035BC1" w14:paraId="6CD21EFD" w14:textId="0D644487">
      <w:pPr>
        <w:tabs>
          <w:tab w:val="left" w:pos="1134"/>
          <w:tab w:val="left" w:pos="2835"/>
          <w:tab w:val="right" w:pos="7371"/>
        </w:tabs>
      </w:pPr>
      <w:r>
        <w:tab/>
      </w:r>
      <w:r w:rsidR="3BAB428E">
        <w:rPr/>
        <w:t>n</w:t>
      </w:r>
      <w:r w:rsidR="002F0884">
        <w:rPr/>
        <w:t>emusíme být furt v sobě,</w:t>
      </w:r>
    </w:p>
    <w:p w:rsidR="00035BC1" w:rsidP="002F0884" w:rsidRDefault="002F0884" w14:paraId="78B8F6F1" w14:textId="6F0BD2CE">
      <w:pPr>
        <w:tabs>
          <w:tab w:val="left" w:pos="1134"/>
          <w:tab w:val="left" w:pos="2835"/>
          <w:tab w:val="right" w:pos="7371"/>
        </w:tabs>
      </w:pPr>
      <w:r>
        <w:tab/>
      </w:r>
      <w:r w:rsidR="002F0884">
        <w:rPr/>
        <w:t>můžeme být chvíli v sobě.</w:t>
      </w:r>
      <w:r>
        <w:tab/>
      </w:r>
      <w:r w:rsidRPr="0B6B6AA0" w:rsidR="0CF59A15">
        <w:rPr>
          <w:i w:val="1"/>
          <w:iCs w:val="1"/>
        </w:rPr>
        <w:t>(</w:t>
      </w:r>
      <w:r w:rsidRPr="0B6B6AA0" w:rsidR="57DBFAFA">
        <w:rPr>
          <w:i w:val="1"/>
          <w:iCs w:val="1"/>
        </w:rPr>
        <w:t>n</w:t>
      </w:r>
      <w:r w:rsidRPr="0B6B6AA0" w:rsidR="002F0884">
        <w:rPr>
          <w:i w:val="1"/>
          <w:iCs w:val="1"/>
        </w:rPr>
        <w:t>aznačit, jak v sobě myslí</w:t>
      </w:r>
      <w:r w:rsidRPr="0B6B6AA0" w:rsidR="0D135FAE">
        <w:rPr>
          <w:i w:val="1"/>
          <w:iCs w:val="1"/>
        </w:rPr>
        <w:t>)</w:t>
      </w:r>
    </w:p>
    <w:p w:rsidR="00AE653E" w:rsidP="0039256D" w:rsidRDefault="00FB4A1E" w14:paraId="3CCDECBC" w14:textId="44600F54">
      <w:pPr>
        <w:tabs>
          <w:tab w:val="left" w:pos="1134"/>
          <w:tab w:val="left" w:pos="2835"/>
          <w:tab w:val="right" w:pos="7371"/>
        </w:tabs>
      </w:pPr>
      <w:r>
        <w:tab/>
      </w:r>
      <w:r w:rsidR="00AE653E">
        <w:rPr/>
        <w:t>Přestaň s těmi výkřiky</w:t>
      </w:r>
      <w:r w:rsidR="68EBA97B">
        <w:rPr/>
        <w:t>,</w:t>
      </w:r>
    </w:p>
    <w:p w:rsidR="00FB4A1E" w:rsidP="0039256D" w:rsidRDefault="00AE653E" w14:paraId="182081BE" w14:textId="57001D74">
      <w:pPr>
        <w:tabs>
          <w:tab w:val="left" w:pos="1134"/>
          <w:tab w:val="left" w:pos="2835"/>
          <w:tab w:val="right" w:pos="7371"/>
        </w:tabs>
      </w:pPr>
      <w:r>
        <w:tab/>
      </w:r>
      <w:r w:rsidR="68EBA97B">
        <w:rPr/>
        <w:t>u</w:t>
      </w:r>
      <w:r w:rsidR="00605031">
        <w:rPr/>
        <w:t>tři s</w:t>
      </w:r>
      <w:r w:rsidR="00BE5967">
        <w:rPr/>
        <w:t>i</w:t>
      </w:r>
      <w:r w:rsidR="00605031">
        <w:rPr/>
        <w:t xml:space="preserve"> slz výstřiky</w:t>
      </w:r>
      <w:r w:rsidR="00AE653E">
        <w:rPr/>
        <w:t>.</w:t>
      </w:r>
    </w:p>
    <w:p w:rsidR="001A5502" w:rsidP="42550AAA" w:rsidRDefault="03C65EDE" w14:paraId="7CC3BA4F" w14:textId="04FD83EF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>
        <w:t>Velitel</w:t>
      </w:r>
      <w:r w:rsidR="42550AAA">
        <w:t>:</w:t>
      </w:r>
      <w:r w:rsidR="00C17DE8">
        <w:tab/>
      </w:r>
      <w:r w:rsidR="42550AAA">
        <w:t xml:space="preserve">Nedotknu se rty tvé </w:t>
      </w:r>
      <w:proofErr w:type="spellStart"/>
      <w:r w:rsidR="42550AAA">
        <w:t>pussy</w:t>
      </w:r>
      <w:proofErr w:type="spellEnd"/>
      <w:r w:rsidR="42550AAA">
        <w:t>.</w:t>
      </w:r>
      <w:r w:rsidR="00C17DE8">
        <w:tab/>
      </w:r>
      <w:r w:rsidRPr="43F6E785" w:rsidR="2A506C1E">
        <w:rPr>
          <w:i/>
          <w:iCs/>
        </w:rPr>
        <w:t>(</w:t>
      </w:r>
      <w:r w:rsidRPr="42550AAA" w:rsidR="42550AAA">
        <w:rPr>
          <w:i/>
          <w:iCs/>
        </w:rPr>
        <w:t>Výrazně vyslovit S ve slově „pusy</w:t>
      </w:r>
      <w:r w:rsidRPr="43F6E785" w:rsidR="42550AAA">
        <w:rPr>
          <w:i/>
          <w:iCs/>
        </w:rPr>
        <w:t>“</w:t>
      </w:r>
      <w:r w:rsidRPr="43F6E785" w:rsidR="52D73157">
        <w:rPr>
          <w:i/>
          <w:iCs/>
        </w:rPr>
        <w:t>)</w:t>
      </w:r>
    </w:p>
    <w:p w:rsidR="00F8708F" w:rsidP="0039256D" w:rsidRDefault="00F8708F" w14:paraId="5D06B5D4" w14:textId="79C7B04F">
      <w:pPr>
        <w:tabs>
          <w:tab w:val="left" w:pos="1134"/>
          <w:tab w:val="left" w:pos="2835"/>
          <w:tab w:val="right" w:pos="7371"/>
        </w:tabs>
      </w:pPr>
      <w:r>
        <w:t>Náčelnice:</w:t>
      </w:r>
      <w:r>
        <w:tab/>
      </w:r>
      <w:r w:rsidR="004E6727">
        <w:t>T</w:t>
      </w:r>
      <w:r w:rsidR="003F241D">
        <w:t>u</w:t>
      </w:r>
      <w:r w:rsidR="004E6727">
        <w:t xml:space="preserve"> tvůj jazyk poznat musí.</w:t>
      </w:r>
    </w:p>
    <w:p w:rsidR="23AFF310" w:rsidP="0039256D" w:rsidRDefault="03C65EDE" w14:paraId="29CAF83E" w14:textId="220C4031">
      <w:pPr>
        <w:tabs>
          <w:tab w:val="left" w:pos="1134"/>
          <w:tab w:val="left" w:pos="2835"/>
          <w:tab w:val="right" w:pos="7371"/>
        </w:tabs>
      </w:pPr>
      <w:r>
        <w:t>Velitel</w:t>
      </w:r>
      <w:r w:rsidR="42F4F7C3">
        <w:t>:       Babo jedna, co ten smích?</w:t>
      </w:r>
    </w:p>
    <w:p w:rsidR="42F4F7C3" w:rsidP="0039256D" w:rsidRDefault="0FC73B12" w14:paraId="6D72AB73" w14:textId="1A979F94">
      <w:pPr>
        <w:tabs>
          <w:tab w:val="left" w:pos="1134"/>
          <w:tab w:val="left" w:pos="2835"/>
          <w:tab w:val="right" w:pos="7371"/>
        </w:tabs>
      </w:pPr>
      <w:r>
        <w:t xml:space="preserve">                        Dobře se to kdysi řeklo:</w:t>
      </w:r>
    </w:p>
    <w:p w:rsidR="0FC73B12" w:rsidP="0039256D" w:rsidRDefault="23422FF1" w14:paraId="5729943D" w14:textId="32EF8468">
      <w:pPr>
        <w:tabs>
          <w:tab w:val="left" w:pos="1134"/>
          <w:tab w:val="left" w:pos="2835"/>
          <w:tab w:val="right" w:pos="7371"/>
        </w:tabs>
      </w:pPr>
      <w:r w:rsidR="23422FF1">
        <w:rPr/>
        <w:t xml:space="preserve">                        Žít s ženami pravé peklo,</w:t>
      </w:r>
      <w:r w:rsidR="0D3522D8">
        <w:rPr/>
        <w:t xml:space="preserve"> </w:t>
      </w:r>
      <w:r>
        <w:tab/>
      </w:r>
      <w:r w:rsidRPr="0B6B6AA0" w:rsidR="09200687">
        <w:rPr>
          <w:i w:val="1"/>
          <w:iCs w:val="1"/>
        </w:rPr>
        <w:t>(pauza)</w:t>
      </w:r>
    </w:p>
    <w:p w:rsidR="23422FF1" w:rsidP="0039256D" w:rsidRDefault="23422FF1" w14:paraId="3C47C192" w14:textId="714A8F66">
      <w:pPr>
        <w:tabs>
          <w:tab w:val="left" w:pos="1134"/>
          <w:tab w:val="left" w:pos="2835"/>
          <w:tab w:val="right" w:pos="7371"/>
        </w:tabs>
      </w:pPr>
      <w:r>
        <w:t xml:space="preserve">                        horší už jen být bez nich!</w:t>
      </w:r>
    </w:p>
    <w:p w:rsidR="23422FF1" w:rsidP="0039256D" w:rsidRDefault="0279B8F1" w14:paraId="0101B0F7" w14:textId="6B107834">
      <w:pPr>
        <w:tabs>
          <w:tab w:val="left" w:pos="1134"/>
          <w:tab w:val="left" w:pos="2835"/>
          <w:tab w:val="right" w:pos="7371"/>
        </w:tabs>
      </w:pPr>
      <w:r>
        <w:t xml:space="preserve">                        Tak v příměří bezpečném</w:t>
      </w:r>
    </w:p>
    <w:p w:rsidR="0279B8F1" w:rsidP="0039256D" w:rsidRDefault="46602539" w14:paraId="62EB5085" w14:textId="51B4DAF8">
      <w:pPr>
        <w:tabs>
          <w:tab w:val="left" w:pos="1134"/>
          <w:tab w:val="left" w:pos="2835"/>
          <w:tab w:val="right" w:pos="7371"/>
        </w:tabs>
      </w:pPr>
      <w:r>
        <w:t xml:space="preserve">                        </w:t>
      </w:r>
      <w:proofErr w:type="spellStart"/>
      <w:r>
        <w:t>neřeknem</w:t>
      </w:r>
      <w:proofErr w:type="spellEnd"/>
      <w:r>
        <w:t xml:space="preserve"> vám křivá slova,</w:t>
      </w:r>
    </w:p>
    <w:p w:rsidR="1B501398" w:rsidP="0039256D" w:rsidRDefault="1B501398" w14:paraId="1F499615" w14:textId="02544353">
      <w:pPr>
        <w:tabs>
          <w:tab w:val="left" w:pos="1134"/>
          <w:tab w:val="left" w:pos="2835"/>
          <w:tab w:val="right" w:pos="7371"/>
        </w:tabs>
      </w:pPr>
      <w:r>
        <w:t xml:space="preserve">                        vy nás nebudete klovat,</w:t>
      </w:r>
    </w:p>
    <w:p w:rsidR="46602539" w:rsidP="0039256D" w:rsidRDefault="46602539" w14:paraId="084949A7" w14:textId="1D7F34A9">
      <w:pPr>
        <w:tabs>
          <w:tab w:val="left" w:pos="1134"/>
          <w:tab w:val="left" w:pos="2835"/>
          <w:tab w:val="right" w:pos="7371"/>
        </w:tabs>
      </w:pPr>
      <w:r>
        <w:t xml:space="preserve">                        na to zazpívejme společně!</w:t>
      </w:r>
    </w:p>
    <w:p w:rsidR="31534A74" w:rsidP="43F6E785" w:rsidRDefault="31534A74" w14:paraId="01D2BEAB" w14:textId="6AF3A8BE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43F6E785">
        <w:rPr>
          <w:i/>
          <w:iCs/>
        </w:rPr>
        <w:t>(Muži přicházejí zleva a ženy sházejí z hradeb)</w:t>
      </w:r>
    </w:p>
    <w:p w:rsidR="46602539" w:rsidP="0039256D" w:rsidRDefault="46602539" w14:paraId="087B36B9" w14:textId="25B0DFAD">
      <w:pPr>
        <w:tabs>
          <w:tab w:val="left" w:pos="1134"/>
          <w:tab w:val="left" w:pos="2835"/>
          <w:tab w:val="right" w:pos="7371"/>
        </w:tabs>
      </w:pPr>
      <w:proofErr w:type="spellStart"/>
      <w:r>
        <w:t>Všesbor</w:t>
      </w:r>
      <w:proofErr w:type="spellEnd"/>
      <w:r>
        <w:t xml:space="preserve">: </w:t>
      </w:r>
      <w:r w:rsidR="00827C6B">
        <w:tab/>
      </w:r>
      <w:r w:rsidR="006C63FB">
        <w:t>Již nikoho z</w:t>
      </w:r>
      <w:r w:rsidR="002F6093">
        <w:t> </w:t>
      </w:r>
      <w:r w:rsidR="006C63FB">
        <w:t>naší</w:t>
      </w:r>
      <w:r w:rsidR="002F6093">
        <w:t xml:space="preserve"> obce</w:t>
      </w:r>
    </w:p>
    <w:p w:rsidR="002F6093" w:rsidP="0039256D" w:rsidRDefault="002F6093" w14:paraId="421B708C" w14:textId="042CEC73">
      <w:pPr>
        <w:tabs>
          <w:tab w:val="left" w:pos="1134"/>
          <w:tab w:val="left" w:pos="2835"/>
          <w:tab w:val="right" w:pos="7371"/>
        </w:tabs>
      </w:pPr>
      <w:r>
        <w:tab/>
      </w:r>
      <w:r>
        <w:t>nebudeme mít za sobce,</w:t>
      </w:r>
    </w:p>
    <w:p w:rsidR="002F6093" w:rsidP="0039256D" w:rsidRDefault="002F6093" w14:paraId="6A622042" w14:textId="1FE64B54">
      <w:pPr>
        <w:tabs>
          <w:tab w:val="left" w:pos="1134"/>
          <w:tab w:val="left" w:pos="2835"/>
          <w:tab w:val="right" w:pos="7371"/>
        </w:tabs>
      </w:pPr>
      <w:r>
        <w:tab/>
      </w:r>
      <w:r w:rsidR="00E734BD">
        <w:rPr/>
        <w:t>nepadne již slovo křivé</w:t>
      </w:r>
      <w:r w:rsidR="5AA73B60">
        <w:rPr/>
        <w:t>,</w:t>
      </w:r>
    </w:p>
    <w:p w:rsidR="00487327" w:rsidP="0039256D" w:rsidRDefault="00487327" w14:paraId="10820811" w14:textId="1B728254">
      <w:pPr>
        <w:tabs>
          <w:tab w:val="left" w:pos="1134"/>
          <w:tab w:val="left" w:pos="2835"/>
          <w:tab w:val="right" w:pos="7371"/>
        </w:tabs>
      </w:pPr>
      <w:r>
        <w:tab/>
      </w:r>
      <w:r w:rsidR="00CB2E1F">
        <w:t>nebudeme</w:t>
      </w:r>
      <w:r w:rsidR="00071B99">
        <w:t xml:space="preserve"> tím čím dříve</w:t>
      </w:r>
      <w:r w:rsidR="00C644F1">
        <w:t>.</w:t>
      </w:r>
    </w:p>
    <w:p w:rsidR="00C644F1" w:rsidP="0039256D" w:rsidRDefault="00C644F1" w14:paraId="4C47F458" w14:textId="0E63B2DA">
      <w:pPr>
        <w:tabs>
          <w:tab w:val="left" w:pos="1134"/>
          <w:tab w:val="left" w:pos="2835"/>
          <w:tab w:val="right" w:pos="7371"/>
        </w:tabs>
      </w:pPr>
      <w:r>
        <w:tab/>
      </w:r>
      <w:r w:rsidR="045CDFF5">
        <w:rPr/>
        <w:t>B</w:t>
      </w:r>
      <w:r w:rsidR="000736B7">
        <w:rPr/>
        <w:t>ude to spíš obráceně</w:t>
      </w:r>
    </w:p>
    <w:p w:rsidR="000736B7" w:rsidP="0039256D" w:rsidRDefault="000736B7" w14:paraId="7EDEC0BF" w14:textId="57FECA8E">
      <w:pPr>
        <w:tabs>
          <w:tab w:val="left" w:pos="1134"/>
          <w:tab w:val="left" w:pos="2835"/>
          <w:tab w:val="right" w:pos="7371"/>
        </w:tabs>
      </w:pPr>
      <w:r>
        <w:tab/>
      </w:r>
      <w:r>
        <w:t>všechno nyní chválit chceme</w:t>
      </w:r>
      <w:r w:rsidR="00547E23">
        <w:t>.</w:t>
      </w:r>
    </w:p>
    <w:p w:rsidR="00547E23" w:rsidP="0039256D" w:rsidRDefault="00547E23" w14:paraId="6FE27AE8" w14:textId="23B25D62">
      <w:pPr>
        <w:tabs>
          <w:tab w:val="left" w:pos="1134"/>
          <w:tab w:val="left" w:pos="2835"/>
          <w:tab w:val="right" w:pos="7371"/>
        </w:tabs>
      </w:pPr>
      <w:r>
        <w:tab/>
      </w:r>
      <w:r>
        <w:t>Zla již máme plné zuby,</w:t>
      </w:r>
    </w:p>
    <w:p w:rsidR="00547E23" w:rsidP="00930C3C" w:rsidRDefault="00547E23" w14:paraId="1D51D1EC" w14:textId="2C4C944E">
      <w:pPr>
        <w:tabs>
          <w:tab w:val="left" w:pos="1134"/>
          <w:tab w:val="left" w:pos="2835"/>
          <w:tab w:val="right" w:pos="7371"/>
        </w:tabs>
      </w:pPr>
      <w:r>
        <w:tab/>
      </w:r>
      <w:r w:rsidR="00930C3C">
        <w:t>v jednom zpěvu spojme huby</w:t>
      </w:r>
      <w:r w:rsidR="004F0D48">
        <w:t>.</w:t>
      </w:r>
    </w:p>
    <w:p w:rsidR="00547E23" w:rsidP="0039256D" w:rsidRDefault="00547E23" w14:paraId="6BEC5C36" w14:textId="2FB595DB">
      <w:pPr>
        <w:tabs>
          <w:tab w:val="left" w:pos="1134"/>
          <w:tab w:val="left" w:pos="2835"/>
          <w:tab w:val="right" w:pos="7371"/>
        </w:tabs>
      </w:pPr>
      <w:r>
        <w:tab/>
      </w:r>
      <w:r w:rsidR="009D6F33">
        <w:t>V</w:t>
      </w:r>
      <w:r>
        <w:t>yvalme již zlata sudy</w:t>
      </w:r>
      <w:r w:rsidR="00414FB0">
        <w:t>,</w:t>
      </w:r>
    </w:p>
    <w:p w:rsidR="00414FB0" w:rsidP="0039256D" w:rsidRDefault="00414FB0" w14:paraId="3C8D44A2" w14:textId="1B9ACB00">
      <w:pPr>
        <w:tabs>
          <w:tab w:val="left" w:pos="1134"/>
          <w:tab w:val="left" w:pos="2835"/>
          <w:tab w:val="right" w:pos="7371"/>
        </w:tabs>
      </w:pPr>
      <w:r>
        <w:tab/>
      </w:r>
      <w:r w:rsidR="00862194">
        <w:t>z chudoby my víme kudy</w:t>
      </w:r>
      <w:r w:rsidR="00A2732E">
        <w:t>.</w:t>
      </w:r>
    </w:p>
    <w:p w:rsidR="009F0485" w:rsidP="0039256D" w:rsidRDefault="009F0485" w14:paraId="2D6A3D4C" w14:textId="176A060A">
      <w:pPr>
        <w:tabs>
          <w:tab w:val="left" w:pos="1134"/>
          <w:tab w:val="left" w:pos="2835"/>
          <w:tab w:val="right" w:pos="7371"/>
        </w:tabs>
      </w:pPr>
      <w:r>
        <w:tab/>
      </w:r>
      <w:r w:rsidR="03C6754E">
        <w:rPr/>
        <w:t>P</w:t>
      </w:r>
      <w:r w:rsidR="009F0485">
        <w:rPr/>
        <w:t>ytle plné stříbra máme,</w:t>
      </w:r>
    </w:p>
    <w:p w:rsidR="009F0485" w:rsidP="0039256D" w:rsidRDefault="009F0485" w14:paraId="2EF28211" w14:textId="5591C62A">
      <w:pPr>
        <w:tabs>
          <w:tab w:val="left" w:pos="1134"/>
          <w:tab w:val="left" w:pos="2835"/>
          <w:tab w:val="right" w:pos="7371"/>
        </w:tabs>
      </w:pPr>
      <w:r>
        <w:tab/>
      </w:r>
      <w:r>
        <w:t>až pak bude mír a hrátky,</w:t>
      </w:r>
    </w:p>
    <w:p w:rsidR="009F0485" w:rsidP="0039256D" w:rsidRDefault="009F0485" w14:paraId="5552C7A5" w14:textId="6E9DD525">
      <w:pPr>
        <w:tabs>
          <w:tab w:val="left" w:pos="1134"/>
          <w:tab w:val="left" w:pos="2835"/>
          <w:tab w:val="right" w:pos="7371"/>
        </w:tabs>
      </w:pPr>
      <w:r>
        <w:tab/>
      </w:r>
      <w:r>
        <w:t>cokoliv my komu dáme,</w:t>
      </w:r>
    </w:p>
    <w:p w:rsidR="009F0485" w:rsidP="0039256D" w:rsidRDefault="009F0485" w14:paraId="7CD985E0" w14:textId="63FB599D">
      <w:pPr>
        <w:tabs>
          <w:tab w:val="left" w:pos="1134"/>
          <w:tab w:val="left" w:pos="2835"/>
          <w:tab w:val="right" w:pos="7371"/>
        </w:tabs>
      </w:pPr>
      <w:r>
        <w:tab/>
      </w:r>
      <w:r>
        <w:t>nemusí nám vracet zpátky.</w:t>
      </w:r>
    </w:p>
    <w:p w:rsidR="005C73DC" w:rsidP="0039256D" w:rsidRDefault="00EC70C9" w14:paraId="1894538E" w14:textId="385D35D5">
      <w:pPr>
        <w:tabs>
          <w:tab w:val="left" w:pos="1134"/>
          <w:tab w:val="left" w:pos="2835"/>
          <w:tab w:val="right" w:pos="7371"/>
        </w:tabs>
      </w:pPr>
      <w:r>
        <w:t>sbor žen:</w:t>
      </w:r>
      <w:r w:rsidR="005C73DC">
        <w:tab/>
      </w:r>
      <w:r w:rsidR="008F11BF">
        <w:t>Všechny muže</w:t>
      </w:r>
      <w:r w:rsidR="002A618A">
        <w:t xml:space="preserve"> z</w:t>
      </w:r>
      <w:r w:rsidR="0047774C">
        <w:t> </w:t>
      </w:r>
      <w:proofErr w:type="spellStart"/>
      <w:r w:rsidR="002A618A">
        <w:t>Mrdalovic</w:t>
      </w:r>
      <w:proofErr w:type="spellEnd"/>
      <w:r w:rsidR="0047774C">
        <w:t>,</w:t>
      </w:r>
    </w:p>
    <w:p w:rsidR="0047774C" w:rsidP="0039256D" w:rsidRDefault="0047774C" w14:paraId="03419FD4" w14:textId="7A1277A7">
      <w:pPr>
        <w:tabs>
          <w:tab w:val="left" w:pos="1134"/>
          <w:tab w:val="left" w:pos="2835"/>
          <w:tab w:val="right" w:pos="7371"/>
        </w:tabs>
      </w:pPr>
      <w:r>
        <w:tab/>
      </w:r>
      <w:r>
        <w:t>muže ve</w:t>
      </w:r>
      <w:r w:rsidR="00E77663">
        <w:t xml:space="preserve"> všem dokonalé</w:t>
      </w:r>
      <w:r w:rsidR="00115519">
        <w:t>,</w:t>
      </w:r>
    </w:p>
    <w:p w:rsidR="00115519" w:rsidP="0039256D" w:rsidRDefault="00115519" w14:paraId="5DD5B56F" w14:textId="08DC5149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pohostit </w:t>
      </w:r>
      <w:r w:rsidR="00C821F6">
        <w:t>teď chceme nejvíc</w:t>
      </w:r>
      <w:r w:rsidR="00D91126">
        <w:t>,</w:t>
      </w:r>
    </w:p>
    <w:p w:rsidR="00D91126" w:rsidP="0039256D" w:rsidRDefault="00D91126" w14:paraId="7EDE0E29" w14:textId="718D6241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máme </w:t>
      </w:r>
      <w:r w:rsidR="00EB7FF7">
        <w:t>mušle mokré</w:t>
      </w:r>
      <w:r>
        <w:t>, malé</w:t>
      </w:r>
      <w:r w:rsidR="0021769E">
        <w:t>,</w:t>
      </w:r>
    </w:p>
    <w:p w:rsidR="009267AD" w:rsidP="0039256D" w:rsidRDefault="009267AD" w14:paraId="10AA2DB0" w14:textId="1989AE8D">
      <w:pPr>
        <w:tabs>
          <w:tab w:val="left" w:pos="1134"/>
          <w:tab w:val="left" w:pos="2835"/>
          <w:tab w:val="right" w:pos="7371"/>
        </w:tabs>
      </w:pPr>
      <w:r>
        <w:tab/>
      </w:r>
      <w:r>
        <w:t>a</w:t>
      </w:r>
      <w:r w:rsidR="00EB7FF7">
        <w:t xml:space="preserve"> buchtičky</w:t>
      </w:r>
      <w:r>
        <w:t xml:space="preserve"> k</w:t>
      </w:r>
      <w:r w:rsidR="00864104">
        <w:t> </w:t>
      </w:r>
      <w:r w:rsidR="00375DB4">
        <w:t>nakousnutí</w:t>
      </w:r>
      <w:r w:rsidR="00864104">
        <w:t>,</w:t>
      </w:r>
    </w:p>
    <w:p w:rsidR="007B3E2A" w:rsidP="0039256D" w:rsidRDefault="007B3E2A" w14:paraId="65419772" w14:textId="75F4312A">
      <w:pPr>
        <w:tabs>
          <w:tab w:val="left" w:pos="1134"/>
          <w:tab w:val="left" w:pos="2835"/>
          <w:tab w:val="right" w:pos="7371"/>
        </w:tabs>
      </w:pPr>
      <w:r>
        <w:tab/>
      </w:r>
      <w:r w:rsidR="00BF7D99">
        <w:t>přijde vám to jistě k chuti</w:t>
      </w:r>
      <w:r w:rsidR="003D7344">
        <w:t>.</w:t>
      </w:r>
    </w:p>
    <w:p w:rsidR="003D7344" w:rsidP="0039256D" w:rsidRDefault="003D7344" w14:paraId="24561B25" w14:textId="4C7E919D">
      <w:pPr>
        <w:tabs>
          <w:tab w:val="left" w:pos="1134"/>
          <w:tab w:val="left" w:pos="2835"/>
          <w:tab w:val="right" w:pos="7371"/>
        </w:tabs>
      </w:pPr>
      <w:r>
        <w:tab/>
      </w:r>
      <w:r>
        <w:t>Chceme vše dát na oběti</w:t>
      </w:r>
      <w:r w:rsidR="00C132F6">
        <w:t>,</w:t>
      </w:r>
    </w:p>
    <w:p w:rsidR="00C132F6" w:rsidP="0039256D" w:rsidRDefault="00C132F6" w14:paraId="0D515935" w14:textId="614B2334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pojďte </w:t>
      </w:r>
      <w:r w:rsidR="00275343">
        <w:t>si dnes pro objetí</w:t>
      </w:r>
      <w:r w:rsidR="008B0293">
        <w:t>,</w:t>
      </w:r>
    </w:p>
    <w:p w:rsidR="008B0293" w:rsidP="0039256D" w:rsidRDefault="008B0293" w14:paraId="00FA8262" w14:textId="4C236640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avšak než budete </w:t>
      </w:r>
      <w:r w:rsidR="008F040F">
        <w:t>s</w:t>
      </w:r>
      <w:r w:rsidR="00A77B46">
        <w:t> </w:t>
      </w:r>
      <w:r w:rsidR="008F040F">
        <w:t>námi</w:t>
      </w:r>
      <w:r w:rsidR="00A77B46">
        <w:t>,</w:t>
      </w:r>
    </w:p>
    <w:p w:rsidR="00A77B46" w:rsidP="0039256D" w:rsidRDefault="00A77B46" w14:paraId="4D8ECA93" w14:textId="45494021">
      <w:pPr>
        <w:tabs>
          <w:tab w:val="left" w:pos="1134"/>
          <w:tab w:val="left" w:pos="2835"/>
          <w:tab w:val="right" w:pos="7371"/>
        </w:tabs>
      </w:pPr>
      <w:r>
        <w:tab/>
      </w:r>
      <w:r w:rsidR="00A77B46">
        <w:rPr/>
        <w:t>musíte se umýt sami</w:t>
      </w:r>
      <w:r w:rsidR="655F0E66">
        <w:rPr/>
        <w:t>,</w:t>
      </w:r>
    </w:p>
    <w:p w:rsidR="008947F0" w:rsidP="0039256D" w:rsidRDefault="008947F0" w14:paraId="1D9359BC" w14:textId="4836816E">
      <w:pPr>
        <w:tabs>
          <w:tab w:val="left" w:pos="1134"/>
          <w:tab w:val="left" w:pos="2835"/>
          <w:tab w:val="right" w:pos="7371"/>
        </w:tabs>
      </w:pPr>
      <w:r>
        <w:tab/>
      </w:r>
      <w:r w:rsidR="00393758">
        <w:t>pořádně se</w:t>
      </w:r>
      <w:r w:rsidR="00686903">
        <w:t xml:space="preserve"> očistěte</w:t>
      </w:r>
      <w:r w:rsidR="00971D1B">
        <w:t>,</w:t>
      </w:r>
    </w:p>
    <w:p w:rsidR="00971D1B" w:rsidP="0039256D" w:rsidRDefault="00971D1B" w14:paraId="1AFA5048" w14:textId="56644C24">
      <w:pPr>
        <w:tabs>
          <w:tab w:val="left" w:pos="1134"/>
          <w:tab w:val="left" w:pos="2835"/>
          <w:tab w:val="right" w:pos="7371"/>
        </w:tabs>
      </w:pPr>
      <w:r>
        <w:tab/>
      </w:r>
      <w:r w:rsidR="00971D1B">
        <w:rPr/>
        <w:t>pak k nám dovnitř pronikněte</w:t>
      </w:r>
      <w:r w:rsidR="4267B061">
        <w:rPr/>
        <w:t>,</w:t>
      </w:r>
    </w:p>
    <w:p w:rsidR="002421E6" w:rsidP="0039256D" w:rsidRDefault="002421E6" w14:paraId="578497A8" w14:textId="1EA6C684">
      <w:pPr>
        <w:tabs>
          <w:tab w:val="left" w:pos="1134"/>
          <w:tab w:val="left" w:pos="2835"/>
          <w:tab w:val="right" w:pos="7371"/>
        </w:tabs>
      </w:pPr>
      <w:r>
        <w:tab/>
      </w:r>
      <w:r w:rsidR="002421E6">
        <w:rPr/>
        <w:t>neptej</w:t>
      </w:r>
      <w:r w:rsidR="00595B03">
        <w:rPr/>
        <w:t>te se na svolení</w:t>
      </w:r>
      <w:r w:rsidR="0AE6E80A">
        <w:rPr/>
        <w:t>,</w:t>
      </w:r>
    </w:p>
    <w:p w:rsidR="00B12396" w:rsidP="0039256D" w:rsidRDefault="00B12396" w14:paraId="019FE88E" w14:textId="6B077134">
      <w:pPr>
        <w:tabs>
          <w:tab w:val="left" w:pos="1134"/>
          <w:tab w:val="left" w:pos="2835"/>
          <w:tab w:val="right" w:pos="7371"/>
        </w:tabs>
      </w:pPr>
      <w:r>
        <w:tab/>
      </w:r>
      <w:r w:rsidR="001C7854">
        <w:t xml:space="preserve">postupujte </w:t>
      </w:r>
      <w:r w:rsidR="00B14520">
        <w:t>neustále</w:t>
      </w:r>
      <w:r w:rsidR="005F049C">
        <w:t>,</w:t>
      </w:r>
    </w:p>
    <w:p w:rsidR="005F049C" w:rsidP="0039256D" w:rsidRDefault="005F049C" w14:paraId="6A9F51D4" w14:textId="60F014D4">
      <w:pPr>
        <w:tabs>
          <w:tab w:val="left" w:pos="1134"/>
          <w:tab w:val="left" w:pos="2835"/>
          <w:tab w:val="right" w:pos="7371"/>
        </w:tabs>
      </w:pPr>
      <w:r>
        <w:tab/>
      </w:r>
      <w:r w:rsidR="00B14520">
        <w:t>nebojte se vejít dále</w:t>
      </w:r>
    </w:p>
    <w:p w:rsidR="00134785" w:rsidP="0039256D" w:rsidRDefault="00134785" w14:paraId="79915AF8" w14:textId="08144B48">
      <w:pPr>
        <w:tabs>
          <w:tab w:val="left" w:pos="1134"/>
          <w:tab w:val="left" w:pos="2835"/>
          <w:tab w:val="right" w:pos="7371"/>
        </w:tabs>
      </w:pPr>
      <w:r>
        <w:tab/>
      </w:r>
      <w:r w:rsidR="00B14520">
        <w:t>domů</w:t>
      </w:r>
      <w:r>
        <w:t>, vždyť jste</w:t>
      </w:r>
      <w:r w:rsidR="00BE7C0E">
        <w:t xml:space="preserve"> vyvolení</w:t>
      </w:r>
      <w:r w:rsidR="00EF14E8">
        <w:t>.</w:t>
      </w:r>
    </w:p>
    <w:p w:rsidR="005D1F50" w:rsidP="0039256D" w:rsidRDefault="00235074" w14:paraId="19C4AADD" w14:textId="690EA472">
      <w:pPr>
        <w:tabs>
          <w:tab w:val="left" w:pos="1134"/>
          <w:tab w:val="left" w:pos="2835"/>
          <w:tab w:val="right" w:pos="7371"/>
        </w:tabs>
      </w:pPr>
      <w:r>
        <w:tab/>
      </w:r>
      <w:r w:rsidR="004E4B8A">
        <w:rPr/>
        <w:t>Dveře budou uza</w:t>
      </w:r>
      <w:r w:rsidR="000324AE">
        <w:rPr/>
        <w:t>mč</w:t>
      </w:r>
      <w:r w:rsidR="004E4B8A">
        <w:rPr/>
        <w:t>eny</w:t>
      </w:r>
      <w:r w:rsidR="5EE084F9">
        <w:rPr/>
        <w:t>,</w:t>
      </w:r>
    </w:p>
    <w:p w:rsidR="61B8447B" w:rsidP="0039256D" w:rsidRDefault="00826273" w14:paraId="7D2CDCED" w14:textId="7DF8AAA4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klíč </w:t>
      </w:r>
      <w:r w:rsidR="00C306AB">
        <w:t>do zámku</w:t>
      </w:r>
      <w:r w:rsidR="005F4B0B">
        <w:t xml:space="preserve"> zastrčený</w:t>
      </w:r>
      <w:r w:rsidR="00007D75">
        <w:t>.</w:t>
      </w:r>
    </w:p>
    <w:p w:rsidR="0A733B94" w:rsidP="7CFFACBE" w:rsidRDefault="0A733B94" w14:paraId="769A9FEE" w14:textId="108CE7F2">
      <w:pPr>
        <w:tabs>
          <w:tab w:val="left" w:pos="1134"/>
          <w:tab w:val="left" w:pos="2835"/>
          <w:tab w:val="right" w:pos="7371"/>
        </w:tabs>
      </w:pPr>
      <w:r w:rsidRPr="7CFFACBE">
        <w:rPr>
          <w:i/>
          <w:iCs/>
        </w:rPr>
        <w:t>Oba sbory odchází společně vlevo.</w:t>
      </w:r>
    </w:p>
    <w:p w:rsidR="61B8447B" w:rsidP="0045695F" w:rsidRDefault="61B8447B" w14:paraId="620B5F7D" w14:textId="6EE2DD20">
      <w:pPr>
        <w:pStyle w:val="Nadpis1"/>
      </w:pPr>
      <w:r>
        <w:t xml:space="preserve">ČTVRTÉ </w:t>
      </w:r>
      <w:r w:rsidR="41735F1B">
        <w:t>JEDNÁNÍ</w:t>
      </w:r>
    </w:p>
    <w:p w:rsidR="69A356A4" w:rsidP="2A6495BD" w:rsidRDefault="69A356A4" w14:paraId="1CF40EEA" w14:textId="65FD10F3">
      <w:pPr>
        <w:rPr>
          <w:i/>
          <w:iCs/>
        </w:rPr>
      </w:pPr>
      <w:r w:rsidRPr="2A6495BD">
        <w:rPr>
          <w:i/>
          <w:iCs/>
        </w:rPr>
        <w:t xml:space="preserve">Na scénu vchází </w:t>
      </w:r>
      <w:r w:rsidRPr="2A6495BD" w:rsidR="03C65EDE">
        <w:rPr>
          <w:i/>
          <w:iCs/>
        </w:rPr>
        <w:t>Velitel</w:t>
      </w:r>
      <w:r w:rsidRPr="2A6495BD" w:rsidR="4312558E">
        <w:rPr>
          <w:i/>
          <w:iCs/>
        </w:rPr>
        <w:t xml:space="preserve"> zleva</w:t>
      </w:r>
      <w:r w:rsidRPr="2A6495BD" w:rsidR="50744E88">
        <w:rPr>
          <w:i/>
          <w:iCs/>
        </w:rPr>
        <w:t>, následně sparťan</w:t>
      </w:r>
      <w:r w:rsidRPr="2A6495BD" w:rsidR="6684F707">
        <w:rPr>
          <w:i/>
          <w:iCs/>
        </w:rPr>
        <w:t>é</w:t>
      </w:r>
      <w:r w:rsidRPr="2A6495BD" w:rsidR="50744E88">
        <w:rPr>
          <w:i/>
          <w:iCs/>
        </w:rPr>
        <w:t xml:space="preserve"> zprava.</w:t>
      </w:r>
    </w:p>
    <w:p w:rsidR="00683137" w:rsidP="00A074B1" w:rsidRDefault="03C65EDE" w14:paraId="3EEE9232" w14:textId="7B57341C">
      <w:pPr>
        <w:tabs>
          <w:tab w:val="left" w:pos="1134"/>
          <w:tab w:val="left" w:pos="2835"/>
          <w:tab w:val="right" w:pos="7371"/>
        </w:tabs>
      </w:pPr>
      <w:r>
        <w:t>Velitel</w:t>
      </w:r>
      <w:r w:rsidR="006754A7">
        <w:t>:</w:t>
      </w:r>
      <w:r w:rsidR="006754A7">
        <w:tab/>
      </w:r>
      <w:r w:rsidR="006970C4">
        <w:t>Kdo to k nám přistoupil?</w:t>
      </w:r>
    </w:p>
    <w:p w:rsidR="2C07CD1A" w:rsidP="0B6B6AA0" w:rsidRDefault="2C07CD1A" w14:paraId="4D7B97DB" w14:textId="77B9468B" w14:noSpellErr="1">
      <w:pPr>
        <w:tabs>
          <w:tab w:val="left" w:pos="1134"/>
          <w:tab w:val="left" w:pos="2835"/>
          <w:tab w:val="right" w:pos="7371"/>
        </w:tabs>
        <w:ind w:left="426" w:firstLine="708"/>
      </w:pPr>
      <w:r w:rsidR="2C07CD1A">
        <w:rPr/>
        <w:t>Sparťané</w:t>
      </w:r>
      <w:r w:rsidR="252F82B3">
        <w:rPr/>
        <w:t>,</w:t>
      </w:r>
      <w:r w:rsidR="2C07CD1A">
        <w:rPr/>
        <w:t xml:space="preserve"> už z dálky smrdí,</w:t>
      </w:r>
    </w:p>
    <w:p w:rsidR="171F0837" w:rsidP="2A6495BD" w:rsidRDefault="171F0837" w14:paraId="1596FFA1" w14:textId="7883500E">
      <w:pPr>
        <w:tabs>
          <w:tab w:val="left" w:pos="1134"/>
          <w:tab w:val="left" w:pos="2835"/>
          <w:tab w:val="right" w:pos="7371"/>
        </w:tabs>
        <w:ind w:left="426" w:firstLine="708"/>
      </w:pPr>
      <w:r>
        <w:t>p</w:t>
      </w:r>
      <w:r w:rsidR="2C07CD1A">
        <w:t xml:space="preserve">od </w:t>
      </w:r>
      <w:r w:rsidR="2BE5CC50">
        <w:t>šatem jsou chlapi tvrdí,</w:t>
      </w:r>
    </w:p>
    <w:p w:rsidR="00557FAA" w:rsidP="00A074B1" w:rsidRDefault="00557FAA" w14:paraId="0313995E" w14:textId="5685CD0A">
      <w:pPr>
        <w:tabs>
          <w:tab w:val="left" w:pos="1134"/>
          <w:tab w:val="left" w:pos="2835"/>
          <w:tab w:val="right" w:pos="7371"/>
        </w:tabs>
      </w:pPr>
      <w:r>
        <w:tab/>
      </w:r>
      <w:r w:rsidR="00C61AD5">
        <w:t>mají tam</w:t>
      </w:r>
      <w:r w:rsidR="00B6568E">
        <w:t xml:space="preserve"> </w:t>
      </w:r>
      <w:r w:rsidR="00F46CA9">
        <w:t>snad</w:t>
      </w:r>
      <w:r w:rsidR="00B6568E">
        <w:t xml:space="preserve"> dórské sloupy</w:t>
      </w:r>
      <w:r w:rsidR="00F46CA9">
        <w:t>?</w:t>
      </w:r>
    </w:p>
    <w:p w:rsidR="002A5935" w:rsidP="0039256D" w:rsidRDefault="002A5935" w14:paraId="771FEA71" w14:textId="1C3D4CBC">
      <w:pPr>
        <w:tabs>
          <w:tab w:val="left" w:pos="1134"/>
          <w:tab w:val="left" w:pos="2835"/>
          <w:tab w:val="right" w:pos="7371"/>
        </w:tabs>
      </w:pPr>
      <w:r>
        <w:tab/>
      </w:r>
      <w:r w:rsidR="00A43436">
        <w:t>Sparťané, vítáme vás,</w:t>
      </w:r>
    </w:p>
    <w:p w:rsidR="00A43436" w:rsidP="0039256D" w:rsidRDefault="00A43436" w14:paraId="2F791D24" w14:textId="1C54CB50">
      <w:pPr>
        <w:tabs>
          <w:tab w:val="left" w:pos="1134"/>
          <w:tab w:val="left" w:pos="2835"/>
          <w:tab w:val="right" w:pos="7371"/>
        </w:tabs>
      </w:pPr>
      <w:r>
        <w:tab/>
      </w:r>
      <w:r w:rsidR="450C1F6B">
        <w:rPr/>
        <w:t xml:space="preserve">ř</w:t>
      </w:r>
      <w:r w:rsidR="00A43436">
        <w:rPr/>
        <w:t xml:space="preserve">ekněte, co stalo </w:t>
      </w:r>
      <w:r w:rsidR="00493629">
        <w:rPr/>
        <w:t>s</w:t>
      </w:r>
      <w:r w:rsidR="00054D49">
        <w:rPr/>
        <w:t xml:space="preserve">e </w:t>
      </w:r>
      <w:r w:rsidR="00A43436">
        <w:rPr/>
        <w:t>zas?</w:t>
      </w:r>
    </w:p>
    <w:p w:rsidR="00896C38" w:rsidP="0039256D" w:rsidRDefault="265F2753" w14:paraId="1DAB68D3" w14:textId="1D8DF69B">
      <w:pPr>
        <w:tabs>
          <w:tab w:val="left" w:pos="1134"/>
          <w:tab w:val="left" w:pos="2835"/>
          <w:tab w:val="right" w:pos="7371"/>
        </w:tabs>
      </w:pPr>
      <w:r>
        <w:t>Sparťan</w:t>
      </w:r>
      <w:r w:rsidR="00C3315D">
        <w:t>:</w:t>
      </w:r>
      <w:r w:rsidR="00C3315D">
        <w:tab/>
      </w:r>
      <w:proofErr w:type="spellStart"/>
      <w:r w:rsidR="00770D4F">
        <w:t>Načo</w:t>
      </w:r>
      <w:proofErr w:type="spellEnd"/>
      <w:r w:rsidR="00770D4F">
        <w:t xml:space="preserve"> </w:t>
      </w:r>
      <w:r w:rsidR="2B5EFE80">
        <w:t>je tu</w:t>
      </w:r>
      <w:r w:rsidR="00770D4F">
        <w:t xml:space="preserve"> </w:t>
      </w:r>
      <w:proofErr w:type="spellStart"/>
      <w:r w:rsidR="751BA416">
        <w:t>treba</w:t>
      </w:r>
      <w:proofErr w:type="spellEnd"/>
      <w:r w:rsidR="00770D4F">
        <w:t xml:space="preserve"> </w:t>
      </w:r>
      <w:proofErr w:type="spellStart"/>
      <w:r w:rsidR="00770D4F">
        <w:t>veľa</w:t>
      </w:r>
      <w:proofErr w:type="spellEnd"/>
      <w:r w:rsidR="00770D4F">
        <w:t xml:space="preserve"> slov?</w:t>
      </w:r>
    </w:p>
    <w:p w:rsidR="00770D4F" w:rsidP="0039256D" w:rsidRDefault="00770D4F" w14:paraId="1A97A36D" w14:textId="0FB79C03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>
        <w:t>Sme</w:t>
      </w:r>
      <w:proofErr w:type="spellEnd"/>
      <w:r>
        <w:t xml:space="preserve"> jak </w:t>
      </w:r>
      <w:r w:rsidR="00EF049A">
        <w:t xml:space="preserve">banda </w:t>
      </w:r>
      <w:proofErr w:type="spellStart"/>
      <w:r w:rsidR="00EF049A">
        <w:t>nadržaných</w:t>
      </w:r>
      <w:proofErr w:type="spellEnd"/>
      <w:r w:rsidR="00EF049A">
        <w:t xml:space="preserve"> </w:t>
      </w:r>
      <w:r w:rsidR="00B2235D">
        <w:t>oslov.</w:t>
      </w:r>
    </w:p>
    <w:p w:rsidR="00EF049A" w:rsidP="0039256D" w:rsidRDefault="03C65EDE" w14:paraId="46970761" w14:textId="66B4CF3C">
      <w:pPr>
        <w:tabs>
          <w:tab w:val="left" w:pos="1134"/>
          <w:tab w:val="left" w:pos="2835"/>
          <w:tab w:val="right" w:pos="7371"/>
        </w:tabs>
      </w:pPr>
      <w:r w:rsidR="03C65EDE">
        <w:rPr/>
        <w:t>Velitel</w:t>
      </w:r>
      <w:r w:rsidR="00972A83">
        <w:rPr/>
        <w:t>:</w:t>
      </w:r>
      <w:r>
        <w:tab/>
      </w:r>
      <w:r w:rsidR="00604B35">
        <w:rPr/>
        <w:t>Vidím</w:t>
      </w:r>
      <w:r w:rsidR="742C8D14">
        <w:rPr/>
        <w:t>,</w:t>
      </w:r>
      <w:r w:rsidR="00604B35">
        <w:rPr/>
        <w:t xml:space="preserve"> jak si </w:t>
      </w:r>
      <w:r w:rsidR="005B4BBB">
        <w:rPr/>
        <w:t>muži stojí.</w:t>
      </w:r>
    </w:p>
    <w:p w:rsidR="00287D08" w:rsidP="0039256D" w:rsidRDefault="00287D08" w14:paraId="402E24C4" w14:textId="2B9620D0">
      <w:pPr>
        <w:tabs>
          <w:tab w:val="left" w:pos="1134"/>
          <w:tab w:val="left" w:pos="2835"/>
          <w:tab w:val="right" w:pos="7371"/>
        </w:tabs>
      </w:pPr>
      <w:r>
        <w:tab/>
      </w:r>
      <w:r>
        <w:t>Celá Sparta trpí v</w:t>
      </w:r>
      <w:r w:rsidR="005B4BBB">
        <w:t> </w:t>
      </w:r>
      <w:r>
        <w:t>boji</w:t>
      </w:r>
      <w:r w:rsidR="005B4BBB">
        <w:t>.</w:t>
      </w:r>
    </w:p>
    <w:p w:rsidR="005B4BBB" w:rsidP="0039256D" w:rsidRDefault="51E03BD9" w14:paraId="6E1B5755" w14:textId="52B99624">
      <w:pPr>
        <w:tabs>
          <w:tab w:val="left" w:pos="1134"/>
          <w:tab w:val="left" w:pos="2835"/>
          <w:tab w:val="right" w:pos="7371"/>
        </w:tabs>
      </w:pPr>
      <w:r>
        <w:t>Sparťan</w:t>
      </w:r>
      <w:r w:rsidR="003676AA">
        <w:t>:</w:t>
      </w:r>
      <w:r w:rsidR="00584FD6">
        <w:tab/>
      </w:r>
      <w:proofErr w:type="spellStart"/>
      <w:r w:rsidR="00C92903">
        <w:t>Čo</w:t>
      </w:r>
      <w:proofErr w:type="spellEnd"/>
      <w:r w:rsidR="00C92903">
        <w:t xml:space="preserve"> </w:t>
      </w:r>
      <w:r w:rsidR="2A9A8869">
        <w:t xml:space="preserve">na to </w:t>
      </w:r>
      <w:proofErr w:type="spellStart"/>
      <w:r w:rsidR="2A9A8869">
        <w:t>povedať</w:t>
      </w:r>
      <w:proofErr w:type="spellEnd"/>
      <w:r w:rsidR="009118CA">
        <w:t xml:space="preserve">, je to </w:t>
      </w:r>
      <w:proofErr w:type="spellStart"/>
      <w:r w:rsidR="009118CA">
        <w:t>séria</w:t>
      </w:r>
      <w:proofErr w:type="spellEnd"/>
      <w:r w:rsidR="009118CA">
        <w:t xml:space="preserve"> </w:t>
      </w:r>
      <w:proofErr w:type="spellStart"/>
      <w:r w:rsidR="751BA416">
        <w:t>prehier</w:t>
      </w:r>
      <w:proofErr w:type="spellEnd"/>
      <w:r w:rsidR="009118CA">
        <w:t>,</w:t>
      </w:r>
    </w:p>
    <w:p w:rsidR="009118CA" w:rsidP="0039256D" w:rsidRDefault="009118CA" w14:paraId="029306A2" w14:textId="0C4A667B">
      <w:pPr>
        <w:tabs>
          <w:tab w:val="left" w:pos="1134"/>
          <w:tab w:val="left" w:pos="2835"/>
          <w:tab w:val="right" w:pos="7371"/>
        </w:tabs>
      </w:pPr>
      <w:r>
        <w:tab/>
      </w:r>
      <w:r w:rsidR="772DABC7">
        <w:rPr/>
        <w:t>k</w:t>
      </w:r>
      <w:r w:rsidR="00AD6ACC">
        <w:rPr/>
        <w:t>iež</w:t>
      </w:r>
      <w:r w:rsidR="00AD6ACC">
        <w:rPr/>
        <w:t xml:space="preserve"> by </w:t>
      </w:r>
      <w:r w:rsidR="00AD6ACC">
        <w:rPr/>
        <w:t>ktokoľvek</w:t>
      </w:r>
      <w:r w:rsidR="00AD6ACC">
        <w:rPr/>
        <w:t xml:space="preserve"> </w:t>
      </w:r>
      <w:r w:rsidR="00AD6ACC">
        <w:rPr/>
        <w:t>vyžiadal</w:t>
      </w:r>
      <w:r w:rsidR="00E114A9">
        <w:rPr/>
        <w:t xml:space="preserve"> </w:t>
      </w:r>
      <w:r w:rsidR="00E114A9">
        <w:rPr/>
        <w:t>pr</w:t>
      </w:r>
      <w:r w:rsidR="009247E6">
        <w:rPr/>
        <w:t>e</w:t>
      </w:r>
      <w:r w:rsidR="00E114A9">
        <w:rPr/>
        <w:t xml:space="preserve"> nás </w:t>
      </w:r>
      <w:r w:rsidR="00E114A9">
        <w:rPr/>
        <w:t>mier</w:t>
      </w:r>
      <w:r w:rsidR="00E114A9">
        <w:rPr/>
        <w:t>.</w:t>
      </w:r>
    </w:p>
    <w:p w:rsidR="6C6D4DC5" w:rsidP="7CFFACBE" w:rsidRDefault="6C6D4DC5" w14:paraId="4E36EEA7" w14:textId="56E2AB79">
      <w:pPr>
        <w:tabs>
          <w:tab w:val="left" w:pos="1134"/>
          <w:tab w:val="left" w:pos="2835"/>
          <w:tab w:val="right" w:pos="7371"/>
        </w:tabs>
      </w:pPr>
      <w:r w:rsidRPr="7CFFACBE">
        <w:rPr>
          <w:i/>
          <w:iCs/>
        </w:rPr>
        <w:t>Zleva přichází sbor.</w:t>
      </w:r>
    </w:p>
    <w:p w:rsidR="009247E6" w:rsidP="0039256D" w:rsidRDefault="03C65EDE" w14:paraId="30C79502" w14:textId="14117433">
      <w:pPr>
        <w:tabs>
          <w:tab w:val="left" w:pos="1134"/>
          <w:tab w:val="left" w:pos="2835"/>
          <w:tab w:val="right" w:pos="7371"/>
        </w:tabs>
      </w:pPr>
      <w:r>
        <w:t>Velitel</w:t>
      </w:r>
      <w:r w:rsidR="009247E6">
        <w:t>:</w:t>
      </w:r>
      <w:r w:rsidR="009247E6">
        <w:tab/>
      </w:r>
      <w:r w:rsidR="009247E6">
        <w:t>Vidím sem jít naše chlapy,</w:t>
      </w:r>
    </w:p>
    <w:p w:rsidR="009247E6" w:rsidP="0039256D" w:rsidRDefault="009247E6" w14:paraId="1483682A" w14:textId="2DB9E284">
      <w:pPr>
        <w:tabs>
          <w:tab w:val="left" w:pos="1134"/>
          <w:tab w:val="left" w:pos="2835"/>
          <w:tab w:val="right" w:pos="7371"/>
        </w:tabs>
      </w:pPr>
      <w:r>
        <w:tab/>
      </w:r>
      <w:r w:rsidR="600E1626">
        <w:rPr/>
        <w:t>i</w:t>
      </w:r>
      <w:r w:rsidR="00CD54CF">
        <w:rPr/>
        <w:t xml:space="preserve"> je stejná bolest</w:t>
      </w:r>
      <w:r w:rsidR="00AF5F61">
        <w:rPr/>
        <w:t xml:space="preserve"> trápí.</w:t>
      </w:r>
    </w:p>
    <w:p w:rsidR="00CD54CF" w:rsidP="0039256D" w:rsidRDefault="00CD54CF" w14:paraId="02B2E1D4" w14:textId="43E289FB">
      <w:pPr>
        <w:tabs>
          <w:tab w:val="left" w:pos="1134"/>
          <w:tab w:val="left" w:pos="2835"/>
          <w:tab w:val="right" w:pos="7371"/>
        </w:tabs>
      </w:pPr>
      <w:r>
        <w:tab/>
      </w:r>
      <w:r w:rsidR="002066AB">
        <w:t>Rozepínají si p</w:t>
      </w:r>
      <w:r w:rsidR="00D3459C">
        <w:t>á</w:t>
      </w:r>
      <w:r w:rsidR="002066AB">
        <w:t>s</w:t>
      </w:r>
      <w:r w:rsidR="00D3459C">
        <w:t>ky,</w:t>
      </w:r>
    </w:p>
    <w:p w:rsidR="00D3459C" w:rsidP="0039256D" w:rsidRDefault="00D3459C" w14:paraId="3EA7C87E" w14:textId="30069B99">
      <w:pPr>
        <w:tabs>
          <w:tab w:val="left" w:pos="1134"/>
          <w:tab w:val="left" w:pos="2835"/>
          <w:tab w:val="right" w:pos="7371"/>
        </w:tabs>
      </w:pPr>
      <w:r>
        <w:tab/>
      </w:r>
      <w:r w:rsidR="562DA666">
        <w:rPr/>
        <w:t xml:space="preserve">t</w:t>
      </w:r>
      <w:r w:rsidR="00D3459C">
        <w:rPr/>
        <w:t xml:space="preserve">lačí je snad </w:t>
      </w:r>
      <w:r w:rsidR="00054D49">
        <w:rPr/>
        <w:t>síla</w:t>
      </w:r>
      <w:r w:rsidR="00D3459C">
        <w:rPr/>
        <w:t xml:space="preserve"> lásky.</w:t>
      </w:r>
    </w:p>
    <w:p w:rsidR="00A436CE" w:rsidP="0039256D" w:rsidRDefault="4AAB844A" w14:paraId="6449E752" w14:textId="5409B3EB">
      <w:pPr>
        <w:tabs>
          <w:tab w:val="left" w:pos="1134"/>
          <w:tab w:val="left" w:pos="2835"/>
          <w:tab w:val="right" w:pos="7371"/>
        </w:tabs>
      </w:pPr>
      <w:r>
        <w:t>Stařec</w:t>
      </w:r>
      <w:r w:rsidR="00A436CE">
        <w:t>:</w:t>
      </w:r>
      <w:r w:rsidR="00A436CE">
        <w:tab/>
      </w:r>
      <w:r w:rsidR="00CA122D">
        <w:t>Řekn</w:t>
      </w:r>
      <w:r w:rsidR="00DF7468">
        <w:t>i</w:t>
      </w:r>
      <w:r w:rsidR="00CA122D">
        <w:t xml:space="preserve">, kde </w:t>
      </w:r>
      <w:r w:rsidR="00623E82">
        <w:t xml:space="preserve">je </w:t>
      </w:r>
      <w:proofErr w:type="spellStart"/>
      <w:r w:rsidR="00CA122D">
        <w:t>Lysistraté</w:t>
      </w:r>
      <w:proofErr w:type="spellEnd"/>
      <w:r w:rsidR="00CA122D">
        <w:t>,</w:t>
      </w:r>
    </w:p>
    <w:p w:rsidR="00CA122D" w:rsidP="0039256D" w:rsidRDefault="00CA122D" w14:paraId="45252701" w14:textId="3F294CA8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>
        <w:tab/>
      </w:r>
      <w:r w:rsidR="007C23BF">
        <w:t>u nás máme vše</w:t>
      </w:r>
      <w:r w:rsidR="009B141E">
        <w:t xml:space="preserve"> napjaté.</w:t>
      </w:r>
      <w:r w:rsidR="005C48BC">
        <w:t xml:space="preserve"> </w:t>
      </w:r>
      <w:r w:rsidRPr="2A6495BD" w:rsidR="005C48BC">
        <w:rPr>
          <w:i/>
          <w:iCs/>
        </w:rPr>
        <w:t>(</w:t>
      </w:r>
      <w:r w:rsidRPr="2A6495BD" w:rsidR="704499DF">
        <w:rPr>
          <w:i/>
          <w:iCs/>
        </w:rPr>
        <w:t>vy</w:t>
      </w:r>
      <w:r w:rsidRPr="2A6495BD" w:rsidR="005C48BC">
        <w:rPr>
          <w:i/>
          <w:iCs/>
        </w:rPr>
        <w:t xml:space="preserve">hrnou </w:t>
      </w:r>
      <w:r w:rsidRPr="2A6495BD" w:rsidR="0865A7A8">
        <w:rPr>
          <w:i/>
          <w:iCs/>
        </w:rPr>
        <w:t>šat zády k publiku</w:t>
      </w:r>
      <w:r w:rsidRPr="2A6495BD" w:rsidR="005C48BC">
        <w:rPr>
          <w:i/>
          <w:iCs/>
        </w:rPr>
        <w:t>)</w:t>
      </w:r>
    </w:p>
    <w:p w:rsidR="005C48BC" w:rsidP="0039256D" w:rsidRDefault="03C65EDE" w14:paraId="4207B1E9" w14:textId="0AEA0500">
      <w:pPr>
        <w:tabs>
          <w:tab w:val="left" w:pos="1134"/>
          <w:tab w:val="left" w:pos="2835"/>
          <w:tab w:val="right" w:pos="7371"/>
        </w:tabs>
        <w:rPr>
          <w:i/>
        </w:rPr>
      </w:pPr>
      <w:r>
        <w:t>Velitel</w:t>
      </w:r>
      <w:r w:rsidR="00C220E7">
        <w:t>:</w:t>
      </w:r>
      <w:r w:rsidR="00C220E7">
        <w:tab/>
      </w:r>
      <w:r w:rsidR="00CA29A7">
        <w:t>Vš</w:t>
      </w:r>
      <w:r w:rsidR="00B52765">
        <w:t xml:space="preserve">echny </w:t>
      </w:r>
      <w:r w:rsidR="00580506">
        <w:t>ničí</w:t>
      </w:r>
      <w:r w:rsidR="00B52765">
        <w:t xml:space="preserve"> stejn</w:t>
      </w:r>
      <w:r w:rsidR="00600F5C">
        <w:t>á</w:t>
      </w:r>
      <w:r w:rsidR="00B52765">
        <w:t xml:space="preserve"> rána</w:t>
      </w:r>
      <w:r w:rsidR="00580506">
        <w:t>,</w:t>
      </w:r>
      <w:r w:rsidR="6ACA873F">
        <w:t xml:space="preserve">   </w:t>
      </w:r>
      <w:r w:rsidRPr="2A6495BD" w:rsidR="6ACA873F">
        <w:rPr>
          <w:i/>
          <w:iCs/>
        </w:rPr>
        <w:t>(v plén)</w:t>
      </w:r>
    </w:p>
    <w:p w:rsidR="00580506" w:rsidP="0039256D" w:rsidRDefault="00580506" w14:paraId="55E96DC4" w14:textId="0A114D5F">
      <w:pPr>
        <w:tabs>
          <w:tab w:val="left" w:pos="1134"/>
          <w:tab w:val="left" w:pos="2835"/>
          <w:tab w:val="right" w:pos="7371"/>
        </w:tabs>
      </w:pPr>
      <w:r>
        <w:tab/>
      </w:r>
      <w:r w:rsidR="005647B4">
        <w:t xml:space="preserve">stojí </w:t>
      </w:r>
      <w:r w:rsidR="00200A87">
        <w:t>tvrdí hned od rána.</w:t>
      </w:r>
    </w:p>
    <w:p w:rsidR="00701D99" w:rsidP="001F2FA9" w:rsidRDefault="380E2E71" w14:paraId="4C93EEE8" w14:textId="01988A8B">
      <w:pPr>
        <w:tabs>
          <w:tab w:val="left" w:pos="1134"/>
          <w:tab w:val="left" w:pos="2835"/>
          <w:tab w:val="right" w:pos="7371"/>
        </w:tabs>
      </w:pPr>
      <w:r>
        <w:t>Stařec</w:t>
      </w:r>
      <w:r w:rsidR="008E5482">
        <w:t>:</w:t>
      </w:r>
      <w:r w:rsidR="008E5482">
        <w:tab/>
      </w:r>
      <w:r w:rsidR="001F2FA9">
        <w:t xml:space="preserve">Ráno večer odpoledne, </w:t>
      </w:r>
    </w:p>
    <w:p w:rsidR="001F2FA9" w:rsidP="001F2FA9" w:rsidRDefault="001F2FA9" w14:paraId="4CCDB946" w14:textId="0270D354">
      <w:pPr>
        <w:tabs>
          <w:tab w:val="left" w:pos="1134"/>
          <w:tab w:val="left" w:pos="2835"/>
          <w:tab w:val="right" w:pos="7371"/>
        </w:tabs>
      </w:pPr>
      <w:r>
        <w:tab/>
      </w:r>
      <w:r>
        <w:t>péro se mi vždycky zvedne</w:t>
      </w:r>
    </w:p>
    <w:p w:rsidR="004B1BF5" w:rsidP="00EB369D" w:rsidRDefault="005B342A" w14:paraId="4F08AA7F" w14:textId="7B98410C">
      <w:pPr>
        <w:tabs>
          <w:tab w:val="left" w:pos="1134"/>
          <w:tab w:val="left" w:pos="2835"/>
          <w:tab w:val="right" w:pos="7371"/>
        </w:tabs>
      </w:pPr>
      <w:r>
        <w:tab/>
      </w:r>
      <w:r w:rsidR="001526F4">
        <w:t>když mi žena nedá ráda,</w:t>
      </w:r>
    </w:p>
    <w:p w:rsidR="001526F4" w:rsidP="00EB369D" w:rsidRDefault="001526F4" w14:paraId="7B2C13FA" w14:textId="58474082">
      <w:pPr>
        <w:tabs>
          <w:tab w:val="left" w:pos="1134"/>
          <w:tab w:val="left" w:pos="2835"/>
          <w:tab w:val="right" w:pos="7371"/>
        </w:tabs>
      </w:pPr>
      <w:r>
        <w:tab/>
      </w:r>
      <w:r>
        <w:t>zkusím prdel kamaráda.</w:t>
      </w:r>
      <w:r w:rsidR="6598A80D">
        <w:t xml:space="preserve">   </w:t>
      </w:r>
      <w:r w:rsidRPr="7CFFACBE" w:rsidR="6598A80D">
        <w:rPr>
          <w:i/>
          <w:iCs/>
        </w:rPr>
        <w:t>(plácne souseda po zadku)</w:t>
      </w:r>
    </w:p>
    <w:p w:rsidR="009A4EA6" w:rsidP="0039256D" w:rsidRDefault="03C65EDE" w14:paraId="5B25863D" w14:textId="4EFE48A0">
      <w:pPr>
        <w:tabs>
          <w:tab w:val="left" w:pos="1134"/>
          <w:tab w:val="left" w:pos="2835"/>
          <w:tab w:val="right" w:pos="7371"/>
        </w:tabs>
      </w:pPr>
      <w:r>
        <w:t>Velitel</w:t>
      </w:r>
      <w:r w:rsidR="00C72B89">
        <w:t>:</w:t>
      </w:r>
      <w:r w:rsidR="00C72B89">
        <w:tab/>
      </w:r>
      <w:r w:rsidR="009A4EA6">
        <w:t xml:space="preserve">Kryjte </w:t>
      </w:r>
      <w:r w:rsidR="472E1761">
        <w:t>šatem</w:t>
      </w:r>
      <w:r w:rsidR="009A4EA6">
        <w:t xml:space="preserve"> svoje klády,</w:t>
      </w:r>
    </w:p>
    <w:p w:rsidR="009A4EA6" w:rsidP="0039256D" w:rsidRDefault="009A4EA6" w14:paraId="3C6FF7EE" w14:textId="7366BCF6">
      <w:pPr>
        <w:tabs>
          <w:tab w:val="left" w:pos="1134"/>
          <w:tab w:val="left" w:pos="2835"/>
          <w:tab w:val="right" w:pos="7371"/>
        </w:tabs>
      </w:pPr>
      <w:r>
        <w:tab/>
      </w:r>
      <w:r>
        <w:t>jsou i ženy, které rády</w:t>
      </w:r>
      <w:r w:rsidR="005128EE">
        <w:t>,</w:t>
      </w:r>
    </w:p>
    <w:p w:rsidR="005128EE" w:rsidP="0039256D" w:rsidRDefault="005128EE" w14:paraId="1B6F789E" w14:textId="1972B916">
      <w:pPr>
        <w:tabs>
          <w:tab w:val="left" w:pos="1134"/>
          <w:tab w:val="left" w:pos="2835"/>
          <w:tab w:val="right" w:pos="7371"/>
        </w:tabs>
      </w:pPr>
      <w:r>
        <w:tab/>
      </w:r>
      <w:r>
        <w:t>řežou péra jako v mýtu,</w:t>
      </w:r>
    </w:p>
    <w:p w:rsidR="005128EE" w:rsidP="0039256D" w:rsidRDefault="005128EE" w14:paraId="083685D1" w14:textId="1A7D39BC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zažijete kruté </w:t>
      </w:r>
      <w:proofErr w:type="spellStart"/>
      <w:r>
        <w:t>metoo</w:t>
      </w:r>
      <w:proofErr w:type="spellEnd"/>
      <w:r>
        <w:t>.</w:t>
      </w:r>
    </w:p>
    <w:p w:rsidR="004F4AA6" w:rsidP="0039256D" w:rsidRDefault="2F353DB0" w14:paraId="0BFCBB20" w14:textId="128EAA6A">
      <w:pPr>
        <w:tabs>
          <w:tab w:val="left" w:pos="1134"/>
          <w:tab w:val="left" w:pos="2835"/>
          <w:tab w:val="right" w:pos="7371"/>
        </w:tabs>
      </w:pPr>
      <w:r>
        <w:t>Stařec</w:t>
      </w:r>
      <w:r w:rsidR="00430473">
        <w:t>:</w:t>
      </w:r>
      <w:r>
        <w:tab/>
      </w:r>
      <w:r w:rsidR="00B33814">
        <w:t>R</w:t>
      </w:r>
      <w:r w:rsidR="00302B6A">
        <w:t>ada</w:t>
      </w:r>
      <w:r w:rsidR="00430473">
        <w:t xml:space="preserve"> je </w:t>
      </w:r>
      <w:r w:rsidR="00B33814">
        <w:t>to vážně s</w:t>
      </w:r>
      <w:r w:rsidR="628B6770">
        <w:t>k</w:t>
      </w:r>
      <w:r w:rsidR="00B33814">
        <w:t>vělá!</w:t>
      </w:r>
    </w:p>
    <w:p w:rsidR="00B33814" w:rsidP="0039256D" w:rsidRDefault="00B33814" w14:paraId="4BA95C0F" w14:textId="73FD3ED6">
      <w:pPr>
        <w:tabs>
          <w:tab w:val="left" w:pos="1134"/>
          <w:tab w:val="left" w:pos="2835"/>
          <w:tab w:val="right" w:pos="7371"/>
        </w:tabs>
        <w:rPr>
          <w:highlight w:val="magenta"/>
        </w:rPr>
      </w:pPr>
      <w:r>
        <w:t>Sparťan:</w:t>
      </w:r>
      <w:r>
        <w:tab/>
      </w:r>
      <w:proofErr w:type="spellStart"/>
      <w:r w:rsidR="3245527E">
        <w:t>Šatom</w:t>
      </w:r>
      <w:proofErr w:type="spellEnd"/>
      <w:r w:rsidR="3245527E">
        <w:t xml:space="preserve"> </w:t>
      </w:r>
      <w:proofErr w:type="spellStart"/>
      <w:r w:rsidR="2D63D35C">
        <w:t>zakryme</w:t>
      </w:r>
      <w:proofErr w:type="spellEnd"/>
      <w:r w:rsidR="2D63D35C">
        <w:t xml:space="preserve"> si</w:t>
      </w:r>
      <w:r w:rsidR="0067559E">
        <w:t xml:space="preserve"> </w:t>
      </w:r>
      <w:proofErr w:type="spellStart"/>
      <w:r>
        <w:t>t</w:t>
      </w:r>
      <w:r w:rsidR="00303EBE">
        <w:t>e</w:t>
      </w:r>
      <w:r>
        <w:t>l</w:t>
      </w:r>
      <w:r w:rsidR="6DE6FC1C">
        <w:t>á</w:t>
      </w:r>
      <w:proofErr w:type="spellEnd"/>
      <w:r>
        <w:t>.</w:t>
      </w:r>
    </w:p>
    <w:p w:rsidR="00303EBE" w:rsidP="0039256D" w:rsidRDefault="646DF314" w14:paraId="4BE23EE0" w14:textId="4CF90DA9" w14:noSpellErr="1">
      <w:pPr>
        <w:tabs>
          <w:tab w:val="left" w:pos="1134"/>
          <w:tab w:val="left" w:pos="2835"/>
          <w:tab w:val="right" w:pos="7371"/>
        </w:tabs>
      </w:pPr>
      <w:r w:rsidR="646DF314">
        <w:rPr/>
        <w:t>Stařec</w:t>
      </w:r>
      <w:r w:rsidR="00D92C3C">
        <w:rPr/>
        <w:t>:</w:t>
      </w:r>
      <w:r>
        <w:tab/>
      </w:r>
      <w:r w:rsidR="00D25616">
        <w:rPr/>
        <w:t>Ať se dobře daří,</w:t>
      </w:r>
      <w:r w:rsidR="00D25616">
        <w:rPr/>
        <w:t xml:space="preserve"> </w:t>
      </w:r>
      <w:r w:rsidR="006F0077">
        <w:rPr/>
        <w:t>Sparťa</w:t>
      </w:r>
      <w:r w:rsidR="006F0077">
        <w:rPr/>
        <w:t>ni</w:t>
      </w:r>
      <w:r w:rsidR="0049545C">
        <w:rPr/>
        <w:t>,</w:t>
      </w:r>
    </w:p>
    <w:p w:rsidR="006F0077" w:rsidP="0039256D" w:rsidRDefault="006F0077" w14:paraId="09EF49B6" w14:textId="3F26D613">
      <w:pPr>
        <w:tabs>
          <w:tab w:val="left" w:pos="1134"/>
          <w:tab w:val="left" w:pos="2835"/>
          <w:tab w:val="right" w:pos="7371"/>
        </w:tabs>
      </w:pPr>
      <w:r>
        <w:tab/>
      </w:r>
      <w:r w:rsidR="21324769">
        <w:rPr/>
        <w:t>v</w:t>
      </w:r>
      <w:r w:rsidR="005E42E6">
        <w:rPr/>
        <w:t>š</w:t>
      </w:r>
      <w:r w:rsidR="008B74B2">
        <w:rPr/>
        <w:t xml:space="preserve">echny nás trápí </w:t>
      </w:r>
      <w:r w:rsidR="00DE5DC5">
        <w:rPr/>
        <w:t>stejné povstání.</w:t>
      </w:r>
    </w:p>
    <w:p w:rsidR="00F537C6" w:rsidP="0039256D" w:rsidRDefault="00F537C6" w14:paraId="471AE29A" w14:textId="674BF191">
      <w:pPr>
        <w:tabs>
          <w:tab w:val="left" w:pos="1134"/>
          <w:tab w:val="left" w:pos="2835"/>
          <w:tab w:val="right" w:pos="7371"/>
        </w:tabs>
      </w:pPr>
      <w:r>
        <w:t>Sparťan:</w:t>
      </w:r>
      <w:r w:rsidR="004A0718">
        <w:tab/>
      </w:r>
      <w:r w:rsidR="004A0718">
        <w:t xml:space="preserve">Zle by bolo našim </w:t>
      </w:r>
      <w:proofErr w:type="spellStart"/>
      <w:r w:rsidR="004A0718">
        <w:t>mužom</w:t>
      </w:r>
      <w:proofErr w:type="spellEnd"/>
      <w:r w:rsidR="004A0718">
        <w:t>,</w:t>
      </w:r>
    </w:p>
    <w:p w:rsidR="004A0718" w:rsidP="0039256D" w:rsidRDefault="004A0718" w14:paraId="7B6E65C6" w14:textId="430800F0">
      <w:pPr>
        <w:tabs>
          <w:tab w:val="left" w:pos="1134"/>
          <w:tab w:val="left" w:pos="2835"/>
          <w:tab w:val="right" w:pos="7371"/>
        </w:tabs>
      </w:pPr>
      <w:r>
        <w:tab/>
      </w:r>
      <w:r w:rsidRPr="2A6495BD" w:rsidR="0384022E">
        <w:rPr/>
        <w:t>s</w:t>
      </w:r>
      <w:r w:rsidRPr="2A6495BD" w:rsidR="3E473074">
        <w:rPr/>
        <w:t>tretnúť</w:t>
      </w:r>
      <w:r w:rsidR="004A0718">
        <w:rPr/>
        <w:t xml:space="preserve"> </w:t>
      </w:r>
      <w:r w:rsidR="004A0718">
        <w:rPr/>
        <w:t>ich</w:t>
      </w:r>
      <w:r w:rsidR="004A0718">
        <w:rPr/>
        <w:t xml:space="preserve"> </w:t>
      </w:r>
      <w:r w:rsidRPr="2A6495BD" w:rsidR="3E473074">
        <w:rPr/>
        <w:t xml:space="preserve">tak </w:t>
      </w:r>
      <w:r w:rsidRPr="2A6495BD" w:rsidR="10893BCE">
        <w:rPr/>
        <w:t>baba</w:t>
      </w:r>
      <w:r w:rsidR="00BC3E22">
        <w:rPr/>
        <w:t xml:space="preserve"> </w:t>
      </w:r>
      <w:r w:rsidR="00E243E7">
        <w:rPr/>
        <w:t>s </w:t>
      </w:r>
      <w:r w:rsidR="00E243E7">
        <w:rPr/>
        <w:t>nožom</w:t>
      </w:r>
      <w:r w:rsidR="00E243E7">
        <w:rPr/>
        <w:t>.</w:t>
      </w:r>
    </w:p>
    <w:p w:rsidR="003B2A02" w:rsidP="0034693B" w:rsidRDefault="788A5267" w14:paraId="657B3AD8" w14:textId="3AB20789">
      <w:pPr>
        <w:tabs>
          <w:tab w:val="left" w:pos="1134"/>
          <w:tab w:val="left" w:pos="2835"/>
          <w:tab w:val="right" w:pos="7371"/>
        </w:tabs>
      </w:pPr>
      <w:r>
        <w:t>Stařec</w:t>
      </w:r>
      <w:r w:rsidR="00F537C6">
        <w:t>:</w:t>
      </w:r>
      <w:r w:rsidR="00F537C6">
        <w:tab/>
      </w:r>
      <w:r w:rsidR="0034693B">
        <w:t>Teď musíte říct po právu,</w:t>
      </w:r>
    </w:p>
    <w:p w:rsidR="0034693B" w:rsidP="0034693B" w:rsidRDefault="0034693B" w14:paraId="5FE820E6" w14:textId="3306859B">
      <w:pPr>
        <w:tabs>
          <w:tab w:val="left" w:pos="1134"/>
          <w:tab w:val="left" w:pos="2835"/>
          <w:tab w:val="right" w:pos="7371"/>
        </w:tabs>
      </w:pPr>
      <w:r>
        <w:tab/>
      </w:r>
      <w:r>
        <w:t>jako</w:t>
      </w:r>
      <w:r w:rsidR="00044D50">
        <w:t>u</w:t>
      </w:r>
      <w:r>
        <w:t xml:space="preserve"> pro nás máte zprávu.</w:t>
      </w:r>
    </w:p>
    <w:p w:rsidR="00EA131B" w:rsidP="0039256D" w:rsidRDefault="00B04B2E" w14:paraId="033D3C90" w14:textId="4358115A">
      <w:pPr>
        <w:tabs>
          <w:tab w:val="left" w:pos="1134"/>
          <w:tab w:val="left" w:pos="2835"/>
          <w:tab w:val="right" w:pos="7371"/>
        </w:tabs>
      </w:pPr>
      <w:r>
        <w:t>Sparťan:</w:t>
      </w:r>
      <w:r>
        <w:tab/>
      </w:r>
      <w:proofErr w:type="spellStart"/>
      <w:r w:rsidR="588E2777">
        <w:t>S</w:t>
      </w:r>
      <w:r>
        <w:t>me</w:t>
      </w:r>
      <w:proofErr w:type="spellEnd"/>
      <w:r>
        <w:t xml:space="preserve"> vyslanci</w:t>
      </w:r>
      <w:r w:rsidR="00EA131B">
        <w:t>, tomu ver</w:t>
      </w:r>
      <w:r>
        <w:t xml:space="preserve">, </w:t>
      </w:r>
    </w:p>
    <w:p w:rsidR="00C56D22" w:rsidP="0039256D" w:rsidRDefault="00EA131B" w14:paraId="28C316FC" w14:textId="25718A38">
      <w:pPr>
        <w:tabs>
          <w:tab w:val="left" w:pos="1134"/>
          <w:tab w:val="left" w:pos="2835"/>
          <w:tab w:val="right" w:pos="7371"/>
        </w:tabs>
      </w:pPr>
      <w:r>
        <w:tab/>
      </w:r>
      <w:r w:rsidR="022B769E">
        <w:rPr/>
        <w:t>c</w:t>
      </w:r>
      <w:r w:rsidR="00B04B2E">
        <w:rPr/>
        <w:t>hcem</w:t>
      </w:r>
      <w:r w:rsidR="00B54A3A">
        <w:rPr/>
        <w:t>e</w:t>
      </w:r>
      <w:r w:rsidR="00EA131B">
        <w:rPr/>
        <w:t xml:space="preserve"> </w:t>
      </w:r>
      <w:r w:rsidR="00BD0FDF">
        <w:rPr/>
        <w:t>len</w:t>
      </w:r>
      <w:r w:rsidR="00394A2F">
        <w:rPr/>
        <w:t xml:space="preserve"> a </w:t>
      </w:r>
      <w:r w:rsidR="490098E7">
        <w:rPr/>
        <w:t>iba</w:t>
      </w:r>
      <w:r w:rsidR="00B04B2E">
        <w:rPr/>
        <w:t xml:space="preserve"> </w:t>
      </w:r>
      <w:r w:rsidR="00B04B2E">
        <w:rPr/>
        <w:t>m</w:t>
      </w:r>
      <w:r w:rsidR="00170A6B">
        <w:rPr/>
        <w:t>ie</w:t>
      </w:r>
      <w:r w:rsidR="00B04B2E">
        <w:rPr/>
        <w:t>r</w:t>
      </w:r>
      <w:r w:rsidR="00394A2F">
        <w:rPr/>
        <w:t>.</w:t>
      </w:r>
    </w:p>
    <w:p w:rsidR="00B04B2E" w:rsidP="0039256D" w:rsidRDefault="3184EA6E" w14:paraId="6B17C280" w14:textId="31C686EC">
      <w:pPr>
        <w:tabs>
          <w:tab w:val="left" w:pos="1134"/>
          <w:tab w:val="left" w:pos="2835"/>
          <w:tab w:val="right" w:pos="7371"/>
        </w:tabs>
      </w:pPr>
      <w:r>
        <w:t>Stařec</w:t>
      </w:r>
      <w:r w:rsidR="00083F69">
        <w:t>:</w:t>
      </w:r>
      <w:r w:rsidR="00083F69">
        <w:tab/>
      </w:r>
      <w:r w:rsidR="00AB5553">
        <w:t>Stejná je</w:t>
      </w:r>
      <w:r w:rsidR="00C14A38">
        <w:t xml:space="preserve"> i naš</w:t>
      </w:r>
      <w:r w:rsidR="00AB5553">
        <w:t>e</w:t>
      </w:r>
      <w:r w:rsidR="00C14A38">
        <w:t xml:space="preserve"> tou</w:t>
      </w:r>
      <w:r w:rsidR="004F7C2B">
        <w:t>ha</w:t>
      </w:r>
      <w:r w:rsidR="00911601">
        <w:t>,</w:t>
      </w:r>
    </w:p>
    <w:p w:rsidRPr="00F6681F" w:rsidR="009C7CED" w:rsidP="0039256D" w:rsidRDefault="009C7CED" w14:paraId="7BE10A9F" w14:textId="76F822E6">
      <w:pPr>
        <w:tabs>
          <w:tab w:val="left" w:pos="1134"/>
          <w:tab w:val="left" w:pos="2835"/>
          <w:tab w:val="right" w:pos="7371"/>
        </w:tabs>
      </w:pPr>
      <w:r>
        <w:tab/>
      </w:r>
      <w:r w:rsidR="0070524A">
        <w:t>válka už</w:t>
      </w:r>
      <w:r w:rsidR="00034EB4">
        <w:t xml:space="preserve"> je </w:t>
      </w:r>
      <w:r w:rsidR="00B54A3A">
        <w:t xml:space="preserve">příliš </w:t>
      </w:r>
      <w:r w:rsidR="0070524A">
        <w:t>dlouhá</w:t>
      </w:r>
      <w:r w:rsidR="00CC3BC0">
        <w:t>.</w:t>
      </w:r>
      <w:r w:rsidR="00F6681F">
        <w:t xml:space="preserve">  </w:t>
      </w:r>
    </w:p>
    <w:p w:rsidRPr="00F6681F" w:rsidR="009C7CED" w:rsidP="0039256D" w:rsidRDefault="03C65EDE" w14:paraId="2B095DDE" w14:textId="691FBE5A">
      <w:pPr>
        <w:tabs>
          <w:tab w:val="left" w:pos="1134"/>
          <w:tab w:val="left" w:pos="2835"/>
          <w:tab w:val="right" w:pos="7371"/>
        </w:tabs>
        <w:rPr>
          <w:i/>
          <w:highlight w:val="magenta"/>
        </w:rPr>
      </w:pPr>
      <w:r>
        <w:t>Velitel</w:t>
      </w:r>
      <w:r w:rsidR="51AE0C5C">
        <w:t>:</w:t>
      </w:r>
      <w:r w:rsidR="009C7CED">
        <w:tab/>
      </w:r>
      <w:r w:rsidR="00F6681F">
        <w:t>A ne jenom válka</w:t>
      </w:r>
      <w:r w:rsidR="51AE0C5C">
        <w:t>.</w:t>
      </w:r>
    </w:p>
    <w:p w:rsidR="0070524A" w:rsidP="0039256D" w:rsidRDefault="0070524A" w14:paraId="38E2F10D" w14:textId="1DF3CD7A">
      <w:pPr>
        <w:tabs>
          <w:tab w:val="left" w:pos="1134"/>
          <w:tab w:val="left" w:pos="2835"/>
          <w:tab w:val="right" w:pos="7371"/>
        </w:tabs>
      </w:pPr>
      <w:r>
        <w:tab/>
      </w:r>
      <w:r w:rsidR="00C94668">
        <w:t>Zavolejme Lý</w:t>
      </w:r>
      <w:r w:rsidR="009A6C10">
        <w:t>sistr</w:t>
      </w:r>
      <w:r w:rsidR="1ACED6CC">
        <w:t>a</w:t>
      </w:r>
      <w:r w:rsidR="009A6C10">
        <w:t>tu,</w:t>
      </w:r>
    </w:p>
    <w:p w:rsidR="009A6C10" w:rsidP="0039256D" w:rsidRDefault="009A6C10" w14:paraId="216174D8" w14:textId="7C1F7603">
      <w:pPr>
        <w:tabs>
          <w:tab w:val="left" w:pos="1134"/>
          <w:tab w:val="left" w:pos="2835"/>
          <w:tab w:val="right" w:pos="7371"/>
        </w:tabs>
      </w:pPr>
      <w:r>
        <w:tab/>
      </w:r>
      <w:r w:rsidR="3AE6310F">
        <w:rPr/>
        <w:t>n</w:t>
      </w:r>
      <w:r w:rsidR="2E6CB42E">
        <w:rPr/>
        <w:t>ikdo jiný</w:t>
      </w:r>
      <w:r w:rsidR="009A6C10">
        <w:rPr/>
        <w:t xml:space="preserve"> v našem státu</w:t>
      </w:r>
      <w:r w:rsidR="00C0609F">
        <w:rPr/>
        <w:t>,</w:t>
      </w:r>
    </w:p>
    <w:p w:rsidR="00C0609F" w:rsidP="0039256D" w:rsidRDefault="00C0609F" w14:paraId="179A5DAA" w14:textId="4645E723">
      <w:pPr>
        <w:tabs>
          <w:tab w:val="left" w:pos="1134"/>
          <w:tab w:val="left" w:pos="2835"/>
          <w:tab w:val="right" w:pos="7371"/>
        </w:tabs>
      </w:pPr>
      <w:r>
        <w:tab/>
      </w:r>
      <w:r w:rsidR="00645C08">
        <w:t>konec bojů</w:t>
      </w:r>
      <w:r w:rsidR="00D20CD7">
        <w:t xml:space="preserve"> </w:t>
      </w:r>
      <w:r w:rsidR="3A77105C">
        <w:t>nez</w:t>
      </w:r>
      <w:r w:rsidR="00D20CD7">
        <w:t>jedná</w:t>
      </w:r>
      <w:r w:rsidR="00645C08">
        <w:t xml:space="preserve"> tu.</w:t>
      </w:r>
    </w:p>
    <w:p w:rsidR="008A328B" w:rsidP="0039256D" w:rsidRDefault="00856E0B" w14:paraId="1FE5493F" w14:textId="2DE65EFD">
      <w:pPr>
        <w:tabs>
          <w:tab w:val="left" w:pos="1134"/>
          <w:tab w:val="left" w:pos="2835"/>
          <w:tab w:val="right" w:pos="7371"/>
        </w:tabs>
      </w:pPr>
      <w:r>
        <w:t>S</w:t>
      </w:r>
      <w:r w:rsidR="00DD48AD">
        <w:t>parťan:</w:t>
      </w:r>
      <w:r w:rsidR="00851316">
        <w:tab/>
      </w:r>
      <w:r w:rsidR="00D21F41">
        <w:t xml:space="preserve">U </w:t>
      </w:r>
      <w:proofErr w:type="spellStart"/>
      <w:r w:rsidR="00D21F41">
        <w:t>boho</w:t>
      </w:r>
      <w:r w:rsidR="4080F58A">
        <w:t>v</w:t>
      </w:r>
      <w:proofErr w:type="spellEnd"/>
      <w:r w:rsidR="00F1550F">
        <w:t xml:space="preserve">, </w:t>
      </w:r>
      <w:proofErr w:type="spellStart"/>
      <w:r w:rsidR="00C9705F">
        <w:t>t</w:t>
      </w:r>
      <w:r w:rsidR="309E9132">
        <w:t>e</w:t>
      </w:r>
      <w:r w:rsidR="00C9705F">
        <w:t>ší</w:t>
      </w:r>
      <w:proofErr w:type="spellEnd"/>
      <w:r w:rsidR="00C9705F">
        <w:t xml:space="preserve"> </w:t>
      </w:r>
      <w:proofErr w:type="spellStart"/>
      <w:r w:rsidR="00C9705F">
        <w:t>s</w:t>
      </w:r>
      <w:r w:rsidR="00373978">
        <w:t>a</w:t>
      </w:r>
      <w:proofErr w:type="spellEnd"/>
      <w:r w:rsidR="00C9705F">
        <w:t xml:space="preserve"> </w:t>
      </w:r>
      <w:proofErr w:type="spellStart"/>
      <w:r w:rsidR="00C9705F">
        <w:t>m</w:t>
      </w:r>
      <w:r w:rsidR="31A454F0">
        <w:t>ô</w:t>
      </w:r>
      <w:r w:rsidR="00C9705F">
        <w:t>j</w:t>
      </w:r>
      <w:proofErr w:type="spellEnd"/>
      <w:r w:rsidR="00C9705F">
        <w:t xml:space="preserve"> falos,</w:t>
      </w:r>
    </w:p>
    <w:p w:rsidR="00205D3F" w:rsidP="0039256D" w:rsidRDefault="00205D3F" w14:paraId="1182DC95" w14:textId="227BAE91">
      <w:pPr>
        <w:tabs>
          <w:tab w:val="left" w:pos="1134"/>
          <w:tab w:val="left" w:pos="2835"/>
          <w:tab w:val="right" w:pos="7371"/>
        </w:tabs>
      </w:pPr>
      <w:r>
        <w:tab/>
      </w:r>
      <w:r w:rsidR="2F7671FE">
        <w:rPr/>
        <w:t>k</w:t>
      </w:r>
      <w:r w:rsidR="005D67DE">
        <w:rPr/>
        <w:t>de je</w:t>
      </w:r>
      <w:r w:rsidR="00DE0235">
        <w:rPr/>
        <w:t xml:space="preserve"> ten váš</w:t>
      </w:r>
      <w:r w:rsidR="005D67DE">
        <w:rPr/>
        <w:t xml:space="preserve"> </w:t>
      </w:r>
      <w:commentRangeStart w:id="113"/>
      <w:r w:rsidR="005D67DE">
        <w:rPr/>
        <w:t>Lýsistratos</w:t>
      </w:r>
      <w:commentRangeEnd w:id="113"/>
      <w:r w:rsidR="00FD284A">
        <w:rPr>
          <w:rStyle w:val="Odkaznakoment"/>
        </w:rPr>
        <w:commentReference w:id="113"/>
      </w:r>
      <w:r w:rsidR="00205D3F">
        <w:rPr/>
        <w:t>.</w:t>
      </w:r>
    </w:p>
    <w:p w:rsidR="00385C4F" w:rsidP="003901E5" w:rsidRDefault="60C6E185" w14:paraId="02497CA3" w14:textId="32D7E031">
      <w:pPr>
        <w:tabs>
          <w:tab w:val="left" w:pos="1134"/>
          <w:tab w:val="left" w:pos="2835"/>
          <w:tab w:val="right" w:pos="7371"/>
        </w:tabs>
      </w:pPr>
      <w:r>
        <w:t>Stařec</w:t>
      </w:r>
      <w:r w:rsidR="00AC3EA6">
        <w:t>:</w:t>
      </w:r>
      <w:r w:rsidR="00AC3EA6">
        <w:tab/>
      </w:r>
      <w:r w:rsidR="0048221B">
        <w:t>K tomu nemám výhradu,</w:t>
      </w:r>
    </w:p>
    <w:p w:rsidR="009B243E" w:rsidP="003901E5" w:rsidRDefault="009B243E" w14:paraId="095EF3BE" w14:textId="3DABA32E">
      <w:pPr>
        <w:tabs>
          <w:tab w:val="left" w:pos="1134"/>
          <w:tab w:val="left" w:pos="2835"/>
          <w:tab w:val="right" w:pos="7371"/>
        </w:tabs>
      </w:pPr>
      <w:r>
        <w:tab/>
      </w:r>
      <w:r>
        <w:t>však slyšela tu poradu,</w:t>
      </w:r>
    </w:p>
    <w:p w:rsidR="0048221B" w:rsidP="003901E5" w:rsidRDefault="0048221B" w14:paraId="2C9300AE" w14:textId="6AC1C235">
      <w:pPr>
        <w:tabs>
          <w:tab w:val="left" w:pos="1134"/>
          <w:tab w:val="left" w:pos="2835"/>
          <w:tab w:val="right" w:pos="7371"/>
        </w:tabs>
      </w:pPr>
      <w:r>
        <w:tab/>
      </w:r>
      <w:r w:rsidR="0048221B">
        <w:rPr/>
        <w:t>již přichází od hradu</w:t>
      </w:r>
      <w:r w:rsidR="54CDC261">
        <w:rPr/>
        <w:t>.</w:t>
      </w:r>
    </w:p>
    <w:p w:rsidR="001C50DD" w:rsidP="0039256D" w:rsidRDefault="03C65EDE" w14:paraId="043B1940" w14:textId="585831FF">
      <w:pPr>
        <w:tabs>
          <w:tab w:val="left" w:pos="1134"/>
          <w:tab w:val="left" w:pos="2835"/>
          <w:tab w:val="right" w:pos="7371"/>
        </w:tabs>
      </w:pPr>
      <w:r>
        <w:t>Velitel</w:t>
      </w:r>
      <w:r w:rsidR="007446A1">
        <w:t>:</w:t>
      </w:r>
      <w:r w:rsidR="007446A1">
        <w:tab/>
      </w:r>
      <w:r w:rsidR="00A50AFE">
        <w:t>Vítej, nejmužnější z žen</w:t>
      </w:r>
      <w:r w:rsidR="003A215C">
        <w:t>,</w:t>
      </w:r>
    </w:p>
    <w:p w:rsidR="001C50DD" w:rsidP="0039256D" w:rsidRDefault="001C50DD" w14:paraId="0D40D019" w14:textId="38FC4627">
      <w:pPr>
        <w:tabs>
          <w:tab w:val="left" w:pos="1134"/>
          <w:tab w:val="left" w:pos="2835"/>
          <w:tab w:val="right" w:pos="7371"/>
        </w:tabs>
      </w:pPr>
      <w:r>
        <w:tab/>
      </w:r>
      <w:r w:rsidR="6487E31A">
        <w:rPr/>
        <w:t>t</w:t>
      </w:r>
      <w:r w:rsidR="00E65970">
        <w:rPr/>
        <w:t>eď přichází tvoje chvíle,</w:t>
      </w:r>
    </w:p>
    <w:p w:rsidR="00E65970" w:rsidP="0039256D" w:rsidRDefault="00E65970" w14:paraId="0470598A" w14:textId="02A4C1EA">
      <w:pPr>
        <w:tabs>
          <w:tab w:val="left" w:pos="1134"/>
          <w:tab w:val="left" w:pos="2835"/>
          <w:tab w:val="right" w:pos="7371"/>
        </w:tabs>
      </w:pPr>
      <w:r>
        <w:tab/>
      </w:r>
      <w:r w:rsidR="009967CD">
        <w:t>ukaž se nám v plné síle,</w:t>
      </w:r>
    </w:p>
    <w:p w:rsidR="009967CD" w:rsidP="0039256D" w:rsidRDefault="009967CD" w14:paraId="452B3D96" w14:textId="32215B80">
      <w:pPr>
        <w:tabs>
          <w:tab w:val="left" w:pos="1134"/>
          <w:tab w:val="left" w:pos="2835"/>
          <w:tab w:val="right" w:pos="7371"/>
        </w:tabs>
      </w:pPr>
      <w:r>
        <w:tab/>
      </w:r>
      <w:r w:rsidR="00A15BD2">
        <w:t>předveď</w:t>
      </w:r>
      <w:r w:rsidR="00786822">
        <w:t xml:space="preserve">, jak </w:t>
      </w:r>
      <w:r w:rsidR="00D52235">
        <w:t>to nandáš</w:t>
      </w:r>
      <w:r w:rsidR="00786822">
        <w:t xml:space="preserve"> všem.</w:t>
      </w:r>
    </w:p>
    <w:p w:rsidR="00786822" w:rsidP="0039256D" w:rsidRDefault="00786822" w14:paraId="09536872" w14:textId="1CCCA783">
      <w:pPr>
        <w:tabs>
          <w:tab w:val="left" w:pos="1134"/>
          <w:tab w:val="left" w:pos="2835"/>
          <w:tab w:val="right" w:pos="7371"/>
        </w:tabs>
      </w:pPr>
      <w:r>
        <w:tab/>
      </w:r>
      <w:r>
        <w:t>Dokaž s</w:t>
      </w:r>
      <w:r w:rsidR="0010661B">
        <w:t>voji ráznost, sílu,</w:t>
      </w:r>
    </w:p>
    <w:p w:rsidR="00304F43" w:rsidP="0039256D" w:rsidRDefault="0010661B" w14:paraId="31459260" w14:textId="6FE01A44">
      <w:pPr>
        <w:tabs>
          <w:tab w:val="left" w:pos="1134"/>
          <w:tab w:val="left" w:pos="2835"/>
          <w:tab w:val="right" w:pos="7371"/>
        </w:tabs>
      </w:pPr>
      <w:r>
        <w:tab/>
      </w:r>
      <w:r w:rsidR="2A4C48F8">
        <w:rPr/>
        <w:t>z</w:t>
      </w:r>
      <w:r w:rsidR="001E1356">
        <w:rPr/>
        <w:t>kušenost a d</w:t>
      </w:r>
      <w:r w:rsidR="0000414A">
        <w:rPr/>
        <w:t>ůvtip řeči</w:t>
      </w:r>
      <w:r w:rsidR="0026602C">
        <w:rPr/>
        <w:t>,</w:t>
      </w:r>
    </w:p>
    <w:p w:rsidR="0026602C" w:rsidP="0039256D" w:rsidRDefault="0026602C" w14:paraId="5A3D9155" w14:textId="23AF8FA0">
      <w:pPr>
        <w:tabs>
          <w:tab w:val="left" w:pos="1134"/>
          <w:tab w:val="left" w:pos="2835"/>
          <w:tab w:val="right" w:pos="7371"/>
        </w:tabs>
      </w:pPr>
      <w:r>
        <w:tab/>
      </w:r>
      <w:r w:rsidR="006324D5">
        <w:t xml:space="preserve">přišli </w:t>
      </w:r>
      <w:r w:rsidR="00D30B29">
        <w:t>velcí</w:t>
      </w:r>
      <w:r w:rsidR="006324D5">
        <w:t xml:space="preserve"> muži řečtí</w:t>
      </w:r>
    </w:p>
    <w:p w:rsidR="00054D49" w:rsidP="0039256D" w:rsidRDefault="00165A36" w14:paraId="6CBC3C28" w14:textId="01F8FD26">
      <w:pPr>
        <w:tabs>
          <w:tab w:val="left" w:pos="1134"/>
          <w:tab w:val="left" w:pos="2835"/>
          <w:tab w:val="right" w:pos="7371"/>
        </w:tabs>
      </w:pPr>
      <w:r>
        <w:tab/>
      </w:r>
      <w:r w:rsidR="00266000">
        <w:t>k tobě</w:t>
      </w:r>
      <w:r>
        <w:t xml:space="preserve"> </w:t>
      </w:r>
      <w:r w:rsidR="00D30B29">
        <w:t>míří</w:t>
      </w:r>
      <w:r>
        <w:t xml:space="preserve"> všechnu </w:t>
      </w:r>
      <w:r w:rsidR="00A339B3">
        <w:t>víru</w:t>
      </w:r>
      <w:r w:rsidR="00266000">
        <w:t>.</w:t>
      </w:r>
    </w:p>
    <w:p w:rsidR="006A32D0" w:rsidP="0039256D" w:rsidRDefault="006A32D0" w14:paraId="44D4FDF4" w14:textId="3107D662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22139A">
        <w:t>To bude snadné nejvíce</w:t>
      </w:r>
    </w:p>
    <w:p w:rsidR="005E08D8" w:rsidP="0039256D" w:rsidRDefault="00805AF5" w14:paraId="09C3CDD7" w14:textId="44CA7797">
      <w:pPr>
        <w:tabs>
          <w:tab w:val="left" w:pos="1134"/>
          <w:tab w:val="left" w:pos="2835"/>
          <w:tab w:val="right" w:pos="7371"/>
        </w:tabs>
      </w:pPr>
      <w:r>
        <w:tab/>
      </w:r>
      <w:r w:rsidR="00D25137">
        <w:t>než zcela zavaří se vaše palice</w:t>
      </w:r>
    </w:p>
    <w:p w:rsidR="005E08D8" w:rsidP="0039256D" w:rsidRDefault="005E08D8" w14:paraId="0070E804" w14:textId="7B994760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a </w:t>
      </w:r>
      <w:r w:rsidR="00B05266">
        <w:t>zprzníte s</w:t>
      </w:r>
      <w:r w:rsidR="00011724">
        <w:t>i spolu zadnice.</w:t>
      </w:r>
    </w:p>
    <w:p w:rsidR="00A72450" w:rsidP="0039256D" w:rsidRDefault="00A72450" w14:paraId="5F56055A" w14:textId="0B32CB77">
      <w:pPr>
        <w:tabs>
          <w:tab w:val="left" w:pos="1134"/>
          <w:tab w:val="left" w:pos="2835"/>
          <w:tab w:val="right" w:pos="7371"/>
        </w:tabs>
      </w:pPr>
      <w:r>
        <w:tab/>
      </w:r>
      <w:r w:rsidR="00FE1FBF">
        <w:t>Z</w:t>
      </w:r>
      <w:r>
        <w:t>astavím vá</w:t>
      </w:r>
      <w:r w:rsidR="00B05266">
        <w:t>s</w:t>
      </w:r>
      <w:r>
        <w:t>, to si věřím</w:t>
      </w:r>
      <w:r w:rsidR="004D3832">
        <w:t>,</w:t>
      </w:r>
    </w:p>
    <w:p w:rsidR="00023019" w:rsidP="0039256D" w:rsidRDefault="00023019" w14:paraId="59524D75" w14:textId="5B32DE2E">
      <w:pPr>
        <w:tabs>
          <w:tab w:val="left" w:pos="1134"/>
          <w:tab w:val="left" w:pos="2835"/>
          <w:tab w:val="right" w:pos="7371"/>
        </w:tabs>
      </w:pPr>
      <w:r>
        <w:tab/>
      </w:r>
      <w:r w:rsidR="004F5EA0">
        <w:t>z</w:t>
      </w:r>
      <w:r>
        <w:t xml:space="preserve">vládnu to mužně </w:t>
      </w:r>
      <w:r w:rsidR="00B7128A">
        <w:t>za p</w:t>
      </w:r>
      <w:r w:rsidR="00B21BD0">
        <w:t>ár</w:t>
      </w:r>
      <w:r w:rsidR="00B7128A">
        <w:t xml:space="preserve"> vteřin</w:t>
      </w:r>
      <w:r w:rsidR="004F5EA0">
        <w:t>.</w:t>
      </w:r>
    </w:p>
    <w:p w:rsidR="00DF41FE" w:rsidP="0039256D" w:rsidRDefault="00DF41FE" w14:paraId="3C751FEE" w14:textId="6F1379F3">
      <w:pPr>
        <w:tabs>
          <w:tab w:val="left" w:pos="1134"/>
          <w:tab w:val="left" w:pos="2835"/>
          <w:tab w:val="right" w:pos="7371"/>
        </w:tabs>
      </w:pPr>
      <w:r>
        <w:tab/>
      </w:r>
      <w:r w:rsidR="0036288C">
        <w:t xml:space="preserve">Kde je </w:t>
      </w:r>
      <w:r w:rsidRPr="785E1C8B" w:rsidR="0036288C">
        <w:t>Smíření</w:t>
      </w:r>
      <w:r w:rsidR="0036288C">
        <w:t>?</w:t>
      </w:r>
    </w:p>
    <w:p w:rsidRPr="0036288C" w:rsidR="0036288C" w:rsidP="0039256D" w:rsidRDefault="0036288C" w14:paraId="2D87F95D" w14:textId="778AF579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>
        <w:tab/>
      </w:r>
      <w:r>
        <w:tab/>
      </w:r>
      <w:r w:rsidRPr="0036288C">
        <w:rPr>
          <w:i/>
          <w:iCs/>
        </w:rPr>
        <w:t>přichází Smíření</w:t>
      </w:r>
    </w:p>
    <w:p w:rsidR="0036288C" w:rsidP="0039256D" w:rsidRDefault="0036288C" w14:paraId="0D9EF6EA" w14:textId="05725893">
      <w:pPr>
        <w:tabs>
          <w:tab w:val="left" w:pos="1134"/>
          <w:tab w:val="left" w:pos="2835"/>
          <w:tab w:val="right" w:pos="7371"/>
        </w:tabs>
      </w:pPr>
      <w:r>
        <w:tab/>
      </w:r>
      <w:r w:rsidR="00974424">
        <w:t>Nejdřív p</w:t>
      </w:r>
      <w:r w:rsidR="00D313BF">
        <w:t xml:space="preserve">řiveď </w:t>
      </w:r>
      <w:r w:rsidR="0054738C">
        <w:t>spartské muže</w:t>
      </w:r>
      <w:r w:rsidR="00D04429">
        <w:t>,</w:t>
      </w:r>
    </w:p>
    <w:p w:rsidR="00B75799" w:rsidP="0039256D" w:rsidRDefault="00B75799" w14:paraId="719CCF76" w14:textId="279B21F4">
      <w:pPr>
        <w:tabs>
          <w:tab w:val="left" w:pos="1134"/>
          <w:tab w:val="left" w:pos="2835"/>
          <w:tab w:val="right" w:pos="7371"/>
        </w:tabs>
      </w:pPr>
      <w:r>
        <w:tab/>
      </w:r>
      <w:r w:rsidR="0054738C">
        <w:t>buď mezi trny něžná růže</w:t>
      </w:r>
      <w:r w:rsidR="00D04429">
        <w:t>,</w:t>
      </w:r>
    </w:p>
    <w:p w:rsidR="006468B0" w:rsidP="0039256D" w:rsidRDefault="006468B0" w14:paraId="76E44238" w14:textId="0E5277A1">
      <w:pPr>
        <w:tabs>
          <w:tab w:val="left" w:pos="1134"/>
          <w:tab w:val="left" w:pos="2835"/>
          <w:tab w:val="right" w:pos="7371"/>
        </w:tabs>
      </w:pPr>
      <w:r>
        <w:tab/>
      </w:r>
      <w:r w:rsidR="00C124A6">
        <w:t>nedávej jim na krk nůž,</w:t>
      </w:r>
    </w:p>
    <w:p w:rsidR="009141B1" w:rsidP="00E50FCB" w:rsidRDefault="00C124A6" w14:paraId="64EFF088" w14:textId="44C15E23">
      <w:pPr>
        <w:tabs>
          <w:tab w:val="left" w:pos="1134"/>
          <w:tab w:val="left" w:pos="2835"/>
          <w:tab w:val="right" w:pos="7371"/>
        </w:tabs>
      </w:pPr>
      <w:r>
        <w:tab/>
      </w:r>
      <w:r w:rsidR="00E068B1">
        <w:t>nejsi přece hloupý</w:t>
      </w:r>
      <w:r>
        <w:t xml:space="preserve"> muž</w:t>
      </w:r>
      <w:r w:rsidR="003A4D4B">
        <w:t>,</w:t>
      </w:r>
    </w:p>
    <w:p w:rsidR="004C27A5" w:rsidP="00CF15E0" w:rsidRDefault="00226C3A" w14:paraId="79DE7AA8" w14:textId="5FF020A2">
      <w:pPr>
        <w:tabs>
          <w:tab w:val="left" w:pos="1134"/>
          <w:tab w:val="left" w:pos="2835"/>
          <w:tab w:val="right" w:pos="7371"/>
        </w:tabs>
      </w:pPr>
      <w:r>
        <w:tab/>
      </w:r>
      <w:r w:rsidR="00CF15E0">
        <w:t xml:space="preserve">když někoho tvá </w:t>
      </w:r>
      <w:r w:rsidR="001B5D74">
        <w:t>pobídka nezláká,</w:t>
      </w:r>
    </w:p>
    <w:p w:rsidR="001B5D74" w:rsidP="00CF15E0" w:rsidRDefault="001B5D74" w14:paraId="751CFD03" w14:textId="4EB58D4A">
      <w:pPr>
        <w:tabs>
          <w:tab w:val="left" w:pos="1134"/>
          <w:tab w:val="left" w:pos="2835"/>
          <w:tab w:val="right" w:pos="7371"/>
        </w:tabs>
      </w:pPr>
      <w:r>
        <w:tab/>
      </w:r>
      <w:r>
        <w:t>přitáhni ho třeba za ptáka.</w:t>
      </w:r>
    </w:p>
    <w:p w:rsidRPr="00797860" w:rsidR="00264E82" w:rsidP="0039256D" w:rsidRDefault="00264E82" w14:paraId="3CC6742B" w14:textId="3632F1D6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00797860">
        <w:rPr>
          <w:i/>
          <w:iCs/>
        </w:rPr>
        <w:tab/>
      </w:r>
      <w:r w:rsidRPr="00797860" w:rsidR="00236F56">
        <w:rPr>
          <w:i/>
          <w:iCs/>
        </w:rPr>
        <w:tab/>
      </w:r>
      <w:r w:rsidRPr="00797860" w:rsidR="00236F56">
        <w:rPr>
          <w:i/>
          <w:iCs/>
        </w:rPr>
        <w:t>přivede je</w:t>
      </w:r>
      <w:r w:rsidRPr="2A6495BD" w:rsidR="741C212A">
        <w:rPr>
          <w:i/>
          <w:iCs/>
        </w:rPr>
        <w:t xml:space="preserve"> blíž</w:t>
      </w:r>
    </w:p>
    <w:p w:rsidR="00236F56" w:rsidP="0039256D" w:rsidRDefault="00236F56" w14:paraId="7A539997" w14:textId="28A91180">
      <w:pPr>
        <w:tabs>
          <w:tab w:val="left" w:pos="1134"/>
          <w:tab w:val="left" w:pos="2835"/>
          <w:tab w:val="right" w:pos="7371"/>
        </w:tabs>
      </w:pPr>
      <w:r>
        <w:tab/>
      </w:r>
      <w:r w:rsidR="00624E0C">
        <w:t>T</w:t>
      </w:r>
      <w:r>
        <w:t xml:space="preserve">eď </w:t>
      </w:r>
      <w:r w:rsidR="00624E0C">
        <w:t>stejně i Athénské muže,</w:t>
      </w:r>
    </w:p>
    <w:p w:rsidRPr="00D138D8" w:rsidR="00624E0C" w:rsidP="00D138D8" w:rsidRDefault="00D138D8" w14:paraId="22EAAB48" w14:textId="3FD6446C">
      <w:pPr>
        <w:pStyle w:val="pf0"/>
        <w:tabs>
          <w:tab w:val="left" w:pos="1134"/>
          <w:tab w:val="left" w:pos="2835"/>
        </w:tabs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="008D62B2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za cokoliv </w:t>
      </w:r>
      <w:r w:rsidRPr="00D138D8" w:rsidR="00A134ED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dovléct</w:t>
      </w:r>
      <w:r w:rsidRPr="00D138D8" w:rsidR="00F15DB0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můžeš</w:t>
      </w:r>
      <w:r w:rsidR="00225210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:rsidRPr="00797860" w:rsidR="000003D2" w:rsidP="0039256D" w:rsidRDefault="000003D2" w14:paraId="316A2BA3" w14:textId="7714B82F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 w:rsidRPr="00797860">
        <w:rPr>
          <w:i/>
          <w:iCs/>
        </w:rPr>
        <w:tab/>
      </w:r>
      <w:r w:rsidRPr="00797860">
        <w:rPr>
          <w:i/>
          <w:iCs/>
        </w:rPr>
        <w:tab/>
      </w:r>
      <w:r w:rsidRPr="00797860">
        <w:rPr>
          <w:i/>
          <w:iCs/>
        </w:rPr>
        <w:t>přivede je</w:t>
      </w:r>
      <w:r w:rsidRPr="2A6495BD" w:rsidR="0BEAC8E5">
        <w:rPr>
          <w:i/>
          <w:iCs/>
        </w:rPr>
        <w:t xml:space="preserve"> blíž</w:t>
      </w:r>
    </w:p>
    <w:p w:rsidR="000003D2" w:rsidP="0039256D" w:rsidRDefault="000003D2" w14:paraId="0F145745" w14:textId="49711138">
      <w:pPr>
        <w:tabs>
          <w:tab w:val="left" w:pos="1134"/>
          <w:tab w:val="left" w:pos="2835"/>
          <w:tab w:val="right" w:pos="7371"/>
        </w:tabs>
      </w:pPr>
      <w:r>
        <w:tab/>
      </w:r>
      <w:r w:rsidR="004C6030">
        <w:t>Sparťan</w:t>
      </w:r>
      <w:r w:rsidR="00DA1145">
        <w:t>é</w:t>
      </w:r>
      <w:r w:rsidR="004C6030">
        <w:t xml:space="preserve">, postavte se </w:t>
      </w:r>
      <w:r w:rsidR="0075721A">
        <w:t>ke</w:t>
      </w:r>
      <w:r w:rsidR="00581BD7">
        <w:t xml:space="preserve"> m</w:t>
      </w:r>
      <w:r w:rsidR="00B2689B">
        <w:t>n</w:t>
      </w:r>
      <w:r w:rsidR="00581BD7">
        <w:t>ě tady,</w:t>
      </w:r>
    </w:p>
    <w:p w:rsidR="00581BD7" w:rsidP="0039256D" w:rsidRDefault="00581BD7" w14:paraId="692F07A5" w14:textId="77666A99">
      <w:pPr>
        <w:tabs>
          <w:tab w:val="left" w:pos="1134"/>
          <w:tab w:val="left" w:pos="2835"/>
          <w:tab w:val="right" w:pos="7371"/>
        </w:tabs>
      </w:pPr>
      <w:r>
        <w:tab/>
      </w:r>
      <w:r w:rsidR="0075721A">
        <w:t>Athéňané, vy zase sem do řady</w:t>
      </w:r>
      <w:r w:rsidR="00BC04E8">
        <w:t>,</w:t>
      </w:r>
    </w:p>
    <w:p w:rsidR="00CC18B4" w:rsidP="0039256D" w:rsidRDefault="00BC04E8" w14:paraId="24BE2794" w14:textId="36318DBE">
      <w:pPr>
        <w:tabs>
          <w:tab w:val="left" w:pos="1134"/>
          <w:tab w:val="left" w:pos="2835"/>
          <w:tab w:val="right" w:pos="7371"/>
        </w:tabs>
      </w:pPr>
      <w:r>
        <w:tab/>
      </w:r>
      <w:r>
        <w:t>a poslouchejte moje rady</w:t>
      </w:r>
      <w:r w:rsidR="00CC18B4">
        <w:t>.</w:t>
      </w:r>
    </w:p>
    <w:p w:rsidR="00CC18B4" w:rsidP="0039256D" w:rsidRDefault="00CC18B4" w14:paraId="6F6BF9D1" w14:textId="1448714D">
      <w:pPr>
        <w:tabs>
          <w:tab w:val="left" w:pos="1134"/>
          <w:tab w:val="left" w:pos="2835"/>
          <w:tab w:val="right" w:pos="7371"/>
        </w:tabs>
      </w:pPr>
      <w:r>
        <w:tab/>
      </w:r>
      <w:r w:rsidR="00192956">
        <w:t xml:space="preserve">Jsem žena, </w:t>
      </w:r>
      <w:r w:rsidR="009D64CD">
        <w:t>přesto</w:t>
      </w:r>
      <w:r w:rsidR="00192956">
        <w:t xml:space="preserve"> mám </w:t>
      </w:r>
      <w:r w:rsidR="002F2FA8">
        <w:t>něco v hlavě,</w:t>
      </w:r>
    </w:p>
    <w:p w:rsidR="002F2FA8" w:rsidP="0039256D" w:rsidRDefault="002F2FA8" w14:paraId="10FF5AA1" w14:textId="62B8724D">
      <w:pPr>
        <w:tabs>
          <w:tab w:val="left" w:pos="1134"/>
          <w:tab w:val="left" w:pos="2835"/>
          <w:tab w:val="right" w:pos="7371"/>
        </w:tabs>
      </w:pPr>
      <w:r>
        <w:tab/>
      </w:r>
      <w:r w:rsidR="00B27E58">
        <w:t>všechno hned pochopím</w:t>
      </w:r>
      <w:r w:rsidR="00AC4C98">
        <w:t xml:space="preserve"> hravě</w:t>
      </w:r>
      <w:r w:rsidR="00645281">
        <w:t>,</w:t>
      </w:r>
    </w:p>
    <w:p w:rsidR="00645281" w:rsidP="0039256D" w:rsidRDefault="00645281" w14:paraId="504AC400" w14:textId="43867435">
      <w:pPr>
        <w:tabs>
          <w:tab w:val="left" w:pos="1134"/>
          <w:tab w:val="left" w:pos="2835"/>
          <w:tab w:val="right" w:pos="7371"/>
        </w:tabs>
      </w:pPr>
      <w:r>
        <w:tab/>
      </w:r>
      <w:r w:rsidR="00223358">
        <w:t>nemám jen vysokou školu života,</w:t>
      </w:r>
    </w:p>
    <w:p w:rsidR="00223358" w:rsidP="0039256D" w:rsidRDefault="00223358" w14:paraId="5DD827AA" w14:textId="48C52730">
      <w:pPr>
        <w:tabs>
          <w:tab w:val="left" w:pos="1134"/>
          <w:tab w:val="left" w:pos="2835"/>
          <w:tab w:val="right" w:pos="7371"/>
        </w:tabs>
      </w:pPr>
      <w:r>
        <w:tab/>
      </w:r>
      <w:r w:rsidR="0087564B">
        <w:t xml:space="preserve">poslouchala jsem </w:t>
      </w:r>
      <w:r w:rsidR="003F631C">
        <w:t>moudra otcov</w:t>
      </w:r>
      <w:r w:rsidR="00451D84">
        <w:t>a</w:t>
      </w:r>
    </w:p>
    <w:p w:rsidR="003F631C" w:rsidP="0039256D" w:rsidRDefault="003F631C" w14:paraId="31AD9B92" w14:textId="0F38B3CA">
      <w:pPr>
        <w:tabs>
          <w:tab w:val="left" w:pos="1134"/>
          <w:tab w:val="left" w:pos="2835"/>
          <w:tab w:val="right" w:pos="7371"/>
        </w:tabs>
      </w:pPr>
      <w:r>
        <w:tab/>
      </w:r>
      <w:r w:rsidR="00A247E5">
        <w:t xml:space="preserve">i </w:t>
      </w:r>
      <w:r w:rsidR="005F3CB8">
        <w:t>devíti mudrců</w:t>
      </w:r>
      <w:r w:rsidR="00A247E5">
        <w:t xml:space="preserve"> </w:t>
      </w:r>
      <w:r w:rsidR="004A0567">
        <w:t>poučn</w:t>
      </w:r>
      <w:r w:rsidR="005321A6">
        <w:t>á slova</w:t>
      </w:r>
      <w:r w:rsidR="004A0567">
        <w:t>,</w:t>
      </w:r>
    </w:p>
    <w:p w:rsidR="002E0E60" w:rsidP="0039256D" w:rsidRDefault="002E0E60" w14:paraId="2FC00679" w14:textId="34A5A768">
      <w:pPr>
        <w:tabs>
          <w:tab w:val="left" w:pos="1134"/>
          <w:tab w:val="left" w:pos="2835"/>
          <w:tab w:val="right" w:pos="7371"/>
        </w:tabs>
      </w:pPr>
      <w:r>
        <w:tab/>
      </w:r>
      <w:r>
        <w:t>mám</w:t>
      </w:r>
      <w:r w:rsidR="17331A4F">
        <w:t xml:space="preserve"> </w:t>
      </w:r>
      <w:r>
        <w:t xml:space="preserve">vzdělání </w:t>
      </w:r>
      <w:r w:rsidR="17331A4F">
        <w:t>klasické</w:t>
      </w:r>
      <w:r>
        <w:t>, to</w:t>
      </w:r>
      <w:r w:rsidR="2746A816">
        <w:t>ť</w:t>
      </w:r>
      <w:r>
        <w:t xml:space="preserve"> jistota.</w:t>
      </w:r>
    </w:p>
    <w:p w:rsidR="008C53A2" w:rsidP="0B6B6AA0" w:rsidRDefault="008C53A2" w14:paraId="6B0DB230" w14:textId="52BBF122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8C53A2">
        <w:rPr/>
        <w:t>Když vás tady všechny mám,</w:t>
      </w:r>
    </w:p>
    <w:p w:rsidR="008C53A2" w:rsidP="0B6B6AA0" w:rsidRDefault="008C53A2" w14:paraId="21C5982C" w14:textId="70C7AA3F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666DC9">
        <w:rPr/>
        <w:t>pořádně vás pokárám</w:t>
      </w:r>
      <w:r w:rsidRPr="0B6B6AA0" w:rsidR="004B26D2">
        <w:rPr/>
        <w:t>.</w:t>
      </w:r>
    </w:p>
    <w:p w:rsidR="004B26D2" w:rsidP="0B6B6AA0" w:rsidRDefault="004B26D2" w14:paraId="0DBD5F26" w14:textId="53624F0C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404B25">
        <w:rPr/>
        <w:t xml:space="preserve">Jste z jednoho těsta… </w:t>
      </w:r>
      <w:r w:rsidRPr="0B6B6AA0" w:rsidR="0015144B">
        <w:rPr/>
        <w:t>trubci</w:t>
      </w:r>
    </w:p>
    <w:p w:rsidR="00404B25" w:rsidP="0B6B6AA0" w:rsidRDefault="00404B25" w14:paraId="3601351B" w14:textId="005AC172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404B25">
        <w:rPr/>
        <w:t xml:space="preserve">a chováte se jako </w:t>
      </w:r>
      <w:r w:rsidRPr="0B6B6AA0" w:rsidR="6D76FA00">
        <w:rPr/>
        <w:t>tupci</w:t>
      </w:r>
      <w:r w:rsidRPr="0B6B6AA0" w:rsidR="00404B25">
        <w:rPr/>
        <w:t>.</w:t>
      </w:r>
    </w:p>
    <w:p w:rsidR="00404B25" w:rsidP="0B6B6AA0" w:rsidRDefault="00404B25" w14:paraId="6E75B814" w14:textId="3BDE151B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802E64">
        <w:rPr/>
        <w:t>Uctíváte stejn</w:t>
      </w:r>
      <w:r w:rsidRPr="0B6B6AA0" w:rsidR="00284696">
        <w:rPr/>
        <w:t>é bohy</w:t>
      </w:r>
      <w:r w:rsidRPr="0B6B6AA0" w:rsidR="00802E64">
        <w:rPr/>
        <w:t xml:space="preserve">, máte stejné </w:t>
      </w:r>
      <w:r w:rsidRPr="0B6B6AA0" w:rsidR="00E745CC">
        <w:rPr/>
        <w:t>zvyky,</w:t>
      </w:r>
    </w:p>
    <w:p w:rsidR="00E745CC" w:rsidP="0B6B6AA0" w:rsidRDefault="00E745CC" w14:paraId="2B3EB4DD" w14:textId="4EE22D8D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F80E04">
        <w:rPr/>
        <w:t>mluvíte podobnými jazyky</w:t>
      </w:r>
      <w:r w:rsidRPr="0B6B6AA0" w:rsidR="00ED3F26">
        <w:rPr/>
        <w:t>,</w:t>
      </w:r>
    </w:p>
    <w:p w:rsidR="00ED3F26" w:rsidP="0B6B6AA0" w:rsidRDefault="00ED3F26" w14:paraId="0282B871" w14:textId="102AD52F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3E79D7">
        <w:rPr/>
        <w:t>chodíte na</w:t>
      </w:r>
      <w:r w:rsidRPr="0B6B6AA0" w:rsidR="00ED3F26">
        <w:rPr/>
        <w:t xml:space="preserve"> tytéž dramatiky</w:t>
      </w:r>
      <w:r w:rsidRPr="0B6B6AA0" w:rsidR="00F93D73">
        <w:rPr/>
        <w:t>,</w:t>
      </w:r>
      <w:r w:rsidRPr="0B6B6AA0" w:rsidR="793BC284">
        <w:rPr/>
        <w:t xml:space="preserve"> (gramatiky)</w:t>
      </w:r>
    </w:p>
    <w:p w:rsidR="00C56BAC" w:rsidP="0B6B6AA0" w:rsidRDefault="00C56BAC" w14:paraId="256FFDE4" w14:textId="256E9CA8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C56BAC">
        <w:rPr/>
        <w:t>pořádáte stejné pijatiky,</w:t>
      </w:r>
    </w:p>
    <w:p w:rsidR="00F93D73" w:rsidP="0B6B6AA0" w:rsidRDefault="00F93D73" w14:paraId="30649741" w14:textId="123651FC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C474DD">
        <w:rPr/>
        <w:t xml:space="preserve">říct </w:t>
      </w:r>
      <w:r w:rsidRPr="0B6B6AA0" w:rsidR="00141E6B">
        <w:rPr/>
        <w:t>m</w:t>
      </w:r>
      <w:r w:rsidRPr="0B6B6AA0" w:rsidR="00053116">
        <w:rPr/>
        <w:t xml:space="preserve">ůžu </w:t>
      </w:r>
      <w:r w:rsidRPr="0B6B6AA0" w:rsidR="00C474DD">
        <w:rPr/>
        <w:t xml:space="preserve">i další </w:t>
      </w:r>
      <w:r w:rsidRPr="0B6B6AA0" w:rsidR="00AA4FFB">
        <w:rPr/>
        <w:t xml:space="preserve">shodné </w:t>
      </w:r>
      <w:r w:rsidRPr="0B6B6AA0" w:rsidR="00053116">
        <w:rPr/>
        <w:t>praktiky</w:t>
      </w:r>
      <w:r w:rsidRPr="0B6B6AA0" w:rsidR="005B3CB1">
        <w:rPr/>
        <w:t>,</w:t>
      </w:r>
    </w:p>
    <w:p w:rsidR="005B3CB1" w:rsidP="0B6B6AA0" w:rsidRDefault="005B3CB1" w14:paraId="1FBFBB70" w14:textId="32BA97D1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5B3CB1">
        <w:rPr/>
        <w:t xml:space="preserve">ale </w:t>
      </w:r>
      <w:r w:rsidRPr="0B6B6AA0" w:rsidR="003E789C">
        <w:rPr/>
        <w:t>čas</w:t>
      </w:r>
      <w:r w:rsidRPr="0B6B6AA0" w:rsidR="005B3CB1">
        <w:rPr/>
        <w:t xml:space="preserve"> není</w:t>
      </w:r>
      <w:r w:rsidRPr="0B6B6AA0" w:rsidR="003E789C">
        <w:rPr/>
        <w:t xml:space="preserve"> </w:t>
      </w:r>
      <w:r w:rsidRPr="0B6B6AA0" w:rsidR="005B3CB1">
        <w:rPr/>
        <w:t>na statistiky</w:t>
      </w:r>
      <w:r w:rsidRPr="0B6B6AA0" w:rsidR="00922A22">
        <w:rPr/>
        <w:t>,</w:t>
      </w:r>
    </w:p>
    <w:p w:rsidR="00922A22" w:rsidP="0B6B6AA0" w:rsidRDefault="00922A22" w14:paraId="2294E667" w14:textId="1F7C9CB2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6318E5">
        <w:rPr/>
        <w:t xml:space="preserve">na </w:t>
      </w:r>
      <w:r w:rsidRPr="0B6B6AA0" w:rsidR="0011055C">
        <w:rPr/>
        <w:t>barbar</w:t>
      </w:r>
      <w:r w:rsidRPr="0B6B6AA0" w:rsidR="006318E5">
        <w:rPr/>
        <w:t>y</w:t>
      </w:r>
      <w:r w:rsidRPr="0B6B6AA0" w:rsidR="0011055C">
        <w:rPr/>
        <w:t xml:space="preserve"> </w:t>
      </w:r>
      <w:r w:rsidRPr="0B6B6AA0" w:rsidR="006318E5">
        <w:rPr/>
        <w:t xml:space="preserve">máte tasit </w:t>
      </w:r>
      <w:r w:rsidRPr="0B6B6AA0" w:rsidR="0011055C">
        <w:rPr/>
        <w:t>dýky</w:t>
      </w:r>
      <w:r w:rsidRPr="0B6B6AA0" w:rsidR="00C56BAC">
        <w:rPr/>
        <w:t>,</w:t>
      </w:r>
    </w:p>
    <w:p w:rsidR="00C56BAC" w:rsidP="0B6B6AA0" w:rsidRDefault="00C56BAC" w14:paraId="6CC23153" w14:textId="11876DBA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C56BAC">
        <w:rPr/>
        <w:t xml:space="preserve">vy radši </w:t>
      </w:r>
      <w:r w:rsidRPr="0B6B6AA0" w:rsidR="00FE5908">
        <w:rPr/>
        <w:t>řecká města uvádíte do paniky</w:t>
      </w:r>
      <w:r w:rsidRPr="0B6B6AA0" w:rsidR="00164089">
        <w:rPr/>
        <w:t>,</w:t>
      </w:r>
    </w:p>
    <w:p w:rsidR="00AE1864" w:rsidP="0B6B6AA0" w:rsidRDefault="00ED749E" w14:paraId="0E7FC352" w14:textId="54C4706D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AE1864">
        <w:rPr/>
        <w:t xml:space="preserve">ve válce </w:t>
      </w:r>
      <w:r w:rsidRPr="0B6B6AA0" w:rsidR="00760A38">
        <w:rPr/>
        <w:t>posíláte na ně</w:t>
      </w:r>
      <w:r w:rsidRPr="0B6B6AA0" w:rsidR="00AE1864">
        <w:rPr/>
        <w:t xml:space="preserve"> trojité šiky,</w:t>
      </w:r>
    </w:p>
    <w:p w:rsidR="00164089" w:rsidP="0B6B6AA0" w:rsidRDefault="00AE1864" w14:paraId="0F774507" w14:textId="71DE4AFE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473F96">
        <w:rPr/>
        <w:t>zkoušíte bojové taktiky</w:t>
      </w:r>
      <w:r w:rsidRPr="0B6B6AA0" w:rsidR="009F6572">
        <w:rPr/>
        <w:t>,</w:t>
      </w:r>
    </w:p>
    <w:p w:rsidR="00B2492A" w:rsidP="0B6B6AA0" w:rsidRDefault="00B2492A" w14:paraId="7B7DF9B2" w14:textId="48E01EF7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9C1768">
        <w:rPr/>
        <w:t xml:space="preserve">a </w:t>
      </w:r>
      <w:r w:rsidRPr="0B6B6AA0" w:rsidR="00FC6A15">
        <w:rPr/>
        <w:t xml:space="preserve">dál </w:t>
      </w:r>
      <w:r w:rsidRPr="0B6B6AA0" w:rsidR="00B2492A">
        <w:rPr/>
        <w:t xml:space="preserve">ničíte bratrské </w:t>
      </w:r>
      <w:r w:rsidRPr="0B6B6AA0" w:rsidR="00FC6A15">
        <w:rPr/>
        <w:t>styky.</w:t>
      </w:r>
    </w:p>
    <w:p w:rsidR="00E02582" w:rsidP="0B6B6AA0" w:rsidRDefault="00E02582" w14:paraId="5AC26ABD" w14:textId="6AE662F9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1C07D0">
        <w:rPr/>
        <w:t>K</w:t>
      </w:r>
      <w:r w:rsidRPr="0B6B6AA0" w:rsidR="00FB79B5">
        <w:rPr/>
        <w:t>ončí</w:t>
      </w:r>
      <w:r w:rsidRPr="0B6B6AA0" w:rsidR="001C07D0">
        <w:rPr/>
        <w:t>m</w:t>
      </w:r>
      <w:r w:rsidRPr="0B6B6AA0" w:rsidR="00FB79B5">
        <w:rPr/>
        <w:t xml:space="preserve"> </w:t>
      </w:r>
      <w:r w:rsidRPr="0B6B6AA0" w:rsidR="001C07D0">
        <w:rPr/>
        <w:t>všechny sv</w:t>
      </w:r>
      <w:r w:rsidRPr="0B6B6AA0" w:rsidR="0086452F">
        <w:rPr/>
        <w:t>oje</w:t>
      </w:r>
      <w:r w:rsidRPr="0B6B6AA0" w:rsidR="00E477EB">
        <w:rPr/>
        <w:t xml:space="preserve"> vzlyky,</w:t>
      </w:r>
    </w:p>
    <w:p w:rsidR="00E477EB" w:rsidP="0B6B6AA0" w:rsidRDefault="001C07D0" w14:paraId="7A408EB6" w14:textId="6071615A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1C07D0">
        <w:rPr/>
        <w:t>svoji</w:t>
      </w:r>
      <w:r w:rsidRPr="0B6B6AA0" w:rsidR="00E477EB">
        <w:rPr/>
        <w:t xml:space="preserve"> chv</w:t>
      </w:r>
      <w:r w:rsidRPr="0B6B6AA0" w:rsidR="00633506">
        <w:rPr/>
        <w:t>ilku</w:t>
      </w:r>
      <w:r w:rsidRPr="0B6B6AA0" w:rsidR="00E477EB">
        <w:rPr/>
        <w:t xml:space="preserve"> rétoriky.</w:t>
      </w:r>
    </w:p>
    <w:p w:rsidR="000B6CCB" w:rsidP="0039256D" w:rsidRDefault="0D124C1E" w14:paraId="165FB203" w14:textId="7B59163C">
      <w:pPr>
        <w:tabs>
          <w:tab w:val="left" w:pos="1134"/>
          <w:tab w:val="left" w:pos="2835"/>
          <w:tab w:val="right" w:pos="7371"/>
        </w:tabs>
      </w:pPr>
      <w:r>
        <w:t>Stařec</w:t>
      </w:r>
      <w:r w:rsidR="00C43A79">
        <w:t>:</w:t>
      </w:r>
      <w:r w:rsidR="00C43A79">
        <w:tab/>
      </w:r>
      <w:r w:rsidR="00C43A79">
        <w:t>Ta m</w:t>
      </w:r>
      <w:r w:rsidR="00C2192D">
        <w:t>oje</w:t>
      </w:r>
      <w:r w:rsidR="00C43A79">
        <w:t xml:space="preserve"> erekce,</w:t>
      </w:r>
    </w:p>
    <w:p w:rsidR="00C43A79" w:rsidP="0039256D" w:rsidRDefault="00C43A79" w14:paraId="18272F54" w14:textId="42E014DC">
      <w:pPr>
        <w:tabs>
          <w:tab w:val="left" w:pos="1134"/>
          <w:tab w:val="left" w:pos="2835"/>
          <w:tab w:val="right" w:pos="7371"/>
        </w:tabs>
      </w:pPr>
      <w:r>
        <w:tab/>
      </w:r>
      <w:r w:rsidR="002A1EA8">
        <w:t xml:space="preserve">mě snad </w:t>
      </w:r>
      <w:r w:rsidR="0048337F">
        <w:t xml:space="preserve">už </w:t>
      </w:r>
      <w:r w:rsidR="002A1EA8">
        <w:t>zabít chce.</w:t>
      </w:r>
    </w:p>
    <w:p w:rsidR="009077B6" w:rsidP="0039256D" w:rsidRDefault="009077B6" w14:paraId="06C44171" w14:textId="0827D35F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E74824">
        <w:t xml:space="preserve">Sparťané, k vám </w:t>
      </w:r>
      <w:r w:rsidRPr="00ED449D" w:rsidR="00ED449D">
        <w:t>nyn</w:t>
      </w:r>
      <w:r w:rsidR="00ED449D">
        <w:t>í se</w:t>
      </w:r>
      <w:r w:rsidR="00E74824">
        <w:t xml:space="preserve"> obr</w:t>
      </w:r>
      <w:r w:rsidR="00750C0B">
        <w:t>acím</w:t>
      </w:r>
      <w:r w:rsidR="00E74824">
        <w:t>,</w:t>
      </w:r>
    </w:p>
    <w:p w:rsidR="00E74824" w:rsidP="0039256D" w:rsidRDefault="00E74824" w14:paraId="6F8081B4" w14:textId="2FE7592F">
      <w:pPr>
        <w:tabs>
          <w:tab w:val="left" w:pos="1134"/>
          <w:tab w:val="left" w:pos="2835"/>
          <w:tab w:val="right" w:pos="7371"/>
        </w:tabs>
      </w:pPr>
      <w:r>
        <w:tab/>
      </w:r>
      <w:r w:rsidR="00ED449D">
        <w:t>snad se vám vzpomínka z paměti neztrácí</w:t>
      </w:r>
      <w:r w:rsidR="004F1BD3">
        <w:t>.</w:t>
      </w:r>
    </w:p>
    <w:p w:rsidR="00E74824" w:rsidP="0039256D" w:rsidRDefault="00E74824" w14:paraId="6A7A352F" w14:textId="16990AC6">
      <w:pPr>
        <w:tabs>
          <w:tab w:val="left" w:pos="1134"/>
          <w:tab w:val="left" w:pos="2835"/>
          <w:tab w:val="right" w:pos="7371"/>
        </w:tabs>
      </w:pPr>
      <w:r>
        <w:tab/>
      </w:r>
      <w:r w:rsidR="14D8605D">
        <w:rPr/>
        <w:t>T</w:t>
      </w:r>
      <w:r w:rsidR="00704A54">
        <w:rPr/>
        <w:t>ady jste prosil</w:t>
      </w:r>
      <w:r w:rsidR="00C14951">
        <w:rPr/>
        <w:t>i v Athénách u chrámu</w:t>
      </w:r>
      <w:r w:rsidR="005C6045">
        <w:rPr/>
        <w:t>,</w:t>
      </w:r>
    </w:p>
    <w:p w:rsidR="005C6045" w:rsidP="0039256D" w:rsidRDefault="005C6045" w14:paraId="33ECC583" w14:textId="6CDCA3B6">
      <w:pPr>
        <w:tabs>
          <w:tab w:val="left" w:pos="1134"/>
          <w:tab w:val="left" w:pos="2835"/>
          <w:tab w:val="right" w:pos="7371"/>
        </w:tabs>
      </w:pPr>
      <w:r>
        <w:tab/>
      </w:r>
      <w:r w:rsidR="007942D6">
        <w:t>zl</w:t>
      </w:r>
      <w:r w:rsidR="00190C34">
        <w:t>o se vám dělo a chtěli jste ochranu</w:t>
      </w:r>
      <w:r w:rsidR="00271F2E">
        <w:t>,</w:t>
      </w:r>
    </w:p>
    <w:p w:rsidR="00271F2E" w:rsidP="0039256D" w:rsidRDefault="00271F2E" w14:paraId="535FB55F" w14:textId="3948F882">
      <w:pPr>
        <w:tabs>
          <w:tab w:val="left" w:pos="1134"/>
          <w:tab w:val="left" w:pos="2835"/>
          <w:tab w:val="right" w:pos="7371"/>
        </w:tabs>
      </w:pPr>
      <w:r>
        <w:tab/>
      </w:r>
      <w:r w:rsidR="00BC0282">
        <w:t>přišli</w:t>
      </w:r>
      <w:r w:rsidR="0063324F">
        <w:t xml:space="preserve"> jste </w:t>
      </w:r>
      <w:r w:rsidR="00236FB2">
        <w:t>pro pomoc pod tlakem ohromným</w:t>
      </w:r>
      <w:r w:rsidR="004A734A">
        <w:t>,</w:t>
      </w:r>
    </w:p>
    <w:p w:rsidR="004A734A" w:rsidP="0039256D" w:rsidRDefault="004A734A" w14:paraId="37D9E6A2" w14:textId="1B98F683">
      <w:pPr>
        <w:tabs>
          <w:tab w:val="left" w:pos="1134"/>
          <w:tab w:val="left" w:pos="2835"/>
          <w:tab w:val="right" w:pos="7371"/>
        </w:tabs>
      </w:pPr>
      <w:r>
        <w:tab/>
      </w:r>
      <w:r w:rsidR="00525784">
        <w:t xml:space="preserve">když vypukla vzpoura a </w:t>
      </w:r>
      <w:r w:rsidR="002B497C">
        <w:t>další pohromy</w:t>
      </w:r>
      <w:r w:rsidR="00411DBA">
        <w:t>.</w:t>
      </w:r>
    </w:p>
    <w:p w:rsidR="00411DBA" w:rsidP="0039256D" w:rsidRDefault="00807E17" w14:paraId="00FAB9F4" w14:textId="660205DC">
      <w:pPr>
        <w:tabs>
          <w:tab w:val="left" w:pos="1134"/>
          <w:tab w:val="left" w:pos="2835"/>
          <w:tab w:val="right" w:pos="7371"/>
        </w:tabs>
      </w:pPr>
      <w:r>
        <w:tab/>
      </w:r>
      <w:r>
        <w:t>Prosili zde poslové mnozí,</w:t>
      </w:r>
    </w:p>
    <w:p w:rsidR="00807E17" w:rsidP="0039256D" w:rsidRDefault="00807E17" w14:paraId="18C57CE2" w14:textId="01769FC9">
      <w:pPr>
        <w:tabs>
          <w:tab w:val="left" w:pos="1134"/>
          <w:tab w:val="left" w:pos="2835"/>
          <w:tab w:val="right" w:pos="7371"/>
        </w:tabs>
      </w:pPr>
      <w:r>
        <w:tab/>
      </w:r>
      <w:r>
        <w:t>když se na vás hněvali bozi</w:t>
      </w:r>
      <w:r w:rsidR="00CA2EDF">
        <w:t>.</w:t>
      </w:r>
    </w:p>
    <w:p w:rsidR="00CA2EDF" w:rsidP="0039256D" w:rsidRDefault="00CA2EDF" w14:paraId="2F461BFA" w14:textId="526DB5E8">
      <w:pPr>
        <w:tabs>
          <w:tab w:val="left" w:pos="1134"/>
          <w:tab w:val="left" w:pos="2835"/>
          <w:tab w:val="right" w:pos="7371"/>
        </w:tabs>
      </w:pPr>
      <w:r>
        <w:tab/>
      </w:r>
      <w:r w:rsidR="00085B03">
        <w:t>Naši vojáci přišli za čas krátký</w:t>
      </w:r>
    </w:p>
    <w:p w:rsidR="008512EB" w:rsidP="0039256D" w:rsidRDefault="008512EB" w14:paraId="05438E4B" w14:textId="50D20032">
      <w:pPr>
        <w:tabs>
          <w:tab w:val="left" w:pos="1134"/>
          <w:tab w:val="left" w:pos="2835"/>
          <w:tab w:val="right" w:pos="7371"/>
        </w:tabs>
      </w:pPr>
      <w:r>
        <w:tab/>
      </w:r>
      <w:r w:rsidR="00085B03">
        <w:t xml:space="preserve">a </w:t>
      </w:r>
      <w:r>
        <w:t>vám tehdy zachránili zadky!</w:t>
      </w:r>
    </w:p>
    <w:p w:rsidR="00965D85" w:rsidP="0039256D" w:rsidRDefault="00965D85" w14:paraId="4FB1F0F7" w14:textId="6750F039">
      <w:pPr>
        <w:tabs>
          <w:tab w:val="left" w:pos="1134"/>
          <w:tab w:val="left" w:pos="2835"/>
          <w:tab w:val="right" w:pos="7371"/>
        </w:tabs>
      </w:pPr>
      <w:r>
        <w:tab/>
      </w:r>
      <w:r w:rsidR="00F74895">
        <w:t>Vy tu</w:t>
      </w:r>
      <w:r w:rsidR="713A4DFE">
        <w:t>hle</w:t>
      </w:r>
      <w:r w:rsidR="00F74895">
        <w:t xml:space="preserve"> akci záchrannou</w:t>
      </w:r>
    </w:p>
    <w:p w:rsidR="00F74895" w:rsidP="0039256D" w:rsidRDefault="00F74895" w14:paraId="0B6EAA4F" w14:textId="66F7CA13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odplácíte </w:t>
      </w:r>
      <w:r w:rsidR="00B26681">
        <w:t>tvrdou ranou?</w:t>
      </w:r>
    </w:p>
    <w:p w:rsidR="00B26681" w:rsidP="0039256D" w:rsidRDefault="00B26681" w14:paraId="463A2931" w14:textId="3CB0D99C">
      <w:pPr>
        <w:tabs>
          <w:tab w:val="left" w:pos="1134"/>
          <w:tab w:val="left" w:pos="2835"/>
          <w:tab w:val="right" w:pos="7371"/>
        </w:tabs>
      </w:pPr>
      <w:r>
        <w:tab/>
      </w:r>
      <w:r>
        <w:t>To je vážně za hranou!</w:t>
      </w:r>
    </w:p>
    <w:p w:rsidR="00B26681" w:rsidP="0039256D" w:rsidRDefault="571F6C5A" w14:paraId="72DE69D3" w14:textId="552117AB">
      <w:pPr>
        <w:tabs>
          <w:tab w:val="left" w:pos="1134"/>
          <w:tab w:val="left" w:pos="2835"/>
          <w:tab w:val="right" w:pos="7371"/>
        </w:tabs>
      </w:pPr>
      <w:r>
        <w:t>Stařec</w:t>
      </w:r>
      <w:r w:rsidR="007C5054">
        <w:t>:</w:t>
      </w:r>
      <w:r w:rsidR="007C5054">
        <w:tab/>
      </w:r>
      <w:r w:rsidR="00634705">
        <w:t>Jak pravila</w:t>
      </w:r>
      <w:r w:rsidR="00FF7C38">
        <w:t xml:space="preserve"> Lýsistraté,</w:t>
      </w:r>
      <w:r w:rsidR="09CD2749">
        <w:t xml:space="preserve">   </w:t>
      </w:r>
      <w:r w:rsidRPr="2A6495BD" w:rsidR="09CD2749">
        <w:rPr>
          <w:i/>
          <w:iCs/>
        </w:rPr>
        <w:t>(angažovaně)</w:t>
      </w:r>
    </w:p>
    <w:p w:rsidR="00FF7C38" w:rsidP="0039256D" w:rsidRDefault="00FF7C38" w14:paraId="63C1E2F0" w14:textId="5C297FB5">
      <w:pPr>
        <w:tabs>
          <w:tab w:val="left" w:pos="1134"/>
          <w:tab w:val="left" w:pos="2835"/>
          <w:tab w:val="right" w:pos="7371"/>
        </w:tabs>
      </w:pPr>
      <w:r>
        <w:tab/>
      </w:r>
      <w:r>
        <w:t>vůbec nic jim není svaté!</w:t>
      </w:r>
    </w:p>
    <w:p w:rsidR="00FF7C38" w:rsidP="0039256D" w:rsidRDefault="006121E7" w14:paraId="2A5269BC" w14:textId="680F6817">
      <w:pPr>
        <w:tabs>
          <w:tab w:val="left" w:pos="1134"/>
          <w:tab w:val="left" w:pos="2835"/>
          <w:tab w:val="right" w:pos="7371"/>
        </w:tabs>
      </w:pPr>
      <w:r>
        <w:t>Sparť</w:t>
      </w:r>
      <w:r w:rsidR="00844060">
        <w:t>an:</w:t>
      </w:r>
      <w:r>
        <w:tab/>
      </w:r>
      <w:r w:rsidR="009D2C0C">
        <w:t>Z t</w:t>
      </w:r>
      <w:r w:rsidR="3AEF5B0F">
        <w:t>o</w:t>
      </w:r>
      <w:r w:rsidR="009D2C0C">
        <w:t xml:space="preserve">ho </w:t>
      </w:r>
      <w:proofErr w:type="spellStart"/>
      <w:r w:rsidR="009D2C0C">
        <w:t>sa</w:t>
      </w:r>
      <w:proofErr w:type="spellEnd"/>
      <w:r w:rsidR="009D2C0C">
        <w:t xml:space="preserve"> </w:t>
      </w:r>
      <w:proofErr w:type="spellStart"/>
      <w:r w:rsidR="009D2C0C">
        <w:t>ne</w:t>
      </w:r>
      <w:r w:rsidR="3B35330A">
        <w:t>môžem</w:t>
      </w:r>
      <w:proofErr w:type="spellEnd"/>
      <w:r w:rsidR="009D2C0C">
        <w:t xml:space="preserve"> </w:t>
      </w:r>
      <w:proofErr w:type="spellStart"/>
      <w:r w:rsidR="009D2C0C">
        <w:t>vyhovoriť</w:t>
      </w:r>
      <w:proofErr w:type="spellEnd"/>
      <w:r w:rsidR="009D2C0C">
        <w:t>…</w:t>
      </w:r>
      <w:r w:rsidR="59A98C98">
        <w:t xml:space="preserve">   </w:t>
      </w:r>
      <w:r w:rsidRPr="2A6495BD" w:rsidR="59A98C98">
        <w:rPr>
          <w:i/>
          <w:iCs/>
        </w:rPr>
        <w:t>(všimne si zadku</w:t>
      </w:r>
      <w:r w:rsidRPr="2A6495BD" w:rsidR="149E1103">
        <w:rPr>
          <w:i/>
          <w:iCs/>
        </w:rPr>
        <w:t xml:space="preserve"> Smíření</w:t>
      </w:r>
      <w:r w:rsidRPr="2A6495BD" w:rsidR="59A98C98">
        <w:rPr>
          <w:i/>
          <w:iCs/>
        </w:rPr>
        <w:t xml:space="preserve"> a úplně zapomene, co chtěl)</w:t>
      </w:r>
    </w:p>
    <w:p w:rsidR="009D2C0C" w:rsidP="0039256D" w:rsidRDefault="009D2C0C" w14:paraId="0A2EE4FA" w14:textId="12CBF1A1">
      <w:pPr>
        <w:tabs>
          <w:tab w:val="left" w:pos="1134"/>
          <w:tab w:val="left" w:pos="2835"/>
          <w:tab w:val="right" w:pos="7371"/>
        </w:tabs>
      </w:pPr>
      <w:r>
        <w:tab/>
      </w:r>
      <w:r w:rsidR="00556902">
        <w:t xml:space="preserve">to je ale </w:t>
      </w:r>
      <w:proofErr w:type="spellStart"/>
      <w:r w:rsidR="00556902">
        <w:t>pre</w:t>
      </w:r>
      <w:r w:rsidR="177B773D">
        <w:t>k</w:t>
      </w:r>
      <w:r w:rsidR="00556902">
        <w:t>rásn</w:t>
      </w:r>
      <w:r w:rsidR="13E7A667">
        <w:t>a</w:t>
      </w:r>
      <w:proofErr w:type="spellEnd"/>
      <w:r w:rsidR="00556902">
        <w:t xml:space="preserve"> </w:t>
      </w:r>
      <w:proofErr w:type="spellStart"/>
      <w:r w:rsidR="00556902">
        <w:t>riť</w:t>
      </w:r>
      <w:proofErr w:type="spellEnd"/>
      <w:r w:rsidR="00CA2CB2">
        <w:t>.</w:t>
      </w:r>
    </w:p>
    <w:p w:rsidR="00C74643" w:rsidP="0039256D" w:rsidRDefault="00A7342D" w14:paraId="67005BA5" w14:textId="7BBB6129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F863C5">
        <w:t>Myslíš, že Athéňany nechám být?</w:t>
      </w:r>
    </w:p>
    <w:p w:rsidR="00B56DAF" w:rsidP="0039256D" w:rsidRDefault="00B56DAF" w14:paraId="530A96A2" w14:textId="42A55937">
      <w:pPr>
        <w:tabs>
          <w:tab w:val="left" w:pos="1134"/>
          <w:tab w:val="left" w:pos="2835"/>
          <w:tab w:val="right" w:pos="7371"/>
        </w:tabs>
      </w:pPr>
      <w:r>
        <w:tab/>
      </w:r>
      <w:r>
        <w:t>Vzpomeň</w:t>
      </w:r>
      <w:r w:rsidR="23A471A4">
        <w:t>,</w:t>
      </w:r>
      <w:r>
        <w:t xml:space="preserve"> jak </w:t>
      </w:r>
      <w:r w:rsidR="00F512CE">
        <w:t>otroci si chtěli vládu vzít</w:t>
      </w:r>
      <w:r w:rsidR="00C21BE4">
        <w:t>.</w:t>
      </w:r>
    </w:p>
    <w:p w:rsidR="008F6444" w:rsidP="0039256D" w:rsidRDefault="008F6444" w14:paraId="6CC9411C" w14:textId="609878A1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Sparťané museli </w:t>
      </w:r>
      <w:r w:rsidR="002D7A7C">
        <w:t>k nám jít</w:t>
      </w:r>
    </w:p>
    <w:p w:rsidR="008F6444" w:rsidP="0039256D" w:rsidRDefault="008F6444" w14:paraId="6494F7BC" w14:textId="470F29E2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a </w:t>
      </w:r>
      <w:r w:rsidR="00F661AE">
        <w:t>zjednat</w:t>
      </w:r>
      <w:r w:rsidR="002D7A7C">
        <w:t xml:space="preserve"> v obci</w:t>
      </w:r>
      <w:r w:rsidR="00F661AE">
        <w:t xml:space="preserve"> zase klid.</w:t>
      </w:r>
    </w:p>
    <w:p w:rsidR="00F661AE" w:rsidP="0039256D" w:rsidRDefault="00F661AE" w14:paraId="4D7BCE6F" w14:textId="45922E1A">
      <w:pPr>
        <w:tabs>
          <w:tab w:val="left" w:pos="1134"/>
          <w:tab w:val="left" w:pos="2835"/>
          <w:tab w:val="right" w:pos="7371"/>
        </w:tabs>
      </w:pPr>
      <w:r>
        <w:tab/>
      </w:r>
      <w:r w:rsidR="003A600E">
        <w:t>Mnoho vzbouřenců pobili</w:t>
      </w:r>
    </w:p>
    <w:p w:rsidR="00076175" w:rsidP="0039256D" w:rsidRDefault="003A600E" w14:paraId="4BF66E2F" w14:textId="773F8A96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a </w:t>
      </w:r>
      <w:r w:rsidR="00B24576">
        <w:t>vás ostatní zachránili</w:t>
      </w:r>
      <w:r w:rsidR="00EB73C8">
        <w:t>.</w:t>
      </w:r>
    </w:p>
    <w:p w:rsidR="003060E3" w:rsidP="0039256D" w:rsidRDefault="000557D6" w14:paraId="6176056B" w14:textId="392E0927">
      <w:pPr>
        <w:tabs>
          <w:tab w:val="left" w:pos="1134"/>
          <w:tab w:val="left" w:pos="2835"/>
          <w:tab w:val="right" w:pos="7371"/>
        </w:tabs>
      </w:pPr>
      <w:r>
        <w:t>Sparťan:</w:t>
      </w:r>
      <w:r>
        <w:tab/>
      </w:r>
      <w:r>
        <w:t>N</w:t>
      </w:r>
      <w:r w:rsidR="7AEEB14C">
        <w:t>e</w:t>
      </w:r>
      <w:r w:rsidR="4F53EDD0">
        <w:t>po</w:t>
      </w:r>
      <w:r>
        <w:t xml:space="preserve">znám </w:t>
      </w:r>
      <w:proofErr w:type="spellStart"/>
      <w:r w:rsidR="5D8BD7AD">
        <w:t>ja</w:t>
      </w:r>
      <w:proofErr w:type="spellEnd"/>
      <w:r w:rsidR="5D8BD7AD">
        <w:t xml:space="preserve"> </w:t>
      </w:r>
      <w:proofErr w:type="spellStart"/>
      <w:r>
        <w:t>kr</w:t>
      </w:r>
      <w:r w:rsidR="782EB91A">
        <w:t>ajš</w:t>
      </w:r>
      <w:r w:rsidR="1AB9DEA0">
        <w:t>iu</w:t>
      </w:r>
      <w:proofErr w:type="spellEnd"/>
      <w:r>
        <w:t xml:space="preserve"> ženu,</w:t>
      </w:r>
      <w:r w:rsidR="354B9E6A">
        <w:t xml:space="preserve">   </w:t>
      </w:r>
      <w:r w:rsidRPr="2A6495BD" w:rsidR="354B9E6A">
        <w:rPr>
          <w:i/>
          <w:iCs/>
        </w:rPr>
        <w:t>(o Smíření)</w:t>
      </w:r>
    </w:p>
    <w:p w:rsidR="000557D6" w:rsidP="0039256D" w:rsidRDefault="000557D6" w14:paraId="0804A50C" w14:textId="1284CB18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za </w:t>
      </w:r>
      <w:proofErr w:type="spellStart"/>
      <w:r w:rsidR="7BCF2DB2">
        <w:t>zvodnosť</w:t>
      </w:r>
      <w:proofErr w:type="spellEnd"/>
      <w:r w:rsidR="7BCF2DB2">
        <w:t xml:space="preserve"> </w:t>
      </w:r>
      <w:proofErr w:type="spellStart"/>
      <w:r>
        <w:t>zaslúž</w:t>
      </w:r>
      <w:r w:rsidR="6FFADB32">
        <w:t>i</w:t>
      </w:r>
      <w:proofErr w:type="spellEnd"/>
      <w:r w:rsidR="419EF6F5">
        <w:t xml:space="preserve"> si</w:t>
      </w:r>
      <w:r>
        <w:t xml:space="preserve"> cenu.</w:t>
      </w:r>
    </w:p>
    <w:p w:rsidR="00252D24" w:rsidP="0039256D" w:rsidRDefault="5D140BCD" w14:paraId="3ABFF398" w14:textId="7B969A34">
      <w:pPr>
        <w:tabs>
          <w:tab w:val="left" w:pos="1134"/>
          <w:tab w:val="left" w:pos="2835"/>
          <w:tab w:val="right" w:pos="7371"/>
        </w:tabs>
      </w:pPr>
      <w:r>
        <w:t>Stařec</w:t>
      </w:r>
      <w:r w:rsidR="005E3095">
        <w:t>:</w:t>
      </w:r>
      <w:r w:rsidR="005E3095">
        <w:tab/>
      </w:r>
      <w:r w:rsidR="001D3F0E">
        <w:t xml:space="preserve">Dosvědčí mi </w:t>
      </w:r>
      <w:commentRangeStart w:id="114"/>
      <w:r w:rsidR="001D3F0E">
        <w:t>bozi</w:t>
      </w:r>
      <w:commentRangeEnd w:id="114"/>
      <w:r w:rsidR="00C13FB5">
        <w:rPr>
          <w:rStyle w:val="Odkaznakoment"/>
        </w:rPr>
        <w:commentReference w:id="114"/>
      </w:r>
      <w:r w:rsidR="001D3F0E">
        <w:t>,</w:t>
      </w:r>
    </w:p>
    <w:p w:rsidR="001D3F0E" w:rsidP="0039256D" w:rsidRDefault="001D3F0E" w14:paraId="77A1CA8F" w14:textId="6179BD7E">
      <w:pPr>
        <w:tabs>
          <w:tab w:val="left" w:pos="1134"/>
          <w:tab w:val="left" w:pos="2835"/>
          <w:tab w:val="right" w:pos="7371"/>
        </w:tabs>
      </w:pPr>
      <w:r>
        <w:tab/>
      </w:r>
      <w:r>
        <w:t>nikdy jsem neviděl hezčí kozy.</w:t>
      </w:r>
    </w:p>
    <w:p w:rsidR="002A5C2D" w:rsidP="0039256D" w:rsidRDefault="002A5C2D" w14:paraId="7F22A6C0" w14:textId="42607D7A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CD559B">
        <w:t>Prokázali jste si tolik dobrých skutků</w:t>
      </w:r>
      <w:r w:rsidR="00CE2432">
        <w:t>,</w:t>
      </w:r>
    </w:p>
    <w:p w:rsidR="00CE2432" w:rsidP="0039256D" w:rsidRDefault="00CE2432" w14:paraId="31BB9298" w14:textId="22825AA4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a stejně </w:t>
      </w:r>
      <w:r w:rsidR="008326D7">
        <w:t xml:space="preserve">jste ve sváru a </w:t>
      </w:r>
      <w:r>
        <w:t>smutku?</w:t>
      </w:r>
    </w:p>
    <w:p w:rsidR="00CE2432" w:rsidP="0039256D" w:rsidRDefault="00CE2432" w14:paraId="775BE3F9" w14:textId="63FF6753">
      <w:pPr>
        <w:tabs>
          <w:tab w:val="left" w:pos="1134"/>
          <w:tab w:val="left" w:pos="2835"/>
          <w:tab w:val="right" w:pos="7371"/>
        </w:tabs>
      </w:pPr>
      <w:r>
        <w:tab/>
      </w:r>
      <w:r>
        <w:t>Proč dál trvají války a boje?</w:t>
      </w:r>
    </w:p>
    <w:p w:rsidR="006A0CAC" w:rsidP="0039256D" w:rsidRDefault="006A0CAC" w14:paraId="69B262B3" w14:textId="7F18E6B3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Musíte </w:t>
      </w:r>
      <w:r w:rsidR="008F3AD3">
        <w:t>poměřovat</w:t>
      </w:r>
      <w:r>
        <w:t xml:space="preserve"> síly svoje?</w:t>
      </w:r>
    </w:p>
    <w:p w:rsidR="008F3AD3" w:rsidP="0039256D" w:rsidRDefault="008F3AD3" w14:paraId="26B2F7C5" w14:textId="15764544">
      <w:pPr>
        <w:tabs>
          <w:tab w:val="left" w:pos="1134"/>
          <w:tab w:val="left" w:pos="2835"/>
          <w:tab w:val="right" w:pos="7371"/>
        </w:tabs>
      </w:pPr>
      <w:r>
        <w:tab/>
      </w:r>
      <w:r>
        <w:t>Musíte své meče křížit?</w:t>
      </w:r>
    </w:p>
    <w:p w:rsidR="008F3AD3" w:rsidP="0039256D" w:rsidRDefault="008F3AD3" w14:paraId="0159B13C" w14:textId="71106222">
      <w:pPr>
        <w:tabs>
          <w:tab w:val="left" w:pos="1134"/>
          <w:tab w:val="left" w:pos="2835"/>
          <w:tab w:val="right" w:pos="7371"/>
        </w:tabs>
      </w:pPr>
      <w:r>
        <w:tab/>
      </w:r>
      <w:r>
        <w:t>Proč se nemůžete smířit?</w:t>
      </w:r>
    </w:p>
    <w:p w:rsidR="00B75799" w:rsidP="0039256D" w:rsidRDefault="00BC5429" w14:paraId="70A83F71" w14:textId="2E512CD4">
      <w:pPr>
        <w:tabs>
          <w:tab w:val="left" w:pos="1134"/>
          <w:tab w:val="left" w:pos="2835"/>
          <w:tab w:val="right" w:pos="7371"/>
        </w:tabs>
      </w:pPr>
      <w:r>
        <w:t>Sparťan:</w:t>
      </w:r>
      <w:r>
        <w:tab/>
      </w:r>
      <w:r>
        <w:t xml:space="preserve">To </w:t>
      </w:r>
      <w:proofErr w:type="spellStart"/>
      <w:r>
        <w:t>chcem</w:t>
      </w:r>
      <w:proofErr w:type="spellEnd"/>
      <w:r>
        <w:t xml:space="preserve">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dosť</w:t>
      </w:r>
      <w:proofErr w:type="spellEnd"/>
      <w:r>
        <w:t>,</w:t>
      </w:r>
    </w:p>
    <w:p w:rsidR="00BC5429" w:rsidP="0039256D" w:rsidRDefault="00BC5429" w14:paraId="48EB404E" w14:textId="70689DCE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len </w:t>
      </w:r>
      <w:proofErr w:type="spellStart"/>
      <w:r w:rsidR="0084145C">
        <w:t>keď</w:t>
      </w:r>
      <w:proofErr w:type="spellEnd"/>
      <w:r w:rsidR="0084145C">
        <w:t xml:space="preserve"> nám </w:t>
      </w:r>
      <w:proofErr w:type="spellStart"/>
      <w:r w:rsidR="0084145C">
        <w:t>uvo</w:t>
      </w:r>
      <w:r w:rsidR="7C4A75DD">
        <w:t>ľ</w:t>
      </w:r>
      <w:r w:rsidR="0084145C">
        <w:t>nia</w:t>
      </w:r>
      <w:proofErr w:type="spellEnd"/>
      <w:r w:rsidR="0084145C">
        <w:t xml:space="preserve"> </w:t>
      </w:r>
      <w:proofErr w:type="spellStart"/>
      <w:r w:rsidR="0084145C">
        <w:t>pevnosť</w:t>
      </w:r>
      <w:proofErr w:type="spellEnd"/>
      <w:r w:rsidR="0084145C">
        <w:t>.</w:t>
      </w:r>
      <w:r w:rsidR="00970242">
        <w:tab/>
      </w:r>
    </w:p>
    <w:p w:rsidR="0084145C" w:rsidP="0039256D" w:rsidRDefault="0084145C" w14:paraId="20DF81FE" w14:textId="2E9C01B7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>Kterou?</w:t>
      </w:r>
    </w:p>
    <w:p w:rsidR="0084145C" w:rsidP="0039256D" w:rsidRDefault="00BF7551" w14:paraId="73647FFB" w14:textId="4BCA1F55">
      <w:pPr>
        <w:tabs>
          <w:tab w:val="left" w:pos="1134"/>
          <w:tab w:val="left" w:pos="2835"/>
          <w:tab w:val="right" w:pos="7371"/>
        </w:tabs>
      </w:pPr>
      <w:r>
        <w:t>Sparťan:</w:t>
      </w:r>
      <w:r>
        <w:tab/>
      </w:r>
      <w:proofErr w:type="spellStart"/>
      <w:r w:rsidR="00796C0C">
        <w:t>T</w:t>
      </w:r>
      <w:r w:rsidR="1CF80345">
        <w:t>á</w:t>
      </w:r>
      <w:proofErr w:type="spellEnd"/>
      <w:r w:rsidR="00DB2D19">
        <w:t xml:space="preserve"> mokrá úžina</w:t>
      </w:r>
      <w:r w:rsidR="00834AAD">
        <w:t xml:space="preserve"> – Pylos,</w:t>
      </w:r>
    </w:p>
    <w:p w:rsidR="00834AAD" w:rsidP="0039256D" w:rsidRDefault="00834AAD" w14:paraId="46052337" w14:textId="5D27F610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008478D8">
        <w:t>túž</w:t>
      </w:r>
      <w:r w:rsidR="4C5F037A">
        <w:t>i</w:t>
      </w:r>
      <w:r w:rsidR="008478D8">
        <w:t>m</w:t>
      </w:r>
      <w:proofErr w:type="spellEnd"/>
      <w:r w:rsidR="008478D8">
        <w:t xml:space="preserve"> tam </w:t>
      </w:r>
      <w:proofErr w:type="spellStart"/>
      <w:r w:rsidR="008478D8">
        <w:t>zaboriť</w:t>
      </w:r>
      <w:proofErr w:type="spellEnd"/>
      <w:r w:rsidR="008478D8">
        <w:t xml:space="preserve"> </w:t>
      </w:r>
      <w:proofErr w:type="spellStart"/>
      <w:r w:rsidR="009B60D3">
        <w:t>sv</w:t>
      </w:r>
      <w:r w:rsidR="074FF053">
        <w:t>o</w:t>
      </w:r>
      <w:r w:rsidR="009B60D3">
        <w:t>j</w:t>
      </w:r>
      <w:proofErr w:type="spellEnd"/>
      <w:r w:rsidR="009B60D3">
        <w:t xml:space="preserve"> </w:t>
      </w:r>
      <w:r w:rsidR="008478D8">
        <w:t>nos.</w:t>
      </w:r>
    </w:p>
    <w:p w:rsidR="00967BA4" w:rsidP="0039256D" w:rsidRDefault="6B389D66" w14:paraId="335B8FDF" w14:textId="1905F85E">
      <w:pPr>
        <w:tabs>
          <w:tab w:val="left" w:pos="1134"/>
          <w:tab w:val="left" w:pos="2835"/>
          <w:tab w:val="right" w:pos="7371"/>
        </w:tabs>
      </w:pPr>
      <w:r w:rsidR="6B389D66">
        <w:rPr/>
        <w:t>Stařec</w:t>
      </w:r>
      <w:r w:rsidR="00177B66">
        <w:rPr/>
        <w:t>:</w:t>
      </w:r>
      <w:r>
        <w:tab/>
      </w:r>
      <w:r w:rsidR="00810FBF">
        <w:rPr/>
        <w:t xml:space="preserve">Ať </w:t>
      </w:r>
      <w:r w:rsidR="00C07FDC">
        <w:rPr/>
        <w:t xml:space="preserve">při mně </w:t>
      </w:r>
      <w:r w:rsidR="00810FBF">
        <w:rPr/>
        <w:t>s</w:t>
      </w:r>
      <w:r w:rsidR="00177B66">
        <w:rPr/>
        <w:t xml:space="preserve">tojí </w:t>
      </w:r>
      <w:r w:rsidR="00C07FDC">
        <w:rPr/>
        <w:t>Zeus sám</w:t>
      </w:r>
      <w:r w:rsidR="3BA4325C">
        <w:rPr/>
        <w:t>,</w:t>
      </w:r>
    </w:p>
    <w:p w:rsidR="00177B66" w:rsidP="0039256D" w:rsidRDefault="00177B66" w14:paraId="5F22B041" w14:textId="55FB98A0">
      <w:pPr>
        <w:tabs>
          <w:tab w:val="left" w:pos="1134"/>
          <w:tab w:val="left" w:pos="2835"/>
          <w:tab w:val="right" w:pos="7371"/>
        </w:tabs>
      </w:pPr>
      <w:r>
        <w:tab/>
      </w:r>
      <w:r w:rsidR="00C07FDC">
        <w:t>t</w:t>
      </w:r>
      <w:r w:rsidR="00253C90">
        <w:t>uhle oblast nechte nám.</w:t>
      </w:r>
    </w:p>
    <w:p w:rsidR="0032588B" w:rsidP="0039256D" w:rsidRDefault="000365F6" w14:paraId="768C837D" w14:textId="4C1D14E6">
      <w:pPr>
        <w:tabs>
          <w:tab w:val="left" w:pos="1134"/>
          <w:tab w:val="left" w:pos="2835"/>
          <w:tab w:val="right" w:pos="7371"/>
        </w:tabs>
      </w:pPr>
      <w:r w:rsidR="000365F6">
        <w:rPr/>
        <w:t>Lys</w:t>
      </w:r>
      <w:r w:rsidR="000365F6">
        <w:rPr/>
        <w:t>:</w:t>
      </w:r>
      <w:r>
        <w:tab/>
      </w:r>
      <w:r w:rsidR="009F7E22">
        <w:rPr/>
        <w:t>No tak dej jim</w:t>
      </w:r>
      <w:r w:rsidR="00B859A5">
        <w:rPr/>
        <w:t xml:space="preserve">… </w:t>
      </w:r>
      <w:r w:rsidR="0032588B">
        <w:rPr/>
        <w:t>co chtějí</w:t>
      </w:r>
      <w:r w:rsidR="7443E943">
        <w:rPr/>
        <w:t>.</w:t>
      </w:r>
    </w:p>
    <w:p w:rsidR="00F6560C" w:rsidP="0039256D" w:rsidRDefault="443C298F" w14:paraId="3CFE1DE5" w14:textId="0761AF42">
      <w:pPr>
        <w:tabs>
          <w:tab w:val="left" w:pos="1134"/>
          <w:tab w:val="left" w:pos="2835"/>
          <w:tab w:val="right" w:pos="7371"/>
        </w:tabs>
      </w:pPr>
      <w:r>
        <w:t>Stařec</w:t>
      </w:r>
      <w:r w:rsidR="001E2D37">
        <w:t>:</w:t>
      </w:r>
      <w:r w:rsidR="001E2D37">
        <w:tab/>
      </w:r>
      <w:r w:rsidR="001E2D37">
        <w:t>A kam já se poději?</w:t>
      </w:r>
    </w:p>
    <w:p w:rsidR="001E2D37" w:rsidP="0039256D" w:rsidRDefault="001E2D37" w14:paraId="5FFE5557" w14:textId="7BFC2544">
      <w:pPr>
        <w:tabs>
          <w:tab w:val="left" w:pos="1134"/>
          <w:tab w:val="left" w:pos="2835"/>
          <w:tab w:val="right" w:pos="7371"/>
        </w:tabs>
      </w:pPr>
      <w:r>
        <w:tab/>
      </w:r>
      <w:r w:rsidR="00222034">
        <w:t>Kam</w:t>
      </w:r>
      <w:r w:rsidR="00295596">
        <w:t xml:space="preserve"> </w:t>
      </w:r>
      <w:r w:rsidR="00C92A0B">
        <w:t xml:space="preserve">já </w:t>
      </w:r>
      <w:r w:rsidR="00295596">
        <w:t xml:space="preserve">se </w:t>
      </w:r>
      <w:r w:rsidR="007C7D69">
        <w:t>do úkrytu zasunu?</w:t>
      </w:r>
    </w:p>
    <w:p w:rsidR="00B26EA8" w:rsidP="0039256D" w:rsidRDefault="00910C61" w14:paraId="4CB42608" w14:textId="7305B6DE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>
        <w:t>Chtěj něco jiného za stejnou sumu.</w:t>
      </w:r>
    </w:p>
    <w:p w:rsidR="004429A1" w:rsidP="0039256D" w:rsidRDefault="09BD134C" w14:paraId="7A9470AC" w14:textId="09E36871">
      <w:pPr>
        <w:tabs>
          <w:tab w:val="left" w:pos="1134"/>
          <w:tab w:val="left" w:pos="2835"/>
          <w:tab w:val="right" w:pos="7371"/>
        </w:tabs>
      </w:pPr>
      <w:r>
        <w:t>Stařec</w:t>
      </w:r>
      <w:r w:rsidR="00FF0D37">
        <w:t>:</w:t>
      </w:r>
      <w:r w:rsidR="00FF0D37">
        <w:tab/>
      </w:r>
      <w:r w:rsidR="008D5199">
        <w:t>Nejdřív ať vydat dovolí,</w:t>
      </w:r>
    </w:p>
    <w:p w:rsidR="008D5199" w:rsidP="0039256D" w:rsidRDefault="008D5199" w14:paraId="2B75B713" w14:textId="50F0705B">
      <w:pPr>
        <w:tabs>
          <w:tab w:val="left" w:pos="1134"/>
          <w:tab w:val="left" w:pos="2835"/>
          <w:tab w:val="right" w:pos="7371"/>
        </w:tabs>
      </w:pPr>
      <w:r>
        <w:tab/>
      </w:r>
      <w:r>
        <w:t>jeskyňku v </w:t>
      </w:r>
      <w:r w:rsidR="00A77928">
        <w:t>B</w:t>
      </w:r>
      <w:r>
        <w:t>obřím údolí</w:t>
      </w:r>
      <w:r w:rsidR="00893ACF">
        <w:t>,</w:t>
      </w:r>
    </w:p>
    <w:p w:rsidR="00893ACF" w:rsidP="0039256D" w:rsidRDefault="00893ACF" w14:paraId="1F7BEF5C" w14:textId="05153E0B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pak také </w:t>
      </w:r>
      <w:r w:rsidR="006D65E5">
        <w:t xml:space="preserve">dvě </w:t>
      </w:r>
      <w:r w:rsidR="00A77928">
        <w:t>K</w:t>
      </w:r>
      <w:r w:rsidR="006D65E5">
        <w:t>ozí hory,</w:t>
      </w:r>
    </w:p>
    <w:p w:rsidR="006D65E5" w:rsidP="0039256D" w:rsidRDefault="006D65E5" w14:paraId="1E714578" w14:textId="5C9973B2">
      <w:pPr>
        <w:tabs>
          <w:tab w:val="left" w:pos="1134"/>
          <w:tab w:val="left" w:pos="2835"/>
          <w:tab w:val="right" w:pos="7371"/>
        </w:tabs>
      </w:pPr>
      <w:r>
        <w:tab/>
      </w:r>
      <w:r w:rsidR="006E4727">
        <w:t xml:space="preserve">ať </w:t>
      </w:r>
      <w:r w:rsidR="00ED4783">
        <w:t xml:space="preserve">o ně </w:t>
      </w:r>
      <w:r w:rsidR="009A5FF1">
        <w:t xml:space="preserve">už </w:t>
      </w:r>
      <w:r w:rsidR="00ED4783">
        <w:t>nejsou</w:t>
      </w:r>
      <w:r w:rsidR="00BA2992">
        <w:t xml:space="preserve"> </w:t>
      </w:r>
      <w:commentRangeStart w:id="115"/>
      <w:r w:rsidR="002B3451">
        <w:t>spory</w:t>
      </w:r>
      <w:commentRangeEnd w:id="115"/>
      <w:r w:rsidR="00F64601">
        <w:rPr>
          <w:rStyle w:val="Odkaznakoment"/>
        </w:rPr>
        <w:commentReference w:id="115"/>
      </w:r>
      <w:r w:rsidR="00BA2992">
        <w:t>,</w:t>
      </w:r>
    </w:p>
    <w:p w:rsidR="6700DE7C" w:rsidP="0B6B6AA0" w:rsidRDefault="6700DE7C" w14:paraId="4C2C2C4D" w14:textId="01EF455F" w14:noSpellErr="1">
      <w:pPr>
        <w:tabs>
          <w:tab w:val="left" w:pos="1134"/>
          <w:tab w:val="left" w:pos="2835"/>
          <w:tab w:val="right" w:pos="7371"/>
        </w:tabs>
        <w:ind w:left="426" w:firstLine="708"/>
      </w:pPr>
      <w:r w:rsidR="6700DE7C">
        <w:rPr/>
        <w:t>A poslední jsou v pořadí</w:t>
      </w:r>
    </w:p>
    <w:p w:rsidR="009276A1" w:rsidP="0B6B6AA0" w:rsidRDefault="009276A1" w14:paraId="545942EE" w14:textId="2435A71A">
      <w:pPr>
        <w:tabs>
          <w:tab w:val="left" w:pos="1134"/>
          <w:tab w:val="left" w:pos="2835"/>
          <w:tab w:val="right" w:pos="7371"/>
        </w:tabs>
        <w:rPr>
          <w:i w:val="1"/>
          <w:iCs w:val="1"/>
        </w:rPr>
      </w:pPr>
      <w:r>
        <w:tab/>
      </w:r>
      <w:r w:rsidR="6700DE7C">
        <w:rPr/>
        <w:t>Kopce ve tvaru pozadí</w:t>
      </w:r>
      <w:r w:rsidR="00725C8C">
        <w:rPr/>
        <w:t>.</w:t>
      </w:r>
      <w:r w:rsidR="00455A89">
        <w:tab/>
      </w:r>
      <w:r w:rsidRPr="0B6B6AA0" w:rsidR="36AA4DF6">
        <w:rPr>
          <w:i w:val="1"/>
          <w:iCs w:val="1"/>
        </w:rPr>
        <w:t xml:space="preserve">(</w:t>
      </w:r>
      <w:r w:rsidRPr="0B6B6AA0" w:rsidR="00455A89">
        <w:rPr>
          <w:i w:val="1"/>
          <w:iCs w:val="1"/>
        </w:rPr>
        <w:t xml:space="preserve">ukázat </w:t>
      </w:r>
      <w:r w:rsidRPr="0B6B6AA0" w:rsidR="00261C68">
        <w:rPr>
          <w:i w:val="1"/>
          <w:iCs w:val="1"/>
        </w:rPr>
        <w:t xml:space="preserve">v dál </w:t>
      </w:r>
      <w:r w:rsidRPr="0B6B6AA0" w:rsidR="00455A89">
        <w:rPr>
          <w:i w:val="1"/>
          <w:iCs w:val="1"/>
        </w:rPr>
        <w:t xml:space="preserve">a </w:t>
      </w:r>
      <w:r w:rsidRPr="0B6B6AA0" w:rsidR="00261C68">
        <w:rPr>
          <w:i w:val="1"/>
          <w:iCs w:val="1"/>
        </w:rPr>
        <w:t>plácnout Smíření</w:t>
      </w:r>
      <w:r w:rsidRPr="0B6B6AA0" w:rsidR="3959BF80">
        <w:rPr>
          <w:i w:val="1"/>
          <w:iCs w:val="1"/>
        </w:rPr>
        <w:t>)</w:t>
      </w:r>
    </w:p>
    <w:p w:rsidR="00261C68" w:rsidP="0039256D" w:rsidRDefault="00445C2E" w14:paraId="35C87AB1" w14:textId="280CB427">
      <w:pPr>
        <w:tabs>
          <w:tab w:val="left" w:pos="1134"/>
          <w:tab w:val="left" w:pos="2835"/>
          <w:tab w:val="right" w:pos="7371"/>
        </w:tabs>
      </w:pPr>
      <w:r w:rsidR="00445C2E">
        <w:rPr/>
        <w:t>Sparťan:</w:t>
      </w:r>
      <w:r>
        <w:tab/>
      </w:r>
      <w:r w:rsidR="00445C2E">
        <w:rPr/>
        <w:t xml:space="preserve">U </w:t>
      </w:r>
      <w:r w:rsidR="00445C2E">
        <w:rPr/>
        <w:t>bohov</w:t>
      </w:r>
      <w:r w:rsidR="00445C2E">
        <w:rPr/>
        <w:t xml:space="preserve">, ty </w:t>
      </w:r>
      <w:r w:rsidR="00445C2E">
        <w:rPr/>
        <w:t>ch</w:t>
      </w:r>
      <w:r w:rsidR="373EFA48">
        <w:rPr/>
        <w:t>úďa</w:t>
      </w:r>
      <w:r w:rsidR="00445C2E">
        <w:rPr/>
        <w:t>tko</w:t>
      </w:r>
      <w:r w:rsidR="54CBF6FA">
        <w:rPr/>
        <w:t>,</w:t>
      </w:r>
    </w:p>
    <w:p w:rsidRPr="00261C68" w:rsidR="00445C2E" w:rsidP="0039256D" w:rsidRDefault="00445C2E" w14:paraId="15067F9D" w14:textId="68D66E71">
      <w:pPr>
        <w:tabs>
          <w:tab w:val="left" w:pos="1134"/>
          <w:tab w:val="left" w:pos="2835"/>
          <w:tab w:val="right" w:pos="7371"/>
        </w:tabs>
      </w:pPr>
      <w:r>
        <w:tab/>
      </w:r>
      <w:r w:rsidR="00445C2E">
        <w:rPr/>
        <w:t>nem</w:t>
      </w:r>
      <w:r w:rsidR="5EE04586">
        <w:rPr/>
        <w:t>ô</w:t>
      </w:r>
      <w:r w:rsidR="00445C2E">
        <w:rPr/>
        <w:t>ž</w:t>
      </w:r>
      <w:r w:rsidR="2842468E">
        <w:rPr/>
        <w:t>e</w:t>
      </w:r>
      <w:r w:rsidR="00445C2E">
        <w:rPr/>
        <w:t>me</w:t>
      </w:r>
      <w:r w:rsidR="00445C2E">
        <w:rPr/>
        <w:t xml:space="preserve"> ti </w:t>
      </w:r>
      <w:r w:rsidR="00445C2E">
        <w:rPr/>
        <w:t>dať</w:t>
      </w:r>
      <w:r w:rsidR="00445C2E">
        <w:rPr/>
        <w:t xml:space="preserve"> </w:t>
      </w:r>
      <w:r w:rsidR="00445C2E">
        <w:rPr/>
        <w:t>všetko</w:t>
      </w:r>
      <w:r w:rsidR="00445C2E">
        <w:rPr/>
        <w:t>.</w:t>
      </w:r>
    </w:p>
    <w:p w:rsidR="00BA2992" w:rsidP="0039256D" w:rsidRDefault="009E2F99" w14:paraId="58685EF0" w14:textId="119540F6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 w:rsidR="00BA2992">
        <w:tab/>
      </w:r>
      <w:r w:rsidR="004A3D7F">
        <w:t xml:space="preserve">Nechte </w:t>
      </w:r>
      <w:r w:rsidR="009E3861">
        <w:t>zase dalších hádek</w:t>
      </w:r>
    </w:p>
    <w:p w:rsidR="009E3861" w:rsidP="0039256D" w:rsidRDefault="009E3861" w14:paraId="6E3FB4B0" w14:textId="382724C9">
      <w:pPr>
        <w:tabs>
          <w:tab w:val="left" w:pos="1134"/>
          <w:tab w:val="left" w:pos="2835"/>
          <w:tab w:val="right" w:pos="7371"/>
        </w:tabs>
      </w:pPr>
      <w:r>
        <w:tab/>
      </w:r>
      <w:r>
        <w:t>o jed</w:t>
      </w:r>
      <w:r w:rsidR="000755E5">
        <w:t>iný hloupý</w:t>
      </w:r>
      <w:r>
        <w:t xml:space="preserve"> zadek.</w:t>
      </w:r>
    </w:p>
    <w:p w:rsidR="009E2F99" w:rsidP="0039256D" w:rsidRDefault="5190FFAF" w14:paraId="1822C771" w14:textId="13253208">
      <w:pPr>
        <w:tabs>
          <w:tab w:val="left" w:pos="1134"/>
          <w:tab w:val="left" w:pos="2835"/>
          <w:tab w:val="right" w:pos="7371"/>
        </w:tabs>
      </w:pPr>
      <w:r>
        <w:t>Stařec</w:t>
      </w:r>
      <w:r w:rsidR="004A1BE0">
        <w:t>:</w:t>
      </w:r>
      <w:r w:rsidR="004A1BE0">
        <w:tab/>
      </w:r>
      <w:r w:rsidR="00846B42">
        <w:t>Toužím orat pole, svahy</w:t>
      </w:r>
    </w:p>
    <w:p w:rsidR="00846B42" w:rsidP="0039256D" w:rsidRDefault="00846B42" w14:paraId="2B54B2CD" w14:textId="0706E8B9">
      <w:pPr>
        <w:tabs>
          <w:tab w:val="left" w:pos="1134"/>
          <w:tab w:val="left" w:pos="2835"/>
          <w:tab w:val="right" w:pos="7371"/>
        </w:tabs>
      </w:pPr>
      <w:r>
        <w:tab/>
      </w:r>
      <w:r>
        <w:t>vlastním pluhem zcela nahý.</w:t>
      </w:r>
    </w:p>
    <w:p w:rsidR="006755DF" w:rsidP="0039256D" w:rsidRDefault="006755DF" w14:paraId="5C817126" w14:textId="4316CAFB">
      <w:pPr>
        <w:tabs>
          <w:tab w:val="left" w:pos="1134"/>
          <w:tab w:val="left" w:pos="2835"/>
          <w:tab w:val="right" w:pos="7371"/>
        </w:tabs>
      </w:pPr>
      <w:r w:rsidR="006755DF">
        <w:rPr/>
        <w:t>Sparťan:</w:t>
      </w:r>
      <w:r>
        <w:tab/>
      </w:r>
      <w:r w:rsidR="001D6754">
        <w:rPr/>
        <w:t xml:space="preserve">U </w:t>
      </w:r>
      <w:r w:rsidR="001D6754">
        <w:rPr/>
        <w:t>bohov</w:t>
      </w:r>
      <w:r w:rsidR="001D6754">
        <w:rPr/>
        <w:t xml:space="preserve">, </w:t>
      </w:r>
      <w:r w:rsidR="001D6754">
        <w:rPr/>
        <w:t>j</w:t>
      </w:r>
      <w:r w:rsidR="2614CF46">
        <w:rPr/>
        <w:t>a</w:t>
      </w:r>
      <w:r w:rsidR="001D6754">
        <w:rPr/>
        <w:t xml:space="preserve"> </w:t>
      </w:r>
      <w:r w:rsidR="001D6754">
        <w:rPr/>
        <w:t>ch</w:t>
      </w:r>
      <w:r w:rsidR="00FD5FDC">
        <w:rPr/>
        <w:t>c</w:t>
      </w:r>
      <w:r w:rsidR="001D6754">
        <w:rPr/>
        <w:t>em</w:t>
      </w:r>
      <w:r w:rsidR="00C46F3F">
        <w:rPr/>
        <w:t xml:space="preserve"> </w:t>
      </w:r>
      <w:r w:rsidR="00C46F3F">
        <w:rPr/>
        <w:t>šveholiť</w:t>
      </w:r>
      <w:r w:rsidR="07495A87">
        <w:rPr/>
        <w:t>,</w:t>
      </w:r>
    </w:p>
    <w:p w:rsidR="001D6754" w:rsidP="0039256D" w:rsidRDefault="001D6754" w14:paraId="44774AED" w14:textId="39C6D9F9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>
        <w:t>zasievať</w:t>
      </w:r>
      <w:proofErr w:type="spellEnd"/>
      <w:r>
        <w:t xml:space="preserve"> </w:t>
      </w:r>
      <w:r w:rsidR="00FD5FDC">
        <w:t>semen</w:t>
      </w:r>
      <w:r w:rsidR="006B511E">
        <w:t>o</w:t>
      </w:r>
      <w:r w:rsidR="00FD5FDC">
        <w:t xml:space="preserve"> do polí.</w:t>
      </w:r>
    </w:p>
    <w:p w:rsidR="00FD5FDC" w:rsidP="0039256D" w:rsidRDefault="00FD5FDC" w14:paraId="494C71E7" w14:textId="68CCF07E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 w:rsidR="0067373E">
        <w:tab/>
      </w:r>
      <w:r w:rsidR="0067373E">
        <w:t>A</w:t>
      </w:r>
      <w:r w:rsidR="00B75B6A">
        <w:t>ž spravíte</w:t>
      </w:r>
      <w:r w:rsidR="00F65B50">
        <w:t>, co kdo zvoral</w:t>
      </w:r>
      <w:r w:rsidR="00616013">
        <w:t>,</w:t>
      </w:r>
    </w:p>
    <w:p w:rsidR="00E963EC" w:rsidP="005947E2" w:rsidRDefault="00616013" w14:paraId="1E60C1CE" w14:textId="7FE6484A">
      <w:pPr>
        <w:tabs>
          <w:tab w:val="left" w:pos="1134"/>
          <w:tab w:val="left" w:pos="2835"/>
          <w:tab w:val="right" w:pos="7371"/>
        </w:tabs>
      </w:pPr>
      <w:r>
        <w:tab/>
      </w:r>
      <w:r w:rsidR="002A6144">
        <w:t>pak</w:t>
      </w:r>
      <w:r w:rsidR="00B75B6A">
        <w:t xml:space="preserve"> si užijete…</w:t>
      </w:r>
      <w:r w:rsidR="002A6144">
        <w:t xml:space="preserve"> orat</w:t>
      </w:r>
      <w:r w:rsidR="0067373E">
        <w:t>.</w:t>
      </w:r>
    </w:p>
    <w:p w:rsidR="200038C3" w:rsidP="2A6495BD" w:rsidRDefault="200038C3" w14:paraId="253E5868" w14:textId="38FC4076">
      <w:pPr>
        <w:tabs>
          <w:tab w:val="left" w:pos="1134"/>
          <w:tab w:val="left" w:pos="2835"/>
          <w:tab w:val="right" w:pos="7371"/>
        </w:tabs>
        <w:ind w:left="426" w:firstLine="708"/>
      </w:pPr>
      <w:r>
        <w:t>Uvolněte cestu právu,</w:t>
      </w:r>
      <w:r>
        <w:tab/>
      </w:r>
    </w:p>
    <w:p w:rsidR="26352F18" w:rsidP="0B6B6AA0" w:rsidRDefault="26352F18" w14:paraId="49186035" w14:textId="05EA13BB" w14:noSpellErr="1">
      <w:pPr>
        <w:tabs>
          <w:tab w:val="left" w:pos="1134"/>
          <w:tab w:val="left" w:pos="2835"/>
          <w:tab w:val="right" w:pos="7371"/>
        </w:tabs>
        <w:ind w:left="426" w:firstLine="708"/>
      </w:pPr>
      <w:r w:rsidR="26352F18">
        <w:rPr/>
        <w:t>spojencům pak dejte zprávu.</w:t>
      </w:r>
    </w:p>
    <w:p w:rsidR="007F74C4" w:rsidP="0039256D" w:rsidRDefault="23D030EC" w14:paraId="01312D77" w14:textId="104C2A8B">
      <w:pPr>
        <w:tabs>
          <w:tab w:val="left" w:pos="1134"/>
          <w:tab w:val="left" w:pos="2835"/>
          <w:tab w:val="right" w:pos="7371"/>
        </w:tabs>
        <w:rPr>
          <w:highlight w:val="magenta"/>
        </w:rPr>
      </w:pPr>
      <w:r>
        <w:t>Stařec</w:t>
      </w:r>
      <w:r w:rsidR="007F74C4">
        <w:t>:</w:t>
      </w:r>
      <w:r w:rsidR="007F74C4">
        <w:tab/>
      </w:r>
      <w:r w:rsidR="008E0F4E">
        <w:t xml:space="preserve">Jakým </w:t>
      </w:r>
      <w:r w:rsidR="00CF25D0">
        <w:t xml:space="preserve">zas </w:t>
      </w:r>
      <w:r w:rsidR="008E0F4E">
        <w:t>spojencům?</w:t>
      </w:r>
    </w:p>
    <w:p w:rsidR="00CF25D0" w:rsidP="0039256D" w:rsidRDefault="00CF25D0" w14:paraId="56D5D5A3" w14:textId="20FB94F8">
      <w:pPr>
        <w:tabs>
          <w:tab w:val="left" w:pos="1134"/>
          <w:tab w:val="left" w:pos="2835"/>
          <w:tab w:val="right" w:pos="7371"/>
        </w:tabs>
      </w:pPr>
      <w:r>
        <w:tab/>
      </w:r>
      <w:r>
        <w:t>Vždyť našim mládencům</w:t>
      </w:r>
      <w:r w:rsidR="00494033">
        <w:t>,</w:t>
      </w:r>
    </w:p>
    <w:p w:rsidR="00494033" w:rsidP="0039256D" w:rsidRDefault="00494033" w14:paraId="75513C3C" w14:textId="3EA6DEF2">
      <w:pPr>
        <w:tabs>
          <w:tab w:val="left" w:pos="1134"/>
          <w:tab w:val="left" w:pos="2835"/>
          <w:tab w:val="right" w:pos="7371"/>
        </w:tabs>
      </w:pPr>
      <w:r>
        <w:tab/>
      </w:r>
      <w:r w:rsidR="008C4E0B">
        <w:t xml:space="preserve">už se </w:t>
      </w:r>
      <w:r w:rsidR="003E6A16">
        <w:t>zbíhají sliny,</w:t>
      </w:r>
    </w:p>
    <w:p w:rsidR="003E6A16" w:rsidP="0039256D" w:rsidRDefault="003E6A16" w14:paraId="4CE301A5" w14:textId="2780839D">
      <w:pPr>
        <w:tabs>
          <w:tab w:val="left" w:pos="1134"/>
          <w:tab w:val="left" w:pos="2835"/>
          <w:tab w:val="right" w:pos="7371"/>
        </w:tabs>
      </w:pPr>
      <w:r>
        <w:tab/>
      </w:r>
      <w:r w:rsidR="00B137CA">
        <w:t>n</w:t>
      </w:r>
      <w:r w:rsidR="00A926A3">
        <w:t>ikdo nemá cíl jiný</w:t>
      </w:r>
      <w:r w:rsidR="00B137CA">
        <w:t>,</w:t>
      </w:r>
    </w:p>
    <w:p w:rsidR="00B137CA" w:rsidP="0039256D" w:rsidRDefault="00B137CA" w14:paraId="7C51FFED" w14:textId="4FE0641D">
      <w:pPr>
        <w:tabs>
          <w:tab w:val="left" w:pos="1134"/>
          <w:tab w:val="left" w:pos="2835"/>
          <w:tab w:val="right" w:pos="7371"/>
        </w:tabs>
      </w:pPr>
      <w:r>
        <w:tab/>
      </w:r>
      <w:r w:rsidR="00354E10">
        <w:t xml:space="preserve">dívku chce </w:t>
      </w:r>
      <w:r>
        <w:t>každý spojenec,</w:t>
      </w:r>
    </w:p>
    <w:p w:rsidR="00B137CA" w:rsidP="0039256D" w:rsidRDefault="00B137CA" w14:paraId="6B4ADD07" w14:textId="133CA2FA" w14:noSpellErr="1">
      <w:pPr>
        <w:tabs>
          <w:tab w:val="left" w:pos="1134"/>
          <w:tab w:val="left" w:pos="2835"/>
          <w:tab w:val="right" w:pos="7371"/>
        </w:tabs>
      </w:pPr>
      <w:r>
        <w:tab/>
      </w:r>
      <w:r w:rsidR="00354E10">
        <w:rPr/>
        <w:t>rychle</w:t>
      </w:r>
      <w:r w:rsidR="00276D76">
        <w:rPr/>
        <w:t xml:space="preserve"> teď</w:t>
      </w:r>
      <w:r w:rsidR="00354E10">
        <w:rPr/>
        <w:t xml:space="preserve"> připravit o věnec.</w:t>
      </w:r>
    </w:p>
    <w:p w:rsidR="009E3764" w:rsidP="0B6B6AA0" w:rsidRDefault="009E3764" w14:paraId="565C1EB0" w14:textId="322C93B4">
      <w:pPr>
        <w:tabs>
          <w:tab w:val="left" w:pos="1134"/>
          <w:tab w:val="left" w:pos="2835"/>
          <w:tab w:val="right" w:pos="7371"/>
        </w:tabs>
      </w:pPr>
      <w:r w:rsidR="009E3764">
        <w:rPr/>
        <w:t>Sparťan:</w:t>
      </w:r>
      <w:r>
        <w:tab/>
      </w:r>
      <w:r w:rsidR="009E3764">
        <w:rPr/>
        <w:t>Taktiež</w:t>
      </w:r>
      <w:r w:rsidR="009E3764">
        <w:rPr/>
        <w:t xml:space="preserve"> naši u </w:t>
      </w:r>
      <w:r w:rsidR="009E3764">
        <w:rPr/>
        <w:t>bohov</w:t>
      </w:r>
      <w:r w:rsidR="009E3764">
        <w:rPr/>
        <w:t>,</w:t>
      </w:r>
    </w:p>
    <w:p w:rsidR="009E3764" w:rsidP="0B6B6AA0" w:rsidRDefault="009E3764" w14:paraId="5CD5D60F" w14:textId="45EC2F1A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00CA4839">
        <w:rPr/>
        <w:t>všetci</w:t>
      </w:r>
      <w:r w:rsidRPr="0B6B6AA0" w:rsidR="00CA4839">
        <w:rPr/>
        <w:t xml:space="preserve"> </w:t>
      </w:r>
      <w:r w:rsidRPr="0B6B6AA0" w:rsidR="00CA4839">
        <w:rPr/>
        <w:t>lež</w:t>
      </w:r>
      <w:r w:rsidRPr="0B6B6AA0" w:rsidR="1E7BA08A">
        <w:rPr/>
        <w:t>ia</w:t>
      </w:r>
      <w:r w:rsidRPr="0B6B6AA0" w:rsidR="00CA4839">
        <w:rPr/>
        <w:t xml:space="preserve"> ženám</w:t>
      </w:r>
      <w:r w:rsidRPr="0B6B6AA0" w:rsidR="423829DE">
        <w:rPr/>
        <w:t xml:space="preserve">..</w:t>
      </w:r>
      <w:r w:rsidRPr="0B6B6AA0" w:rsidR="00CA4839">
        <w:rPr/>
        <w:t>.</w:t>
      </w:r>
    </w:p>
    <w:p w:rsidR="14286997" w:rsidP="0B6B6AA0" w:rsidRDefault="14286997" w14:paraId="45452E1B" w14:textId="593CA37F">
      <w:pPr>
        <w:tabs>
          <w:tab w:val="left" w:leader="none" w:pos="1134"/>
          <w:tab w:val="left" w:leader="none" w:pos="2835"/>
          <w:tab w:val="right" w:leader="none" w:pos="7371"/>
        </w:tabs>
      </w:pPr>
      <w:r w:rsidR="14286997">
        <w:rPr/>
        <w:t>Velitel</w:t>
      </w:r>
      <w:r w:rsidR="1D00D1B5">
        <w:rPr/>
        <w:t>:</w:t>
      </w:r>
      <w:r>
        <w:tab/>
      </w:r>
      <w:r w:rsidR="1D00D1B5">
        <w:rPr/>
        <w:t>... u nohou.</w:t>
      </w:r>
    </w:p>
    <w:p w:rsidR="00CA4839" w:rsidP="0039256D" w:rsidRDefault="4EFA2EF0" w14:paraId="44FE9A35" w14:textId="78848456">
      <w:pPr>
        <w:tabs>
          <w:tab w:val="left" w:pos="1134"/>
          <w:tab w:val="left" w:pos="2835"/>
          <w:tab w:val="right" w:pos="7371"/>
        </w:tabs>
      </w:pPr>
      <w:r>
        <w:t>Stařec</w:t>
      </w:r>
      <w:r w:rsidR="00135233">
        <w:t>:</w:t>
      </w:r>
      <w:r w:rsidR="00135233">
        <w:tab/>
      </w:r>
      <w:r w:rsidR="00135233">
        <w:t>Zvlášť ti z </w:t>
      </w:r>
      <w:commentRangeStart w:id="116"/>
      <w:proofErr w:type="spellStart"/>
      <w:r w:rsidR="00135233">
        <w:t>Jebanic</w:t>
      </w:r>
      <w:proofErr w:type="spellEnd"/>
      <w:commentRangeEnd w:id="116"/>
      <w:r w:rsidR="00E150F8">
        <w:rPr>
          <w:rStyle w:val="Odkaznakoment"/>
        </w:rPr>
        <w:commentReference w:id="116"/>
      </w:r>
      <w:r w:rsidR="00135233">
        <w:t>.</w:t>
      </w:r>
    </w:p>
    <w:p w:rsidR="00E150F8" w:rsidP="0039256D" w:rsidRDefault="00B65DEC" w14:paraId="00BD3839" w14:textId="1897A0F6">
      <w:pPr>
        <w:tabs>
          <w:tab w:val="left" w:pos="1134"/>
          <w:tab w:val="left" w:pos="2835"/>
          <w:tab w:val="right" w:pos="7371"/>
        </w:tabs>
      </w:pPr>
      <w:proofErr w:type="spellStart"/>
      <w:r>
        <w:t>Lys</w:t>
      </w:r>
      <w:proofErr w:type="spellEnd"/>
      <w:r>
        <w:t>:</w:t>
      </w:r>
      <w:r>
        <w:tab/>
      </w:r>
      <w:r w:rsidR="00B72384">
        <w:t>Pravda, n</w:t>
      </w:r>
      <w:r w:rsidR="00DF2279">
        <w:t xml:space="preserve">ení </w:t>
      </w:r>
      <w:r w:rsidR="00B72384">
        <w:t>třeba víc</w:t>
      </w:r>
      <w:r w:rsidR="00907F49">
        <w:t>,</w:t>
      </w:r>
    </w:p>
    <w:p w:rsidR="00907F49" w:rsidP="0039256D" w:rsidRDefault="00907F49" w14:paraId="70D1516C" w14:textId="2D0F7DF2">
      <w:pPr>
        <w:tabs>
          <w:tab w:val="left" w:pos="1134"/>
          <w:tab w:val="left" w:pos="2835"/>
          <w:tab w:val="right" w:pos="7371"/>
        </w:tabs>
      </w:pPr>
      <w:r>
        <w:tab/>
      </w:r>
      <w:r w:rsidR="007D1E7D">
        <w:t>jděte umýt svoje těla</w:t>
      </w:r>
    </w:p>
    <w:p w:rsidR="001655E0" w:rsidP="0039256D" w:rsidRDefault="001655E0" w14:paraId="15FF3F5E" w14:textId="60A06A67">
      <w:pPr>
        <w:tabs>
          <w:tab w:val="left" w:pos="1134"/>
          <w:tab w:val="left" w:pos="2835"/>
          <w:tab w:val="right" w:pos="7371"/>
        </w:tabs>
      </w:pPr>
      <w:r>
        <w:tab/>
      </w:r>
      <w:r w:rsidR="007D1E7D">
        <w:t>čeká na vás krása skvělá</w:t>
      </w:r>
      <w:r w:rsidR="001D06C5">
        <w:t>,</w:t>
      </w:r>
    </w:p>
    <w:p w:rsidR="003116F3" w:rsidP="0039256D" w:rsidRDefault="00796DA7" w14:paraId="3BD1F178" w14:textId="7D55271A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našich </w:t>
      </w:r>
      <w:r w:rsidR="00364787">
        <w:t xml:space="preserve">vzácných </w:t>
      </w:r>
      <w:r>
        <w:t>pokladů,</w:t>
      </w:r>
    </w:p>
    <w:p w:rsidR="00796DA7" w:rsidP="0039256D" w:rsidRDefault="00796DA7" w14:paraId="048FD655" w14:textId="6695ADC3">
      <w:pPr>
        <w:tabs>
          <w:tab w:val="left" w:pos="1134"/>
          <w:tab w:val="left" w:pos="2835"/>
          <w:tab w:val="right" w:pos="7371"/>
        </w:tabs>
      </w:pPr>
      <w:r>
        <w:tab/>
      </w:r>
      <w:r>
        <w:t>dostav</w:t>
      </w:r>
      <w:r w:rsidR="00275917">
        <w:t>te se do hradu.</w:t>
      </w:r>
    </w:p>
    <w:p w:rsidR="00275917" w:rsidP="0039256D" w:rsidRDefault="00275917" w14:paraId="59A0C9A1" w14:textId="3D02BC54">
      <w:pPr>
        <w:tabs>
          <w:tab w:val="left" w:pos="1134"/>
          <w:tab w:val="left" w:pos="2835"/>
          <w:tab w:val="right" w:pos="7371"/>
        </w:tabs>
      </w:pPr>
      <w:r>
        <w:tab/>
      </w:r>
      <w:r w:rsidR="0016170D">
        <w:t>Ztvrdíte vše přísahami</w:t>
      </w:r>
      <w:r w:rsidR="005A7C10">
        <w:t>,</w:t>
      </w:r>
    </w:p>
    <w:p w:rsidR="00377FFD" w:rsidP="0039256D" w:rsidRDefault="00C9101E" w14:paraId="4D2615C6" w14:textId="3312061B">
      <w:pPr>
        <w:tabs>
          <w:tab w:val="left" w:pos="1134"/>
          <w:tab w:val="left" w:pos="2835"/>
          <w:tab w:val="right" w:pos="7371"/>
        </w:tabs>
      </w:pPr>
      <w:r>
        <w:tab/>
      </w:r>
      <w:r w:rsidR="00377FFD">
        <w:t>navzájem</w:t>
      </w:r>
      <w:r>
        <w:t xml:space="preserve"> </w:t>
      </w:r>
      <w:r w:rsidR="008D2936">
        <w:t xml:space="preserve">si </w:t>
      </w:r>
      <w:r>
        <w:t>mezi sebou</w:t>
      </w:r>
    </w:p>
    <w:p w:rsidR="005A7C10" w:rsidP="0039256D" w:rsidRDefault="00377FFD" w14:paraId="68968FFD" w14:textId="7FAF8B00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a </w:t>
      </w:r>
      <w:r w:rsidR="0069313F">
        <w:t xml:space="preserve">pak </w:t>
      </w:r>
      <w:r w:rsidR="00682560">
        <w:t>budete moct</w:t>
      </w:r>
      <w:r w:rsidR="0069313F">
        <w:t xml:space="preserve"> sami</w:t>
      </w:r>
      <w:r w:rsidR="007D02D0">
        <w:t>,</w:t>
      </w:r>
    </w:p>
    <w:p w:rsidR="007D02D0" w:rsidP="0039256D" w:rsidRDefault="007D02D0" w14:paraId="2D29CE75" w14:textId="68ECF263">
      <w:pPr>
        <w:tabs>
          <w:tab w:val="left" w:pos="1134"/>
          <w:tab w:val="left" w:pos="2835"/>
          <w:tab w:val="right" w:pos="7371"/>
        </w:tabs>
      </w:pPr>
      <w:r>
        <w:tab/>
      </w:r>
      <w:r w:rsidR="00682560">
        <w:t>vzít svou ženu domů s sebou.</w:t>
      </w:r>
    </w:p>
    <w:p w:rsidR="008D2936" w:rsidP="0039256D" w:rsidRDefault="5DF0B053" w14:paraId="52B0A66D" w14:textId="3160D649">
      <w:pPr>
        <w:tabs>
          <w:tab w:val="left" w:pos="1134"/>
          <w:tab w:val="left" w:pos="2835"/>
          <w:tab w:val="right" w:pos="7371"/>
        </w:tabs>
      </w:pPr>
      <w:r>
        <w:t>Stařec</w:t>
      </w:r>
      <w:r w:rsidR="008D2936">
        <w:t>:</w:t>
      </w:r>
      <w:r>
        <w:tab/>
      </w:r>
      <w:r w:rsidR="44B485D3">
        <w:t>Tak d</w:t>
      </w:r>
      <w:r w:rsidR="007E40B1">
        <w:t>ělejme, pojďme již.</w:t>
      </w:r>
    </w:p>
    <w:p w:rsidR="007E40B1" w:rsidP="0039256D" w:rsidRDefault="00F7746B" w14:paraId="6B48C424" w14:textId="6795D447">
      <w:pPr>
        <w:tabs>
          <w:tab w:val="left" w:pos="1134"/>
          <w:tab w:val="left" w:pos="2835"/>
          <w:tab w:val="right" w:pos="7371"/>
        </w:tabs>
      </w:pPr>
      <w:r>
        <w:t>Sparťan:</w:t>
      </w:r>
      <w:r>
        <w:tab/>
      </w:r>
      <w:proofErr w:type="spellStart"/>
      <w:r>
        <w:t>Vykonajme</w:t>
      </w:r>
      <w:proofErr w:type="spellEnd"/>
      <w:r>
        <w:t xml:space="preserve">, </w:t>
      </w:r>
      <w:r w:rsidR="134CE21A">
        <w:t>j</w:t>
      </w:r>
      <w:r>
        <w:t>ak velíš.</w:t>
      </w:r>
    </w:p>
    <w:p w:rsidR="008D00D3" w:rsidP="0039256D" w:rsidRDefault="1D7AC64C" w14:paraId="0C4C0302" w14:textId="1DD6AE80">
      <w:pPr>
        <w:tabs>
          <w:tab w:val="left" w:pos="1134"/>
          <w:tab w:val="left" w:pos="2835"/>
          <w:tab w:val="right" w:pos="7371"/>
        </w:tabs>
      </w:pPr>
      <w:r>
        <w:t>Stařec</w:t>
      </w:r>
      <w:r w:rsidR="008D00D3">
        <w:t>:</w:t>
      </w:r>
      <w:r w:rsidR="008D00D3">
        <w:tab/>
      </w:r>
      <w:r w:rsidR="008D00D3">
        <w:t>Neotálejme příliš!</w:t>
      </w:r>
    </w:p>
    <w:p w:rsidR="00754F16" w:rsidP="0039256D" w:rsidRDefault="002D25BE" w14:paraId="3F02BDF7" w14:textId="284E9BE2">
      <w:pPr>
        <w:tabs>
          <w:tab w:val="left" w:pos="1134"/>
          <w:tab w:val="left" w:pos="2835"/>
          <w:tab w:val="right" w:pos="7371"/>
        </w:tabs>
      </w:pPr>
      <w:r w:rsidR="002D25BE">
        <w:rPr/>
        <w:t>sbor:</w:t>
      </w:r>
      <w:r>
        <w:tab/>
      </w:r>
      <w:r w:rsidR="000D0746">
        <w:rPr/>
        <w:t>Pestré koberce a látky</w:t>
      </w:r>
      <w:r w:rsidR="4A470D47">
        <w:rPr/>
        <w:t>,</w:t>
      </w:r>
    </w:p>
    <w:p w:rsidR="00ED66D9" w:rsidP="0039256D" w:rsidRDefault="00ED66D9" w14:paraId="18612454" w14:textId="4B5114F5">
      <w:pPr>
        <w:tabs>
          <w:tab w:val="left" w:pos="1134"/>
          <w:tab w:val="left" w:pos="2835"/>
          <w:tab w:val="right" w:pos="7371"/>
        </w:tabs>
      </w:pPr>
      <w:r>
        <w:tab/>
      </w:r>
      <w:r w:rsidR="00FB7249">
        <w:t>dlouhé šaty, jemné š</w:t>
      </w:r>
      <w:r w:rsidR="6F4BA15B">
        <w:t>á</w:t>
      </w:r>
      <w:r w:rsidR="00FB7249">
        <w:t>tky,</w:t>
      </w:r>
    </w:p>
    <w:p w:rsidR="00FB7249" w:rsidP="0039256D" w:rsidRDefault="00FB7249" w14:paraId="438E3A69" w14:textId="093457A9">
      <w:pPr>
        <w:tabs>
          <w:tab w:val="left" w:pos="1134"/>
          <w:tab w:val="left" w:pos="2835"/>
          <w:tab w:val="right" w:pos="7371"/>
        </w:tabs>
      </w:pPr>
      <w:r>
        <w:tab/>
      </w:r>
      <w:r>
        <w:t>všechno zlato</w:t>
      </w:r>
      <w:r w:rsidR="592FCE12">
        <w:t>,</w:t>
      </w:r>
      <w:r>
        <w:t xml:space="preserve"> </w:t>
      </w:r>
      <w:r w:rsidR="005333E2">
        <w:t>co mám v domě</w:t>
      </w:r>
      <w:r>
        <w:t>,</w:t>
      </w:r>
    </w:p>
    <w:p w:rsidR="00FB7249" w:rsidP="0039256D" w:rsidRDefault="00FB7249" w14:paraId="30F2FF4C" w14:textId="4275D875">
      <w:pPr>
        <w:tabs>
          <w:tab w:val="left" w:pos="1134"/>
          <w:tab w:val="left" w:pos="2835"/>
          <w:tab w:val="right" w:pos="7371"/>
        </w:tabs>
      </w:pPr>
      <w:r>
        <w:tab/>
      </w:r>
      <w:r w:rsidR="005333E2">
        <w:t>beztak nemá cenu pro mě</w:t>
      </w:r>
      <w:r>
        <w:t>.</w:t>
      </w:r>
    </w:p>
    <w:p w:rsidR="00FB7249" w:rsidP="0039256D" w:rsidRDefault="00FB7249" w14:paraId="5DDAA8ED" w14:textId="2226D868">
      <w:pPr>
        <w:tabs>
          <w:tab w:val="left" w:pos="1134"/>
          <w:tab w:val="left" w:pos="2835"/>
          <w:tab w:val="right" w:pos="7371"/>
        </w:tabs>
      </w:pPr>
      <w:r>
        <w:tab/>
      </w:r>
      <w:r>
        <w:t>Vše</w:t>
      </w:r>
      <w:r w:rsidR="00536C40">
        <w:t xml:space="preserve"> pro blaho </w:t>
      </w:r>
      <w:r w:rsidR="1A92E5BE">
        <w:t>n</w:t>
      </w:r>
      <w:r w:rsidR="00536C40">
        <w:t>ašich dětí</w:t>
      </w:r>
      <w:r w:rsidR="00AC1FEE">
        <w:t>,</w:t>
      </w:r>
    </w:p>
    <w:p w:rsidR="00AC1FEE" w:rsidP="0039256D" w:rsidRDefault="00AC1FEE" w14:paraId="589496D9" w14:textId="1E2193C8">
      <w:pPr>
        <w:tabs>
          <w:tab w:val="left" w:pos="1134"/>
          <w:tab w:val="left" w:pos="2835"/>
          <w:tab w:val="right" w:pos="7371"/>
        </w:tabs>
      </w:pPr>
      <w:r>
        <w:tab/>
      </w:r>
      <w:proofErr w:type="gramStart"/>
      <w:r w:rsidR="00536C40">
        <w:t>zbyde</w:t>
      </w:r>
      <w:proofErr w:type="gramEnd"/>
      <w:r w:rsidR="00536C40">
        <w:t xml:space="preserve"> dost i na oběti</w:t>
      </w:r>
      <w:r>
        <w:t>.</w:t>
      </w:r>
    </w:p>
    <w:p w:rsidR="00AC1FEE" w:rsidP="0039256D" w:rsidRDefault="00AC1FEE" w14:paraId="3734E682" w14:textId="217AE2DD">
      <w:pPr>
        <w:tabs>
          <w:tab w:val="left" w:pos="1134"/>
          <w:tab w:val="left" w:pos="2835"/>
          <w:tab w:val="right" w:pos="7371"/>
        </w:tabs>
      </w:pPr>
      <w:r>
        <w:tab/>
      </w:r>
      <w:r>
        <w:t>Všechno mé je nyní vaše,</w:t>
      </w:r>
    </w:p>
    <w:p w:rsidR="00AC1FEE" w:rsidP="0039256D" w:rsidRDefault="00AC1FEE" w14:paraId="69721AC4" w14:textId="7876A354">
      <w:pPr>
        <w:tabs>
          <w:tab w:val="left" w:pos="1134"/>
          <w:tab w:val="left" w:pos="2835"/>
          <w:tab w:val="right" w:pos="7371"/>
        </w:tabs>
      </w:pPr>
      <w:r>
        <w:tab/>
      </w:r>
      <w:r w:rsidR="00AC1FEE">
        <w:rPr/>
        <w:t>můžete si poodnášet</w:t>
      </w:r>
      <w:r w:rsidR="5BAAABF8">
        <w:rPr/>
        <w:t>.</w:t>
      </w:r>
    </w:p>
    <w:p w:rsidR="00FF66E8" w:rsidP="0039256D" w:rsidRDefault="00FF66E8" w14:paraId="74F8EEC7" w14:textId="261CDB68">
      <w:pPr>
        <w:tabs>
          <w:tab w:val="left" w:pos="1134"/>
          <w:tab w:val="left" w:pos="2835"/>
          <w:tab w:val="right" w:pos="7371"/>
        </w:tabs>
      </w:pPr>
      <w:r>
        <w:tab/>
      </w:r>
      <w:r w:rsidR="00E77BAA">
        <w:t>Nejlepší ze sebe vydám,</w:t>
      </w:r>
    </w:p>
    <w:p w:rsidR="00E77BAA" w:rsidP="0039256D" w:rsidRDefault="00E77BAA" w14:paraId="472B2668" w14:textId="5E660E05">
      <w:pPr>
        <w:tabs>
          <w:tab w:val="left" w:pos="1134"/>
          <w:tab w:val="left" w:pos="2835"/>
          <w:tab w:val="right" w:pos="7371"/>
        </w:tabs>
      </w:pPr>
      <w:r>
        <w:tab/>
      </w:r>
      <w:r w:rsidR="004B10CC">
        <w:t>jestli chcete, klidně přidám.</w:t>
      </w:r>
    </w:p>
    <w:p w:rsidR="000950C3" w:rsidP="0039256D" w:rsidRDefault="00D63C87" w14:paraId="6231C349" w14:textId="05C9395B">
      <w:pPr>
        <w:tabs>
          <w:tab w:val="left" w:pos="1134"/>
          <w:tab w:val="left" w:pos="2835"/>
          <w:tab w:val="right" w:pos="7371"/>
        </w:tabs>
      </w:pPr>
      <w:r>
        <w:tab/>
      </w:r>
      <w:r>
        <w:t>Ač se zdá, že za zdí hlídám,</w:t>
      </w:r>
    </w:p>
    <w:p w:rsidR="00FF66E8" w:rsidP="0039256D" w:rsidRDefault="00FF66E8" w14:paraId="25774994" w14:textId="7BB1EDA6">
      <w:pPr>
        <w:tabs>
          <w:tab w:val="left" w:pos="1134"/>
          <w:tab w:val="left" w:pos="2835"/>
          <w:tab w:val="right" w:pos="7371"/>
        </w:tabs>
      </w:pPr>
      <w:r>
        <w:tab/>
      </w:r>
      <w:r w:rsidR="00D63C87">
        <w:t>k</w:t>
      </w:r>
      <w:r>
        <w:t>aždá zídka se dá zbořit,</w:t>
      </w:r>
    </w:p>
    <w:p w:rsidR="00FF66E8" w:rsidP="0039256D" w:rsidRDefault="00FF66E8" w14:paraId="1CE87716" w14:textId="257B063E">
      <w:pPr>
        <w:tabs>
          <w:tab w:val="left" w:pos="1134"/>
          <w:tab w:val="left" w:pos="2835"/>
          <w:tab w:val="right" w:pos="7371"/>
        </w:tabs>
      </w:pPr>
      <w:r>
        <w:tab/>
      </w:r>
      <w:r>
        <w:t>vše(m) můžete pak naložit</w:t>
      </w:r>
      <w:r w:rsidR="001A7AE3">
        <w:t>.</w:t>
      </w:r>
    </w:p>
    <w:p w:rsidR="001A7AE3" w:rsidP="0039256D" w:rsidRDefault="001A7AE3" w14:paraId="74F11D8F" w14:textId="511F51E2">
      <w:pPr>
        <w:tabs>
          <w:tab w:val="left" w:pos="1134"/>
          <w:tab w:val="left" w:pos="2835"/>
          <w:tab w:val="right" w:pos="7371"/>
        </w:tabs>
      </w:pPr>
      <w:r>
        <w:tab/>
      </w:r>
      <w:r w:rsidR="001B1F50">
        <w:t>Neuvidí nikdo pak,</w:t>
      </w:r>
    </w:p>
    <w:p w:rsidR="001B1F50" w:rsidP="0039256D" w:rsidRDefault="001B1F50" w14:paraId="2B355D7D" w14:textId="3988CA30">
      <w:pPr>
        <w:tabs>
          <w:tab w:val="left" w:pos="1134"/>
          <w:tab w:val="left" w:pos="2835"/>
          <w:tab w:val="right" w:pos="7371"/>
        </w:tabs>
      </w:pPr>
      <w:r>
        <w:tab/>
      </w:r>
      <w:r>
        <w:t>čím já tobě vytřu zrak.</w:t>
      </w:r>
    </w:p>
    <w:p w:rsidR="001A7AE3" w:rsidP="0039256D" w:rsidRDefault="001858B8" w14:paraId="515A2B2D" w14:textId="7D2C2A9E">
      <w:pPr>
        <w:tabs>
          <w:tab w:val="left" w:pos="1134"/>
          <w:tab w:val="left" w:pos="2835"/>
          <w:tab w:val="right" w:pos="7371"/>
        </w:tabs>
      </w:pPr>
      <w:r>
        <w:t>Sbor žen:</w:t>
      </w:r>
      <w:r>
        <w:tab/>
      </w:r>
      <w:r>
        <w:t>Ně</w:t>
      </w:r>
      <w:r w:rsidR="001A7AE3">
        <w:t>kdo nemá co do pusy?</w:t>
      </w:r>
    </w:p>
    <w:p w:rsidR="00AF1830" w:rsidP="0039256D" w:rsidRDefault="00AF1830" w14:paraId="4323AF05" w14:textId="7A6F01DC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Přitom </w:t>
      </w:r>
      <w:r w:rsidR="00EB6424">
        <w:t>jídlo nosit</w:t>
      </w:r>
      <w:r>
        <w:t xml:space="preserve"> musí</w:t>
      </w:r>
    </w:p>
    <w:p w:rsidR="00AF1830" w:rsidP="0039256D" w:rsidRDefault="00AF1830" w14:paraId="42A5DADC" w14:textId="23C0516F">
      <w:pPr>
        <w:tabs>
          <w:tab w:val="left" w:pos="1134"/>
          <w:tab w:val="left" w:pos="2835"/>
          <w:tab w:val="right" w:pos="7371"/>
        </w:tabs>
      </w:pPr>
      <w:r>
        <w:tab/>
      </w:r>
      <w:r w:rsidR="00EB6424">
        <w:t xml:space="preserve">pro </w:t>
      </w:r>
      <w:r>
        <w:t xml:space="preserve">děti </w:t>
      </w:r>
      <w:r w:rsidR="00EA2BE3">
        <w:t xml:space="preserve">i </w:t>
      </w:r>
      <w:r w:rsidR="00EB6424">
        <w:t>pro</w:t>
      </w:r>
      <w:r>
        <w:t xml:space="preserve"> otroky?</w:t>
      </w:r>
    </w:p>
    <w:p w:rsidR="00AF1830" w:rsidP="0039256D" w:rsidRDefault="00AF1830" w14:paraId="320D47C5" w14:textId="19EEBD87">
      <w:pPr>
        <w:tabs>
          <w:tab w:val="left" w:pos="1134"/>
          <w:tab w:val="left" w:pos="2835"/>
          <w:tab w:val="right" w:pos="7371"/>
        </w:tabs>
      </w:pPr>
      <w:r>
        <w:tab/>
      </w:r>
      <w:r>
        <w:t>K nám ať míří tvoje kroky,</w:t>
      </w:r>
    </w:p>
    <w:p w:rsidR="00AF1830" w:rsidP="0039256D" w:rsidRDefault="00AF1830" w14:paraId="7B2FD1EF" w14:textId="4BA91DF8">
      <w:pPr>
        <w:tabs>
          <w:tab w:val="left" w:pos="1134"/>
          <w:tab w:val="left" w:pos="2835"/>
          <w:tab w:val="right" w:pos="7371"/>
        </w:tabs>
      </w:pPr>
      <w:r>
        <w:tab/>
      </w:r>
      <w:r>
        <w:t>nabízíme své žemličky</w:t>
      </w:r>
    </w:p>
    <w:p w:rsidR="00B50D5D" w:rsidP="0039256D" w:rsidRDefault="00B50D5D" w14:paraId="594017E8" w14:textId="4EEB9339">
      <w:pPr>
        <w:tabs>
          <w:tab w:val="left" w:pos="1134"/>
          <w:tab w:val="left" w:pos="2835"/>
          <w:tab w:val="right" w:pos="7371"/>
        </w:tabs>
      </w:pPr>
      <w:r>
        <w:tab/>
      </w:r>
      <w:r>
        <w:t>a koláče sladké máme</w:t>
      </w:r>
    </w:p>
    <w:p w:rsidR="00B50D5D" w:rsidP="0039256D" w:rsidRDefault="00B50D5D" w14:paraId="2F8CDC67" w14:textId="1EF7D8F8">
      <w:pPr>
        <w:tabs>
          <w:tab w:val="left" w:pos="1134"/>
          <w:tab w:val="left" w:pos="2835"/>
          <w:tab w:val="right" w:pos="7371"/>
        </w:tabs>
      </w:pPr>
      <w:r>
        <w:tab/>
      </w:r>
      <w:r w:rsidR="00613D70">
        <w:t xml:space="preserve">závidí nám </w:t>
      </w:r>
      <w:r w:rsidR="00E24B8B">
        <w:t>kraj</w:t>
      </w:r>
      <w:r>
        <w:t xml:space="preserve"> celičký</w:t>
      </w:r>
    </w:p>
    <w:p w:rsidR="00B50D5D" w:rsidP="0039256D" w:rsidRDefault="00B50D5D" w14:paraId="4057AC92" w14:textId="5E070F4E">
      <w:pPr>
        <w:tabs>
          <w:tab w:val="left" w:pos="1134"/>
          <w:tab w:val="left" w:pos="2835"/>
          <w:tab w:val="right" w:pos="7371"/>
        </w:tabs>
      </w:pPr>
      <w:r>
        <w:tab/>
      </w:r>
      <w:r>
        <w:t>cokoliv byste si přáli</w:t>
      </w:r>
    </w:p>
    <w:p w:rsidR="00B50D5D" w:rsidP="0039256D" w:rsidRDefault="00B50D5D" w14:paraId="52931375" w14:textId="0192D6A5">
      <w:pPr>
        <w:tabs>
          <w:tab w:val="left" w:pos="1134"/>
          <w:tab w:val="left" w:pos="2835"/>
          <w:tab w:val="right" w:pos="7371"/>
        </w:tabs>
      </w:pPr>
      <w:r>
        <w:tab/>
      </w:r>
      <w:r>
        <w:t>mile rády my vám dáme</w:t>
      </w:r>
    </w:p>
    <w:p w:rsidR="00FD60D3" w:rsidP="0039256D" w:rsidRDefault="00FD60D3" w14:paraId="47EDCAC0" w14:textId="2C17FC53">
      <w:pPr>
        <w:tabs>
          <w:tab w:val="left" w:pos="1134"/>
          <w:tab w:val="left" w:pos="2835"/>
          <w:tab w:val="right" w:pos="7371"/>
        </w:tabs>
      </w:pPr>
      <w:r>
        <w:tab/>
      </w:r>
      <w:r w:rsidR="009E1099">
        <w:t>kdybyste tu s pytlem stáli</w:t>
      </w:r>
    </w:p>
    <w:p w:rsidR="00014779" w:rsidP="0039256D" w:rsidRDefault="00014779" w14:paraId="323B18D6" w14:textId="036CA9DA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naše štědrost </w:t>
      </w:r>
      <w:r w:rsidR="00333DA2">
        <w:t>hráze</w:t>
      </w:r>
      <w:r>
        <w:t xml:space="preserve"> </w:t>
      </w:r>
      <w:r w:rsidR="00333DA2">
        <w:t>z</w:t>
      </w:r>
      <w:r>
        <w:t>láme</w:t>
      </w:r>
      <w:r w:rsidR="00D56A55">
        <w:t>.</w:t>
      </w:r>
    </w:p>
    <w:p w:rsidR="00014779" w:rsidP="2A6495BD" w:rsidRDefault="695E6115" w14:paraId="0CC9EFF2" w14:textId="20E5582E">
      <w:pPr>
        <w:tabs>
          <w:tab w:val="left" w:pos="1134"/>
          <w:tab w:val="left" w:pos="2835"/>
          <w:tab w:val="right" w:pos="7371"/>
        </w:tabs>
      </w:pPr>
      <w:r w:rsidRPr="2A6495BD">
        <w:rPr>
          <w:i/>
          <w:iCs/>
        </w:rPr>
        <w:t>Začíná všeobecné mrouskání.</w:t>
      </w:r>
    </w:p>
    <w:p w:rsidR="004B28B1" w:rsidP="2A6495BD" w:rsidRDefault="4F4BA6B4" w14:paraId="64C7AF6B" w14:textId="4F5E8678">
      <w:pPr>
        <w:tabs>
          <w:tab w:val="left" w:pos="1134"/>
          <w:tab w:val="left" w:pos="2835"/>
          <w:tab w:val="right" w:pos="7371"/>
        </w:tabs>
      </w:pPr>
      <w:r>
        <w:t>Radní</w:t>
      </w:r>
      <w:r w:rsidR="00A10C02">
        <w:t>:</w:t>
      </w:r>
      <w:r w:rsidR="265F2753">
        <w:tab/>
      </w:r>
      <w:r w:rsidR="09E1160A">
        <w:t xml:space="preserve">Co děláte tu zas. </w:t>
      </w:r>
    </w:p>
    <w:p w:rsidR="004B28B1" w:rsidP="2A6495BD" w:rsidRDefault="00477C48" w14:paraId="52D30569" w14:textId="661C4A58">
      <w:pPr>
        <w:tabs>
          <w:tab w:val="left" w:pos="1134"/>
          <w:tab w:val="left" w:pos="2835"/>
          <w:tab w:val="right" w:pos="7371"/>
        </w:tabs>
        <w:ind w:left="426" w:firstLine="708"/>
      </w:pPr>
      <w:r>
        <w:t>Nechte mě vklouznout mezi vás!</w:t>
      </w:r>
    </w:p>
    <w:p w:rsidRPr="00B4486C" w:rsidR="00B4486C" w:rsidP="0039256D" w:rsidRDefault="00B4486C" w14:paraId="691BA8DE" w14:textId="26ECA81D">
      <w:pPr>
        <w:tabs>
          <w:tab w:val="left" w:pos="1134"/>
          <w:tab w:val="left" w:pos="2835"/>
          <w:tab w:val="right" w:pos="7371"/>
        </w:tabs>
        <w:rPr>
          <w:i/>
          <w:iCs/>
        </w:rPr>
      </w:pPr>
      <w:r>
        <w:tab/>
      </w:r>
      <w:r>
        <w:t>Krev mi pění z vína varem</w:t>
      </w:r>
      <w:r>
        <w:tab/>
      </w:r>
      <w:r w:rsidRPr="2A6495BD" w:rsidR="078E3816">
        <w:rPr>
          <w:i/>
          <w:iCs/>
        </w:rPr>
        <w:t>(</w:t>
      </w:r>
      <w:r>
        <w:rPr>
          <w:i/>
          <w:iCs/>
        </w:rPr>
        <w:t>nese pochodeň</w:t>
      </w:r>
      <w:r w:rsidRPr="2A6495BD" w:rsidR="119BA0E8">
        <w:rPr>
          <w:i/>
          <w:iCs/>
        </w:rPr>
        <w:t>)</w:t>
      </w:r>
    </w:p>
    <w:p w:rsidR="00B4486C" w:rsidP="0039256D" w:rsidRDefault="00B4486C" w14:paraId="04E51E63" w14:textId="512B04EC">
      <w:pPr>
        <w:tabs>
          <w:tab w:val="left" w:pos="1134"/>
          <w:tab w:val="left" w:pos="2835"/>
          <w:tab w:val="right" w:pos="7371"/>
        </w:tabs>
      </w:pPr>
      <w:r>
        <w:tab/>
      </w:r>
      <w:r>
        <w:t>podpálím vás ohně žárem.</w:t>
      </w:r>
    </w:p>
    <w:p w:rsidR="009008BB" w:rsidP="0039256D" w:rsidRDefault="004138E6" w14:paraId="1BBAB4DD" w14:textId="5FA9947C">
      <w:pPr>
        <w:tabs>
          <w:tab w:val="left" w:pos="1134"/>
          <w:tab w:val="left" w:pos="2835"/>
          <w:tab w:val="right" w:pos="7371"/>
        </w:tabs>
      </w:pPr>
      <w:r>
        <w:t>Velitel:</w:t>
      </w:r>
      <w:r>
        <w:tab/>
      </w:r>
      <w:r>
        <w:t>P</w:t>
      </w:r>
      <w:r w:rsidR="009008BB">
        <w:t>roč nás stíháš tímto svárem?</w:t>
      </w:r>
    </w:p>
    <w:p w:rsidR="006F4145" w:rsidP="0039256D" w:rsidRDefault="006F4145" w14:paraId="790C2249" w14:textId="1AE0ED12">
      <w:pPr>
        <w:tabs>
          <w:tab w:val="left" w:pos="1134"/>
          <w:tab w:val="left" w:pos="2835"/>
          <w:tab w:val="right" w:pos="7371"/>
        </w:tabs>
      </w:pPr>
      <w:r>
        <w:tab/>
      </w:r>
      <w:r>
        <w:t>Po víně je každý generál!</w:t>
      </w:r>
    </w:p>
    <w:p w:rsidR="006F4145" w:rsidP="0039256D" w:rsidRDefault="2E4A65BF" w14:paraId="3581EC72" w14:textId="7771FFE7">
      <w:pPr>
        <w:tabs>
          <w:tab w:val="left" w:pos="1134"/>
          <w:tab w:val="left" w:pos="2835"/>
          <w:tab w:val="right" w:pos="7371"/>
        </w:tabs>
      </w:pPr>
      <w:r>
        <w:t>Radní</w:t>
      </w:r>
      <w:r w:rsidR="006F4145">
        <w:t>:</w:t>
      </w:r>
      <w:r w:rsidR="006F4145">
        <w:tab/>
      </w:r>
      <w:r w:rsidR="00691535">
        <w:t>Střízlivý bych rozum nesebral.</w:t>
      </w:r>
    </w:p>
    <w:p w:rsidR="00757E4B" w:rsidP="0039256D" w:rsidRDefault="00D83B22" w14:paraId="28F25C04" w14:textId="7B60EF01">
      <w:pPr>
        <w:tabs>
          <w:tab w:val="left" w:pos="1134"/>
          <w:tab w:val="left" w:pos="2835"/>
          <w:tab w:val="right" w:pos="7371"/>
        </w:tabs>
      </w:pPr>
      <w:r>
        <w:tab/>
      </w:r>
      <w:r>
        <w:t>Radím všem Athénským sousedům milým,</w:t>
      </w:r>
    </w:p>
    <w:p w:rsidR="00D83B22" w:rsidP="0039256D" w:rsidRDefault="00D83B22" w14:paraId="1FFFC553" w14:textId="1B804F27">
      <w:pPr>
        <w:tabs>
          <w:tab w:val="left" w:pos="1134"/>
          <w:tab w:val="left" w:pos="2835"/>
          <w:tab w:val="right" w:pos="7371"/>
        </w:tabs>
      </w:pPr>
      <w:r>
        <w:tab/>
      </w:r>
      <w:r>
        <w:t>lepší jsou vyslanci</w:t>
      </w:r>
      <w:r w:rsidR="00F13289">
        <w:t>, kteří dost pili.</w:t>
      </w:r>
    </w:p>
    <w:p w:rsidR="00F13289" w:rsidP="0039256D" w:rsidRDefault="00F13289" w14:paraId="76D3F7BF" w14:textId="7997BFE0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Když </w:t>
      </w:r>
      <w:proofErr w:type="spellStart"/>
      <w:r>
        <w:t>přijdem</w:t>
      </w:r>
      <w:proofErr w:type="spellEnd"/>
      <w:r>
        <w:t xml:space="preserve"> do</w:t>
      </w:r>
      <w:r w:rsidR="00791A99">
        <w:t xml:space="preserve"> Sparty</w:t>
      </w:r>
      <w:r>
        <w:t xml:space="preserve"> bez kapky v krvi,</w:t>
      </w:r>
    </w:p>
    <w:p w:rsidR="00F13289" w:rsidP="0039256D" w:rsidRDefault="00F13289" w14:paraId="132C87FC" w14:textId="19E5D0AD">
      <w:pPr>
        <w:tabs>
          <w:tab w:val="left" w:pos="1134"/>
          <w:tab w:val="left" w:pos="2835"/>
          <w:tab w:val="right" w:pos="7371"/>
        </w:tabs>
      </w:pPr>
      <w:r>
        <w:tab/>
      </w:r>
      <w:r>
        <w:t>zvl</w:t>
      </w:r>
      <w:r w:rsidR="00426A2D">
        <w:t>ádneme jenom vše strašlivě zmrvit.</w:t>
      </w:r>
    </w:p>
    <w:p w:rsidR="00426A2D" w:rsidP="0039256D" w:rsidRDefault="00426A2D" w14:paraId="6537C26F" w14:textId="23B97F0A">
      <w:pPr>
        <w:tabs>
          <w:tab w:val="left" w:pos="1134"/>
          <w:tab w:val="left" w:pos="2835"/>
          <w:tab w:val="right" w:pos="7371"/>
        </w:tabs>
      </w:pPr>
      <w:r>
        <w:tab/>
      </w:r>
      <w:r>
        <w:t>Slyšíme vždy ze zpráv Sparťanů</w:t>
      </w:r>
      <w:r w:rsidR="00DE4F04">
        <w:t xml:space="preserve"> část,</w:t>
      </w:r>
    </w:p>
    <w:p w:rsidR="00DE4F04" w:rsidP="0039256D" w:rsidRDefault="00DE4F04" w14:paraId="4CCC8D17" w14:textId="18D157B5">
      <w:pPr>
        <w:tabs>
          <w:tab w:val="left" w:pos="1134"/>
          <w:tab w:val="left" w:pos="2835"/>
          <w:tab w:val="right" w:pos="7371"/>
        </w:tabs>
      </w:pPr>
      <w:r>
        <w:tab/>
      </w:r>
      <w:r>
        <w:t>zbytek si změníme, začneme mást.</w:t>
      </w:r>
    </w:p>
    <w:p w:rsidR="00DE4F04" w:rsidP="0039256D" w:rsidRDefault="00DE4F04" w14:paraId="5876F110" w14:textId="0157F893">
      <w:pPr>
        <w:tabs>
          <w:tab w:val="left" w:pos="1134"/>
          <w:tab w:val="left" w:pos="2835"/>
          <w:tab w:val="right" w:pos="7371"/>
        </w:tabs>
      </w:pPr>
      <w:r>
        <w:tab/>
      </w:r>
      <w:r>
        <w:t>Teď chci jen do nástrah dívčího klína</w:t>
      </w:r>
      <w:r w:rsidR="00A36DB5">
        <w:t>,</w:t>
      </w:r>
    </w:p>
    <w:p w:rsidR="00A36DB5" w:rsidP="0039256D" w:rsidRDefault="00A36DB5" w14:paraId="28E7B883" w14:textId="3EE7D49B">
      <w:pPr>
        <w:tabs>
          <w:tab w:val="left" w:pos="1134"/>
          <w:tab w:val="left" w:pos="2835"/>
          <w:tab w:val="right" w:pos="7371"/>
        </w:tabs>
      </w:pPr>
      <w:r>
        <w:tab/>
      </w:r>
      <w:r w:rsidR="00A36DB5">
        <w:rPr/>
        <w:t>po víně</w:t>
      </w:r>
      <w:r w:rsidR="67DA228F">
        <w:rPr/>
        <w:t>,</w:t>
      </w:r>
      <w:r w:rsidR="00A36DB5">
        <w:rPr/>
        <w:t xml:space="preserve"> ať si kdo vesele zpívá</w:t>
      </w:r>
      <w:r w:rsidR="3EF47D68">
        <w:rPr/>
        <w:t>,</w:t>
      </w:r>
    </w:p>
    <w:p w:rsidR="0083743D" w:rsidP="0039256D" w:rsidRDefault="0083743D" w14:paraId="30B4A1CA" w14:textId="34408BB0">
      <w:pPr>
        <w:tabs>
          <w:tab w:val="left" w:pos="1134"/>
          <w:tab w:val="left" w:pos="2835"/>
          <w:tab w:val="right" w:pos="7371"/>
        </w:tabs>
      </w:pPr>
      <w:r>
        <w:tab/>
      </w:r>
      <w:r w:rsidR="0083743D">
        <w:rPr/>
        <w:t xml:space="preserve">klidně i </w:t>
      </w:r>
      <w:r w:rsidR="00957681">
        <w:rPr/>
        <w:t>Duchoňa</w:t>
      </w:r>
      <w:r w:rsidR="0083743D">
        <w:rPr/>
        <w:t xml:space="preserve"> namísto Slavíků</w:t>
      </w:r>
      <w:r w:rsidR="3B84726C">
        <w:rPr/>
        <w:t xml:space="preserve">,</w:t>
      </w:r>
    </w:p>
    <w:p w:rsidR="0083743D" w:rsidP="0039256D" w:rsidRDefault="0083743D" w14:paraId="7BC1B9B0" w14:textId="76F96650">
      <w:pPr>
        <w:tabs>
          <w:tab w:val="left" w:pos="1134"/>
          <w:tab w:val="left" w:pos="2835"/>
          <w:tab w:val="right" w:pos="7371"/>
        </w:tabs>
      </w:pPr>
      <w:r>
        <w:tab/>
      </w:r>
      <w:r>
        <w:t>dočká se souhlas</w:t>
      </w:r>
      <w:r w:rsidR="00A9219A">
        <w:t>ných a nezlých vý</w:t>
      </w:r>
      <w:r>
        <w:t>křik</w:t>
      </w:r>
      <w:r w:rsidR="00E32846">
        <w:t>ů</w:t>
      </w:r>
      <w:r w:rsidR="00FF3964">
        <w:t>.</w:t>
      </w:r>
    </w:p>
    <w:p w:rsidR="00FF3964" w:rsidP="0039256D" w:rsidRDefault="00FF3964" w14:paraId="0919BBCF" w14:textId="38D577D7">
      <w:pPr>
        <w:tabs>
          <w:tab w:val="left" w:pos="1134"/>
          <w:tab w:val="left" w:pos="2835"/>
          <w:tab w:val="right" w:pos="7371"/>
        </w:tabs>
      </w:pPr>
      <w:r>
        <w:t>Sparťan:</w:t>
      </w:r>
      <w:r w:rsidR="00F42015">
        <w:tab/>
      </w:r>
      <w:r w:rsidR="0014348B">
        <w:t xml:space="preserve">Milý </w:t>
      </w:r>
      <w:proofErr w:type="spellStart"/>
      <w:r w:rsidR="0014348B">
        <w:t>fidlikant</w:t>
      </w:r>
      <w:proofErr w:type="spellEnd"/>
      <w:r w:rsidR="0014348B">
        <w:t>, chyť</w:t>
      </w:r>
      <w:r w:rsidR="00F42015">
        <w:t xml:space="preserve"> </w:t>
      </w:r>
      <w:proofErr w:type="spellStart"/>
      <w:r w:rsidR="00F42015">
        <w:t>sa</w:t>
      </w:r>
      <w:proofErr w:type="spellEnd"/>
      <w:r w:rsidR="00F42015">
        <w:t xml:space="preserve"> prosím fujary</w:t>
      </w:r>
      <w:r w:rsidR="00443E54">
        <w:t>,</w:t>
      </w:r>
    </w:p>
    <w:p w:rsidR="0014348B" w:rsidP="0039256D" w:rsidRDefault="0014348B" w14:paraId="05D888B1" w14:textId="0B441D6E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00AD2634">
        <w:t>chcem</w:t>
      </w:r>
      <w:proofErr w:type="spellEnd"/>
      <w:r w:rsidR="00AD2634">
        <w:t xml:space="preserve"> tanec a</w:t>
      </w:r>
      <w:r>
        <w:t xml:space="preserve"> </w:t>
      </w:r>
      <w:proofErr w:type="spellStart"/>
      <w:r w:rsidR="41685B19">
        <w:t>s</w:t>
      </w:r>
      <w:r>
        <w:t>pev</w:t>
      </w:r>
      <w:proofErr w:type="spellEnd"/>
      <w:r>
        <w:t xml:space="preserve"> bujarý.</w:t>
      </w:r>
    </w:p>
    <w:p w:rsidR="00AD2634" w:rsidP="0039256D" w:rsidRDefault="21D0EC85" w14:paraId="6D0E3411" w14:textId="32468F4C">
      <w:pPr>
        <w:tabs>
          <w:tab w:val="left" w:pos="1134"/>
          <w:tab w:val="left" w:pos="2835"/>
          <w:tab w:val="right" w:pos="7371"/>
        </w:tabs>
      </w:pPr>
      <w:r>
        <w:t>Velitel</w:t>
      </w:r>
      <w:r w:rsidR="00914355">
        <w:t>:</w:t>
      </w:r>
      <w:r w:rsidR="00914355">
        <w:tab/>
      </w:r>
      <w:r w:rsidR="002451C5">
        <w:t xml:space="preserve">Proč nehrají, </w:t>
      </w:r>
      <w:proofErr w:type="spellStart"/>
      <w:r w:rsidR="002451C5">
        <w:t>p</w:t>
      </w:r>
      <w:r w:rsidR="00914355">
        <w:t>receptore</w:t>
      </w:r>
      <w:proofErr w:type="spellEnd"/>
      <w:r w:rsidR="00914355">
        <w:t>, muziko hrajte!</w:t>
      </w:r>
    </w:p>
    <w:p w:rsidR="002451C5" w:rsidP="0039256D" w:rsidRDefault="00114DD6" w14:paraId="1CEC9462" w14:textId="1E4F0A8D">
      <w:pPr>
        <w:tabs>
          <w:tab w:val="left" w:pos="1134"/>
          <w:tab w:val="left" w:pos="2835"/>
          <w:tab w:val="right" w:pos="7371"/>
        </w:tabs>
      </w:pPr>
      <w:r>
        <w:t>Sparťa</w:t>
      </w:r>
      <w:r w:rsidR="10A6C183">
        <w:t>né</w:t>
      </w:r>
      <w:r>
        <w:t>:</w:t>
      </w:r>
      <w:r>
        <w:tab/>
      </w:r>
      <w:r>
        <w:t>Si Múza si múza si múza</w:t>
      </w:r>
    </w:p>
    <w:p w:rsidR="00114DD6" w:rsidP="0039256D" w:rsidRDefault="00114DD6" w14:paraId="1789430F" w14:textId="75B01D70">
      <w:pPr>
        <w:tabs>
          <w:tab w:val="left" w:pos="1134"/>
          <w:tab w:val="left" w:pos="2835"/>
          <w:tab w:val="right" w:pos="7371"/>
        </w:tabs>
      </w:pPr>
      <w:r>
        <w:tab/>
      </w:r>
      <w:r w:rsidR="00114DD6">
        <w:rPr/>
        <w:t xml:space="preserve">a </w:t>
      </w:r>
      <w:r w:rsidR="00114DD6">
        <w:rPr/>
        <w:t>perfektne</w:t>
      </w:r>
      <w:r w:rsidR="00114DD6">
        <w:rPr/>
        <w:t xml:space="preserve"> </w:t>
      </w:r>
      <w:r w:rsidR="00114DD6">
        <w:rPr/>
        <w:t>ok</w:t>
      </w:r>
      <w:r w:rsidR="001A58B1">
        <w:rPr/>
        <w:t>r</w:t>
      </w:r>
      <w:r w:rsidR="00114DD6">
        <w:rPr/>
        <w:t>ídlená</w:t>
      </w:r>
      <w:r w:rsidR="7A71DC1B">
        <w:rPr/>
        <w:t>,</w:t>
      </w:r>
    </w:p>
    <w:p w:rsidR="00114DD6" w:rsidP="0039256D" w:rsidRDefault="00114DD6" w14:paraId="2DEA9AC2" w14:textId="09B29F77">
      <w:pPr>
        <w:tabs>
          <w:tab w:val="left" w:pos="1134"/>
          <w:tab w:val="left" w:pos="2835"/>
          <w:tab w:val="right" w:pos="7371"/>
        </w:tabs>
      </w:pPr>
      <w:r>
        <w:tab/>
      </w:r>
      <w:r w:rsidR="00B40325">
        <w:rPr/>
        <w:t xml:space="preserve">ty </w:t>
      </w:r>
      <w:r w:rsidR="00B40325">
        <w:rPr/>
        <w:t>vieš</w:t>
      </w:r>
      <w:r w:rsidR="150069C1">
        <w:rPr/>
        <w:t>,</w:t>
      </w:r>
      <w:r w:rsidR="00B40325">
        <w:rPr/>
        <w:t xml:space="preserve"> </w:t>
      </w:r>
      <w:r w:rsidR="00B40325">
        <w:rPr/>
        <w:t>aká</w:t>
      </w:r>
      <w:r w:rsidR="00B40325">
        <w:rPr/>
        <w:t xml:space="preserve"> bola to </w:t>
      </w:r>
      <w:r w:rsidR="00B40325">
        <w:rPr/>
        <w:t>hr</w:t>
      </w:r>
      <w:r w:rsidR="2EB8CA0F">
        <w:rPr/>
        <w:t>ô</w:t>
      </w:r>
      <w:r w:rsidR="00B40325">
        <w:rPr/>
        <w:t>za</w:t>
      </w:r>
    </w:p>
    <w:p w:rsidR="00B40325" w:rsidP="0039256D" w:rsidRDefault="00B40325" w14:paraId="0055EF56" w14:textId="47C6F9EA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5548BBB8">
        <w:t>č</w:t>
      </w:r>
      <w:r w:rsidR="4F665776">
        <w:t>ej</w:t>
      </w:r>
      <w:proofErr w:type="spellEnd"/>
      <w:r>
        <w:t xml:space="preserve"> bola obec vystavená.</w:t>
      </w:r>
    </w:p>
    <w:p w:rsidR="00691535" w:rsidP="0039256D" w:rsidRDefault="00691535" w14:paraId="6E8FDA22" w14:textId="5D4F4B6B">
      <w:pPr>
        <w:tabs>
          <w:tab w:val="left" w:pos="1134"/>
          <w:tab w:val="left" w:pos="2835"/>
          <w:tab w:val="right" w:pos="7371"/>
        </w:tabs>
      </w:pPr>
      <w:r>
        <w:tab/>
      </w:r>
      <w:r w:rsidRPr="0B6B6AA0" w:rsidR="4A650B01">
        <w:rPr>
          <w:i w:val="1"/>
          <w:iCs w:val="1"/>
        </w:rPr>
        <w:t>(</w:t>
      </w:r>
      <w:r w:rsidRPr="0B6B6AA0" w:rsidR="09E37D55">
        <w:rPr>
          <w:i w:val="1"/>
          <w:iCs w:val="1"/>
        </w:rPr>
        <w:t>Sparťan sám</w:t>
      </w:r>
      <w:r w:rsidRPr="0B6B6AA0" w:rsidR="09CB6E5B">
        <w:rPr>
          <w:i w:val="1"/>
          <w:iCs w:val="1"/>
        </w:rPr>
        <w:t>)</w:t>
      </w:r>
      <w:r w:rsidRPr="0B6B6AA0" w:rsidR="09E37D55">
        <w:rPr>
          <w:i w:val="1"/>
          <w:iCs w:val="1"/>
        </w:rPr>
        <w:t xml:space="preserve"> </w:t>
      </w:r>
      <w:r w:rsidR="009252E8">
        <w:rPr/>
        <w:t>Pov</w:t>
      </w:r>
      <w:r w:rsidR="00587F08">
        <w:rPr/>
        <w:t>iem</w:t>
      </w:r>
      <w:r w:rsidR="009252E8">
        <w:rPr/>
        <w:t xml:space="preserve"> vám</w:t>
      </w:r>
      <w:r w:rsidR="58C26787">
        <w:rPr/>
        <w:t xml:space="preserve">,</w:t>
      </w:r>
      <w:r w:rsidR="00587F08">
        <w:rPr/>
        <w:t xml:space="preserve"> </w:t>
      </w:r>
      <w:r w:rsidR="00587F08">
        <w:rPr/>
        <w:t>ako</w:t>
      </w:r>
      <w:r w:rsidR="00587F08">
        <w:rPr/>
        <w:t xml:space="preserve"> </w:t>
      </w:r>
      <w:r w:rsidR="00587F08">
        <w:rPr/>
        <w:t>sme</w:t>
      </w:r>
      <w:r w:rsidR="009252E8">
        <w:rPr/>
        <w:t xml:space="preserve"> s </w:t>
      </w:r>
      <w:r w:rsidR="009252E8">
        <w:rPr/>
        <w:t>pomocou</w:t>
      </w:r>
      <w:r w:rsidR="009252E8">
        <w:rPr/>
        <w:t xml:space="preserve"> </w:t>
      </w:r>
      <w:r w:rsidR="009252E8">
        <w:rPr/>
        <w:t>bohov</w:t>
      </w:r>
    </w:p>
    <w:p w:rsidR="009252E8" w:rsidP="0039256D" w:rsidRDefault="009252E8" w14:paraId="48A39F8D" w14:textId="7BFE455E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>
        <w:t>spol</w:t>
      </w:r>
      <w:r w:rsidR="00BD3436">
        <w:t>o</w:t>
      </w:r>
      <w:r>
        <w:t>č</w:t>
      </w:r>
      <w:r w:rsidR="00587F08">
        <w:t>n</w:t>
      </w:r>
      <w:r w:rsidR="48EFF5F6">
        <w:t>e</w:t>
      </w:r>
      <w:proofErr w:type="spellEnd"/>
      <w:r w:rsidR="00587F08">
        <w:t xml:space="preserve"> </w:t>
      </w:r>
      <w:proofErr w:type="spellStart"/>
      <w:r w:rsidR="00587F08">
        <w:t>vyhr</w:t>
      </w:r>
      <w:r w:rsidR="00BD3436">
        <w:t>a</w:t>
      </w:r>
      <w:r w:rsidR="00587F08">
        <w:t>li</w:t>
      </w:r>
      <w:proofErr w:type="spellEnd"/>
      <w:r w:rsidR="00587F08">
        <w:t xml:space="preserve"> nespočet </w:t>
      </w:r>
      <w:proofErr w:type="spellStart"/>
      <w:r w:rsidR="00587F08">
        <w:t>bojov</w:t>
      </w:r>
      <w:proofErr w:type="spellEnd"/>
    </w:p>
    <w:p w:rsidR="00BD3436" w:rsidP="0039256D" w:rsidRDefault="00BD3436" w14:paraId="30FFC114" w14:textId="54B7C300">
      <w:pPr>
        <w:tabs>
          <w:tab w:val="left" w:pos="1134"/>
          <w:tab w:val="left" w:pos="2835"/>
          <w:tab w:val="right" w:pos="7371"/>
        </w:tabs>
      </w:pPr>
      <w:r>
        <w:tab/>
      </w:r>
      <w:r w:rsidR="00BD3436">
        <w:rPr/>
        <w:t xml:space="preserve">na </w:t>
      </w:r>
      <w:r w:rsidR="00BD3436">
        <w:rPr/>
        <w:t>lod</w:t>
      </w:r>
      <w:r w:rsidR="2EC5A068">
        <w:rPr/>
        <w:t>ia</w:t>
      </w:r>
      <w:r w:rsidR="00BD3436">
        <w:rPr/>
        <w:t>ch</w:t>
      </w:r>
      <w:r w:rsidR="4CC3DAAE">
        <w:rPr/>
        <w:t>,</w:t>
      </w:r>
      <w:r w:rsidR="00BD3436">
        <w:rPr/>
        <w:t xml:space="preserve"> </w:t>
      </w:r>
      <w:r w:rsidR="009E7EDB">
        <w:rPr/>
        <w:t>nap</w:t>
      </w:r>
      <w:r w:rsidR="7389B0B0">
        <w:rPr/>
        <w:t>r</w:t>
      </w:r>
      <w:r w:rsidR="009E7EDB">
        <w:rPr/>
        <w:t>íklad</w:t>
      </w:r>
      <w:r w:rsidR="009E7EDB">
        <w:rPr/>
        <w:t xml:space="preserve"> </w:t>
      </w:r>
      <w:r w:rsidR="009E7EDB">
        <w:rPr/>
        <w:t>pr</w:t>
      </w:r>
      <w:r w:rsidR="00BC6A28">
        <w:rPr/>
        <w:t>i</w:t>
      </w:r>
      <w:r w:rsidR="009E7EDB">
        <w:rPr/>
        <w:t xml:space="preserve"> </w:t>
      </w:r>
      <w:r w:rsidR="009E7EDB">
        <w:rPr/>
        <w:t>Salam</w:t>
      </w:r>
      <w:r w:rsidR="153A44D8">
        <w:rPr/>
        <w:t>í</w:t>
      </w:r>
      <w:r w:rsidR="009E7EDB">
        <w:rPr/>
        <w:t>ne</w:t>
      </w:r>
    </w:p>
    <w:p w:rsidR="009E7EDB" w:rsidP="0039256D" w:rsidRDefault="009E7EDB" w14:paraId="012EA09D" w14:textId="7D6D5156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na </w:t>
      </w:r>
      <w:proofErr w:type="spellStart"/>
      <w:r>
        <w:t>s</w:t>
      </w:r>
      <w:r w:rsidR="570A40D5">
        <w:t>ú</w:t>
      </w:r>
      <w:r>
        <w:t>ši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 w:rsidR="00836DC7">
        <w:t>z</w:t>
      </w:r>
      <w:r w:rsidR="542646D3">
        <w:t>ú</w:t>
      </w:r>
      <w:r w:rsidR="00836DC7">
        <w:t>rivé</w:t>
      </w:r>
      <w:proofErr w:type="spellEnd"/>
      <w:r w:rsidR="009204FA">
        <w:t xml:space="preserve"> svin</w:t>
      </w:r>
      <w:r w:rsidR="7571E257">
        <w:t>e</w:t>
      </w:r>
      <w:r w:rsidR="009204FA">
        <w:t>.</w:t>
      </w:r>
    </w:p>
    <w:p w:rsidR="00384D7F" w:rsidP="0039256D" w:rsidRDefault="00384D7F" w14:paraId="5B111C0F" w14:textId="5F68FB3D">
      <w:pPr>
        <w:tabs>
          <w:tab w:val="left" w:pos="1134"/>
          <w:tab w:val="left" w:pos="2835"/>
          <w:tab w:val="right" w:pos="7371"/>
        </w:tabs>
      </w:pPr>
      <w:r>
        <w:tab/>
      </w:r>
      <w:r w:rsidR="00DF33D7">
        <w:t>Sparta i Athény</w:t>
      </w:r>
      <w:r w:rsidR="00517FCC">
        <w:t xml:space="preserve"> v </w:t>
      </w:r>
      <w:proofErr w:type="spellStart"/>
      <w:r w:rsidR="00517FCC">
        <w:t>spoločnom</w:t>
      </w:r>
      <w:proofErr w:type="spellEnd"/>
      <w:r w:rsidR="00517FCC">
        <w:t xml:space="preserve"> čin</w:t>
      </w:r>
      <w:r w:rsidR="70DA2CCD">
        <w:t>e</w:t>
      </w:r>
      <w:r w:rsidR="00517FCC">
        <w:t>.</w:t>
      </w:r>
    </w:p>
    <w:p w:rsidR="00A379C7" w:rsidP="0039256D" w:rsidRDefault="00A379C7" w14:paraId="2FD97B40" w14:textId="48E66324">
      <w:pPr>
        <w:tabs>
          <w:tab w:val="left" w:pos="1134"/>
          <w:tab w:val="left" w:pos="2835"/>
          <w:tab w:val="right" w:pos="7371"/>
        </w:tabs>
      </w:pPr>
      <w:r>
        <w:tab/>
      </w:r>
      <w:r w:rsidR="0098604C">
        <w:rPr/>
        <w:t>Bohyňa</w:t>
      </w:r>
      <w:r w:rsidR="0098604C">
        <w:rPr/>
        <w:t xml:space="preserve"> </w:t>
      </w:r>
      <w:r w:rsidR="0098604C">
        <w:rPr/>
        <w:t>vypočuj</w:t>
      </w:r>
      <w:r w:rsidR="0098604C">
        <w:rPr/>
        <w:t xml:space="preserve"> </w:t>
      </w:r>
      <w:r w:rsidR="007515DF">
        <w:rPr/>
        <w:t>pokorn</w:t>
      </w:r>
      <w:r w:rsidR="0009086F">
        <w:rPr/>
        <w:t>é</w:t>
      </w:r>
      <w:r w:rsidR="0098604C">
        <w:rPr/>
        <w:t xml:space="preserve"> </w:t>
      </w:r>
      <w:r w:rsidR="0098604C">
        <w:rPr/>
        <w:t>náreky</w:t>
      </w:r>
      <w:r w:rsidR="145F070F">
        <w:rPr/>
        <w:t>,</w:t>
      </w:r>
    </w:p>
    <w:p w:rsidR="0098604C" w:rsidP="0039256D" w:rsidRDefault="0098604C" w14:paraId="2EB948B1" w14:textId="0C3CD8AC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>
        <w:t>pos</w:t>
      </w:r>
      <w:r w:rsidR="006A3245">
        <w:t>v</w:t>
      </w:r>
      <w:r w:rsidR="1D0A6CEB">
        <w:t>ä</w:t>
      </w:r>
      <w:r w:rsidR="006A3245">
        <w:t>ť</w:t>
      </w:r>
      <w:proofErr w:type="spellEnd"/>
      <w:r w:rsidR="006A3245">
        <w:t xml:space="preserve"> nám </w:t>
      </w:r>
      <w:proofErr w:type="spellStart"/>
      <w:r w:rsidR="006A3245">
        <w:t>priate</w:t>
      </w:r>
      <w:r w:rsidR="197FCBBE">
        <w:t>ľ</w:t>
      </w:r>
      <w:r w:rsidR="006A3245">
        <w:t>stvo</w:t>
      </w:r>
      <w:proofErr w:type="spellEnd"/>
      <w:r w:rsidR="006A3245">
        <w:t xml:space="preserve"> prosím </w:t>
      </w:r>
      <w:proofErr w:type="spellStart"/>
      <w:r w:rsidR="006A3245">
        <w:t>ťa</w:t>
      </w:r>
      <w:proofErr w:type="spellEnd"/>
      <w:r w:rsidR="006A3245">
        <w:t xml:space="preserve"> </w:t>
      </w:r>
      <w:proofErr w:type="spellStart"/>
      <w:r>
        <w:t>naveky</w:t>
      </w:r>
      <w:proofErr w:type="spellEnd"/>
      <w:r w:rsidR="0009086F">
        <w:t>.</w:t>
      </w:r>
    </w:p>
    <w:p w:rsidR="00D2583B" w:rsidP="0039256D" w:rsidRDefault="778B3279" w14:paraId="4C791051" w14:textId="569FCFF3">
      <w:pPr>
        <w:tabs>
          <w:tab w:val="left" w:pos="1134"/>
          <w:tab w:val="left" w:pos="2835"/>
          <w:tab w:val="right" w:pos="7371"/>
        </w:tabs>
      </w:pPr>
      <w:r w:rsidR="778B3279">
        <w:rPr/>
        <w:t>Radní</w:t>
      </w:r>
      <w:r w:rsidR="0009086F">
        <w:rPr/>
        <w:t>:</w:t>
      </w:r>
      <w:r>
        <w:tab/>
      </w:r>
      <w:r w:rsidR="003E096E">
        <w:rPr/>
        <w:t xml:space="preserve">Sparťane zjevně máš hudební </w:t>
      </w:r>
      <w:r w:rsidR="00D2583B">
        <w:rPr/>
        <w:t>vlohy</w:t>
      </w:r>
      <w:r w:rsidR="7F4CC524">
        <w:rPr/>
        <w:t>,</w:t>
      </w:r>
    </w:p>
    <w:p w:rsidR="0009086F" w:rsidP="0039256D" w:rsidRDefault="00D2583B" w14:paraId="524E9B2E" w14:textId="3ABA3586">
      <w:pPr>
        <w:tabs>
          <w:tab w:val="left" w:pos="1134"/>
          <w:tab w:val="left" w:pos="2835"/>
          <w:tab w:val="right" w:pos="7371"/>
        </w:tabs>
      </w:pPr>
      <w:r>
        <w:tab/>
      </w:r>
      <w:r>
        <w:t>zapěj nám do druhé dáme si nohy</w:t>
      </w:r>
      <w:r w:rsidR="00276DC0">
        <w:t>.</w:t>
      </w:r>
    </w:p>
    <w:p w:rsidR="00276DC0" w:rsidP="0039256D" w:rsidRDefault="00276DC0" w14:paraId="7B9CFD84" w14:textId="16691F64">
      <w:pPr>
        <w:tabs>
          <w:tab w:val="left" w:pos="1134"/>
          <w:tab w:val="left" w:pos="2835"/>
          <w:tab w:val="right" w:pos="7371"/>
        </w:tabs>
      </w:pPr>
      <w:r w:rsidR="00276DC0">
        <w:rPr/>
        <w:t>Spa</w:t>
      </w:r>
      <w:r w:rsidR="00E23068">
        <w:rPr/>
        <w:t>rťan</w:t>
      </w:r>
      <w:r w:rsidR="285D43AF">
        <w:rPr/>
        <w:t>é</w:t>
      </w:r>
      <w:r w:rsidR="00E23068">
        <w:rPr/>
        <w:t>:</w:t>
      </w:r>
      <w:r>
        <w:tab/>
      </w:r>
      <w:r w:rsidR="00E23068">
        <w:rPr/>
        <w:t xml:space="preserve">Nad Spartou </w:t>
      </w:r>
      <w:r w:rsidR="00E23068">
        <w:rPr/>
        <w:t>sa</w:t>
      </w:r>
      <w:r w:rsidR="00E23068">
        <w:rPr/>
        <w:t xml:space="preserve"> </w:t>
      </w:r>
      <w:r w:rsidR="00E23068">
        <w:rPr/>
        <w:t>blýska</w:t>
      </w:r>
      <w:r w:rsidR="00E23068">
        <w:rPr/>
        <w:t xml:space="preserve"> hromy Dia </w:t>
      </w:r>
      <w:r w:rsidR="00E23068">
        <w:rPr/>
        <w:t>bij</w:t>
      </w:r>
      <w:r w:rsidR="00860FC4">
        <w:rPr/>
        <w:t>ú</w:t>
      </w:r>
      <w:r w:rsidR="038835E4">
        <w:rPr/>
        <w:t>,</w:t>
      </w:r>
      <w:r w:rsidR="09B69162">
        <w:rPr/>
        <w:t xml:space="preserve">  </w:t>
      </w:r>
      <w:r w:rsidRPr="0B6B6AA0" w:rsidR="09B69162">
        <w:rPr>
          <w:i w:val="1"/>
          <w:iCs w:val="1"/>
        </w:rPr>
        <w:t>(zpívají i slovenské dívky)</w:t>
      </w:r>
    </w:p>
    <w:p w:rsidR="00E23068" w:rsidP="0039256D" w:rsidRDefault="00E23068" w14:paraId="45B3413B" w14:textId="33983EBB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007B58E2">
        <w:t>uzmierme</w:t>
      </w:r>
      <w:proofErr w:type="spellEnd"/>
      <w:r w:rsidR="007B58E2">
        <w:t xml:space="preserve"> </w:t>
      </w:r>
      <w:proofErr w:type="spellStart"/>
      <w:r w:rsidR="007B58E2">
        <w:t>sa</w:t>
      </w:r>
      <w:proofErr w:type="spellEnd"/>
      <w:r w:rsidR="007B58E2">
        <w:t xml:space="preserve"> </w:t>
      </w:r>
      <w:proofErr w:type="spellStart"/>
      <w:r w:rsidR="007B58E2">
        <w:t>bratia</w:t>
      </w:r>
      <w:proofErr w:type="spellEnd"/>
      <w:r w:rsidR="008F73BA">
        <w:t xml:space="preserve">, nech </w:t>
      </w:r>
      <w:proofErr w:type="spellStart"/>
      <w:r w:rsidR="008F73BA">
        <w:t>sa</w:t>
      </w:r>
      <w:proofErr w:type="spellEnd"/>
      <w:r w:rsidR="008F73BA">
        <w:t xml:space="preserve"> vojny </w:t>
      </w:r>
      <w:proofErr w:type="spellStart"/>
      <w:r w:rsidR="51A52E87">
        <w:t>s</w:t>
      </w:r>
      <w:r w:rsidR="008F73BA">
        <w:t>tratia</w:t>
      </w:r>
      <w:proofErr w:type="spellEnd"/>
      <w:r w:rsidR="00860FC4">
        <w:t>,</w:t>
      </w:r>
    </w:p>
    <w:p w:rsidR="00860FC4" w:rsidP="0039256D" w:rsidRDefault="00860FC4" w14:paraId="668AB445" w14:textId="50F06B11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Heléni </w:t>
      </w:r>
      <w:proofErr w:type="spellStart"/>
      <w:r>
        <w:t>ožijú</w:t>
      </w:r>
      <w:proofErr w:type="spellEnd"/>
      <w:r>
        <w:t>.</w:t>
      </w:r>
    </w:p>
    <w:p w:rsidR="00241A24" w:rsidP="0039256D" w:rsidRDefault="00C0378E" w14:paraId="15326B33" w14:textId="09207D32">
      <w:pPr>
        <w:tabs>
          <w:tab w:val="left" w:pos="1134"/>
          <w:tab w:val="left" w:pos="2835"/>
          <w:tab w:val="right" w:pos="7371"/>
        </w:tabs>
      </w:pPr>
      <w:r>
        <w:t>Sbor</w:t>
      </w:r>
      <w:r w:rsidR="2A641EC9">
        <w:t>y</w:t>
      </w:r>
      <w:r>
        <w:t>:</w:t>
      </w:r>
      <w:r>
        <w:tab/>
      </w:r>
      <w:r w:rsidR="006C0AA5">
        <w:t xml:space="preserve">Kde </w:t>
      </w:r>
      <w:proofErr w:type="spellStart"/>
      <w:r w:rsidR="006C0AA5">
        <w:t>Akropol</w:t>
      </w:r>
      <w:proofErr w:type="spellEnd"/>
      <w:r w:rsidR="006C0AA5">
        <w:t xml:space="preserve">, kde </w:t>
      </w:r>
      <w:proofErr w:type="spellStart"/>
      <w:r w:rsidR="59C0C6A2">
        <w:t>A</w:t>
      </w:r>
      <w:r w:rsidR="006C0AA5">
        <w:t>kropol</w:t>
      </w:r>
      <w:proofErr w:type="spellEnd"/>
      <w:r w:rsidR="006C0AA5">
        <w:t>,</w:t>
      </w:r>
    </w:p>
    <w:p w:rsidR="006C0AA5" w:rsidP="0039256D" w:rsidRDefault="006C0AA5" w14:paraId="4FD918C7" w14:textId="1416EF7F">
      <w:pPr>
        <w:tabs>
          <w:tab w:val="left" w:pos="1134"/>
          <w:tab w:val="left" w:pos="2835"/>
          <w:tab w:val="right" w:pos="7371"/>
        </w:tabs>
      </w:pPr>
      <w:r>
        <w:tab/>
      </w:r>
      <w:r>
        <w:t>moře hučí na skalinách</w:t>
      </w:r>
    </w:p>
    <w:p w:rsidR="006C0AA5" w:rsidP="0039256D" w:rsidRDefault="006C0AA5" w14:paraId="350C5EBA" w14:textId="484E01F9">
      <w:pPr>
        <w:tabs>
          <w:tab w:val="left" w:pos="1134"/>
          <w:tab w:val="left" w:pos="2835"/>
          <w:tab w:val="right" w:pos="7371"/>
        </w:tabs>
      </w:pPr>
      <w:r>
        <w:tab/>
      </w:r>
      <w:r>
        <w:t>sovy letí ve výšinách</w:t>
      </w:r>
    </w:p>
    <w:p w:rsidR="006C0AA5" w:rsidP="0039256D" w:rsidRDefault="006C0AA5" w14:paraId="080251E0" w14:textId="7D3984F4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v sadě skví se oliv </w:t>
      </w:r>
      <w:r w:rsidR="00142E67">
        <w:t>květ,</w:t>
      </w:r>
    </w:p>
    <w:p w:rsidR="00142E67" w:rsidP="0039256D" w:rsidRDefault="00142E67" w14:paraId="19A18172" w14:textId="75076BC2">
      <w:pPr>
        <w:tabs>
          <w:tab w:val="left" w:pos="1134"/>
          <w:tab w:val="left" w:pos="2835"/>
          <w:tab w:val="right" w:pos="7371"/>
        </w:tabs>
      </w:pPr>
      <w:r>
        <w:tab/>
      </w:r>
      <w:r>
        <w:t>řeck</w:t>
      </w:r>
      <w:r w:rsidR="00F14026">
        <w:t>á krása vábí svět.</w:t>
      </w:r>
    </w:p>
    <w:p w:rsidR="00912B9D" w:rsidP="0039256D" w:rsidRDefault="00912B9D" w14:paraId="142C0104" w14:textId="02D434E7">
      <w:pPr>
        <w:tabs>
          <w:tab w:val="left" w:pos="1134"/>
          <w:tab w:val="left" w:pos="2835"/>
          <w:tab w:val="right" w:pos="7371"/>
        </w:tabs>
      </w:pPr>
      <w:r w:rsidR="00912B9D">
        <w:rPr/>
        <w:t>Spar</w:t>
      </w:r>
      <w:r w:rsidR="2A46B6CA">
        <w:rPr/>
        <w:t>ťané</w:t>
      </w:r>
      <w:r w:rsidR="00912B9D">
        <w:rPr/>
        <w:t>:</w:t>
      </w:r>
      <w:r>
        <w:tab/>
      </w:r>
      <w:r w:rsidR="00912B9D">
        <w:rPr/>
        <w:t xml:space="preserve">To </w:t>
      </w:r>
      <w:r w:rsidR="00912B9D">
        <w:rPr/>
        <w:t>Lakonsko</w:t>
      </w:r>
      <w:r w:rsidR="00912B9D">
        <w:rPr/>
        <w:t xml:space="preserve"> naše </w:t>
      </w:r>
      <w:r w:rsidR="002409AF">
        <w:rPr/>
        <w:t>posia</w:t>
      </w:r>
      <w:r w:rsidR="15397D2F">
        <w:rPr/>
        <w:t>ľ</w:t>
      </w:r>
      <w:r w:rsidR="00912B9D">
        <w:rPr/>
        <w:t xml:space="preserve"> </w:t>
      </w:r>
      <w:r w:rsidR="00EC7698">
        <w:rPr/>
        <w:t>tvrdo</w:t>
      </w:r>
      <w:r w:rsidR="00912B9D">
        <w:rPr/>
        <w:t xml:space="preserve"> spalo</w:t>
      </w:r>
      <w:r w:rsidR="7EFF1DB2">
        <w:rPr/>
        <w:t>,</w:t>
      </w:r>
      <w:r w:rsidR="6609B522">
        <w:rPr/>
        <w:t xml:space="preserve"> </w:t>
      </w:r>
      <w:r w:rsidR="6609B522">
        <w:rPr/>
        <w:t xml:space="preserve">   </w:t>
      </w:r>
      <w:r w:rsidRPr="0B6B6AA0" w:rsidR="6609B522">
        <w:rPr>
          <w:i w:val="1"/>
          <w:iCs w:val="1"/>
        </w:rPr>
        <w:t>(</w:t>
      </w:r>
      <w:r w:rsidRPr="0B6B6AA0" w:rsidR="6609B522">
        <w:rPr>
          <w:i w:val="1"/>
          <w:iCs w:val="1"/>
        </w:rPr>
        <w:t>zpívají i slovenské dívky)</w:t>
      </w:r>
    </w:p>
    <w:p w:rsidR="00496B37" w:rsidP="0039256D" w:rsidRDefault="00EC7698" w14:paraId="16E7DA22" w14:textId="6E66BA0D">
      <w:pPr>
        <w:tabs>
          <w:tab w:val="left" w:pos="1134"/>
          <w:tab w:val="left" w:pos="2835"/>
          <w:tab w:val="right" w:pos="7371"/>
        </w:tabs>
      </w:pPr>
      <w:r>
        <w:tab/>
      </w:r>
      <w:r w:rsidR="00CD6A5B">
        <w:rPr/>
        <w:t>ale kr</w:t>
      </w:r>
      <w:r w:rsidR="009D2EEF">
        <w:rPr/>
        <w:t xml:space="preserve">ása </w:t>
      </w:r>
      <w:r w:rsidR="009D2EEF">
        <w:rPr/>
        <w:t>die</w:t>
      </w:r>
      <w:r w:rsidR="09C0FFC1">
        <w:rPr/>
        <w:t>v</w:t>
      </w:r>
      <w:r w:rsidR="009D2EEF">
        <w:rPr/>
        <w:t>čat</w:t>
      </w:r>
      <w:r w:rsidR="009D2EEF">
        <w:rPr/>
        <w:t xml:space="preserve"> </w:t>
      </w:r>
      <w:r w:rsidR="006110BF">
        <w:rPr/>
        <w:t>n</w:t>
      </w:r>
      <w:r w:rsidR="1B01105E">
        <w:rPr/>
        <w:t>úti</w:t>
      </w:r>
      <w:r w:rsidR="006110BF">
        <w:rPr/>
        <w:t xml:space="preserve"> s vojnou </w:t>
      </w:r>
      <w:r w:rsidR="006110BF">
        <w:rPr/>
        <w:t>prestať</w:t>
      </w:r>
      <w:r w:rsidR="0C9BCE71">
        <w:rPr/>
        <w:t>,</w:t>
      </w:r>
    </w:p>
    <w:p w:rsidR="009D2EEF" w:rsidP="0039256D" w:rsidRDefault="00496B37" w14:paraId="7B8D3F36" w14:textId="525BAE2A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 w:rsidR="00447A4A">
        <w:t>Grécko</w:t>
      </w:r>
      <w:proofErr w:type="spellEnd"/>
      <w:r w:rsidR="00447A4A">
        <w:t xml:space="preserve"> </w:t>
      </w:r>
      <w:proofErr w:type="spellStart"/>
      <w:r w:rsidR="00447A4A">
        <w:t>sa</w:t>
      </w:r>
      <w:proofErr w:type="spellEnd"/>
      <w:r w:rsidR="00447A4A">
        <w:t xml:space="preserve"> </w:t>
      </w:r>
      <w:proofErr w:type="spellStart"/>
      <w:r w:rsidR="00447A4A">
        <w:t>pre</w:t>
      </w:r>
      <w:r w:rsidR="009D2EEF">
        <w:t>bralo</w:t>
      </w:r>
      <w:proofErr w:type="spellEnd"/>
      <w:r w:rsidR="00447A4A">
        <w:t>.</w:t>
      </w:r>
    </w:p>
    <w:p w:rsidR="0091585C" w:rsidP="0039256D" w:rsidRDefault="00D14DEE" w14:paraId="129FA5BD" w14:textId="0CAA8F96">
      <w:pPr>
        <w:tabs>
          <w:tab w:val="left" w:pos="1134"/>
          <w:tab w:val="left" w:pos="2835"/>
          <w:tab w:val="right" w:pos="7371"/>
        </w:tabs>
      </w:pPr>
      <w:r w:rsidR="00D14DEE">
        <w:rPr/>
        <w:t>Sbor</w:t>
      </w:r>
      <w:r w:rsidR="3EC8B18A">
        <w:rPr/>
        <w:t>y</w:t>
      </w:r>
      <w:r w:rsidR="00D14DEE">
        <w:rPr/>
        <w:t>:</w:t>
      </w:r>
      <w:r>
        <w:tab/>
      </w:r>
      <w:r w:rsidR="00DF636A">
        <w:rPr/>
        <w:t xml:space="preserve">Znáte </w:t>
      </w:r>
      <w:r w:rsidR="009E2B7F">
        <w:rPr/>
        <w:t>v</w:t>
      </w:r>
      <w:r w:rsidR="0062471D">
        <w:rPr/>
        <w:t> Řecku Diu</w:t>
      </w:r>
      <w:r w:rsidR="000C680D">
        <w:rPr/>
        <w:t xml:space="preserve"> milém</w:t>
      </w:r>
      <w:r w:rsidR="47DAED8F">
        <w:rPr/>
        <w:t>,</w:t>
      </w:r>
    </w:p>
    <w:p w:rsidR="0062471D" w:rsidP="0039256D" w:rsidRDefault="0062471D" w14:paraId="0D05445B" w14:textId="06693B29">
      <w:pPr>
        <w:tabs>
          <w:tab w:val="left" w:pos="1134"/>
          <w:tab w:val="left" w:pos="2835"/>
          <w:tab w:val="right" w:pos="7371"/>
        </w:tabs>
      </w:pPr>
      <w:r>
        <w:tab/>
      </w:r>
      <w:r w:rsidR="47DAED8F">
        <w:rPr/>
        <w:t>d</w:t>
      </w:r>
      <w:r w:rsidR="000A0213">
        <w:rPr/>
        <w:t>ívky mladé v tanci čilém.</w:t>
      </w:r>
    </w:p>
    <w:p w:rsidR="00F233C5" w:rsidP="0039256D" w:rsidRDefault="00F233C5" w14:paraId="5D6D9FFF" w14:textId="6FC4530E">
      <w:pPr>
        <w:tabs>
          <w:tab w:val="left" w:pos="1134"/>
          <w:tab w:val="left" w:pos="2835"/>
          <w:tab w:val="right" w:pos="7371"/>
        </w:tabs>
      </w:pPr>
      <w:r>
        <w:tab/>
      </w:r>
      <w:r w:rsidR="003C2A71">
        <w:rPr/>
        <w:t xml:space="preserve">Přinášejí </w:t>
      </w:r>
      <w:r w:rsidR="000E55E4">
        <w:rPr/>
        <w:t>Válkám zmar</w:t>
      </w:r>
      <w:r w:rsidR="4178AF3D">
        <w:rPr/>
        <w:t>.</w:t>
      </w:r>
    </w:p>
    <w:p w:rsidR="000A0213" w:rsidP="0039256D" w:rsidRDefault="000A0213" w14:paraId="31464696" w14:textId="02309DF9">
      <w:pPr>
        <w:tabs>
          <w:tab w:val="left" w:pos="1134"/>
          <w:tab w:val="left" w:pos="2835"/>
          <w:tab w:val="right" w:pos="7371"/>
        </w:tabs>
      </w:pPr>
      <w:r>
        <w:tab/>
      </w:r>
      <w:r w:rsidR="00F21B67">
        <w:t xml:space="preserve">Radosti a </w:t>
      </w:r>
      <w:r w:rsidR="00F233C5">
        <w:t>Lásce zdar</w:t>
      </w:r>
      <w:r w:rsidR="00F21B67">
        <w:t>.</w:t>
      </w:r>
    </w:p>
    <w:p w:rsidR="000C680D" w:rsidP="0039256D" w:rsidRDefault="004A6C35" w14:paraId="40A961B2" w14:textId="0BABEFD7">
      <w:pPr>
        <w:tabs>
          <w:tab w:val="left" w:pos="1134"/>
          <w:tab w:val="left" w:pos="2835"/>
          <w:tab w:val="right" w:pos="7371"/>
        </w:tabs>
      </w:pPr>
      <w:proofErr w:type="spellStart"/>
      <w:r>
        <w:t>L</w:t>
      </w:r>
      <w:r w:rsidR="000C680D">
        <w:t>ys</w:t>
      </w:r>
      <w:proofErr w:type="spellEnd"/>
      <w:r w:rsidR="000C680D">
        <w:t>:</w:t>
      </w:r>
      <w:r w:rsidR="000C680D">
        <w:tab/>
      </w:r>
      <w:r w:rsidR="00317E3F">
        <w:t>Jak lépe nám to skončit může,</w:t>
      </w:r>
    </w:p>
    <w:p w:rsidR="00317E3F" w:rsidP="0039256D" w:rsidRDefault="00317E3F" w14:paraId="732FFEC8" w14:textId="6D32B3D7">
      <w:pPr>
        <w:tabs>
          <w:tab w:val="left" w:pos="1134"/>
          <w:tab w:val="left" w:pos="2835"/>
          <w:tab w:val="right" w:pos="7371"/>
        </w:tabs>
      </w:pPr>
      <w:r>
        <w:tab/>
      </w:r>
      <w:r>
        <w:t>muž u ženy a žen</w:t>
      </w:r>
      <w:r w:rsidR="00AD4972">
        <w:t>a</w:t>
      </w:r>
      <w:r>
        <w:t xml:space="preserve"> u muže</w:t>
      </w:r>
      <w:r w:rsidR="0069789E">
        <w:t>,</w:t>
      </w:r>
    </w:p>
    <w:p w:rsidR="0069789E" w:rsidP="0039256D" w:rsidRDefault="0069789E" w14:paraId="302480BF" w14:textId="1CE6A8B2">
      <w:pPr>
        <w:tabs>
          <w:tab w:val="left" w:pos="1134"/>
          <w:tab w:val="left" w:pos="2835"/>
          <w:tab w:val="right" w:pos="7371"/>
        </w:tabs>
      </w:pPr>
      <w:r>
        <w:tab/>
      </w:r>
      <w:r w:rsidR="00BF24EC">
        <w:t xml:space="preserve">pojďme </w:t>
      </w:r>
      <w:r w:rsidR="008F3804">
        <w:t xml:space="preserve">se </w:t>
      </w:r>
      <w:r w:rsidR="00555F9D">
        <w:t xml:space="preserve">všichni </w:t>
      </w:r>
      <w:r w:rsidR="008F3804">
        <w:t xml:space="preserve">radovat na </w:t>
      </w:r>
      <w:r>
        <w:t>lože</w:t>
      </w:r>
      <w:r w:rsidR="002412A6">
        <w:t>.</w:t>
      </w:r>
    </w:p>
    <w:p w:rsidR="001B3403" w:rsidP="0039256D" w:rsidRDefault="001B3403" w14:paraId="139B62B6" w14:textId="6CE4E20D">
      <w:pPr>
        <w:tabs>
          <w:tab w:val="left" w:pos="1134"/>
          <w:tab w:val="left" w:pos="2835"/>
          <w:tab w:val="right" w:pos="7371"/>
        </w:tabs>
      </w:pPr>
      <w:r>
        <w:tab/>
      </w:r>
      <w:r w:rsidR="00130116">
        <w:t>Žijme už jen v klidu, míru,</w:t>
      </w:r>
    </w:p>
    <w:p w:rsidR="00130116" w:rsidP="0039256D" w:rsidRDefault="00130116" w14:paraId="3FD1D527" w14:textId="7EFDD90B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v bohyni </w:t>
      </w:r>
      <w:r w:rsidR="00C9039C">
        <w:t>svou mějme víru</w:t>
      </w:r>
      <w:r w:rsidR="00983F59">
        <w:t>,</w:t>
      </w:r>
    </w:p>
    <w:p w:rsidR="00983F59" w:rsidP="0039256D" w:rsidRDefault="00983F59" w14:paraId="21138AC3" w14:textId="427F8599">
      <w:pPr>
        <w:tabs>
          <w:tab w:val="left" w:pos="1134"/>
          <w:tab w:val="left" w:pos="2835"/>
          <w:tab w:val="right" w:pos="7371"/>
        </w:tabs>
      </w:pPr>
      <w:r>
        <w:tab/>
      </w:r>
      <w:r w:rsidR="0031021A">
        <w:t xml:space="preserve">kéž si vždycky víme </w:t>
      </w:r>
      <w:r w:rsidR="00ED29D9">
        <w:t>R</w:t>
      </w:r>
      <w:r w:rsidR="0031021A">
        <w:t>ady</w:t>
      </w:r>
      <w:r w:rsidR="00F53703">
        <w:t>,</w:t>
      </w:r>
    </w:p>
    <w:p w:rsidR="00F53703" w:rsidP="0039256D" w:rsidRDefault="00F53703" w14:paraId="7A6C930F" w14:textId="199A913D">
      <w:pPr>
        <w:tabs>
          <w:tab w:val="left" w:pos="1134"/>
          <w:tab w:val="left" w:pos="2835"/>
          <w:tab w:val="right" w:pos="7371"/>
        </w:tabs>
      </w:pPr>
      <w:r>
        <w:tab/>
      </w:r>
      <w:r w:rsidR="00C32EBD">
        <w:t>ze záporů budou klady</w:t>
      </w:r>
      <w:r w:rsidR="008E1B7C">
        <w:t>,</w:t>
      </w:r>
    </w:p>
    <w:p w:rsidR="008E1B7C" w:rsidP="0039256D" w:rsidRDefault="008E1B7C" w14:paraId="1AB7013A" w14:textId="1FA9100C">
      <w:pPr>
        <w:tabs>
          <w:tab w:val="left" w:pos="1134"/>
          <w:tab w:val="left" w:pos="2835"/>
          <w:tab w:val="right" w:pos="7371"/>
        </w:tabs>
      </w:pPr>
      <w:r>
        <w:tab/>
      </w:r>
      <w:r w:rsidR="00192E7A">
        <w:t xml:space="preserve">ať ve vládě </w:t>
      </w:r>
      <w:r w:rsidR="00671324">
        <w:t>svěřené</w:t>
      </w:r>
    </w:p>
    <w:p w:rsidR="00671324" w:rsidP="0039256D" w:rsidRDefault="00671324" w14:paraId="3290B9A6" w14:textId="4DB01C09">
      <w:pPr>
        <w:tabs>
          <w:tab w:val="left" w:pos="1134"/>
          <w:tab w:val="left" w:pos="2835"/>
          <w:tab w:val="right" w:pos="7371"/>
        </w:tabs>
      </w:pPr>
      <w:r>
        <w:tab/>
      </w:r>
      <w:r>
        <w:t>trvá dobrá Eiréné.</w:t>
      </w:r>
    </w:p>
    <w:p w:rsidR="00487F14" w:rsidP="0039256D" w:rsidRDefault="2C192080" w14:paraId="7B02C201" w14:textId="04BCEF40">
      <w:pPr>
        <w:tabs>
          <w:tab w:val="left" w:pos="1134"/>
          <w:tab w:val="left" w:pos="2835"/>
          <w:tab w:val="right" w:pos="7371"/>
        </w:tabs>
      </w:pPr>
      <w:r w:rsidR="2C192080">
        <w:rPr/>
        <w:t>Všichni</w:t>
      </w:r>
      <w:r w:rsidR="009504F0">
        <w:rPr/>
        <w:t>:</w:t>
      </w:r>
      <w:r>
        <w:tab/>
      </w:r>
      <w:r w:rsidR="001078CA">
        <w:rPr/>
        <w:t>Ženy jsou</w:t>
      </w:r>
      <w:r w:rsidR="008F40A2">
        <w:rPr/>
        <w:t xml:space="preserve"> </w:t>
      </w:r>
      <w:r w:rsidR="00D35650">
        <w:rPr/>
        <w:t>krásný a svolný</w:t>
      </w:r>
      <w:r w:rsidR="65F7F347">
        <w:rPr/>
        <w:t>,</w:t>
      </w:r>
    </w:p>
    <w:p w:rsidR="00C063F6" w:rsidP="0039256D" w:rsidRDefault="00D35650" w14:paraId="6CCA4852" w14:textId="34438D80">
      <w:pPr>
        <w:tabs>
          <w:tab w:val="left" w:pos="1134"/>
          <w:tab w:val="left" w:pos="2835"/>
          <w:tab w:val="right" w:pos="7371"/>
        </w:tabs>
      </w:pPr>
      <w:r>
        <w:tab/>
      </w:r>
      <w:r w:rsidR="001024F9">
        <w:t xml:space="preserve">při tanci zvedají </w:t>
      </w:r>
      <w:r w:rsidR="00C063F6">
        <w:t>nohy</w:t>
      </w:r>
    </w:p>
    <w:p w:rsidR="0049371E" w:rsidP="0039256D" w:rsidRDefault="00AD6C6F" w14:paraId="4D0F9233" w14:textId="5D1BC808">
      <w:pPr>
        <w:tabs>
          <w:tab w:val="left" w:pos="1134"/>
          <w:tab w:val="left" w:pos="2835"/>
          <w:tab w:val="right" w:pos="7371"/>
        </w:tabs>
      </w:pPr>
      <w:r>
        <w:tab/>
      </w:r>
      <w:r w:rsidR="00AD6C6F">
        <w:rPr/>
        <w:t xml:space="preserve">i jindy, je jim to </w:t>
      </w:r>
      <w:r w:rsidR="0049371E">
        <w:rPr/>
        <w:t>volný</w:t>
      </w:r>
      <w:r w:rsidR="4B39F886">
        <w:rPr/>
        <w:t>,</w:t>
      </w:r>
    </w:p>
    <w:p w:rsidR="0049371E" w:rsidP="0039256D" w:rsidRDefault="00C317A1" w14:paraId="5588798D" w14:textId="58B0892D">
      <w:pPr>
        <w:tabs>
          <w:tab w:val="left" w:pos="1134"/>
          <w:tab w:val="left" w:pos="2835"/>
          <w:tab w:val="right" w:pos="7371"/>
        </w:tabs>
      </w:pPr>
      <w:r>
        <w:tab/>
      </w:r>
      <w:r>
        <w:t>svolejte</w:t>
      </w:r>
      <w:r w:rsidR="00E163A6">
        <w:t xml:space="preserve"> teď</w:t>
      </w:r>
      <w:r>
        <w:t xml:space="preserve"> všechny</w:t>
      </w:r>
      <w:r w:rsidR="00E163A6">
        <w:t xml:space="preserve"> </w:t>
      </w:r>
      <w:r w:rsidR="0049371E">
        <w:t>bohy</w:t>
      </w:r>
      <w:r w:rsidR="00C21CC5">
        <w:t>.</w:t>
      </w:r>
    </w:p>
    <w:p w:rsidR="00C21CC5" w:rsidP="0039256D" w:rsidRDefault="00C21CC5" w14:paraId="4FE7066C" w14:textId="7440EEB0">
      <w:pPr>
        <w:tabs>
          <w:tab w:val="left" w:pos="1134"/>
          <w:tab w:val="left" w:pos="2835"/>
          <w:tab w:val="right" w:pos="7371"/>
        </w:tabs>
      </w:pPr>
      <w:r>
        <w:tab/>
      </w:r>
      <w:r w:rsidR="00C21CC5">
        <w:rPr/>
        <w:t>Vím</w:t>
      </w:r>
      <w:r w:rsidR="564ED980">
        <w:rPr/>
        <w:t>,</w:t>
      </w:r>
      <w:r w:rsidR="00C21CC5">
        <w:rPr/>
        <w:t xml:space="preserve"> co se bude dít</w:t>
      </w:r>
      <w:r w:rsidR="5A9CBE6A">
        <w:rPr/>
        <w:t xml:space="preserve">,</w:t>
      </w:r>
    </w:p>
    <w:p w:rsidR="00C21CC5" w:rsidP="0039256D" w:rsidRDefault="00C21CC5" w14:paraId="195479EF" w14:textId="502B5A86">
      <w:pPr>
        <w:tabs>
          <w:tab w:val="left" w:pos="1134"/>
          <w:tab w:val="left" w:pos="2835"/>
          <w:tab w:val="right" w:pos="7371"/>
        </w:tabs>
      </w:pPr>
      <w:r>
        <w:tab/>
      </w:r>
      <w:r w:rsidR="00C21CC5">
        <w:rPr/>
        <w:t>Bakchos</w:t>
      </w:r>
      <w:r w:rsidR="00C21CC5">
        <w:rPr/>
        <w:t xml:space="preserve"> už tančí a zpívá</w:t>
      </w:r>
      <w:r w:rsidR="5F840456">
        <w:rPr/>
        <w:t>,</w:t>
      </w:r>
    </w:p>
    <w:p w:rsidR="006D67C3" w:rsidP="0039256D" w:rsidRDefault="006D67C3" w14:paraId="13A86E17" w14:textId="1B8D48AB">
      <w:pPr>
        <w:tabs>
          <w:tab w:val="left" w:pos="1134"/>
          <w:tab w:val="left" w:pos="2835"/>
          <w:tab w:val="right" w:pos="7371"/>
        </w:tabs>
      </w:pPr>
      <w:r>
        <w:tab/>
      </w:r>
      <w:r w:rsidR="00873A97">
        <w:t xml:space="preserve">na vrchol </w:t>
      </w:r>
      <w:r w:rsidR="0079484F">
        <w:t>můžem</w:t>
      </w:r>
      <w:r w:rsidR="0312FF6C">
        <w:t>e</w:t>
      </w:r>
      <w:r w:rsidR="0079484F">
        <w:t xml:space="preserve"> jít</w:t>
      </w:r>
      <w:r w:rsidR="00316F1B">
        <w:t>,</w:t>
      </w:r>
    </w:p>
    <w:p w:rsidR="006D67C3" w:rsidP="0039256D" w:rsidRDefault="006D67C3" w14:paraId="6D87F4FE" w14:textId="40325037">
      <w:pPr>
        <w:tabs>
          <w:tab w:val="left" w:pos="1134"/>
          <w:tab w:val="left" w:pos="2835"/>
          <w:tab w:val="right" w:pos="7371"/>
        </w:tabs>
      </w:pPr>
      <w:r>
        <w:tab/>
      </w:r>
      <w:r>
        <w:t>dáme si sklenici vína</w:t>
      </w:r>
      <w:r w:rsidR="00316F1B">
        <w:t>.</w:t>
      </w:r>
    </w:p>
    <w:p w:rsidR="00DE7A32" w:rsidP="0039256D" w:rsidRDefault="00DE7A32" w14:paraId="6DC061D9" w14:textId="078E2E9C">
      <w:pPr>
        <w:tabs>
          <w:tab w:val="left" w:pos="1134"/>
          <w:tab w:val="left" w:pos="2835"/>
          <w:tab w:val="right" w:pos="7371"/>
        </w:tabs>
      </w:pPr>
      <w:r>
        <w:tab/>
      </w:r>
      <w:r>
        <w:t>Žízeň je veliká,</w:t>
      </w:r>
    </w:p>
    <w:p w:rsidR="00DE7A32" w:rsidP="0039256D" w:rsidRDefault="00DE7A32" w14:paraId="0C927066" w14:textId="6BED4BCA">
      <w:pPr>
        <w:tabs>
          <w:tab w:val="left" w:pos="1134"/>
          <w:tab w:val="left" w:pos="2835"/>
          <w:tab w:val="right" w:pos="7371"/>
        </w:tabs>
      </w:pPr>
      <w:r>
        <w:tab/>
      </w:r>
      <w:r w:rsidR="003B62B7">
        <w:t>vášeň už proni</w:t>
      </w:r>
      <w:r w:rsidR="00964E36">
        <w:t>ká</w:t>
      </w:r>
      <w:r w:rsidR="004B2EAA">
        <w:t>.</w:t>
      </w:r>
    </w:p>
    <w:p w:rsidR="004B2EAA" w:rsidP="0039256D" w:rsidRDefault="00FE75A2" w14:paraId="4536295D" w14:textId="40DD383E">
      <w:pPr>
        <w:tabs>
          <w:tab w:val="left" w:pos="1134"/>
          <w:tab w:val="left" w:pos="2835"/>
          <w:tab w:val="right" w:pos="7371"/>
        </w:tabs>
      </w:pPr>
      <w:r>
        <w:tab/>
      </w:r>
      <w:r>
        <w:t>Bez válek chceme jen snít</w:t>
      </w:r>
      <w:r w:rsidR="009E657D">
        <w:t>.</w:t>
      </w:r>
    </w:p>
    <w:p w:rsidR="00FC7164" w:rsidP="0039256D" w:rsidRDefault="00FC7164" w14:paraId="500E82E4" w14:textId="084D3262">
      <w:pPr>
        <w:tabs>
          <w:tab w:val="left" w:pos="1134"/>
          <w:tab w:val="left" w:pos="2835"/>
          <w:tab w:val="right" w:pos="7371"/>
        </w:tabs>
      </w:pPr>
      <w:r>
        <w:tab/>
      </w:r>
      <w:r w:rsidR="0008374D">
        <w:t>Ve stínu pod fíky</w:t>
      </w:r>
    </w:p>
    <w:p w:rsidR="0008374D" w:rsidP="0039256D" w:rsidRDefault="0008374D" w14:paraId="5790EF09" w14:textId="4F76FBC8">
      <w:pPr>
        <w:tabs>
          <w:tab w:val="left" w:pos="1134"/>
          <w:tab w:val="left" w:pos="2835"/>
          <w:tab w:val="right" w:pos="7371"/>
        </w:tabs>
      </w:pPr>
      <w:r>
        <w:tab/>
      </w:r>
      <w:r w:rsidR="008A0D7E">
        <w:t>dívky i mladíky</w:t>
      </w:r>
    </w:p>
    <w:p w:rsidR="008A0D7E" w:rsidP="0039256D" w:rsidRDefault="008A0D7E" w14:paraId="548BC2B5" w14:textId="0D49ECC5">
      <w:pPr>
        <w:tabs>
          <w:tab w:val="left" w:pos="1134"/>
          <w:tab w:val="left" w:pos="2835"/>
          <w:tab w:val="right" w:pos="7371"/>
        </w:tabs>
      </w:pPr>
      <w:r>
        <w:tab/>
      </w:r>
      <w:r w:rsidR="00884D9D">
        <w:t>milovat</w:t>
      </w:r>
      <w:r w:rsidR="578D43F3">
        <w:t>,</w:t>
      </w:r>
      <w:r w:rsidR="00884D9D">
        <w:t xml:space="preserve"> zpívat a </w:t>
      </w:r>
      <w:r w:rsidR="00535C3F">
        <w:t>žít</w:t>
      </w:r>
      <w:r w:rsidR="00873772">
        <w:t>.</w:t>
      </w:r>
    </w:p>
    <w:p w:rsidR="009E657D" w:rsidP="0039256D" w:rsidRDefault="009E657D" w14:paraId="43672EE1" w14:textId="37D8539E">
      <w:pPr>
        <w:tabs>
          <w:tab w:val="left" w:pos="1134"/>
          <w:tab w:val="left" w:pos="2835"/>
          <w:tab w:val="right" w:pos="7371"/>
        </w:tabs>
      </w:pPr>
      <w:r>
        <w:tab/>
      </w:r>
      <w:proofErr w:type="spellStart"/>
      <w:r>
        <w:t>lalalala</w:t>
      </w:r>
      <w:proofErr w:type="spellEnd"/>
      <w:r>
        <w:t xml:space="preserve"> </w:t>
      </w:r>
      <w:proofErr w:type="spellStart"/>
      <w:r>
        <w:t>lalala</w:t>
      </w:r>
      <w:proofErr w:type="spellEnd"/>
      <w:r w:rsidR="00C0595D">
        <w:t>…</w:t>
      </w:r>
    </w:p>
    <w:p w:rsidR="00BC65D5" w:rsidP="0039256D" w:rsidRDefault="00BC65D5" w14:paraId="27D90436" w14:textId="4B835DAA">
      <w:pPr>
        <w:tabs>
          <w:tab w:val="left" w:pos="1134"/>
          <w:tab w:val="left" w:pos="2835"/>
          <w:tab w:val="right" w:pos="7371"/>
        </w:tabs>
      </w:pPr>
      <w:r>
        <w:tab/>
      </w:r>
    </w:p>
    <w:p w:rsidR="00F233C5" w:rsidP="0039256D" w:rsidRDefault="00F233C5" w14:paraId="01E62B21" w14:textId="561ED9FF">
      <w:pPr>
        <w:tabs>
          <w:tab w:val="left" w:pos="1134"/>
          <w:tab w:val="left" w:pos="2835"/>
          <w:tab w:val="right" w:pos="7371"/>
        </w:tabs>
      </w:pPr>
      <w:r>
        <w:tab/>
      </w:r>
    </w:p>
    <w:p w:rsidR="008D00D3" w:rsidP="0039256D" w:rsidRDefault="008D00D3" w14:paraId="24589043" w14:textId="77777777">
      <w:pPr>
        <w:tabs>
          <w:tab w:val="left" w:pos="1134"/>
          <w:tab w:val="left" w:pos="2835"/>
          <w:tab w:val="right" w:pos="7371"/>
        </w:tabs>
      </w:pPr>
    </w:p>
    <w:p w:rsidR="0016170D" w:rsidP="0039256D" w:rsidRDefault="0016170D" w14:paraId="1391D415" w14:textId="5C81D490">
      <w:pPr>
        <w:tabs>
          <w:tab w:val="left" w:pos="1134"/>
          <w:tab w:val="left" w:pos="2835"/>
          <w:tab w:val="right" w:pos="7371"/>
        </w:tabs>
      </w:pPr>
      <w:r>
        <w:tab/>
      </w:r>
    </w:p>
    <w:p w:rsidR="00212411" w:rsidP="0039256D" w:rsidRDefault="00212411" w14:paraId="7AFD32CD" w14:textId="10285C07">
      <w:pPr>
        <w:tabs>
          <w:tab w:val="left" w:pos="1134"/>
          <w:tab w:val="left" w:pos="2835"/>
          <w:tab w:val="right" w:pos="7371"/>
        </w:tabs>
      </w:pPr>
      <w:r>
        <w:tab/>
      </w:r>
    </w:p>
    <w:p w:rsidR="00407C4F" w:rsidP="0039256D" w:rsidRDefault="00407C4F" w14:paraId="309D10C2" w14:textId="1498BAD2">
      <w:pPr>
        <w:tabs>
          <w:tab w:val="left" w:pos="1134"/>
          <w:tab w:val="left" w:pos="2835"/>
          <w:tab w:val="right" w:pos="7371"/>
        </w:tabs>
      </w:pPr>
      <w:r>
        <w:tab/>
      </w:r>
    </w:p>
    <w:p w:rsidR="00EA2710" w:rsidP="0039256D" w:rsidRDefault="00EA2710" w14:paraId="5E111756" w14:textId="50B9232B">
      <w:pPr>
        <w:tabs>
          <w:tab w:val="left" w:pos="1134"/>
          <w:tab w:val="left" w:pos="2835"/>
          <w:tab w:val="right" w:pos="7371"/>
        </w:tabs>
      </w:pPr>
      <w:r>
        <w:tab/>
      </w:r>
    </w:p>
    <w:p w:rsidR="2A6495BD" w:rsidP="2A6495BD" w:rsidRDefault="2A6495BD" w14:paraId="732F8303" w14:textId="12E4871F">
      <w:pPr>
        <w:tabs>
          <w:tab w:val="left" w:pos="1134"/>
          <w:tab w:val="left" w:pos="2835"/>
          <w:tab w:val="right" w:pos="7371"/>
        </w:tabs>
      </w:pPr>
    </w:p>
    <w:p w:rsidRPr="00697E97" w:rsidR="00AE60B3" w:rsidP="0039256D" w:rsidRDefault="00BD75DA" w14:paraId="7D6871AF" w14:textId="0C704692">
      <w:pPr>
        <w:tabs>
          <w:tab w:val="left" w:pos="1134"/>
          <w:tab w:val="left" w:pos="2835"/>
          <w:tab w:val="right" w:pos="7371"/>
        </w:tabs>
      </w:pPr>
      <w:r>
        <w:tab/>
      </w:r>
    </w:p>
    <w:p w:rsidR="00720C0C" w:rsidP="0039256D" w:rsidRDefault="00720C0C" w14:paraId="696A13DB" w14:textId="77777777">
      <w:pPr>
        <w:tabs>
          <w:tab w:val="left" w:pos="1134"/>
          <w:tab w:val="left" w:pos="2835"/>
          <w:tab w:val="right" w:pos="7371"/>
        </w:tabs>
      </w:pPr>
    </w:p>
    <w:p w:rsidR="0050075E" w:rsidP="0039256D" w:rsidRDefault="0050075E" w14:paraId="6E11CB95" w14:textId="6A945F3F">
      <w:pPr>
        <w:tabs>
          <w:tab w:val="left" w:pos="1134"/>
          <w:tab w:val="left" w:pos="2835"/>
          <w:tab w:val="right" w:pos="7371"/>
        </w:tabs>
      </w:pPr>
    </w:p>
    <w:p w:rsidR="00A46EA8" w:rsidP="0039256D" w:rsidRDefault="00A46EA8" w14:paraId="28D30FFD" w14:textId="77777777">
      <w:pPr>
        <w:tabs>
          <w:tab w:val="left" w:pos="1134"/>
          <w:tab w:val="left" w:pos="2835"/>
          <w:tab w:val="right" w:pos="7371"/>
        </w:tabs>
      </w:pPr>
    </w:p>
    <w:p w:rsidR="006953AB" w:rsidP="0039256D" w:rsidRDefault="006953AB" w14:paraId="62EF4B92" w14:textId="1132FD41">
      <w:pPr>
        <w:tabs>
          <w:tab w:val="left" w:pos="1134"/>
          <w:tab w:val="left" w:pos="2835"/>
          <w:tab w:val="right" w:pos="7371"/>
        </w:tabs>
      </w:pPr>
      <w:r>
        <w:tab/>
      </w:r>
    </w:p>
    <w:p w:rsidR="00114B48" w:rsidP="0039256D" w:rsidRDefault="00FD59BA" w14:paraId="453FD78E" w14:textId="40FB1BE5">
      <w:pPr>
        <w:tabs>
          <w:tab w:val="left" w:pos="1134"/>
          <w:tab w:val="left" w:pos="2835"/>
          <w:tab w:val="right" w:pos="7371"/>
        </w:tabs>
      </w:pPr>
      <w:r>
        <w:t xml:space="preserve">Jsme jen </w:t>
      </w:r>
      <w:r w:rsidR="002972AE">
        <w:t>pouzí překladatelé</w:t>
      </w:r>
    </w:p>
    <w:p w:rsidR="00893A57" w:rsidP="0039256D" w:rsidRDefault="00893A57" w14:paraId="5BE34F8A" w14:textId="186A4D01">
      <w:pPr>
        <w:tabs>
          <w:tab w:val="left" w:pos="1134"/>
          <w:tab w:val="left" w:pos="2835"/>
          <w:tab w:val="right" w:pos="7371"/>
        </w:tabs>
      </w:pPr>
      <w:r>
        <w:t>kde to stojí</w:t>
      </w:r>
    </w:p>
    <w:p w:rsidR="00D1117D" w:rsidP="0039256D" w:rsidRDefault="009F49A4" w14:paraId="36524672" w14:textId="17B25EA4">
      <w:pPr>
        <w:tabs>
          <w:tab w:val="left" w:pos="1134"/>
          <w:tab w:val="left" w:pos="2835"/>
          <w:tab w:val="right" w:pos="7371"/>
        </w:tabs>
      </w:pPr>
      <w:r>
        <w:t xml:space="preserve">vymrdá mi mozek z hlavy \\ už nemusím </w:t>
      </w:r>
      <w:r w:rsidR="00FD59BA">
        <w:t>do Bratislav</w:t>
      </w:r>
      <w:r w:rsidR="00D749E2">
        <w:t>y</w:t>
      </w:r>
    </w:p>
    <w:p w:rsidR="0034491E" w:rsidP="0039256D" w:rsidRDefault="0034491E" w14:paraId="5ACF352B" w14:textId="2583EBB3">
      <w:pPr>
        <w:tabs>
          <w:tab w:val="left" w:pos="1134"/>
          <w:tab w:val="left" w:pos="2835"/>
          <w:tab w:val="right" w:pos="7371"/>
        </w:tabs>
      </w:pPr>
      <w:r>
        <w:t xml:space="preserve">Velké </w:t>
      </w:r>
      <w:proofErr w:type="spellStart"/>
      <w:r>
        <w:t>Mezipíčí</w:t>
      </w:r>
      <w:proofErr w:type="spellEnd"/>
    </w:p>
    <w:p w:rsidR="009E5907" w:rsidP="0039256D" w:rsidRDefault="009E5907" w14:paraId="486F7A77" w14:textId="02DF85B3">
      <w:pPr>
        <w:tabs>
          <w:tab w:val="left" w:pos="1134"/>
          <w:tab w:val="left" w:pos="2835"/>
          <w:tab w:val="right" w:pos="7371"/>
        </w:tabs>
      </w:pPr>
      <w:proofErr w:type="spellStart"/>
      <w:r>
        <w:t>mesokundania</w:t>
      </w:r>
      <w:proofErr w:type="spellEnd"/>
    </w:p>
    <w:p w:rsidRPr="007319E5" w:rsidR="00D1117D" w:rsidP="0039256D" w:rsidRDefault="00B52862" w14:paraId="04D416FF" w14:textId="71865C3B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r w:rsidRPr="007319E5">
        <w:rPr>
          <w:highlight w:val="lightGray"/>
        </w:rPr>
        <w:t>v klacku hučí \\ do náručí</w:t>
      </w:r>
      <w:r w:rsidRPr="007319E5" w:rsidR="00692587">
        <w:rPr>
          <w:highlight w:val="lightGray"/>
        </w:rPr>
        <w:t xml:space="preserve"> – použito </w:t>
      </w:r>
    </w:p>
    <w:p w:rsidR="058FE70C" w:rsidP="0039256D" w:rsidRDefault="5DE141E8" w14:paraId="769C16EA" w14:textId="65B08BD0">
      <w:pPr>
        <w:tabs>
          <w:tab w:val="left" w:pos="1134"/>
          <w:tab w:val="left" w:pos="2835"/>
          <w:tab w:val="right" w:pos="7371"/>
        </w:tabs>
      </w:pPr>
      <w:proofErr w:type="spellStart"/>
      <w:r w:rsidRPr="007319E5">
        <w:rPr>
          <w:highlight w:val="lightGray"/>
        </w:rPr>
        <w:t>Polopenisané</w:t>
      </w:r>
      <w:proofErr w:type="spellEnd"/>
    </w:p>
    <w:p w:rsidR="5DE141E8" w:rsidP="0039256D" w:rsidRDefault="7FAEE983" w14:paraId="58B0B246" w14:textId="6E81B05E">
      <w:pPr>
        <w:tabs>
          <w:tab w:val="left" w:pos="1134"/>
          <w:tab w:val="left" w:pos="2835"/>
          <w:tab w:val="right" w:pos="7371"/>
        </w:tabs>
      </w:pPr>
      <w:r>
        <w:t xml:space="preserve">Až přijdou z celého </w:t>
      </w:r>
      <w:proofErr w:type="spellStart"/>
      <w:r>
        <w:t>řecka</w:t>
      </w:r>
      <w:proofErr w:type="spellEnd"/>
      <w:r>
        <w:t xml:space="preserve"> vulvy,</w:t>
      </w:r>
      <w:r w:rsidR="371A1C14">
        <w:t xml:space="preserve"> to budou </w:t>
      </w:r>
      <w:r w:rsidR="5A6C321B">
        <w:t xml:space="preserve">muži valit </w:t>
      </w:r>
      <w:r w:rsidR="3D882EA8">
        <w:t>bulvy</w:t>
      </w:r>
    </w:p>
    <w:p w:rsidR="6DB8FA88" w:rsidP="0039256D" w:rsidRDefault="1CC57924" w14:paraId="526FB76B" w14:textId="5FB47CC0">
      <w:pPr>
        <w:tabs>
          <w:tab w:val="left" w:pos="1134"/>
          <w:tab w:val="left" w:pos="2835"/>
          <w:tab w:val="right" w:pos="7371"/>
        </w:tabs>
      </w:pPr>
      <w:r>
        <w:t xml:space="preserve">Až dojde na tu vzpouru </w:t>
      </w:r>
      <w:proofErr w:type="spellStart"/>
      <w:r>
        <w:t>pičí</w:t>
      </w:r>
      <w:proofErr w:type="spellEnd"/>
      <w:r>
        <w:t xml:space="preserve">, tak </w:t>
      </w:r>
      <w:r w:rsidR="6E04E1E3">
        <w:t>se mužům</w:t>
      </w:r>
      <w:r w:rsidR="08F843F6">
        <w:t xml:space="preserve"> péra </w:t>
      </w:r>
      <w:r w:rsidR="2D202F36">
        <w:t>vztyčí</w:t>
      </w:r>
    </w:p>
    <w:p w:rsidR="007F09B2" w:rsidP="0039256D" w:rsidRDefault="007F09B2" w14:paraId="6B813FBA" w14:textId="6A8C3934">
      <w:pPr>
        <w:tabs>
          <w:tab w:val="left" w:pos="1134"/>
          <w:tab w:val="left" w:pos="2835"/>
          <w:tab w:val="right" w:pos="7371"/>
        </w:tabs>
      </w:pPr>
      <w:r>
        <w:t xml:space="preserve">Odkud jsou tyto </w:t>
      </w:r>
      <w:proofErr w:type="spellStart"/>
      <w:r>
        <w:t>zlobřice</w:t>
      </w:r>
      <w:proofErr w:type="spellEnd"/>
      <w:r>
        <w:t xml:space="preserve"> – z Ústí Trmice</w:t>
      </w:r>
    </w:p>
    <w:p w:rsidRPr="007319E5" w:rsidR="00225C1C" w:rsidP="0039256D" w:rsidRDefault="00225C1C" w14:paraId="49C256F2" w14:textId="7786E424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proofErr w:type="spellStart"/>
      <w:r w:rsidRPr="007319E5">
        <w:rPr>
          <w:highlight w:val="lightGray"/>
        </w:rPr>
        <w:t>Ježišikriste</w:t>
      </w:r>
      <w:proofErr w:type="spellEnd"/>
      <w:r w:rsidRPr="007319E5">
        <w:rPr>
          <w:highlight w:val="lightGray"/>
        </w:rPr>
        <w:t>!! – kdože?</w:t>
      </w:r>
      <w:r w:rsidRPr="007319E5" w:rsidR="00692587">
        <w:rPr>
          <w:highlight w:val="lightGray"/>
        </w:rPr>
        <w:t xml:space="preserve"> – použito </w:t>
      </w:r>
    </w:p>
    <w:p w:rsidRPr="007319E5" w:rsidR="09763F7F" w:rsidP="0039256D" w:rsidRDefault="09763F7F" w14:paraId="5198685D" w14:textId="2A95D191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r w:rsidRPr="007319E5">
        <w:rPr>
          <w:highlight w:val="lightGray"/>
        </w:rPr>
        <w:t>NA KONCI: Kéž Eiréné navždy vládne</w:t>
      </w:r>
      <w:commentRangeStart w:id="117"/>
      <w:commentRangeStart w:id="118"/>
      <w:commentRangeEnd w:id="117"/>
      <w:r w:rsidRPr="007319E5">
        <w:rPr>
          <w:rStyle w:val="Odkaznakoment"/>
          <w:highlight w:val="lightGray"/>
        </w:rPr>
        <w:commentReference w:id="117"/>
      </w:r>
      <w:commentRangeEnd w:id="118"/>
      <w:r w:rsidRPr="007319E5" w:rsidR="00C9752F">
        <w:rPr>
          <w:rStyle w:val="Odkaznakoment"/>
          <w:highlight w:val="lightGray"/>
        </w:rPr>
        <w:commentReference w:id="118"/>
      </w:r>
    </w:p>
    <w:p w:rsidR="09763F7F" w:rsidP="0039256D" w:rsidRDefault="09763F7F" w14:paraId="4D81C365" w14:textId="691ACC78">
      <w:pPr>
        <w:tabs>
          <w:tab w:val="left" w:pos="1134"/>
          <w:tab w:val="left" w:pos="2835"/>
          <w:tab w:val="right" w:pos="7371"/>
        </w:tabs>
        <w:ind w:firstLine="708"/>
      </w:pPr>
      <w:r w:rsidRPr="007319E5">
        <w:rPr>
          <w:highlight w:val="lightGray"/>
        </w:rPr>
        <w:t xml:space="preserve">Jen s ní všechno dobře </w:t>
      </w:r>
      <w:proofErr w:type="spellStart"/>
      <w:r w:rsidRPr="007319E5">
        <w:rPr>
          <w:highlight w:val="lightGray"/>
        </w:rPr>
        <w:t>zvládnem</w:t>
      </w:r>
      <w:proofErr w:type="spellEnd"/>
    </w:p>
    <w:p w:rsidR="008C1ACB" w:rsidP="0039256D" w:rsidRDefault="008C1ACB" w14:paraId="43744BEE" w14:textId="053A0080">
      <w:pPr>
        <w:tabs>
          <w:tab w:val="left" w:pos="1134"/>
          <w:tab w:val="left" w:pos="2835"/>
          <w:tab w:val="right" w:pos="7371"/>
        </w:tabs>
      </w:pPr>
      <w:r>
        <w:t xml:space="preserve">kam jdeš? </w:t>
      </w:r>
      <w:r>
        <w:rPr>
          <w:rFonts w:ascii="Wingdings" w:hAnsi="Wingdings" w:eastAsia="Wingdings" w:cs="Wingdings"/>
        </w:rPr>
        <w:t>à</w:t>
      </w:r>
      <w:r>
        <w:t xml:space="preserve"> Domů za svým Jihočechem. \\ Ať mi nezaroste mechem.</w:t>
      </w:r>
    </w:p>
    <w:p w:rsidR="00974C37" w:rsidP="0039256D" w:rsidRDefault="00974C37" w14:paraId="7BE854BA" w14:textId="69A77589">
      <w:pPr>
        <w:tabs>
          <w:tab w:val="left" w:pos="1134"/>
          <w:tab w:val="left" w:pos="2835"/>
          <w:tab w:val="right" w:pos="7371"/>
        </w:tabs>
      </w:pPr>
      <w:r>
        <w:t>Tady máš můj falus \\ fuj, co je to za hnus</w:t>
      </w:r>
    </w:p>
    <w:p w:rsidR="007B21CB" w:rsidP="0039256D" w:rsidRDefault="00FD710C" w14:paraId="69D74655" w14:textId="23C8B817">
      <w:pPr>
        <w:tabs>
          <w:tab w:val="left" w:pos="1134"/>
          <w:tab w:val="left" w:pos="2835"/>
          <w:tab w:val="right" w:pos="7371"/>
        </w:tabs>
      </w:pPr>
      <w:r w:rsidRPr="007319E5">
        <w:rPr>
          <w:highlight w:val="lightGray"/>
        </w:rPr>
        <w:t>Vezměte nohy na ramena \\ Možná vaše nohy na naše ramena.</w:t>
      </w:r>
    </w:p>
    <w:p w:rsidR="00B10582" w:rsidP="0039256D" w:rsidRDefault="00B10582" w14:paraId="524A7611" w14:textId="3137552B">
      <w:pPr>
        <w:tabs>
          <w:tab w:val="left" w:pos="1134"/>
          <w:tab w:val="left" w:pos="2835"/>
          <w:tab w:val="right" w:pos="7371"/>
        </w:tabs>
      </w:pPr>
      <w:r>
        <w:t>Kde asi udě</w:t>
      </w:r>
      <w:r w:rsidR="00F86455">
        <w:t>lali soudruzi z Athén chybu.</w:t>
      </w:r>
    </w:p>
    <w:p w:rsidR="0062259C" w:rsidP="0039256D" w:rsidRDefault="00AC6630" w14:paraId="772CB47F" w14:textId="6CB89C3F">
      <w:pPr>
        <w:tabs>
          <w:tab w:val="left" w:pos="1134"/>
          <w:tab w:val="left" w:pos="2835"/>
          <w:tab w:val="right" w:pos="7371"/>
        </w:tabs>
      </w:pPr>
      <w:r>
        <w:t xml:space="preserve">už se perou, už se perou, já to říkala od začátku, že si čumáky </w:t>
      </w:r>
      <w:proofErr w:type="spellStart"/>
      <w:r>
        <w:t>rozbijou</w:t>
      </w:r>
      <w:proofErr w:type="spellEnd"/>
      <w:r>
        <w:t>.</w:t>
      </w:r>
    </w:p>
    <w:p w:rsidR="0062259C" w:rsidP="0039256D" w:rsidRDefault="0062259C" w14:paraId="160C95CE" w14:textId="2AB59BCE">
      <w:pPr>
        <w:tabs>
          <w:tab w:val="left" w:pos="1134"/>
          <w:tab w:val="left" w:pos="2835"/>
          <w:tab w:val="right" w:pos="7371"/>
        </w:tabs>
      </w:pPr>
      <w:r>
        <w:t>Hlášky: tři vojáky těžce zranil, dva zhmoždil a jednoho zesměšnil.</w:t>
      </w:r>
    </w:p>
    <w:p w:rsidR="00EA1A28" w:rsidP="0039256D" w:rsidRDefault="00EA1A28" w14:paraId="13A5B606" w14:textId="513F3ECA">
      <w:pPr>
        <w:tabs>
          <w:tab w:val="left" w:pos="1134"/>
          <w:tab w:val="left" w:pos="2835"/>
          <w:tab w:val="right" w:pos="7371"/>
        </w:tabs>
      </w:pPr>
      <w:r>
        <w:t xml:space="preserve">Na hradby: hic </w:t>
      </w:r>
      <w:proofErr w:type="spellStart"/>
      <w:r>
        <w:t>puellas</w:t>
      </w:r>
      <w:proofErr w:type="spellEnd"/>
      <w:r>
        <w:t xml:space="preserve"> </w:t>
      </w:r>
      <w:proofErr w:type="spellStart"/>
      <w:r>
        <w:t>multas</w:t>
      </w:r>
      <w:proofErr w:type="spellEnd"/>
      <w:r>
        <w:t xml:space="preserve"> non </w:t>
      </w:r>
      <w:proofErr w:type="spellStart"/>
      <w:r w:rsidR="004B79F5">
        <w:t>futuunt</w:t>
      </w:r>
      <w:proofErr w:type="spellEnd"/>
    </w:p>
    <w:p w:rsidR="008D0535" w:rsidP="0039256D" w:rsidRDefault="00665511" w14:paraId="123BD287" w14:textId="0E04B7C7">
      <w:pPr>
        <w:tabs>
          <w:tab w:val="left" w:pos="1134"/>
          <w:tab w:val="left" w:pos="2835"/>
          <w:tab w:val="right" w:pos="7371"/>
        </w:tabs>
      </w:pPr>
      <w:proofErr w:type="spellStart"/>
      <w:r>
        <w:t>Mutlová</w:t>
      </w:r>
      <w:proofErr w:type="spellEnd"/>
      <w:r>
        <w:t xml:space="preserve"> = </w:t>
      </w:r>
      <w:proofErr w:type="spellStart"/>
      <w:r>
        <w:t>zmutlaníké</w:t>
      </w:r>
      <w:proofErr w:type="spellEnd"/>
    </w:p>
    <w:p w:rsidR="002B5197" w:rsidP="0039256D" w:rsidRDefault="008F52E4" w14:paraId="2D0F05E6" w14:textId="0F8CFF88">
      <w:pPr>
        <w:tabs>
          <w:tab w:val="left" w:pos="1134"/>
          <w:tab w:val="left" w:pos="2835"/>
          <w:tab w:val="right" w:pos="7371"/>
        </w:tabs>
      </w:pPr>
      <w:r>
        <w:t>VŠE CO MÁME PRO MÍR DÁME -&gt; VŠE CO MÁME PROMRDÁME</w:t>
      </w:r>
    </w:p>
    <w:p w:rsidR="00D50750" w:rsidP="0039256D" w:rsidRDefault="00D50750" w14:paraId="0518B888" w14:textId="77777777">
      <w:pPr>
        <w:tabs>
          <w:tab w:val="left" w:pos="1134"/>
          <w:tab w:val="left" w:pos="2835"/>
          <w:tab w:val="right" w:pos="7371"/>
        </w:tabs>
      </w:pPr>
      <w:r>
        <w:t>Řekněte to, máte na to</w:t>
      </w:r>
    </w:p>
    <w:p w:rsidR="003266BB" w:rsidP="0039256D" w:rsidRDefault="008A7E82" w14:paraId="189C4A2C" w14:textId="26342C6B">
      <w:pPr>
        <w:tabs>
          <w:tab w:val="left" w:pos="1134"/>
          <w:tab w:val="left" w:pos="2835"/>
          <w:tab w:val="right" w:pos="7371"/>
        </w:tabs>
      </w:pPr>
      <w:r>
        <w:t>S dívkou je to jako s cívkou, nejdřív napětí, pak proud.</w:t>
      </w:r>
    </w:p>
    <w:p w:rsidR="00497454" w:rsidP="0039256D" w:rsidRDefault="009E2011" w14:paraId="1B090AC0" w14:textId="04C79384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r w:rsidRPr="3D7CC278">
        <w:rPr>
          <w:highlight w:val="lightGray"/>
        </w:rPr>
        <w:t xml:space="preserve">Už nech toho </w:t>
      </w:r>
      <w:proofErr w:type="spellStart"/>
      <w:r w:rsidRPr="3D7CC278">
        <w:rPr>
          <w:highlight w:val="lightGray"/>
        </w:rPr>
        <w:t>meetoo</w:t>
      </w:r>
      <w:proofErr w:type="spellEnd"/>
    </w:p>
    <w:p w:rsidR="00982E47" w:rsidP="0039256D" w:rsidRDefault="00D22C2A" w14:paraId="44CB83CB" w14:textId="70EC9439">
      <w:pPr>
        <w:tabs>
          <w:tab w:val="left" w:pos="1134"/>
          <w:tab w:val="left" w:pos="2835"/>
          <w:tab w:val="right" w:pos="7371"/>
        </w:tabs>
      </w:pPr>
      <w:proofErr w:type="spellStart"/>
      <w:r>
        <w:t>K</w:t>
      </w:r>
      <w:r w:rsidR="00982E47">
        <w:t>lidoris</w:t>
      </w:r>
      <w:proofErr w:type="spellEnd"/>
    </w:p>
    <w:p w:rsidR="00D22C2A" w:rsidP="0039256D" w:rsidRDefault="00D22C2A" w14:paraId="02C78A1E" w14:textId="14A54E53">
      <w:pPr>
        <w:tabs>
          <w:tab w:val="left" w:pos="1134"/>
          <w:tab w:val="left" w:pos="2835"/>
          <w:tab w:val="right" w:pos="7371"/>
        </w:tabs>
      </w:pPr>
      <w:r>
        <w:t>Každá chce mít něco do sebe</w:t>
      </w:r>
    </w:p>
    <w:p w:rsidR="00D22C2A" w:rsidP="0039256D" w:rsidRDefault="002C2AEE" w14:paraId="21100EB0" w14:textId="7EF76018">
      <w:pPr>
        <w:tabs>
          <w:tab w:val="left" w:pos="1134"/>
          <w:tab w:val="left" w:pos="2835"/>
          <w:tab w:val="right" w:pos="7371"/>
        </w:tabs>
      </w:pPr>
      <w:r w:rsidRPr="001737F0">
        <w:rPr>
          <w:highlight w:val="lightGray"/>
        </w:rPr>
        <w:t xml:space="preserve">Nemusíme být furt v sobě </w:t>
      </w:r>
      <w:r w:rsidRPr="001737F0">
        <w:rPr>
          <w:rFonts w:ascii="Wingdings" w:hAnsi="Wingdings" w:eastAsia="Wingdings" w:cs="Wingdings"/>
          <w:highlight w:val="lightGray"/>
        </w:rPr>
        <w:t>à</w:t>
      </w:r>
      <w:r w:rsidRPr="001737F0">
        <w:rPr>
          <w:highlight w:val="lightGray"/>
        </w:rPr>
        <w:t xml:space="preserve"> můžeme být chvíli v</w:t>
      </w:r>
      <w:r w:rsidRPr="001737F0" w:rsidR="00BB50AB">
        <w:rPr>
          <w:highlight w:val="lightGray"/>
        </w:rPr>
        <w:t> </w:t>
      </w:r>
      <w:r w:rsidRPr="001737F0">
        <w:rPr>
          <w:highlight w:val="lightGray"/>
        </w:rPr>
        <w:t>sobě</w:t>
      </w:r>
    </w:p>
    <w:p w:rsidR="00BB50AB" w:rsidP="0039256D" w:rsidRDefault="00BB50AB" w14:paraId="777829E0" w14:textId="618318D1">
      <w:pPr>
        <w:tabs>
          <w:tab w:val="left" w:pos="1134"/>
          <w:tab w:val="left" w:pos="2835"/>
          <w:tab w:val="right" w:pos="7371"/>
        </w:tabs>
      </w:pPr>
      <w:r w:rsidRPr="008B1A97">
        <w:rPr>
          <w:highlight w:val="darkGray"/>
        </w:rPr>
        <w:t>Půjdeš</w:t>
      </w:r>
      <w:r>
        <w:t xml:space="preserve"> na čtyři</w:t>
      </w:r>
      <w:r w:rsidR="00F37772">
        <w:t>, skončíš na kolenou</w:t>
      </w:r>
      <w:r>
        <w:t>, nejlepší budeš mít za sebou</w:t>
      </w:r>
    </w:p>
    <w:p w:rsidRPr="00135149" w:rsidR="002246C8" w:rsidP="0039256D" w:rsidRDefault="005A0795" w14:paraId="1315E589" w14:textId="59E56233">
      <w:pPr>
        <w:tabs>
          <w:tab w:val="left" w:pos="1134"/>
          <w:tab w:val="left" w:pos="2835"/>
          <w:tab w:val="right" w:pos="7371"/>
        </w:tabs>
      </w:pPr>
      <w:r>
        <w:t>M</w:t>
      </w:r>
      <w:r w:rsidR="002246C8">
        <w:t>í</w:t>
      </w:r>
      <w:r>
        <w:t>řím k ohni \\ už se ohni</w:t>
      </w:r>
      <w:r w:rsidR="00C33A1B">
        <w:t xml:space="preserve"> </w:t>
      </w:r>
    </w:p>
    <w:p w:rsidR="00EA3232" w:rsidP="0039256D" w:rsidRDefault="00EA3232" w14:paraId="658847F8" w14:textId="3DFF8ECE">
      <w:pPr>
        <w:tabs>
          <w:tab w:val="left" w:pos="1134"/>
          <w:tab w:val="left" w:pos="2835"/>
          <w:tab w:val="right" w:pos="7371"/>
        </w:tabs>
      </w:pPr>
      <w:r w:rsidRPr="00765738">
        <w:rPr>
          <w:highlight w:val="lightGray"/>
        </w:rPr>
        <w:t>Teď ti povím pravdu velkou,</w:t>
      </w:r>
      <w:r w:rsidRPr="00765738" w:rsidR="00B41E25">
        <w:rPr>
          <w:highlight w:val="lightGray"/>
        </w:rPr>
        <w:t xml:space="preserve"> \\ </w:t>
      </w:r>
      <w:r w:rsidRPr="00765738">
        <w:rPr>
          <w:highlight w:val="lightGray"/>
        </w:rPr>
        <w:t>Každá je uvnitř učitelkou.</w:t>
      </w:r>
    </w:p>
    <w:p w:rsidR="00E53CA6" w:rsidP="0039256D" w:rsidRDefault="00E53CA6" w14:paraId="6C71BBB4" w14:textId="40857DD5">
      <w:pPr>
        <w:tabs>
          <w:tab w:val="left" w:pos="1134"/>
          <w:tab w:val="left" w:pos="2835"/>
          <w:tab w:val="right" w:pos="7371"/>
        </w:tabs>
      </w:pPr>
      <w:r>
        <w:t xml:space="preserve">Homo </w:t>
      </w:r>
      <w:proofErr w:type="spellStart"/>
      <w:r>
        <w:t>erectus</w:t>
      </w:r>
      <w:proofErr w:type="spellEnd"/>
      <w:r>
        <w:t xml:space="preserve"> \\ no more </w:t>
      </w:r>
      <w:proofErr w:type="spellStart"/>
      <w:r>
        <w:t>erectus</w:t>
      </w:r>
      <w:proofErr w:type="spellEnd"/>
    </w:p>
    <w:p w:rsidRPr="00135149" w:rsidR="00A17BF5" w:rsidP="0039256D" w:rsidRDefault="00A17BF5" w14:paraId="5E39ED2D" w14:textId="09250143">
      <w:pPr>
        <w:tabs>
          <w:tab w:val="left" w:pos="1134"/>
          <w:tab w:val="left" w:pos="2835"/>
          <w:tab w:val="right" w:pos="7371"/>
        </w:tabs>
      </w:pPr>
      <w:r>
        <w:t>A komu tím prospějete, co? Druhé straně?</w:t>
      </w:r>
    </w:p>
    <w:p w:rsidRPr="00135149" w:rsidR="000A3627" w:rsidP="0039256D" w:rsidRDefault="000A3627" w14:paraId="6DB21441" w14:textId="330F65EC">
      <w:pPr>
        <w:tabs>
          <w:tab w:val="left" w:pos="1134"/>
          <w:tab w:val="left" w:pos="2835"/>
          <w:tab w:val="right" w:pos="7371"/>
        </w:tabs>
      </w:pPr>
      <w:r>
        <w:t>Raději úsměv teď zkus ty, \\ Druhou nejlepší věc, co umíš ústy</w:t>
      </w:r>
    </w:p>
    <w:p w:rsidR="00974BBC" w:rsidP="0039256D" w:rsidRDefault="00974BBC" w14:paraId="21C7F5A8" w14:textId="3075ACE5">
      <w:pPr>
        <w:tabs>
          <w:tab w:val="left" w:pos="1134"/>
          <w:tab w:val="left" w:pos="2835"/>
          <w:tab w:val="right" w:pos="7371"/>
        </w:tabs>
      </w:pPr>
      <w:r>
        <w:t>Každý kus špeku je pěkný, když je na něm bradavka.</w:t>
      </w:r>
    </w:p>
    <w:p w:rsidR="00C34D1F" w:rsidP="0039256D" w:rsidRDefault="00BE7D96" w14:paraId="609E1C25" w14:textId="7A5D18F5">
      <w:pPr>
        <w:tabs>
          <w:tab w:val="left" w:pos="1134"/>
          <w:tab w:val="left" w:pos="2835"/>
          <w:tab w:val="right" w:pos="7371"/>
        </w:tabs>
      </w:pPr>
      <w:r>
        <w:t xml:space="preserve">Už mám trochu úzkost \\ taky bych rád pocítil </w:t>
      </w:r>
      <w:proofErr w:type="spellStart"/>
      <w:r>
        <w:t>tvu</w:t>
      </w:r>
      <w:proofErr w:type="spellEnd"/>
      <w:r>
        <w:t xml:space="preserve"> úzkost</w:t>
      </w:r>
    </w:p>
    <w:p w:rsidR="00DF5266" w:rsidP="0039256D" w:rsidRDefault="00526833" w14:paraId="717F304C" w14:textId="46AB2C15">
      <w:pPr>
        <w:tabs>
          <w:tab w:val="left" w:pos="1134"/>
          <w:tab w:val="left" w:pos="2835"/>
          <w:tab w:val="right" w:pos="7371"/>
        </w:tabs>
      </w:pPr>
      <w:r>
        <w:t xml:space="preserve">Já ze jsem tlustá, </w:t>
      </w:r>
      <w:r w:rsidR="0093445A">
        <w:t>jsi plný vzteku, co bude další nadávka?</w:t>
      </w:r>
      <w:r w:rsidR="00D525BE">
        <w:t xml:space="preserve"> // přitom je krásný každý kus </w:t>
      </w:r>
      <w:proofErr w:type="spellStart"/>
      <w:r w:rsidR="00D525BE">
        <w:t>speku</w:t>
      </w:r>
      <w:proofErr w:type="spellEnd"/>
      <w:r w:rsidR="00D525BE">
        <w:t xml:space="preserve">, když zdobí ho bradavka </w:t>
      </w:r>
    </w:p>
    <w:p w:rsidR="00F536FE" w:rsidP="0039256D" w:rsidRDefault="00F536FE" w14:paraId="204712C4" w14:textId="3BE218A4">
      <w:pPr>
        <w:tabs>
          <w:tab w:val="left" w:pos="1134"/>
          <w:tab w:val="left" w:pos="2835"/>
          <w:tab w:val="right" w:pos="7371"/>
        </w:tabs>
      </w:pPr>
      <w:proofErr w:type="spellStart"/>
      <w:r>
        <w:t>Klitoros</w:t>
      </w:r>
      <w:proofErr w:type="spellEnd"/>
      <w:r>
        <w:t xml:space="preserve">: </w:t>
      </w:r>
      <w:r w:rsidR="00EF289C">
        <w:t>Muž, kterého celou hru nemohou ostatní muži najít.</w:t>
      </w:r>
    </w:p>
    <w:p w:rsidR="00804392" w:rsidP="0039256D" w:rsidRDefault="00804392" w14:paraId="12FB152B" w14:textId="25E003F1">
      <w:pPr>
        <w:tabs>
          <w:tab w:val="left" w:pos="1134"/>
          <w:tab w:val="left" w:pos="2835"/>
          <w:tab w:val="right" w:pos="7371"/>
        </w:tabs>
      </w:pPr>
      <w:r>
        <w:t xml:space="preserve">Až </w:t>
      </w:r>
      <w:r w:rsidR="004A3D1D">
        <w:t xml:space="preserve">úplně </w:t>
      </w:r>
      <w:r>
        <w:t>na konci zajdeme za kulisy</w:t>
      </w:r>
      <w:r w:rsidR="004A3D1D">
        <w:t>, mohli bychom začít dělat takové ty tleskavé zvuky jakože už zase vše funguje… jsem zvědavá, kolik lidí by pak tleskalo taky.</w:t>
      </w:r>
    </w:p>
    <w:p w:rsidR="007E0F44" w:rsidP="0039256D" w:rsidRDefault="007E0F44" w14:paraId="10611309" w14:textId="0ED93859">
      <w:pPr>
        <w:tabs>
          <w:tab w:val="left" w:pos="1134"/>
          <w:tab w:val="left" w:pos="2835"/>
          <w:tab w:val="right" w:pos="7371"/>
        </w:tabs>
      </w:pPr>
      <w:r>
        <w:t>čeká tu p</w:t>
      </w:r>
      <w:r w:rsidR="00C6030E">
        <w:t>ár vojáků, až dáte nohy do praku</w:t>
      </w:r>
    </w:p>
    <w:p w:rsidR="0057310A" w:rsidP="0039256D" w:rsidRDefault="0057310A" w14:paraId="5C7EA9DD" w14:textId="7B5C3DF9">
      <w:pPr>
        <w:tabs>
          <w:tab w:val="left" w:pos="1134"/>
          <w:tab w:val="left" w:pos="2835"/>
          <w:tab w:val="right" w:pos="7371"/>
        </w:tabs>
      </w:pPr>
      <w:proofErr w:type="spellStart"/>
      <w:r>
        <w:t>dutánek</w:t>
      </w:r>
      <w:proofErr w:type="spellEnd"/>
      <w:r>
        <w:t xml:space="preserve"> </w:t>
      </w:r>
      <w:r w:rsidR="00EA3B5F">
        <w:t>–</w:t>
      </w:r>
      <w:r>
        <w:t xml:space="preserve"> </w:t>
      </w:r>
      <w:r w:rsidR="00EA3B5F">
        <w:t xml:space="preserve">oslovení </w:t>
      </w:r>
    </w:p>
    <w:p w:rsidR="00B96FEE" w:rsidP="0039256D" w:rsidRDefault="00B96FEE" w14:paraId="0FB8B135" w14:textId="47F759EC">
      <w:pPr>
        <w:tabs>
          <w:tab w:val="left" w:pos="1134"/>
          <w:tab w:val="left" w:pos="2835"/>
          <w:tab w:val="right" w:pos="7371"/>
        </w:tabs>
      </w:pPr>
      <w:r>
        <w:t>buď do ní nebo po ní</w:t>
      </w:r>
    </w:p>
    <w:p w:rsidR="00B44252" w:rsidP="0039256D" w:rsidRDefault="00B44252" w14:paraId="6D49F2B1" w14:textId="12CBB617">
      <w:pPr>
        <w:tabs>
          <w:tab w:val="left" w:pos="1134"/>
          <w:tab w:val="left" w:pos="2835"/>
          <w:tab w:val="right" w:pos="7371"/>
        </w:tabs>
      </w:pPr>
      <w:r>
        <w:t>je to nějaký suchý a úzký</w:t>
      </w:r>
    </w:p>
    <w:p w:rsidR="00B44252" w:rsidP="0039256D" w:rsidRDefault="00B44252" w14:paraId="47848C4B" w14:textId="2D20CF6B">
      <w:pPr>
        <w:tabs>
          <w:tab w:val="left" w:pos="1134"/>
          <w:tab w:val="left" w:pos="2835"/>
          <w:tab w:val="right" w:pos="7371"/>
        </w:tabs>
      </w:pPr>
      <w:r>
        <w:t>někdo má rád vdolky, jiný zase holky</w:t>
      </w:r>
    </w:p>
    <w:p w:rsidR="00F763A3" w:rsidP="0039256D" w:rsidRDefault="00F763A3" w14:paraId="7406008B" w14:textId="38F9CD7E">
      <w:pPr>
        <w:tabs>
          <w:tab w:val="left" w:pos="1134"/>
          <w:tab w:val="left" w:pos="2835"/>
          <w:tab w:val="right" w:pos="7371"/>
        </w:tabs>
      </w:pPr>
      <w:r>
        <w:t>vejdi do života mého, nic tam nečiň zlého</w:t>
      </w:r>
    </w:p>
    <w:p w:rsidR="0886009E" w:rsidP="321D7354" w:rsidRDefault="0886009E" w14:paraId="66089758" w14:textId="05F80143">
      <w:pPr>
        <w:tabs>
          <w:tab w:val="left" w:pos="1134"/>
          <w:tab w:val="left" w:pos="2835"/>
          <w:tab w:val="right" w:pos="7371"/>
        </w:tabs>
      </w:pPr>
      <w:r>
        <w:t xml:space="preserve">Možnost pojmenovat tu dvojici </w:t>
      </w:r>
      <w:proofErr w:type="spellStart"/>
      <w:r>
        <w:t>Dolůfalos</w:t>
      </w:r>
      <w:proofErr w:type="spellEnd"/>
      <w:r>
        <w:t xml:space="preserve"> a </w:t>
      </w:r>
      <w:proofErr w:type="spellStart"/>
      <w:r>
        <w:t>Vzhůrufalos</w:t>
      </w:r>
      <w:proofErr w:type="spellEnd"/>
    </w:p>
    <w:p w:rsidR="006239A7" w:rsidP="321D7354" w:rsidRDefault="006239A7" w14:paraId="540BEFA2" w14:textId="29968120">
      <w:pPr>
        <w:tabs>
          <w:tab w:val="left" w:pos="1134"/>
          <w:tab w:val="left" w:pos="2835"/>
          <w:tab w:val="right" w:pos="7371"/>
        </w:tabs>
      </w:pPr>
      <w:r>
        <w:t xml:space="preserve">Nič také </w:t>
      </w:r>
      <w:proofErr w:type="spellStart"/>
      <w:r>
        <w:t>konkrétné</w:t>
      </w:r>
      <w:proofErr w:type="spellEnd"/>
    </w:p>
    <w:p w:rsidR="00EF289C" w:rsidP="0039256D" w:rsidRDefault="00B85AA3" w14:paraId="5F3CDEBD" w14:textId="5570F6DC">
      <w:pPr>
        <w:tabs>
          <w:tab w:val="left" w:pos="1134"/>
          <w:tab w:val="left" w:pos="2835"/>
          <w:tab w:val="right" w:pos="7371"/>
        </w:tabs>
      </w:pPr>
      <w:r>
        <w:t>láska to je když kokot v kundě mlaská</w:t>
      </w:r>
    </w:p>
    <w:p w:rsidR="00B85AA3" w:rsidP="0039256D" w:rsidRDefault="00D33C69" w14:paraId="4D521B71" w14:textId="4E13C04B">
      <w:pPr>
        <w:tabs>
          <w:tab w:val="left" w:pos="1134"/>
          <w:tab w:val="left" w:pos="2835"/>
          <w:tab w:val="right" w:pos="7371"/>
        </w:tabs>
      </w:pPr>
      <w:r>
        <w:t>to si strč někam \\ někam bych si něco strčil</w:t>
      </w:r>
    </w:p>
    <w:p w:rsidR="00D33C69" w:rsidP="0039256D" w:rsidRDefault="00B655A0" w14:paraId="29035296" w14:textId="2CEA5D06">
      <w:pPr>
        <w:tabs>
          <w:tab w:val="left" w:pos="1134"/>
          <w:tab w:val="left" w:pos="2835"/>
          <w:tab w:val="right" w:pos="7371"/>
        </w:tabs>
      </w:pPr>
      <w:r>
        <w:t>je to nějaký úzký a suchý</w:t>
      </w:r>
    </w:p>
    <w:p w:rsidR="00EF289C" w:rsidP="0039256D" w:rsidRDefault="007105F1" w14:paraId="705872A2" w14:textId="462E9272">
      <w:pPr>
        <w:tabs>
          <w:tab w:val="left" w:pos="1134"/>
          <w:tab w:val="left" w:pos="2835"/>
          <w:tab w:val="right" w:pos="7371"/>
        </w:tabs>
      </w:pPr>
      <w:proofErr w:type="spellStart"/>
      <w:r>
        <w:t>suchej</w:t>
      </w:r>
      <w:proofErr w:type="spellEnd"/>
      <w:r>
        <w:t xml:space="preserve"> tam a mokrej ven, dej nám </w:t>
      </w:r>
      <w:r w:rsidR="00703B54">
        <w:t xml:space="preserve">dei </w:t>
      </w:r>
      <w:proofErr w:type="spellStart"/>
      <w:r w:rsidR="00703B54">
        <w:t>dobrej</w:t>
      </w:r>
      <w:proofErr w:type="spellEnd"/>
      <w:r w:rsidR="00703B54">
        <w:t xml:space="preserve"> den</w:t>
      </w:r>
    </w:p>
    <w:p w:rsidR="00703B54" w:rsidP="0039256D" w:rsidRDefault="00216495" w14:paraId="52017651" w14:textId="25874F64">
      <w:pPr>
        <w:tabs>
          <w:tab w:val="left" w:pos="1134"/>
          <w:tab w:val="left" w:pos="2835"/>
          <w:tab w:val="right" w:pos="7371"/>
        </w:tabs>
      </w:pPr>
      <w:r>
        <w:t>řekni loď \\ svlíkni se a pojď</w:t>
      </w:r>
    </w:p>
    <w:p w:rsidRPr="00135149" w:rsidR="00BE7D96" w:rsidP="0039256D" w:rsidRDefault="00011898" w14:paraId="125D7E98" w14:textId="6B1B2056">
      <w:pPr>
        <w:tabs>
          <w:tab w:val="left" w:pos="1134"/>
          <w:tab w:val="left" w:pos="2835"/>
          <w:tab w:val="right" w:pos="7371"/>
        </w:tabs>
      </w:pPr>
      <w:r>
        <w:t>to je vážně obří kláda, jak to tvoje žena zvládá</w:t>
      </w:r>
    </w:p>
    <w:p w:rsidR="005D7B9D" w:rsidP="0039256D" w:rsidRDefault="005D7B9D" w14:paraId="0E8BD956" w14:textId="4F419AFF">
      <w:pPr>
        <w:tabs>
          <w:tab w:val="left" w:pos="1134"/>
          <w:tab w:val="left" w:pos="2835"/>
          <w:tab w:val="right" w:pos="7371"/>
        </w:tabs>
      </w:pPr>
      <w:r>
        <w:t>jestli chceš život v míru, ukaž mi sovu díru</w:t>
      </w:r>
    </w:p>
    <w:p w:rsidR="002B1570" w:rsidP="002B1570" w:rsidRDefault="002B1570" w14:paraId="17914167" w14:textId="5BC9DB51">
      <w:pPr>
        <w:tabs>
          <w:tab w:val="left" w:pos="1134"/>
          <w:tab w:val="left" w:pos="2835"/>
          <w:tab w:val="right" w:pos="7371"/>
        </w:tabs>
      </w:pPr>
      <w:r>
        <w:t xml:space="preserve">Nedočkáme-li se brzy míru, </w:t>
      </w:r>
      <w:proofErr w:type="spellStart"/>
      <w:r>
        <w:t>Využijem</w:t>
      </w:r>
      <w:proofErr w:type="spellEnd"/>
      <w:r>
        <w:t xml:space="preserve"> zadní mužskou </w:t>
      </w:r>
      <w:commentRangeStart w:id="119"/>
      <w:r>
        <w:t>díru</w:t>
      </w:r>
      <w:commentRangeEnd w:id="119"/>
      <w:r>
        <w:rPr>
          <w:rStyle w:val="Odkaznakoment"/>
        </w:rPr>
        <w:commentReference w:id="119"/>
      </w:r>
      <w:r>
        <w:t>.</w:t>
      </w:r>
    </w:p>
    <w:p w:rsidR="00CE0AC1" w:rsidP="00CE0AC1" w:rsidRDefault="00CE0AC1" w14:paraId="161CEB80" w14:textId="7474A5B0">
      <w:pPr>
        <w:tabs>
          <w:tab w:val="left" w:pos="1134"/>
          <w:tab w:val="left" w:pos="2835"/>
          <w:tab w:val="right" w:pos="7371"/>
        </w:tabs>
      </w:pPr>
      <w:r>
        <w:t>Dosvědčí mi bozi, nikdy jsem neviděl hezčí kozy.</w:t>
      </w:r>
    </w:p>
    <w:p w:rsidR="004A765B" w:rsidP="00CE0AC1" w:rsidRDefault="00645B33" w14:paraId="534ECE9F" w14:textId="7D5A2A96">
      <w:pPr>
        <w:tabs>
          <w:tab w:val="left" w:pos="1134"/>
          <w:tab w:val="left" w:pos="2835"/>
          <w:tab w:val="right" w:pos="7371"/>
        </w:tabs>
      </w:pPr>
      <w:r>
        <w:t>Zvedá se mi tunika, chci do tebe pronikat.</w:t>
      </w:r>
    </w:p>
    <w:p w:rsidR="00645B33" w:rsidP="00CE0AC1" w:rsidRDefault="00645B33" w14:paraId="0ACEEEA0" w14:textId="3E501092">
      <w:pPr>
        <w:tabs>
          <w:tab w:val="left" w:pos="1134"/>
          <w:tab w:val="left" w:pos="2835"/>
          <w:tab w:val="right" w:pos="7371"/>
        </w:tabs>
      </w:pPr>
      <w:r>
        <w:t>Do nástrah dívčího klína.</w:t>
      </w:r>
    </w:p>
    <w:p w:rsidR="00A61B4D" w:rsidP="00CE0AC1" w:rsidRDefault="00A61B4D" w14:paraId="089C1242" w14:textId="61F677F0">
      <w:pPr>
        <w:tabs>
          <w:tab w:val="left" w:pos="1134"/>
          <w:tab w:val="left" w:pos="2835"/>
          <w:tab w:val="right" w:pos="7371"/>
        </w:tabs>
      </w:pPr>
      <w:r>
        <w:t>Nazítří nazí tři</w:t>
      </w:r>
    </w:p>
    <w:p w:rsidR="00645B33" w:rsidP="00CE0AC1" w:rsidRDefault="0028683C" w14:paraId="15A4BBF7" w14:textId="55ED7902">
      <w:pPr>
        <w:tabs>
          <w:tab w:val="left" w:pos="1134"/>
          <w:tab w:val="left" w:pos="2835"/>
          <w:tab w:val="right" w:pos="7371"/>
        </w:tabs>
      </w:pPr>
      <w:r>
        <w:t xml:space="preserve">si čúza si čúza si čúza a </w:t>
      </w:r>
      <w:proofErr w:type="spellStart"/>
      <w:r>
        <w:t>perfektne</w:t>
      </w:r>
      <w:proofErr w:type="spellEnd"/>
      <w:r>
        <w:t xml:space="preserve"> </w:t>
      </w:r>
      <w:proofErr w:type="spellStart"/>
      <w:r>
        <w:t>ochlpená</w:t>
      </w:r>
      <w:proofErr w:type="spellEnd"/>
    </w:p>
    <w:p w:rsidR="00CE0AC1" w:rsidP="002B1570" w:rsidRDefault="00CE0AC1" w14:paraId="4AB0EB8C" w14:textId="77777777">
      <w:pPr>
        <w:tabs>
          <w:tab w:val="left" w:pos="1134"/>
          <w:tab w:val="left" w:pos="2835"/>
          <w:tab w:val="right" w:pos="7371"/>
        </w:tabs>
      </w:pPr>
    </w:p>
    <w:p w:rsidRPr="00135149" w:rsidR="002B1570" w:rsidP="0039256D" w:rsidRDefault="002B1570" w14:paraId="517E05CE" w14:textId="3A7F668D">
      <w:pPr>
        <w:tabs>
          <w:tab w:val="left" w:pos="1134"/>
          <w:tab w:val="left" w:pos="2835"/>
          <w:tab w:val="right" w:pos="7371"/>
        </w:tabs>
      </w:pPr>
    </w:p>
    <w:p w:rsidR="002B2A94" w:rsidP="0039256D" w:rsidRDefault="002B2A94" w14:paraId="3A873FA0" w14:textId="77777777">
      <w:pPr>
        <w:tabs>
          <w:tab w:val="left" w:pos="1134"/>
          <w:tab w:val="left" w:pos="2835"/>
          <w:tab w:val="right" w:pos="7371"/>
        </w:tabs>
      </w:pPr>
    </w:p>
    <w:p w:rsidR="002B2A94" w:rsidP="0039256D" w:rsidRDefault="002B2A94" w14:paraId="3C058582" w14:textId="075CCFD6">
      <w:pPr>
        <w:tabs>
          <w:tab w:val="left" w:pos="1134"/>
          <w:tab w:val="left" w:pos="2835"/>
          <w:tab w:val="right" w:pos="7371"/>
        </w:tabs>
      </w:pPr>
      <w:r>
        <w:t>Noviny: LYSISTARTA: ŽÁDNÝ VRCHOL</w:t>
      </w:r>
    </w:p>
    <w:p w:rsidR="005D07C7" w:rsidP="0039256D" w:rsidRDefault="005D07C7" w14:paraId="171FDC4D" w14:textId="77777777">
      <w:pPr>
        <w:tabs>
          <w:tab w:val="left" w:pos="1134"/>
          <w:tab w:val="left" w:pos="2835"/>
          <w:tab w:val="right" w:pos="7371"/>
        </w:tabs>
      </w:pPr>
    </w:p>
    <w:p w:rsidR="005D07C7" w:rsidP="0039256D" w:rsidRDefault="61B8447B" w14:paraId="5EB48393" w14:textId="2E95BF6A">
      <w:pPr>
        <w:tabs>
          <w:tab w:val="left" w:pos="1134"/>
          <w:tab w:val="left" w:pos="2835"/>
          <w:tab w:val="right" w:pos="7371"/>
        </w:tabs>
      </w:pPr>
      <w:r>
        <w:t>Vstoupil do mě Zeus – mám ho jako hrom (a za chvíli vyšlehne blesk)</w:t>
      </w:r>
    </w:p>
    <w:p w:rsidR="5E5A1764" w:rsidP="0039256D" w:rsidRDefault="5E5A1764" w14:paraId="7F0D9943" w14:textId="78CCD9B0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r w:rsidRPr="3D7CC278">
        <w:rPr>
          <w:highlight w:val="lightGray"/>
        </w:rPr>
        <w:t>Asterix já</w:t>
      </w:r>
      <w:r w:rsidRPr="3D7CC278" w:rsidR="00D15A81">
        <w:rPr>
          <w:highlight w:val="lightGray"/>
        </w:rPr>
        <w:t xml:space="preserve"> </w:t>
      </w:r>
      <w:r w:rsidRPr="3D7CC278">
        <w:rPr>
          <w:highlight w:val="lightGray"/>
        </w:rPr>
        <w:t>bych to viděl víc z</w:t>
      </w:r>
      <w:r w:rsidRPr="3D7CC278" w:rsidR="00D15A81">
        <w:rPr>
          <w:highlight w:val="lightGray"/>
        </w:rPr>
        <w:t> </w:t>
      </w:r>
      <w:r w:rsidRPr="3D7CC278">
        <w:rPr>
          <w:highlight w:val="lightGray"/>
        </w:rPr>
        <w:t>profilu</w:t>
      </w:r>
    </w:p>
    <w:p w:rsidR="00D15A81" w:rsidP="0039256D" w:rsidRDefault="00D15A81" w14:paraId="09D10321" w14:textId="4183CFEF">
      <w:pPr>
        <w:tabs>
          <w:tab w:val="left" w:pos="1134"/>
          <w:tab w:val="left" w:pos="2835"/>
          <w:tab w:val="right" w:pos="7371"/>
        </w:tabs>
      </w:pPr>
      <w:r>
        <w:t>Chvílemi si říkám, že je to tak ostré, že bychom měli udělat anketu o diváka, který nejvíce zrudne, ten pak dostane hvězdičku a přihlášku do strany.</w:t>
      </w:r>
    </w:p>
    <w:p w:rsidR="773B9703" w:rsidP="38BD809C" w:rsidRDefault="773B9703" w14:paraId="36A6C305" w14:textId="6CBC202B">
      <w:pPr>
        <w:tabs>
          <w:tab w:val="left" w:pos="1134"/>
          <w:tab w:val="left" w:pos="2835"/>
          <w:tab w:val="right" w:pos="7371"/>
        </w:tabs>
        <w:rPr>
          <w:highlight w:val="lightGray"/>
        </w:rPr>
      </w:pPr>
      <w:r w:rsidRPr="3D7CC278">
        <w:rPr>
          <w:highlight w:val="lightGray"/>
        </w:rPr>
        <w:t>Sparta, Je ti něco? No to mi je teda, skonči to a dělej.</w:t>
      </w:r>
    </w:p>
    <w:p w:rsidR="1E3BEC40" w:rsidP="79C8598A" w:rsidRDefault="1E3BEC40" w14:paraId="4D0B3435" w14:textId="40A898CB">
      <w:pPr>
        <w:tabs>
          <w:tab w:val="left" w:pos="1134"/>
          <w:tab w:val="left" w:pos="2835"/>
          <w:tab w:val="right" w:pos="7371"/>
        </w:tabs>
      </w:pPr>
      <w:r>
        <w:t xml:space="preserve">Taková žížala už musí </w:t>
      </w:r>
      <w:proofErr w:type="spellStart"/>
      <w:r>
        <w:t>bejt</w:t>
      </w:r>
      <w:proofErr w:type="spellEnd"/>
      <w:r>
        <w:t xml:space="preserve"> had.</w:t>
      </w:r>
    </w:p>
    <w:p w:rsidR="1E3BEC40" w:rsidP="79C8598A" w:rsidRDefault="1E3BEC40" w14:paraId="66A55386" w14:textId="76B0D403">
      <w:pPr>
        <w:tabs>
          <w:tab w:val="left" w:pos="1134"/>
          <w:tab w:val="left" w:pos="2835"/>
          <w:tab w:val="right" w:pos="7371"/>
        </w:tabs>
      </w:pPr>
      <w:r>
        <w:t>Kredity ti budou stačit</w:t>
      </w:r>
    </w:p>
    <w:p w:rsidR="003512FD" w:rsidP="79C8598A" w:rsidRDefault="003512FD" w14:paraId="2300BF9A" w14:textId="7FD5A220">
      <w:pPr>
        <w:tabs>
          <w:tab w:val="left" w:pos="1134"/>
          <w:tab w:val="left" w:pos="2835"/>
          <w:tab w:val="right" w:pos="7371"/>
        </w:tabs>
      </w:pPr>
      <w:r>
        <w:t xml:space="preserve">ke mně ať </w:t>
      </w:r>
      <w:r w:rsidR="001E5454">
        <w:t xml:space="preserve">přijde jen, </w:t>
      </w:r>
      <w:proofErr w:type="spellStart"/>
      <w:r w:rsidR="001E5454">
        <w:t>promrdáme</w:t>
      </w:r>
      <w:proofErr w:type="spellEnd"/>
      <w:r w:rsidR="001E5454">
        <w:t xml:space="preserve"> celý den.</w:t>
      </w:r>
    </w:p>
    <w:p w:rsidR="00A909DE" w:rsidP="79C8598A" w:rsidRDefault="00A909DE" w14:paraId="36531E32" w14:textId="165AC56D">
      <w:pPr>
        <w:tabs>
          <w:tab w:val="left" w:pos="1134"/>
          <w:tab w:val="left" w:pos="2835"/>
          <w:tab w:val="right" w:pos="7371"/>
        </w:tabs>
      </w:pPr>
      <w:r>
        <w:t xml:space="preserve">nemrdejte </w:t>
      </w:r>
      <w:proofErr w:type="spellStart"/>
      <w:r>
        <w:t>nše</w:t>
      </w:r>
      <w:proofErr w:type="spellEnd"/>
      <w:r>
        <w:t xml:space="preserve"> zlato, války nestojí vám za to, mrdejte rač s námi, stejně stojí vám i</w:t>
      </w:r>
    </w:p>
    <w:p w:rsidR="000C50EA" w:rsidP="79C8598A" w:rsidRDefault="000C50EA" w14:paraId="0AFB2510" w14:textId="20B63B10">
      <w:pPr>
        <w:tabs>
          <w:tab w:val="left" w:pos="1134"/>
          <w:tab w:val="left" w:pos="2835"/>
          <w:tab w:val="right" w:pos="7371"/>
        </w:tabs>
      </w:pPr>
      <w:r>
        <w:t xml:space="preserve">Slováci jsou jen </w:t>
      </w:r>
      <w:proofErr w:type="gramStart"/>
      <w:r>
        <w:t xml:space="preserve">divocí  </w:t>
      </w:r>
      <w:proofErr w:type="spellStart"/>
      <w:r>
        <w:t>moravani</w:t>
      </w:r>
      <w:proofErr w:type="spellEnd"/>
      <w:proofErr w:type="gramEnd"/>
    </w:p>
    <w:p w:rsidR="000C50EA" w:rsidP="79C8598A" w:rsidRDefault="000C50EA" w14:paraId="6B4C2C49" w14:textId="336C79E0">
      <w:pPr>
        <w:tabs>
          <w:tab w:val="left" w:pos="1134"/>
          <w:tab w:val="left" w:pos="2835"/>
          <w:tab w:val="right" w:pos="7371"/>
        </w:tabs>
      </w:pPr>
      <w:r>
        <w:t xml:space="preserve">budu </w:t>
      </w:r>
      <w:proofErr w:type="spellStart"/>
      <w:r>
        <w:t>ťa</w:t>
      </w:r>
      <w:proofErr w:type="spellEnd"/>
      <w:r>
        <w:t xml:space="preserve"> pít, co budu žít</w:t>
      </w:r>
    </w:p>
    <w:p w:rsidR="007C1E92" w:rsidP="79C8598A" w:rsidRDefault="007C1E92" w14:paraId="7E3BACC3" w14:textId="25CF5B19">
      <w:pPr>
        <w:tabs>
          <w:tab w:val="left" w:pos="1134"/>
          <w:tab w:val="left" w:pos="2835"/>
          <w:tab w:val="right" w:pos="7371"/>
        </w:tabs>
      </w:pPr>
      <w:r>
        <w:t xml:space="preserve">dáme ten koitus a pak </w:t>
      </w:r>
      <w:proofErr w:type="spellStart"/>
      <w:r>
        <w:t>půjdem</w:t>
      </w:r>
      <w:proofErr w:type="spellEnd"/>
    </w:p>
    <w:p w:rsidR="00B31F51" w:rsidP="79C8598A" w:rsidRDefault="00E7546E" w14:paraId="178426B8" w14:textId="2D387DE9">
      <w:pPr>
        <w:tabs>
          <w:tab w:val="left" w:pos="1134"/>
          <w:tab w:val="left" w:pos="2835"/>
          <w:tab w:val="right" w:pos="7371"/>
        </w:tabs>
      </w:pPr>
      <w:r>
        <w:t>Po suchém víně</w:t>
      </w:r>
      <w:r w:rsidR="001D29DD">
        <w:t>/s tebou vždy zvlhnu v klíně/lásko ty svině</w:t>
      </w:r>
    </w:p>
    <w:p w:rsidR="004D15B8" w:rsidP="79C8598A" w:rsidRDefault="0029427B" w14:paraId="6FF949DD" w14:textId="6EFEA63B">
      <w:pPr>
        <w:tabs>
          <w:tab w:val="left" w:pos="1134"/>
          <w:tab w:val="left" w:pos="2835"/>
          <w:tab w:val="right" w:pos="7371"/>
        </w:tabs>
      </w:pPr>
      <w:proofErr w:type="spellStart"/>
      <w:r>
        <w:t>filipova</w:t>
      </w:r>
      <w:proofErr w:type="spellEnd"/>
      <w:r>
        <w:t xml:space="preserve"> píseň </w:t>
      </w:r>
    </w:p>
    <w:p w:rsidR="0029427B" w:rsidP="79C8598A" w:rsidRDefault="0029427B" w14:paraId="305471C6" w14:textId="77777777">
      <w:pPr>
        <w:tabs>
          <w:tab w:val="left" w:pos="1134"/>
          <w:tab w:val="left" w:pos="2835"/>
          <w:tab w:val="right" w:pos="7371"/>
        </w:tabs>
      </w:pPr>
    </w:p>
    <w:p w:rsidR="001D29DD" w:rsidP="79C8598A" w:rsidRDefault="001D29DD" w14:paraId="08FB9954" w14:textId="77777777">
      <w:pPr>
        <w:tabs>
          <w:tab w:val="left" w:pos="1134"/>
          <w:tab w:val="left" w:pos="2835"/>
          <w:tab w:val="right" w:pos="7371"/>
        </w:tabs>
      </w:pPr>
    </w:p>
    <w:p w:rsidR="00A909DE" w:rsidP="79C8598A" w:rsidRDefault="00A909DE" w14:paraId="51932675" w14:textId="77777777">
      <w:pPr>
        <w:tabs>
          <w:tab w:val="left" w:pos="1134"/>
          <w:tab w:val="left" w:pos="2835"/>
          <w:tab w:val="right" w:pos="7371"/>
        </w:tabs>
      </w:pPr>
    </w:p>
    <w:p w:rsidR="79C8598A" w:rsidP="79C8598A" w:rsidRDefault="79C8598A" w14:paraId="77FDC289" w14:textId="2050E7CC">
      <w:pPr>
        <w:tabs>
          <w:tab w:val="left" w:pos="1134"/>
          <w:tab w:val="left" w:pos="2835"/>
          <w:tab w:val="right" w:pos="7371"/>
        </w:tabs>
      </w:pPr>
    </w:p>
    <w:p w:rsidR="00E86A46" w:rsidP="0039256D" w:rsidRDefault="00E86A46" w14:paraId="23DDC4F0" w14:textId="77777777">
      <w:pPr>
        <w:tabs>
          <w:tab w:val="left" w:pos="1134"/>
          <w:tab w:val="left" w:pos="2835"/>
          <w:tab w:val="right" w:pos="7371"/>
        </w:tabs>
      </w:pPr>
    </w:p>
    <w:p w:rsidR="001524F1" w:rsidP="0039256D" w:rsidRDefault="001524F1" w14:paraId="097FB479" w14:textId="12EF2102">
      <w:pPr>
        <w:tabs>
          <w:tab w:val="left" w:pos="1134"/>
          <w:tab w:val="left" w:pos="2835"/>
          <w:tab w:val="right" w:pos="7371"/>
        </w:tabs>
      </w:pPr>
      <w:r>
        <w:t>Co chceme:</w:t>
      </w:r>
    </w:p>
    <w:p w:rsidR="001524F1" w:rsidP="0039256D" w:rsidRDefault="001524F1" w14:paraId="67CE5B54" w14:textId="4F5E0344">
      <w:pPr>
        <w:pStyle w:val="Odstavecseseznamem"/>
        <w:numPr>
          <w:ilvl w:val="0"/>
          <w:numId w:val="18"/>
        </w:numPr>
        <w:tabs>
          <w:tab w:val="left" w:pos="1134"/>
          <w:tab w:val="left" w:pos="2835"/>
          <w:tab w:val="right" w:pos="7371"/>
        </w:tabs>
      </w:pPr>
      <w:proofErr w:type="spellStart"/>
      <w:r>
        <w:t>Zproetředokovat</w:t>
      </w:r>
      <w:proofErr w:type="spellEnd"/>
      <w:r>
        <w:t xml:space="preserve"> dojem, míru vtipu, narážení do autorit</w:t>
      </w:r>
    </w:p>
    <w:p w:rsidR="001524F1" w:rsidP="0039256D" w:rsidRDefault="00617AEF" w14:paraId="55625364" w14:textId="2118ED82">
      <w:pPr>
        <w:pStyle w:val="Odstavecseseznamem"/>
        <w:numPr>
          <w:ilvl w:val="0"/>
          <w:numId w:val="18"/>
        </w:numPr>
        <w:tabs>
          <w:tab w:val="left" w:pos="1134"/>
          <w:tab w:val="left" w:pos="2835"/>
          <w:tab w:val="right" w:pos="7371"/>
        </w:tabs>
      </w:pPr>
      <w:r>
        <w:t>Metrum, verše</w:t>
      </w:r>
    </w:p>
    <w:p w:rsidR="001524F1" w:rsidP="0039256D" w:rsidRDefault="001524F1" w14:paraId="10737BE2" w14:textId="77777777">
      <w:pPr>
        <w:tabs>
          <w:tab w:val="left" w:pos="1134"/>
          <w:tab w:val="left" w:pos="2835"/>
          <w:tab w:val="right" w:pos="7371"/>
        </w:tabs>
      </w:pPr>
    </w:p>
    <w:p w:rsidR="008460CA" w:rsidP="0039256D" w:rsidRDefault="00E86A46" w14:paraId="413E1D66" w14:textId="77777777">
      <w:pPr>
        <w:tabs>
          <w:tab w:val="left" w:pos="1134"/>
          <w:tab w:val="left" w:pos="2835"/>
          <w:tab w:val="right" w:pos="7371"/>
        </w:tabs>
      </w:pPr>
      <w:r>
        <w:t xml:space="preserve">Otázky na Radovou: </w:t>
      </w:r>
    </w:p>
    <w:p w:rsidR="002C5D8D" w:rsidP="0039256D" w:rsidRDefault="008460CA" w14:paraId="481E9B7F" w14:textId="77777777">
      <w:pPr>
        <w:tabs>
          <w:tab w:val="left" w:pos="1134"/>
          <w:tab w:val="left" w:pos="2835"/>
          <w:tab w:val="right" w:pos="7371"/>
        </w:tabs>
      </w:pPr>
      <w:r>
        <w:tab/>
      </w:r>
      <w:r w:rsidR="002C5D8D">
        <w:t>Jak se líbilo čtení?</w:t>
      </w:r>
    </w:p>
    <w:p w:rsidR="00E86A46" w:rsidP="0039256D" w:rsidRDefault="002C5D8D" w14:paraId="567813AF" w14:textId="06FA9951">
      <w:pPr>
        <w:tabs>
          <w:tab w:val="left" w:pos="1134"/>
          <w:tab w:val="left" w:pos="2835"/>
          <w:tab w:val="right" w:pos="7371"/>
        </w:tabs>
      </w:pPr>
      <w:r>
        <w:tab/>
      </w:r>
      <w:r w:rsidR="00E54D6A">
        <w:t>Jak silné to metrum bylo, jak to bylo slyšet?</w:t>
      </w:r>
    </w:p>
    <w:p w:rsidR="00440579" w:rsidP="0039256D" w:rsidRDefault="00440579" w14:paraId="573A37FB" w14:textId="0AECCA03">
      <w:pPr>
        <w:pStyle w:val="Odstavecseseznamem"/>
        <w:numPr>
          <w:ilvl w:val="0"/>
          <w:numId w:val="17"/>
        </w:numPr>
        <w:tabs>
          <w:tab w:val="left" w:pos="1134"/>
          <w:tab w:val="left" w:pos="2835"/>
          <w:tab w:val="right" w:pos="7371"/>
        </w:tabs>
      </w:pPr>
      <w:r>
        <w:t>Mohlo někdy působit komicky, nebo na to byli tak zvyklí</w:t>
      </w:r>
      <w:r w:rsidR="00ED29B7">
        <w:t>?</w:t>
      </w:r>
    </w:p>
    <w:p w:rsidR="002C5D8D" w:rsidP="0039256D" w:rsidRDefault="002C5D8D" w14:paraId="126A649B" w14:textId="24E4EAAD">
      <w:pPr>
        <w:tabs>
          <w:tab w:val="left" w:pos="1134"/>
          <w:tab w:val="left" w:pos="2835"/>
          <w:tab w:val="right" w:pos="7371"/>
        </w:tabs>
      </w:pPr>
      <w:r>
        <w:tab/>
      </w:r>
      <w:r>
        <w:t>Jak poznáme, co vše byl sbor</w:t>
      </w:r>
      <w:r w:rsidR="00EA621E">
        <w:t>, můžou ty repliky různě přecházet?</w:t>
      </w:r>
      <w:r w:rsidR="00683E15">
        <w:t xml:space="preserve"> </w:t>
      </w:r>
      <w:r w:rsidRPr="00ED29B7" w:rsidR="00683E15">
        <w:rPr>
          <w:highlight w:val="yellow"/>
        </w:rPr>
        <w:t>Můžeme je rozsekat</w:t>
      </w:r>
      <w:r w:rsidR="00683E15">
        <w:t>?</w:t>
      </w:r>
    </w:p>
    <w:p w:rsidR="00DB4E39" w:rsidP="0039256D" w:rsidRDefault="00DB4E39" w14:paraId="4B460FE3" w14:textId="2CD34BAD">
      <w:pPr>
        <w:tabs>
          <w:tab w:val="left" w:pos="1134"/>
          <w:tab w:val="left" w:pos="2835"/>
          <w:tab w:val="right" w:pos="7371"/>
        </w:tabs>
      </w:pPr>
      <w:r>
        <w:tab/>
      </w:r>
      <w:r>
        <w:t xml:space="preserve">Jak moc je to prostě blok textu, který si někdo </w:t>
      </w:r>
      <w:proofErr w:type="spellStart"/>
      <w:r>
        <w:t>rosekal</w:t>
      </w:r>
      <w:proofErr w:type="spellEnd"/>
      <w:r>
        <w:t>.</w:t>
      </w:r>
    </w:p>
    <w:p w:rsidR="00E65A6B" w:rsidP="0039256D" w:rsidRDefault="00E65A6B" w14:paraId="517B5753" w14:textId="11EFEFF9">
      <w:pPr>
        <w:tabs>
          <w:tab w:val="left" w:pos="1134"/>
          <w:tab w:val="left" w:pos="2835"/>
          <w:tab w:val="right" w:pos="7371"/>
        </w:tabs>
      </w:pPr>
      <w:r>
        <w:tab/>
      </w:r>
      <w:r w:rsidR="00CC75CE">
        <w:t>Lišilo se metrum, nářečí i u jedné postavy na základě nuancí toho, co říkala?</w:t>
      </w:r>
    </w:p>
    <w:p w:rsidRPr="00135149" w:rsidR="004735DE" w:rsidP="0039256D" w:rsidRDefault="00655885" w14:paraId="6C5588B8" w14:textId="044B1038">
      <w:pPr>
        <w:tabs>
          <w:tab w:val="left" w:pos="1134"/>
          <w:tab w:val="left" w:pos="2835"/>
          <w:tab w:val="right" w:pos="7371"/>
        </w:tabs>
      </w:pPr>
      <w:r>
        <w:tab/>
      </w:r>
      <w:r>
        <w:t>Mohly se na pozdrav líbat na tvá</w:t>
      </w:r>
      <w:r w:rsidR="003D70C5">
        <w:t>ř?</w:t>
      </w:r>
    </w:p>
    <w:p w:rsidR="389A7750" w:rsidP="0039256D" w:rsidRDefault="00DB0DA2" w14:paraId="30B23A32" w14:textId="54D8C4E0">
      <w:pPr>
        <w:tabs>
          <w:tab w:val="left" w:pos="1134"/>
          <w:tab w:val="left" w:pos="2835"/>
          <w:tab w:val="right" w:pos="7371"/>
        </w:tabs>
      </w:pPr>
      <w:r>
        <w:tab/>
      </w:r>
      <w:r>
        <w:t>Jak moc to mohli muži ještě více hrát jako ženy, aby to bylo vtipné?</w:t>
      </w:r>
    </w:p>
    <w:p w:rsidR="00A84670" w:rsidP="0039256D" w:rsidRDefault="00A84670" w14:paraId="12676EFB" w14:textId="293F10C4">
      <w:pPr>
        <w:tabs>
          <w:tab w:val="left" w:pos="1134"/>
          <w:tab w:val="left" w:pos="2835"/>
          <w:tab w:val="right" w:pos="7371"/>
        </w:tabs>
      </w:pPr>
      <w:r>
        <w:tab/>
      </w:r>
      <w:r>
        <w:t>Nějaké obecné nápady?</w:t>
      </w:r>
    </w:p>
    <w:p w:rsidR="00F26292" w:rsidP="0039256D" w:rsidRDefault="00F26292" w14:paraId="74A8E10D" w14:textId="77777777">
      <w:pPr>
        <w:tabs>
          <w:tab w:val="left" w:pos="1134"/>
          <w:tab w:val="left" w:pos="2835"/>
          <w:tab w:val="right" w:pos="7371"/>
        </w:tabs>
      </w:pPr>
    </w:p>
    <w:p w:rsidR="00F26292" w:rsidP="0039256D" w:rsidRDefault="00F26292" w14:paraId="4CC72E47" w14:textId="77777777">
      <w:pPr>
        <w:tabs>
          <w:tab w:val="left" w:pos="1134"/>
          <w:tab w:val="left" w:pos="2835"/>
          <w:tab w:val="right" w:pos="7371"/>
        </w:tabs>
      </w:pPr>
    </w:p>
    <w:p w:rsidR="389A7750" w:rsidP="0039256D" w:rsidRDefault="389A7750" w14:paraId="69C4BF3A" w14:textId="1926C9A2">
      <w:pPr>
        <w:tabs>
          <w:tab w:val="left" w:pos="1134"/>
          <w:tab w:val="left" w:pos="2835"/>
          <w:tab w:val="right" w:pos="7371"/>
        </w:tabs>
      </w:pPr>
    </w:p>
    <w:p w:rsidR="20BFBEC7" w:rsidP="0039256D" w:rsidRDefault="20BFBEC7" w14:paraId="2BC02101" w14:textId="6673DC6F">
      <w:pPr>
        <w:tabs>
          <w:tab w:val="left" w:pos="1134"/>
          <w:tab w:val="left" w:pos="2835"/>
          <w:tab w:val="right" w:pos="7371"/>
        </w:tabs>
      </w:pPr>
      <w:r>
        <w:t xml:space="preserve">Ten text ve skutečnosti není nový ale vypraný v </w:t>
      </w:r>
      <w:proofErr w:type="spellStart"/>
      <w:r>
        <w:t>pervolu</w:t>
      </w:r>
      <w:proofErr w:type="spellEnd"/>
      <w:r>
        <w:t>.</w:t>
      </w:r>
    </w:p>
    <w:p w:rsidR="004735DE" w:rsidP="0039256D" w:rsidRDefault="20BFBEC7" w14:paraId="3139A299" w14:textId="32D9443D">
      <w:pPr>
        <w:tabs>
          <w:tab w:val="left" w:pos="1134"/>
          <w:tab w:val="left" w:pos="2835"/>
          <w:tab w:val="right" w:pos="7371"/>
        </w:tabs>
      </w:pPr>
      <w:r>
        <w:t>I lesby</w:t>
      </w:r>
      <w:r w:rsidR="00ED29B7">
        <w:t xml:space="preserve"> </w:t>
      </w:r>
      <w:r>
        <w:t>mohlo srát, že chlap</w:t>
      </w:r>
      <w:r w:rsidR="00ED29B7">
        <w:t>y</w:t>
      </w:r>
      <w:r>
        <w:t xml:space="preserve"> umírají.</w:t>
      </w:r>
    </w:p>
    <w:p w:rsidR="008F0C72" w:rsidP="0039256D" w:rsidRDefault="008F0C72" w14:paraId="0BD98FD0" w14:textId="77777777">
      <w:pPr>
        <w:tabs>
          <w:tab w:val="left" w:pos="1134"/>
          <w:tab w:val="left" w:pos="2835"/>
          <w:tab w:val="right" w:pos="7371"/>
        </w:tabs>
      </w:pPr>
    </w:p>
    <w:p w:rsidR="008F0C72" w:rsidP="0039256D" w:rsidRDefault="008F0C72" w14:paraId="1A69EC26" w14:textId="5E57A7B5">
      <w:pPr>
        <w:tabs>
          <w:tab w:val="left" w:pos="1134"/>
          <w:tab w:val="left" w:pos="2835"/>
          <w:tab w:val="right" w:pos="7371"/>
        </w:tabs>
      </w:pPr>
      <w:r>
        <w:t>Pozn</w:t>
      </w:r>
      <w:r w:rsidR="009B395E">
        <w:t xml:space="preserve">. 118: </w:t>
      </w:r>
      <w:r>
        <w:t>celé toto mí</w:t>
      </w:r>
      <w:r w:rsidR="009B395E">
        <w:t>sto má asi význam obscénní.</w:t>
      </w:r>
    </w:p>
    <w:p w:rsidR="002C079B" w:rsidP="0039256D" w:rsidRDefault="002C079B" w14:paraId="1FAD287F" w14:textId="77777777">
      <w:pPr>
        <w:tabs>
          <w:tab w:val="left" w:pos="1134"/>
          <w:tab w:val="left" w:pos="2835"/>
          <w:tab w:val="right" w:pos="7371"/>
        </w:tabs>
      </w:pPr>
    </w:p>
    <w:p w:rsidR="002C079B" w:rsidP="0039256D" w:rsidRDefault="002C079B" w14:paraId="3945AB92" w14:textId="2D9C63AD">
      <w:pPr>
        <w:tabs>
          <w:tab w:val="left" w:pos="1134"/>
          <w:tab w:val="left" w:pos="2835"/>
          <w:tab w:val="right" w:pos="7371"/>
        </w:tabs>
      </w:pPr>
      <w:r>
        <w:t xml:space="preserve">Metricky se na to nemusíme vázat, </w:t>
      </w:r>
      <w:r w:rsidR="00700FF4">
        <w:t>byla to parodie</w:t>
      </w:r>
    </w:p>
    <w:p w:rsidR="008B24DB" w:rsidP="0039256D" w:rsidRDefault="008B24DB" w14:paraId="52978B37" w14:textId="14E96F18">
      <w:pPr>
        <w:tabs>
          <w:tab w:val="left" w:pos="1134"/>
          <w:tab w:val="left" w:pos="2835"/>
          <w:tab w:val="right" w:pos="7371"/>
        </w:tabs>
      </w:pPr>
      <w:r>
        <w:t xml:space="preserve">Zmínit, že to byla </w:t>
      </w:r>
      <w:proofErr w:type="spellStart"/>
      <w:r>
        <w:t>Dionýsia</w:t>
      </w:r>
      <w:proofErr w:type="spellEnd"/>
      <w:r>
        <w:t xml:space="preserve"> plus jak důležitou </w:t>
      </w:r>
      <w:proofErr w:type="spellStart"/>
      <w:r>
        <w:t>součásttí</w:t>
      </w:r>
      <w:proofErr w:type="spellEnd"/>
      <w:r>
        <w:t xml:space="preserve"> </w:t>
      </w:r>
      <w:proofErr w:type="spellStart"/>
      <w:r>
        <w:t>řrcké</w:t>
      </w:r>
      <w:proofErr w:type="spellEnd"/>
      <w:r>
        <w:t xml:space="preserve"> společnosti byla </w:t>
      </w:r>
      <w:proofErr w:type="spellStart"/>
      <w:r>
        <w:t>Dionýsia</w:t>
      </w:r>
      <w:proofErr w:type="spellEnd"/>
    </w:p>
    <w:p w:rsidR="00B32318" w:rsidP="0039256D" w:rsidRDefault="009C6F87" w14:paraId="778B3B68" w14:textId="3C7FEFD2">
      <w:pPr>
        <w:tabs>
          <w:tab w:val="left" w:pos="1134"/>
          <w:tab w:val="left" w:pos="2835"/>
          <w:tab w:val="right" w:pos="7371"/>
        </w:tabs>
      </w:pPr>
      <w:r>
        <w:t xml:space="preserve">Začít přednášku slovy: Píše se rok </w:t>
      </w:r>
      <w:proofErr w:type="spellStart"/>
      <w:r>
        <w:t>xy</w:t>
      </w:r>
      <w:proofErr w:type="spellEnd"/>
      <w:r>
        <w:t xml:space="preserve"> před Kristem</w:t>
      </w:r>
    </w:p>
    <w:p w:rsidR="00332047" w:rsidP="0039256D" w:rsidRDefault="00332047" w14:paraId="5D4D62E0" w14:textId="4432892C">
      <w:pPr>
        <w:tabs>
          <w:tab w:val="left" w:pos="1134"/>
          <w:tab w:val="left" w:pos="2835"/>
          <w:tab w:val="right" w:pos="7371"/>
        </w:tabs>
      </w:pPr>
      <w:r>
        <w:t>Je naprosto Ireálné, aby tady někdo měl</w:t>
      </w:r>
      <w:r w:rsidR="00AC08C0">
        <w:t xml:space="preserve"> Radu o řecké literatuře.</w:t>
      </w:r>
    </w:p>
    <w:p w:rsidR="00B371A7" w:rsidP="0039256D" w:rsidRDefault="00B371A7" w14:paraId="235062B4" w14:textId="77777777">
      <w:pPr>
        <w:tabs>
          <w:tab w:val="left" w:pos="1134"/>
          <w:tab w:val="left" w:pos="2835"/>
          <w:tab w:val="right" w:pos="7371"/>
        </w:tabs>
      </w:pPr>
    </w:p>
    <w:p w:rsidR="00B371A7" w:rsidP="0039256D" w:rsidRDefault="00B371A7" w14:paraId="12228470" w14:textId="77777777">
      <w:pPr>
        <w:tabs>
          <w:tab w:val="left" w:pos="1134"/>
          <w:tab w:val="left" w:pos="2835"/>
          <w:tab w:val="right" w:pos="7371"/>
        </w:tabs>
      </w:pPr>
    </w:p>
    <w:p w:rsidR="00B371A7" w:rsidP="0039256D" w:rsidRDefault="00B371A7" w14:paraId="094BD21B" w14:textId="6FC7A99E">
      <w:pPr>
        <w:tabs>
          <w:tab w:val="left" w:pos="1134"/>
          <w:tab w:val="left" w:pos="2835"/>
          <w:tab w:val="right" w:pos="7371"/>
        </w:tabs>
      </w:pPr>
      <w:r>
        <w:t>Kniha o Dionýsiích</w:t>
      </w:r>
    </w:p>
    <w:p w:rsidR="00B371A7" w:rsidP="0039256D" w:rsidRDefault="00B371A7" w14:paraId="2715C4AA" w14:textId="2A5DA2CF">
      <w:pPr>
        <w:tabs>
          <w:tab w:val="left" w:pos="1134"/>
          <w:tab w:val="left" w:pos="2835"/>
          <w:tab w:val="right" w:pos="7371"/>
        </w:tabs>
      </w:pPr>
      <w:r>
        <w:tab/>
      </w:r>
      <w:hyperlink w:history="1" w:anchor="v=onepage&amp;q&amp;f=false" r:id="rId15">
        <w:r w:rsidRPr="00B62380" w:rsidR="001F0DEA">
          <w:rPr>
            <w:rStyle w:val="Hypertextovodkaz"/>
          </w:rPr>
          <w:t>https://books.google.cz/books?hl=cs&amp;lr=&amp;id=_7ZV-ONduiwC&amp;oi=fnd&amp;pg=PR9&amp;dq=ancient+greek+salutation&amp;ots=-JoUuglGI7&amp;sig=fy6u_ya7KN7vE4EZqKjUFWmLs50&amp;redir_esc=y#v=onepage&amp;q&amp;f=false</w:t>
        </w:r>
      </w:hyperlink>
    </w:p>
    <w:p w:rsidRPr="00135149" w:rsidR="00C03C55" w:rsidP="0039256D" w:rsidRDefault="00C03C55" w14:paraId="218F5D0E" w14:textId="77777777">
      <w:pPr>
        <w:tabs>
          <w:tab w:val="left" w:pos="1134"/>
          <w:tab w:val="left" w:pos="2835"/>
          <w:tab w:val="right" w:pos="7371"/>
        </w:tabs>
      </w:pPr>
    </w:p>
    <w:sectPr w:rsidRPr="00135149" w:rsidR="00C03C55">
      <w:headerReference w:type="even" r:id="rId16"/>
      <w:headerReference w:type="default" r:id="rId17"/>
      <w:footerReference w:type="even" r:id="rId18"/>
      <w:footerReference w:type="default" r:id="rId1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AS" w:author="Adéla Svobodová" w:date="2023-10-25T14:11:00Z" w:id="0">
    <w:p w:rsidR="00AD72A4" w:rsidP="00BC1F5E" w:rsidRDefault="00AD72A4" w14:paraId="52315E2F" w14:textId="77777777">
      <w:pPr>
        <w:pStyle w:val="Textkomente"/>
      </w:pPr>
      <w:r>
        <w:rPr>
          <w:rStyle w:val="Odkaznakoment"/>
        </w:rPr>
        <w:annotationRef/>
      </w:r>
      <w:r>
        <w:t>Mohla bych zde nervózně chvíli sedět a civět do publika, jakože už fakt dlouho nasraně čekám.</w:t>
      </w:r>
      <w:r>
        <w:annotationRef/>
      </w:r>
      <w:r>
        <w:annotationRef/>
      </w:r>
    </w:p>
  </w:comment>
  <w:comment w:initials="AS" w:author="Adéla Svobodová" w:date="2023-10-25T14:29:00Z" w:id="1">
    <w:p w:rsidR="00030116" w:rsidRDefault="008769EF" w14:paraId="3287C505" w14:textId="77777777">
      <w:pPr>
        <w:pStyle w:val="Textkomente"/>
      </w:pPr>
      <w:r>
        <w:rPr>
          <w:rStyle w:val="Odkaznakoment"/>
        </w:rPr>
        <w:annotationRef/>
      </w:r>
      <w:r w:rsidR="00030116">
        <w:t>To by jich tu bylo dost,</w:t>
      </w:r>
    </w:p>
    <w:p w:rsidR="00030116" w:rsidRDefault="00030116" w14:paraId="1D9E12AE" w14:textId="77777777">
      <w:pPr>
        <w:pStyle w:val="Textkomente"/>
      </w:pPr>
      <w:r>
        <w:t>Teď tu není tu ani noha,</w:t>
      </w:r>
    </w:p>
    <w:p w:rsidR="00030116" w:rsidRDefault="00030116" w14:paraId="543F6A16" w14:textId="77777777">
      <w:pPr>
        <w:pStyle w:val="Textkomente"/>
      </w:pPr>
      <w:r>
        <w:t>u hromu a blesku boha</w:t>
      </w:r>
    </w:p>
    <w:p w:rsidR="00030116" w:rsidP="0017154B" w:rsidRDefault="00030116" w14:paraId="3BF3EAF4" w14:textId="77777777">
      <w:pPr>
        <w:pStyle w:val="Textkomente"/>
      </w:pPr>
      <w:r>
        <w:t>už mám zlost.</w:t>
      </w:r>
    </w:p>
  </w:comment>
  <w:comment w:initials="UH" w:author="Uživatel typu Host" w:date="2023-10-08T01:47:00Z" w:id="2">
    <w:p w:rsidR="7A924624" w:rsidRDefault="7A924624" w14:paraId="241C840C" w14:textId="78042DA4">
      <w:pPr>
        <w:pStyle w:val="Textkomente"/>
      </w:pPr>
      <w:r>
        <w:t>vloženo kvůli rýmu, ale  bylo by dobré zmínit, která je Lýsistrata znovu na začátku představení</w:t>
      </w:r>
      <w:r>
        <w:rPr>
          <w:rStyle w:val="Odkaznakoment"/>
        </w:rPr>
        <w:annotationRef/>
      </w:r>
    </w:p>
  </w:comment>
  <w:comment w:initials="AS" w:author="Adéla Svobodová" w:date="2023-09-19T10:41:00Z" w:id="3">
    <w:p w:rsidR="00A70F00" w:rsidP="00BC1F5E" w:rsidRDefault="00A70F00" w14:paraId="31DEFAF2" w14:textId="77777777">
      <w:pPr>
        <w:pStyle w:val="Textkomente"/>
      </w:pPr>
      <w:r>
        <w:rPr>
          <w:rStyle w:val="Odkaznakoment"/>
        </w:rPr>
        <w:annotationRef/>
      </w:r>
      <w:r>
        <w:t>Stib: Hoj, ženy sem. \ Krejč: Proč pak tedy nejdeme?</w:t>
      </w:r>
    </w:p>
  </w:comment>
  <w:comment w:initials="UH" w:author="Uživatel typu Host" w:date="2023-10-01T19:47:00Z" w:id="4">
    <w:p w:rsidR="0B51A475" w:rsidRDefault="0B51A475" w14:paraId="6195E359" w14:textId="188FE41D">
      <w:r>
        <w:t>Tak na co čekáme?</w:t>
      </w:r>
      <w:r>
        <w:annotationRef/>
      </w:r>
    </w:p>
  </w:comment>
  <w:comment w:initials="UH" w:author="Uživatel typu Host" w:date="2023-10-08T02:13:00Z" w:id="5">
    <w:p w:rsidR="7A924624" w:rsidRDefault="7A924624" w14:paraId="448FDD87" w14:textId="4A6AF10E">
      <w:pPr>
        <w:pStyle w:val="Textkomente"/>
      </w:pPr>
      <w:r>
        <w:t xml:space="preserve">dělá si z ní asi trochu srandu, že vyválela hubenou/tenkou věc, </w:t>
      </w:r>
      <w:r>
        <w:rPr>
          <w:rStyle w:val="Odkaznakoment"/>
        </w:rPr>
        <w:annotationRef/>
      </w:r>
    </w:p>
    <w:p w:rsidR="7A924624" w:rsidRDefault="7A924624" w14:paraId="43B65DFD" w14:textId="0C80B491">
      <w:pPr>
        <w:pStyle w:val="Textkomente"/>
      </w:pPr>
    </w:p>
    <w:p w:rsidR="7A924624" w:rsidRDefault="7A924624" w14:paraId="0EF6C014" w14:textId="3D2CA7F8">
      <w:pPr>
        <w:pStyle w:val="Textkomente"/>
      </w:pPr>
      <w:r>
        <w:t>vybroušenou? narážka na nudle?</w:t>
      </w:r>
    </w:p>
  </w:comment>
  <w:comment w:initials="UH" w:author="Uživatel typu Host" w:date="2023-10-08T09:27:00Z" w:id="6">
    <w:p w:rsidR="5A3FB5A3" w:rsidRDefault="5A3FB5A3" w14:paraId="625D70F9" w14:textId="6B4EF33B">
      <w:pPr>
        <w:pStyle w:val="Textkomente"/>
      </w:pPr>
      <w:r>
        <w:t>hlášku!!!</w:t>
      </w:r>
      <w:r>
        <w:rPr>
          <w:rStyle w:val="Odkaznakoment"/>
        </w:rPr>
        <w:annotationRef/>
      </w:r>
    </w:p>
  </w:comment>
  <w:comment w:initials="UH" w:author="Uživatel typu Host" w:date="2023-10-01T20:05:00Z" w:id="7">
    <w:p w:rsidR="0B51A475" w:rsidRDefault="0B51A475" w14:paraId="035F4781" w14:textId="0E03D4C5">
      <w:r>
        <w:t>Ale rozhlédni se zase</w:t>
      </w:r>
      <w:r>
        <w:annotationRef/>
      </w:r>
    </w:p>
    <w:p w:rsidR="0B51A475" w:rsidRDefault="0B51A475" w14:paraId="1D491C63" w14:textId="1BEF77AC">
      <w:r>
        <w:t>již jedny přicházejí a další v celé kráse.</w:t>
      </w:r>
    </w:p>
  </w:comment>
  <w:comment w:initials="AS" w:author="Adéla Svobodová" w:date="2023-09-19T15:32:00Z" w:id="8">
    <w:p w:rsidR="00F15AE4" w:rsidP="00BC1F5E" w:rsidRDefault="00F15AE4" w14:paraId="2D5AB91E" w14:textId="77777777">
      <w:pPr>
        <w:pStyle w:val="Textkomente"/>
      </w:pPr>
      <w:r>
        <w:rPr>
          <w:rStyle w:val="Odkaznakoment"/>
        </w:rPr>
        <w:annotationRef/>
      </w:r>
      <w:r>
        <w:t>Stieb má Smradov, nebo Žumach jako překlad Anagyru, kde byl nějaký slavný smrad, Cejl by mohl být brněnský vtip.</w:t>
      </w:r>
    </w:p>
  </w:comment>
  <w:comment w:initials="AS" w:author="Adéla Svobodová" w:date="2023-10-28T12:47:00Z" w:id="9">
    <w:p w:rsidR="004C6CB9" w:rsidP="00245FE0" w:rsidRDefault="004C6CB9" w14:paraId="56371A28" w14:textId="77777777">
      <w:pPr>
        <w:pStyle w:val="Textkomente"/>
      </w:pPr>
      <w:r>
        <w:rPr>
          <w:rStyle w:val="Odkaznakoment"/>
        </w:rPr>
        <w:annotationRef/>
      </w:r>
      <w:r>
        <w:t>přidat ˇuž jste tady měli bejt čtyři minuty, vy bláhové</w:t>
      </w:r>
    </w:p>
  </w:comment>
  <w:comment w:initials="AS" w:author="Adéla Svobodová" w:date="2023-11-09T19:27:00Z" w:id="10">
    <w:p w:rsidR="00785F0A" w:rsidP="0017154B" w:rsidRDefault="00785F0A" w14:paraId="51C15367" w14:textId="77777777">
      <w:pPr>
        <w:pStyle w:val="Textkomente"/>
      </w:pPr>
      <w:r>
        <w:rPr>
          <w:rStyle w:val="Odkaznakoment"/>
        </w:rPr>
        <w:annotationRef/>
      </w:r>
      <w:r>
        <w:t>Vy, nemilé...</w:t>
      </w:r>
    </w:p>
  </w:comment>
  <w:comment w:initials="UH" w:author="Uživatel typu Host" w:date="2023-10-01T20:09:00Z" w:id="11">
    <w:p w:rsidR="0B51A475" w:rsidRDefault="0B51A475" w14:paraId="4D5E48E6" w14:textId="6038AB4F">
      <w:r>
        <w:t>Pás připnout potmě jsem neviděla kam?</w:t>
      </w:r>
      <w:r>
        <w:annotationRef/>
      </w:r>
    </w:p>
  </w:comment>
  <w:comment w:initials="UH" w:author="Uživatel typu Host" w:date="2023-10-01T20:13:00Z" w:id="12">
    <w:p w:rsidR="0B51A475" w:rsidRDefault="0B51A475" w14:paraId="0929B40E" w14:textId="35A20FF5">
      <w:r>
        <w:t>Než začneme, ještě drobné opoždění,</w:t>
      </w:r>
      <w:r>
        <w:annotationRef/>
      </w:r>
    </w:p>
    <w:p w:rsidR="0B51A475" w:rsidRDefault="0B51A475" w14:paraId="46DA979D" w14:textId="0EE354AC">
      <w:r>
        <w:t>než ženy ze Sparty a Boiótie přijdou k shromáždění.</w:t>
      </w:r>
    </w:p>
  </w:comment>
  <w:comment w:initials="AS" w:author="Adéla Svobodová" w:date="2023-11-04T16:03:00Z" w:id="13">
    <w:p w:rsidR="008F1DC8" w:rsidP="0017154B" w:rsidRDefault="008F1DC8" w14:paraId="4BDBDBA7" w14:textId="77777777">
      <w:pPr>
        <w:pStyle w:val="Textkomente"/>
      </w:pPr>
      <w:r>
        <w:rPr>
          <w:rStyle w:val="Odkaznakoment"/>
        </w:rPr>
        <w:annotationRef/>
      </w:r>
      <w:r>
        <w:t>dívejte se \\ se sem nese</w:t>
      </w:r>
    </w:p>
  </w:comment>
  <w:comment w:initials="AS" w:author="Adéla Svobodová" w:date="2023-11-04T16:10:00Z" w:id="14">
    <w:p w:rsidR="006F0A46" w:rsidRDefault="006F0A46" w14:paraId="04F5C2E9" w14:textId="77777777">
      <w:pPr>
        <w:pStyle w:val="Textkomente"/>
      </w:pPr>
      <w:r>
        <w:rPr>
          <w:rStyle w:val="Odkaznakoment"/>
        </w:rPr>
        <w:annotationRef/>
      </w:r>
      <w:r>
        <w:t>Nazdar Sparťanko, Vsedlestálé,</w:t>
      </w:r>
    </w:p>
    <w:p w:rsidR="006F0A46" w:rsidP="0017154B" w:rsidRDefault="006F0A46" w14:paraId="575F8556" w14:textId="77777777">
      <w:pPr>
        <w:pStyle w:val="Textkomente"/>
      </w:pPr>
      <w:r>
        <w:t>tak nádherná jsi stále.</w:t>
      </w:r>
    </w:p>
  </w:comment>
  <w:comment w:initials="AS" w:author="Adéla Svobodová" w:date="2023-11-04T15:54:00Z" w:id="15">
    <w:p w:rsidR="00B34D16" w:rsidP="0017154B" w:rsidRDefault="00B34D16" w14:paraId="1C0FA6B7" w14:textId="20434BF6">
      <w:pPr>
        <w:pStyle w:val="Textkomente"/>
      </w:pPr>
      <w:r>
        <w:rPr>
          <w:rStyle w:val="Odkaznakoment"/>
        </w:rPr>
        <w:annotationRef/>
      </w:r>
      <w:r>
        <w:t>kluše</w:t>
      </w:r>
    </w:p>
  </w:comment>
  <w:comment w:initials="AS" w:author="Adéla Svobodová" w:date="2023-09-20T17:16:00Z" w:id="16">
    <w:p w:rsidR="00C33D8F" w:rsidP="00BC1F5E" w:rsidRDefault="00C33D8F" w14:paraId="61D03BE8" w14:textId="77777777">
      <w:pPr>
        <w:pStyle w:val="Textkomente"/>
      </w:pPr>
      <w:r>
        <w:rPr>
          <w:rStyle w:val="Odkaznakoment"/>
        </w:rPr>
        <w:annotationRef/>
      </w:r>
      <w:r>
        <w:t>doufám, že v originále tady ten vtip je, ale já ho tam chci ☺️</w:t>
      </w:r>
    </w:p>
  </w:comment>
  <w:comment w:initials="UH" w:author="Uživatel typu Host" w:date="2023-10-08T02:01:00Z" w:id="17">
    <w:p w:rsidR="7A924624" w:rsidRDefault="7A924624" w14:paraId="794A6BE3" w14:textId="5F53950A">
      <w:pPr>
        <w:pStyle w:val="Textkomente"/>
      </w:pPr>
      <w:r>
        <w:t>originál: nasadila bys uzdu býkovi, uškrtila bys býka</w:t>
      </w:r>
      <w:r>
        <w:rPr>
          <w:rStyle w:val="Odkaznakoment"/>
        </w:rPr>
        <w:annotationRef/>
      </w:r>
    </w:p>
  </w:comment>
  <w:comment w:initials="UH" w:author="Uživatel typu Host" w:date="2023-10-01T20:15:00Z" w:id="18">
    <w:p w:rsidR="0B51A475" w:rsidRDefault="0B51A475" w14:paraId="64F6D6A7" w14:textId="4D508B53">
      <w:r>
        <w:t>ty hravě zmohla bys i divokého hřebce.</w:t>
      </w:r>
      <w:r>
        <w:annotationRef/>
      </w:r>
    </w:p>
  </w:comment>
  <w:comment w:initials="UH" w:author="Uživatel typu Host" w:date="2023-11-03T20:21:00Z" w:id="19">
    <w:p w:rsidR="558E3EEC" w:rsidRDefault="558E3EEC" w14:paraId="6A382B49" w14:textId="6E5155CA">
      <w:pPr>
        <w:pStyle w:val="Textkomente"/>
      </w:pPr>
      <w:r>
        <w:t>Pre bohov, veď cvičím všetky časti tela a nie zrovna málo</w:t>
      </w:r>
      <w:r>
        <w:rPr>
          <w:rStyle w:val="Odkaznakoment"/>
        </w:rPr>
        <w:annotationRef/>
      </w:r>
    </w:p>
    <w:p w:rsidR="558E3EEC" w:rsidRDefault="558E3EEC" w14:paraId="7AE5C035" w14:textId="0ED8D704">
      <w:pPr>
        <w:pStyle w:val="Textkomente"/>
      </w:pPr>
      <w:r>
        <w:t xml:space="preserve">Zadok pri tanci natriasam, akoby sa to vo Sparte malo. </w:t>
      </w:r>
    </w:p>
  </w:comment>
  <w:comment w:initials="UH" w:author="Uživatel typu Host" w:date="2023-11-03T20:33:00Z" w:id="20">
    <w:p w:rsidR="558E3EEC" w:rsidRDefault="558E3EEC" w14:paraId="0AD3A708" w14:textId="5085A09F">
      <w:pPr>
        <w:pStyle w:val="Textkomente"/>
      </w:pPr>
      <w:r>
        <w:t>Ohmatkávate ma ako obetné zviera/obetného zvera (?)</w:t>
      </w:r>
      <w:r>
        <w:rPr>
          <w:rStyle w:val="Odkaznakoment"/>
        </w:rPr>
        <w:annotationRef/>
      </w:r>
    </w:p>
  </w:comment>
  <w:comment w:initials="UH" w:author="Uživatel typu Host" w:date="2023-10-21T20:12:00Z" w:id="21">
    <w:p w:rsidR="153589A9" w:rsidRDefault="153589A9" w14:paraId="2B42247E" w14:textId="345D05BE">
      <w:pPr>
        <w:pStyle w:val="Textkomente"/>
      </w:pPr>
      <w:r>
        <w:t>kraj potoků - reálie, nížiny vlahé - ženy nahé</w:t>
      </w:r>
      <w:r>
        <w:rPr>
          <w:rStyle w:val="Odkaznakoment"/>
        </w:rPr>
        <w:annotationRef/>
      </w:r>
    </w:p>
  </w:comment>
  <w:comment w:initials="AS" w:author="Adéla Svobodová" w:date="2023-10-21T20:17:00Z" w:id="22">
    <w:p w:rsidR="00754348" w:rsidRDefault="00754348" w14:paraId="561DB856" w14:textId="77777777">
      <w:pPr>
        <w:pStyle w:val="Textkomente"/>
      </w:pPr>
      <w:r>
        <w:rPr>
          <w:rStyle w:val="Odkaznakoment"/>
        </w:rPr>
        <w:annotationRef/>
      </w:r>
      <w:r>
        <w:t>kraj potoků, nížina vlahá \\ a je úplně nahá</w:t>
      </w:r>
    </w:p>
  </w:comment>
  <w:comment w:initials="UH" w:author="Uživatel typu Host" w:date="2023-11-03T21:22:00Z" w:id="23">
    <w:p w:rsidR="558E3EEC" w:rsidRDefault="558E3EEC" w14:paraId="27954E9A" w14:textId="43C561B0">
      <w:pPr>
        <w:pStyle w:val="Textkomente"/>
      </w:pPr>
      <w:r>
        <w:t>Korinťanka, bohovia, riadny kus baby</w:t>
      </w:r>
      <w:r>
        <w:rPr>
          <w:rStyle w:val="Odkaznakoment"/>
        </w:rPr>
        <w:annotationRef/>
      </w:r>
    </w:p>
  </w:comment>
  <w:comment w:initials="AS" w:author="Adéla Svobodová" w:date="2023-09-23T16:11:00Z" w:id="24">
    <w:p w:rsidR="00106C6C" w:rsidP="00BC1F5E" w:rsidRDefault="00106C6C" w14:paraId="45E55CE3" w14:textId="77777777">
      <w:pPr>
        <w:pStyle w:val="Textkomente"/>
      </w:pPr>
      <w:r>
        <w:rPr>
          <w:rStyle w:val="Odkaznakoment"/>
        </w:rPr>
        <w:annotationRef/>
      </w:r>
      <w:r>
        <w:t>DĚDICTVÍ: podívejte sa na ňu, jak sa nese. Něco má do sebe. Něco aj za sebů.</w:t>
      </w:r>
    </w:p>
  </w:comment>
  <w:comment w:initials="UH" w:author="Uživatel typu Host" w:date="2023-10-01T20:17:00Z" w:id="25">
    <w:p w:rsidR="0B51A475" w:rsidRDefault="0B51A475" w14:paraId="44BE1152" w14:textId="4D7F8B32">
      <w:r>
        <w:t>radu</w:t>
      </w:r>
      <w:r>
        <w:annotationRef/>
      </w:r>
    </w:p>
  </w:comment>
  <w:comment w:initials="UH" w:author="Uživatel typu Host" w:date="2023-10-01T20:21:00Z" w:id="26">
    <w:p w:rsidR="0B51A475" w:rsidRDefault="0B51A475" w14:paraId="0D989372" w14:textId="68C9E8DF">
      <w:r>
        <w:t>pospěš - rychle též</w:t>
      </w:r>
      <w:r>
        <w:annotationRef/>
      </w:r>
    </w:p>
  </w:comment>
  <w:comment w:initials="UH" w:author="Uživatel typu Host" w:date="2023-10-01T20:22:00Z" w:id="27">
    <w:p w:rsidR="0B51A475" w:rsidRDefault="0B51A475" w14:paraId="3BF3863D" w14:textId="136BE4D8">
      <w:r>
        <w:t>po manželů svých objetí?</w:t>
      </w:r>
      <w:r>
        <w:annotationRef/>
      </w:r>
    </w:p>
  </w:comment>
  <w:comment w:initials="AS" w:author="Adéla Svobodová" w:date="2023-10-22T20:40:00Z" w:id="28">
    <w:p w:rsidR="006E669A" w:rsidP="00BC1F5E" w:rsidRDefault="006E669A" w14:paraId="6E31B2C6" w14:textId="77777777">
      <w:pPr>
        <w:pStyle w:val="Textkomente"/>
      </w:pPr>
      <w:r>
        <w:rPr>
          <w:rStyle w:val="Odkaznakoment"/>
        </w:rPr>
        <w:annotationRef/>
      </w:r>
      <w:r>
        <w:t>někam sem? Možná jsou už mrtví, Dejvé!!</w:t>
      </w:r>
    </w:p>
  </w:comment>
  <w:comment w:initials="AS" w:author="Adéla Svobodová" w:date="2023-11-04T16:31:00Z" w:id="29">
    <w:p w:rsidR="00127BB5" w:rsidRDefault="00127BB5" w14:paraId="7DC1E286" w14:textId="77777777">
      <w:pPr>
        <w:pStyle w:val="Textkomente"/>
      </w:pPr>
      <w:r>
        <w:rPr>
          <w:rStyle w:val="Odkaznakoment"/>
        </w:rPr>
        <w:annotationRef/>
      </w:r>
      <w:r>
        <w:t>Kunda: Můj je už sedm měsíců pryč, všude je to stejné.</w:t>
      </w:r>
    </w:p>
    <w:p w:rsidR="00127BB5" w:rsidP="0017154B" w:rsidRDefault="00127BB5" w14:paraId="23D46EE8" w14:textId="77777777">
      <w:pPr>
        <w:pStyle w:val="Textkomente"/>
      </w:pPr>
      <w:r>
        <w:t>Nějaké jiná: Snad všichni nejsou už mrtví, Dejvé!</w:t>
      </w:r>
    </w:p>
  </w:comment>
  <w:comment w:initials="UH" w:author="Uživatel typu Host" w:date="2023-11-03T20:38:00Z" w:id="30">
    <w:p w:rsidR="558E3EEC" w:rsidRDefault="558E3EEC" w14:paraId="67A29086" w14:textId="7D0BB2DB">
      <w:pPr>
        <w:pStyle w:val="Textkomente"/>
      </w:pPr>
      <w:r>
        <w:t>A môj, ak príde z vojny aspoň niekedy,</w:t>
      </w:r>
      <w:r>
        <w:rPr>
          <w:rStyle w:val="Odkaznakoment"/>
        </w:rPr>
        <w:annotationRef/>
      </w:r>
    </w:p>
    <w:p w:rsidR="558E3EEC" w:rsidRDefault="558E3EEC" w14:paraId="2AA76225" w14:textId="40D323DF">
      <w:pPr>
        <w:pStyle w:val="Textkomente"/>
      </w:pPr>
      <w:r>
        <w:t xml:space="preserve">hneď zoberie zbraň a nevidím ho zas vtedy. </w:t>
      </w:r>
    </w:p>
  </w:comment>
  <w:comment w:initials="AS" w:author="Adéla Svobodová" w:date="2023-10-21T20:53:00Z" w:id="31">
    <w:p w:rsidR="0077236C" w:rsidRDefault="0077236C" w14:paraId="255C2EA5" w14:textId="6E31B14E">
      <w:pPr>
        <w:pStyle w:val="Textkomente"/>
      </w:pPr>
      <w:r>
        <w:rPr>
          <w:rStyle w:val="Odkaznakoment"/>
        </w:rPr>
        <w:annotationRef/>
      </w:r>
      <w:r>
        <w:t>doslova to má být: neviděla jsem žádný 18 cm penis, ani žádná kožená pomůcka mě nedovedla k cíli.</w:t>
      </w:r>
    </w:p>
  </w:comment>
  <w:comment w:initials="UH" w:author="Uživatel typu Host" w:date="2023-10-01T20:26:00Z" w:id="32">
    <w:p w:rsidR="0B51A475" w:rsidRDefault="0B51A475" w14:paraId="5452967C" w14:textId="2F589D49">
      <w:r>
        <w:t>ukončit válku a s ní ten splín?</w:t>
      </w:r>
      <w:r>
        <w:annotationRef/>
      </w:r>
    </w:p>
  </w:comment>
  <w:comment w:initials="UH" w:author="Uživatel typu Host" w:date="2023-11-03T20:47:00Z" w:id="33">
    <w:p w:rsidR="558E3EEC" w:rsidRDefault="558E3EEC" w14:paraId="3F15C578" w14:textId="508B1363">
      <w:pPr>
        <w:pStyle w:val="Textkomente"/>
      </w:pPr>
      <w:r>
        <w:t>A ja by som vyliezla na najvyššiu horu,</w:t>
      </w:r>
      <w:r>
        <w:rPr>
          <w:rStyle w:val="Odkaznakoment"/>
        </w:rPr>
        <w:annotationRef/>
      </w:r>
    </w:p>
    <w:p w:rsidR="558E3EEC" w:rsidRDefault="558E3EEC" w14:paraId="5E14DAA1" w14:textId="4AF0B789">
      <w:pPr>
        <w:pStyle w:val="Textkomente"/>
      </w:pPr>
      <w:r>
        <w:t>keby som len vedela, že to vedie k mieru.</w:t>
      </w:r>
    </w:p>
  </w:comment>
  <w:comment w:initials="UH" w:author="Uživatel typu Host" w:date="2023-11-03T20:41:00Z" w:id="34">
    <w:p w:rsidR="558E3EEC" w:rsidRDefault="558E3EEC" w14:paraId="165680F1" w14:textId="3F2F62E1">
      <w:pPr>
        <w:pStyle w:val="Textkomente"/>
      </w:pPr>
      <w:r>
        <w:t>videla</w:t>
      </w:r>
      <w:r>
        <w:rPr>
          <w:rStyle w:val="Odkaznakoment"/>
        </w:rPr>
        <w:annotationRef/>
      </w:r>
    </w:p>
  </w:comment>
  <w:comment w:initials="UH" w:author="Uživatel typu Host" w:date="2023-10-01T20:37:00Z" w:id="35">
    <w:p w:rsidR="0B51A475" w:rsidRDefault="0B51A475" w14:paraId="339EEBA2" w14:textId="3308B8A0">
      <w:r>
        <w:t>tady ještě chybí slovenština</w:t>
      </w:r>
      <w:r>
        <w:annotationRef/>
      </w:r>
    </w:p>
  </w:comment>
  <w:comment w:initials="UH" w:author="Uživatel typu Host" w:date="2023-10-11T15:13:00Z" w:id="36">
    <w:p w:rsidR="5A3A1CA1" w:rsidRDefault="5A3A1CA1" w14:paraId="7DDB7834" w14:textId="1F0802B2">
      <w:r>
        <w:t>A ja by som zase vyliezla na najvyšší vrch pohoria, len aby som mier opäť uvidela</w:t>
      </w:r>
      <w:r>
        <w:annotationRef/>
      </w:r>
    </w:p>
  </w:comment>
  <w:comment w:initials="UH" w:author="Uživatel typu Host" w:date="2023-10-01T20:34:00Z" w:id="37">
    <w:p w:rsidR="0B51A475" w:rsidRDefault="0B51A475" w14:paraId="107E2ADB" w14:textId="6B965A24">
      <w:r>
        <w:t>žít v míru a hledět si vinných lisů,</w:t>
      </w:r>
      <w:r>
        <w:annotationRef/>
      </w:r>
    </w:p>
    <w:p w:rsidR="0B51A475" w:rsidRDefault="0B51A475" w14:paraId="69E137AC" w14:textId="03A96304">
      <w:r>
        <w:t>musíme vydržeti bez...</w:t>
      </w:r>
    </w:p>
  </w:comment>
  <w:comment w:initials="AS" w:author="Adéla Svobodová" w:date="2023-10-01T21:06:00Z" w:id="38">
    <w:p w:rsidR="00D37E77" w:rsidP="00BC1F5E" w:rsidRDefault="00D37E77" w14:paraId="60A37426" w14:textId="77777777">
      <w:pPr>
        <w:pStyle w:val="Textkomente"/>
      </w:pPr>
      <w:r>
        <w:rPr>
          <w:rStyle w:val="Odkaznakoment"/>
        </w:rPr>
        <w:annotationRef/>
      </w:r>
      <w:r>
        <w:t>to je strašně parádní</w:t>
      </w:r>
    </w:p>
  </w:comment>
  <w:comment w:initials="AS" w:author="Adéla Svobodová" w:date="2023-11-30T11:59:00Z" w:id="39">
    <w:p w:rsidR="00FE48D3" w:rsidRDefault="00FE48D3" w14:paraId="7D7F8A67" w14:textId="77777777">
      <w:pPr>
        <w:pStyle w:val="Textkomente"/>
      </w:pPr>
      <w:r>
        <w:rPr>
          <w:rStyle w:val="Odkaznakoment"/>
        </w:rPr>
        <w:annotationRef/>
      </w:r>
      <w:r>
        <w:t>To říkáš ty? Taková slova?</w:t>
      </w:r>
    </w:p>
    <w:p w:rsidR="00FE48D3" w:rsidRDefault="00FE48D3" w14:paraId="20ED9A9D" w14:textId="77777777">
      <w:pPr>
        <w:pStyle w:val="Textkomente"/>
      </w:pPr>
      <w:r>
        <w:t>Sobecky si hledíš jenom své pičky</w:t>
      </w:r>
    </w:p>
    <w:p w:rsidR="00FE48D3" w:rsidRDefault="00FE48D3" w14:paraId="565142FD" w14:textId="77777777">
      <w:pPr>
        <w:pStyle w:val="Textkomente"/>
      </w:pPr>
      <w:r>
        <w:t>Vždyť chtěla ses nechat jako Sovák!</w:t>
      </w:r>
    </w:p>
    <w:p w:rsidR="00FE48D3" w:rsidP="006F16B0" w:rsidRDefault="00FE48D3" w14:paraId="4EA2D87A" w14:textId="77777777">
      <w:pPr>
        <w:pStyle w:val="Textkomente"/>
      </w:pPr>
      <w:r>
        <w:t>Rozkrájet na takovýdle nudličky!</w:t>
      </w:r>
    </w:p>
  </w:comment>
  <w:comment w:initials="AS" w:author="Adéla Svobodová" w:date="2023-11-30T20:57:00Z" w:id="40">
    <w:p w:rsidR="004C01C3" w:rsidP="006F16B0" w:rsidRDefault="004C01C3" w14:paraId="2069C430" w14:textId="77777777">
      <w:pPr>
        <w:pStyle w:val="Textkomente"/>
      </w:pPr>
      <w:r>
        <w:rPr>
          <w:rStyle w:val="Odkaznakoment"/>
        </w:rPr>
        <w:annotationRef/>
      </w:r>
      <w:r>
        <w:tab/>
      </w:r>
      <w:r>
        <w:t xml:space="preserve">Nezvládneš nelovit zajíčky? </w:t>
      </w:r>
    </w:p>
  </w:comment>
  <w:comment w:initials="AS" w:author="Adéla Svobodová" w:date="2023-11-30T21:00:00Z" w:id="41">
    <w:p w:rsidR="005F4576" w:rsidP="006F16B0" w:rsidRDefault="005F4576" w14:paraId="7937C790" w14:textId="77777777">
      <w:pPr>
        <w:pStyle w:val="Textkomente"/>
      </w:pPr>
      <w:r>
        <w:rPr>
          <w:rStyle w:val="Odkaznakoment"/>
        </w:rPr>
        <w:annotationRef/>
      </w:r>
      <w:r>
        <w:t>Musíš mít ten orgán maličký?</w:t>
      </w:r>
    </w:p>
  </w:comment>
  <w:comment w:initials="AS" w:author="Adéla Svobodová" w:date="2023-11-30T21:03:00Z" w:id="42">
    <w:p w:rsidR="00361F83" w:rsidP="006F16B0" w:rsidRDefault="00361F83" w14:paraId="112F9F44" w14:textId="77777777">
      <w:pPr>
        <w:pStyle w:val="Textkomente"/>
      </w:pPr>
      <w:r>
        <w:rPr>
          <w:rStyle w:val="Odkaznakoment"/>
        </w:rPr>
        <w:annotationRef/>
      </w:r>
      <w:r>
        <w:t>Tak miluješ orgán maličký?</w:t>
      </w:r>
    </w:p>
  </w:comment>
  <w:comment w:initials="AS" w:author="Adéla Svobodová" w:date="2023-09-23T09:43:00Z" w:id="43">
    <w:p w:rsidR="00B80560" w:rsidP="00BC1F5E" w:rsidRDefault="00B80560" w14:paraId="6FE99B4F" w14:textId="0561A0F4">
      <w:pPr>
        <w:pStyle w:val="Textkomente"/>
      </w:pPr>
      <w:r>
        <w:rPr>
          <w:rStyle w:val="Odkaznakoment"/>
        </w:rPr>
        <w:annotationRef/>
      </w:r>
      <w:r>
        <w:t>tohle zase trochu prodloužené.</w:t>
      </w:r>
    </w:p>
  </w:comment>
  <w:comment w:initials="UH" w:author="Uživatel typu Host" w:date="2023-10-21T22:24:00Z" w:id="44">
    <w:p w:rsidR="45210B06" w:rsidRDefault="45210B06" w14:paraId="1B750B4C" w14:textId="1307E0AF">
      <w:pPr>
        <w:pStyle w:val="Textkomente"/>
      </w:pPr>
      <w:r>
        <w:t>nestydaté, ???</w:t>
      </w:r>
      <w:r>
        <w:rPr>
          <w:rStyle w:val="Odkaznakoment"/>
        </w:rPr>
        <w:annotationRef/>
      </w:r>
    </w:p>
    <w:p w:rsidR="45210B06" w:rsidRDefault="45210B06" w14:paraId="51ECF6A2" w14:textId="2CFF7171">
      <w:pPr>
        <w:pStyle w:val="Textkomente"/>
      </w:pPr>
    </w:p>
  </w:comment>
  <w:comment w:initials="AS" w:author="Adéla Svobodová" w:date="2023-11-04T16:39:00Z" w:id="45">
    <w:p w:rsidR="005B586F" w:rsidP="0017154B" w:rsidRDefault="005B586F" w14:paraId="59DC9704" w14:textId="77777777">
      <w:pPr>
        <w:pStyle w:val="Textkomente"/>
      </w:pPr>
      <w:r>
        <w:rPr>
          <w:rStyle w:val="Odkaznakoment"/>
        </w:rPr>
        <w:annotationRef/>
      </w:r>
      <w:r>
        <w:t>milenci?</w:t>
      </w:r>
    </w:p>
  </w:comment>
  <w:comment w:initials="UH" w:author="Uživatel typu Host" w:date="2023-10-01T20:36:00Z" w:id="46">
    <w:p w:rsidR="0B51A475" w:rsidRDefault="0B51A475" w14:paraId="307C60C8" w14:textId="1C5B5043">
      <w:r>
        <w:t>ještě se</w:t>
      </w:r>
      <w:r>
        <w:annotationRef/>
      </w:r>
    </w:p>
  </w:comment>
  <w:comment w:initials="UH" w:author="Uživatel typu Host" w:date="2023-11-03T21:05:00Z" w:id="48">
    <w:p w:rsidR="558E3EEC" w:rsidRDefault="558E3EEC" w14:paraId="0BCE0B75" w14:textId="63737627">
      <w:pPr>
        <w:pStyle w:val="Textkomente"/>
      </w:pPr>
      <w:r>
        <w:t xml:space="preserve">Ťažko, pri bohoch, </w:t>
      </w:r>
      <w:r>
        <w:rPr>
          <w:rStyle w:val="Odkaznakoment"/>
        </w:rPr>
        <w:annotationRef/>
      </w:r>
    </w:p>
    <w:p w:rsidR="558E3EEC" w:rsidRDefault="558E3EEC" w14:paraId="0877827C" w14:textId="439010B1">
      <w:pPr>
        <w:pStyle w:val="Textkomente"/>
      </w:pPr>
      <w:r>
        <w:t>by ženy spali samotné/samé bez pekného kokota,</w:t>
      </w:r>
    </w:p>
    <w:p w:rsidR="558E3EEC" w:rsidRDefault="558E3EEC" w14:paraId="787553F7" w14:textId="25A88E0B">
      <w:pPr>
        <w:pStyle w:val="Textkomente"/>
      </w:pPr>
      <w:r>
        <w:t>nech stane sa! Mier naozaj/ozaj treba, to je istota.</w:t>
      </w:r>
    </w:p>
  </w:comment>
  <w:comment w:initials="UH" w:author="Uživatel typu Host" w:date="2023-09-26T13:02:00Z" w:id="47">
    <w:p w:rsidR="0810A980" w:rsidRDefault="0810A980" w14:paraId="68AA036F" w14:textId="3F74BD69">
      <w:r>
        <w:t>len myšlienka zo slovenského prekladu:</w:t>
      </w:r>
      <w:r>
        <w:annotationRef/>
      </w:r>
      <w:r>
        <w:rPr>
          <w:rStyle w:val="Odkaznakoment"/>
        </w:rPr>
        <w:annotationRef/>
      </w:r>
    </w:p>
    <w:p w:rsidR="0810A980" w:rsidRDefault="0810A980" w14:paraId="6359DC80" w14:textId="2386B400">
      <w:r>
        <w:t>"ťažko, u bohov, je nám ženám nocou spávať bez pekného kokota, no nech sa stane! Mier nás čaká"</w:t>
      </w:r>
    </w:p>
  </w:comment>
  <w:comment w:initials="UH" w:author="Uživatel typu Host" w:date="2023-10-01T20:40:00Z" w:id="49">
    <w:p w:rsidR="0B51A475" w:rsidRDefault="0B51A475" w14:paraId="6B0D5A95" w14:textId="37461EB5">
      <w:r>
        <w:t>... rtech muže touhou spalovat</w:t>
      </w:r>
      <w:r>
        <w:annotationRef/>
      </w:r>
    </w:p>
  </w:comment>
  <w:comment w:initials="AS" w:author="Adéla Svobodová" w:date="2023-09-23T19:17:00Z" w:id="50">
    <w:p w:rsidR="00A4050C" w:rsidP="00BC1F5E" w:rsidRDefault="00A4050C" w14:paraId="5EC94F91" w14:textId="68FCA19A">
      <w:pPr>
        <w:pStyle w:val="Textkomente"/>
      </w:pPr>
      <w:r>
        <w:rPr>
          <w:rStyle w:val="Odkaznakoment"/>
        </w:rPr>
        <w:annotationRef/>
      </w:r>
      <w:r>
        <w:t>zde je citace nějakého verše s metaforou o masturbaci, nic lepšího mě ale nenapadlo. zatím</w:t>
      </w:r>
    </w:p>
  </w:comment>
  <w:comment w:initials="UH" w:author="Uživatel typu Host" w:date="2023-10-01T20:43:00Z" w:id="51">
    <w:p w:rsidR="0B51A475" w:rsidRDefault="0B51A475" w14:paraId="5FA7D1CD" w14:textId="67AA8913">
      <w:r>
        <w:t>jak Homér se svým daktylem? (trochu komplikované, zlaté řecké ručičky jsou asi lepší)</w:t>
      </w:r>
      <w:r>
        <w:annotationRef/>
      </w:r>
    </w:p>
  </w:comment>
  <w:comment w:initials="UH" w:author="Uživatel typu Host" w:date="2023-11-03T21:14:00Z" w:id="52">
    <w:p w:rsidR="558E3EEC" w:rsidRDefault="558E3EEC" w14:paraId="54C382A9" w14:textId="7BA02CE5">
      <w:pPr>
        <w:pStyle w:val="Textkomente"/>
      </w:pPr>
      <w:r>
        <w:t>prstíčky?</w:t>
      </w:r>
      <w:r>
        <w:rPr>
          <w:rStyle w:val="Odkaznakoment"/>
        </w:rPr>
        <w:annotationRef/>
      </w:r>
    </w:p>
    <w:p w:rsidR="558E3EEC" w:rsidRDefault="558E3EEC" w14:paraId="5D91E345" w14:textId="110BAA6F">
      <w:pPr>
        <w:pStyle w:val="Textkomente"/>
      </w:pPr>
    </w:p>
  </w:comment>
  <w:comment w:initials="AS" w:author="Adéla Svobodová" w:date="2023-10-21T23:28:00Z" w:id="53">
    <w:p w:rsidR="00AD7838" w:rsidRDefault="00AD7838" w14:paraId="25D234AE" w14:textId="320E51F8">
      <w:pPr>
        <w:pStyle w:val="Textkomente"/>
      </w:pPr>
      <w:r>
        <w:rPr>
          <w:rStyle w:val="Odkaznakoment"/>
        </w:rPr>
        <w:annotationRef/>
      </w:r>
      <w:r>
        <w:t>Nepřirážej, a i jinak můžeš ho ničit,</w:t>
      </w:r>
    </w:p>
    <w:p w:rsidR="00AD7838" w:rsidRDefault="00AD7838" w14:paraId="0C3BB22F" w14:textId="77777777">
      <w:pPr>
        <w:pStyle w:val="Textkomente"/>
      </w:pPr>
      <w:r>
        <w:tab/>
      </w:r>
      <w:r>
        <w:t>a nechá tě na pokoji.</w:t>
      </w:r>
    </w:p>
    <w:p w:rsidR="00AD7838" w:rsidRDefault="00AD7838" w14:paraId="692F66AD" w14:textId="77777777">
      <w:pPr>
        <w:pStyle w:val="Textkomente"/>
      </w:pPr>
      <w:r>
        <w:tab/>
      </w:r>
      <w:r>
        <w:t>Když se ženě milování příčí,</w:t>
      </w:r>
    </w:p>
    <w:p w:rsidR="00AD7838" w:rsidRDefault="00AD7838" w14:paraId="361DB8AF" w14:textId="77777777">
      <w:pPr>
        <w:pStyle w:val="Textkomente"/>
      </w:pPr>
      <w:r>
        <w:tab/>
      </w:r>
      <w:r>
        <w:t>muž se neuspokojí.</w:t>
      </w:r>
    </w:p>
  </w:comment>
  <w:comment w:initials="UH" w:author="Uživatel typu Host" w:date="2023-10-01T20:44:00Z" w:id="54">
    <w:p w:rsidR="00511046" w:rsidRDefault="00BC1F5E" w14:paraId="54193358" w14:textId="52BBD4C0">
      <w:r>
        <w:t>nemůže být</w:t>
      </w:r>
      <w:r>
        <w:annotationRef/>
      </w:r>
    </w:p>
  </w:comment>
  <w:comment w:initials="UH" w:author="Uživatel typu Host" w:date="2023-09-26T13:22:00Z" w:id="55">
    <w:p w:rsidR="0810A980" w:rsidRDefault="0810A980" w14:paraId="061F6ABE" w14:textId="77777777">
      <w:r>
        <w:t>možný nápad, treba doladiť...</w:t>
      </w:r>
      <w:r>
        <w:annotationRef/>
      </w:r>
      <w:r>
        <w:rPr>
          <w:rStyle w:val="Odkaznakoment"/>
        </w:rPr>
        <w:annotationRef/>
      </w:r>
      <w:r>
        <w:rPr>
          <w:rStyle w:val="Odkaznakoment"/>
        </w:rPr>
        <w:annotationRef/>
      </w:r>
    </w:p>
    <w:p w:rsidR="0810A980" w:rsidRDefault="0810A980" w14:paraId="7E4EB098" w14:textId="77777777">
      <w:r>
        <w:t xml:space="preserve">My svojich mužov presvedčíme </w:t>
      </w:r>
    </w:p>
    <w:p w:rsidR="0810A980" w:rsidRDefault="0810A980" w14:paraId="2BD9B28D" w14:textId="77777777">
      <w:r>
        <w:t>mier dodržiavať, to je isté</w:t>
      </w:r>
    </w:p>
    <w:p w:rsidR="0810A980" w:rsidRDefault="0810A980" w14:paraId="59A3A450" w14:textId="77777777">
      <w:r>
        <w:t>kto sa ale postará o Aténskych mužov</w:t>
      </w:r>
    </w:p>
    <w:p w:rsidR="0810A980" w:rsidRDefault="0810A980" w14:paraId="75E369C6" w14:textId="77777777">
      <w:r>
        <w:t>aby sa stiahli bez problémov?</w:t>
      </w:r>
    </w:p>
    <w:p w:rsidR="0810A980" w:rsidRDefault="0810A980" w14:paraId="305DD388" w14:textId="77777777"/>
    <w:p w:rsidR="0810A980" w:rsidRDefault="0810A980" w14:paraId="1A88D2F6" w14:textId="77777777"/>
  </w:comment>
  <w:comment w:initials="UH" w:author="Uživatel typu Host" w:date="2023-11-03T22:05:00Z" w:id="56">
    <w:p w:rsidR="558E3EEC" w:rsidRDefault="558E3EEC" w14:paraId="0E11F6F2" w14:textId="77777777">
      <w:pPr>
        <w:pStyle w:val="Textkomente"/>
      </w:pPr>
      <w:r>
        <w:t>stiebitz: My svojich mužov nakriatneme, (ver,) mier zachovávat riadne bez fígľov; kto prehovorí však ľud athénsky, tých krikľúňov, viac už nefrfotať?</w:t>
      </w:r>
      <w:r>
        <w:rPr>
          <w:rStyle w:val="Odkaznakoment"/>
        </w:rPr>
        <w:annotationRef/>
      </w:r>
    </w:p>
    <w:p w:rsidR="558E3EEC" w:rsidRDefault="558E3EEC" w14:paraId="623B51A4" w14:textId="77777777">
      <w:pPr>
        <w:pStyle w:val="Textkomente"/>
      </w:pPr>
    </w:p>
    <w:p w:rsidR="558E3EEC" w:rsidRDefault="558E3EEC" w14:paraId="18B7F578" w14:textId="77777777">
      <w:pPr>
        <w:pStyle w:val="Textkomente"/>
      </w:pPr>
      <w:r>
        <w:t>My svojich mužov presvedčíme,</w:t>
      </w:r>
    </w:p>
    <w:p w:rsidR="558E3EEC" w:rsidRDefault="558E3EEC" w14:paraId="6450BDDB" w14:textId="77777777">
      <w:pPr>
        <w:pStyle w:val="Textkomente"/>
      </w:pPr>
      <w:r>
        <w:t>mier predsa nastoliť musíme,</w:t>
      </w:r>
    </w:p>
    <w:p w:rsidR="558E3EEC" w:rsidRDefault="558E3EEC" w14:paraId="08905C6B" w14:textId="77777777">
      <w:pPr>
        <w:pStyle w:val="Textkomente"/>
      </w:pPr>
      <w:r>
        <w:t>kto však navedie athénskych chlapov,</w:t>
      </w:r>
    </w:p>
    <w:p w:rsidR="558E3EEC" w:rsidRDefault="558E3EEC" w14:paraId="253630E4" w14:textId="77777777">
      <w:pPr>
        <w:pStyle w:val="Textkomente"/>
      </w:pPr>
      <w:r>
        <w:t>tamtých ubliakaných hundrákov.</w:t>
      </w:r>
    </w:p>
    <w:p w:rsidR="558E3EEC" w:rsidRDefault="558E3EEC" w14:paraId="2AFE6143" w14:textId="77777777">
      <w:pPr>
        <w:pStyle w:val="Textkomente"/>
      </w:pPr>
    </w:p>
  </w:comment>
  <w:comment w:initials="AS" w:author="Adéla Svobodová" w:date="2023-10-22T14:47:00Z" w:id="57">
    <w:p w:rsidR="00700867" w:rsidRDefault="00700867" w14:paraId="13E5EDA4" w14:textId="77777777">
      <w:pPr>
        <w:pStyle w:val="Textkomente"/>
      </w:pPr>
      <w:r>
        <w:rPr>
          <w:rStyle w:val="Odkaznakoment"/>
        </w:rPr>
        <w:annotationRef/>
      </w:r>
      <w:r>
        <w:t>to buďte bez obav \\ my přesvědčíme atréňanek dav</w:t>
      </w:r>
    </w:p>
  </w:comment>
  <w:comment w:initials="UH" w:author="Uživatel typu Host" w:date="2023-11-03T22:24:00Z" w:id="58">
    <w:p w:rsidR="558E3EEC" w:rsidRDefault="558E3EEC" w14:paraId="1445D6AE" w14:textId="4FD9644B">
      <w:pPr>
        <w:pStyle w:val="Textkomente"/>
      </w:pPr>
      <w:r>
        <w:t>Všetky chceme prisahať, už prísahu povedať máš.</w:t>
      </w:r>
      <w:r>
        <w:rPr>
          <w:rStyle w:val="Odkaznakoment"/>
        </w:rPr>
        <w:annotationRef/>
      </w:r>
    </w:p>
  </w:comment>
  <w:comment w:initials="AS" w:author="Adéla Svobodová" w:date="2023-10-06T14:34:00Z" w:id="59">
    <w:p w:rsidR="00643BE9" w:rsidP="00BC1F5E" w:rsidRDefault="00643BE9" w14:paraId="1549B6D4" w14:textId="77777777">
      <w:pPr>
        <w:pStyle w:val="Textkomente"/>
      </w:pPr>
      <w:r>
        <w:rPr>
          <w:rStyle w:val="Odkaznakoment"/>
        </w:rPr>
        <w:annotationRef/>
      </w:r>
      <w:r>
        <w:t>to je rozkoš ji mačkat</w:t>
      </w:r>
    </w:p>
  </w:comment>
  <w:comment w:initials="AS" w:author="Adéla Svobodová" w:date="2023-10-23T11:50:00Z" w:id="60">
    <w:p w:rsidR="00473CE6" w:rsidRDefault="00473CE6" w14:paraId="5BCDB5C2" w14:textId="77777777">
      <w:r>
        <w:rPr>
          <w:rStyle w:val="Odkaznakoment"/>
        </w:rPr>
        <w:annotationRef/>
      </w:r>
      <w:r>
        <w:rPr>
          <w:sz w:val="20"/>
          <w:szCs w:val="20"/>
        </w:rPr>
        <w:t>Možná by některá z nich mohla říct: Hele, ať z toho není fraška.</w:t>
      </w:r>
    </w:p>
  </w:comment>
  <w:comment w:initials="UH" w:author="Uživatel typu Host" w:date="2023-11-03T22:26:00Z" w:id="61">
    <w:p w:rsidR="558E3EEC" w:rsidRDefault="558E3EEC" w14:paraId="18E347D3" w14:textId="3891849C">
      <w:pPr>
        <w:pStyle w:val="Textkomente"/>
      </w:pPr>
      <w:r>
        <w:t>Ó môj bože, a voní tak prekrásne.</w:t>
      </w:r>
      <w:r>
        <w:rPr>
          <w:rStyle w:val="Odkaznakoment"/>
        </w:rPr>
        <w:annotationRef/>
      </w:r>
    </w:p>
  </w:comment>
  <w:comment w:initials="AS" w:author="Adéla Svobodová" w:date="2023-10-14T13:19:00Z" w:id="62">
    <w:p w:rsidR="004827C2" w:rsidP="00BC1F5E" w:rsidRDefault="004827C2" w14:paraId="76AA6AB2" w14:textId="6E5642EF">
      <w:pPr>
        <w:pStyle w:val="Textkomente"/>
      </w:pPr>
      <w:r>
        <w:rPr>
          <w:rStyle w:val="Odkaznakoment"/>
        </w:rPr>
        <w:annotationRef/>
      </w:r>
      <w:r>
        <w:t>krásky?</w:t>
      </w:r>
    </w:p>
  </w:comment>
  <w:comment w:initials="AS" w:author="Adéla Svobodová" w:date="2023-10-14T13:36:00Z" w:id="63">
    <w:p w:rsidR="00CE6334" w:rsidRDefault="00CE6334" w14:paraId="36AA9C4E" w14:textId="77777777">
      <w:pPr>
        <w:pStyle w:val="Textkomente"/>
      </w:pPr>
      <w:r>
        <w:rPr>
          <w:rStyle w:val="Odkaznakoment"/>
        </w:rPr>
        <w:annotationRef/>
      </w:r>
      <w:r>
        <w:t>doplnit božstvo pro rým:</w:t>
      </w:r>
    </w:p>
    <w:p w:rsidR="00CE6334" w:rsidRDefault="00CE6334" w14:paraId="4A3B34D3" w14:textId="77777777">
      <w:pPr>
        <w:pStyle w:val="Textkomente"/>
      </w:pPr>
      <w:r>
        <w:t>při Persefoně -- patronka manželství</w:t>
      </w:r>
    </w:p>
    <w:p w:rsidR="00CE6334" w:rsidP="00BC1F5E" w:rsidRDefault="00CE6334" w14:paraId="13104B4C" w14:textId="77777777">
      <w:pPr>
        <w:pStyle w:val="Textkomente"/>
      </w:pPr>
      <w:r>
        <w:t>při Artemidě -- panenská bohyně</w:t>
      </w:r>
    </w:p>
  </w:comment>
  <w:comment w:initials="AS" w:author="Adéla Svobodová" w:date="2023-10-22T20:34:00Z" w:id="64">
    <w:p w:rsidR="008E06B8" w:rsidRDefault="008E06B8" w14:paraId="060C84D5" w14:textId="77777777">
      <w:pPr>
        <w:pStyle w:val="Textkomente"/>
      </w:pPr>
      <w:r>
        <w:rPr>
          <w:rStyle w:val="Odkaznakoment"/>
        </w:rPr>
        <w:annotationRef/>
      </w:r>
      <w:r>
        <w:t>Však/vždyť muži usmyslí si, jak to zjistí,</w:t>
      </w:r>
    </w:p>
    <w:p w:rsidR="008E06B8" w:rsidP="00BC1F5E" w:rsidRDefault="008E06B8" w14:paraId="6F9A67D8" w14:textId="77777777">
      <w:pPr>
        <w:pStyle w:val="Textkomente"/>
      </w:pPr>
      <w:r>
        <w:t>že nás zpět hned ukořistí!</w:t>
      </w:r>
    </w:p>
  </w:comment>
  <w:comment w:initials="AS" w:author="Adéla Svobodová" w:date="2023-12-15T11:51:00Z" w:id="65">
    <w:p w:rsidR="00C84D79" w:rsidRDefault="00C84D79" w14:paraId="4A21218E" w14:textId="77777777">
      <w:pPr>
        <w:pStyle w:val="Textkomente"/>
      </w:pPr>
      <w:r>
        <w:rPr>
          <w:rStyle w:val="Odkaznakoment"/>
        </w:rPr>
        <w:annotationRef/>
      </w:r>
      <w:r>
        <w:rPr>
          <w:i/>
          <w:iCs/>
        </w:rPr>
        <w:t xml:space="preserve">možnost 1: </w:t>
      </w:r>
      <w:r>
        <w:rPr>
          <w:i/>
          <w:iCs/>
        </w:rPr>
        <w:tab/>
      </w:r>
      <w:r>
        <w:t>Pro lásku, to se stát nemůže</w:t>
      </w:r>
    </w:p>
    <w:p w:rsidR="00C84D79" w:rsidRDefault="00C84D79" w14:paraId="7411319B" w14:textId="77777777">
      <w:pPr>
        <w:pStyle w:val="Textkomente"/>
      </w:pPr>
      <w:r>
        <w:tab/>
      </w:r>
      <w:r>
        <w:t>radši ať se říká pravda velká</w:t>
      </w:r>
    </w:p>
    <w:p w:rsidR="00C84D79" w:rsidRDefault="00C84D79" w14:paraId="52A8EC29" w14:textId="77777777">
      <w:pPr>
        <w:pStyle w:val="Textkomente"/>
      </w:pPr>
      <w:r>
        <w:tab/>
      </w:r>
      <w:r>
        <w:t>že každá žena je v hloubi duše</w:t>
      </w:r>
    </w:p>
    <w:p w:rsidR="00C84D79" w:rsidRDefault="00C84D79" w14:paraId="3578CD9E" w14:textId="77777777">
      <w:pPr>
        <w:pStyle w:val="Textkomente"/>
      </w:pPr>
      <w:r>
        <w:tab/>
      </w:r>
      <w:r>
        <w:t>jen protivná učitelka.</w:t>
      </w:r>
    </w:p>
    <w:p w:rsidR="00C84D79" w:rsidRDefault="00C84D79" w14:paraId="7674EF60" w14:textId="77777777">
      <w:pPr>
        <w:pStyle w:val="Textkomente"/>
      </w:pPr>
    </w:p>
    <w:p w:rsidR="00C84D79" w:rsidRDefault="00C84D79" w14:paraId="7F1032ED" w14:textId="77777777">
      <w:pPr>
        <w:pStyle w:val="Textkomente"/>
      </w:pPr>
      <w:r>
        <w:rPr>
          <w:i/>
          <w:iCs/>
        </w:rPr>
        <w:t>možnost 2:</w:t>
      </w:r>
      <w:r>
        <w:rPr>
          <w:i/>
          <w:iCs/>
        </w:rPr>
        <w:tab/>
      </w:r>
      <w:r>
        <w:t>To nikdy, pro lásku, to radši ať se rozšíří</w:t>
      </w:r>
    </w:p>
    <w:p w:rsidR="00C84D79" w:rsidRDefault="00C84D79" w14:paraId="2B7EB472" w14:textId="77777777">
      <w:pPr>
        <w:pStyle w:val="Textkomente"/>
      </w:pPr>
      <w:r>
        <w:tab/>
      </w:r>
      <w:r>
        <w:t>slavná slova, která ostře na ženy míří.</w:t>
      </w:r>
    </w:p>
    <w:p w:rsidR="00C84D79" w:rsidRDefault="00C84D79" w14:paraId="36DD471E" w14:textId="77777777">
      <w:pPr>
        <w:pStyle w:val="Textkomente"/>
      </w:pPr>
      <w:r>
        <w:tab/>
      </w:r>
      <w:r>
        <w:t>proč jsme ještě nevymřely, co je na vině?</w:t>
      </w:r>
    </w:p>
    <w:p w:rsidR="00C84D79" w:rsidRDefault="00C84D79" w14:paraId="4EB92B7C" w14:textId="77777777">
      <w:pPr>
        <w:pStyle w:val="Textkomente"/>
      </w:pPr>
      <w:r>
        <w:tab/>
      </w:r>
      <w:r>
        <w:t>Během evoluce jsme přirostly k vagíně</w:t>
      </w:r>
    </w:p>
  </w:comment>
  <w:comment w:initials="AS" w:author="Adéla Svobodová" w:date="2023-12-29T11:08:00Z" w:id="66">
    <w:p w:rsidR="00682743" w:rsidP="00682743" w:rsidRDefault="00682743" w14:paraId="01359845" w14:textId="77777777">
      <w:pPr>
        <w:pStyle w:val="Textkomente"/>
      </w:pPr>
      <w:r>
        <w:rPr>
          <w:rStyle w:val="Odkaznakoment"/>
        </w:rPr>
        <w:annotationRef/>
      </w:r>
      <w:r>
        <w:t>zde možnost udělat to na devět slabik taky</w:t>
      </w:r>
    </w:p>
  </w:comment>
  <w:comment w:initials="AS" w:author="Adéla Svobodová" w:date="2024-02-13T20:56:00Z" w:id="67">
    <w:p w:rsidR="00957B17" w:rsidP="00957B17" w:rsidRDefault="00957B17" w14:paraId="4AB34CB4" w14:textId="77777777">
      <w:pPr>
        <w:pStyle w:val="Textkomente"/>
      </w:pPr>
      <w:r>
        <w:rPr>
          <w:rStyle w:val="Odkaznakoment"/>
        </w:rPr>
        <w:annotationRef/>
      </w:r>
      <w:r>
        <w:t>místo dvojsmyslu:</w:t>
      </w:r>
    </w:p>
    <w:p w:rsidR="00957B17" w:rsidP="00957B17" w:rsidRDefault="00957B17" w14:paraId="516245A1" w14:textId="77777777">
      <w:pPr>
        <w:pStyle w:val="Textkomente"/>
      </w:pPr>
      <w:r>
        <w:t>První Libidztrátu - šlápotu</w:t>
      </w:r>
    </w:p>
  </w:comment>
  <w:comment w:initials="AS" w:author="Adéla Svobodová" w:date="2023-12-28T21:41:00Z" w:id="68">
    <w:p w:rsidR="003A5466" w:rsidP="003A5466" w:rsidRDefault="003A5466" w14:paraId="1D9546EC" w14:textId="1EEF7782">
      <w:pPr>
        <w:pStyle w:val="Textkomente"/>
      </w:pPr>
      <w:r>
        <w:rPr>
          <w:rStyle w:val="Odkaznakoment"/>
        </w:rPr>
        <w:annotationRef/>
      </w:r>
      <w:r>
        <w:t>sem možná navíc vložit tu vagínu, v originále byl nějaký dvojsmysl, jen menší.</w:t>
      </w:r>
    </w:p>
    <w:p w:rsidR="003A5466" w:rsidP="003A5466" w:rsidRDefault="003A5466" w14:paraId="02CE9FE2" w14:textId="77777777">
      <w:pPr>
        <w:pStyle w:val="Textkomente"/>
      </w:pPr>
      <w:r>
        <w:t>Stejně, život jejích má na vině,</w:t>
      </w:r>
    </w:p>
    <w:p w:rsidR="003A5466" w:rsidP="003A5466" w:rsidRDefault="003A5466" w14:paraId="0F8E79AC" w14:textId="77777777">
      <w:pPr>
        <w:pStyle w:val="Textkomente"/>
      </w:pPr>
      <w:r>
        <w:t>že během vývoje přirostla k vagíně.</w:t>
      </w:r>
    </w:p>
  </w:comment>
  <w:comment w:initials="AS" w:author="Adéla Svobodová" w:date="2024-01-06T11:08:00Z" w:id="69">
    <w:p w:rsidR="000B3183" w:rsidP="000B3183" w:rsidRDefault="000B3183" w14:paraId="1C3F9D4C" w14:textId="77777777">
      <w:r>
        <w:rPr>
          <w:rStyle w:val="Odkaznakoment"/>
        </w:rPr>
        <w:annotationRef/>
      </w:r>
      <w:r>
        <w:rPr>
          <w:sz w:val="20"/>
          <w:szCs w:val="20"/>
        </w:rPr>
        <w:t>Má matko pluku</w:t>
      </w:r>
    </w:p>
  </w:comment>
  <w:comment w:initials="AS" w:author="Adéla Svobodová" w:date="2023-12-29T12:21:00Z" w:id="70">
    <w:p w:rsidR="0074599D" w:rsidP="0074599D" w:rsidRDefault="0074599D" w14:paraId="15F5A502" w14:textId="3BBAF575">
      <w:pPr>
        <w:pStyle w:val="Textkomente"/>
      </w:pPr>
      <w:r>
        <w:rPr>
          <w:rStyle w:val="Odkaznakoment"/>
        </w:rPr>
        <w:annotationRef/>
      </w:r>
      <w:r>
        <w:t>něco jaké kalich/granát/pouzdro na něj?</w:t>
      </w:r>
    </w:p>
  </w:comment>
  <w:comment w:initials="AS" w:author="Adéla Svobodová" w:date="2023-12-29T12:33:00Z" w:id="71">
    <w:p w:rsidR="00261761" w:rsidP="00261761" w:rsidRDefault="00261761" w14:paraId="26BCA985" w14:textId="77777777">
      <w:pPr>
        <w:pStyle w:val="Textkomente"/>
      </w:pPr>
      <w:r>
        <w:rPr>
          <w:rStyle w:val="Odkaznakoment"/>
        </w:rPr>
        <w:annotationRef/>
      </w:r>
      <w:r>
        <w:t>Pochvilé</w:t>
      </w:r>
    </w:p>
  </w:comment>
  <w:comment w:initials="AS" w:author="Adéla Svobodová" w:date="2023-12-29T12:21:00Z" w:id="72">
    <w:p w:rsidR="00C96FE7" w:rsidP="00C96FE7" w:rsidRDefault="00C96FE7" w14:paraId="36EE9291" w14:textId="5F9F1427">
      <w:pPr>
        <w:pStyle w:val="Textkomente"/>
      </w:pPr>
      <w:r>
        <w:rPr>
          <w:rStyle w:val="Odkaznakoment"/>
        </w:rPr>
        <w:annotationRef/>
      </w:r>
      <w:r>
        <w:t>něco jako vůdkyně klád?</w:t>
      </w:r>
    </w:p>
  </w:comment>
  <w:comment w:initials="AS" w:author="Adéla Svobodová" w:date="2023-12-29T12:33:00Z" w:id="73">
    <w:p w:rsidR="00CB1314" w:rsidP="00CB1314" w:rsidRDefault="00CB1314" w14:paraId="0878A63B" w14:textId="77777777">
      <w:pPr>
        <w:pStyle w:val="Textkomente"/>
      </w:pPr>
      <w:r>
        <w:rPr>
          <w:rStyle w:val="Odkaznakoment"/>
        </w:rPr>
        <w:annotationRef/>
      </w:r>
      <w:r>
        <w:t>Zkládilé</w:t>
      </w:r>
    </w:p>
  </w:comment>
  <w:comment w:initials="AS" w:author="Adéla Svobodová" w:date="2023-12-30T22:26:00Z" w:id="74">
    <w:p w:rsidR="00D07665" w:rsidP="00D07665" w:rsidRDefault="00D07665" w14:paraId="42637221" w14:textId="77777777">
      <w:pPr>
        <w:pStyle w:val="Textkomente"/>
      </w:pPr>
      <w:r>
        <w:rPr>
          <w:rStyle w:val="Odkaznakoment"/>
        </w:rPr>
        <w:annotationRef/>
      </w:r>
      <w:r>
        <w:t xml:space="preserve">ještě s k tomu vrátit, </w:t>
      </w:r>
    </w:p>
    <w:p w:rsidR="00D07665" w:rsidP="00D07665" w:rsidRDefault="00D07665" w14:paraId="4F982FDB" w14:textId="77777777">
      <w:pPr>
        <w:pStyle w:val="Textkomente"/>
      </w:pPr>
      <w:r>
        <w:t>orig. cca: Když nezmlkeš, vyškubu z tebe stáří,</w:t>
      </w:r>
    </w:p>
  </w:comment>
  <w:comment w:initials="AS" w:author="Adéla Svobodová" w:date="2023-12-28T23:43:00Z" w:id="75">
    <w:p w:rsidR="00BA4784" w:rsidP="00BA4784" w:rsidRDefault="00BA4784" w14:paraId="655D2834" w14:textId="77777777">
      <w:pPr>
        <w:pStyle w:val="Textkomente"/>
      </w:pPr>
      <w:r>
        <w:rPr>
          <w:rStyle w:val="Odkaznakoment"/>
        </w:rPr>
        <w:annotationRef/>
      </w:r>
      <w:r>
        <w:t>někde sem? Budete v jednom ohni \\ nbo se rovnou ohni</w:t>
      </w:r>
    </w:p>
  </w:comment>
  <w:comment w:initials="AS" w:author="Adéla Svobodová" w:date="2024-01-01T16:31:00Z" w:id="76">
    <w:p w:rsidR="00C12B1A" w:rsidP="00C12B1A" w:rsidRDefault="00C12B1A" w14:paraId="2E5B0BD7" w14:textId="77777777">
      <w:pPr>
        <w:pStyle w:val="Textkomente"/>
      </w:pPr>
      <w:r>
        <w:rPr>
          <w:rStyle w:val="Odkaznakoment"/>
        </w:rPr>
        <w:annotationRef/>
      </w:r>
      <w:r>
        <w:t>zjistit, zda se posral, nebo by se posral</w:t>
      </w:r>
    </w:p>
  </w:comment>
  <w:comment w:initials="AS" w:author="Adéla Svobodová" w:date="2024-01-02T13:25:00Z" w:id="77">
    <w:p w:rsidR="321D7354" w:rsidRDefault="321D7354" w14:paraId="64BB23C2" w14:textId="36729A3F">
      <w:pPr>
        <w:pStyle w:val="Textkomente"/>
      </w:pPr>
      <w:r>
        <w:t>je to medvídek / další z našich hlídek</w:t>
      </w:r>
      <w:r>
        <w:rPr>
          <w:rStyle w:val="Odkaznakoment"/>
        </w:rPr>
        <w:annotationRef/>
      </w:r>
    </w:p>
    <w:p w:rsidR="321D7354" w:rsidRDefault="321D7354" w14:paraId="4D9F2591" w14:textId="50D56F56">
      <w:pPr>
        <w:pStyle w:val="Textkomente"/>
      </w:pPr>
    </w:p>
  </w:comment>
  <w:comment w:initials="AS" w:author="Adéla Svobodová" w:date="2023-10-24T14:07:00Z" w:id="78">
    <w:p w:rsidR="005616ED" w:rsidP="00276273" w:rsidRDefault="005616ED" w14:paraId="24E471E1" w14:textId="727A1CD1">
      <w:pPr>
        <w:pStyle w:val="Textkomente"/>
      </w:pPr>
      <w:r>
        <w:rPr>
          <w:rStyle w:val="Odkaznakoment"/>
        </w:rPr>
        <w:annotationRef/>
      </w:r>
      <w:r>
        <w:t>poznámka k další replice, já že jsem hňup?</w:t>
      </w:r>
    </w:p>
  </w:comment>
  <w:comment w:initials="AS" w:author="Adéla Svobodová" w:date="2024-01-02T13:50:00Z" w:id="79">
    <w:p w:rsidR="321D7354" w:rsidRDefault="321D7354" w14:paraId="3F54C53B" w14:textId="1F927BC1">
      <w:pPr>
        <w:pStyle w:val="Textkomente"/>
      </w:pPr>
      <w:r>
        <w:t>ona říká spíš, že je namají svékat ze zbroje</w:t>
      </w:r>
      <w:r>
        <w:rPr>
          <w:rStyle w:val="Odkaznakoment"/>
        </w:rPr>
        <w:annotationRef/>
      </w:r>
    </w:p>
  </w:comment>
  <w:comment w:initials="AS" w:author="Adéla Svobodová" w:date="2024-01-03T18:20:00Z" w:id="80">
    <w:p w:rsidR="00AF5F9A" w:rsidP="00AF5F9A" w:rsidRDefault="00AF5F9A" w14:paraId="33D43ACF" w14:textId="77777777">
      <w:r>
        <w:rPr>
          <w:rStyle w:val="Odkaznakoment"/>
        </w:rPr>
        <w:annotationRef/>
      </w:r>
      <w:r>
        <w:rPr>
          <w:sz w:val="20"/>
          <w:szCs w:val="20"/>
        </w:rPr>
        <w:t>Suchej tam a mokrej ven,</w:t>
      </w:r>
    </w:p>
    <w:p w:rsidR="00AF5F9A" w:rsidP="00AF5F9A" w:rsidRDefault="00AF5F9A" w14:paraId="42B2E94F" w14:textId="77777777">
      <w:r>
        <w:rPr>
          <w:sz w:val="20"/>
          <w:szCs w:val="20"/>
        </w:rPr>
        <w:t>máme vážně špatný den.</w:t>
      </w:r>
    </w:p>
  </w:comment>
  <w:comment w:initials="AS" w:author="Adéla Svobodová" w:date="2024-01-02T13:21:00Z" w:id="81">
    <w:p w:rsidR="321D7354" w:rsidRDefault="321D7354" w14:paraId="16839840" w14:textId="1F393019">
      <w:pPr>
        <w:pStyle w:val="Textkomente"/>
      </w:pPr>
      <w:r>
        <w:t>tento verš je nějaký slavný odkaz</w:t>
      </w:r>
      <w:r>
        <w:rPr>
          <w:rStyle w:val="Odkaznakoment"/>
        </w:rPr>
        <w:annotationRef/>
      </w:r>
    </w:p>
    <w:p w:rsidR="321D7354" w:rsidRDefault="321D7354" w14:paraId="3EF5C870" w14:textId="4FC673B7">
      <w:pPr>
        <w:pStyle w:val="Textkomente"/>
      </w:pPr>
    </w:p>
  </w:comment>
  <w:comment w:initials="AS" w:author="Adéla Svobodová" w:date="2023-11-03T10:20:00Z" w:id="82">
    <w:p w:rsidR="00C101A6" w:rsidRDefault="00C101A6" w14:paraId="122F08F5" w14:textId="77777777">
      <w:pPr>
        <w:pStyle w:val="Textkomente"/>
      </w:pPr>
      <w:r>
        <w:rPr>
          <w:rStyle w:val="Odkaznakoment"/>
        </w:rPr>
        <w:annotationRef/>
      </w:r>
      <w:r>
        <w:t>Co si počnem s fúriemi?</w:t>
      </w:r>
    </w:p>
    <w:p w:rsidR="00C101A6" w:rsidRDefault="00C101A6" w14:paraId="31775C12" w14:textId="77777777">
      <w:pPr>
        <w:pStyle w:val="Textkomente"/>
      </w:pPr>
      <w:r>
        <w:t>x</w:t>
      </w:r>
    </w:p>
    <w:p w:rsidR="00C101A6" w:rsidRDefault="00C101A6" w14:paraId="4B13F9CD" w14:textId="77777777">
      <w:pPr>
        <w:pStyle w:val="Textkomente"/>
      </w:pPr>
      <w:r>
        <w:t>x</w:t>
      </w:r>
    </w:p>
    <w:p w:rsidR="00C101A6" w:rsidP="00115AD0" w:rsidRDefault="00C101A6" w14:paraId="61F168C8" w14:textId="77777777">
      <w:pPr>
        <w:pStyle w:val="Textkomente"/>
      </w:pPr>
      <w:r>
        <w:t>už jsme hrozně rozezleni.</w:t>
      </w:r>
    </w:p>
  </w:comment>
  <w:comment w:initials="AS" w:author="Adéla Svobodová" w:date="2023-12-04T22:12:00Z" w:id="83">
    <w:p w:rsidR="00E36625" w:rsidP="006F16B0" w:rsidRDefault="00E36625" w14:paraId="5CABC36C" w14:textId="009573B3">
      <w:pPr>
        <w:pStyle w:val="Textkomente"/>
      </w:pPr>
      <w:r>
        <w:rPr>
          <w:rStyle w:val="Odkaznakoment"/>
        </w:rPr>
        <w:annotationRef/>
      </w:r>
      <w:r>
        <w:t>Jak válčíte odporně</w:t>
      </w:r>
    </w:p>
  </w:comment>
  <w:comment w:initials="AS" w:author="Adéla Svobodová" w:date="2023-10-15T14:06:00Z" w:id="84">
    <w:p w:rsidR="00D0502E" w:rsidP="00BC1F5E" w:rsidRDefault="00D0502E" w14:paraId="17923A03" w14:textId="7C29D634">
      <w:pPr>
        <w:pStyle w:val="Textkomente"/>
      </w:pPr>
      <w:r>
        <w:rPr>
          <w:rStyle w:val="Odkaznakoment"/>
        </w:rPr>
        <w:annotationRef/>
      </w:r>
      <w:r>
        <w:t>doplněno</w:t>
      </w:r>
    </w:p>
  </w:comment>
  <w:comment w:initials="AS" w:author="Adéla Svobodová" w:date="2023-10-18T12:30:00Z" w:id="85">
    <w:p w:rsidR="00B819CF" w:rsidP="00BC1F5E" w:rsidRDefault="00B819CF" w14:paraId="4BDAC944" w14:textId="77777777">
      <w:pPr>
        <w:pStyle w:val="Textkomente"/>
      </w:pPr>
      <w:r>
        <w:rPr>
          <w:rStyle w:val="Odkaznakoment"/>
        </w:rPr>
        <w:annotationRef/>
      </w:r>
      <w:r>
        <w:t>jen k nim ženské kroky cílí \\ už zase skáčou přes kaluže.</w:t>
      </w:r>
    </w:p>
  </w:comment>
  <w:comment w:initials="AS" w:author="Adéla Svobodová" w:date="2023-10-18T12:30:00Z" w:id="86">
    <w:p w:rsidR="001F77A1" w:rsidP="00BC1F5E" w:rsidRDefault="001F77A1" w14:paraId="300A5A69" w14:textId="77777777">
      <w:pPr>
        <w:pStyle w:val="Textkomente"/>
      </w:pPr>
      <w:r>
        <w:rPr>
          <w:rStyle w:val="Odkaznakoment"/>
        </w:rPr>
        <w:annotationRef/>
      </w:r>
      <w:r>
        <w:t>tak, možná je tohle aluze už pro opravdu vyvolené</w:t>
      </w:r>
      <w:r>
        <w:br/>
      </w:r>
    </w:p>
  </w:comment>
  <w:comment w:initials="EB" w:author="Eliška Bumbová" w:date="2024-04-09T15:42:00Z" w:id="87">
    <w:p w:rsidR="3D7CC278" w:rsidRDefault="3D7CC278" w14:paraId="1F072F2E" w14:textId="0BE1DF4C">
      <w:r>
        <w:t>to jo teda, diváka standardních rysů to zmate</w:t>
      </w:r>
      <w:r>
        <w:annotationRef/>
      </w:r>
    </w:p>
  </w:comment>
  <w:comment w:initials="AS" w:author="Adéla Svobodová" w:date="2023-10-23T12:11:00Z" w:id="88">
    <w:p w:rsidR="00861195" w:rsidRDefault="00861195" w14:paraId="69FAC97B" w14:textId="77777777">
      <w:pPr>
        <w:pStyle w:val="Textkomente"/>
      </w:pPr>
      <w:r>
        <w:rPr>
          <w:rStyle w:val="Odkaznakoment"/>
        </w:rPr>
        <w:annotationRef/>
      </w:r>
      <w:r>
        <w:t>První při činu trapném nadmíru</w:t>
      </w:r>
    </w:p>
    <w:p w:rsidR="00861195" w:rsidP="00276273" w:rsidRDefault="00861195" w14:paraId="2C2E7B62" w14:textId="77777777">
      <w:pPr>
        <w:pStyle w:val="Textkomente"/>
      </w:pPr>
      <w:r>
        <w:t>chytila jsem u jeskyně boha Pana.</w:t>
      </w:r>
    </w:p>
  </w:comment>
  <w:comment w:initials="AS" w:author="Adéla Svobodová" w:date="2023-10-27T10:16:00Z" w:id="89">
    <w:p w:rsidR="000D71B6" w:rsidP="00BC1F5E" w:rsidRDefault="000D71B6" w14:paraId="29C5D286" w14:textId="77777777">
      <w:pPr>
        <w:pStyle w:val="Textkomente"/>
      </w:pPr>
      <w:r>
        <w:rPr>
          <w:rStyle w:val="Odkaznakoment"/>
        </w:rPr>
        <w:annotationRef/>
      </w:r>
      <w:r>
        <w:t>jen přitáhla jsem ji za vlasy? pro lepší metrum</w:t>
      </w:r>
    </w:p>
  </w:comment>
  <w:comment w:initials="EB" w:author="Eliška Bumbová" w:date="2024-04-09T15:46:00Z" w:id="90">
    <w:p w:rsidR="3D7CC278" w:rsidRDefault="3D7CC278" w14:paraId="49E29B2D" w14:textId="7A243A9C">
      <w:r>
        <w:t>doma se mi hejno husí - na jezeře koupá, hezčí rým</w:t>
      </w:r>
      <w:r>
        <w:annotationRef/>
      </w:r>
    </w:p>
  </w:comment>
  <w:comment w:initials="AS" w:author="Adéla Svobodová" w:date="2023-11-09T21:08:00Z" w:id="91">
    <w:p w:rsidR="00480E0E" w:rsidP="0017154B" w:rsidRDefault="00480E0E" w14:paraId="2F04BD58" w14:textId="5993560D">
      <w:pPr>
        <w:pStyle w:val="Textkomente"/>
      </w:pPr>
      <w:r>
        <w:rPr>
          <w:rStyle w:val="Odkaznakoment"/>
        </w:rPr>
        <w:annotationRef/>
      </w:r>
      <w:r>
        <w:t>Adel a Fína mají jíž trochu vína a jdou na scénu s Přírazilem.</w:t>
      </w:r>
    </w:p>
  </w:comment>
  <w:comment w:initials="UH" w:author="Uživatel typu Host" w:date="2023-11-28T11:47:00Z" w:id="92">
    <w:p w:rsidR="41C2FD86" w:rsidRDefault="41C2FD86" w14:paraId="7624C980" w14:textId="53138C32">
      <w:pPr>
        <w:pStyle w:val="Textkomente"/>
      </w:pPr>
      <w:r>
        <w:t>Vidím ptáky veliké,</w:t>
      </w:r>
      <w:r>
        <w:rPr>
          <w:rStyle w:val="Odkaznakoment"/>
        </w:rPr>
        <w:annotationRef/>
      </w:r>
    </w:p>
    <w:p w:rsidR="41C2FD86" w:rsidRDefault="41C2FD86" w14:paraId="4556E2EC" w14:textId="17170D6A">
      <w:pPr>
        <w:pStyle w:val="Textkomente"/>
      </w:pPr>
      <w:r>
        <w:t>jejichž délka hvězd se bude dotýkat,</w:t>
      </w:r>
    </w:p>
    <w:p w:rsidR="41C2FD86" w:rsidRDefault="41C2FD86" w14:paraId="748DD390" w14:textId="7483E261">
      <w:pPr>
        <w:pStyle w:val="Textkomente"/>
      </w:pPr>
      <w:r>
        <w:t>však ne černých děr, k bídě všeliké,</w:t>
      </w:r>
    </w:p>
    <w:p w:rsidR="41C2FD86" w:rsidRDefault="41C2FD86" w14:paraId="3B25EE16" w14:textId="21C6D585">
      <w:pPr>
        <w:pStyle w:val="Textkomente"/>
      </w:pPr>
      <w:r>
        <w:t>a s výtrysky hmoty se budou muset potýkat.</w:t>
      </w:r>
    </w:p>
    <w:p w:rsidR="41C2FD86" w:rsidRDefault="41C2FD86" w14:paraId="70CAD17E" w14:textId="72D63E4F">
      <w:pPr>
        <w:pStyle w:val="Textkomente"/>
      </w:pPr>
      <w:r>
        <w:t>Tak pravil Zeus na olympské hoře...</w:t>
      </w:r>
    </w:p>
  </w:comment>
  <w:comment w:initials="AS" w:author="Adéla Svobodová" w:date="2023-11-28T13:49:00Z" w:id="93">
    <w:p w:rsidR="00036E06" w:rsidP="006F16B0" w:rsidRDefault="00036E06" w14:paraId="3B3E00D5" w14:textId="77777777">
      <w:pPr>
        <w:pStyle w:val="Textkomente"/>
      </w:pPr>
      <w:r>
        <w:rPr>
          <w:rStyle w:val="Odkaznakoment"/>
        </w:rPr>
        <w:annotationRef/>
      </w:r>
      <w:r>
        <w:t>Héra?</w:t>
      </w:r>
    </w:p>
  </w:comment>
  <w:comment w:initials="AS" w:author="Adéla Svobodová" w:date="2023-10-27T11:42:00Z" w:id="94">
    <w:p w:rsidR="004D1A78" w:rsidP="00BC1F5E" w:rsidRDefault="004D1A78" w14:paraId="1A4F8A64" w14:textId="34DFE4AE">
      <w:pPr>
        <w:pStyle w:val="Textkomente"/>
      </w:pPr>
      <w:r>
        <w:rPr>
          <w:rStyle w:val="Odkaznakoment"/>
        </w:rPr>
        <w:annotationRef/>
      </w:r>
      <w:r>
        <w:t>melodie Bejvávalo?,</w:t>
      </w:r>
    </w:p>
  </w:comment>
  <w:comment w:initials="AS" w:author="Adéla Svobodová" w:date="2023-10-27T12:01:00Z" w:id="95">
    <w:p w:rsidR="001873AD" w:rsidRDefault="00CB5FE0" w14:paraId="571154B8" w14:textId="77777777">
      <w:pPr>
        <w:pStyle w:val="Textkomente"/>
      </w:pPr>
      <w:r>
        <w:rPr>
          <w:rStyle w:val="Odkaznakoment"/>
        </w:rPr>
        <w:annotationRef/>
      </w:r>
      <w:r w:rsidR="001873AD">
        <w:t>prý kdysi žil mladík, chtěl svého klidu dost,</w:t>
      </w:r>
    </w:p>
    <w:p w:rsidR="001873AD" w:rsidP="00BC1F5E" w:rsidRDefault="001873AD" w14:paraId="54266C42" w14:textId="77777777">
      <w:pPr>
        <w:pStyle w:val="Textkomente"/>
      </w:pPr>
      <w:r>
        <w:t>nechtěl se oženit, jméno měl Asketos.</w:t>
      </w:r>
    </w:p>
  </w:comment>
  <w:comment w:initials="AS" w:author="Adéla Svobodová" w:date="2023-10-27T12:21:00Z" w:id="96">
    <w:p w:rsidR="00165B4E" w:rsidP="00BC1F5E" w:rsidRDefault="00165B4E" w14:paraId="7D047DC6" w14:textId="1A413DB7">
      <w:pPr>
        <w:pStyle w:val="Textkomente"/>
      </w:pPr>
      <w:r>
        <w:rPr>
          <w:rStyle w:val="Odkaznakoment"/>
        </w:rPr>
        <w:annotationRef/>
      </w:r>
      <w:r>
        <w:t>zde Bejvávoalo, bejvávalo dobře</w:t>
      </w:r>
    </w:p>
  </w:comment>
  <w:comment w:initials="AS" w:author="Adéla Svobodová" w:date="2023-09-30T23:39:00Z" w:id="97">
    <w:p w:rsidR="004C4D32" w:rsidP="00BC1F5E" w:rsidRDefault="004C4D32" w14:paraId="01837C30" w14:textId="4715AA7C">
      <w:pPr>
        <w:pStyle w:val="Textkomente"/>
      </w:pPr>
      <w:r>
        <w:rPr>
          <w:rStyle w:val="Odkaznakoment"/>
        </w:rPr>
        <w:annotationRef/>
      </w:r>
      <w:r>
        <w:t>zde si žádám o jablko na každou hru</w:t>
      </w:r>
    </w:p>
  </w:comment>
  <w:comment w:initials="EB" w:author="Eliška Bumbová" w:date="2024-04-09T16:58:00Z" w:id="98">
    <w:p w:rsidR="3D7CC278" w:rsidRDefault="3D7CC278" w14:paraId="0FABA38A" w14:textId="286CE5ED">
      <w:r>
        <w:t>dostaneš vejce</w:t>
      </w:r>
      <w:r>
        <w:annotationRef/>
      </w:r>
    </w:p>
  </w:comment>
  <w:comment w:initials="AS" w:author="Adéla Svobodová" w:date="2024-02-20T16:04:00Z" w:id="99">
    <w:p w:rsidR="00F40093" w:rsidP="00F40093" w:rsidRDefault="00F40093" w14:paraId="33C0F051" w14:textId="77777777">
      <w:pPr>
        <w:pStyle w:val="Textkomente"/>
      </w:pPr>
      <w:r>
        <w:rPr>
          <w:rStyle w:val="Odkaznakoment"/>
        </w:rPr>
        <w:annotationRef/>
      </w:r>
      <w:r>
        <w:rPr>
          <w:highlight w:val="yellow"/>
        </w:rPr>
        <w:t>Přešla mě radost všechna,</w:t>
      </w:r>
    </w:p>
    <w:p w:rsidR="00F40093" w:rsidP="00F40093" w:rsidRDefault="00F40093" w14:paraId="0BD01404" w14:textId="77777777">
      <w:pPr>
        <w:pStyle w:val="Textkomente"/>
      </w:pPr>
      <w:r>
        <w:rPr>
          <w:highlight w:val="yellow"/>
        </w:rPr>
        <w:tab/>
      </w:r>
      <w:r>
        <w:rPr>
          <w:highlight w:val="yellow"/>
        </w:rPr>
        <w:t>Když žena z domu se zdechla.</w:t>
      </w:r>
    </w:p>
    <w:p w:rsidR="00F40093" w:rsidP="00F40093" w:rsidRDefault="00F40093" w14:paraId="3636E8CF" w14:textId="77777777">
      <w:pPr>
        <w:pStyle w:val="Textkomente"/>
      </w:pPr>
    </w:p>
  </w:comment>
  <w:comment w:initials="AS" w:author="Adéla Svobodová" w:date="2023-09-30T23:39:00Z" w:id="100">
    <w:p w:rsidR="00A568A0" w:rsidP="00BC1F5E" w:rsidRDefault="00A568A0" w14:paraId="041D6950" w14:textId="77777777">
      <w:pPr>
        <w:pStyle w:val="Textkomente"/>
      </w:pPr>
      <w:r>
        <w:rPr>
          <w:rStyle w:val="Odkaznakoment"/>
        </w:rPr>
        <w:annotationRef/>
      </w:r>
      <w:r>
        <w:t>doplněno pro rým a vtip</w:t>
      </w:r>
    </w:p>
  </w:comment>
  <w:comment w:initials="UH" w:author="Uživatel typu Host" w:date="2023-10-01T20:57:00Z" w:id="101">
    <w:p w:rsidR="0B51A475" w:rsidRDefault="0B51A475" w14:paraId="431FB30B" w14:textId="6A0C2C61">
      <w:r>
        <w:t>Někam sem bych vložil nějakou reminiscenci na Vodníka.</w:t>
      </w:r>
      <w:r>
        <w:annotationRef/>
      </w:r>
    </w:p>
  </w:comment>
  <w:comment w:initials="AS" w:author="Adéla Svobodová" w:date="2023-12-27T13:56:00Z" w:id="102">
    <w:p w:rsidR="00E559DD" w:rsidP="00E559DD" w:rsidRDefault="00E559DD" w14:paraId="173DAED0" w14:textId="77777777">
      <w:r>
        <w:rPr>
          <w:rStyle w:val="Odkaznakoment"/>
        </w:rPr>
        <w:annotationRef/>
      </w:r>
      <w:r>
        <w:rPr>
          <w:sz w:val="20"/>
          <w:szCs w:val="20"/>
        </w:rPr>
        <w:t>Pojď již domů, ženo moje,</w:t>
      </w:r>
    </w:p>
    <w:p w:rsidR="00E559DD" w:rsidP="00E559DD" w:rsidRDefault="00E559DD" w14:paraId="628A066E" w14:textId="77777777">
      <w:r>
        <w:rPr>
          <w:sz w:val="20"/>
          <w:szCs w:val="20"/>
        </w:rPr>
        <w:t>dítě pláče, dej mu pít!</w:t>
      </w:r>
    </w:p>
  </w:comment>
  <w:comment w:initials="EB" w:author="Eliška Bumbová" w:date="2024-04-09T17:02:00Z" w:id="103">
    <w:p w:rsidR="3D7CC278" w:rsidRDefault="3D7CC278" w14:paraId="54F70B3F" w14:textId="31533E75">
      <w:r>
        <w:t>Z hradeb: ,,Otec roku''</w:t>
      </w:r>
      <w:r>
        <w:annotationRef/>
      </w:r>
    </w:p>
  </w:comment>
  <w:comment w:initials="AS" w:author="Adéla Svobodová" w:date="2024-02-20T15:40:00Z" w:id="104">
    <w:p w:rsidR="00B90A06" w:rsidP="00B90A06" w:rsidRDefault="00A2563C" w14:paraId="7F917836" w14:textId="77777777">
      <w:pPr>
        <w:pStyle w:val="Textkomente"/>
      </w:pPr>
      <w:r>
        <w:rPr>
          <w:rStyle w:val="Odkaznakoment"/>
        </w:rPr>
        <w:annotationRef/>
      </w:r>
      <w:r w:rsidR="00B90A06">
        <w:t>Co se to děje</w:t>
      </w:r>
    </w:p>
    <w:p w:rsidR="00B90A06" w:rsidP="00B90A06" w:rsidRDefault="00B90A06" w14:paraId="0ABDB8D1" w14:textId="77777777">
      <w:pPr>
        <w:pStyle w:val="Textkomente"/>
      </w:pPr>
      <w:r>
        <w:t>Zdá se mi, že je</w:t>
      </w:r>
    </w:p>
    <w:p w:rsidR="00B90A06" w:rsidP="00B90A06" w:rsidRDefault="00B90A06" w14:paraId="17374FDC" w14:textId="77777777">
      <w:pPr>
        <w:pStyle w:val="Textkomente"/>
      </w:pPr>
      <w:r>
        <w:tab/>
      </w:r>
      <w:r>
        <w:t>mnohem mladší, půvabnější.</w:t>
      </w:r>
    </w:p>
  </w:comment>
  <w:comment w:initials="UH" w:author="Uživatel typu Host" w:date="2023-10-01T20:58:00Z" w:id="105">
    <w:p w:rsidR="0B51A475" w:rsidRDefault="0B51A475" w14:paraId="27497AFE" w14:textId="48442582">
      <w:r>
        <w:t>tak mě rychle stiskni klínem</w:t>
      </w:r>
      <w:r>
        <w:annotationRef/>
      </w:r>
    </w:p>
  </w:comment>
  <w:comment w:initials="AS" w:author="Adéla Svobodová" w:date="2024-01-03T21:41:00Z" w:id="106">
    <w:p w:rsidR="00226FDB" w:rsidP="00226FDB" w:rsidRDefault="00226FDB" w14:paraId="6A41B6F4" w14:textId="77777777">
      <w:r>
        <w:rPr>
          <w:rStyle w:val="Odkaznakoment"/>
        </w:rPr>
        <w:annotationRef/>
      </w:r>
      <w:r>
        <w:rPr>
          <w:sz w:val="20"/>
          <w:szCs w:val="20"/>
        </w:rPr>
        <w:t>Sem ten homo erectus, aspoň to zkus</w:t>
      </w:r>
    </w:p>
  </w:comment>
  <w:comment w:initials="AS" w:author="Adéla Svobodová" w:date="2023-10-28T17:58:00Z" w:id="107">
    <w:p w:rsidR="00D73FF3" w:rsidP="00245FE0" w:rsidRDefault="00D73FF3" w14:paraId="19E45CA7" w14:textId="2B802EED">
      <w:pPr>
        <w:pStyle w:val="Textkomente"/>
      </w:pPr>
      <w:r>
        <w:rPr>
          <w:rStyle w:val="Odkaznakoment"/>
        </w:rPr>
        <w:annotationRef/>
      </w:r>
      <w:r>
        <w:t>nemusíš nikam pospíchat</w:t>
      </w:r>
    </w:p>
  </w:comment>
  <w:comment w:initials="AS" w:author="Adéla Svobodová" w:date="2023-10-28T18:01:00Z" w:id="108">
    <w:p w:rsidR="00366B64" w:rsidRDefault="00366B64" w14:paraId="1B757D50" w14:textId="77777777">
      <w:pPr>
        <w:pStyle w:val="Textkomente"/>
      </w:pPr>
      <w:r>
        <w:rPr>
          <w:rStyle w:val="Odkaznakoment"/>
        </w:rPr>
        <w:annotationRef/>
      </w:r>
      <w:r>
        <w:t>nemusíš zas někam zdrhat,</w:t>
      </w:r>
    </w:p>
    <w:p w:rsidR="00366B64" w:rsidP="00245FE0" w:rsidRDefault="00366B64" w14:paraId="3A96112A" w14:textId="77777777">
      <w:pPr>
        <w:pStyle w:val="Textkomente"/>
      </w:pPr>
      <w:r>
        <w:t>já chci jen a pouze mrdat!</w:t>
      </w:r>
    </w:p>
  </w:comment>
  <w:comment w:initials="AS" w:author="Adéla Svobodová" w:date="2023-12-26T17:30:00Z" w:id="109">
    <w:p w:rsidR="007D2ECC" w:rsidP="007D2ECC" w:rsidRDefault="007D2ECC" w14:paraId="7B0C1A03" w14:textId="77777777">
      <w:pPr>
        <w:pStyle w:val="Textkomente"/>
      </w:pPr>
      <w:r>
        <w:rPr>
          <w:rStyle w:val="Odkaznakoment"/>
        </w:rPr>
        <w:annotationRef/>
      </w:r>
      <w:r>
        <w:t>Pornotékos</w:t>
      </w:r>
    </w:p>
  </w:comment>
  <w:comment w:initials="AS" w:author="Adéla Svobodová" w:date="2024-01-02T17:06:00Z" w:id="110">
    <w:p w:rsidR="0026031F" w:rsidP="0026031F" w:rsidRDefault="0026031F" w14:paraId="1F41A520" w14:textId="77777777">
      <w:r>
        <w:rPr>
          <w:rStyle w:val="Odkaznakoment"/>
        </w:rPr>
        <w:annotationRef/>
      </w:r>
      <w:r>
        <w:rPr>
          <w:sz w:val="20"/>
          <w:szCs w:val="20"/>
        </w:rPr>
        <w:t>Co je to?</w:t>
      </w:r>
    </w:p>
    <w:p w:rsidR="0026031F" w:rsidP="0026031F" w:rsidRDefault="0026031F" w14:paraId="173C3CF3" w14:textId="77777777">
      <w:r>
        <w:rPr>
          <w:sz w:val="20"/>
          <w:szCs w:val="20"/>
        </w:rPr>
        <w:t>Samice hrabáče.</w:t>
      </w:r>
    </w:p>
  </w:comment>
  <w:comment w:initials="AS" w:author="Adéla Svobodová" w:date="2024-01-02T17:08:00Z" w:id="111">
    <w:p w:rsidR="009A0163" w:rsidP="009A0163" w:rsidRDefault="009A0163" w14:paraId="66DA86EC" w14:textId="77777777">
      <w:r>
        <w:rPr>
          <w:rStyle w:val="Odkaznakoment"/>
        </w:rPr>
        <w:annotationRef/>
      </w:r>
      <w:r>
        <w:rPr>
          <w:sz w:val="20"/>
          <w:szCs w:val="20"/>
        </w:rPr>
        <w:t xml:space="preserve">Případně pak pokračovat: toje, to je, tojeee, pomocník tasmanskeho policisty mimo službu </w:t>
      </w:r>
    </w:p>
  </w:comment>
  <w:comment w:initials="AS" w:author="Adéla Svobodová" w:date="2023-12-03T20:47:00Z" w:id="112">
    <w:p w:rsidR="00F8702D" w:rsidRDefault="00F8702D" w14:paraId="1C31F5D7" w14:textId="77777777">
      <w:pPr>
        <w:pStyle w:val="Textkomente"/>
      </w:pPr>
      <w:r>
        <w:rPr>
          <w:rStyle w:val="Odkaznakoment"/>
        </w:rPr>
        <w:annotationRef/>
      </w:r>
      <w:r>
        <w:t>Možné doplnit:</w:t>
      </w:r>
    </w:p>
    <w:p w:rsidR="00F8702D" w:rsidRDefault="00F8702D" w14:paraId="43B0E730" w14:textId="77777777">
      <w:pPr>
        <w:pStyle w:val="Textkomente"/>
      </w:pPr>
      <w:r>
        <w:t>Nemusíme být furt v sobě</w:t>
      </w:r>
    </w:p>
    <w:p w:rsidR="00F8702D" w:rsidP="006F16B0" w:rsidRDefault="00F8702D" w14:paraId="4B862491" w14:textId="77777777">
      <w:pPr>
        <w:pStyle w:val="Textkomente"/>
      </w:pPr>
      <w:r>
        <w:t>Můžeme být chvíli v sobě</w:t>
      </w:r>
    </w:p>
  </w:comment>
  <w:comment w:initials="AS" w:author="Adéla Svobodová" w:date="2023-12-02T21:54:00Z" w:id="113">
    <w:p w:rsidR="00FD284A" w:rsidP="006F16B0" w:rsidRDefault="00FD284A" w14:paraId="60A146A2" w14:textId="0BD6AED2">
      <w:pPr>
        <w:pStyle w:val="Textkomente"/>
      </w:pPr>
      <w:r>
        <w:rPr>
          <w:rStyle w:val="Odkaznakoment"/>
        </w:rPr>
        <w:annotationRef/>
      </w:r>
      <w:r>
        <w:t>V oroginále je to schválně jako maskullinum</w:t>
      </w:r>
    </w:p>
  </w:comment>
  <w:comment w:initials="AS" w:author="Adéla Svobodová" w:date="2024-04-17T20:27:00Z" w:id="114">
    <w:p w:rsidR="00C13FB5" w:rsidP="00C13FB5" w:rsidRDefault="00C13FB5" w14:paraId="44417261" w14:textId="77777777">
      <w:pPr>
        <w:pStyle w:val="Textkomente"/>
      </w:pPr>
      <w:r>
        <w:rPr>
          <w:rStyle w:val="Odkaznakoment"/>
        </w:rPr>
        <w:annotationRef/>
      </w:r>
      <w:r>
        <w:t>ta má krásnou hubičku a šťavnatou mušličku</w:t>
      </w:r>
    </w:p>
  </w:comment>
  <w:comment w:initials="AS" w:author="Adéla Svobodová" w:date="2023-12-27T22:54:00Z" w:id="115">
    <w:p w:rsidR="00F64601" w:rsidP="00F64601" w:rsidRDefault="00F64601" w14:paraId="65F16BA9" w14:textId="16799C31">
      <w:pPr>
        <w:pStyle w:val="Textkomente"/>
      </w:pPr>
      <w:r>
        <w:rPr>
          <w:rStyle w:val="Odkaznakoment"/>
        </w:rPr>
        <w:annotationRef/>
      </w:r>
      <w:r>
        <w:t>a poslední jsou v pořadí</w:t>
      </w:r>
    </w:p>
    <w:p w:rsidR="00F64601" w:rsidP="00F64601" w:rsidRDefault="00F64601" w14:paraId="3966B5A1" w14:textId="77777777">
      <w:pPr>
        <w:pStyle w:val="Textkomente"/>
      </w:pPr>
      <w:r>
        <w:t>kopce ve tvaru pozadí</w:t>
      </w:r>
    </w:p>
  </w:comment>
  <w:comment w:initials="AS" w:author="Adéla Svobodová" w:date="2023-12-28T19:19:00Z" w:id="116">
    <w:p w:rsidR="00E150F8" w:rsidP="00E150F8" w:rsidRDefault="00E150F8" w14:paraId="725D2133" w14:textId="77777777">
      <w:pPr>
        <w:pStyle w:val="Textkomente"/>
      </w:pPr>
      <w:r>
        <w:rPr>
          <w:rStyle w:val="Odkaznakoment"/>
        </w:rPr>
        <w:annotationRef/>
      </w:r>
      <w:r>
        <w:t>snad jediná replika os Stiebitze</w:t>
      </w:r>
    </w:p>
  </w:comment>
  <w:comment w:initials="UH" w:author="Uživatel typu Host" w:date="2023-11-28T17:56:00Z" w:id="117">
    <w:p w:rsidR="1A1743A1" w:rsidRDefault="1A1743A1" w14:paraId="3E4E0E3F" w14:textId="3C7FF9F8">
      <w:pPr>
        <w:pStyle w:val="Textkomente"/>
      </w:pPr>
      <w:r>
        <w:t>Ať žijeme v klidu, míru,</w:t>
      </w:r>
      <w:r>
        <w:rPr>
          <w:rStyle w:val="Odkaznakoment"/>
        </w:rPr>
        <w:annotationRef/>
      </w:r>
    </w:p>
    <w:p w:rsidR="1A1743A1" w:rsidRDefault="1A1743A1" w14:paraId="58ED2F30" w14:textId="71D52DE9">
      <w:pPr>
        <w:pStyle w:val="Textkomente"/>
      </w:pPr>
      <w:r>
        <w:t>v bohyni svou mějme víru,</w:t>
      </w:r>
    </w:p>
    <w:p w:rsidR="1A1743A1" w:rsidRDefault="1A1743A1" w14:paraId="14244FE5" w14:textId="1C2E49C7">
      <w:pPr>
        <w:pStyle w:val="Textkomente"/>
      </w:pPr>
      <w:r>
        <w:t>ať si vždycky víme rady,</w:t>
      </w:r>
    </w:p>
    <w:p w:rsidR="1A1743A1" w:rsidRDefault="1A1743A1" w14:paraId="10DF64B9" w14:textId="5B93EE6D">
      <w:pPr>
        <w:pStyle w:val="Textkomente"/>
      </w:pPr>
      <w:r>
        <w:t>ze záporů budou klady,</w:t>
      </w:r>
    </w:p>
    <w:p w:rsidR="1A1743A1" w:rsidRDefault="1A1743A1" w14:paraId="1DBE9333" w14:textId="5899953E">
      <w:pPr>
        <w:pStyle w:val="Textkomente"/>
      </w:pPr>
      <w:r>
        <w:t>ať v své vládě svěřené</w:t>
      </w:r>
    </w:p>
    <w:p w:rsidR="1A1743A1" w:rsidRDefault="1A1743A1" w14:paraId="0BB0740E" w14:textId="72E995E3">
      <w:pPr>
        <w:pStyle w:val="Textkomente"/>
      </w:pPr>
      <w:r>
        <w:t>trvá paní Eiréné!</w:t>
      </w:r>
    </w:p>
  </w:comment>
  <w:comment w:initials="AS" w:author="Adéla Svobodová" w:date="2023-11-30T21:54:00Z" w:id="118">
    <w:p w:rsidR="00C9752F" w:rsidRDefault="00C9752F" w14:paraId="008094B9" w14:textId="77777777">
      <w:pPr>
        <w:pStyle w:val="Textkomente"/>
      </w:pPr>
      <w:r>
        <w:rPr>
          <w:rStyle w:val="Odkaznakoment"/>
        </w:rPr>
        <w:annotationRef/>
      </w:r>
      <w:r>
        <w:t>Žijme už jen v klidu, míru,</w:t>
      </w:r>
    </w:p>
    <w:p w:rsidR="00C9752F" w:rsidRDefault="00C9752F" w14:paraId="5FD63088" w14:textId="77777777">
      <w:pPr>
        <w:pStyle w:val="Textkomente"/>
      </w:pPr>
      <w:r>
        <w:t>V bohyni svou mějme víru,</w:t>
      </w:r>
    </w:p>
    <w:p w:rsidR="00C9752F" w:rsidRDefault="00C9752F" w14:paraId="3710BB82" w14:textId="77777777">
      <w:pPr>
        <w:pStyle w:val="Textkomente"/>
      </w:pPr>
      <w:r>
        <w:t>Kéž si vždycky víme Rady,</w:t>
      </w:r>
    </w:p>
    <w:p w:rsidR="00C9752F" w:rsidRDefault="00C9752F" w14:paraId="17F630F6" w14:textId="77777777">
      <w:pPr>
        <w:pStyle w:val="Textkomente"/>
      </w:pPr>
      <w:r>
        <w:t>Ze záporů budou klady,</w:t>
      </w:r>
    </w:p>
    <w:p w:rsidR="00C9752F" w:rsidRDefault="00C9752F" w14:paraId="5AC112D3" w14:textId="77777777">
      <w:pPr>
        <w:pStyle w:val="Textkomente"/>
      </w:pPr>
      <w:r>
        <w:t>ať ve vládě svěřené</w:t>
      </w:r>
    </w:p>
    <w:p w:rsidR="00C9752F" w:rsidP="006F16B0" w:rsidRDefault="00C9752F" w14:paraId="5BCD7D48" w14:textId="77777777">
      <w:pPr>
        <w:pStyle w:val="Textkomente"/>
      </w:pPr>
      <w:r>
        <w:t>Trvá dobrá Eiréné.</w:t>
      </w:r>
    </w:p>
  </w:comment>
  <w:comment w:initials="AS" w:author="Adéla Svobodová" w:date="2024-01-05T10:23:00Z" w:id="119">
    <w:p w:rsidR="002B1570" w:rsidP="002B1570" w:rsidRDefault="002B1570" w14:paraId="3A86C297" w14:textId="77777777">
      <w:pPr>
        <w:pStyle w:val="Textkomente"/>
      </w:pPr>
      <w:r>
        <w:rPr>
          <w:rStyle w:val="Odkaznakoment"/>
        </w:rPr>
        <w:annotationRef/>
      </w:r>
      <w:r>
        <w:t>když mě žena nezačne mít ráda,</w:t>
      </w:r>
    </w:p>
    <w:p w:rsidR="002B1570" w:rsidP="002B1570" w:rsidRDefault="002B1570" w14:paraId="5EE40135" w14:textId="77777777">
      <w:pPr>
        <w:pStyle w:val="Textkomente"/>
      </w:pPr>
      <w:r>
        <w:t>vyžiju prdel kamaráda.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2315E2F" w15:done="0"/>
  <w15:commentEx w15:paraId="3BF3EAF4" w15:done="0"/>
  <w15:commentEx w15:paraId="241C840C" w15:done="0"/>
  <w15:commentEx w15:paraId="31DEFAF2" w15:done="0"/>
  <w15:commentEx w15:paraId="6195E359" w15:paraIdParent="31DEFAF2" w15:done="0"/>
  <w15:commentEx w15:paraId="0EF6C014" w15:done="0"/>
  <w15:commentEx w15:paraId="625D70F9" w15:paraIdParent="0EF6C014" w15:done="0"/>
  <w15:commentEx w15:paraId="1D491C63" w15:done="0"/>
  <w15:commentEx w15:paraId="2D5AB91E" w15:done="0"/>
  <w15:commentEx w15:paraId="56371A28" w15:done="0"/>
  <w15:commentEx w15:paraId="51C15367" w15:paraIdParent="56371A28" w15:done="0"/>
  <w15:commentEx w15:paraId="4D5E48E6" w15:done="0"/>
  <w15:commentEx w15:paraId="46DA979D" w15:done="0"/>
  <w15:commentEx w15:paraId="4BDBDBA7" w15:done="0"/>
  <w15:commentEx w15:paraId="575F8556" w15:paraIdParent="4BDBDBA7" w15:done="0"/>
  <w15:commentEx w15:paraId="1C0FA6B7" w15:done="0"/>
  <w15:commentEx w15:paraId="61D03BE8" w15:done="0"/>
  <w15:commentEx w15:paraId="794A6BE3" w15:paraIdParent="61D03BE8" w15:done="0"/>
  <w15:commentEx w15:paraId="64F6D6A7" w15:done="0"/>
  <w15:commentEx w15:paraId="7AE5C035" w15:done="0"/>
  <w15:commentEx w15:paraId="0AD3A708" w15:done="0"/>
  <w15:commentEx w15:paraId="2B42247E" w15:done="0"/>
  <w15:commentEx w15:paraId="561DB856" w15:paraIdParent="2B42247E" w15:done="0"/>
  <w15:commentEx w15:paraId="27954E9A" w15:done="0"/>
  <w15:commentEx w15:paraId="45E55CE3" w15:done="0"/>
  <w15:commentEx w15:paraId="44BE1152" w15:done="0"/>
  <w15:commentEx w15:paraId="0D989372" w15:done="0"/>
  <w15:commentEx w15:paraId="3BF3863D" w15:done="0"/>
  <w15:commentEx w15:paraId="6E31B2C6" w15:done="0"/>
  <w15:commentEx w15:paraId="23D46EE8" w15:paraIdParent="6E31B2C6" w15:done="0"/>
  <w15:commentEx w15:paraId="2AA76225" w15:done="0"/>
  <w15:commentEx w15:paraId="255C2EA5" w15:done="0"/>
  <w15:commentEx w15:paraId="5452967C" w15:done="0"/>
  <w15:commentEx w15:paraId="5E14DAA1" w15:done="0"/>
  <w15:commentEx w15:paraId="165680F1" w15:done="0"/>
  <w15:commentEx w15:paraId="339EEBA2" w15:done="0"/>
  <w15:commentEx w15:paraId="7DDB7834" w15:paraIdParent="339EEBA2" w15:done="0"/>
  <w15:commentEx w15:paraId="69E137AC" w15:done="0"/>
  <w15:commentEx w15:paraId="60A37426" w15:paraIdParent="69E137AC" w15:done="0"/>
  <w15:commentEx w15:paraId="4EA2D87A" w15:done="0"/>
  <w15:commentEx w15:paraId="2069C430" w15:done="0"/>
  <w15:commentEx w15:paraId="7937C790" w15:paraIdParent="2069C430" w15:done="0"/>
  <w15:commentEx w15:paraId="112F9F44" w15:paraIdParent="2069C430" w15:done="0"/>
  <w15:commentEx w15:paraId="6FE99B4F" w15:done="0"/>
  <w15:commentEx w15:paraId="51ECF6A2" w15:done="0"/>
  <w15:commentEx w15:paraId="59DC9704" w15:done="0"/>
  <w15:commentEx w15:paraId="307C60C8" w15:done="0"/>
  <w15:commentEx w15:paraId="787553F7" w15:done="0"/>
  <w15:commentEx w15:paraId="6359DC80" w15:done="0"/>
  <w15:commentEx w15:paraId="6B0D5A95" w15:done="0"/>
  <w15:commentEx w15:paraId="5EC94F91" w15:done="0"/>
  <w15:commentEx w15:paraId="5FA7D1CD" w15:paraIdParent="5EC94F91" w15:done="0"/>
  <w15:commentEx w15:paraId="5D91E345" w15:paraIdParent="5EC94F91" w15:done="0"/>
  <w15:commentEx w15:paraId="361DB8AF" w15:done="0"/>
  <w15:commentEx w15:paraId="54193358" w15:done="0"/>
  <w15:commentEx w15:paraId="1A88D2F6" w15:done="0"/>
  <w15:commentEx w15:paraId="2AFE6143" w15:paraIdParent="1A88D2F6" w15:done="0"/>
  <w15:commentEx w15:paraId="13E5EDA4" w15:done="1"/>
  <w15:commentEx w15:paraId="1445D6AE" w15:done="0"/>
  <w15:commentEx w15:paraId="1549B6D4" w15:done="0"/>
  <w15:commentEx w15:paraId="5BCDB5C2" w15:done="0"/>
  <w15:commentEx w15:paraId="18E347D3" w15:done="0"/>
  <w15:commentEx w15:paraId="76AA6AB2" w15:done="0"/>
  <w15:commentEx w15:paraId="13104B4C" w15:done="0"/>
  <w15:commentEx w15:paraId="6F9A67D8" w15:done="0"/>
  <w15:commentEx w15:paraId="4EB92B7C" w15:done="0"/>
  <w15:commentEx w15:paraId="01359845" w15:done="0"/>
  <w15:commentEx w15:paraId="516245A1" w15:done="0"/>
  <w15:commentEx w15:paraId="0F8E79AC" w15:done="0"/>
  <w15:commentEx w15:paraId="1C3F9D4C" w15:done="0"/>
  <w15:commentEx w15:paraId="15F5A502" w15:done="0"/>
  <w15:commentEx w15:paraId="26BCA985" w15:paraIdParent="15F5A502" w15:done="0"/>
  <w15:commentEx w15:paraId="36EE9291" w15:done="0"/>
  <w15:commentEx w15:paraId="0878A63B" w15:paraIdParent="36EE9291" w15:done="0"/>
  <w15:commentEx w15:paraId="4F982FDB" w15:done="0"/>
  <w15:commentEx w15:paraId="655D2834" w15:done="0"/>
  <w15:commentEx w15:paraId="2E5B0BD7" w15:done="0"/>
  <w15:commentEx w15:paraId="4D9F2591" w15:paraIdParent="2E5B0BD7" w15:done="0"/>
  <w15:commentEx w15:paraId="24E471E1" w15:done="0"/>
  <w15:commentEx w15:paraId="3F54C53B" w15:done="0"/>
  <w15:commentEx w15:paraId="42B2E94F" w15:done="0"/>
  <w15:commentEx w15:paraId="3EF5C870" w15:done="0"/>
  <w15:commentEx w15:paraId="61F168C8" w15:done="0"/>
  <w15:commentEx w15:paraId="5CABC36C" w15:done="0"/>
  <w15:commentEx w15:paraId="17923A03" w15:done="0"/>
  <w15:commentEx w15:paraId="4BDAC944" w15:done="0"/>
  <w15:commentEx w15:paraId="300A5A69" w15:done="0"/>
  <w15:commentEx w15:paraId="1F072F2E" w15:paraIdParent="300A5A69" w15:done="0"/>
  <w15:commentEx w15:paraId="2C2E7B62" w15:done="0"/>
  <w15:commentEx w15:paraId="29C5D286" w15:done="0"/>
  <w15:commentEx w15:paraId="49E29B2D" w15:done="0"/>
  <w15:commentEx w15:paraId="2F04BD58" w15:done="0"/>
  <w15:commentEx w15:paraId="70CAD17E" w15:done="0"/>
  <w15:commentEx w15:paraId="3B3E00D5" w15:done="0"/>
  <w15:commentEx w15:paraId="1A4F8A64" w15:done="0"/>
  <w15:commentEx w15:paraId="54266C42" w15:done="0"/>
  <w15:commentEx w15:paraId="7D047DC6" w15:done="0"/>
  <w15:commentEx w15:paraId="01837C30" w15:done="0"/>
  <w15:commentEx w15:paraId="0FABA38A" w15:paraIdParent="01837C30" w15:done="0"/>
  <w15:commentEx w15:paraId="3636E8CF" w15:done="0"/>
  <w15:commentEx w15:paraId="041D6950" w15:done="0"/>
  <w15:commentEx w15:paraId="431FB30B" w15:done="0"/>
  <w15:commentEx w15:paraId="628A066E" w15:paraIdParent="431FB30B" w15:done="0"/>
  <w15:commentEx w15:paraId="54F70B3F" w15:done="0"/>
  <w15:commentEx w15:paraId="17374FDC" w15:done="0"/>
  <w15:commentEx w15:paraId="27497AFE" w15:done="0"/>
  <w15:commentEx w15:paraId="6A41B6F4" w15:done="0"/>
  <w15:commentEx w15:paraId="19E45CA7" w15:done="0"/>
  <w15:commentEx w15:paraId="3A96112A" w15:paraIdParent="19E45CA7" w15:done="0"/>
  <w15:commentEx w15:paraId="7B0C1A03" w15:done="0"/>
  <w15:commentEx w15:paraId="173C3CF3" w15:done="0"/>
  <w15:commentEx w15:paraId="66DA86EC" w15:paraIdParent="173C3CF3" w15:done="0"/>
  <w15:commentEx w15:paraId="4B862491" w15:done="0"/>
  <w15:commentEx w15:paraId="60A146A2" w15:done="0"/>
  <w15:commentEx w15:paraId="44417261" w15:done="0"/>
  <w15:commentEx w15:paraId="3966B5A1" w15:done="0"/>
  <w15:commentEx w15:paraId="725D2133" w15:done="0"/>
  <w15:commentEx w15:paraId="0BB0740E" w15:done="0"/>
  <w15:commentEx w15:paraId="5BCD7D48" w15:paraIdParent="0BB0740E" w15:done="0"/>
  <w15:commentEx w15:paraId="5EE401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E3A0A9" w16cex:dateUtc="2023-10-25T12:11:00Z">
    <w16cex:extLst>
      <w16:ext w16:uri="{CE6994B0-6A32-4C9F-8C6B-6E91EDA988CE}">
        <cr:reactions xmlns:cr="http://schemas.microsoft.com/office/comments/2020/reactions">
          <cr:reaction reactionType="1">
            <cr:reactionInfo dateUtc="2023-11-21T16:34:41Z">
              <cr:user userId="S::471864@muni.cz::8e83da31-8338-4cb4-82f6-ba13a389d88d" userProvider="AD" userName="Eliška Bumbová"/>
            </cr:reactionInfo>
            <cr:reactionInfo dateUtc="2023-11-21T16:34:17Z">
              <cr:user userId="S::urn:spo:anon#f9f37af26ca22e62c703fe1f360f9e3271a810e483c9a7b117014d14b926f12c::" userProvider="AD" userName="Uživatel typu Host"/>
            </cr:reactionInfo>
          </cr:reaction>
        </cr:reactions>
      </w16:ext>
    </w16cex:extLst>
  </w16cex:commentExtensible>
  <w16cex:commentExtensible w16cex:durableId="28E3A4E3" w16cex:dateUtc="2023-10-25T12:29:00Z"/>
  <w16cex:commentExtensible w16cex:durableId="1AD66C9B" w16cex:dateUtc="2023-10-07T23:47:00Z"/>
  <w16cex:commentExtensible w16cex:durableId="28B3F965" w16cex:dateUtc="2023-09-19T08:41:00Z"/>
  <w16cex:commentExtensible w16cex:durableId="7789AF54" w16cex:dateUtc="2023-10-01T17:47:00Z"/>
  <w16cex:commentExtensible w16cex:durableId="79B6FC0A" w16cex:dateUtc="2023-10-08T00:13:00Z"/>
  <w16cex:commentExtensible w16cex:durableId="14AE36DA" w16cex:dateUtc="2023-10-08T07:27:00Z"/>
  <w16cex:commentExtensible w16cex:durableId="2F0BF320" w16cex:dateUtc="2023-10-01T18:05:00Z"/>
  <w16cex:commentExtensible w16cex:durableId="28B43D96" w16cex:dateUtc="2023-09-19T13:32:00Z"/>
  <w16cex:commentExtensible w16cex:durableId="28E78168" w16cex:dateUtc="2023-10-28T10:47:00Z"/>
  <w16cex:commentExtensible w16cex:durableId="42149E83" w16cex:dateUtc="2023-11-09T18:27:00Z"/>
  <w16cex:commentExtensible w16cex:durableId="69DC809E" w16cex:dateUtc="2023-10-01T18:09:00Z"/>
  <w16cex:commentExtensible w16cex:durableId="0133612B" w16cex:dateUtc="2023-10-01T18:13:00Z"/>
  <w16cex:commentExtensible w16cex:durableId="28F0E9BA" w16cex:dateUtc="2023-11-04T15:03:00Z"/>
  <w16cex:commentExtensible w16cex:durableId="28F0EB7C" w16cex:dateUtc="2023-11-04T15:10:00Z"/>
  <w16cex:commentExtensible w16cex:durableId="28F0E7A3" w16cex:dateUtc="2023-11-04T14:54:00Z"/>
  <w16cex:commentExtensible w16cex:durableId="28B5A77F" w16cex:dateUtc="2023-09-20T15:16:00Z"/>
  <w16cex:commentExtensible w16cex:durableId="6F9C5423" w16cex:dateUtc="2023-10-08T00:01:00Z"/>
  <w16cex:commentExtensible w16cex:durableId="003162EE" w16cex:dateUtc="2023-10-01T18:15:00Z"/>
  <w16cex:commentExtensible w16cex:durableId="65B1B2A4" w16cex:dateUtc="2023-11-03T19:21:00Z"/>
  <w16cex:commentExtensible w16cex:durableId="15DB936C" w16cex:dateUtc="2023-11-03T19:33:00Z"/>
  <w16cex:commentExtensible w16cex:durableId="41F59FCA" w16cex:dateUtc="2023-10-21T18:12:00Z"/>
  <w16cex:commentExtensible w16cex:durableId="28DEB04C" w16cex:dateUtc="2023-10-21T18:17:00Z"/>
  <w16cex:commentExtensible w16cex:durableId="2B7C58E4" w16cex:dateUtc="2023-11-03T20:22:00Z"/>
  <w16cex:commentExtensible w16cex:durableId="28B98CAE" w16cex:dateUtc="2023-09-23T14:11:00Z"/>
  <w16cex:commentExtensible w16cex:durableId="108468A4" w16cex:dateUtc="2023-10-01T18:17:00Z"/>
  <w16cex:commentExtensible w16cex:durableId="0AFE1412" w16cex:dateUtc="2023-10-01T18:21:00Z"/>
  <w16cex:commentExtensible w16cex:durableId="433F487B" w16cex:dateUtc="2023-10-01T18:22:00Z"/>
  <w16cex:commentExtensible w16cex:durableId="28E00741" w16cex:dateUtc="2023-10-22T18:40:00Z"/>
  <w16cex:commentExtensible w16cex:durableId="28F0F071" w16cex:dateUtc="2023-11-04T15:31:00Z"/>
  <w16cex:commentExtensible w16cex:durableId="5F45A230" w16cex:dateUtc="2023-11-03T19:38:00Z"/>
  <w16cex:commentExtensible w16cex:durableId="28DEB8DA" w16cex:dateUtc="2023-10-21T18:53:00Z"/>
  <w16cex:commentExtensible w16cex:durableId="5F74D795" w16cex:dateUtc="2023-10-01T18:26:00Z"/>
  <w16cex:commentExtensible w16cex:durableId="318F39B8" w16cex:dateUtc="2023-11-03T19:47:00Z"/>
  <w16cex:commentExtensible w16cex:durableId="59DE95DF" w16cex:dateUtc="2023-11-03T19:41:00Z"/>
  <w16cex:commentExtensible w16cex:durableId="4F7816EA" w16cex:dateUtc="2023-10-01T18:37:00Z"/>
  <w16cex:commentExtensible w16cex:durableId="3A12D2A6" w16cex:dateUtc="2023-10-11T13:13:00Z"/>
  <w16cex:commentExtensible w16cex:durableId="2F89B7BB" w16cex:dateUtc="2023-10-01T18:34:00Z"/>
  <w16cex:commentExtensible w16cex:durableId="28C45DE6" w16cex:dateUtc="2023-10-01T19:06:00Z"/>
  <w16cex:commentExtensible w16cex:durableId="06640553" w16cex:dateUtc="2023-11-30T10:59:00Z"/>
  <w16cex:commentExtensible w16cex:durableId="67470B8B" w16cex:dateUtc="2023-11-30T19:57:00Z"/>
  <w16cex:commentExtensible w16cex:durableId="3E0F5969" w16cex:dateUtc="2023-11-30T20:00:00Z"/>
  <w16cex:commentExtensible w16cex:durableId="6BBDA6B3" w16cex:dateUtc="2023-11-30T20:03:00Z"/>
  <w16cex:commentExtensible w16cex:durableId="28B931C6" w16cex:dateUtc="2023-09-23T07:43:00Z"/>
  <w16cex:commentExtensible w16cex:durableId="1A78A6E1" w16cex:dateUtc="2023-10-21T20:24:00Z"/>
  <w16cex:commentExtensible w16cex:durableId="28F0F246" w16cex:dateUtc="2023-11-04T15:39:00Z"/>
  <w16cex:commentExtensible w16cex:durableId="0280202E" w16cex:dateUtc="2023-10-01T18:36:00Z"/>
  <w16cex:commentExtensible w16cex:durableId="3E6819E7" w16cex:dateUtc="2023-11-03T20:05:00Z"/>
  <w16cex:commentExtensible w16cex:durableId="3404DE7E" w16cex:dateUtc="2023-09-26T11:02:00Z"/>
  <w16cex:commentExtensible w16cex:durableId="6DD24B18" w16cex:dateUtc="2023-10-01T18:40:00Z"/>
  <w16cex:commentExtensible w16cex:durableId="28B9B840" w16cex:dateUtc="2023-09-23T17:17:00Z"/>
  <w16cex:commentExtensible w16cex:durableId="31AAA2D5" w16cex:dateUtc="2023-10-01T18:43:00Z"/>
  <w16cex:commentExtensible w16cex:durableId="2BF04D2A" w16cex:dateUtc="2023-11-03T20:14:00Z"/>
  <w16cex:commentExtensible w16cex:durableId="28DEDD18" w16cex:dateUtc="2023-10-21T21:28:00Z"/>
  <w16cex:commentExtensible w16cex:durableId="594F4A56" w16cex:dateUtc="2023-10-01T18:44:00Z"/>
  <w16cex:commentExtensible w16cex:durableId="520EFCF7" w16cex:dateUtc="2023-09-26T11:22:00Z"/>
  <w16cex:commentExtensible w16cex:durableId="1FC17AAC" w16cex:dateUtc="2023-11-03T21:05:00Z"/>
  <w16cex:commentExtensible w16cex:durableId="28DFB47B" w16cex:dateUtc="2023-10-22T12:47:00Z"/>
  <w16cex:commentExtensible w16cex:durableId="7E0065A1" w16cex:dateUtc="2023-11-03T21:24:00Z"/>
  <w16cex:commentExtensible w16cex:durableId="28CA9968" w16cex:dateUtc="2023-10-06T12:34:00Z"/>
  <w16cex:commentExtensible w16cex:durableId="75CB7529" w16cex:dateUtc="2023-10-23T09:50:00Z"/>
  <w16cex:commentExtensible w16cex:durableId="6DA4A4F4" w16cex:dateUtc="2023-11-03T21:26:00Z"/>
  <w16cex:commentExtensible w16cex:durableId="28D513D4" w16cex:dateUtc="2023-10-14T11:19:00Z"/>
  <w16cex:commentExtensible w16cex:durableId="28D517EA" w16cex:dateUtc="2023-10-14T11:36:00Z"/>
  <w16cex:commentExtensible w16cex:durableId="28E005DD" w16cex:dateUtc="2023-10-22T18:34:00Z"/>
  <w16cex:commentExtensible w16cex:durableId="75B635E8" w16cex:dateUtc="2023-12-15T10:51:00Z"/>
  <w16cex:commentExtensible w16cex:durableId="1D9CDABC" w16cex:dateUtc="2023-12-29T10:08:00Z"/>
  <w16cex:commentExtensible w16cex:durableId="62441DDF" w16cex:dateUtc="2024-02-13T19:56:00Z"/>
  <w16cex:commentExtensible w16cex:durableId="75450DE0" w16cex:dateUtc="2023-12-28T20:41:00Z"/>
  <w16cex:commentExtensible w16cex:durableId="065CF6B3" w16cex:dateUtc="2024-01-06T10:08:00Z"/>
  <w16cex:commentExtensible w16cex:durableId="094F0325" w16cex:dateUtc="2023-12-29T11:21:00Z"/>
  <w16cex:commentExtensible w16cex:durableId="4E771964" w16cex:dateUtc="2023-12-29T11:33:00Z"/>
  <w16cex:commentExtensible w16cex:durableId="2EFE1092" w16cex:dateUtc="2023-12-29T11:21:00Z"/>
  <w16cex:commentExtensible w16cex:durableId="6F3B2D89" w16cex:dateUtc="2023-12-29T11:33:00Z"/>
  <w16cex:commentExtensible w16cex:durableId="4F4B4C8F" w16cex:dateUtc="2023-12-30T21:26:00Z"/>
  <w16cex:commentExtensible w16cex:durableId="5FA2251A" w16cex:dateUtc="2023-12-28T22:43:00Z"/>
  <w16cex:commentExtensible w16cex:durableId="70B7B23D" w16cex:dateUtc="2024-01-01T15:31:00Z"/>
  <w16cex:commentExtensible w16cex:durableId="6176C751" w16cex:dateUtc="2024-01-02T12:25:00Z"/>
  <w16cex:commentExtensible w16cex:durableId="28E24E11" w16cex:dateUtc="2023-10-24T12:07:00Z"/>
  <w16cex:commentExtensible w16cex:durableId="40F2D771" w16cex:dateUtc="2024-01-02T12:50:00Z"/>
  <w16cex:commentExtensible w16cex:durableId="2263278B" w16cex:dateUtc="2024-01-03T17:20:00Z"/>
  <w16cex:commentExtensible w16cex:durableId="10650470" w16cex:dateUtc="2024-01-02T12:21:00Z"/>
  <w16cex:commentExtensible w16cex:durableId="28EF4805" w16cex:dateUtc="2023-11-03T09:20:00Z"/>
  <w16cex:commentExtensible w16cex:durableId="71D6A366" w16cex:dateUtc="2023-12-04T21:12:00Z"/>
  <w16cex:commentExtensible w16cex:durableId="28D67055" w16cex:dateUtc="2023-10-15T12:06:00Z"/>
  <w16cex:commentExtensible w16cex:durableId="28DA4E4F" w16cex:dateUtc="2023-10-18T10:30:00Z"/>
  <w16cex:commentExtensible w16cex:durableId="28DA4E66" w16cex:dateUtc="2023-10-18T10:30:00Z"/>
  <w16cex:commentExtensible w16cex:durableId="3105F664" w16cex:dateUtc="2024-04-09T13:42:00Z"/>
  <w16cex:commentExtensible w16cex:durableId="28E0E162" w16cex:dateUtc="2023-10-23T10:11:00Z"/>
  <w16cex:commentExtensible w16cex:durableId="28E60C77" w16cex:dateUtc="2023-10-27T08:16:00Z"/>
  <w16cex:commentExtensible w16cex:durableId="7DB54DD6" w16cex:dateUtc="2024-04-09T13:46:00Z"/>
  <w16cex:commentExtensible w16cex:durableId="6DF504EB" w16cex:dateUtc="2023-11-09T20:08:00Z"/>
  <w16cex:commentExtensible w16cex:durableId="46878AB3" w16cex:dateUtc="2023-11-28T10:47:00Z"/>
  <w16cex:commentExtensible w16cex:durableId="1707FA12" w16cex:dateUtc="2023-11-28T12:49:00Z"/>
  <w16cex:commentExtensible w16cex:durableId="28E620C2" w16cex:dateUtc="2023-10-27T09:42:00Z"/>
  <w16cex:commentExtensible w16cex:durableId="28E6251E" w16cex:dateUtc="2023-10-27T10:01:00Z"/>
  <w16cex:commentExtensible w16cex:durableId="28E629BA" w16cex:dateUtc="2023-10-27T10:21:00Z"/>
  <w16cex:commentExtensible w16cex:durableId="28C33017" w16cex:dateUtc="2023-09-30T21:39:00Z"/>
  <w16cex:commentExtensible w16cex:durableId="5190F74F" w16cex:dateUtc="2024-04-09T14:58:00Z"/>
  <w16cex:commentExtensible w16cex:durableId="2D44A035" w16cex:dateUtc="2024-02-20T15:04:00Z"/>
  <w16cex:commentExtensible w16cex:durableId="28C33028" w16cex:dateUtc="2023-09-30T21:39:00Z"/>
  <w16cex:commentExtensible w16cex:durableId="19618C7C" w16cex:dateUtc="2023-10-01T18:57:00Z"/>
  <w16cex:commentExtensible w16cex:durableId="35EC896E" w16cex:dateUtc="2023-12-27T12:56:00Z"/>
  <w16cex:commentExtensible w16cex:durableId="5FF3CE70" w16cex:dateUtc="2024-04-09T15:02:00Z"/>
  <w16cex:commentExtensible w16cex:durableId="78E44B80" w16cex:dateUtc="2024-02-20T14:40:00Z"/>
  <w16cex:commentExtensible w16cex:durableId="544FA5EC" w16cex:dateUtc="2023-10-01T18:58:00Z"/>
  <w16cex:commentExtensible w16cex:durableId="08F7A1C2" w16cex:dateUtc="2024-01-03T20:41:00Z"/>
  <w16cex:commentExtensible w16cex:durableId="28E7CA59" w16cex:dateUtc="2023-10-28T15:58:00Z"/>
  <w16cex:commentExtensible w16cex:durableId="28E7CAF6" w16cex:dateUtc="2023-10-28T16:01:00Z"/>
  <w16cex:commentExtensible w16cex:durableId="75E9E7D5" w16cex:dateUtc="2023-12-26T16:30:00Z"/>
  <w16cex:commentExtensible w16cex:durableId="046C26B2" w16cex:dateUtc="2024-01-02T16:06:00Z"/>
  <w16cex:commentExtensible w16cex:durableId="40D3B664" w16cex:dateUtc="2024-01-02T16:08:00Z"/>
  <w16cex:commentExtensible w16cex:durableId="0FE0CBEA" w16cex:dateUtc="2023-12-03T19:47:00Z"/>
  <w16cex:commentExtensible w16cex:durableId="5C4F60B2" w16cex:dateUtc="2023-12-02T20:54:00Z"/>
  <w16cex:commentExtensible w16cex:durableId="209D4080" w16cex:dateUtc="2024-04-17T18:27:00Z"/>
  <w16cex:commentExtensible w16cex:durableId="3393245C" w16cex:dateUtc="2023-12-27T21:54:00Z"/>
  <w16cex:commentExtensible w16cex:durableId="3810293F" w16cex:dateUtc="2023-12-28T18:19:00Z"/>
  <w16cex:commentExtensible w16cex:durableId="7E825A01" w16cex:dateUtc="2023-11-28T16:56:00Z"/>
  <w16cex:commentExtensible w16cex:durableId="090D141F" w16cex:dateUtc="2023-11-30T20:54:00Z"/>
  <w16cex:commentExtensible w16cex:durableId="154D6F32" w16cex:dateUtc="2024-01-05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2315E2F" w16cid:durableId="28E3A0A9"/>
  <w16cid:commentId w16cid:paraId="3BF3EAF4" w16cid:durableId="28E3A4E3"/>
  <w16cid:commentId w16cid:paraId="241C840C" w16cid:durableId="1AD66C9B"/>
  <w16cid:commentId w16cid:paraId="31DEFAF2" w16cid:durableId="28B3F965"/>
  <w16cid:commentId w16cid:paraId="6195E359" w16cid:durableId="7789AF54"/>
  <w16cid:commentId w16cid:paraId="0EF6C014" w16cid:durableId="79B6FC0A"/>
  <w16cid:commentId w16cid:paraId="625D70F9" w16cid:durableId="14AE36DA"/>
  <w16cid:commentId w16cid:paraId="1D491C63" w16cid:durableId="2F0BF320"/>
  <w16cid:commentId w16cid:paraId="2D5AB91E" w16cid:durableId="28B43D96"/>
  <w16cid:commentId w16cid:paraId="56371A28" w16cid:durableId="28E78168"/>
  <w16cid:commentId w16cid:paraId="51C15367" w16cid:durableId="42149E83"/>
  <w16cid:commentId w16cid:paraId="4D5E48E6" w16cid:durableId="69DC809E"/>
  <w16cid:commentId w16cid:paraId="46DA979D" w16cid:durableId="0133612B"/>
  <w16cid:commentId w16cid:paraId="4BDBDBA7" w16cid:durableId="28F0E9BA"/>
  <w16cid:commentId w16cid:paraId="575F8556" w16cid:durableId="28F0EB7C"/>
  <w16cid:commentId w16cid:paraId="1C0FA6B7" w16cid:durableId="28F0E7A3"/>
  <w16cid:commentId w16cid:paraId="61D03BE8" w16cid:durableId="28B5A77F"/>
  <w16cid:commentId w16cid:paraId="794A6BE3" w16cid:durableId="6F9C5423"/>
  <w16cid:commentId w16cid:paraId="64F6D6A7" w16cid:durableId="003162EE"/>
  <w16cid:commentId w16cid:paraId="7AE5C035" w16cid:durableId="65B1B2A4"/>
  <w16cid:commentId w16cid:paraId="0AD3A708" w16cid:durableId="15DB936C"/>
  <w16cid:commentId w16cid:paraId="2B42247E" w16cid:durableId="41F59FCA"/>
  <w16cid:commentId w16cid:paraId="561DB856" w16cid:durableId="28DEB04C"/>
  <w16cid:commentId w16cid:paraId="27954E9A" w16cid:durableId="2B7C58E4"/>
  <w16cid:commentId w16cid:paraId="45E55CE3" w16cid:durableId="28B98CAE"/>
  <w16cid:commentId w16cid:paraId="44BE1152" w16cid:durableId="108468A4"/>
  <w16cid:commentId w16cid:paraId="0D989372" w16cid:durableId="0AFE1412"/>
  <w16cid:commentId w16cid:paraId="3BF3863D" w16cid:durableId="433F487B"/>
  <w16cid:commentId w16cid:paraId="6E31B2C6" w16cid:durableId="28E00741"/>
  <w16cid:commentId w16cid:paraId="23D46EE8" w16cid:durableId="28F0F071"/>
  <w16cid:commentId w16cid:paraId="2AA76225" w16cid:durableId="5F45A230"/>
  <w16cid:commentId w16cid:paraId="255C2EA5" w16cid:durableId="28DEB8DA"/>
  <w16cid:commentId w16cid:paraId="5452967C" w16cid:durableId="5F74D795"/>
  <w16cid:commentId w16cid:paraId="5E14DAA1" w16cid:durableId="318F39B8"/>
  <w16cid:commentId w16cid:paraId="165680F1" w16cid:durableId="59DE95DF"/>
  <w16cid:commentId w16cid:paraId="339EEBA2" w16cid:durableId="4F7816EA"/>
  <w16cid:commentId w16cid:paraId="7DDB7834" w16cid:durableId="3A12D2A6"/>
  <w16cid:commentId w16cid:paraId="69E137AC" w16cid:durableId="2F89B7BB"/>
  <w16cid:commentId w16cid:paraId="60A37426" w16cid:durableId="28C45DE6"/>
  <w16cid:commentId w16cid:paraId="4EA2D87A" w16cid:durableId="06640553"/>
  <w16cid:commentId w16cid:paraId="2069C430" w16cid:durableId="67470B8B"/>
  <w16cid:commentId w16cid:paraId="7937C790" w16cid:durableId="3E0F5969"/>
  <w16cid:commentId w16cid:paraId="112F9F44" w16cid:durableId="6BBDA6B3"/>
  <w16cid:commentId w16cid:paraId="6FE99B4F" w16cid:durableId="28B931C6"/>
  <w16cid:commentId w16cid:paraId="51ECF6A2" w16cid:durableId="1A78A6E1"/>
  <w16cid:commentId w16cid:paraId="59DC9704" w16cid:durableId="28F0F246"/>
  <w16cid:commentId w16cid:paraId="307C60C8" w16cid:durableId="0280202E"/>
  <w16cid:commentId w16cid:paraId="787553F7" w16cid:durableId="3E6819E7"/>
  <w16cid:commentId w16cid:paraId="6359DC80" w16cid:durableId="3404DE7E"/>
  <w16cid:commentId w16cid:paraId="6B0D5A95" w16cid:durableId="6DD24B18"/>
  <w16cid:commentId w16cid:paraId="5EC94F91" w16cid:durableId="28B9B840"/>
  <w16cid:commentId w16cid:paraId="5FA7D1CD" w16cid:durableId="31AAA2D5"/>
  <w16cid:commentId w16cid:paraId="5D91E345" w16cid:durableId="2BF04D2A"/>
  <w16cid:commentId w16cid:paraId="361DB8AF" w16cid:durableId="28DEDD18"/>
  <w16cid:commentId w16cid:paraId="54193358" w16cid:durableId="594F4A56"/>
  <w16cid:commentId w16cid:paraId="1A88D2F6" w16cid:durableId="520EFCF7"/>
  <w16cid:commentId w16cid:paraId="2AFE6143" w16cid:durableId="1FC17AAC"/>
  <w16cid:commentId w16cid:paraId="13E5EDA4" w16cid:durableId="28DFB47B"/>
  <w16cid:commentId w16cid:paraId="1445D6AE" w16cid:durableId="7E0065A1"/>
  <w16cid:commentId w16cid:paraId="1549B6D4" w16cid:durableId="28CA9968"/>
  <w16cid:commentId w16cid:paraId="5BCDB5C2" w16cid:durableId="75CB7529"/>
  <w16cid:commentId w16cid:paraId="18E347D3" w16cid:durableId="6DA4A4F4"/>
  <w16cid:commentId w16cid:paraId="76AA6AB2" w16cid:durableId="28D513D4"/>
  <w16cid:commentId w16cid:paraId="13104B4C" w16cid:durableId="28D517EA"/>
  <w16cid:commentId w16cid:paraId="6F9A67D8" w16cid:durableId="28E005DD"/>
  <w16cid:commentId w16cid:paraId="4EB92B7C" w16cid:durableId="75B635E8"/>
  <w16cid:commentId w16cid:paraId="01359845" w16cid:durableId="1D9CDABC"/>
  <w16cid:commentId w16cid:paraId="516245A1" w16cid:durableId="62441DDF"/>
  <w16cid:commentId w16cid:paraId="0F8E79AC" w16cid:durableId="75450DE0"/>
  <w16cid:commentId w16cid:paraId="1C3F9D4C" w16cid:durableId="065CF6B3"/>
  <w16cid:commentId w16cid:paraId="15F5A502" w16cid:durableId="094F0325"/>
  <w16cid:commentId w16cid:paraId="26BCA985" w16cid:durableId="4E771964"/>
  <w16cid:commentId w16cid:paraId="36EE9291" w16cid:durableId="2EFE1092"/>
  <w16cid:commentId w16cid:paraId="0878A63B" w16cid:durableId="6F3B2D89"/>
  <w16cid:commentId w16cid:paraId="4F982FDB" w16cid:durableId="4F4B4C8F"/>
  <w16cid:commentId w16cid:paraId="655D2834" w16cid:durableId="5FA2251A"/>
  <w16cid:commentId w16cid:paraId="2E5B0BD7" w16cid:durableId="70B7B23D"/>
  <w16cid:commentId w16cid:paraId="4D9F2591" w16cid:durableId="6176C751"/>
  <w16cid:commentId w16cid:paraId="24E471E1" w16cid:durableId="28E24E11"/>
  <w16cid:commentId w16cid:paraId="3F54C53B" w16cid:durableId="40F2D771"/>
  <w16cid:commentId w16cid:paraId="42B2E94F" w16cid:durableId="2263278B"/>
  <w16cid:commentId w16cid:paraId="3EF5C870" w16cid:durableId="10650470"/>
  <w16cid:commentId w16cid:paraId="61F168C8" w16cid:durableId="28EF4805"/>
  <w16cid:commentId w16cid:paraId="5CABC36C" w16cid:durableId="71D6A366"/>
  <w16cid:commentId w16cid:paraId="17923A03" w16cid:durableId="28D67055"/>
  <w16cid:commentId w16cid:paraId="4BDAC944" w16cid:durableId="28DA4E4F"/>
  <w16cid:commentId w16cid:paraId="300A5A69" w16cid:durableId="28DA4E66"/>
  <w16cid:commentId w16cid:paraId="1F072F2E" w16cid:durableId="3105F664"/>
  <w16cid:commentId w16cid:paraId="2C2E7B62" w16cid:durableId="28E0E162"/>
  <w16cid:commentId w16cid:paraId="29C5D286" w16cid:durableId="28E60C77"/>
  <w16cid:commentId w16cid:paraId="49E29B2D" w16cid:durableId="7DB54DD6"/>
  <w16cid:commentId w16cid:paraId="2F04BD58" w16cid:durableId="6DF504EB"/>
  <w16cid:commentId w16cid:paraId="70CAD17E" w16cid:durableId="46878AB3"/>
  <w16cid:commentId w16cid:paraId="3B3E00D5" w16cid:durableId="1707FA12"/>
  <w16cid:commentId w16cid:paraId="1A4F8A64" w16cid:durableId="28E620C2"/>
  <w16cid:commentId w16cid:paraId="54266C42" w16cid:durableId="28E6251E"/>
  <w16cid:commentId w16cid:paraId="7D047DC6" w16cid:durableId="28E629BA"/>
  <w16cid:commentId w16cid:paraId="01837C30" w16cid:durableId="28C33017"/>
  <w16cid:commentId w16cid:paraId="0FABA38A" w16cid:durableId="5190F74F"/>
  <w16cid:commentId w16cid:paraId="3636E8CF" w16cid:durableId="2D44A035"/>
  <w16cid:commentId w16cid:paraId="041D6950" w16cid:durableId="28C33028"/>
  <w16cid:commentId w16cid:paraId="431FB30B" w16cid:durableId="19618C7C"/>
  <w16cid:commentId w16cid:paraId="628A066E" w16cid:durableId="35EC896E"/>
  <w16cid:commentId w16cid:paraId="54F70B3F" w16cid:durableId="5FF3CE70"/>
  <w16cid:commentId w16cid:paraId="17374FDC" w16cid:durableId="78E44B80"/>
  <w16cid:commentId w16cid:paraId="27497AFE" w16cid:durableId="544FA5EC"/>
  <w16cid:commentId w16cid:paraId="6A41B6F4" w16cid:durableId="08F7A1C2"/>
  <w16cid:commentId w16cid:paraId="19E45CA7" w16cid:durableId="28E7CA59"/>
  <w16cid:commentId w16cid:paraId="3A96112A" w16cid:durableId="28E7CAF6"/>
  <w16cid:commentId w16cid:paraId="7B0C1A03" w16cid:durableId="75E9E7D5"/>
  <w16cid:commentId w16cid:paraId="173C3CF3" w16cid:durableId="046C26B2"/>
  <w16cid:commentId w16cid:paraId="66DA86EC" w16cid:durableId="40D3B664"/>
  <w16cid:commentId w16cid:paraId="4B862491" w16cid:durableId="0FE0CBEA"/>
  <w16cid:commentId w16cid:paraId="60A146A2" w16cid:durableId="5C4F60B2"/>
  <w16cid:commentId w16cid:paraId="44417261" w16cid:durableId="209D4080"/>
  <w16cid:commentId w16cid:paraId="3966B5A1" w16cid:durableId="3393245C"/>
  <w16cid:commentId w16cid:paraId="725D2133" w16cid:durableId="3810293F"/>
  <w16cid:commentId w16cid:paraId="0BB0740E" w16cid:durableId="7E825A01"/>
  <w16cid:commentId w16cid:paraId="5BCD7D48" w16cid:durableId="090D141F"/>
  <w16cid:commentId w16cid:paraId="5EE40135" w16cid:durableId="154D6F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3D0A" w:rsidRDefault="004A3D0A" w14:paraId="480E8B75" w14:textId="77777777">
      <w:pPr>
        <w:spacing w:after="0" w:line="240" w:lineRule="auto"/>
      </w:pPr>
      <w:r>
        <w:separator/>
      </w:r>
    </w:p>
  </w:endnote>
  <w:endnote w:type="continuationSeparator" w:id="0">
    <w:p w:rsidR="004A3D0A" w:rsidRDefault="004A3D0A" w14:paraId="7BA00B50" w14:textId="77777777">
      <w:pPr>
        <w:spacing w:after="0" w:line="240" w:lineRule="auto"/>
      </w:pPr>
      <w:r>
        <w:continuationSeparator/>
      </w:r>
    </w:p>
  </w:endnote>
  <w:endnote w:type="continuationNotice" w:id="1">
    <w:p w:rsidR="004A3D0A" w:rsidRDefault="004A3D0A" w14:paraId="13B7AE8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AC84B2" w:rsidTr="58AC84B2" w14:paraId="0124256A" w14:textId="77777777">
      <w:trPr>
        <w:trHeight w:val="300"/>
      </w:trPr>
      <w:tc>
        <w:tcPr>
          <w:tcW w:w="3020" w:type="dxa"/>
        </w:tcPr>
        <w:p w:rsidR="58AC84B2" w:rsidP="58AC84B2" w:rsidRDefault="58AC84B2" w14:paraId="71E82852" w14:textId="35C98D8A">
          <w:pPr>
            <w:pStyle w:val="Zhlav"/>
            <w:ind w:left="-115"/>
          </w:pPr>
        </w:p>
      </w:tc>
      <w:tc>
        <w:tcPr>
          <w:tcW w:w="3020" w:type="dxa"/>
        </w:tcPr>
        <w:p w:rsidR="58AC84B2" w:rsidP="58AC84B2" w:rsidRDefault="58AC84B2" w14:paraId="6C7ED74E" w14:textId="076CCE2C">
          <w:pPr>
            <w:pStyle w:val="Zhlav"/>
            <w:jc w:val="center"/>
          </w:pPr>
        </w:p>
      </w:tc>
      <w:tc>
        <w:tcPr>
          <w:tcW w:w="3020" w:type="dxa"/>
        </w:tcPr>
        <w:p w:rsidR="58AC84B2" w:rsidP="58AC84B2" w:rsidRDefault="58AC84B2" w14:paraId="29C105BC" w14:textId="436ABD34">
          <w:pPr>
            <w:pStyle w:val="Zhlav"/>
            <w:ind w:right="-115"/>
            <w:jc w:val="right"/>
          </w:pPr>
        </w:p>
      </w:tc>
    </w:tr>
  </w:tbl>
  <w:p w:rsidR="58AC84B2" w:rsidP="58AC84B2" w:rsidRDefault="58AC84B2" w14:paraId="2D678379" w14:textId="6BC724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AC84B2" w:rsidTr="58AC84B2" w14:paraId="49854994" w14:textId="77777777">
      <w:trPr>
        <w:trHeight w:val="300"/>
      </w:trPr>
      <w:tc>
        <w:tcPr>
          <w:tcW w:w="3020" w:type="dxa"/>
        </w:tcPr>
        <w:p w:rsidR="58AC84B2" w:rsidP="58AC84B2" w:rsidRDefault="58AC84B2" w14:paraId="5D1E92B0" w14:textId="3E189055">
          <w:pPr>
            <w:pStyle w:val="Zhlav"/>
            <w:ind w:left="-115"/>
          </w:pPr>
        </w:p>
      </w:tc>
      <w:tc>
        <w:tcPr>
          <w:tcW w:w="3020" w:type="dxa"/>
        </w:tcPr>
        <w:p w:rsidR="58AC84B2" w:rsidP="58AC84B2" w:rsidRDefault="58AC84B2" w14:paraId="05E04884" w14:textId="45910287">
          <w:pPr>
            <w:pStyle w:val="Zhlav"/>
            <w:jc w:val="center"/>
          </w:pPr>
        </w:p>
      </w:tc>
      <w:tc>
        <w:tcPr>
          <w:tcW w:w="3020" w:type="dxa"/>
        </w:tcPr>
        <w:p w:rsidR="58AC84B2" w:rsidP="58AC84B2" w:rsidRDefault="58AC84B2" w14:paraId="2059DA92" w14:textId="1372476F">
          <w:pPr>
            <w:pStyle w:val="Zhlav"/>
            <w:ind w:right="-115"/>
            <w:jc w:val="right"/>
          </w:pPr>
        </w:p>
      </w:tc>
    </w:tr>
  </w:tbl>
  <w:p w:rsidR="58AC84B2" w:rsidP="58AC84B2" w:rsidRDefault="58AC84B2" w14:paraId="585594E1" w14:textId="2E6BFF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3D0A" w:rsidRDefault="004A3D0A" w14:paraId="5FB630CB" w14:textId="77777777">
      <w:pPr>
        <w:spacing w:after="0" w:line="240" w:lineRule="auto"/>
      </w:pPr>
      <w:r>
        <w:separator/>
      </w:r>
    </w:p>
  </w:footnote>
  <w:footnote w:type="continuationSeparator" w:id="0">
    <w:p w:rsidR="004A3D0A" w:rsidRDefault="004A3D0A" w14:paraId="5FD1136D" w14:textId="77777777">
      <w:pPr>
        <w:spacing w:after="0" w:line="240" w:lineRule="auto"/>
      </w:pPr>
      <w:r>
        <w:continuationSeparator/>
      </w:r>
    </w:p>
  </w:footnote>
  <w:footnote w:type="continuationNotice" w:id="1">
    <w:p w:rsidR="004A3D0A" w:rsidRDefault="004A3D0A" w14:paraId="10672FC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AC84B2" w:rsidTr="58AC84B2" w14:paraId="3753071E" w14:textId="77777777">
      <w:trPr>
        <w:trHeight w:val="300"/>
      </w:trPr>
      <w:tc>
        <w:tcPr>
          <w:tcW w:w="3020" w:type="dxa"/>
        </w:tcPr>
        <w:p w:rsidR="58AC84B2" w:rsidP="58AC84B2" w:rsidRDefault="58AC84B2" w14:paraId="1F08133E" w14:textId="1522357B">
          <w:pPr>
            <w:pStyle w:val="Zhlav"/>
            <w:ind w:left="-115"/>
          </w:pPr>
        </w:p>
      </w:tc>
      <w:tc>
        <w:tcPr>
          <w:tcW w:w="3020" w:type="dxa"/>
        </w:tcPr>
        <w:p w:rsidR="58AC84B2" w:rsidP="58AC84B2" w:rsidRDefault="58AC84B2" w14:paraId="7F14BEF1" w14:textId="3777E5B6">
          <w:pPr>
            <w:pStyle w:val="Zhlav"/>
            <w:jc w:val="center"/>
          </w:pPr>
        </w:p>
      </w:tc>
      <w:tc>
        <w:tcPr>
          <w:tcW w:w="3020" w:type="dxa"/>
        </w:tcPr>
        <w:p w:rsidR="58AC84B2" w:rsidP="58AC84B2" w:rsidRDefault="58AC84B2" w14:paraId="0D8710D6" w14:textId="7914EA4A">
          <w:pPr>
            <w:pStyle w:val="Zhlav"/>
            <w:ind w:right="-115"/>
            <w:jc w:val="right"/>
          </w:pPr>
        </w:p>
      </w:tc>
    </w:tr>
  </w:tbl>
  <w:p w:rsidR="58AC84B2" w:rsidP="58AC84B2" w:rsidRDefault="58AC84B2" w14:paraId="405C4751" w14:textId="6C06D3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AC84B2" w:rsidTr="58AC84B2" w14:paraId="256AE929" w14:textId="77777777">
      <w:trPr>
        <w:trHeight w:val="300"/>
      </w:trPr>
      <w:tc>
        <w:tcPr>
          <w:tcW w:w="3020" w:type="dxa"/>
        </w:tcPr>
        <w:p w:rsidR="58AC84B2" w:rsidP="58AC84B2" w:rsidRDefault="58AC84B2" w14:paraId="22300640" w14:textId="1D52EB34">
          <w:pPr>
            <w:pStyle w:val="Zhlav"/>
            <w:ind w:left="-115"/>
          </w:pPr>
        </w:p>
      </w:tc>
      <w:tc>
        <w:tcPr>
          <w:tcW w:w="3020" w:type="dxa"/>
        </w:tcPr>
        <w:p w:rsidR="58AC84B2" w:rsidP="58AC84B2" w:rsidRDefault="58AC84B2" w14:paraId="650F8736" w14:textId="5625E6A1">
          <w:pPr>
            <w:pStyle w:val="Zhlav"/>
            <w:jc w:val="center"/>
          </w:pPr>
        </w:p>
      </w:tc>
      <w:tc>
        <w:tcPr>
          <w:tcW w:w="3020" w:type="dxa"/>
        </w:tcPr>
        <w:p w:rsidR="58AC84B2" w:rsidP="58AC84B2" w:rsidRDefault="58AC84B2" w14:paraId="261B6D69" w14:textId="18056FF6">
          <w:pPr>
            <w:pStyle w:val="Zhlav"/>
            <w:ind w:right="-115"/>
            <w:jc w:val="right"/>
          </w:pPr>
        </w:p>
      </w:tc>
    </w:tr>
  </w:tbl>
  <w:p w:rsidR="58AC84B2" w:rsidP="58AC84B2" w:rsidRDefault="58AC84B2" w14:paraId="517BDA85" w14:textId="4F17FD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E7FA"/>
    <w:multiLevelType w:val="hybridMultilevel"/>
    <w:tmpl w:val="FFFFFFFF"/>
    <w:lvl w:ilvl="0" w:tplc="A21CA82A">
      <w:start w:val="1"/>
      <w:numFmt w:val="decimal"/>
      <w:lvlText w:val="%1."/>
      <w:lvlJc w:val="left"/>
      <w:pPr>
        <w:ind w:left="720" w:hanging="360"/>
      </w:pPr>
    </w:lvl>
    <w:lvl w:ilvl="1" w:tplc="DF1CDE90">
      <w:start w:val="1"/>
      <w:numFmt w:val="lowerLetter"/>
      <w:lvlText w:val="%2."/>
      <w:lvlJc w:val="left"/>
      <w:pPr>
        <w:ind w:left="1440" w:hanging="360"/>
      </w:pPr>
    </w:lvl>
    <w:lvl w:ilvl="2" w:tplc="D97C2560">
      <w:start w:val="1"/>
      <w:numFmt w:val="lowerRoman"/>
      <w:lvlText w:val="%3."/>
      <w:lvlJc w:val="right"/>
      <w:pPr>
        <w:ind w:left="2160" w:hanging="180"/>
      </w:pPr>
    </w:lvl>
    <w:lvl w:ilvl="3" w:tplc="19B6D344">
      <w:start w:val="1"/>
      <w:numFmt w:val="decimal"/>
      <w:lvlText w:val="%4."/>
      <w:lvlJc w:val="left"/>
      <w:pPr>
        <w:ind w:left="2880" w:hanging="360"/>
      </w:pPr>
    </w:lvl>
    <w:lvl w:ilvl="4" w:tplc="7EC48BD0">
      <w:start w:val="1"/>
      <w:numFmt w:val="lowerLetter"/>
      <w:lvlText w:val="%5."/>
      <w:lvlJc w:val="left"/>
      <w:pPr>
        <w:ind w:left="3600" w:hanging="360"/>
      </w:pPr>
    </w:lvl>
    <w:lvl w:ilvl="5" w:tplc="0F1AC72E">
      <w:start w:val="1"/>
      <w:numFmt w:val="lowerRoman"/>
      <w:lvlText w:val="%6."/>
      <w:lvlJc w:val="right"/>
      <w:pPr>
        <w:ind w:left="4320" w:hanging="180"/>
      </w:pPr>
    </w:lvl>
    <w:lvl w:ilvl="6" w:tplc="B4440308">
      <w:start w:val="1"/>
      <w:numFmt w:val="decimal"/>
      <w:lvlText w:val="%7."/>
      <w:lvlJc w:val="left"/>
      <w:pPr>
        <w:ind w:left="5040" w:hanging="360"/>
      </w:pPr>
    </w:lvl>
    <w:lvl w:ilvl="7" w:tplc="B21A087E">
      <w:start w:val="1"/>
      <w:numFmt w:val="lowerLetter"/>
      <w:lvlText w:val="%8."/>
      <w:lvlJc w:val="left"/>
      <w:pPr>
        <w:ind w:left="5760" w:hanging="360"/>
      </w:pPr>
    </w:lvl>
    <w:lvl w:ilvl="8" w:tplc="282462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5CB9"/>
    <w:multiLevelType w:val="hybridMultilevel"/>
    <w:tmpl w:val="FFFFFFFF"/>
    <w:lvl w:ilvl="0" w:tplc="8C7E507A">
      <w:start w:val="1"/>
      <w:numFmt w:val="decimal"/>
      <w:lvlText w:val="%1."/>
      <w:lvlJc w:val="left"/>
      <w:pPr>
        <w:ind w:left="720" w:hanging="360"/>
      </w:pPr>
    </w:lvl>
    <w:lvl w:ilvl="1" w:tplc="EF32EDEE">
      <w:start w:val="1"/>
      <w:numFmt w:val="lowerLetter"/>
      <w:lvlText w:val="%2."/>
      <w:lvlJc w:val="left"/>
      <w:pPr>
        <w:ind w:left="1440" w:hanging="360"/>
      </w:pPr>
    </w:lvl>
    <w:lvl w:ilvl="2" w:tplc="781680AC">
      <w:start w:val="1"/>
      <w:numFmt w:val="lowerRoman"/>
      <w:lvlText w:val="%3."/>
      <w:lvlJc w:val="right"/>
      <w:pPr>
        <w:ind w:left="2160" w:hanging="180"/>
      </w:pPr>
    </w:lvl>
    <w:lvl w:ilvl="3" w:tplc="BAD4F810">
      <w:start w:val="1"/>
      <w:numFmt w:val="decimal"/>
      <w:lvlText w:val="%4."/>
      <w:lvlJc w:val="left"/>
      <w:pPr>
        <w:ind w:left="2880" w:hanging="360"/>
      </w:pPr>
    </w:lvl>
    <w:lvl w:ilvl="4" w:tplc="19BEE484">
      <w:start w:val="1"/>
      <w:numFmt w:val="lowerLetter"/>
      <w:lvlText w:val="%5."/>
      <w:lvlJc w:val="left"/>
      <w:pPr>
        <w:ind w:left="3600" w:hanging="360"/>
      </w:pPr>
    </w:lvl>
    <w:lvl w:ilvl="5" w:tplc="2938B342">
      <w:start w:val="1"/>
      <w:numFmt w:val="lowerRoman"/>
      <w:lvlText w:val="%6."/>
      <w:lvlJc w:val="right"/>
      <w:pPr>
        <w:ind w:left="4320" w:hanging="180"/>
      </w:pPr>
    </w:lvl>
    <w:lvl w:ilvl="6" w:tplc="78C4940C">
      <w:start w:val="1"/>
      <w:numFmt w:val="decimal"/>
      <w:lvlText w:val="%7."/>
      <w:lvlJc w:val="left"/>
      <w:pPr>
        <w:ind w:left="5040" w:hanging="360"/>
      </w:pPr>
    </w:lvl>
    <w:lvl w:ilvl="7" w:tplc="0810C306">
      <w:start w:val="1"/>
      <w:numFmt w:val="lowerLetter"/>
      <w:lvlText w:val="%8."/>
      <w:lvlJc w:val="left"/>
      <w:pPr>
        <w:ind w:left="5760" w:hanging="360"/>
      </w:pPr>
    </w:lvl>
    <w:lvl w:ilvl="8" w:tplc="37366E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BF25E"/>
    <w:multiLevelType w:val="hybridMultilevel"/>
    <w:tmpl w:val="FFFFFFFF"/>
    <w:lvl w:ilvl="0" w:tplc="BD32B8D4">
      <w:start w:val="1"/>
      <w:numFmt w:val="decimal"/>
      <w:lvlText w:val="%1."/>
      <w:lvlJc w:val="left"/>
      <w:pPr>
        <w:ind w:left="720" w:hanging="360"/>
      </w:pPr>
    </w:lvl>
    <w:lvl w:ilvl="1" w:tplc="2C26F2DA">
      <w:start w:val="1"/>
      <w:numFmt w:val="lowerLetter"/>
      <w:lvlText w:val="%2."/>
      <w:lvlJc w:val="left"/>
      <w:pPr>
        <w:ind w:left="1440" w:hanging="360"/>
      </w:pPr>
    </w:lvl>
    <w:lvl w:ilvl="2" w:tplc="4E66152E">
      <w:start w:val="1"/>
      <w:numFmt w:val="lowerRoman"/>
      <w:lvlText w:val="%3."/>
      <w:lvlJc w:val="right"/>
      <w:pPr>
        <w:ind w:left="2160" w:hanging="180"/>
      </w:pPr>
    </w:lvl>
    <w:lvl w:ilvl="3" w:tplc="FE9C2F84">
      <w:start w:val="1"/>
      <w:numFmt w:val="decimal"/>
      <w:lvlText w:val="%4."/>
      <w:lvlJc w:val="left"/>
      <w:pPr>
        <w:ind w:left="2880" w:hanging="360"/>
      </w:pPr>
    </w:lvl>
    <w:lvl w:ilvl="4" w:tplc="405A2ED8">
      <w:start w:val="1"/>
      <w:numFmt w:val="lowerLetter"/>
      <w:lvlText w:val="%5."/>
      <w:lvlJc w:val="left"/>
      <w:pPr>
        <w:ind w:left="3600" w:hanging="360"/>
      </w:pPr>
    </w:lvl>
    <w:lvl w:ilvl="5" w:tplc="8ABCAE28">
      <w:start w:val="1"/>
      <w:numFmt w:val="lowerRoman"/>
      <w:lvlText w:val="%6."/>
      <w:lvlJc w:val="right"/>
      <w:pPr>
        <w:ind w:left="4320" w:hanging="180"/>
      </w:pPr>
    </w:lvl>
    <w:lvl w:ilvl="6" w:tplc="E35E3C38">
      <w:start w:val="1"/>
      <w:numFmt w:val="decimal"/>
      <w:lvlText w:val="%7."/>
      <w:lvlJc w:val="left"/>
      <w:pPr>
        <w:ind w:left="5040" w:hanging="360"/>
      </w:pPr>
    </w:lvl>
    <w:lvl w:ilvl="7" w:tplc="953CAB1C">
      <w:start w:val="1"/>
      <w:numFmt w:val="lowerLetter"/>
      <w:lvlText w:val="%8."/>
      <w:lvlJc w:val="left"/>
      <w:pPr>
        <w:ind w:left="5760" w:hanging="360"/>
      </w:pPr>
    </w:lvl>
    <w:lvl w:ilvl="8" w:tplc="BC0250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C5DF"/>
    <w:multiLevelType w:val="hybridMultilevel"/>
    <w:tmpl w:val="FFFFFFFF"/>
    <w:lvl w:ilvl="0" w:tplc="22821B62">
      <w:start w:val="1"/>
      <w:numFmt w:val="decimal"/>
      <w:lvlText w:val="%1."/>
      <w:lvlJc w:val="left"/>
      <w:pPr>
        <w:ind w:left="720" w:hanging="360"/>
      </w:pPr>
    </w:lvl>
    <w:lvl w:ilvl="1" w:tplc="FBD6D438">
      <w:start w:val="1"/>
      <w:numFmt w:val="lowerLetter"/>
      <w:lvlText w:val="%2."/>
      <w:lvlJc w:val="left"/>
      <w:pPr>
        <w:ind w:left="1440" w:hanging="360"/>
      </w:pPr>
    </w:lvl>
    <w:lvl w:ilvl="2" w:tplc="1744F57E">
      <w:start w:val="1"/>
      <w:numFmt w:val="lowerRoman"/>
      <w:lvlText w:val="%3."/>
      <w:lvlJc w:val="right"/>
      <w:pPr>
        <w:ind w:left="2160" w:hanging="180"/>
      </w:pPr>
    </w:lvl>
    <w:lvl w:ilvl="3" w:tplc="AD2011CC">
      <w:start w:val="1"/>
      <w:numFmt w:val="decimal"/>
      <w:lvlText w:val="%4."/>
      <w:lvlJc w:val="left"/>
      <w:pPr>
        <w:ind w:left="2880" w:hanging="360"/>
      </w:pPr>
    </w:lvl>
    <w:lvl w:ilvl="4" w:tplc="2618ADDC">
      <w:start w:val="1"/>
      <w:numFmt w:val="lowerLetter"/>
      <w:lvlText w:val="%5."/>
      <w:lvlJc w:val="left"/>
      <w:pPr>
        <w:ind w:left="3600" w:hanging="360"/>
      </w:pPr>
    </w:lvl>
    <w:lvl w:ilvl="5" w:tplc="7E12D7FC">
      <w:start w:val="1"/>
      <w:numFmt w:val="lowerRoman"/>
      <w:lvlText w:val="%6."/>
      <w:lvlJc w:val="right"/>
      <w:pPr>
        <w:ind w:left="4320" w:hanging="180"/>
      </w:pPr>
    </w:lvl>
    <w:lvl w:ilvl="6" w:tplc="8EB64410">
      <w:start w:val="1"/>
      <w:numFmt w:val="decimal"/>
      <w:lvlText w:val="%7."/>
      <w:lvlJc w:val="left"/>
      <w:pPr>
        <w:ind w:left="5040" w:hanging="360"/>
      </w:pPr>
    </w:lvl>
    <w:lvl w:ilvl="7" w:tplc="962A33B6">
      <w:start w:val="1"/>
      <w:numFmt w:val="lowerLetter"/>
      <w:lvlText w:val="%8."/>
      <w:lvlJc w:val="left"/>
      <w:pPr>
        <w:ind w:left="5760" w:hanging="360"/>
      </w:pPr>
    </w:lvl>
    <w:lvl w:ilvl="8" w:tplc="22B250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E8382"/>
    <w:multiLevelType w:val="hybridMultilevel"/>
    <w:tmpl w:val="FFFFFFFF"/>
    <w:lvl w:ilvl="0" w:tplc="5C24427C">
      <w:start w:val="1"/>
      <w:numFmt w:val="lowerRoman"/>
      <w:lvlText w:val="%1."/>
      <w:lvlJc w:val="left"/>
      <w:pPr>
        <w:ind w:left="720" w:hanging="360"/>
      </w:pPr>
    </w:lvl>
    <w:lvl w:ilvl="1" w:tplc="D940E5DE">
      <w:start w:val="1"/>
      <w:numFmt w:val="lowerLetter"/>
      <w:lvlText w:val="%2."/>
      <w:lvlJc w:val="left"/>
      <w:pPr>
        <w:ind w:left="1440" w:hanging="360"/>
      </w:pPr>
    </w:lvl>
    <w:lvl w:ilvl="2" w:tplc="1D86FA4E">
      <w:start w:val="1"/>
      <w:numFmt w:val="lowerRoman"/>
      <w:lvlText w:val="%3."/>
      <w:lvlJc w:val="right"/>
      <w:pPr>
        <w:ind w:left="2160" w:hanging="180"/>
      </w:pPr>
    </w:lvl>
    <w:lvl w:ilvl="3" w:tplc="0B0AD140">
      <w:start w:val="1"/>
      <w:numFmt w:val="decimal"/>
      <w:lvlText w:val="%4."/>
      <w:lvlJc w:val="left"/>
      <w:pPr>
        <w:ind w:left="2880" w:hanging="360"/>
      </w:pPr>
    </w:lvl>
    <w:lvl w:ilvl="4" w:tplc="1268A286">
      <w:start w:val="1"/>
      <w:numFmt w:val="lowerLetter"/>
      <w:lvlText w:val="%5."/>
      <w:lvlJc w:val="left"/>
      <w:pPr>
        <w:ind w:left="3600" w:hanging="360"/>
      </w:pPr>
    </w:lvl>
    <w:lvl w:ilvl="5" w:tplc="76E81206">
      <w:start w:val="1"/>
      <w:numFmt w:val="lowerRoman"/>
      <w:lvlText w:val="%6."/>
      <w:lvlJc w:val="right"/>
      <w:pPr>
        <w:ind w:left="4320" w:hanging="180"/>
      </w:pPr>
    </w:lvl>
    <w:lvl w:ilvl="6" w:tplc="BBA2DE2E">
      <w:start w:val="1"/>
      <w:numFmt w:val="decimal"/>
      <w:lvlText w:val="%7."/>
      <w:lvlJc w:val="left"/>
      <w:pPr>
        <w:ind w:left="5040" w:hanging="360"/>
      </w:pPr>
    </w:lvl>
    <w:lvl w:ilvl="7" w:tplc="227AE306">
      <w:start w:val="1"/>
      <w:numFmt w:val="lowerLetter"/>
      <w:lvlText w:val="%8."/>
      <w:lvlJc w:val="left"/>
      <w:pPr>
        <w:ind w:left="5760" w:hanging="360"/>
      </w:pPr>
    </w:lvl>
    <w:lvl w:ilvl="8" w:tplc="1FD0CD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CB171"/>
    <w:multiLevelType w:val="hybridMultilevel"/>
    <w:tmpl w:val="FFFFFFFF"/>
    <w:lvl w:ilvl="0" w:tplc="A8B239C4">
      <w:start w:val="1"/>
      <w:numFmt w:val="decimal"/>
      <w:lvlText w:val="%1."/>
      <w:lvlJc w:val="left"/>
      <w:pPr>
        <w:ind w:left="720" w:hanging="360"/>
      </w:pPr>
    </w:lvl>
    <w:lvl w:ilvl="1" w:tplc="A378D942">
      <w:start w:val="1"/>
      <w:numFmt w:val="lowerLetter"/>
      <w:lvlText w:val="%2."/>
      <w:lvlJc w:val="left"/>
      <w:pPr>
        <w:ind w:left="1440" w:hanging="360"/>
      </w:pPr>
    </w:lvl>
    <w:lvl w:ilvl="2" w:tplc="65B07B22">
      <w:start w:val="1"/>
      <w:numFmt w:val="lowerRoman"/>
      <w:lvlText w:val="%3."/>
      <w:lvlJc w:val="right"/>
      <w:pPr>
        <w:ind w:left="2160" w:hanging="180"/>
      </w:pPr>
    </w:lvl>
    <w:lvl w:ilvl="3" w:tplc="67580DFC">
      <w:start w:val="1"/>
      <w:numFmt w:val="decimal"/>
      <w:lvlText w:val="%4."/>
      <w:lvlJc w:val="left"/>
      <w:pPr>
        <w:ind w:left="2880" w:hanging="360"/>
      </w:pPr>
    </w:lvl>
    <w:lvl w:ilvl="4" w:tplc="C41013DA">
      <w:start w:val="1"/>
      <w:numFmt w:val="lowerLetter"/>
      <w:lvlText w:val="%5."/>
      <w:lvlJc w:val="left"/>
      <w:pPr>
        <w:ind w:left="3600" w:hanging="360"/>
      </w:pPr>
    </w:lvl>
    <w:lvl w:ilvl="5" w:tplc="FF389384">
      <w:start w:val="1"/>
      <w:numFmt w:val="lowerRoman"/>
      <w:lvlText w:val="%6."/>
      <w:lvlJc w:val="right"/>
      <w:pPr>
        <w:ind w:left="4320" w:hanging="180"/>
      </w:pPr>
    </w:lvl>
    <w:lvl w:ilvl="6" w:tplc="DC4E3D14">
      <w:start w:val="1"/>
      <w:numFmt w:val="decimal"/>
      <w:lvlText w:val="%7."/>
      <w:lvlJc w:val="left"/>
      <w:pPr>
        <w:ind w:left="5040" w:hanging="360"/>
      </w:pPr>
    </w:lvl>
    <w:lvl w:ilvl="7" w:tplc="A13622CA">
      <w:start w:val="1"/>
      <w:numFmt w:val="lowerLetter"/>
      <w:lvlText w:val="%8."/>
      <w:lvlJc w:val="left"/>
      <w:pPr>
        <w:ind w:left="5760" w:hanging="360"/>
      </w:pPr>
    </w:lvl>
    <w:lvl w:ilvl="8" w:tplc="23689C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12EE8"/>
    <w:multiLevelType w:val="hybridMultilevel"/>
    <w:tmpl w:val="FFFFFFFF"/>
    <w:lvl w:ilvl="0" w:tplc="E48EDBEE">
      <w:start w:val="1"/>
      <w:numFmt w:val="decimal"/>
      <w:lvlText w:val="%1."/>
      <w:lvlJc w:val="left"/>
      <w:pPr>
        <w:ind w:left="720" w:hanging="360"/>
      </w:pPr>
    </w:lvl>
    <w:lvl w:ilvl="1" w:tplc="DFFC5A6A">
      <w:start w:val="1"/>
      <w:numFmt w:val="lowerLetter"/>
      <w:lvlText w:val="%2."/>
      <w:lvlJc w:val="left"/>
      <w:pPr>
        <w:ind w:left="1440" w:hanging="360"/>
      </w:pPr>
    </w:lvl>
    <w:lvl w:ilvl="2" w:tplc="120CBB46">
      <w:start w:val="1"/>
      <w:numFmt w:val="lowerRoman"/>
      <w:lvlText w:val="%3."/>
      <w:lvlJc w:val="right"/>
      <w:pPr>
        <w:ind w:left="2160" w:hanging="180"/>
      </w:pPr>
    </w:lvl>
    <w:lvl w:ilvl="3" w:tplc="1A1884A8">
      <w:start w:val="1"/>
      <w:numFmt w:val="decimal"/>
      <w:lvlText w:val="%4."/>
      <w:lvlJc w:val="left"/>
      <w:pPr>
        <w:ind w:left="2880" w:hanging="360"/>
      </w:pPr>
    </w:lvl>
    <w:lvl w:ilvl="4" w:tplc="8D2C76B0">
      <w:start w:val="1"/>
      <w:numFmt w:val="lowerLetter"/>
      <w:lvlText w:val="%5."/>
      <w:lvlJc w:val="left"/>
      <w:pPr>
        <w:ind w:left="3600" w:hanging="360"/>
      </w:pPr>
    </w:lvl>
    <w:lvl w:ilvl="5" w:tplc="DEE0B986">
      <w:start w:val="1"/>
      <w:numFmt w:val="lowerRoman"/>
      <w:lvlText w:val="%6."/>
      <w:lvlJc w:val="right"/>
      <w:pPr>
        <w:ind w:left="4320" w:hanging="180"/>
      </w:pPr>
    </w:lvl>
    <w:lvl w:ilvl="6" w:tplc="FF980212">
      <w:start w:val="1"/>
      <w:numFmt w:val="decimal"/>
      <w:lvlText w:val="%7."/>
      <w:lvlJc w:val="left"/>
      <w:pPr>
        <w:ind w:left="5040" w:hanging="360"/>
      </w:pPr>
    </w:lvl>
    <w:lvl w:ilvl="7" w:tplc="D302764E">
      <w:start w:val="1"/>
      <w:numFmt w:val="lowerLetter"/>
      <w:lvlText w:val="%8."/>
      <w:lvlJc w:val="left"/>
      <w:pPr>
        <w:ind w:left="5760" w:hanging="360"/>
      </w:pPr>
    </w:lvl>
    <w:lvl w:ilvl="8" w:tplc="24C02A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639BD"/>
    <w:multiLevelType w:val="hybridMultilevel"/>
    <w:tmpl w:val="FFFFFFFF"/>
    <w:lvl w:ilvl="0" w:tplc="3CF0247C">
      <w:start w:val="1"/>
      <w:numFmt w:val="decimal"/>
      <w:lvlText w:val="%1."/>
      <w:lvlJc w:val="left"/>
      <w:pPr>
        <w:ind w:left="720" w:hanging="360"/>
      </w:pPr>
    </w:lvl>
    <w:lvl w:ilvl="1" w:tplc="29F4F0EE">
      <w:start w:val="1"/>
      <w:numFmt w:val="lowerLetter"/>
      <w:lvlText w:val="%2."/>
      <w:lvlJc w:val="left"/>
      <w:pPr>
        <w:ind w:left="1440" w:hanging="360"/>
      </w:pPr>
    </w:lvl>
    <w:lvl w:ilvl="2" w:tplc="7278D4E8">
      <w:start w:val="1"/>
      <w:numFmt w:val="lowerRoman"/>
      <w:lvlText w:val="%3."/>
      <w:lvlJc w:val="right"/>
      <w:pPr>
        <w:ind w:left="2160" w:hanging="180"/>
      </w:pPr>
    </w:lvl>
    <w:lvl w:ilvl="3" w:tplc="7390DF20">
      <w:start w:val="1"/>
      <w:numFmt w:val="decimal"/>
      <w:lvlText w:val="%4."/>
      <w:lvlJc w:val="left"/>
      <w:pPr>
        <w:ind w:left="2880" w:hanging="360"/>
      </w:pPr>
    </w:lvl>
    <w:lvl w:ilvl="4" w:tplc="8DBAB2D2">
      <w:start w:val="1"/>
      <w:numFmt w:val="lowerLetter"/>
      <w:lvlText w:val="%5."/>
      <w:lvlJc w:val="left"/>
      <w:pPr>
        <w:ind w:left="3600" w:hanging="360"/>
      </w:pPr>
    </w:lvl>
    <w:lvl w:ilvl="5" w:tplc="B2FE4036">
      <w:start w:val="1"/>
      <w:numFmt w:val="lowerRoman"/>
      <w:lvlText w:val="%6."/>
      <w:lvlJc w:val="right"/>
      <w:pPr>
        <w:ind w:left="4320" w:hanging="180"/>
      </w:pPr>
    </w:lvl>
    <w:lvl w:ilvl="6" w:tplc="E01E8CE8">
      <w:start w:val="1"/>
      <w:numFmt w:val="decimal"/>
      <w:lvlText w:val="%7."/>
      <w:lvlJc w:val="left"/>
      <w:pPr>
        <w:ind w:left="5040" w:hanging="360"/>
      </w:pPr>
    </w:lvl>
    <w:lvl w:ilvl="7" w:tplc="33D00A0E">
      <w:start w:val="1"/>
      <w:numFmt w:val="lowerLetter"/>
      <w:lvlText w:val="%8."/>
      <w:lvlJc w:val="left"/>
      <w:pPr>
        <w:ind w:left="5760" w:hanging="360"/>
      </w:pPr>
    </w:lvl>
    <w:lvl w:ilvl="8" w:tplc="25A446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076B3"/>
    <w:multiLevelType w:val="hybridMultilevel"/>
    <w:tmpl w:val="0A1418F6"/>
    <w:lvl w:ilvl="0" w:tplc="5456FA76">
      <w:start w:val="20"/>
      <w:numFmt w:val="bullet"/>
      <w:lvlText w:val=""/>
      <w:lvlJc w:val="left"/>
      <w:pPr>
        <w:ind w:left="1490" w:hanging="360"/>
      </w:pPr>
      <w:rPr>
        <w:rFonts w:hint="default" w:ascii="Wingdings" w:hAnsi="Wingdings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hint="default" w:ascii="Wingdings" w:hAnsi="Wingdings"/>
      </w:rPr>
    </w:lvl>
  </w:abstractNum>
  <w:abstractNum w:abstractNumId="9" w15:restartNumberingAfterBreak="0">
    <w:nsid w:val="3CC799C2"/>
    <w:multiLevelType w:val="hybridMultilevel"/>
    <w:tmpl w:val="FFFFFFFF"/>
    <w:lvl w:ilvl="0" w:tplc="2DBE549E">
      <w:start w:val="1"/>
      <w:numFmt w:val="decimal"/>
      <w:lvlText w:val="%1."/>
      <w:lvlJc w:val="left"/>
      <w:pPr>
        <w:ind w:left="720" w:hanging="360"/>
      </w:pPr>
    </w:lvl>
    <w:lvl w:ilvl="1" w:tplc="A4862370">
      <w:start w:val="1"/>
      <w:numFmt w:val="lowerLetter"/>
      <w:lvlText w:val="%2."/>
      <w:lvlJc w:val="left"/>
      <w:pPr>
        <w:ind w:left="1440" w:hanging="360"/>
      </w:pPr>
    </w:lvl>
    <w:lvl w:ilvl="2" w:tplc="CE402138">
      <w:start w:val="1"/>
      <w:numFmt w:val="lowerRoman"/>
      <w:lvlText w:val="%3."/>
      <w:lvlJc w:val="right"/>
      <w:pPr>
        <w:ind w:left="2160" w:hanging="180"/>
      </w:pPr>
    </w:lvl>
    <w:lvl w:ilvl="3" w:tplc="B9326D10">
      <w:start w:val="1"/>
      <w:numFmt w:val="decimal"/>
      <w:lvlText w:val="%4."/>
      <w:lvlJc w:val="left"/>
      <w:pPr>
        <w:ind w:left="2880" w:hanging="360"/>
      </w:pPr>
    </w:lvl>
    <w:lvl w:ilvl="4" w:tplc="75FCB2E2">
      <w:start w:val="1"/>
      <w:numFmt w:val="lowerLetter"/>
      <w:lvlText w:val="%5."/>
      <w:lvlJc w:val="left"/>
      <w:pPr>
        <w:ind w:left="3600" w:hanging="360"/>
      </w:pPr>
    </w:lvl>
    <w:lvl w:ilvl="5" w:tplc="FA400C80">
      <w:start w:val="1"/>
      <w:numFmt w:val="lowerRoman"/>
      <w:lvlText w:val="%6."/>
      <w:lvlJc w:val="right"/>
      <w:pPr>
        <w:ind w:left="4320" w:hanging="180"/>
      </w:pPr>
    </w:lvl>
    <w:lvl w:ilvl="6" w:tplc="CCAEB8A2">
      <w:start w:val="1"/>
      <w:numFmt w:val="decimal"/>
      <w:lvlText w:val="%7."/>
      <w:lvlJc w:val="left"/>
      <w:pPr>
        <w:ind w:left="5040" w:hanging="360"/>
      </w:pPr>
    </w:lvl>
    <w:lvl w:ilvl="7" w:tplc="962241F0">
      <w:start w:val="1"/>
      <w:numFmt w:val="lowerLetter"/>
      <w:lvlText w:val="%8."/>
      <w:lvlJc w:val="left"/>
      <w:pPr>
        <w:ind w:left="5760" w:hanging="360"/>
      </w:pPr>
    </w:lvl>
    <w:lvl w:ilvl="8" w:tplc="297E3C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FB57E"/>
    <w:multiLevelType w:val="hybridMultilevel"/>
    <w:tmpl w:val="FFFFFFFF"/>
    <w:lvl w:ilvl="0" w:tplc="FFCCBC52">
      <w:start w:val="1"/>
      <w:numFmt w:val="decimal"/>
      <w:lvlText w:val="%1."/>
      <w:lvlJc w:val="left"/>
      <w:pPr>
        <w:ind w:left="720" w:hanging="360"/>
      </w:pPr>
    </w:lvl>
    <w:lvl w:ilvl="1" w:tplc="1ED677C8">
      <w:start w:val="1"/>
      <w:numFmt w:val="lowerLetter"/>
      <w:lvlText w:val="%2."/>
      <w:lvlJc w:val="left"/>
      <w:pPr>
        <w:ind w:left="1440" w:hanging="360"/>
      </w:pPr>
    </w:lvl>
    <w:lvl w:ilvl="2" w:tplc="BADC3A48">
      <w:start w:val="1"/>
      <w:numFmt w:val="lowerRoman"/>
      <w:lvlText w:val="%3."/>
      <w:lvlJc w:val="right"/>
      <w:pPr>
        <w:ind w:left="2160" w:hanging="180"/>
      </w:pPr>
    </w:lvl>
    <w:lvl w:ilvl="3" w:tplc="633449C8">
      <w:start w:val="1"/>
      <w:numFmt w:val="decimal"/>
      <w:lvlText w:val="%4."/>
      <w:lvlJc w:val="left"/>
      <w:pPr>
        <w:ind w:left="2880" w:hanging="360"/>
      </w:pPr>
    </w:lvl>
    <w:lvl w:ilvl="4" w:tplc="128A7A90">
      <w:start w:val="1"/>
      <w:numFmt w:val="lowerLetter"/>
      <w:lvlText w:val="%5."/>
      <w:lvlJc w:val="left"/>
      <w:pPr>
        <w:ind w:left="3600" w:hanging="360"/>
      </w:pPr>
    </w:lvl>
    <w:lvl w:ilvl="5" w:tplc="5A9439D4">
      <w:start w:val="1"/>
      <w:numFmt w:val="lowerRoman"/>
      <w:lvlText w:val="%6."/>
      <w:lvlJc w:val="right"/>
      <w:pPr>
        <w:ind w:left="4320" w:hanging="180"/>
      </w:pPr>
    </w:lvl>
    <w:lvl w:ilvl="6" w:tplc="015EDB64">
      <w:start w:val="1"/>
      <w:numFmt w:val="decimal"/>
      <w:lvlText w:val="%7."/>
      <w:lvlJc w:val="left"/>
      <w:pPr>
        <w:ind w:left="5040" w:hanging="360"/>
      </w:pPr>
    </w:lvl>
    <w:lvl w:ilvl="7" w:tplc="05386D5C">
      <w:start w:val="1"/>
      <w:numFmt w:val="lowerLetter"/>
      <w:lvlText w:val="%8."/>
      <w:lvlJc w:val="left"/>
      <w:pPr>
        <w:ind w:left="5760" w:hanging="360"/>
      </w:pPr>
    </w:lvl>
    <w:lvl w:ilvl="8" w:tplc="CAACC7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772A0"/>
    <w:multiLevelType w:val="hybridMultilevel"/>
    <w:tmpl w:val="C0424FB6"/>
    <w:lvl w:ilvl="0" w:tplc="6FF0CABC">
      <w:start w:val="1"/>
      <w:numFmt w:val="lowerRoman"/>
      <w:lvlText w:val="%1."/>
      <w:lvlJc w:val="left"/>
      <w:pPr>
        <w:ind w:left="720" w:hanging="360"/>
      </w:pPr>
    </w:lvl>
    <w:lvl w:ilvl="1" w:tplc="146843F2">
      <w:start w:val="1"/>
      <w:numFmt w:val="lowerLetter"/>
      <w:lvlText w:val="%2."/>
      <w:lvlJc w:val="left"/>
      <w:pPr>
        <w:ind w:left="1440" w:hanging="360"/>
      </w:pPr>
    </w:lvl>
    <w:lvl w:ilvl="2" w:tplc="F92EF3A6">
      <w:start w:val="1"/>
      <w:numFmt w:val="lowerRoman"/>
      <w:lvlText w:val="%3."/>
      <w:lvlJc w:val="right"/>
      <w:pPr>
        <w:ind w:left="2160" w:hanging="180"/>
      </w:pPr>
    </w:lvl>
    <w:lvl w:ilvl="3" w:tplc="E592B5E2">
      <w:start w:val="1"/>
      <w:numFmt w:val="decimal"/>
      <w:lvlText w:val="%4."/>
      <w:lvlJc w:val="left"/>
      <w:pPr>
        <w:ind w:left="2880" w:hanging="360"/>
      </w:pPr>
    </w:lvl>
    <w:lvl w:ilvl="4" w:tplc="36CA353A">
      <w:start w:val="1"/>
      <w:numFmt w:val="lowerLetter"/>
      <w:lvlText w:val="%5."/>
      <w:lvlJc w:val="left"/>
      <w:pPr>
        <w:ind w:left="3600" w:hanging="360"/>
      </w:pPr>
    </w:lvl>
    <w:lvl w:ilvl="5" w:tplc="7B1EA62A">
      <w:start w:val="1"/>
      <w:numFmt w:val="lowerRoman"/>
      <w:lvlText w:val="%6."/>
      <w:lvlJc w:val="right"/>
      <w:pPr>
        <w:ind w:left="4320" w:hanging="180"/>
      </w:pPr>
    </w:lvl>
    <w:lvl w:ilvl="6" w:tplc="41105D68">
      <w:start w:val="1"/>
      <w:numFmt w:val="decimal"/>
      <w:lvlText w:val="%7."/>
      <w:lvlJc w:val="left"/>
      <w:pPr>
        <w:ind w:left="5040" w:hanging="360"/>
      </w:pPr>
    </w:lvl>
    <w:lvl w:ilvl="7" w:tplc="C736E402">
      <w:start w:val="1"/>
      <w:numFmt w:val="lowerLetter"/>
      <w:lvlText w:val="%8."/>
      <w:lvlJc w:val="left"/>
      <w:pPr>
        <w:ind w:left="5760" w:hanging="360"/>
      </w:pPr>
    </w:lvl>
    <w:lvl w:ilvl="8" w:tplc="E1785E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E51DE"/>
    <w:multiLevelType w:val="hybridMultilevel"/>
    <w:tmpl w:val="FFFFFFFF"/>
    <w:lvl w:ilvl="0" w:tplc="BABA0E26">
      <w:start w:val="1"/>
      <w:numFmt w:val="decimal"/>
      <w:lvlText w:val="%1."/>
      <w:lvlJc w:val="left"/>
      <w:pPr>
        <w:ind w:left="720" w:hanging="360"/>
      </w:pPr>
    </w:lvl>
    <w:lvl w:ilvl="1" w:tplc="24BA61FA">
      <w:start w:val="1"/>
      <w:numFmt w:val="lowerLetter"/>
      <w:lvlText w:val="%2."/>
      <w:lvlJc w:val="left"/>
      <w:pPr>
        <w:ind w:left="1440" w:hanging="360"/>
      </w:pPr>
    </w:lvl>
    <w:lvl w:ilvl="2" w:tplc="2D16FFD0">
      <w:start w:val="1"/>
      <w:numFmt w:val="lowerRoman"/>
      <w:lvlText w:val="%3."/>
      <w:lvlJc w:val="right"/>
      <w:pPr>
        <w:ind w:left="2160" w:hanging="180"/>
      </w:pPr>
    </w:lvl>
    <w:lvl w:ilvl="3" w:tplc="5D46BB2A">
      <w:start w:val="1"/>
      <w:numFmt w:val="decimal"/>
      <w:lvlText w:val="%4."/>
      <w:lvlJc w:val="left"/>
      <w:pPr>
        <w:ind w:left="2880" w:hanging="360"/>
      </w:pPr>
    </w:lvl>
    <w:lvl w:ilvl="4" w:tplc="E0C23120">
      <w:start w:val="1"/>
      <w:numFmt w:val="lowerLetter"/>
      <w:lvlText w:val="%5."/>
      <w:lvlJc w:val="left"/>
      <w:pPr>
        <w:ind w:left="3600" w:hanging="360"/>
      </w:pPr>
    </w:lvl>
    <w:lvl w:ilvl="5" w:tplc="E38E3D72">
      <w:start w:val="1"/>
      <w:numFmt w:val="lowerRoman"/>
      <w:lvlText w:val="%6."/>
      <w:lvlJc w:val="right"/>
      <w:pPr>
        <w:ind w:left="4320" w:hanging="180"/>
      </w:pPr>
    </w:lvl>
    <w:lvl w:ilvl="6" w:tplc="ABF2E94A">
      <w:start w:val="1"/>
      <w:numFmt w:val="decimal"/>
      <w:lvlText w:val="%7."/>
      <w:lvlJc w:val="left"/>
      <w:pPr>
        <w:ind w:left="5040" w:hanging="360"/>
      </w:pPr>
    </w:lvl>
    <w:lvl w:ilvl="7" w:tplc="8174E14A">
      <w:start w:val="1"/>
      <w:numFmt w:val="lowerLetter"/>
      <w:lvlText w:val="%8."/>
      <w:lvlJc w:val="left"/>
      <w:pPr>
        <w:ind w:left="5760" w:hanging="360"/>
      </w:pPr>
    </w:lvl>
    <w:lvl w:ilvl="8" w:tplc="909419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93D48"/>
    <w:multiLevelType w:val="hybridMultilevel"/>
    <w:tmpl w:val="FFFFFFFF"/>
    <w:lvl w:ilvl="0" w:tplc="730CF834">
      <w:start w:val="1"/>
      <w:numFmt w:val="decimal"/>
      <w:lvlText w:val="%1."/>
      <w:lvlJc w:val="left"/>
      <w:pPr>
        <w:ind w:left="720" w:hanging="360"/>
      </w:pPr>
    </w:lvl>
    <w:lvl w:ilvl="1" w:tplc="97A63A00">
      <w:start w:val="1"/>
      <w:numFmt w:val="lowerLetter"/>
      <w:lvlText w:val="%2."/>
      <w:lvlJc w:val="left"/>
      <w:pPr>
        <w:ind w:left="1440" w:hanging="360"/>
      </w:pPr>
    </w:lvl>
    <w:lvl w:ilvl="2" w:tplc="831E8C30">
      <w:start w:val="1"/>
      <w:numFmt w:val="lowerRoman"/>
      <w:lvlText w:val="%3."/>
      <w:lvlJc w:val="right"/>
      <w:pPr>
        <w:ind w:left="2160" w:hanging="180"/>
      </w:pPr>
    </w:lvl>
    <w:lvl w:ilvl="3" w:tplc="99DC1ABE">
      <w:start w:val="1"/>
      <w:numFmt w:val="decimal"/>
      <w:lvlText w:val="%4."/>
      <w:lvlJc w:val="left"/>
      <w:pPr>
        <w:ind w:left="2880" w:hanging="360"/>
      </w:pPr>
    </w:lvl>
    <w:lvl w:ilvl="4" w:tplc="6D3E86F2">
      <w:start w:val="1"/>
      <w:numFmt w:val="lowerLetter"/>
      <w:lvlText w:val="%5."/>
      <w:lvlJc w:val="left"/>
      <w:pPr>
        <w:ind w:left="3600" w:hanging="360"/>
      </w:pPr>
    </w:lvl>
    <w:lvl w:ilvl="5" w:tplc="93E41B10">
      <w:start w:val="1"/>
      <w:numFmt w:val="lowerRoman"/>
      <w:lvlText w:val="%6."/>
      <w:lvlJc w:val="right"/>
      <w:pPr>
        <w:ind w:left="4320" w:hanging="180"/>
      </w:pPr>
    </w:lvl>
    <w:lvl w:ilvl="6" w:tplc="96FA68B6">
      <w:start w:val="1"/>
      <w:numFmt w:val="decimal"/>
      <w:lvlText w:val="%7."/>
      <w:lvlJc w:val="left"/>
      <w:pPr>
        <w:ind w:left="5040" w:hanging="360"/>
      </w:pPr>
    </w:lvl>
    <w:lvl w:ilvl="7" w:tplc="7C8C7290">
      <w:start w:val="1"/>
      <w:numFmt w:val="lowerLetter"/>
      <w:lvlText w:val="%8."/>
      <w:lvlJc w:val="left"/>
      <w:pPr>
        <w:ind w:left="5760" w:hanging="360"/>
      </w:pPr>
    </w:lvl>
    <w:lvl w:ilvl="8" w:tplc="7610CC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B013A"/>
    <w:multiLevelType w:val="hybridMultilevel"/>
    <w:tmpl w:val="11BCD75A"/>
    <w:lvl w:ilvl="0" w:tplc="04050001">
      <w:start w:val="1"/>
      <w:numFmt w:val="bullet"/>
      <w:lvlText w:val=""/>
      <w:lvlJc w:val="left"/>
      <w:pPr>
        <w:ind w:left="149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835E61"/>
    <w:multiLevelType w:val="hybridMultilevel"/>
    <w:tmpl w:val="04B02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2FA66"/>
    <w:multiLevelType w:val="hybridMultilevel"/>
    <w:tmpl w:val="FFFFFFFF"/>
    <w:lvl w:ilvl="0" w:tplc="D2F4839A">
      <w:start w:val="1"/>
      <w:numFmt w:val="decimal"/>
      <w:lvlText w:val="%1."/>
      <w:lvlJc w:val="left"/>
      <w:pPr>
        <w:ind w:left="720" w:hanging="360"/>
      </w:pPr>
    </w:lvl>
    <w:lvl w:ilvl="1" w:tplc="135ADEB0">
      <w:start w:val="1"/>
      <w:numFmt w:val="lowerLetter"/>
      <w:lvlText w:val="%2."/>
      <w:lvlJc w:val="left"/>
      <w:pPr>
        <w:ind w:left="1440" w:hanging="360"/>
      </w:pPr>
    </w:lvl>
    <w:lvl w:ilvl="2" w:tplc="891437FA">
      <w:start w:val="1"/>
      <w:numFmt w:val="lowerRoman"/>
      <w:lvlText w:val="%3."/>
      <w:lvlJc w:val="right"/>
      <w:pPr>
        <w:ind w:left="2160" w:hanging="180"/>
      </w:pPr>
    </w:lvl>
    <w:lvl w:ilvl="3" w:tplc="D30AA522">
      <w:start w:val="1"/>
      <w:numFmt w:val="decimal"/>
      <w:lvlText w:val="%4."/>
      <w:lvlJc w:val="left"/>
      <w:pPr>
        <w:ind w:left="2880" w:hanging="360"/>
      </w:pPr>
    </w:lvl>
    <w:lvl w:ilvl="4" w:tplc="A6545426">
      <w:start w:val="1"/>
      <w:numFmt w:val="lowerLetter"/>
      <w:lvlText w:val="%5."/>
      <w:lvlJc w:val="left"/>
      <w:pPr>
        <w:ind w:left="3600" w:hanging="360"/>
      </w:pPr>
    </w:lvl>
    <w:lvl w:ilvl="5" w:tplc="CEA89244">
      <w:start w:val="1"/>
      <w:numFmt w:val="lowerRoman"/>
      <w:lvlText w:val="%6."/>
      <w:lvlJc w:val="right"/>
      <w:pPr>
        <w:ind w:left="4320" w:hanging="180"/>
      </w:pPr>
    </w:lvl>
    <w:lvl w:ilvl="6" w:tplc="A2D0A3C8">
      <w:start w:val="1"/>
      <w:numFmt w:val="decimal"/>
      <w:lvlText w:val="%7."/>
      <w:lvlJc w:val="left"/>
      <w:pPr>
        <w:ind w:left="5040" w:hanging="360"/>
      </w:pPr>
    </w:lvl>
    <w:lvl w:ilvl="7" w:tplc="DCA2BD44">
      <w:start w:val="1"/>
      <w:numFmt w:val="lowerLetter"/>
      <w:lvlText w:val="%8."/>
      <w:lvlJc w:val="left"/>
      <w:pPr>
        <w:ind w:left="5760" w:hanging="360"/>
      </w:pPr>
    </w:lvl>
    <w:lvl w:ilvl="8" w:tplc="63EA8D1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1FEFD"/>
    <w:multiLevelType w:val="hybridMultilevel"/>
    <w:tmpl w:val="FFFFFFFF"/>
    <w:lvl w:ilvl="0" w:tplc="D71E34CE">
      <w:start w:val="1"/>
      <w:numFmt w:val="decimal"/>
      <w:lvlText w:val="%1."/>
      <w:lvlJc w:val="left"/>
      <w:pPr>
        <w:ind w:left="720" w:hanging="360"/>
      </w:pPr>
    </w:lvl>
    <w:lvl w:ilvl="1" w:tplc="4DE0E1D4">
      <w:start w:val="1"/>
      <w:numFmt w:val="lowerLetter"/>
      <w:lvlText w:val="%2."/>
      <w:lvlJc w:val="left"/>
      <w:pPr>
        <w:ind w:left="1440" w:hanging="360"/>
      </w:pPr>
    </w:lvl>
    <w:lvl w:ilvl="2" w:tplc="32347534">
      <w:start w:val="1"/>
      <w:numFmt w:val="lowerRoman"/>
      <w:lvlText w:val="%3."/>
      <w:lvlJc w:val="right"/>
      <w:pPr>
        <w:ind w:left="2160" w:hanging="180"/>
      </w:pPr>
    </w:lvl>
    <w:lvl w:ilvl="3" w:tplc="E6DC1180">
      <w:start w:val="1"/>
      <w:numFmt w:val="decimal"/>
      <w:lvlText w:val="%4."/>
      <w:lvlJc w:val="left"/>
      <w:pPr>
        <w:ind w:left="2880" w:hanging="360"/>
      </w:pPr>
    </w:lvl>
    <w:lvl w:ilvl="4" w:tplc="DD8023D2">
      <w:start w:val="1"/>
      <w:numFmt w:val="lowerLetter"/>
      <w:lvlText w:val="%5."/>
      <w:lvlJc w:val="left"/>
      <w:pPr>
        <w:ind w:left="3600" w:hanging="360"/>
      </w:pPr>
    </w:lvl>
    <w:lvl w:ilvl="5" w:tplc="7196E04A">
      <w:start w:val="1"/>
      <w:numFmt w:val="lowerRoman"/>
      <w:lvlText w:val="%6."/>
      <w:lvlJc w:val="right"/>
      <w:pPr>
        <w:ind w:left="4320" w:hanging="180"/>
      </w:pPr>
    </w:lvl>
    <w:lvl w:ilvl="6" w:tplc="242C01A6">
      <w:start w:val="1"/>
      <w:numFmt w:val="decimal"/>
      <w:lvlText w:val="%7."/>
      <w:lvlJc w:val="left"/>
      <w:pPr>
        <w:ind w:left="5040" w:hanging="360"/>
      </w:pPr>
    </w:lvl>
    <w:lvl w:ilvl="7" w:tplc="B608EE06">
      <w:start w:val="1"/>
      <w:numFmt w:val="lowerLetter"/>
      <w:lvlText w:val="%8."/>
      <w:lvlJc w:val="left"/>
      <w:pPr>
        <w:ind w:left="5760" w:hanging="360"/>
      </w:pPr>
    </w:lvl>
    <w:lvl w:ilvl="8" w:tplc="22B01166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250851">
    <w:abstractNumId w:val="5"/>
  </w:num>
  <w:num w:numId="2" w16cid:durableId="672877243">
    <w:abstractNumId w:val="9"/>
  </w:num>
  <w:num w:numId="3" w16cid:durableId="443231294">
    <w:abstractNumId w:val="3"/>
  </w:num>
  <w:num w:numId="4" w16cid:durableId="125198651">
    <w:abstractNumId w:val="10"/>
  </w:num>
  <w:num w:numId="5" w16cid:durableId="1443571448">
    <w:abstractNumId w:val="6"/>
  </w:num>
  <w:num w:numId="6" w16cid:durableId="734282443">
    <w:abstractNumId w:val="2"/>
  </w:num>
  <w:num w:numId="7" w16cid:durableId="444882304">
    <w:abstractNumId w:val="12"/>
  </w:num>
  <w:num w:numId="8" w16cid:durableId="891962542">
    <w:abstractNumId w:val="16"/>
  </w:num>
  <w:num w:numId="9" w16cid:durableId="2048751287">
    <w:abstractNumId w:val="7"/>
  </w:num>
  <w:num w:numId="10" w16cid:durableId="2140805725">
    <w:abstractNumId w:val="1"/>
  </w:num>
  <w:num w:numId="11" w16cid:durableId="480729079">
    <w:abstractNumId w:val="17"/>
  </w:num>
  <w:num w:numId="12" w16cid:durableId="675154031">
    <w:abstractNumId w:val="13"/>
  </w:num>
  <w:num w:numId="13" w16cid:durableId="928777144">
    <w:abstractNumId w:val="0"/>
  </w:num>
  <w:num w:numId="14" w16cid:durableId="1034617074">
    <w:abstractNumId w:val="4"/>
  </w:num>
  <w:num w:numId="15" w16cid:durableId="1406100713">
    <w:abstractNumId w:val="15"/>
  </w:num>
  <w:num w:numId="16" w16cid:durableId="521405330">
    <w:abstractNumId w:val="11"/>
  </w:num>
  <w:num w:numId="17" w16cid:durableId="151877607">
    <w:abstractNumId w:val="8"/>
  </w:num>
  <w:num w:numId="18" w16cid:durableId="66625288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éla Svobodová">
    <w15:presenceInfo w15:providerId="AD" w15:userId="S::505930@muni.cz::6d535de7-f494-4138-a9d6-b3b07eb61123"/>
  </w15:person>
  <w15:person w15:author="Uživatel typu Host">
    <w15:presenceInfo w15:providerId="AD" w15:userId="S::urn:spo:anon#f9f37af26ca22e62c703fe1f360f9e3271a810e483c9a7b117014d14b926f12c::"/>
  </w15:person>
  <w15:person w15:author="Eliška Bumbová">
    <w15:presenceInfo w15:providerId="AD" w15:userId="S::471864@muni.cz::8e83da31-8338-4cb4-82f6-ba13a389d88d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Y0MjAwMjYyNDUwNLVQ0lEKTi0uzszPAykwrAUAH3TS8iwAAAA="/>
  </w:docVars>
  <w:rsids>
    <w:rsidRoot w:val="0075061B"/>
    <w:rsid w:val="000003D2"/>
    <w:rsid w:val="00001602"/>
    <w:rsid w:val="00002AD6"/>
    <w:rsid w:val="00003265"/>
    <w:rsid w:val="00003355"/>
    <w:rsid w:val="000033A3"/>
    <w:rsid w:val="0000396F"/>
    <w:rsid w:val="00004038"/>
    <w:rsid w:val="0000414A"/>
    <w:rsid w:val="00004C42"/>
    <w:rsid w:val="00005A03"/>
    <w:rsid w:val="000061C1"/>
    <w:rsid w:val="00006BF9"/>
    <w:rsid w:val="00006FCF"/>
    <w:rsid w:val="0000788E"/>
    <w:rsid w:val="00007BA9"/>
    <w:rsid w:val="00007D75"/>
    <w:rsid w:val="00007E51"/>
    <w:rsid w:val="00007F49"/>
    <w:rsid w:val="000103E2"/>
    <w:rsid w:val="00010D49"/>
    <w:rsid w:val="000113DB"/>
    <w:rsid w:val="0001149D"/>
    <w:rsid w:val="00011724"/>
    <w:rsid w:val="00011898"/>
    <w:rsid w:val="000123F9"/>
    <w:rsid w:val="00012933"/>
    <w:rsid w:val="000138B3"/>
    <w:rsid w:val="00013CE4"/>
    <w:rsid w:val="00014593"/>
    <w:rsid w:val="000145D4"/>
    <w:rsid w:val="00014779"/>
    <w:rsid w:val="00014A08"/>
    <w:rsid w:val="00014F22"/>
    <w:rsid w:val="00015202"/>
    <w:rsid w:val="00015A2F"/>
    <w:rsid w:val="00015CA4"/>
    <w:rsid w:val="00015E00"/>
    <w:rsid w:val="00016401"/>
    <w:rsid w:val="000168D7"/>
    <w:rsid w:val="000169B8"/>
    <w:rsid w:val="000174A6"/>
    <w:rsid w:val="000178AF"/>
    <w:rsid w:val="00020C50"/>
    <w:rsid w:val="00020F7D"/>
    <w:rsid w:val="00021E65"/>
    <w:rsid w:val="00022510"/>
    <w:rsid w:val="00022664"/>
    <w:rsid w:val="00023019"/>
    <w:rsid w:val="00023145"/>
    <w:rsid w:val="00023310"/>
    <w:rsid w:val="000242D4"/>
    <w:rsid w:val="00024521"/>
    <w:rsid w:val="000246CB"/>
    <w:rsid w:val="000248F0"/>
    <w:rsid w:val="000250FF"/>
    <w:rsid w:val="00025F6D"/>
    <w:rsid w:val="00026C94"/>
    <w:rsid w:val="0002723F"/>
    <w:rsid w:val="00027CCF"/>
    <w:rsid w:val="00030116"/>
    <w:rsid w:val="000306CF"/>
    <w:rsid w:val="0003097D"/>
    <w:rsid w:val="00030E5D"/>
    <w:rsid w:val="00030F9A"/>
    <w:rsid w:val="00031080"/>
    <w:rsid w:val="000316E3"/>
    <w:rsid w:val="000321AF"/>
    <w:rsid w:val="000324AE"/>
    <w:rsid w:val="00032673"/>
    <w:rsid w:val="00032984"/>
    <w:rsid w:val="00032D08"/>
    <w:rsid w:val="000336B7"/>
    <w:rsid w:val="0003383B"/>
    <w:rsid w:val="00034207"/>
    <w:rsid w:val="000343A4"/>
    <w:rsid w:val="00034CBB"/>
    <w:rsid w:val="00034EB4"/>
    <w:rsid w:val="00035BC1"/>
    <w:rsid w:val="000361B6"/>
    <w:rsid w:val="0003646A"/>
    <w:rsid w:val="000365F6"/>
    <w:rsid w:val="00036636"/>
    <w:rsid w:val="00036E06"/>
    <w:rsid w:val="00040361"/>
    <w:rsid w:val="000404B3"/>
    <w:rsid w:val="000405F1"/>
    <w:rsid w:val="000407BC"/>
    <w:rsid w:val="00040966"/>
    <w:rsid w:val="00041392"/>
    <w:rsid w:val="000416A9"/>
    <w:rsid w:val="00041A14"/>
    <w:rsid w:val="00041E47"/>
    <w:rsid w:val="00042245"/>
    <w:rsid w:val="00042A30"/>
    <w:rsid w:val="00042D7B"/>
    <w:rsid w:val="00043A7F"/>
    <w:rsid w:val="00043CCD"/>
    <w:rsid w:val="00044444"/>
    <w:rsid w:val="00044779"/>
    <w:rsid w:val="00044D50"/>
    <w:rsid w:val="00045257"/>
    <w:rsid w:val="00045CCA"/>
    <w:rsid w:val="000461C2"/>
    <w:rsid w:val="00046C2C"/>
    <w:rsid w:val="00046C80"/>
    <w:rsid w:val="00046E25"/>
    <w:rsid w:val="00046FC2"/>
    <w:rsid w:val="00047C79"/>
    <w:rsid w:val="00050448"/>
    <w:rsid w:val="000505C5"/>
    <w:rsid w:val="00050783"/>
    <w:rsid w:val="00050FAC"/>
    <w:rsid w:val="00050FEA"/>
    <w:rsid w:val="0005110C"/>
    <w:rsid w:val="00052202"/>
    <w:rsid w:val="0005257F"/>
    <w:rsid w:val="000527FB"/>
    <w:rsid w:val="00053043"/>
    <w:rsid w:val="00053116"/>
    <w:rsid w:val="0005377A"/>
    <w:rsid w:val="000539E7"/>
    <w:rsid w:val="00054619"/>
    <w:rsid w:val="00054D49"/>
    <w:rsid w:val="000557D6"/>
    <w:rsid w:val="00055832"/>
    <w:rsid w:val="000562C1"/>
    <w:rsid w:val="00056A48"/>
    <w:rsid w:val="00056C79"/>
    <w:rsid w:val="00057151"/>
    <w:rsid w:val="00057880"/>
    <w:rsid w:val="00060238"/>
    <w:rsid w:val="0006032F"/>
    <w:rsid w:val="000614C4"/>
    <w:rsid w:val="0006150D"/>
    <w:rsid w:val="00061E8A"/>
    <w:rsid w:val="00061F53"/>
    <w:rsid w:val="0006248F"/>
    <w:rsid w:val="00062B07"/>
    <w:rsid w:val="00062D83"/>
    <w:rsid w:val="00063726"/>
    <w:rsid w:val="000638B2"/>
    <w:rsid w:val="000643FC"/>
    <w:rsid w:val="000644F6"/>
    <w:rsid w:val="00065538"/>
    <w:rsid w:val="000662FD"/>
    <w:rsid w:val="00066391"/>
    <w:rsid w:val="00066E8F"/>
    <w:rsid w:val="00067B60"/>
    <w:rsid w:val="00067E5D"/>
    <w:rsid w:val="00071763"/>
    <w:rsid w:val="00071B99"/>
    <w:rsid w:val="00072038"/>
    <w:rsid w:val="000736B7"/>
    <w:rsid w:val="000747C9"/>
    <w:rsid w:val="000749EE"/>
    <w:rsid w:val="00074B43"/>
    <w:rsid w:val="000755E5"/>
    <w:rsid w:val="00076175"/>
    <w:rsid w:val="000767EA"/>
    <w:rsid w:val="00076BF6"/>
    <w:rsid w:val="00076D76"/>
    <w:rsid w:val="00077BEF"/>
    <w:rsid w:val="000801F3"/>
    <w:rsid w:val="00080D18"/>
    <w:rsid w:val="0008117C"/>
    <w:rsid w:val="00081315"/>
    <w:rsid w:val="000813C6"/>
    <w:rsid w:val="00081B93"/>
    <w:rsid w:val="00081BFB"/>
    <w:rsid w:val="00081FD2"/>
    <w:rsid w:val="0008202D"/>
    <w:rsid w:val="000836CB"/>
    <w:rsid w:val="0008374D"/>
    <w:rsid w:val="00083827"/>
    <w:rsid w:val="000838EB"/>
    <w:rsid w:val="00083F69"/>
    <w:rsid w:val="00083F6D"/>
    <w:rsid w:val="00084C38"/>
    <w:rsid w:val="000851A3"/>
    <w:rsid w:val="00085B03"/>
    <w:rsid w:val="000868CF"/>
    <w:rsid w:val="00086EEF"/>
    <w:rsid w:val="000877F8"/>
    <w:rsid w:val="00087955"/>
    <w:rsid w:val="0009086F"/>
    <w:rsid w:val="00091FB4"/>
    <w:rsid w:val="00092086"/>
    <w:rsid w:val="000924F5"/>
    <w:rsid w:val="000926FA"/>
    <w:rsid w:val="000934B2"/>
    <w:rsid w:val="00094485"/>
    <w:rsid w:val="000950C3"/>
    <w:rsid w:val="00095241"/>
    <w:rsid w:val="000952E0"/>
    <w:rsid w:val="00095BAD"/>
    <w:rsid w:val="00095BC6"/>
    <w:rsid w:val="00096A81"/>
    <w:rsid w:val="00096B0C"/>
    <w:rsid w:val="00097554"/>
    <w:rsid w:val="000975B9"/>
    <w:rsid w:val="00097967"/>
    <w:rsid w:val="00097B12"/>
    <w:rsid w:val="00097DB5"/>
    <w:rsid w:val="000A0213"/>
    <w:rsid w:val="000A0B15"/>
    <w:rsid w:val="000A11FC"/>
    <w:rsid w:val="000A20F8"/>
    <w:rsid w:val="000A27E9"/>
    <w:rsid w:val="000A28B9"/>
    <w:rsid w:val="000A2C50"/>
    <w:rsid w:val="000A349E"/>
    <w:rsid w:val="000A3537"/>
    <w:rsid w:val="000A3627"/>
    <w:rsid w:val="000A3718"/>
    <w:rsid w:val="000A387E"/>
    <w:rsid w:val="000A3FDB"/>
    <w:rsid w:val="000A429B"/>
    <w:rsid w:val="000A4A77"/>
    <w:rsid w:val="000A4B1D"/>
    <w:rsid w:val="000A4D96"/>
    <w:rsid w:val="000A4F9A"/>
    <w:rsid w:val="000A5658"/>
    <w:rsid w:val="000A623D"/>
    <w:rsid w:val="000A62A8"/>
    <w:rsid w:val="000A6F8B"/>
    <w:rsid w:val="000A7C3F"/>
    <w:rsid w:val="000B115A"/>
    <w:rsid w:val="000B1424"/>
    <w:rsid w:val="000B1911"/>
    <w:rsid w:val="000B19F4"/>
    <w:rsid w:val="000B1A8A"/>
    <w:rsid w:val="000B2248"/>
    <w:rsid w:val="000B2D27"/>
    <w:rsid w:val="000B3183"/>
    <w:rsid w:val="000B4636"/>
    <w:rsid w:val="000B4C87"/>
    <w:rsid w:val="000B5583"/>
    <w:rsid w:val="000B5AC2"/>
    <w:rsid w:val="000B6C15"/>
    <w:rsid w:val="000B6CCB"/>
    <w:rsid w:val="000B7052"/>
    <w:rsid w:val="000B7F49"/>
    <w:rsid w:val="000C056E"/>
    <w:rsid w:val="000C075A"/>
    <w:rsid w:val="000C173B"/>
    <w:rsid w:val="000C1E3F"/>
    <w:rsid w:val="000C2449"/>
    <w:rsid w:val="000C2EA0"/>
    <w:rsid w:val="000C451A"/>
    <w:rsid w:val="000C4F83"/>
    <w:rsid w:val="000C4F8B"/>
    <w:rsid w:val="000C50EA"/>
    <w:rsid w:val="000C51A5"/>
    <w:rsid w:val="000C55AF"/>
    <w:rsid w:val="000C5741"/>
    <w:rsid w:val="000C5C6B"/>
    <w:rsid w:val="000C5E6C"/>
    <w:rsid w:val="000C60FF"/>
    <w:rsid w:val="000C6362"/>
    <w:rsid w:val="000C680D"/>
    <w:rsid w:val="000C68ED"/>
    <w:rsid w:val="000C6A55"/>
    <w:rsid w:val="000C6DED"/>
    <w:rsid w:val="000C7881"/>
    <w:rsid w:val="000D0746"/>
    <w:rsid w:val="000D0ED0"/>
    <w:rsid w:val="000D159F"/>
    <w:rsid w:val="000D1716"/>
    <w:rsid w:val="000D34ED"/>
    <w:rsid w:val="000D3944"/>
    <w:rsid w:val="000D3C66"/>
    <w:rsid w:val="000D3CBB"/>
    <w:rsid w:val="000D446F"/>
    <w:rsid w:val="000D4BF1"/>
    <w:rsid w:val="000D4CF8"/>
    <w:rsid w:val="000D502B"/>
    <w:rsid w:val="000D5530"/>
    <w:rsid w:val="000D5C31"/>
    <w:rsid w:val="000D5CCD"/>
    <w:rsid w:val="000D621E"/>
    <w:rsid w:val="000D6690"/>
    <w:rsid w:val="000D6C05"/>
    <w:rsid w:val="000D71B6"/>
    <w:rsid w:val="000D7BD3"/>
    <w:rsid w:val="000D7F03"/>
    <w:rsid w:val="000D7FE8"/>
    <w:rsid w:val="000E077B"/>
    <w:rsid w:val="000E0ACA"/>
    <w:rsid w:val="000E10DB"/>
    <w:rsid w:val="000E1179"/>
    <w:rsid w:val="000E14B9"/>
    <w:rsid w:val="000E198A"/>
    <w:rsid w:val="000E207E"/>
    <w:rsid w:val="000E2669"/>
    <w:rsid w:val="000E2686"/>
    <w:rsid w:val="000E2BD4"/>
    <w:rsid w:val="000E2FBD"/>
    <w:rsid w:val="000E3328"/>
    <w:rsid w:val="000E4BB9"/>
    <w:rsid w:val="000E4EE6"/>
    <w:rsid w:val="000E55E4"/>
    <w:rsid w:val="000E6578"/>
    <w:rsid w:val="000E6777"/>
    <w:rsid w:val="000E697B"/>
    <w:rsid w:val="000E6A07"/>
    <w:rsid w:val="000E6C04"/>
    <w:rsid w:val="000E6CFD"/>
    <w:rsid w:val="000E6E29"/>
    <w:rsid w:val="000E7651"/>
    <w:rsid w:val="000E7A96"/>
    <w:rsid w:val="000F0985"/>
    <w:rsid w:val="000F114B"/>
    <w:rsid w:val="000F12A2"/>
    <w:rsid w:val="000F1A22"/>
    <w:rsid w:val="000F44D0"/>
    <w:rsid w:val="000F4574"/>
    <w:rsid w:val="000F4614"/>
    <w:rsid w:val="000F4B64"/>
    <w:rsid w:val="000F549E"/>
    <w:rsid w:val="000F554E"/>
    <w:rsid w:val="000F57D8"/>
    <w:rsid w:val="000F58D0"/>
    <w:rsid w:val="000F5B55"/>
    <w:rsid w:val="000F6343"/>
    <w:rsid w:val="000F63F5"/>
    <w:rsid w:val="000F6C83"/>
    <w:rsid w:val="000F6D0D"/>
    <w:rsid w:val="000F7328"/>
    <w:rsid w:val="000F7375"/>
    <w:rsid w:val="00100123"/>
    <w:rsid w:val="00101287"/>
    <w:rsid w:val="00101608"/>
    <w:rsid w:val="001017D1"/>
    <w:rsid w:val="001024F9"/>
    <w:rsid w:val="0010334A"/>
    <w:rsid w:val="001037B4"/>
    <w:rsid w:val="001037DC"/>
    <w:rsid w:val="00104B54"/>
    <w:rsid w:val="00105A59"/>
    <w:rsid w:val="00105E1A"/>
    <w:rsid w:val="0010638F"/>
    <w:rsid w:val="0010661B"/>
    <w:rsid w:val="00106C6C"/>
    <w:rsid w:val="00106CC7"/>
    <w:rsid w:val="00106F75"/>
    <w:rsid w:val="00107098"/>
    <w:rsid w:val="001076F8"/>
    <w:rsid w:val="001078CA"/>
    <w:rsid w:val="0011055C"/>
    <w:rsid w:val="0011064B"/>
    <w:rsid w:val="0011086A"/>
    <w:rsid w:val="00110F5D"/>
    <w:rsid w:val="00111B8E"/>
    <w:rsid w:val="00111F40"/>
    <w:rsid w:val="00112A5E"/>
    <w:rsid w:val="00113065"/>
    <w:rsid w:val="00113174"/>
    <w:rsid w:val="00113244"/>
    <w:rsid w:val="001135E6"/>
    <w:rsid w:val="00113A5C"/>
    <w:rsid w:val="00113F44"/>
    <w:rsid w:val="00114B48"/>
    <w:rsid w:val="00114DD6"/>
    <w:rsid w:val="00115280"/>
    <w:rsid w:val="00115519"/>
    <w:rsid w:val="00115A16"/>
    <w:rsid w:val="00115AD0"/>
    <w:rsid w:val="00115D70"/>
    <w:rsid w:val="00116278"/>
    <w:rsid w:val="001165FC"/>
    <w:rsid w:val="001167E1"/>
    <w:rsid w:val="00116BE3"/>
    <w:rsid w:val="00117368"/>
    <w:rsid w:val="0011794E"/>
    <w:rsid w:val="00117D0B"/>
    <w:rsid w:val="00117D1C"/>
    <w:rsid w:val="001202BA"/>
    <w:rsid w:val="00120CFE"/>
    <w:rsid w:val="00120DD0"/>
    <w:rsid w:val="00120F38"/>
    <w:rsid w:val="001215A4"/>
    <w:rsid w:val="001217A7"/>
    <w:rsid w:val="00121824"/>
    <w:rsid w:val="001218EB"/>
    <w:rsid w:val="00121BD3"/>
    <w:rsid w:val="00121E87"/>
    <w:rsid w:val="00121F8C"/>
    <w:rsid w:val="00122244"/>
    <w:rsid w:val="00122C20"/>
    <w:rsid w:val="00122EE5"/>
    <w:rsid w:val="00123634"/>
    <w:rsid w:val="00125311"/>
    <w:rsid w:val="00125361"/>
    <w:rsid w:val="001258FA"/>
    <w:rsid w:val="00126368"/>
    <w:rsid w:val="00126690"/>
    <w:rsid w:val="00126864"/>
    <w:rsid w:val="00126B10"/>
    <w:rsid w:val="00126B82"/>
    <w:rsid w:val="00126E0A"/>
    <w:rsid w:val="0012789F"/>
    <w:rsid w:val="00127B5B"/>
    <w:rsid w:val="00127BB5"/>
    <w:rsid w:val="00130116"/>
    <w:rsid w:val="00130556"/>
    <w:rsid w:val="00130772"/>
    <w:rsid w:val="001308CC"/>
    <w:rsid w:val="00130FE4"/>
    <w:rsid w:val="00131C47"/>
    <w:rsid w:val="00131C75"/>
    <w:rsid w:val="0013228F"/>
    <w:rsid w:val="00132813"/>
    <w:rsid w:val="00132E96"/>
    <w:rsid w:val="00133B26"/>
    <w:rsid w:val="0013443F"/>
    <w:rsid w:val="00134785"/>
    <w:rsid w:val="001348FB"/>
    <w:rsid w:val="00135149"/>
    <w:rsid w:val="00135233"/>
    <w:rsid w:val="001352FE"/>
    <w:rsid w:val="00136152"/>
    <w:rsid w:val="00136857"/>
    <w:rsid w:val="00136F66"/>
    <w:rsid w:val="00137621"/>
    <w:rsid w:val="001404CF"/>
    <w:rsid w:val="00141E4E"/>
    <w:rsid w:val="00141E6B"/>
    <w:rsid w:val="001422DC"/>
    <w:rsid w:val="001422DD"/>
    <w:rsid w:val="0014265C"/>
    <w:rsid w:val="0014267E"/>
    <w:rsid w:val="00142E67"/>
    <w:rsid w:val="00142EF4"/>
    <w:rsid w:val="0014348B"/>
    <w:rsid w:val="001434E9"/>
    <w:rsid w:val="0014425D"/>
    <w:rsid w:val="001442B4"/>
    <w:rsid w:val="00144404"/>
    <w:rsid w:val="00144A06"/>
    <w:rsid w:val="00144BAF"/>
    <w:rsid w:val="00145792"/>
    <w:rsid w:val="0014596B"/>
    <w:rsid w:val="00145993"/>
    <w:rsid w:val="001462DA"/>
    <w:rsid w:val="001468E9"/>
    <w:rsid w:val="001472E8"/>
    <w:rsid w:val="001472F5"/>
    <w:rsid w:val="00147481"/>
    <w:rsid w:val="0014761A"/>
    <w:rsid w:val="00147666"/>
    <w:rsid w:val="001505DA"/>
    <w:rsid w:val="001509EF"/>
    <w:rsid w:val="0015144B"/>
    <w:rsid w:val="001518B9"/>
    <w:rsid w:val="00152323"/>
    <w:rsid w:val="001524F1"/>
    <w:rsid w:val="001526F4"/>
    <w:rsid w:val="00152A37"/>
    <w:rsid w:val="00153D50"/>
    <w:rsid w:val="00154309"/>
    <w:rsid w:val="00154449"/>
    <w:rsid w:val="001545FD"/>
    <w:rsid w:val="0015565D"/>
    <w:rsid w:val="001556BC"/>
    <w:rsid w:val="00155A63"/>
    <w:rsid w:val="00155B6B"/>
    <w:rsid w:val="00155E6C"/>
    <w:rsid w:val="0015769E"/>
    <w:rsid w:val="00157E01"/>
    <w:rsid w:val="00157F65"/>
    <w:rsid w:val="00160A7D"/>
    <w:rsid w:val="00160FD2"/>
    <w:rsid w:val="0016170D"/>
    <w:rsid w:val="00161930"/>
    <w:rsid w:val="00161A76"/>
    <w:rsid w:val="00162418"/>
    <w:rsid w:val="0016311D"/>
    <w:rsid w:val="00163356"/>
    <w:rsid w:val="00163668"/>
    <w:rsid w:val="001636FB"/>
    <w:rsid w:val="00163D06"/>
    <w:rsid w:val="00163F58"/>
    <w:rsid w:val="00164089"/>
    <w:rsid w:val="0016522A"/>
    <w:rsid w:val="0016550E"/>
    <w:rsid w:val="001655E0"/>
    <w:rsid w:val="0016575C"/>
    <w:rsid w:val="00165A36"/>
    <w:rsid w:val="00165B4E"/>
    <w:rsid w:val="00165B53"/>
    <w:rsid w:val="001663F8"/>
    <w:rsid w:val="00166992"/>
    <w:rsid w:val="00166BBA"/>
    <w:rsid w:val="00166E8F"/>
    <w:rsid w:val="00167195"/>
    <w:rsid w:val="00167823"/>
    <w:rsid w:val="00167BC9"/>
    <w:rsid w:val="00167D07"/>
    <w:rsid w:val="00170398"/>
    <w:rsid w:val="001707A2"/>
    <w:rsid w:val="00170A6B"/>
    <w:rsid w:val="0017154B"/>
    <w:rsid w:val="00171571"/>
    <w:rsid w:val="001732EC"/>
    <w:rsid w:val="001737F0"/>
    <w:rsid w:val="00175057"/>
    <w:rsid w:val="00175453"/>
    <w:rsid w:val="0017547A"/>
    <w:rsid w:val="00175F72"/>
    <w:rsid w:val="001762B1"/>
    <w:rsid w:val="00176778"/>
    <w:rsid w:val="00176899"/>
    <w:rsid w:val="00176CE1"/>
    <w:rsid w:val="00176D85"/>
    <w:rsid w:val="00176F44"/>
    <w:rsid w:val="00176F64"/>
    <w:rsid w:val="00177023"/>
    <w:rsid w:val="0017713D"/>
    <w:rsid w:val="00177B66"/>
    <w:rsid w:val="0018004E"/>
    <w:rsid w:val="001802A2"/>
    <w:rsid w:val="001804E4"/>
    <w:rsid w:val="00180CB3"/>
    <w:rsid w:val="00181245"/>
    <w:rsid w:val="00181DA0"/>
    <w:rsid w:val="00181F21"/>
    <w:rsid w:val="001833BF"/>
    <w:rsid w:val="0018427C"/>
    <w:rsid w:val="00184D87"/>
    <w:rsid w:val="001858B8"/>
    <w:rsid w:val="001869D6"/>
    <w:rsid w:val="001873AD"/>
    <w:rsid w:val="001901DB"/>
    <w:rsid w:val="0019033A"/>
    <w:rsid w:val="00190751"/>
    <w:rsid w:val="00190C34"/>
    <w:rsid w:val="00190F25"/>
    <w:rsid w:val="00191B4E"/>
    <w:rsid w:val="00192956"/>
    <w:rsid w:val="00192E7A"/>
    <w:rsid w:val="001931C3"/>
    <w:rsid w:val="0019351F"/>
    <w:rsid w:val="00193A3A"/>
    <w:rsid w:val="00193AF9"/>
    <w:rsid w:val="00193CCE"/>
    <w:rsid w:val="00193EDA"/>
    <w:rsid w:val="0019488C"/>
    <w:rsid w:val="001954DC"/>
    <w:rsid w:val="00195558"/>
    <w:rsid w:val="0019591A"/>
    <w:rsid w:val="00195DA0"/>
    <w:rsid w:val="001964C5"/>
    <w:rsid w:val="001964D1"/>
    <w:rsid w:val="00197242"/>
    <w:rsid w:val="0019765A"/>
    <w:rsid w:val="00197B87"/>
    <w:rsid w:val="001A0B25"/>
    <w:rsid w:val="001A0E82"/>
    <w:rsid w:val="001A0F77"/>
    <w:rsid w:val="001A0FE8"/>
    <w:rsid w:val="001A12A8"/>
    <w:rsid w:val="001A1664"/>
    <w:rsid w:val="001A1809"/>
    <w:rsid w:val="001A21F1"/>
    <w:rsid w:val="001A23BB"/>
    <w:rsid w:val="001A2771"/>
    <w:rsid w:val="001A2B3C"/>
    <w:rsid w:val="001A31C6"/>
    <w:rsid w:val="001A3961"/>
    <w:rsid w:val="001A3A02"/>
    <w:rsid w:val="001A3A09"/>
    <w:rsid w:val="001A3C08"/>
    <w:rsid w:val="001A4B9A"/>
    <w:rsid w:val="001A502D"/>
    <w:rsid w:val="001A5502"/>
    <w:rsid w:val="001A56FE"/>
    <w:rsid w:val="001A58B1"/>
    <w:rsid w:val="001A597E"/>
    <w:rsid w:val="001A5AA6"/>
    <w:rsid w:val="001A6131"/>
    <w:rsid w:val="001A640F"/>
    <w:rsid w:val="001A65A1"/>
    <w:rsid w:val="001A6AF0"/>
    <w:rsid w:val="001A7AE3"/>
    <w:rsid w:val="001B0D77"/>
    <w:rsid w:val="001B11B8"/>
    <w:rsid w:val="001B1F50"/>
    <w:rsid w:val="001B208B"/>
    <w:rsid w:val="001B2493"/>
    <w:rsid w:val="001B24AE"/>
    <w:rsid w:val="001B24B3"/>
    <w:rsid w:val="001B2A35"/>
    <w:rsid w:val="001B2C04"/>
    <w:rsid w:val="001B302D"/>
    <w:rsid w:val="001B3403"/>
    <w:rsid w:val="001B3850"/>
    <w:rsid w:val="001B3D79"/>
    <w:rsid w:val="001B5346"/>
    <w:rsid w:val="001B5868"/>
    <w:rsid w:val="001B5D74"/>
    <w:rsid w:val="001B6514"/>
    <w:rsid w:val="001B6D23"/>
    <w:rsid w:val="001C076A"/>
    <w:rsid w:val="001C07D0"/>
    <w:rsid w:val="001C091D"/>
    <w:rsid w:val="001C10D8"/>
    <w:rsid w:val="001C1964"/>
    <w:rsid w:val="001C21C2"/>
    <w:rsid w:val="001C2660"/>
    <w:rsid w:val="001C2A4A"/>
    <w:rsid w:val="001C2C78"/>
    <w:rsid w:val="001C2D59"/>
    <w:rsid w:val="001C3606"/>
    <w:rsid w:val="001C361B"/>
    <w:rsid w:val="001C3C00"/>
    <w:rsid w:val="001C41C0"/>
    <w:rsid w:val="001C431E"/>
    <w:rsid w:val="001C4B38"/>
    <w:rsid w:val="001C50DD"/>
    <w:rsid w:val="001C51CD"/>
    <w:rsid w:val="001C5AD7"/>
    <w:rsid w:val="001C62D5"/>
    <w:rsid w:val="001C631A"/>
    <w:rsid w:val="001C6551"/>
    <w:rsid w:val="001C69FD"/>
    <w:rsid w:val="001C704A"/>
    <w:rsid w:val="001C70D1"/>
    <w:rsid w:val="001C7854"/>
    <w:rsid w:val="001C79A6"/>
    <w:rsid w:val="001D06C5"/>
    <w:rsid w:val="001D0773"/>
    <w:rsid w:val="001D0E0B"/>
    <w:rsid w:val="001D128A"/>
    <w:rsid w:val="001D12CA"/>
    <w:rsid w:val="001D1800"/>
    <w:rsid w:val="001D1E2B"/>
    <w:rsid w:val="001D2179"/>
    <w:rsid w:val="001D2592"/>
    <w:rsid w:val="001D2620"/>
    <w:rsid w:val="001D29DD"/>
    <w:rsid w:val="001D3B3F"/>
    <w:rsid w:val="001D3F0E"/>
    <w:rsid w:val="001D42E7"/>
    <w:rsid w:val="001D465E"/>
    <w:rsid w:val="001D483D"/>
    <w:rsid w:val="001D4C2A"/>
    <w:rsid w:val="001D4C6F"/>
    <w:rsid w:val="001D4FBE"/>
    <w:rsid w:val="001D51E8"/>
    <w:rsid w:val="001D5397"/>
    <w:rsid w:val="001D53DF"/>
    <w:rsid w:val="001D540C"/>
    <w:rsid w:val="001D58FC"/>
    <w:rsid w:val="001D5FD3"/>
    <w:rsid w:val="001D60C2"/>
    <w:rsid w:val="001D624F"/>
    <w:rsid w:val="001D6754"/>
    <w:rsid w:val="001D685C"/>
    <w:rsid w:val="001D69A6"/>
    <w:rsid w:val="001D71EC"/>
    <w:rsid w:val="001D78F7"/>
    <w:rsid w:val="001D7E4E"/>
    <w:rsid w:val="001E081E"/>
    <w:rsid w:val="001E1281"/>
    <w:rsid w:val="001E1356"/>
    <w:rsid w:val="001E1915"/>
    <w:rsid w:val="001E2D37"/>
    <w:rsid w:val="001E3A94"/>
    <w:rsid w:val="001E3DB0"/>
    <w:rsid w:val="001E4095"/>
    <w:rsid w:val="001E4773"/>
    <w:rsid w:val="001E4814"/>
    <w:rsid w:val="001E4FC7"/>
    <w:rsid w:val="001E50C7"/>
    <w:rsid w:val="001E5105"/>
    <w:rsid w:val="001E5454"/>
    <w:rsid w:val="001E59AC"/>
    <w:rsid w:val="001E6E37"/>
    <w:rsid w:val="001E7705"/>
    <w:rsid w:val="001E792C"/>
    <w:rsid w:val="001F0250"/>
    <w:rsid w:val="001F0DEA"/>
    <w:rsid w:val="001F0EDB"/>
    <w:rsid w:val="001F2FA9"/>
    <w:rsid w:val="001F3C14"/>
    <w:rsid w:val="001F45BC"/>
    <w:rsid w:val="001F54EA"/>
    <w:rsid w:val="001F5EEE"/>
    <w:rsid w:val="001F6145"/>
    <w:rsid w:val="001F6AF3"/>
    <w:rsid w:val="001F6EEB"/>
    <w:rsid w:val="001F77A1"/>
    <w:rsid w:val="001F77BE"/>
    <w:rsid w:val="001F7B24"/>
    <w:rsid w:val="0020010B"/>
    <w:rsid w:val="00200A87"/>
    <w:rsid w:val="002021FC"/>
    <w:rsid w:val="00202220"/>
    <w:rsid w:val="002026D8"/>
    <w:rsid w:val="0020295D"/>
    <w:rsid w:val="00202A5F"/>
    <w:rsid w:val="00202ACC"/>
    <w:rsid w:val="00202C4F"/>
    <w:rsid w:val="00202E22"/>
    <w:rsid w:val="00202F1F"/>
    <w:rsid w:val="00203A54"/>
    <w:rsid w:val="00203B64"/>
    <w:rsid w:val="00203D32"/>
    <w:rsid w:val="00205D3F"/>
    <w:rsid w:val="002066AB"/>
    <w:rsid w:val="00206AC6"/>
    <w:rsid w:val="00207031"/>
    <w:rsid w:val="00212411"/>
    <w:rsid w:val="00212559"/>
    <w:rsid w:val="00213428"/>
    <w:rsid w:val="002139A8"/>
    <w:rsid w:val="00214A5E"/>
    <w:rsid w:val="00215899"/>
    <w:rsid w:val="00215F2E"/>
    <w:rsid w:val="002160D6"/>
    <w:rsid w:val="00216495"/>
    <w:rsid w:val="002168C8"/>
    <w:rsid w:val="00216BC2"/>
    <w:rsid w:val="00216C31"/>
    <w:rsid w:val="00217527"/>
    <w:rsid w:val="00217678"/>
    <w:rsid w:val="0021769E"/>
    <w:rsid w:val="00217E6A"/>
    <w:rsid w:val="00219064"/>
    <w:rsid w:val="002212C6"/>
    <w:rsid w:val="0022139A"/>
    <w:rsid w:val="00221DD2"/>
    <w:rsid w:val="00222034"/>
    <w:rsid w:val="002221BE"/>
    <w:rsid w:val="002223C9"/>
    <w:rsid w:val="0022245F"/>
    <w:rsid w:val="00222686"/>
    <w:rsid w:val="00223282"/>
    <w:rsid w:val="00223358"/>
    <w:rsid w:val="00223658"/>
    <w:rsid w:val="002246C8"/>
    <w:rsid w:val="002247D7"/>
    <w:rsid w:val="00225210"/>
    <w:rsid w:val="00225B2F"/>
    <w:rsid w:val="00225C1C"/>
    <w:rsid w:val="00225C81"/>
    <w:rsid w:val="00225CB7"/>
    <w:rsid w:val="00226C3A"/>
    <w:rsid w:val="00226FDB"/>
    <w:rsid w:val="00227124"/>
    <w:rsid w:val="002273F8"/>
    <w:rsid w:val="00227B22"/>
    <w:rsid w:val="00227D84"/>
    <w:rsid w:val="00230E02"/>
    <w:rsid w:val="0023214C"/>
    <w:rsid w:val="002322FE"/>
    <w:rsid w:val="002325B4"/>
    <w:rsid w:val="00232906"/>
    <w:rsid w:val="0023439B"/>
    <w:rsid w:val="00234808"/>
    <w:rsid w:val="00235074"/>
    <w:rsid w:val="0023561B"/>
    <w:rsid w:val="00235800"/>
    <w:rsid w:val="00235A6A"/>
    <w:rsid w:val="00235CC8"/>
    <w:rsid w:val="00236F56"/>
    <w:rsid w:val="00236FB2"/>
    <w:rsid w:val="0023758E"/>
    <w:rsid w:val="00237757"/>
    <w:rsid w:val="00237BCE"/>
    <w:rsid w:val="00240284"/>
    <w:rsid w:val="00240617"/>
    <w:rsid w:val="002409AF"/>
    <w:rsid w:val="002412A6"/>
    <w:rsid w:val="0024169C"/>
    <w:rsid w:val="00241A24"/>
    <w:rsid w:val="00241A2F"/>
    <w:rsid w:val="00241EE9"/>
    <w:rsid w:val="002421E6"/>
    <w:rsid w:val="00242331"/>
    <w:rsid w:val="00242663"/>
    <w:rsid w:val="00242678"/>
    <w:rsid w:val="002427BB"/>
    <w:rsid w:val="00242D74"/>
    <w:rsid w:val="002430CF"/>
    <w:rsid w:val="0024392A"/>
    <w:rsid w:val="00243B50"/>
    <w:rsid w:val="00243D23"/>
    <w:rsid w:val="00243EC8"/>
    <w:rsid w:val="002445E0"/>
    <w:rsid w:val="00244D01"/>
    <w:rsid w:val="00244F81"/>
    <w:rsid w:val="002451C5"/>
    <w:rsid w:val="002451D2"/>
    <w:rsid w:val="002453AF"/>
    <w:rsid w:val="00245ED6"/>
    <w:rsid w:val="00245FE0"/>
    <w:rsid w:val="0024642F"/>
    <w:rsid w:val="00247DAD"/>
    <w:rsid w:val="00250000"/>
    <w:rsid w:val="00250BDE"/>
    <w:rsid w:val="00250D38"/>
    <w:rsid w:val="0025139C"/>
    <w:rsid w:val="00251468"/>
    <w:rsid w:val="002515E7"/>
    <w:rsid w:val="00251AC7"/>
    <w:rsid w:val="00252D24"/>
    <w:rsid w:val="002531A3"/>
    <w:rsid w:val="002533A7"/>
    <w:rsid w:val="0025362F"/>
    <w:rsid w:val="0025386C"/>
    <w:rsid w:val="00253C90"/>
    <w:rsid w:val="00253D38"/>
    <w:rsid w:val="00254215"/>
    <w:rsid w:val="002544F4"/>
    <w:rsid w:val="00255772"/>
    <w:rsid w:val="002559B1"/>
    <w:rsid w:val="00256536"/>
    <w:rsid w:val="0025665E"/>
    <w:rsid w:val="00257E54"/>
    <w:rsid w:val="00260268"/>
    <w:rsid w:val="0026031F"/>
    <w:rsid w:val="0026149C"/>
    <w:rsid w:val="00261761"/>
    <w:rsid w:val="0026176C"/>
    <w:rsid w:val="002617B4"/>
    <w:rsid w:val="00261C68"/>
    <w:rsid w:val="00262C65"/>
    <w:rsid w:val="00262EFE"/>
    <w:rsid w:val="00264AEA"/>
    <w:rsid w:val="00264E82"/>
    <w:rsid w:val="0026521A"/>
    <w:rsid w:val="002652D3"/>
    <w:rsid w:val="00265357"/>
    <w:rsid w:val="00265592"/>
    <w:rsid w:val="00266000"/>
    <w:rsid w:val="00266013"/>
    <w:rsid w:val="0026602C"/>
    <w:rsid w:val="002661D7"/>
    <w:rsid w:val="0026668C"/>
    <w:rsid w:val="00266A84"/>
    <w:rsid w:val="00266D43"/>
    <w:rsid w:val="002673C8"/>
    <w:rsid w:val="002674FC"/>
    <w:rsid w:val="00267972"/>
    <w:rsid w:val="00267B2B"/>
    <w:rsid w:val="00267CA7"/>
    <w:rsid w:val="00270105"/>
    <w:rsid w:val="00270915"/>
    <w:rsid w:val="00271B86"/>
    <w:rsid w:val="00271D59"/>
    <w:rsid w:val="00271F2E"/>
    <w:rsid w:val="00272334"/>
    <w:rsid w:val="002723E3"/>
    <w:rsid w:val="00272781"/>
    <w:rsid w:val="00272786"/>
    <w:rsid w:val="00272ACD"/>
    <w:rsid w:val="00272DD8"/>
    <w:rsid w:val="0027302B"/>
    <w:rsid w:val="00273ED7"/>
    <w:rsid w:val="002743A5"/>
    <w:rsid w:val="002748A0"/>
    <w:rsid w:val="00274DB3"/>
    <w:rsid w:val="0027517F"/>
    <w:rsid w:val="00275343"/>
    <w:rsid w:val="00275344"/>
    <w:rsid w:val="00275917"/>
    <w:rsid w:val="0027614E"/>
    <w:rsid w:val="00276273"/>
    <w:rsid w:val="00276D76"/>
    <w:rsid w:val="00276DC0"/>
    <w:rsid w:val="002778DA"/>
    <w:rsid w:val="00277DAF"/>
    <w:rsid w:val="002807EA"/>
    <w:rsid w:val="00281023"/>
    <w:rsid w:val="002813D8"/>
    <w:rsid w:val="002822A5"/>
    <w:rsid w:val="002822AF"/>
    <w:rsid w:val="00282F79"/>
    <w:rsid w:val="0028318A"/>
    <w:rsid w:val="00283E81"/>
    <w:rsid w:val="002840AF"/>
    <w:rsid w:val="0028429E"/>
    <w:rsid w:val="00284696"/>
    <w:rsid w:val="002849A8"/>
    <w:rsid w:val="0028506D"/>
    <w:rsid w:val="00286034"/>
    <w:rsid w:val="002864FD"/>
    <w:rsid w:val="0028683C"/>
    <w:rsid w:val="00287D08"/>
    <w:rsid w:val="0029016A"/>
    <w:rsid w:val="00290634"/>
    <w:rsid w:val="00290E3E"/>
    <w:rsid w:val="00290E5C"/>
    <w:rsid w:val="002911A2"/>
    <w:rsid w:val="00291677"/>
    <w:rsid w:val="00291F54"/>
    <w:rsid w:val="002920F3"/>
    <w:rsid w:val="0029267C"/>
    <w:rsid w:val="00292B04"/>
    <w:rsid w:val="00293577"/>
    <w:rsid w:val="002938E8"/>
    <w:rsid w:val="00293A41"/>
    <w:rsid w:val="00293D17"/>
    <w:rsid w:val="0029427B"/>
    <w:rsid w:val="0029556E"/>
    <w:rsid w:val="00295596"/>
    <w:rsid w:val="0029655D"/>
    <w:rsid w:val="00297117"/>
    <w:rsid w:val="002972AE"/>
    <w:rsid w:val="00297D02"/>
    <w:rsid w:val="00297ED5"/>
    <w:rsid w:val="002A0041"/>
    <w:rsid w:val="002A035D"/>
    <w:rsid w:val="002A090D"/>
    <w:rsid w:val="002A091A"/>
    <w:rsid w:val="002A0F0A"/>
    <w:rsid w:val="002A11AD"/>
    <w:rsid w:val="002A17B2"/>
    <w:rsid w:val="002A183C"/>
    <w:rsid w:val="002A1EA8"/>
    <w:rsid w:val="002A2096"/>
    <w:rsid w:val="002A2729"/>
    <w:rsid w:val="002A27A9"/>
    <w:rsid w:val="002A3CC1"/>
    <w:rsid w:val="002A412A"/>
    <w:rsid w:val="002A4605"/>
    <w:rsid w:val="002A485B"/>
    <w:rsid w:val="002A4D0B"/>
    <w:rsid w:val="002A51F9"/>
    <w:rsid w:val="002A54AD"/>
    <w:rsid w:val="002A558B"/>
    <w:rsid w:val="002A57B5"/>
    <w:rsid w:val="002A5935"/>
    <w:rsid w:val="002A5C2D"/>
    <w:rsid w:val="002A6144"/>
    <w:rsid w:val="002A618A"/>
    <w:rsid w:val="002A6CD2"/>
    <w:rsid w:val="002A7378"/>
    <w:rsid w:val="002A774B"/>
    <w:rsid w:val="002B07AC"/>
    <w:rsid w:val="002B0B26"/>
    <w:rsid w:val="002B0C2A"/>
    <w:rsid w:val="002B10AD"/>
    <w:rsid w:val="002B1570"/>
    <w:rsid w:val="002B18EE"/>
    <w:rsid w:val="002B2A94"/>
    <w:rsid w:val="002B2F49"/>
    <w:rsid w:val="002B32C2"/>
    <w:rsid w:val="002B3451"/>
    <w:rsid w:val="002B369C"/>
    <w:rsid w:val="002B36D4"/>
    <w:rsid w:val="002B4394"/>
    <w:rsid w:val="002B4630"/>
    <w:rsid w:val="002B4979"/>
    <w:rsid w:val="002B497C"/>
    <w:rsid w:val="002B49D1"/>
    <w:rsid w:val="002B4BEE"/>
    <w:rsid w:val="002B4E26"/>
    <w:rsid w:val="002B4E66"/>
    <w:rsid w:val="002B5197"/>
    <w:rsid w:val="002B5AD8"/>
    <w:rsid w:val="002B5CE7"/>
    <w:rsid w:val="002B6A9A"/>
    <w:rsid w:val="002B6BD8"/>
    <w:rsid w:val="002B6FB0"/>
    <w:rsid w:val="002B72CE"/>
    <w:rsid w:val="002B7F9B"/>
    <w:rsid w:val="002C04E5"/>
    <w:rsid w:val="002C05B8"/>
    <w:rsid w:val="002C079B"/>
    <w:rsid w:val="002C0AF1"/>
    <w:rsid w:val="002C0BB9"/>
    <w:rsid w:val="002C0BC0"/>
    <w:rsid w:val="002C1294"/>
    <w:rsid w:val="002C130B"/>
    <w:rsid w:val="002C1829"/>
    <w:rsid w:val="002C2AEE"/>
    <w:rsid w:val="002C3084"/>
    <w:rsid w:val="002C3669"/>
    <w:rsid w:val="002C3A57"/>
    <w:rsid w:val="002C448B"/>
    <w:rsid w:val="002C4F39"/>
    <w:rsid w:val="002C57C5"/>
    <w:rsid w:val="002C5B2B"/>
    <w:rsid w:val="002C5D8D"/>
    <w:rsid w:val="002C6FCF"/>
    <w:rsid w:val="002C7495"/>
    <w:rsid w:val="002C79DE"/>
    <w:rsid w:val="002C7A0E"/>
    <w:rsid w:val="002C7E4C"/>
    <w:rsid w:val="002D00E3"/>
    <w:rsid w:val="002D0CE0"/>
    <w:rsid w:val="002D117C"/>
    <w:rsid w:val="002D1F3A"/>
    <w:rsid w:val="002D2284"/>
    <w:rsid w:val="002D25BE"/>
    <w:rsid w:val="002D2631"/>
    <w:rsid w:val="002D2DB3"/>
    <w:rsid w:val="002D371F"/>
    <w:rsid w:val="002D3970"/>
    <w:rsid w:val="002D39EB"/>
    <w:rsid w:val="002D3A6F"/>
    <w:rsid w:val="002D3C18"/>
    <w:rsid w:val="002D3F93"/>
    <w:rsid w:val="002D5DA8"/>
    <w:rsid w:val="002D6476"/>
    <w:rsid w:val="002D64FF"/>
    <w:rsid w:val="002D669D"/>
    <w:rsid w:val="002D6C6D"/>
    <w:rsid w:val="002D6D0C"/>
    <w:rsid w:val="002D6D26"/>
    <w:rsid w:val="002D6F0C"/>
    <w:rsid w:val="002D7A7C"/>
    <w:rsid w:val="002D7C81"/>
    <w:rsid w:val="002D7F3F"/>
    <w:rsid w:val="002D7FB7"/>
    <w:rsid w:val="002E0050"/>
    <w:rsid w:val="002E015D"/>
    <w:rsid w:val="002E02DE"/>
    <w:rsid w:val="002E09E7"/>
    <w:rsid w:val="002E0B0F"/>
    <w:rsid w:val="002E0DFC"/>
    <w:rsid w:val="002E0E60"/>
    <w:rsid w:val="002E1106"/>
    <w:rsid w:val="002E1ECB"/>
    <w:rsid w:val="002E230F"/>
    <w:rsid w:val="002E249E"/>
    <w:rsid w:val="002E3C2B"/>
    <w:rsid w:val="002E4F65"/>
    <w:rsid w:val="002E51B8"/>
    <w:rsid w:val="002E5360"/>
    <w:rsid w:val="002E58CF"/>
    <w:rsid w:val="002E5A5C"/>
    <w:rsid w:val="002E6274"/>
    <w:rsid w:val="002E66DA"/>
    <w:rsid w:val="002E69C8"/>
    <w:rsid w:val="002E71F1"/>
    <w:rsid w:val="002E71FC"/>
    <w:rsid w:val="002E778C"/>
    <w:rsid w:val="002E7F26"/>
    <w:rsid w:val="002F04B6"/>
    <w:rsid w:val="002F070A"/>
    <w:rsid w:val="002F0884"/>
    <w:rsid w:val="002F18FC"/>
    <w:rsid w:val="002F1945"/>
    <w:rsid w:val="002F1D87"/>
    <w:rsid w:val="002F222A"/>
    <w:rsid w:val="002F2A0F"/>
    <w:rsid w:val="002F2FA8"/>
    <w:rsid w:val="002F3990"/>
    <w:rsid w:val="002F3C41"/>
    <w:rsid w:val="002F3C9A"/>
    <w:rsid w:val="002F4701"/>
    <w:rsid w:val="002F4725"/>
    <w:rsid w:val="002F4872"/>
    <w:rsid w:val="002F51E6"/>
    <w:rsid w:val="002F522B"/>
    <w:rsid w:val="002F6093"/>
    <w:rsid w:val="002F669E"/>
    <w:rsid w:val="002F694E"/>
    <w:rsid w:val="002F7264"/>
    <w:rsid w:val="002F7F98"/>
    <w:rsid w:val="003003EF"/>
    <w:rsid w:val="00300BEC"/>
    <w:rsid w:val="003016F8"/>
    <w:rsid w:val="00302573"/>
    <w:rsid w:val="0030266C"/>
    <w:rsid w:val="00302950"/>
    <w:rsid w:val="00302B6A"/>
    <w:rsid w:val="00303234"/>
    <w:rsid w:val="00303EBE"/>
    <w:rsid w:val="003046C0"/>
    <w:rsid w:val="00304A40"/>
    <w:rsid w:val="00304F38"/>
    <w:rsid w:val="00304F43"/>
    <w:rsid w:val="00304FCB"/>
    <w:rsid w:val="003060E3"/>
    <w:rsid w:val="003064BA"/>
    <w:rsid w:val="00306766"/>
    <w:rsid w:val="003071A3"/>
    <w:rsid w:val="00310084"/>
    <w:rsid w:val="0031021A"/>
    <w:rsid w:val="00310D56"/>
    <w:rsid w:val="00310DC3"/>
    <w:rsid w:val="00311663"/>
    <w:rsid w:val="003116F3"/>
    <w:rsid w:val="00313524"/>
    <w:rsid w:val="0031395A"/>
    <w:rsid w:val="00313B1B"/>
    <w:rsid w:val="00314191"/>
    <w:rsid w:val="003142FA"/>
    <w:rsid w:val="00314466"/>
    <w:rsid w:val="00314A7E"/>
    <w:rsid w:val="00315354"/>
    <w:rsid w:val="0031552B"/>
    <w:rsid w:val="003155CB"/>
    <w:rsid w:val="00315F18"/>
    <w:rsid w:val="00315F2C"/>
    <w:rsid w:val="0031670F"/>
    <w:rsid w:val="00316F1B"/>
    <w:rsid w:val="00316F20"/>
    <w:rsid w:val="00317E3F"/>
    <w:rsid w:val="00317FF7"/>
    <w:rsid w:val="00320172"/>
    <w:rsid w:val="00320C65"/>
    <w:rsid w:val="00320D73"/>
    <w:rsid w:val="00320F5F"/>
    <w:rsid w:val="0032112E"/>
    <w:rsid w:val="0032136E"/>
    <w:rsid w:val="00321F92"/>
    <w:rsid w:val="00322236"/>
    <w:rsid w:val="00322837"/>
    <w:rsid w:val="00322C6B"/>
    <w:rsid w:val="0032380B"/>
    <w:rsid w:val="0032382F"/>
    <w:rsid w:val="00325440"/>
    <w:rsid w:val="00325575"/>
    <w:rsid w:val="0032588B"/>
    <w:rsid w:val="00325D24"/>
    <w:rsid w:val="00325DEF"/>
    <w:rsid w:val="00326235"/>
    <w:rsid w:val="003262FB"/>
    <w:rsid w:val="0032639A"/>
    <w:rsid w:val="003266BB"/>
    <w:rsid w:val="003277A2"/>
    <w:rsid w:val="00327D63"/>
    <w:rsid w:val="003300CB"/>
    <w:rsid w:val="00330EC6"/>
    <w:rsid w:val="00331492"/>
    <w:rsid w:val="00332047"/>
    <w:rsid w:val="00332581"/>
    <w:rsid w:val="00332D40"/>
    <w:rsid w:val="003335C8"/>
    <w:rsid w:val="0033387E"/>
    <w:rsid w:val="00333DA2"/>
    <w:rsid w:val="0033482A"/>
    <w:rsid w:val="00335806"/>
    <w:rsid w:val="00335B01"/>
    <w:rsid w:val="00335B42"/>
    <w:rsid w:val="0033608B"/>
    <w:rsid w:val="003364EB"/>
    <w:rsid w:val="0033677B"/>
    <w:rsid w:val="003374EE"/>
    <w:rsid w:val="0034047E"/>
    <w:rsid w:val="00340817"/>
    <w:rsid w:val="00340DD1"/>
    <w:rsid w:val="0034116F"/>
    <w:rsid w:val="00341253"/>
    <w:rsid w:val="003416C1"/>
    <w:rsid w:val="00341B66"/>
    <w:rsid w:val="00342CB5"/>
    <w:rsid w:val="00342DBC"/>
    <w:rsid w:val="0034410C"/>
    <w:rsid w:val="0034491E"/>
    <w:rsid w:val="00344AC9"/>
    <w:rsid w:val="00344FED"/>
    <w:rsid w:val="00345A8F"/>
    <w:rsid w:val="00345F96"/>
    <w:rsid w:val="00345FAC"/>
    <w:rsid w:val="0034692E"/>
    <w:rsid w:val="0034693B"/>
    <w:rsid w:val="00347476"/>
    <w:rsid w:val="00347522"/>
    <w:rsid w:val="003475B0"/>
    <w:rsid w:val="003477D9"/>
    <w:rsid w:val="003479DB"/>
    <w:rsid w:val="00350EAB"/>
    <w:rsid w:val="003512FD"/>
    <w:rsid w:val="00351F17"/>
    <w:rsid w:val="00352969"/>
    <w:rsid w:val="00353520"/>
    <w:rsid w:val="00354A72"/>
    <w:rsid w:val="00354CB6"/>
    <w:rsid w:val="00354E10"/>
    <w:rsid w:val="003550C2"/>
    <w:rsid w:val="003550CE"/>
    <w:rsid w:val="00355894"/>
    <w:rsid w:val="0035708A"/>
    <w:rsid w:val="00357F24"/>
    <w:rsid w:val="00357F72"/>
    <w:rsid w:val="00360078"/>
    <w:rsid w:val="0036019E"/>
    <w:rsid w:val="00360E0D"/>
    <w:rsid w:val="00361A52"/>
    <w:rsid w:val="00361ACC"/>
    <w:rsid w:val="00361F42"/>
    <w:rsid w:val="00361F83"/>
    <w:rsid w:val="0036288C"/>
    <w:rsid w:val="00362D1D"/>
    <w:rsid w:val="00363134"/>
    <w:rsid w:val="00363367"/>
    <w:rsid w:val="003633A5"/>
    <w:rsid w:val="00363BFD"/>
    <w:rsid w:val="00364440"/>
    <w:rsid w:val="00364787"/>
    <w:rsid w:val="00364892"/>
    <w:rsid w:val="00365091"/>
    <w:rsid w:val="003656C5"/>
    <w:rsid w:val="00366B64"/>
    <w:rsid w:val="003676AA"/>
    <w:rsid w:val="00367E75"/>
    <w:rsid w:val="00370885"/>
    <w:rsid w:val="0037094C"/>
    <w:rsid w:val="00370BE7"/>
    <w:rsid w:val="00370E0D"/>
    <w:rsid w:val="00372444"/>
    <w:rsid w:val="0037283A"/>
    <w:rsid w:val="003729BC"/>
    <w:rsid w:val="003729EF"/>
    <w:rsid w:val="00372CE6"/>
    <w:rsid w:val="00373978"/>
    <w:rsid w:val="00373C3A"/>
    <w:rsid w:val="00373C93"/>
    <w:rsid w:val="00374742"/>
    <w:rsid w:val="00374C57"/>
    <w:rsid w:val="00375B35"/>
    <w:rsid w:val="00375D75"/>
    <w:rsid w:val="00375DB4"/>
    <w:rsid w:val="00377636"/>
    <w:rsid w:val="00377C50"/>
    <w:rsid w:val="00377FFD"/>
    <w:rsid w:val="00380627"/>
    <w:rsid w:val="00380E4F"/>
    <w:rsid w:val="00380EEF"/>
    <w:rsid w:val="00381ED7"/>
    <w:rsid w:val="00382272"/>
    <w:rsid w:val="003832B2"/>
    <w:rsid w:val="0038358E"/>
    <w:rsid w:val="00383A62"/>
    <w:rsid w:val="00383CBE"/>
    <w:rsid w:val="00384499"/>
    <w:rsid w:val="00384D7F"/>
    <w:rsid w:val="003851CA"/>
    <w:rsid w:val="00385C4F"/>
    <w:rsid w:val="00385C73"/>
    <w:rsid w:val="00385E45"/>
    <w:rsid w:val="0038674A"/>
    <w:rsid w:val="00387410"/>
    <w:rsid w:val="00390010"/>
    <w:rsid w:val="003901E5"/>
    <w:rsid w:val="00390F84"/>
    <w:rsid w:val="0039124D"/>
    <w:rsid w:val="00391682"/>
    <w:rsid w:val="00391724"/>
    <w:rsid w:val="0039176B"/>
    <w:rsid w:val="00392084"/>
    <w:rsid w:val="0039256D"/>
    <w:rsid w:val="00392FAA"/>
    <w:rsid w:val="00393758"/>
    <w:rsid w:val="003940CC"/>
    <w:rsid w:val="00394A2F"/>
    <w:rsid w:val="00394F26"/>
    <w:rsid w:val="00395590"/>
    <w:rsid w:val="0039579F"/>
    <w:rsid w:val="003958CD"/>
    <w:rsid w:val="00396184"/>
    <w:rsid w:val="003965AB"/>
    <w:rsid w:val="003965F0"/>
    <w:rsid w:val="00396786"/>
    <w:rsid w:val="00396E63"/>
    <w:rsid w:val="00396EF6"/>
    <w:rsid w:val="0039758A"/>
    <w:rsid w:val="00397733"/>
    <w:rsid w:val="003A0238"/>
    <w:rsid w:val="003A0812"/>
    <w:rsid w:val="003A089D"/>
    <w:rsid w:val="003A0D6E"/>
    <w:rsid w:val="003A0E5C"/>
    <w:rsid w:val="003A1749"/>
    <w:rsid w:val="003A208C"/>
    <w:rsid w:val="003A20CE"/>
    <w:rsid w:val="003A215C"/>
    <w:rsid w:val="003A24A3"/>
    <w:rsid w:val="003A28E8"/>
    <w:rsid w:val="003A3776"/>
    <w:rsid w:val="003A3860"/>
    <w:rsid w:val="003A43B5"/>
    <w:rsid w:val="003A4D4B"/>
    <w:rsid w:val="003A5466"/>
    <w:rsid w:val="003A5618"/>
    <w:rsid w:val="003A57F9"/>
    <w:rsid w:val="003A582C"/>
    <w:rsid w:val="003A5C33"/>
    <w:rsid w:val="003A600E"/>
    <w:rsid w:val="003A61E5"/>
    <w:rsid w:val="003A6314"/>
    <w:rsid w:val="003A678F"/>
    <w:rsid w:val="003A681D"/>
    <w:rsid w:val="003A6A3A"/>
    <w:rsid w:val="003A6B5A"/>
    <w:rsid w:val="003A6D88"/>
    <w:rsid w:val="003A6DD4"/>
    <w:rsid w:val="003A73FC"/>
    <w:rsid w:val="003A76F0"/>
    <w:rsid w:val="003A7972"/>
    <w:rsid w:val="003A7C68"/>
    <w:rsid w:val="003B03C5"/>
    <w:rsid w:val="003B0427"/>
    <w:rsid w:val="003B0633"/>
    <w:rsid w:val="003B0DD6"/>
    <w:rsid w:val="003B0DE3"/>
    <w:rsid w:val="003B14FC"/>
    <w:rsid w:val="003B237A"/>
    <w:rsid w:val="003B23EC"/>
    <w:rsid w:val="003B2A02"/>
    <w:rsid w:val="003B2E10"/>
    <w:rsid w:val="003B3342"/>
    <w:rsid w:val="003B3BEE"/>
    <w:rsid w:val="003B49CB"/>
    <w:rsid w:val="003B4B04"/>
    <w:rsid w:val="003B5753"/>
    <w:rsid w:val="003B5CA9"/>
    <w:rsid w:val="003B62B7"/>
    <w:rsid w:val="003B6ABD"/>
    <w:rsid w:val="003B7C85"/>
    <w:rsid w:val="003C1183"/>
    <w:rsid w:val="003C13C2"/>
    <w:rsid w:val="003C1A4B"/>
    <w:rsid w:val="003C2A71"/>
    <w:rsid w:val="003C2BA7"/>
    <w:rsid w:val="003C3AD3"/>
    <w:rsid w:val="003C41C3"/>
    <w:rsid w:val="003C467F"/>
    <w:rsid w:val="003C5AF0"/>
    <w:rsid w:val="003C6DC1"/>
    <w:rsid w:val="003C755A"/>
    <w:rsid w:val="003C7AB7"/>
    <w:rsid w:val="003D0425"/>
    <w:rsid w:val="003D0C07"/>
    <w:rsid w:val="003D1B64"/>
    <w:rsid w:val="003D1FC7"/>
    <w:rsid w:val="003D2356"/>
    <w:rsid w:val="003D330D"/>
    <w:rsid w:val="003D355C"/>
    <w:rsid w:val="003D3F35"/>
    <w:rsid w:val="003D4060"/>
    <w:rsid w:val="003D44BA"/>
    <w:rsid w:val="003D4818"/>
    <w:rsid w:val="003D4A17"/>
    <w:rsid w:val="003D4B11"/>
    <w:rsid w:val="003D4BCC"/>
    <w:rsid w:val="003D50A8"/>
    <w:rsid w:val="003D5DD4"/>
    <w:rsid w:val="003D5FA3"/>
    <w:rsid w:val="003D6B27"/>
    <w:rsid w:val="003D6B28"/>
    <w:rsid w:val="003D6B88"/>
    <w:rsid w:val="003D70C5"/>
    <w:rsid w:val="003D7333"/>
    <w:rsid w:val="003D7344"/>
    <w:rsid w:val="003D7458"/>
    <w:rsid w:val="003D7ABA"/>
    <w:rsid w:val="003E0200"/>
    <w:rsid w:val="003E065E"/>
    <w:rsid w:val="003E096E"/>
    <w:rsid w:val="003E0E26"/>
    <w:rsid w:val="003E1C19"/>
    <w:rsid w:val="003E2215"/>
    <w:rsid w:val="003E276F"/>
    <w:rsid w:val="003E2B8C"/>
    <w:rsid w:val="003E36B8"/>
    <w:rsid w:val="003E386F"/>
    <w:rsid w:val="003E38B9"/>
    <w:rsid w:val="003E3B29"/>
    <w:rsid w:val="003E3F56"/>
    <w:rsid w:val="003E44DF"/>
    <w:rsid w:val="003E4863"/>
    <w:rsid w:val="003E57DA"/>
    <w:rsid w:val="003E5F92"/>
    <w:rsid w:val="003E62AD"/>
    <w:rsid w:val="003E6503"/>
    <w:rsid w:val="003E6671"/>
    <w:rsid w:val="003E67BE"/>
    <w:rsid w:val="003E6A16"/>
    <w:rsid w:val="003E7153"/>
    <w:rsid w:val="003E71A3"/>
    <w:rsid w:val="003E7682"/>
    <w:rsid w:val="003E77D4"/>
    <w:rsid w:val="003E789C"/>
    <w:rsid w:val="003E7909"/>
    <w:rsid w:val="003E79D7"/>
    <w:rsid w:val="003F02F7"/>
    <w:rsid w:val="003F03DF"/>
    <w:rsid w:val="003F07DE"/>
    <w:rsid w:val="003F16BC"/>
    <w:rsid w:val="003F19E7"/>
    <w:rsid w:val="003F1C34"/>
    <w:rsid w:val="003F1DC1"/>
    <w:rsid w:val="003F241D"/>
    <w:rsid w:val="003F2726"/>
    <w:rsid w:val="003F2AC9"/>
    <w:rsid w:val="003F2B42"/>
    <w:rsid w:val="003F2E6C"/>
    <w:rsid w:val="003F3570"/>
    <w:rsid w:val="003F3C63"/>
    <w:rsid w:val="003F4297"/>
    <w:rsid w:val="003F46AD"/>
    <w:rsid w:val="003F4FA1"/>
    <w:rsid w:val="003F5313"/>
    <w:rsid w:val="003F5366"/>
    <w:rsid w:val="003F5828"/>
    <w:rsid w:val="003F5DB6"/>
    <w:rsid w:val="003F631C"/>
    <w:rsid w:val="003F696F"/>
    <w:rsid w:val="003F6ABC"/>
    <w:rsid w:val="003F794B"/>
    <w:rsid w:val="0040024D"/>
    <w:rsid w:val="00400F08"/>
    <w:rsid w:val="00400F53"/>
    <w:rsid w:val="004026A7"/>
    <w:rsid w:val="004029AB"/>
    <w:rsid w:val="00402B5B"/>
    <w:rsid w:val="004031F7"/>
    <w:rsid w:val="00403215"/>
    <w:rsid w:val="00403FA2"/>
    <w:rsid w:val="00404915"/>
    <w:rsid w:val="004049A1"/>
    <w:rsid w:val="00404B25"/>
    <w:rsid w:val="00404BAF"/>
    <w:rsid w:val="00404F03"/>
    <w:rsid w:val="0040579C"/>
    <w:rsid w:val="004062A5"/>
    <w:rsid w:val="004069A8"/>
    <w:rsid w:val="00406CD5"/>
    <w:rsid w:val="00407263"/>
    <w:rsid w:val="00407670"/>
    <w:rsid w:val="004076A0"/>
    <w:rsid w:val="00407C4F"/>
    <w:rsid w:val="00410428"/>
    <w:rsid w:val="00410717"/>
    <w:rsid w:val="0041133F"/>
    <w:rsid w:val="00411DBA"/>
    <w:rsid w:val="004127A6"/>
    <w:rsid w:val="00412946"/>
    <w:rsid w:val="00412FD0"/>
    <w:rsid w:val="004138E6"/>
    <w:rsid w:val="004139FC"/>
    <w:rsid w:val="00413CA1"/>
    <w:rsid w:val="00413FEF"/>
    <w:rsid w:val="0041478D"/>
    <w:rsid w:val="00414C6D"/>
    <w:rsid w:val="00414FB0"/>
    <w:rsid w:val="00415204"/>
    <w:rsid w:val="004152BF"/>
    <w:rsid w:val="00415448"/>
    <w:rsid w:val="004155C6"/>
    <w:rsid w:val="004160B6"/>
    <w:rsid w:val="0041680D"/>
    <w:rsid w:val="004204A6"/>
    <w:rsid w:val="00420BDB"/>
    <w:rsid w:val="00420FB4"/>
    <w:rsid w:val="0042112C"/>
    <w:rsid w:val="004218FC"/>
    <w:rsid w:val="00421BB9"/>
    <w:rsid w:val="00422162"/>
    <w:rsid w:val="004222D4"/>
    <w:rsid w:val="00423BDF"/>
    <w:rsid w:val="004242A6"/>
    <w:rsid w:val="004249F8"/>
    <w:rsid w:val="00424B4D"/>
    <w:rsid w:val="00424D4F"/>
    <w:rsid w:val="00425692"/>
    <w:rsid w:val="00426165"/>
    <w:rsid w:val="00426441"/>
    <w:rsid w:val="00426A2D"/>
    <w:rsid w:val="00426DA9"/>
    <w:rsid w:val="00426E3A"/>
    <w:rsid w:val="00430473"/>
    <w:rsid w:val="0043062D"/>
    <w:rsid w:val="00430A7E"/>
    <w:rsid w:val="00432767"/>
    <w:rsid w:val="0043375A"/>
    <w:rsid w:val="00433E9E"/>
    <w:rsid w:val="00435867"/>
    <w:rsid w:val="004361BD"/>
    <w:rsid w:val="0043626F"/>
    <w:rsid w:val="00437057"/>
    <w:rsid w:val="004379CB"/>
    <w:rsid w:val="0044031C"/>
    <w:rsid w:val="0044050B"/>
    <w:rsid w:val="00440579"/>
    <w:rsid w:val="004406AC"/>
    <w:rsid w:val="00440D88"/>
    <w:rsid w:val="00440E98"/>
    <w:rsid w:val="0044217A"/>
    <w:rsid w:val="004429A1"/>
    <w:rsid w:val="00442B8D"/>
    <w:rsid w:val="00442CC5"/>
    <w:rsid w:val="00442F88"/>
    <w:rsid w:val="00443248"/>
    <w:rsid w:val="00443464"/>
    <w:rsid w:val="00443E54"/>
    <w:rsid w:val="004441E2"/>
    <w:rsid w:val="004443AC"/>
    <w:rsid w:val="0044521D"/>
    <w:rsid w:val="004458C0"/>
    <w:rsid w:val="004459A3"/>
    <w:rsid w:val="00445C2E"/>
    <w:rsid w:val="0044621D"/>
    <w:rsid w:val="00446B74"/>
    <w:rsid w:val="0044756B"/>
    <w:rsid w:val="00447A4A"/>
    <w:rsid w:val="00447BD6"/>
    <w:rsid w:val="00447CBB"/>
    <w:rsid w:val="004502EB"/>
    <w:rsid w:val="00450B08"/>
    <w:rsid w:val="004514E8"/>
    <w:rsid w:val="00451568"/>
    <w:rsid w:val="00451AAF"/>
    <w:rsid w:val="00451D84"/>
    <w:rsid w:val="0045208A"/>
    <w:rsid w:val="0045228B"/>
    <w:rsid w:val="00452593"/>
    <w:rsid w:val="004525A9"/>
    <w:rsid w:val="004529D7"/>
    <w:rsid w:val="00452B45"/>
    <w:rsid w:val="0045332C"/>
    <w:rsid w:val="00453627"/>
    <w:rsid w:val="004537B5"/>
    <w:rsid w:val="004539C8"/>
    <w:rsid w:val="00453A71"/>
    <w:rsid w:val="00453BC0"/>
    <w:rsid w:val="004548BD"/>
    <w:rsid w:val="00455A89"/>
    <w:rsid w:val="00455B0C"/>
    <w:rsid w:val="004564B4"/>
    <w:rsid w:val="0045695F"/>
    <w:rsid w:val="00456B8A"/>
    <w:rsid w:val="00457BB1"/>
    <w:rsid w:val="0045A111"/>
    <w:rsid w:val="00460BBD"/>
    <w:rsid w:val="00460E63"/>
    <w:rsid w:val="004614D9"/>
    <w:rsid w:val="004621EB"/>
    <w:rsid w:val="00462983"/>
    <w:rsid w:val="00462B6E"/>
    <w:rsid w:val="00462E18"/>
    <w:rsid w:val="00463240"/>
    <w:rsid w:val="004633BC"/>
    <w:rsid w:val="004639FE"/>
    <w:rsid w:val="00463A97"/>
    <w:rsid w:val="00464285"/>
    <w:rsid w:val="00464E48"/>
    <w:rsid w:val="00464E97"/>
    <w:rsid w:val="004650F7"/>
    <w:rsid w:val="00465F91"/>
    <w:rsid w:val="0046624C"/>
    <w:rsid w:val="004665D5"/>
    <w:rsid w:val="00466A24"/>
    <w:rsid w:val="00470047"/>
    <w:rsid w:val="00470370"/>
    <w:rsid w:val="004708AB"/>
    <w:rsid w:val="00470A06"/>
    <w:rsid w:val="004710F6"/>
    <w:rsid w:val="004711AE"/>
    <w:rsid w:val="004723A6"/>
    <w:rsid w:val="00473177"/>
    <w:rsid w:val="004735DE"/>
    <w:rsid w:val="004737FA"/>
    <w:rsid w:val="00473CE6"/>
    <w:rsid w:val="00473F96"/>
    <w:rsid w:val="004740F4"/>
    <w:rsid w:val="00474713"/>
    <w:rsid w:val="00474AC5"/>
    <w:rsid w:val="00475311"/>
    <w:rsid w:val="00475327"/>
    <w:rsid w:val="004762A4"/>
    <w:rsid w:val="0047631E"/>
    <w:rsid w:val="0047657F"/>
    <w:rsid w:val="0047774C"/>
    <w:rsid w:val="00477C48"/>
    <w:rsid w:val="004801EE"/>
    <w:rsid w:val="00480D8A"/>
    <w:rsid w:val="00480E0E"/>
    <w:rsid w:val="00480F02"/>
    <w:rsid w:val="004811FE"/>
    <w:rsid w:val="00481E45"/>
    <w:rsid w:val="00481E99"/>
    <w:rsid w:val="0048221B"/>
    <w:rsid w:val="004823D7"/>
    <w:rsid w:val="004827C2"/>
    <w:rsid w:val="0048337F"/>
    <w:rsid w:val="00483469"/>
    <w:rsid w:val="00483578"/>
    <w:rsid w:val="00483684"/>
    <w:rsid w:val="00483B20"/>
    <w:rsid w:val="004843A3"/>
    <w:rsid w:val="00484A7F"/>
    <w:rsid w:val="00484BCF"/>
    <w:rsid w:val="00484C83"/>
    <w:rsid w:val="00485D88"/>
    <w:rsid w:val="00487327"/>
    <w:rsid w:val="00487DF2"/>
    <w:rsid w:val="00487F14"/>
    <w:rsid w:val="004908CA"/>
    <w:rsid w:val="00491360"/>
    <w:rsid w:val="00491A21"/>
    <w:rsid w:val="00491B50"/>
    <w:rsid w:val="00491ECE"/>
    <w:rsid w:val="00492122"/>
    <w:rsid w:val="004921D0"/>
    <w:rsid w:val="0049222B"/>
    <w:rsid w:val="00492314"/>
    <w:rsid w:val="00492329"/>
    <w:rsid w:val="00492CB1"/>
    <w:rsid w:val="00493629"/>
    <w:rsid w:val="00493687"/>
    <w:rsid w:val="004936FF"/>
    <w:rsid w:val="0049371E"/>
    <w:rsid w:val="00494033"/>
    <w:rsid w:val="004944A7"/>
    <w:rsid w:val="004947E5"/>
    <w:rsid w:val="004949CB"/>
    <w:rsid w:val="0049545C"/>
    <w:rsid w:val="00495D07"/>
    <w:rsid w:val="00495F8B"/>
    <w:rsid w:val="004964F8"/>
    <w:rsid w:val="0049689B"/>
    <w:rsid w:val="00496A1F"/>
    <w:rsid w:val="00496B37"/>
    <w:rsid w:val="0049717A"/>
    <w:rsid w:val="00497454"/>
    <w:rsid w:val="00497739"/>
    <w:rsid w:val="00497FF1"/>
    <w:rsid w:val="004A0567"/>
    <w:rsid w:val="004A0718"/>
    <w:rsid w:val="004A08CF"/>
    <w:rsid w:val="004A096A"/>
    <w:rsid w:val="004A1049"/>
    <w:rsid w:val="004A156D"/>
    <w:rsid w:val="004A1BE0"/>
    <w:rsid w:val="004A2A07"/>
    <w:rsid w:val="004A2BAC"/>
    <w:rsid w:val="004A2C6C"/>
    <w:rsid w:val="004A31A7"/>
    <w:rsid w:val="004A33B9"/>
    <w:rsid w:val="004A37D9"/>
    <w:rsid w:val="004A3CBA"/>
    <w:rsid w:val="004A3D0A"/>
    <w:rsid w:val="004A3D1D"/>
    <w:rsid w:val="004A3D2A"/>
    <w:rsid w:val="004A3D7F"/>
    <w:rsid w:val="004A4D17"/>
    <w:rsid w:val="004A50AE"/>
    <w:rsid w:val="004A51DB"/>
    <w:rsid w:val="004A5291"/>
    <w:rsid w:val="004A547C"/>
    <w:rsid w:val="004A54B3"/>
    <w:rsid w:val="004A5535"/>
    <w:rsid w:val="004A64F0"/>
    <w:rsid w:val="004A65A8"/>
    <w:rsid w:val="004A6C35"/>
    <w:rsid w:val="004A6F3D"/>
    <w:rsid w:val="004A725D"/>
    <w:rsid w:val="004A734A"/>
    <w:rsid w:val="004A765B"/>
    <w:rsid w:val="004A7AEA"/>
    <w:rsid w:val="004B10CC"/>
    <w:rsid w:val="004B128B"/>
    <w:rsid w:val="004B19A7"/>
    <w:rsid w:val="004B1A60"/>
    <w:rsid w:val="004B1BF5"/>
    <w:rsid w:val="004B26D2"/>
    <w:rsid w:val="004B284D"/>
    <w:rsid w:val="004B28B1"/>
    <w:rsid w:val="004B2A73"/>
    <w:rsid w:val="004B2EAA"/>
    <w:rsid w:val="004B33E4"/>
    <w:rsid w:val="004B4052"/>
    <w:rsid w:val="004B427D"/>
    <w:rsid w:val="004B4B94"/>
    <w:rsid w:val="004B528F"/>
    <w:rsid w:val="004B5AE3"/>
    <w:rsid w:val="004B6240"/>
    <w:rsid w:val="004B699B"/>
    <w:rsid w:val="004B71EA"/>
    <w:rsid w:val="004B790E"/>
    <w:rsid w:val="004B79F5"/>
    <w:rsid w:val="004C01C3"/>
    <w:rsid w:val="004C0400"/>
    <w:rsid w:val="004C0709"/>
    <w:rsid w:val="004C1697"/>
    <w:rsid w:val="004C1C58"/>
    <w:rsid w:val="004C22A3"/>
    <w:rsid w:val="004C26E8"/>
    <w:rsid w:val="004C27A5"/>
    <w:rsid w:val="004C2809"/>
    <w:rsid w:val="004C2EA5"/>
    <w:rsid w:val="004C309A"/>
    <w:rsid w:val="004C3704"/>
    <w:rsid w:val="004C403B"/>
    <w:rsid w:val="004C4D32"/>
    <w:rsid w:val="004C5318"/>
    <w:rsid w:val="004C54AB"/>
    <w:rsid w:val="004C5F26"/>
    <w:rsid w:val="004C6030"/>
    <w:rsid w:val="004C6306"/>
    <w:rsid w:val="004C698B"/>
    <w:rsid w:val="004C6CB9"/>
    <w:rsid w:val="004C752D"/>
    <w:rsid w:val="004D06E7"/>
    <w:rsid w:val="004D0FA0"/>
    <w:rsid w:val="004D15B8"/>
    <w:rsid w:val="004D17D1"/>
    <w:rsid w:val="004D1A78"/>
    <w:rsid w:val="004D21E9"/>
    <w:rsid w:val="004D27BC"/>
    <w:rsid w:val="004D32F2"/>
    <w:rsid w:val="004D3832"/>
    <w:rsid w:val="004D42D6"/>
    <w:rsid w:val="004D4724"/>
    <w:rsid w:val="004D4769"/>
    <w:rsid w:val="004D4803"/>
    <w:rsid w:val="004D4E60"/>
    <w:rsid w:val="004D587F"/>
    <w:rsid w:val="004D59F5"/>
    <w:rsid w:val="004D5AED"/>
    <w:rsid w:val="004D68C0"/>
    <w:rsid w:val="004D6F13"/>
    <w:rsid w:val="004D6F2C"/>
    <w:rsid w:val="004D74EE"/>
    <w:rsid w:val="004D78A9"/>
    <w:rsid w:val="004D7DF7"/>
    <w:rsid w:val="004E1586"/>
    <w:rsid w:val="004E1F74"/>
    <w:rsid w:val="004E2230"/>
    <w:rsid w:val="004E2944"/>
    <w:rsid w:val="004E2B0A"/>
    <w:rsid w:val="004E372C"/>
    <w:rsid w:val="004E3B35"/>
    <w:rsid w:val="004E40E8"/>
    <w:rsid w:val="004E4B8A"/>
    <w:rsid w:val="004E4BB8"/>
    <w:rsid w:val="004E4ED8"/>
    <w:rsid w:val="004E6727"/>
    <w:rsid w:val="004E67F1"/>
    <w:rsid w:val="004E6818"/>
    <w:rsid w:val="004E6C26"/>
    <w:rsid w:val="004E6F1A"/>
    <w:rsid w:val="004E6FD1"/>
    <w:rsid w:val="004E717A"/>
    <w:rsid w:val="004E76CA"/>
    <w:rsid w:val="004E799E"/>
    <w:rsid w:val="004E7BA0"/>
    <w:rsid w:val="004E7C54"/>
    <w:rsid w:val="004E7FBD"/>
    <w:rsid w:val="004F031E"/>
    <w:rsid w:val="004F0335"/>
    <w:rsid w:val="004F0D48"/>
    <w:rsid w:val="004F117D"/>
    <w:rsid w:val="004F1AAD"/>
    <w:rsid w:val="004F1BD3"/>
    <w:rsid w:val="004F25AF"/>
    <w:rsid w:val="004F2D39"/>
    <w:rsid w:val="004F3666"/>
    <w:rsid w:val="004F3D9A"/>
    <w:rsid w:val="004F43CD"/>
    <w:rsid w:val="004F488F"/>
    <w:rsid w:val="004F4AA6"/>
    <w:rsid w:val="004F4AAD"/>
    <w:rsid w:val="004F52BF"/>
    <w:rsid w:val="004F57AD"/>
    <w:rsid w:val="004F59B4"/>
    <w:rsid w:val="004F5EA0"/>
    <w:rsid w:val="004F5FE8"/>
    <w:rsid w:val="004F6A4D"/>
    <w:rsid w:val="004F7626"/>
    <w:rsid w:val="004F7C2B"/>
    <w:rsid w:val="004F7D3F"/>
    <w:rsid w:val="0050020A"/>
    <w:rsid w:val="0050075E"/>
    <w:rsid w:val="00500C92"/>
    <w:rsid w:val="00500CBF"/>
    <w:rsid w:val="00501D29"/>
    <w:rsid w:val="00502194"/>
    <w:rsid w:val="00502800"/>
    <w:rsid w:val="005033EC"/>
    <w:rsid w:val="00503566"/>
    <w:rsid w:val="00503931"/>
    <w:rsid w:val="0050395C"/>
    <w:rsid w:val="00503BFF"/>
    <w:rsid w:val="00503D91"/>
    <w:rsid w:val="005043F5"/>
    <w:rsid w:val="0050459A"/>
    <w:rsid w:val="00504743"/>
    <w:rsid w:val="00504A4D"/>
    <w:rsid w:val="005053D7"/>
    <w:rsid w:val="005057E8"/>
    <w:rsid w:val="00507480"/>
    <w:rsid w:val="00507A75"/>
    <w:rsid w:val="005101A7"/>
    <w:rsid w:val="00510BE4"/>
    <w:rsid w:val="00510E4D"/>
    <w:rsid w:val="00511046"/>
    <w:rsid w:val="005110CC"/>
    <w:rsid w:val="00511B04"/>
    <w:rsid w:val="00512208"/>
    <w:rsid w:val="005128EE"/>
    <w:rsid w:val="005136E7"/>
    <w:rsid w:val="00513896"/>
    <w:rsid w:val="00513DEB"/>
    <w:rsid w:val="00513EF0"/>
    <w:rsid w:val="005140BA"/>
    <w:rsid w:val="005141BB"/>
    <w:rsid w:val="005148B7"/>
    <w:rsid w:val="005148D2"/>
    <w:rsid w:val="005150DF"/>
    <w:rsid w:val="00515117"/>
    <w:rsid w:val="00515B66"/>
    <w:rsid w:val="005168FC"/>
    <w:rsid w:val="00516A6F"/>
    <w:rsid w:val="00516DBA"/>
    <w:rsid w:val="005178A7"/>
    <w:rsid w:val="00517F9C"/>
    <w:rsid w:val="00517FCC"/>
    <w:rsid w:val="0052172D"/>
    <w:rsid w:val="00521B54"/>
    <w:rsid w:val="00521DDE"/>
    <w:rsid w:val="005237B8"/>
    <w:rsid w:val="00523DFC"/>
    <w:rsid w:val="005243B1"/>
    <w:rsid w:val="0052445E"/>
    <w:rsid w:val="0052452F"/>
    <w:rsid w:val="00524A8B"/>
    <w:rsid w:val="00524B9B"/>
    <w:rsid w:val="0052577D"/>
    <w:rsid w:val="00525784"/>
    <w:rsid w:val="00525828"/>
    <w:rsid w:val="00525CF6"/>
    <w:rsid w:val="00525EFD"/>
    <w:rsid w:val="00525F80"/>
    <w:rsid w:val="005266F0"/>
    <w:rsid w:val="00526811"/>
    <w:rsid w:val="00526833"/>
    <w:rsid w:val="0052740E"/>
    <w:rsid w:val="005300C5"/>
    <w:rsid w:val="005310DD"/>
    <w:rsid w:val="005312F1"/>
    <w:rsid w:val="00531A24"/>
    <w:rsid w:val="005321A6"/>
    <w:rsid w:val="0053222D"/>
    <w:rsid w:val="00532F13"/>
    <w:rsid w:val="00532F4E"/>
    <w:rsid w:val="005333E2"/>
    <w:rsid w:val="00533414"/>
    <w:rsid w:val="00533EC0"/>
    <w:rsid w:val="00534265"/>
    <w:rsid w:val="00534578"/>
    <w:rsid w:val="00534BBD"/>
    <w:rsid w:val="00535346"/>
    <w:rsid w:val="00535366"/>
    <w:rsid w:val="005357FF"/>
    <w:rsid w:val="00535BBB"/>
    <w:rsid w:val="00535C3F"/>
    <w:rsid w:val="00535D3C"/>
    <w:rsid w:val="0053655C"/>
    <w:rsid w:val="0053667D"/>
    <w:rsid w:val="00536B1D"/>
    <w:rsid w:val="00536C40"/>
    <w:rsid w:val="00540020"/>
    <w:rsid w:val="00540A06"/>
    <w:rsid w:val="0054117B"/>
    <w:rsid w:val="00541AEF"/>
    <w:rsid w:val="005423B0"/>
    <w:rsid w:val="00542EE2"/>
    <w:rsid w:val="005431E9"/>
    <w:rsid w:val="005435F4"/>
    <w:rsid w:val="005447EF"/>
    <w:rsid w:val="00544A08"/>
    <w:rsid w:val="005454E0"/>
    <w:rsid w:val="005456DB"/>
    <w:rsid w:val="005458F5"/>
    <w:rsid w:val="005459F4"/>
    <w:rsid w:val="00545BCB"/>
    <w:rsid w:val="00546940"/>
    <w:rsid w:val="005469DA"/>
    <w:rsid w:val="00546E7D"/>
    <w:rsid w:val="00546FE4"/>
    <w:rsid w:val="0054738C"/>
    <w:rsid w:val="00547504"/>
    <w:rsid w:val="00547E23"/>
    <w:rsid w:val="0055182D"/>
    <w:rsid w:val="00551D6A"/>
    <w:rsid w:val="0055232C"/>
    <w:rsid w:val="0055292F"/>
    <w:rsid w:val="00552D11"/>
    <w:rsid w:val="005532D5"/>
    <w:rsid w:val="0055383A"/>
    <w:rsid w:val="005545B9"/>
    <w:rsid w:val="00555259"/>
    <w:rsid w:val="0055573C"/>
    <w:rsid w:val="0055580F"/>
    <w:rsid w:val="00555965"/>
    <w:rsid w:val="00555DBB"/>
    <w:rsid w:val="00555F9D"/>
    <w:rsid w:val="00556504"/>
    <w:rsid w:val="00556698"/>
    <w:rsid w:val="00556902"/>
    <w:rsid w:val="00557FAA"/>
    <w:rsid w:val="0056156A"/>
    <w:rsid w:val="005616ED"/>
    <w:rsid w:val="005617B7"/>
    <w:rsid w:val="00561B7A"/>
    <w:rsid w:val="0056311C"/>
    <w:rsid w:val="005635D2"/>
    <w:rsid w:val="0056374A"/>
    <w:rsid w:val="005639B0"/>
    <w:rsid w:val="00563E14"/>
    <w:rsid w:val="00563F0A"/>
    <w:rsid w:val="0056417F"/>
    <w:rsid w:val="0056427D"/>
    <w:rsid w:val="00564348"/>
    <w:rsid w:val="005647B4"/>
    <w:rsid w:val="00564B09"/>
    <w:rsid w:val="00564CE8"/>
    <w:rsid w:val="0056573E"/>
    <w:rsid w:val="0056593B"/>
    <w:rsid w:val="00565C48"/>
    <w:rsid w:val="00566FB3"/>
    <w:rsid w:val="00567B60"/>
    <w:rsid w:val="00570319"/>
    <w:rsid w:val="00570373"/>
    <w:rsid w:val="005709F9"/>
    <w:rsid w:val="00571242"/>
    <w:rsid w:val="0057144F"/>
    <w:rsid w:val="005719D1"/>
    <w:rsid w:val="005722EA"/>
    <w:rsid w:val="00572368"/>
    <w:rsid w:val="0057265D"/>
    <w:rsid w:val="00572ECA"/>
    <w:rsid w:val="0057310A"/>
    <w:rsid w:val="00573276"/>
    <w:rsid w:val="005735F7"/>
    <w:rsid w:val="0057361C"/>
    <w:rsid w:val="005736DB"/>
    <w:rsid w:val="0057376B"/>
    <w:rsid w:val="005740B3"/>
    <w:rsid w:val="00575C71"/>
    <w:rsid w:val="00576325"/>
    <w:rsid w:val="00576515"/>
    <w:rsid w:val="0057665F"/>
    <w:rsid w:val="00576A53"/>
    <w:rsid w:val="00576F5C"/>
    <w:rsid w:val="00577047"/>
    <w:rsid w:val="005770EE"/>
    <w:rsid w:val="00577AAF"/>
    <w:rsid w:val="00577C1C"/>
    <w:rsid w:val="00577F28"/>
    <w:rsid w:val="0058018D"/>
    <w:rsid w:val="00580506"/>
    <w:rsid w:val="005805D0"/>
    <w:rsid w:val="00581B12"/>
    <w:rsid w:val="00581BD7"/>
    <w:rsid w:val="005830F3"/>
    <w:rsid w:val="005836CA"/>
    <w:rsid w:val="00583A8E"/>
    <w:rsid w:val="00583DFC"/>
    <w:rsid w:val="00584131"/>
    <w:rsid w:val="005843EF"/>
    <w:rsid w:val="0058488A"/>
    <w:rsid w:val="00584FD6"/>
    <w:rsid w:val="00584FDF"/>
    <w:rsid w:val="0058509F"/>
    <w:rsid w:val="0058588B"/>
    <w:rsid w:val="00586C5A"/>
    <w:rsid w:val="00587495"/>
    <w:rsid w:val="00587B1A"/>
    <w:rsid w:val="00587E4A"/>
    <w:rsid w:val="00587F08"/>
    <w:rsid w:val="005901CB"/>
    <w:rsid w:val="005910EB"/>
    <w:rsid w:val="0059139B"/>
    <w:rsid w:val="0059146E"/>
    <w:rsid w:val="005915D7"/>
    <w:rsid w:val="00591B81"/>
    <w:rsid w:val="005921D3"/>
    <w:rsid w:val="00592386"/>
    <w:rsid w:val="0059356C"/>
    <w:rsid w:val="005944A4"/>
    <w:rsid w:val="005947E2"/>
    <w:rsid w:val="005959DE"/>
    <w:rsid w:val="00595B03"/>
    <w:rsid w:val="00597FE8"/>
    <w:rsid w:val="005A05D3"/>
    <w:rsid w:val="005A06DD"/>
    <w:rsid w:val="005A0795"/>
    <w:rsid w:val="005A0ADC"/>
    <w:rsid w:val="005A0B34"/>
    <w:rsid w:val="005A2468"/>
    <w:rsid w:val="005A248E"/>
    <w:rsid w:val="005A2E03"/>
    <w:rsid w:val="005A49E9"/>
    <w:rsid w:val="005A4D46"/>
    <w:rsid w:val="005A5A59"/>
    <w:rsid w:val="005A5F74"/>
    <w:rsid w:val="005A6906"/>
    <w:rsid w:val="005A6BDB"/>
    <w:rsid w:val="005A6ECA"/>
    <w:rsid w:val="005A78AA"/>
    <w:rsid w:val="005A7AF5"/>
    <w:rsid w:val="005A7C10"/>
    <w:rsid w:val="005B00CE"/>
    <w:rsid w:val="005B01BB"/>
    <w:rsid w:val="005B0270"/>
    <w:rsid w:val="005B1181"/>
    <w:rsid w:val="005B11B6"/>
    <w:rsid w:val="005B1299"/>
    <w:rsid w:val="005B1BAA"/>
    <w:rsid w:val="005B266B"/>
    <w:rsid w:val="005B3312"/>
    <w:rsid w:val="005B342A"/>
    <w:rsid w:val="005B361E"/>
    <w:rsid w:val="005B3668"/>
    <w:rsid w:val="005B399F"/>
    <w:rsid w:val="005B3CB1"/>
    <w:rsid w:val="005B40CE"/>
    <w:rsid w:val="005B44AC"/>
    <w:rsid w:val="005B48CA"/>
    <w:rsid w:val="005B4BBB"/>
    <w:rsid w:val="005B5661"/>
    <w:rsid w:val="005B56F6"/>
    <w:rsid w:val="005B586F"/>
    <w:rsid w:val="005B5A0E"/>
    <w:rsid w:val="005B6756"/>
    <w:rsid w:val="005B68A3"/>
    <w:rsid w:val="005B68CC"/>
    <w:rsid w:val="005B7454"/>
    <w:rsid w:val="005C05F9"/>
    <w:rsid w:val="005C0A83"/>
    <w:rsid w:val="005C0CCF"/>
    <w:rsid w:val="005C162C"/>
    <w:rsid w:val="005C1773"/>
    <w:rsid w:val="005C19E9"/>
    <w:rsid w:val="005C23D1"/>
    <w:rsid w:val="005C2932"/>
    <w:rsid w:val="005C2940"/>
    <w:rsid w:val="005C2CF1"/>
    <w:rsid w:val="005C38A3"/>
    <w:rsid w:val="005C3F9A"/>
    <w:rsid w:val="005C4783"/>
    <w:rsid w:val="005C48BC"/>
    <w:rsid w:val="005C532A"/>
    <w:rsid w:val="005C5914"/>
    <w:rsid w:val="005C599B"/>
    <w:rsid w:val="005C6045"/>
    <w:rsid w:val="005C73DC"/>
    <w:rsid w:val="005C7DB4"/>
    <w:rsid w:val="005C7E83"/>
    <w:rsid w:val="005D0396"/>
    <w:rsid w:val="005D07C7"/>
    <w:rsid w:val="005D09B9"/>
    <w:rsid w:val="005D0BFC"/>
    <w:rsid w:val="005D0FCC"/>
    <w:rsid w:val="005D100C"/>
    <w:rsid w:val="005D1C56"/>
    <w:rsid w:val="005D1F50"/>
    <w:rsid w:val="005D23CA"/>
    <w:rsid w:val="005D31F6"/>
    <w:rsid w:val="005D3487"/>
    <w:rsid w:val="005D36FA"/>
    <w:rsid w:val="005D3907"/>
    <w:rsid w:val="005D3D01"/>
    <w:rsid w:val="005D3DCC"/>
    <w:rsid w:val="005D3E2C"/>
    <w:rsid w:val="005D49C0"/>
    <w:rsid w:val="005D4E98"/>
    <w:rsid w:val="005D5087"/>
    <w:rsid w:val="005D51CE"/>
    <w:rsid w:val="005D5398"/>
    <w:rsid w:val="005D57AF"/>
    <w:rsid w:val="005D5BBC"/>
    <w:rsid w:val="005D5C3A"/>
    <w:rsid w:val="005D644F"/>
    <w:rsid w:val="005D67DE"/>
    <w:rsid w:val="005D6A14"/>
    <w:rsid w:val="005D7AFB"/>
    <w:rsid w:val="005D7B9D"/>
    <w:rsid w:val="005E08D8"/>
    <w:rsid w:val="005E0F3F"/>
    <w:rsid w:val="005E1200"/>
    <w:rsid w:val="005E175C"/>
    <w:rsid w:val="005E17F2"/>
    <w:rsid w:val="005E1ADB"/>
    <w:rsid w:val="005E1C6F"/>
    <w:rsid w:val="005E2B92"/>
    <w:rsid w:val="005E2EC0"/>
    <w:rsid w:val="005E301B"/>
    <w:rsid w:val="005E307D"/>
    <w:rsid w:val="005E3095"/>
    <w:rsid w:val="005E3572"/>
    <w:rsid w:val="005E42E6"/>
    <w:rsid w:val="005E45F4"/>
    <w:rsid w:val="005E47C6"/>
    <w:rsid w:val="005E49E3"/>
    <w:rsid w:val="005E4D5B"/>
    <w:rsid w:val="005E4E80"/>
    <w:rsid w:val="005E5719"/>
    <w:rsid w:val="005E6079"/>
    <w:rsid w:val="005E67D9"/>
    <w:rsid w:val="005E6831"/>
    <w:rsid w:val="005E6B8F"/>
    <w:rsid w:val="005E6D35"/>
    <w:rsid w:val="005E71C8"/>
    <w:rsid w:val="005E73B5"/>
    <w:rsid w:val="005E77C3"/>
    <w:rsid w:val="005F049C"/>
    <w:rsid w:val="005F08C2"/>
    <w:rsid w:val="005F0A1C"/>
    <w:rsid w:val="005F0E0E"/>
    <w:rsid w:val="005F1156"/>
    <w:rsid w:val="005F123E"/>
    <w:rsid w:val="005F1521"/>
    <w:rsid w:val="005F225E"/>
    <w:rsid w:val="005F24AD"/>
    <w:rsid w:val="005F28D1"/>
    <w:rsid w:val="005F3641"/>
    <w:rsid w:val="005F3CB8"/>
    <w:rsid w:val="005F3FC0"/>
    <w:rsid w:val="005F4576"/>
    <w:rsid w:val="005F4B0B"/>
    <w:rsid w:val="005F5027"/>
    <w:rsid w:val="005F5577"/>
    <w:rsid w:val="005F6BB4"/>
    <w:rsid w:val="005F6FD5"/>
    <w:rsid w:val="005F7049"/>
    <w:rsid w:val="005F70DD"/>
    <w:rsid w:val="005F7398"/>
    <w:rsid w:val="005F73AE"/>
    <w:rsid w:val="005F7ED7"/>
    <w:rsid w:val="00600F5C"/>
    <w:rsid w:val="00601389"/>
    <w:rsid w:val="00601746"/>
    <w:rsid w:val="00601BB6"/>
    <w:rsid w:val="0060276A"/>
    <w:rsid w:val="00602CDF"/>
    <w:rsid w:val="00602DB0"/>
    <w:rsid w:val="00602E65"/>
    <w:rsid w:val="0060381E"/>
    <w:rsid w:val="006049C5"/>
    <w:rsid w:val="00604B35"/>
    <w:rsid w:val="00604DCB"/>
    <w:rsid w:val="00605031"/>
    <w:rsid w:val="00605CBD"/>
    <w:rsid w:val="006063A8"/>
    <w:rsid w:val="00606909"/>
    <w:rsid w:val="006070AF"/>
    <w:rsid w:val="00607588"/>
    <w:rsid w:val="00610354"/>
    <w:rsid w:val="006103A2"/>
    <w:rsid w:val="00610751"/>
    <w:rsid w:val="006108E0"/>
    <w:rsid w:val="006110BF"/>
    <w:rsid w:val="006121E7"/>
    <w:rsid w:val="006128DC"/>
    <w:rsid w:val="006129A3"/>
    <w:rsid w:val="00612A1D"/>
    <w:rsid w:val="006134BB"/>
    <w:rsid w:val="0061358C"/>
    <w:rsid w:val="00613705"/>
    <w:rsid w:val="006138E6"/>
    <w:rsid w:val="00613D70"/>
    <w:rsid w:val="00614996"/>
    <w:rsid w:val="006149D8"/>
    <w:rsid w:val="0061553B"/>
    <w:rsid w:val="006156A7"/>
    <w:rsid w:val="00616013"/>
    <w:rsid w:val="00616418"/>
    <w:rsid w:val="006168E3"/>
    <w:rsid w:val="00616959"/>
    <w:rsid w:val="00616A1C"/>
    <w:rsid w:val="006172AD"/>
    <w:rsid w:val="0061735F"/>
    <w:rsid w:val="00617882"/>
    <w:rsid w:val="00617AEF"/>
    <w:rsid w:val="00617F23"/>
    <w:rsid w:val="00620203"/>
    <w:rsid w:val="0062037D"/>
    <w:rsid w:val="00620780"/>
    <w:rsid w:val="00620849"/>
    <w:rsid w:val="006209A1"/>
    <w:rsid w:val="00620B9C"/>
    <w:rsid w:val="00620D53"/>
    <w:rsid w:val="00621467"/>
    <w:rsid w:val="0062190F"/>
    <w:rsid w:val="0062259C"/>
    <w:rsid w:val="00623244"/>
    <w:rsid w:val="00623347"/>
    <w:rsid w:val="00623486"/>
    <w:rsid w:val="006239A7"/>
    <w:rsid w:val="00623E82"/>
    <w:rsid w:val="0062471D"/>
    <w:rsid w:val="0062475A"/>
    <w:rsid w:val="00624A16"/>
    <w:rsid w:val="00624D63"/>
    <w:rsid w:val="00624E0C"/>
    <w:rsid w:val="00624EAB"/>
    <w:rsid w:val="0062523B"/>
    <w:rsid w:val="0062527B"/>
    <w:rsid w:val="00625A22"/>
    <w:rsid w:val="00625D44"/>
    <w:rsid w:val="0062654F"/>
    <w:rsid w:val="00626A6A"/>
    <w:rsid w:val="00627297"/>
    <w:rsid w:val="006273BC"/>
    <w:rsid w:val="00627646"/>
    <w:rsid w:val="006310CB"/>
    <w:rsid w:val="006318E5"/>
    <w:rsid w:val="00631EBB"/>
    <w:rsid w:val="006324D5"/>
    <w:rsid w:val="0063287D"/>
    <w:rsid w:val="00632F13"/>
    <w:rsid w:val="0063324F"/>
    <w:rsid w:val="00633506"/>
    <w:rsid w:val="006336C1"/>
    <w:rsid w:val="00633E80"/>
    <w:rsid w:val="00634595"/>
    <w:rsid w:val="00634668"/>
    <w:rsid w:val="00634705"/>
    <w:rsid w:val="00634C64"/>
    <w:rsid w:val="00637123"/>
    <w:rsid w:val="00640272"/>
    <w:rsid w:val="00640D16"/>
    <w:rsid w:val="00640E1D"/>
    <w:rsid w:val="00641B12"/>
    <w:rsid w:val="00641E59"/>
    <w:rsid w:val="00642C24"/>
    <w:rsid w:val="00643044"/>
    <w:rsid w:val="0064376F"/>
    <w:rsid w:val="006438B6"/>
    <w:rsid w:val="00643BE9"/>
    <w:rsid w:val="006442A0"/>
    <w:rsid w:val="00645281"/>
    <w:rsid w:val="0064568B"/>
    <w:rsid w:val="0064575A"/>
    <w:rsid w:val="006457F3"/>
    <w:rsid w:val="00645B33"/>
    <w:rsid w:val="00645B75"/>
    <w:rsid w:val="00645C08"/>
    <w:rsid w:val="00646217"/>
    <w:rsid w:val="00646464"/>
    <w:rsid w:val="006468B0"/>
    <w:rsid w:val="006472BF"/>
    <w:rsid w:val="00650240"/>
    <w:rsid w:val="006506F5"/>
    <w:rsid w:val="00650A0E"/>
    <w:rsid w:val="00650E03"/>
    <w:rsid w:val="00651C70"/>
    <w:rsid w:val="00651FD5"/>
    <w:rsid w:val="00652757"/>
    <w:rsid w:val="006535A9"/>
    <w:rsid w:val="00653A80"/>
    <w:rsid w:val="00653C00"/>
    <w:rsid w:val="00653EA7"/>
    <w:rsid w:val="0065420E"/>
    <w:rsid w:val="00655885"/>
    <w:rsid w:val="006575A8"/>
    <w:rsid w:val="00657A36"/>
    <w:rsid w:val="00657F97"/>
    <w:rsid w:val="006601D8"/>
    <w:rsid w:val="00660A79"/>
    <w:rsid w:val="00661890"/>
    <w:rsid w:val="00663771"/>
    <w:rsid w:val="00663ECA"/>
    <w:rsid w:val="006640EE"/>
    <w:rsid w:val="0066421D"/>
    <w:rsid w:val="0066462C"/>
    <w:rsid w:val="00664768"/>
    <w:rsid w:val="006650DD"/>
    <w:rsid w:val="0066534E"/>
    <w:rsid w:val="00665511"/>
    <w:rsid w:val="00665855"/>
    <w:rsid w:val="00665B56"/>
    <w:rsid w:val="0066695E"/>
    <w:rsid w:val="00666DC9"/>
    <w:rsid w:val="006702CE"/>
    <w:rsid w:val="006706C3"/>
    <w:rsid w:val="0067074B"/>
    <w:rsid w:val="00671324"/>
    <w:rsid w:val="00671711"/>
    <w:rsid w:val="00672215"/>
    <w:rsid w:val="00672612"/>
    <w:rsid w:val="00672B3D"/>
    <w:rsid w:val="0067306A"/>
    <w:rsid w:val="0067373E"/>
    <w:rsid w:val="0067375D"/>
    <w:rsid w:val="00674782"/>
    <w:rsid w:val="00674A04"/>
    <w:rsid w:val="006754A7"/>
    <w:rsid w:val="0067559E"/>
    <w:rsid w:val="006755DF"/>
    <w:rsid w:val="006759B3"/>
    <w:rsid w:val="00675DDF"/>
    <w:rsid w:val="00676656"/>
    <w:rsid w:val="00677295"/>
    <w:rsid w:val="006774DD"/>
    <w:rsid w:val="0067786B"/>
    <w:rsid w:val="00680513"/>
    <w:rsid w:val="00680E43"/>
    <w:rsid w:val="00682560"/>
    <w:rsid w:val="00682743"/>
    <w:rsid w:val="0068294C"/>
    <w:rsid w:val="00682BA9"/>
    <w:rsid w:val="00682D48"/>
    <w:rsid w:val="00683137"/>
    <w:rsid w:val="006837FF"/>
    <w:rsid w:val="00683E15"/>
    <w:rsid w:val="006843EB"/>
    <w:rsid w:val="00684527"/>
    <w:rsid w:val="006850FA"/>
    <w:rsid w:val="00685394"/>
    <w:rsid w:val="00686213"/>
    <w:rsid w:val="00686903"/>
    <w:rsid w:val="006872FE"/>
    <w:rsid w:val="0068733D"/>
    <w:rsid w:val="006877A3"/>
    <w:rsid w:val="00687A1F"/>
    <w:rsid w:val="00690400"/>
    <w:rsid w:val="00690DB0"/>
    <w:rsid w:val="006912EF"/>
    <w:rsid w:val="00691365"/>
    <w:rsid w:val="00691535"/>
    <w:rsid w:val="006917FD"/>
    <w:rsid w:val="00691E99"/>
    <w:rsid w:val="00691EE1"/>
    <w:rsid w:val="006921E3"/>
    <w:rsid w:val="00692587"/>
    <w:rsid w:val="006928F3"/>
    <w:rsid w:val="00692D69"/>
    <w:rsid w:val="0069313F"/>
    <w:rsid w:val="00693B7F"/>
    <w:rsid w:val="00694562"/>
    <w:rsid w:val="006947CE"/>
    <w:rsid w:val="006949DE"/>
    <w:rsid w:val="0069537A"/>
    <w:rsid w:val="006953AB"/>
    <w:rsid w:val="00695C0F"/>
    <w:rsid w:val="00695E2C"/>
    <w:rsid w:val="006967EE"/>
    <w:rsid w:val="00696B95"/>
    <w:rsid w:val="00696BBE"/>
    <w:rsid w:val="00696D40"/>
    <w:rsid w:val="006970C4"/>
    <w:rsid w:val="0069789E"/>
    <w:rsid w:val="00697B7D"/>
    <w:rsid w:val="00697E97"/>
    <w:rsid w:val="006A041A"/>
    <w:rsid w:val="006A06B5"/>
    <w:rsid w:val="006A0CAC"/>
    <w:rsid w:val="006A0D2C"/>
    <w:rsid w:val="006A16B7"/>
    <w:rsid w:val="006A19C6"/>
    <w:rsid w:val="006A2247"/>
    <w:rsid w:val="006A2A4D"/>
    <w:rsid w:val="006A3245"/>
    <w:rsid w:val="006A32D0"/>
    <w:rsid w:val="006A3A2F"/>
    <w:rsid w:val="006A4A62"/>
    <w:rsid w:val="006A59C2"/>
    <w:rsid w:val="006A660B"/>
    <w:rsid w:val="006A67CB"/>
    <w:rsid w:val="006A6B8E"/>
    <w:rsid w:val="006A746E"/>
    <w:rsid w:val="006B02EA"/>
    <w:rsid w:val="006B09C7"/>
    <w:rsid w:val="006B0E04"/>
    <w:rsid w:val="006B1A2E"/>
    <w:rsid w:val="006B2A31"/>
    <w:rsid w:val="006B2EEF"/>
    <w:rsid w:val="006B371B"/>
    <w:rsid w:val="006B4547"/>
    <w:rsid w:val="006B460F"/>
    <w:rsid w:val="006B475A"/>
    <w:rsid w:val="006B4A2E"/>
    <w:rsid w:val="006B4B9C"/>
    <w:rsid w:val="006B4DAD"/>
    <w:rsid w:val="006B4FA9"/>
    <w:rsid w:val="006B5055"/>
    <w:rsid w:val="006B5091"/>
    <w:rsid w:val="006B511E"/>
    <w:rsid w:val="006B531D"/>
    <w:rsid w:val="006B55B2"/>
    <w:rsid w:val="006B5BF7"/>
    <w:rsid w:val="006B63DF"/>
    <w:rsid w:val="006B6E4D"/>
    <w:rsid w:val="006B7235"/>
    <w:rsid w:val="006B77BF"/>
    <w:rsid w:val="006B7C13"/>
    <w:rsid w:val="006C0AA5"/>
    <w:rsid w:val="006C222D"/>
    <w:rsid w:val="006C335B"/>
    <w:rsid w:val="006C47AA"/>
    <w:rsid w:val="006C4D7F"/>
    <w:rsid w:val="006C5757"/>
    <w:rsid w:val="006C592B"/>
    <w:rsid w:val="006C59D1"/>
    <w:rsid w:val="006C5F92"/>
    <w:rsid w:val="006C5FD3"/>
    <w:rsid w:val="006C63FB"/>
    <w:rsid w:val="006C6AD4"/>
    <w:rsid w:val="006C6C50"/>
    <w:rsid w:val="006D0014"/>
    <w:rsid w:val="006D0B4E"/>
    <w:rsid w:val="006D157E"/>
    <w:rsid w:val="006D1893"/>
    <w:rsid w:val="006D18E3"/>
    <w:rsid w:val="006D1985"/>
    <w:rsid w:val="006D2DFB"/>
    <w:rsid w:val="006D308E"/>
    <w:rsid w:val="006D367C"/>
    <w:rsid w:val="006D3FC7"/>
    <w:rsid w:val="006D513D"/>
    <w:rsid w:val="006D5146"/>
    <w:rsid w:val="006D5463"/>
    <w:rsid w:val="006D55BD"/>
    <w:rsid w:val="006D5B1C"/>
    <w:rsid w:val="006D5F41"/>
    <w:rsid w:val="006D65E5"/>
    <w:rsid w:val="006D67C3"/>
    <w:rsid w:val="006D6BEF"/>
    <w:rsid w:val="006D7170"/>
    <w:rsid w:val="006D79EC"/>
    <w:rsid w:val="006D7D26"/>
    <w:rsid w:val="006D7F5F"/>
    <w:rsid w:val="006E000C"/>
    <w:rsid w:val="006E0452"/>
    <w:rsid w:val="006E0F99"/>
    <w:rsid w:val="006E108A"/>
    <w:rsid w:val="006E29C7"/>
    <w:rsid w:val="006E2BC9"/>
    <w:rsid w:val="006E2D9F"/>
    <w:rsid w:val="006E301C"/>
    <w:rsid w:val="006E358A"/>
    <w:rsid w:val="006E377A"/>
    <w:rsid w:val="006E401B"/>
    <w:rsid w:val="006E456D"/>
    <w:rsid w:val="006E4727"/>
    <w:rsid w:val="006E5E85"/>
    <w:rsid w:val="006E6073"/>
    <w:rsid w:val="006E669A"/>
    <w:rsid w:val="006E67B4"/>
    <w:rsid w:val="006E6E96"/>
    <w:rsid w:val="006E79C7"/>
    <w:rsid w:val="006E7C48"/>
    <w:rsid w:val="006E7F30"/>
    <w:rsid w:val="006F0077"/>
    <w:rsid w:val="006F0A46"/>
    <w:rsid w:val="006F1104"/>
    <w:rsid w:val="006F111C"/>
    <w:rsid w:val="006F14A5"/>
    <w:rsid w:val="006F152A"/>
    <w:rsid w:val="006F16B0"/>
    <w:rsid w:val="006F20AF"/>
    <w:rsid w:val="006F2FA9"/>
    <w:rsid w:val="006F3373"/>
    <w:rsid w:val="006F4145"/>
    <w:rsid w:val="006F46C3"/>
    <w:rsid w:val="006F4A31"/>
    <w:rsid w:val="006F5131"/>
    <w:rsid w:val="006F53AC"/>
    <w:rsid w:val="006F5576"/>
    <w:rsid w:val="006F5B5C"/>
    <w:rsid w:val="006F6199"/>
    <w:rsid w:val="006F6BC9"/>
    <w:rsid w:val="006F7C7D"/>
    <w:rsid w:val="007000B9"/>
    <w:rsid w:val="00700127"/>
    <w:rsid w:val="007002FC"/>
    <w:rsid w:val="00700596"/>
    <w:rsid w:val="0070068F"/>
    <w:rsid w:val="00700867"/>
    <w:rsid w:val="00700FF4"/>
    <w:rsid w:val="007015B9"/>
    <w:rsid w:val="00701D99"/>
    <w:rsid w:val="00702892"/>
    <w:rsid w:val="00702BB3"/>
    <w:rsid w:val="00703967"/>
    <w:rsid w:val="00703B54"/>
    <w:rsid w:val="00703BE1"/>
    <w:rsid w:val="00704A54"/>
    <w:rsid w:val="00704BA1"/>
    <w:rsid w:val="0070524A"/>
    <w:rsid w:val="00705E26"/>
    <w:rsid w:val="00705FC7"/>
    <w:rsid w:val="007067EC"/>
    <w:rsid w:val="0070688B"/>
    <w:rsid w:val="00706E31"/>
    <w:rsid w:val="0070703F"/>
    <w:rsid w:val="00707ECD"/>
    <w:rsid w:val="0071022D"/>
    <w:rsid w:val="007105F1"/>
    <w:rsid w:val="00710B88"/>
    <w:rsid w:val="00710D61"/>
    <w:rsid w:val="00710F4D"/>
    <w:rsid w:val="007110F1"/>
    <w:rsid w:val="00711157"/>
    <w:rsid w:val="00712090"/>
    <w:rsid w:val="007122D6"/>
    <w:rsid w:val="00712E9C"/>
    <w:rsid w:val="007133D9"/>
    <w:rsid w:val="007136B1"/>
    <w:rsid w:val="00714274"/>
    <w:rsid w:val="007145AF"/>
    <w:rsid w:val="007147E6"/>
    <w:rsid w:val="00714A64"/>
    <w:rsid w:val="00715773"/>
    <w:rsid w:val="00715AB8"/>
    <w:rsid w:val="00715F97"/>
    <w:rsid w:val="00716265"/>
    <w:rsid w:val="00716DDD"/>
    <w:rsid w:val="00716F8B"/>
    <w:rsid w:val="007202C5"/>
    <w:rsid w:val="007203A1"/>
    <w:rsid w:val="00720C0C"/>
    <w:rsid w:val="00720F93"/>
    <w:rsid w:val="00721BBD"/>
    <w:rsid w:val="00721C9B"/>
    <w:rsid w:val="007228F9"/>
    <w:rsid w:val="0072335F"/>
    <w:rsid w:val="0072386D"/>
    <w:rsid w:val="00724686"/>
    <w:rsid w:val="00724C97"/>
    <w:rsid w:val="00724DE5"/>
    <w:rsid w:val="0072521C"/>
    <w:rsid w:val="007254D6"/>
    <w:rsid w:val="00725BE9"/>
    <w:rsid w:val="00725C8C"/>
    <w:rsid w:val="00726787"/>
    <w:rsid w:val="00726BFC"/>
    <w:rsid w:val="00726C74"/>
    <w:rsid w:val="00727665"/>
    <w:rsid w:val="00727BD8"/>
    <w:rsid w:val="00730212"/>
    <w:rsid w:val="007302A6"/>
    <w:rsid w:val="00730976"/>
    <w:rsid w:val="00730D3C"/>
    <w:rsid w:val="007310F4"/>
    <w:rsid w:val="0073152F"/>
    <w:rsid w:val="007319E5"/>
    <w:rsid w:val="00731A5E"/>
    <w:rsid w:val="007324B2"/>
    <w:rsid w:val="00732DAE"/>
    <w:rsid w:val="00732DBD"/>
    <w:rsid w:val="00732FD2"/>
    <w:rsid w:val="0073302D"/>
    <w:rsid w:val="007334E5"/>
    <w:rsid w:val="00733D7B"/>
    <w:rsid w:val="0073475D"/>
    <w:rsid w:val="00734A92"/>
    <w:rsid w:val="00734F3B"/>
    <w:rsid w:val="00735185"/>
    <w:rsid w:val="0073521E"/>
    <w:rsid w:val="00735C06"/>
    <w:rsid w:val="007363FA"/>
    <w:rsid w:val="00736927"/>
    <w:rsid w:val="00737A7C"/>
    <w:rsid w:val="00737DFD"/>
    <w:rsid w:val="00740478"/>
    <w:rsid w:val="00740D1A"/>
    <w:rsid w:val="00740F87"/>
    <w:rsid w:val="00741625"/>
    <w:rsid w:val="007417ED"/>
    <w:rsid w:val="00741988"/>
    <w:rsid w:val="00741E4A"/>
    <w:rsid w:val="00741E88"/>
    <w:rsid w:val="00741FCE"/>
    <w:rsid w:val="007430FA"/>
    <w:rsid w:val="007433A8"/>
    <w:rsid w:val="007438C4"/>
    <w:rsid w:val="007446A1"/>
    <w:rsid w:val="0074478C"/>
    <w:rsid w:val="00744804"/>
    <w:rsid w:val="007453D0"/>
    <w:rsid w:val="00745706"/>
    <w:rsid w:val="0074599D"/>
    <w:rsid w:val="00745A08"/>
    <w:rsid w:val="00745CBE"/>
    <w:rsid w:val="0074603F"/>
    <w:rsid w:val="00746143"/>
    <w:rsid w:val="00746185"/>
    <w:rsid w:val="00746A21"/>
    <w:rsid w:val="00746B6A"/>
    <w:rsid w:val="0074794D"/>
    <w:rsid w:val="00747EAA"/>
    <w:rsid w:val="0075061B"/>
    <w:rsid w:val="00750C0B"/>
    <w:rsid w:val="00750F93"/>
    <w:rsid w:val="0075130E"/>
    <w:rsid w:val="007515DF"/>
    <w:rsid w:val="00751AA9"/>
    <w:rsid w:val="007521B6"/>
    <w:rsid w:val="00752AE6"/>
    <w:rsid w:val="007535D5"/>
    <w:rsid w:val="007537AE"/>
    <w:rsid w:val="00753919"/>
    <w:rsid w:val="00753A04"/>
    <w:rsid w:val="00753D30"/>
    <w:rsid w:val="00754348"/>
    <w:rsid w:val="00754570"/>
    <w:rsid w:val="00754DF6"/>
    <w:rsid w:val="00754EF1"/>
    <w:rsid w:val="00754F16"/>
    <w:rsid w:val="007552FE"/>
    <w:rsid w:val="00755532"/>
    <w:rsid w:val="00756519"/>
    <w:rsid w:val="0075721A"/>
    <w:rsid w:val="00757677"/>
    <w:rsid w:val="00757682"/>
    <w:rsid w:val="00757E4B"/>
    <w:rsid w:val="00757FC1"/>
    <w:rsid w:val="00760908"/>
    <w:rsid w:val="00760A38"/>
    <w:rsid w:val="00760E1F"/>
    <w:rsid w:val="00761151"/>
    <w:rsid w:val="007611D9"/>
    <w:rsid w:val="007618C8"/>
    <w:rsid w:val="00761D1A"/>
    <w:rsid w:val="00761EE9"/>
    <w:rsid w:val="00762149"/>
    <w:rsid w:val="00762882"/>
    <w:rsid w:val="007635CC"/>
    <w:rsid w:val="007635DC"/>
    <w:rsid w:val="007635FA"/>
    <w:rsid w:val="00763A5D"/>
    <w:rsid w:val="007645CF"/>
    <w:rsid w:val="00764BEB"/>
    <w:rsid w:val="00764FE6"/>
    <w:rsid w:val="007653F8"/>
    <w:rsid w:val="0076557E"/>
    <w:rsid w:val="00765738"/>
    <w:rsid w:val="007661D9"/>
    <w:rsid w:val="00770171"/>
    <w:rsid w:val="00770726"/>
    <w:rsid w:val="007707C6"/>
    <w:rsid w:val="00770D4F"/>
    <w:rsid w:val="007716BB"/>
    <w:rsid w:val="00771D04"/>
    <w:rsid w:val="007722BC"/>
    <w:rsid w:val="0077236C"/>
    <w:rsid w:val="00772D6C"/>
    <w:rsid w:val="007735ED"/>
    <w:rsid w:val="007739F1"/>
    <w:rsid w:val="007745D9"/>
    <w:rsid w:val="00775352"/>
    <w:rsid w:val="00776019"/>
    <w:rsid w:val="00776B52"/>
    <w:rsid w:val="00776E6A"/>
    <w:rsid w:val="00777387"/>
    <w:rsid w:val="00777DF3"/>
    <w:rsid w:val="00777FD5"/>
    <w:rsid w:val="0078022C"/>
    <w:rsid w:val="007806E6"/>
    <w:rsid w:val="0078118D"/>
    <w:rsid w:val="00781897"/>
    <w:rsid w:val="00781AF5"/>
    <w:rsid w:val="00781C33"/>
    <w:rsid w:val="00782168"/>
    <w:rsid w:val="0078264B"/>
    <w:rsid w:val="007832F8"/>
    <w:rsid w:val="00783E33"/>
    <w:rsid w:val="00783E93"/>
    <w:rsid w:val="007840CE"/>
    <w:rsid w:val="007846FE"/>
    <w:rsid w:val="007847A7"/>
    <w:rsid w:val="00784FEC"/>
    <w:rsid w:val="00785435"/>
    <w:rsid w:val="007855A9"/>
    <w:rsid w:val="0078596E"/>
    <w:rsid w:val="00785B6F"/>
    <w:rsid w:val="00785F0A"/>
    <w:rsid w:val="00785F79"/>
    <w:rsid w:val="00786427"/>
    <w:rsid w:val="00786822"/>
    <w:rsid w:val="00786B74"/>
    <w:rsid w:val="007870E7"/>
    <w:rsid w:val="00787C03"/>
    <w:rsid w:val="00787FAE"/>
    <w:rsid w:val="007903FE"/>
    <w:rsid w:val="00790529"/>
    <w:rsid w:val="00790A9C"/>
    <w:rsid w:val="00790E07"/>
    <w:rsid w:val="007911CA"/>
    <w:rsid w:val="00791A99"/>
    <w:rsid w:val="00791D96"/>
    <w:rsid w:val="00791E01"/>
    <w:rsid w:val="00792079"/>
    <w:rsid w:val="0079209F"/>
    <w:rsid w:val="007930B7"/>
    <w:rsid w:val="0079359D"/>
    <w:rsid w:val="00793C43"/>
    <w:rsid w:val="007942D6"/>
    <w:rsid w:val="0079484F"/>
    <w:rsid w:val="0079562C"/>
    <w:rsid w:val="00795A47"/>
    <w:rsid w:val="00795C5C"/>
    <w:rsid w:val="00796457"/>
    <w:rsid w:val="00796C0C"/>
    <w:rsid w:val="00796DA7"/>
    <w:rsid w:val="0079772A"/>
    <w:rsid w:val="00797860"/>
    <w:rsid w:val="007A0A96"/>
    <w:rsid w:val="007A1C6B"/>
    <w:rsid w:val="007A2DF1"/>
    <w:rsid w:val="007A3558"/>
    <w:rsid w:val="007A439B"/>
    <w:rsid w:val="007A4A87"/>
    <w:rsid w:val="007A4B15"/>
    <w:rsid w:val="007A5323"/>
    <w:rsid w:val="007A53E6"/>
    <w:rsid w:val="007A6882"/>
    <w:rsid w:val="007A68E9"/>
    <w:rsid w:val="007A7204"/>
    <w:rsid w:val="007A7400"/>
    <w:rsid w:val="007A76A1"/>
    <w:rsid w:val="007A78BD"/>
    <w:rsid w:val="007A7ABE"/>
    <w:rsid w:val="007A7B8C"/>
    <w:rsid w:val="007B07D3"/>
    <w:rsid w:val="007B0A16"/>
    <w:rsid w:val="007B0C3D"/>
    <w:rsid w:val="007B1DC6"/>
    <w:rsid w:val="007B21CB"/>
    <w:rsid w:val="007B28E9"/>
    <w:rsid w:val="007B2FEE"/>
    <w:rsid w:val="007B3B85"/>
    <w:rsid w:val="007B3C4E"/>
    <w:rsid w:val="007B3DEF"/>
    <w:rsid w:val="007B3E2A"/>
    <w:rsid w:val="007B4AD9"/>
    <w:rsid w:val="007B58E2"/>
    <w:rsid w:val="007B5F7F"/>
    <w:rsid w:val="007B68FD"/>
    <w:rsid w:val="007B6CCA"/>
    <w:rsid w:val="007B74FB"/>
    <w:rsid w:val="007B785C"/>
    <w:rsid w:val="007C002D"/>
    <w:rsid w:val="007C01B5"/>
    <w:rsid w:val="007C0C04"/>
    <w:rsid w:val="007C1074"/>
    <w:rsid w:val="007C1E92"/>
    <w:rsid w:val="007C21B3"/>
    <w:rsid w:val="007C23BF"/>
    <w:rsid w:val="007C3791"/>
    <w:rsid w:val="007C380F"/>
    <w:rsid w:val="007C4140"/>
    <w:rsid w:val="007C4CDD"/>
    <w:rsid w:val="007C4F49"/>
    <w:rsid w:val="007C5054"/>
    <w:rsid w:val="007C53EC"/>
    <w:rsid w:val="007C64D0"/>
    <w:rsid w:val="007C6BA6"/>
    <w:rsid w:val="007C7917"/>
    <w:rsid w:val="007C7D69"/>
    <w:rsid w:val="007C7F48"/>
    <w:rsid w:val="007D02D0"/>
    <w:rsid w:val="007D03E4"/>
    <w:rsid w:val="007D05A0"/>
    <w:rsid w:val="007D163B"/>
    <w:rsid w:val="007D1A43"/>
    <w:rsid w:val="007D1B28"/>
    <w:rsid w:val="007D1CFC"/>
    <w:rsid w:val="007D1E7D"/>
    <w:rsid w:val="007D2ECC"/>
    <w:rsid w:val="007D37A0"/>
    <w:rsid w:val="007D4342"/>
    <w:rsid w:val="007D5B45"/>
    <w:rsid w:val="007D5B98"/>
    <w:rsid w:val="007D5DBD"/>
    <w:rsid w:val="007D613C"/>
    <w:rsid w:val="007D622B"/>
    <w:rsid w:val="007D6289"/>
    <w:rsid w:val="007D6C7B"/>
    <w:rsid w:val="007D6F5F"/>
    <w:rsid w:val="007D7230"/>
    <w:rsid w:val="007D7CFC"/>
    <w:rsid w:val="007E0191"/>
    <w:rsid w:val="007E0BE3"/>
    <w:rsid w:val="007E0F44"/>
    <w:rsid w:val="007E186B"/>
    <w:rsid w:val="007E2428"/>
    <w:rsid w:val="007E2460"/>
    <w:rsid w:val="007E2ED8"/>
    <w:rsid w:val="007E39C4"/>
    <w:rsid w:val="007E3BC3"/>
    <w:rsid w:val="007E40B1"/>
    <w:rsid w:val="007E480F"/>
    <w:rsid w:val="007E48B9"/>
    <w:rsid w:val="007E5330"/>
    <w:rsid w:val="007E5C07"/>
    <w:rsid w:val="007E5D9A"/>
    <w:rsid w:val="007E6D3D"/>
    <w:rsid w:val="007E6FEB"/>
    <w:rsid w:val="007E7668"/>
    <w:rsid w:val="007E7BEE"/>
    <w:rsid w:val="007F00EC"/>
    <w:rsid w:val="007F050C"/>
    <w:rsid w:val="007F09B2"/>
    <w:rsid w:val="007F1E18"/>
    <w:rsid w:val="007F1FE1"/>
    <w:rsid w:val="007F23D0"/>
    <w:rsid w:val="007F29E1"/>
    <w:rsid w:val="007F3006"/>
    <w:rsid w:val="007F30C8"/>
    <w:rsid w:val="007F3179"/>
    <w:rsid w:val="007F32D5"/>
    <w:rsid w:val="007F3661"/>
    <w:rsid w:val="007F4B26"/>
    <w:rsid w:val="007F5C50"/>
    <w:rsid w:val="007F641B"/>
    <w:rsid w:val="007F712F"/>
    <w:rsid w:val="007F74C4"/>
    <w:rsid w:val="007F798B"/>
    <w:rsid w:val="00801726"/>
    <w:rsid w:val="00801DF1"/>
    <w:rsid w:val="00802139"/>
    <w:rsid w:val="00802648"/>
    <w:rsid w:val="00802E64"/>
    <w:rsid w:val="00802F5B"/>
    <w:rsid w:val="00804007"/>
    <w:rsid w:val="00804392"/>
    <w:rsid w:val="00804E43"/>
    <w:rsid w:val="00805AF5"/>
    <w:rsid w:val="008068AE"/>
    <w:rsid w:val="00806A00"/>
    <w:rsid w:val="00806B91"/>
    <w:rsid w:val="00806E41"/>
    <w:rsid w:val="008070F3"/>
    <w:rsid w:val="0080713D"/>
    <w:rsid w:val="0080784D"/>
    <w:rsid w:val="00807E17"/>
    <w:rsid w:val="00807EC7"/>
    <w:rsid w:val="0080D52C"/>
    <w:rsid w:val="00810B17"/>
    <w:rsid w:val="00810FBF"/>
    <w:rsid w:val="008111D4"/>
    <w:rsid w:val="00811546"/>
    <w:rsid w:val="008118DF"/>
    <w:rsid w:val="008129B5"/>
    <w:rsid w:val="008131A1"/>
    <w:rsid w:val="00813304"/>
    <w:rsid w:val="008136C1"/>
    <w:rsid w:val="00814413"/>
    <w:rsid w:val="0081459B"/>
    <w:rsid w:val="00814851"/>
    <w:rsid w:val="00814D80"/>
    <w:rsid w:val="00815138"/>
    <w:rsid w:val="00815D51"/>
    <w:rsid w:val="00815EA6"/>
    <w:rsid w:val="00815FB8"/>
    <w:rsid w:val="00816721"/>
    <w:rsid w:val="00817348"/>
    <w:rsid w:val="00817D81"/>
    <w:rsid w:val="00820529"/>
    <w:rsid w:val="00820560"/>
    <w:rsid w:val="0082188F"/>
    <w:rsid w:val="00822155"/>
    <w:rsid w:val="00822349"/>
    <w:rsid w:val="00822E0D"/>
    <w:rsid w:val="00822ECE"/>
    <w:rsid w:val="0082324A"/>
    <w:rsid w:val="008232FF"/>
    <w:rsid w:val="00823F01"/>
    <w:rsid w:val="00824492"/>
    <w:rsid w:val="0082484F"/>
    <w:rsid w:val="008257FB"/>
    <w:rsid w:val="00825E2A"/>
    <w:rsid w:val="00825E43"/>
    <w:rsid w:val="00826273"/>
    <w:rsid w:val="00826A00"/>
    <w:rsid w:val="00827C6B"/>
    <w:rsid w:val="00830A1F"/>
    <w:rsid w:val="0083190E"/>
    <w:rsid w:val="008326D7"/>
    <w:rsid w:val="0083435D"/>
    <w:rsid w:val="00834AAD"/>
    <w:rsid w:val="00834B64"/>
    <w:rsid w:val="00835374"/>
    <w:rsid w:val="00836305"/>
    <w:rsid w:val="00836571"/>
    <w:rsid w:val="008368D0"/>
    <w:rsid w:val="00836DC7"/>
    <w:rsid w:val="00837140"/>
    <w:rsid w:val="00837333"/>
    <w:rsid w:val="0083743D"/>
    <w:rsid w:val="008374BB"/>
    <w:rsid w:val="00837A5B"/>
    <w:rsid w:val="00837DE7"/>
    <w:rsid w:val="00837E57"/>
    <w:rsid w:val="008401F4"/>
    <w:rsid w:val="0084020D"/>
    <w:rsid w:val="00840697"/>
    <w:rsid w:val="00840CC2"/>
    <w:rsid w:val="0084145C"/>
    <w:rsid w:val="00842741"/>
    <w:rsid w:val="0084362D"/>
    <w:rsid w:val="00843EC7"/>
    <w:rsid w:val="00844060"/>
    <w:rsid w:val="00844197"/>
    <w:rsid w:val="00844199"/>
    <w:rsid w:val="00844A17"/>
    <w:rsid w:val="00845170"/>
    <w:rsid w:val="00845AFA"/>
    <w:rsid w:val="008460CA"/>
    <w:rsid w:val="0084639B"/>
    <w:rsid w:val="00846B42"/>
    <w:rsid w:val="00846FFF"/>
    <w:rsid w:val="00847060"/>
    <w:rsid w:val="0084755D"/>
    <w:rsid w:val="008478D8"/>
    <w:rsid w:val="00847BF1"/>
    <w:rsid w:val="008502D5"/>
    <w:rsid w:val="00850593"/>
    <w:rsid w:val="00850AB5"/>
    <w:rsid w:val="00850D4C"/>
    <w:rsid w:val="008512EB"/>
    <w:rsid w:val="008512F1"/>
    <w:rsid w:val="00851316"/>
    <w:rsid w:val="008516F2"/>
    <w:rsid w:val="00851750"/>
    <w:rsid w:val="008519DA"/>
    <w:rsid w:val="00852A19"/>
    <w:rsid w:val="00852F4C"/>
    <w:rsid w:val="00853196"/>
    <w:rsid w:val="0085392A"/>
    <w:rsid w:val="00855F43"/>
    <w:rsid w:val="00856240"/>
    <w:rsid w:val="0085688E"/>
    <w:rsid w:val="00856E0B"/>
    <w:rsid w:val="00856EDC"/>
    <w:rsid w:val="00856F10"/>
    <w:rsid w:val="00857122"/>
    <w:rsid w:val="0086027D"/>
    <w:rsid w:val="00860DEA"/>
    <w:rsid w:val="00860FC4"/>
    <w:rsid w:val="008610A4"/>
    <w:rsid w:val="00861195"/>
    <w:rsid w:val="00861442"/>
    <w:rsid w:val="008619FC"/>
    <w:rsid w:val="00861FDF"/>
    <w:rsid w:val="0086211E"/>
    <w:rsid w:val="00862169"/>
    <w:rsid w:val="00862194"/>
    <w:rsid w:val="0086307D"/>
    <w:rsid w:val="008631BB"/>
    <w:rsid w:val="0086337B"/>
    <w:rsid w:val="00863FD2"/>
    <w:rsid w:val="00864104"/>
    <w:rsid w:val="008644CB"/>
    <w:rsid w:val="0086452F"/>
    <w:rsid w:val="00864843"/>
    <w:rsid w:val="00864998"/>
    <w:rsid w:val="0086501A"/>
    <w:rsid w:val="00865139"/>
    <w:rsid w:val="008653F5"/>
    <w:rsid w:val="00865E13"/>
    <w:rsid w:val="00865FFD"/>
    <w:rsid w:val="0086623B"/>
    <w:rsid w:val="008667E8"/>
    <w:rsid w:val="00866FF3"/>
    <w:rsid w:val="008679D0"/>
    <w:rsid w:val="008706D1"/>
    <w:rsid w:val="00870D78"/>
    <w:rsid w:val="00871019"/>
    <w:rsid w:val="00871117"/>
    <w:rsid w:val="00871240"/>
    <w:rsid w:val="00871757"/>
    <w:rsid w:val="00871C2E"/>
    <w:rsid w:val="00872941"/>
    <w:rsid w:val="00873685"/>
    <w:rsid w:val="00873772"/>
    <w:rsid w:val="00873A97"/>
    <w:rsid w:val="008741C2"/>
    <w:rsid w:val="0087544C"/>
    <w:rsid w:val="0087564B"/>
    <w:rsid w:val="00875E95"/>
    <w:rsid w:val="0087607C"/>
    <w:rsid w:val="008768B8"/>
    <w:rsid w:val="008769EF"/>
    <w:rsid w:val="00876A71"/>
    <w:rsid w:val="008771CC"/>
    <w:rsid w:val="0087721C"/>
    <w:rsid w:val="008772EA"/>
    <w:rsid w:val="00877FD3"/>
    <w:rsid w:val="00881A3D"/>
    <w:rsid w:val="0088210F"/>
    <w:rsid w:val="00882E88"/>
    <w:rsid w:val="00883272"/>
    <w:rsid w:val="00883C57"/>
    <w:rsid w:val="0088434D"/>
    <w:rsid w:val="00884872"/>
    <w:rsid w:val="008848FF"/>
    <w:rsid w:val="00884929"/>
    <w:rsid w:val="00884D9D"/>
    <w:rsid w:val="00885208"/>
    <w:rsid w:val="00885385"/>
    <w:rsid w:val="00885744"/>
    <w:rsid w:val="00885857"/>
    <w:rsid w:val="00885A1A"/>
    <w:rsid w:val="00885A3B"/>
    <w:rsid w:val="0088626D"/>
    <w:rsid w:val="0088658F"/>
    <w:rsid w:val="00886F95"/>
    <w:rsid w:val="008875A2"/>
    <w:rsid w:val="008876D7"/>
    <w:rsid w:val="0089063D"/>
    <w:rsid w:val="008909AC"/>
    <w:rsid w:val="00890B9F"/>
    <w:rsid w:val="00890C19"/>
    <w:rsid w:val="00890E15"/>
    <w:rsid w:val="0089131A"/>
    <w:rsid w:val="008914A9"/>
    <w:rsid w:val="00891DD7"/>
    <w:rsid w:val="0089290E"/>
    <w:rsid w:val="00892A33"/>
    <w:rsid w:val="00892B1E"/>
    <w:rsid w:val="00892D45"/>
    <w:rsid w:val="00893A57"/>
    <w:rsid w:val="00893ACF"/>
    <w:rsid w:val="00893B48"/>
    <w:rsid w:val="0089425C"/>
    <w:rsid w:val="008944FD"/>
    <w:rsid w:val="00894522"/>
    <w:rsid w:val="008947F0"/>
    <w:rsid w:val="00894B0A"/>
    <w:rsid w:val="00894B47"/>
    <w:rsid w:val="00894D6C"/>
    <w:rsid w:val="00894E54"/>
    <w:rsid w:val="00895513"/>
    <w:rsid w:val="00895795"/>
    <w:rsid w:val="00896C38"/>
    <w:rsid w:val="00896E43"/>
    <w:rsid w:val="00896ECD"/>
    <w:rsid w:val="00897465"/>
    <w:rsid w:val="00897CAE"/>
    <w:rsid w:val="008A04C7"/>
    <w:rsid w:val="008A07F5"/>
    <w:rsid w:val="008A0D7E"/>
    <w:rsid w:val="008A0F81"/>
    <w:rsid w:val="008A1514"/>
    <w:rsid w:val="008A1608"/>
    <w:rsid w:val="008A267B"/>
    <w:rsid w:val="008A328B"/>
    <w:rsid w:val="008A3B64"/>
    <w:rsid w:val="008A4BB1"/>
    <w:rsid w:val="008A5260"/>
    <w:rsid w:val="008A53D8"/>
    <w:rsid w:val="008A56EE"/>
    <w:rsid w:val="008A65F8"/>
    <w:rsid w:val="008A6716"/>
    <w:rsid w:val="008A6B8E"/>
    <w:rsid w:val="008A7010"/>
    <w:rsid w:val="008A71EC"/>
    <w:rsid w:val="008A7202"/>
    <w:rsid w:val="008A7341"/>
    <w:rsid w:val="008A756F"/>
    <w:rsid w:val="008A7E82"/>
    <w:rsid w:val="008B01AA"/>
    <w:rsid w:val="008B027D"/>
    <w:rsid w:val="008B0293"/>
    <w:rsid w:val="008B0EF0"/>
    <w:rsid w:val="008B156F"/>
    <w:rsid w:val="008B1A97"/>
    <w:rsid w:val="008B21EB"/>
    <w:rsid w:val="008B24DB"/>
    <w:rsid w:val="008B2723"/>
    <w:rsid w:val="008B3270"/>
    <w:rsid w:val="008B3280"/>
    <w:rsid w:val="008B406B"/>
    <w:rsid w:val="008B43C4"/>
    <w:rsid w:val="008B441D"/>
    <w:rsid w:val="008B4697"/>
    <w:rsid w:val="008B5AE6"/>
    <w:rsid w:val="008B5BBF"/>
    <w:rsid w:val="008B6DB8"/>
    <w:rsid w:val="008B704A"/>
    <w:rsid w:val="008B7177"/>
    <w:rsid w:val="008B74B2"/>
    <w:rsid w:val="008C06BC"/>
    <w:rsid w:val="008C12F5"/>
    <w:rsid w:val="008C186F"/>
    <w:rsid w:val="008C1892"/>
    <w:rsid w:val="008C1ACB"/>
    <w:rsid w:val="008C2130"/>
    <w:rsid w:val="008C2224"/>
    <w:rsid w:val="008C2817"/>
    <w:rsid w:val="008C29D6"/>
    <w:rsid w:val="008C3164"/>
    <w:rsid w:val="008C3692"/>
    <w:rsid w:val="008C3836"/>
    <w:rsid w:val="008C3D4F"/>
    <w:rsid w:val="008C3DAE"/>
    <w:rsid w:val="008C3E69"/>
    <w:rsid w:val="008C4E0B"/>
    <w:rsid w:val="008C4EE8"/>
    <w:rsid w:val="008C53A2"/>
    <w:rsid w:val="008C5FB1"/>
    <w:rsid w:val="008C61F2"/>
    <w:rsid w:val="008C7520"/>
    <w:rsid w:val="008C756A"/>
    <w:rsid w:val="008C7FE2"/>
    <w:rsid w:val="008D00D3"/>
    <w:rsid w:val="008D03E1"/>
    <w:rsid w:val="008D0535"/>
    <w:rsid w:val="008D089F"/>
    <w:rsid w:val="008D09B8"/>
    <w:rsid w:val="008D0B90"/>
    <w:rsid w:val="008D0D84"/>
    <w:rsid w:val="008D0E94"/>
    <w:rsid w:val="008D17DE"/>
    <w:rsid w:val="008D1A03"/>
    <w:rsid w:val="008D2190"/>
    <w:rsid w:val="008D2446"/>
    <w:rsid w:val="008D2936"/>
    <w:rsid w:val="008D2C6E"/>
    <w:rsid w:val="008D2CD1"/>
    <w:rsid w:val="008D2F1D"/>
    <w:rsid w:val="008D3241"/>
    <w:rsid w:val="008D3C5B"/>
    <w:rsid w:val="008D4153"/>
    <w:rsid w:val="008D4B38"/>
    <w:rsid w:val="008D4F1D"/>
    <w:rsid w:val="008D5106"/>
    <w:rsid w:val="008D5199"/>
    <w:rsid w:val="008D5C74"/>
    <w:rsid w:val="008D5E2F"/>
    <w:rsid w:val="008D5FAC"/>
    <w:rsid w:val="008D62B2"/>
    <w:rsid w:val="008D6843"/>
    <w:rsid w:val="008D6931"/>
    <w:rsid w:val="008D706C"/>
    <w:rsid w:val="008E0361"/>
    <w:rsid w:val="008E060F"/>
    <w:rsid w:val="008E06B8"/>
    <w:rsid w:val="008E0F4E"/>
    <w:rsid w:val="008E1272"/>
    <w:rsid w:val="008E12BF"/>
    <w:rsid w:val="008E151C"/>
    <w:rsid w:val="008E15B5"/>
    <w:rsid w:val="008E1B7C"/>
    <w:rsid w:val="008E1C7B"/>
    <w:rsid w:val="008E24D5"/>
    <w:rsid w:val="008E296F"/>
    <w:rsid w:val="008E3755"/>
    <w:rsid w:val="008E38D0"/>
    <w:rsid w:val="008E39F0"/>
    <w:rsid w:val="008E3A47"/>
    <w:rsid w:val="008E4C07"/>
    <w:rsid w:val="008E50EA"/>
    <w:rsid w:val="008E5482"/>
    <w:rsid w:val="008E55DB"/>
    <w:rsid w:val="008E57CC"/>
    <w:rsid w:val="008E5886"/>
    <w:rsid w:val="008E59F4"/>
    <w:rsid w:val="008E6051"/>
    <w:rsid w:val="008E6842"/>
    <w:rsid w:val="008E73F5"/>
    <w:rsid w:val="008E7BDD"/>
    <w:rsid w:val="008F015D"/>
    <w:rsid w:val="008F040F"/>
    <w:rsid w:val="008F09B0"/>
    <w:rsid w:val="008F0B85"/>
    <w:rsid w:val="008F0C4F"/>
    <w:rsid w:val="008F0C72"/>
    <w:rsid w:val="008F107E"/>
    <w:rsid w:val="008F11BF"/>
    <w:rsid w:val="008F138B"/>
    <w:rsid w:val="008F14F4"/>
    <w:rsid w:val="008F180D"/>
    <w:rsid w:val="008F1DC8"/>
    <w:rsid w:val="008F20B3"/>
    <w:rsid w:val="008F20BA"/>
    <w:rsid w:val="008F2112"/>
    <w:rsid w:val="008F2865"/>
    <w:rsid w:val="008F2CF9"/>
    <w:rsid w:val="008F2F69"/>
    <w:rsid w:val="008F3804"/>
    <w:rsid w:val="008F38E8"/>
    <w:rsid w:val="008F3AD3"/>
    <w:rsid w:val="008F40A2"/>
    <w:rsid w:val="008F40DE"/>
    <w:rsid w:val="008F52E4"/>
    <w:rsid w:val="008F590A"/>
    <w:rsid w:val="008F5F46"/>
    <w:rsid w:val="008F5F93"/>
    <w:rsid w:val="008F6444"/>
    <w:rsid w:val="008F6AC2"/>
    <w:rsid w:val="008F73BA"/>
    <w:rsid w:val="008F7CF7"/>
    <w:rsid w:val="008F7F0D"/>
    <w:rsid w:val="009003F8"/>
    <w:rsid w:val="0090080A"/>
    <w:rsid w:val="0090080F"/>
    <w:rsid w:val="009008BB"/>
    <w:rsid w:val="00900BC6"/>
    <w:rsid w:val="00900C50"/>
    <w:rsid w:val="00900D05"/>
    <w:rsid w:val="00900FDB"/>
    <w:rsid w:val="009013E5"/>
    <w:rsid w:val="00901FF1"/>
    <w:rsid w:val="009023FF"/>
    <w:rsid w:val="00902559"/>
    <w:rsid w:val="0090262A"/>
    <w:rsid w:val="009031BD"/>
    <w:rsid w:val="0090491C"/>
    <w:rsid w:val="00904BBF"/>
    <w:rsid w:val="00904BE0"/>
    <w:rsid w:val="00904D22"/>
    <w:rsid w:val="00904F8A"/>
    <w:rsid w:val="009050D3"/>
    <w:rsid w:val="009060E2"/>
    <w:rsid w:val="009077B6"/>
    <w:rsid w:val="00907CF2"/>
    <w:rsid w:val="00907F49"/>
    <w:rsid w:val="009100AC"/>
    <w:rsid w:val="009102BF"/>
    <w:rsid w:val="00910317"/>
    <w:rsid w:val="00910C61"/>
    <w:rsid w:val="009114BF"/>
    <w:rsid w:val="00911601"/>
    <w:rsid w:val="009118CA"/>
    <w:rsid w:val="00912565"/>
    <w:rsid w:val="00912A08"/>
    <w:rsid w:val="00912B9D"/>
    <w:rsid w:val="00913121"/>
    <w:rsid w:val="00913592"/>
    <w:rsid w:val="0091392E"/>
    <w:rsid w:val="009141B1"/>
    <w:rsid w:val="00914355"/>
    <w:rsid w:val="00914F80"/>
    <w:rsid w:val="0091585C"/>
    <w:rsid w:val="00915C60"/>
    <w:rsid w:val="00916982"/>
    <w:rsid w:val="009170B3"/>
    <w:rsid w:val="009173F2"/>
    <w:rsid w:val="0091756F"/>
    <w:rsid w:val="00917623"/>
    <w:rsid w:val="0091790C"/>
    <w:rsid w:val="00917A64"/>
    <w:rsid w:val="00917B7E"/>
    <w:rsid w:val="00917F44"/>
    <w:rsid w:val="009202AB"/>
    <w:rsid w:val="009204FA"/>
    <w:rsid w:val="00921D79"/>
    <w:rsid w:val="00921F3D"/>
    <w:rsid w:val="0092297A"/>
    <w:rsid w:val="00922A22"/>
    <w:rsid w:val="00922CA1"/>
    <w:rsid w:val="00922EC9"/>
    <w:rsid w:val="00923106"/>
    <w:rsid w:val="0092377B"/>
    <w:rsid w:val="00923FEF"/>
    <w:rsid w:val="009241BD"/>
    <w:rsid w:val="00924427"/>
    <w:rsid w:val="009247E6"/>
    <w:rsid w:val="009247FA"/>
    <w:rsid w:val="00924BFA"/>
    <w:rsid w:val="0092502E"/>
    <w:rsid w:val="009252E8"/>
    <w:rsid w:val="0092586A"/>
    <w:rsid w:val="00926090"/>
    <w:rsid w:val="0092673A"/>
    <w:rsid w:val="009267AD"/>
    <w:rsid w:val="00926F8B"/>
    <w:rsid w:val="009276A1"/>
    <w:rsid w:val="00927B05"/>
    <w:rsid w:val="00927D9B"/>
    <w:rsid w:val="00927EFD"/>
    <w:rsid w:val="00927F5F"/>
    <w:rsid w:val="009301E2"/>
    <w:rsid w:val="00930C3C"/>
    <w:rsid w:val="00930D0C"/>
    <w:rsid w:val="00930F39"/>
    <w:rsid w:val="0093123B"/>
    <w:rsid w:val="00931487"/>
    <w:rsid w:val="00931518"/>
    <w:rsid w:val="009315D1"/>
    <w:rsid w:val="00932631"/>
    <w:rsid w:val="00932D43"/>
    <w:rsid w:val="00933149"/>
    <w:rsid w:val="00933AA5"/>
    <w:rsid w:val="00933EBB"/>
    <w:rsid w:val="009342BB"/>
    <w:rsid w:val="009342E0"/>
    <w:rsid w:val="0093445A"/>
    <w:rsid w:val="009344BA"/>
    <w:rsid w:val="0093474A"/>
    <w:rsid w:val="0093497A"/>
    <w:rsid w:val="00934B6B"/>
    <w:rsid w:val="00934CAF"/>
    <w:rsid w:val="00934DD0"/>
    <w:rsid w:val="00936D62"/>
    <w:rsid w:val="0093704B"/>
    <w:rsid w:val="0093757B"/>
    <w:rsid w:val="00940209"/>
    <w:rsid w:val="00940526"/>
    <w:rsid w:val="0094078D"/>
    <w:rsid w:val="00940814"/>
    <w:rsid w:val="00940972"/>
    <w:rsid w:val="00940B93"/>
    <w:rsid w:val="00941303"/>
    <w:rsid w:val="00941779"/>
    <w:rsid w:val="009437FE"/>
    <w:rsid w:val="00943BF1"/>
    <w:rsid w:val="00943F9E"/>
    <w:rsid w:val="00944E57"/>
    <w:rsid w:val="00944E76"/>
    <w:rsid w:val="00945202"/>
    <w:rsid w:val="009460FB"/>
    <w:rsid w:val="00946109"/>
    <w:rsid w:val="0094702D"/>
    <w:rsid w:val="00947454"/>
    <w:rsid w:val="009475C5"/>
    <w:rsid w:val="00947B8B"/>
    <w:rsid w:val="0095012F"/>
    <w:rsid w:val="00950470"/>
    <w:rsid w:val="009504F0"/>
    <w:rsid w:val="009506DB"/>
    <w:rsid w:val="00951698"/>
    <w:rsid w:val="00951BBE"/>
    <w:rsid w:val="00952E06"/>
    <w:rsid w:val="009533A8"/>
    <w:rsid w:val="00953948"/>
    <w:rsid w:val="00954098"/>
    <w:rsid w:val="009546C7"/>
    <w:rsid w:val="009557F6"/>
    <w:rsid w:val="009560A4"/>
    <w:rsid w:val="00956CFC"/>
    <w:rsid w:val="00957681"/>
    <w:rsid w:val="009577A5"/>
    <w:rsid w:val="00957B17"/>
    <w:rsid w:val="00957E52"/>
    <w:rsid w:val="009603B5"/>
    <w:rsid w:val="00960903"/>
    <w:rsid w:val="00960AD2"/>
    <w:rsid w:val="00960C3C"/>
    <w:rsid w:val="00961CEA"/>
    <w:rsid w:val="00961D6C"/>
    <w:rsid w:val="00962A08"/>
    <w:rsid w:val="00963245"/>
    <w:rsid w:val="009639CF"/>
    <w:rsid w:val="0096425D"/>
    <w:rsid w:val="00964D71"/>
    <w:rsid w:val="00964E36"/>
    <w:rsid w:val="00964E71"/>
    <w:rsid w:val="00964E74"/>
    <w:rsid w:val="00965309"/>
    <w:rsid w:val="00965457"/>
    <w:rsid w:val="00965D13"/>
    <w:rsid w:val="00965D85"/>
    <w:rsid w:val="00965DA1"/>
    <w:rsid w:val="00965E0D"/>
    <w:rsid w:val="00966CF4"/>
    <w:rsid w:val="00967645"/>
    <w:rsid w:val="00967B1E"/>
    <w:rsid w:val="00967BA4"/>
    <w:rsid w:val="00970242"/>
    <w:rsid w:val="00970561"/>
    <w:rsid w:val="009709C9"/>
    <w:rsid w:val="009709EE"/>
    <w:rsid w:val="009709F1"/>
    <w:rsid w:val="00970BBB"/>
    <w:rsid w:val="00971188"/>
    <w:rsid w:val="009714A7"/>
    <w:rsid w:val="00971BD5"/>
    <w:rsid w:val="00971D1B"/>
    <w:rsid w:val="00972036"/>
    <w:rsid w:val="009722FE"/>
    <w:rsid w:val="00972A83"/>
    <w:rsid w:val="00973001"/>
    <w:rsid w:val="009738F1"/>
    <w:rsid w:val="00973D83"/>
    <w:rsid w:val="00974424"/>
    <w:rsid w:val="009745E5"/>
    <w:rsid w:val="0097469E"/>
    <w:rsid w:val="009747A9"/>
    <w:rsid w:val="00974BBC"/>
    <w:rsid w:val="00974C37"/>
    <w:rsid w:val="009755E3"/>
    <w:rsid w:val="00975D44"/>
    <w:rsid w:val="00975F8B"/>
    <w:rsid w:val="00976E34"/>
    <w:rsid w:val="00976FC0"/>
    <w:rsid w:val="009805B2"/>
    <w:rsid w:val="009810F9"/>
    <w:rsid w:val="00981A0E"/>
    <w:rsid w:val="0098283C"/>
    <w:rsid w:val="00982BC3"/>
    <w:rsid w:val="00982E47"/>
    <w:rsid w:val="00983675"/>
    <w:rsid w:val="00983F59"/>
    <w:rsid w:val="0098429A"/>
    <w:rsid w:val="009846C2"/>
    <w:rsid w:val="0098604C"/>
    <w:rsid w:val="0098654C"/>
    <w:rsid w:val="00987020"/>
    <w:rsid w:val="00987086"/>
    <w:rsid w:val="00987253"/>
    <w:rsid w:val="00987578"/>
    <w:rsid w:val="00987749"/>
    <w:rsid w:val="00990058"/>
    <w:rsid w:val="0099043E"/>
    <w:rsid w:val="009910F3"/>
    <w:rsid w:val="00991343"/>
    <w:rsid w:val="00991523"/>
    <w:rsid w:val="00991B31"/>
    <w:rsid w:val="00991B5C"/>
    <w:rsid w:val="0099208B"/>
    <w:rsid w:val="009921F1"/>
    <w:rsid w:val="00992479"/>
    <w:rsid w:val="00992D96"/>
    <w:rsid w:val="00993643"/>
    <w:rsid w:val="00993BD4"/>
    <w:rsid w:val="00993BD5"/>
    <w:rsid w:val="00994716"/>
    <w:rsid w:val="0099485D"/>
    <w:rsid w:val="00994E67"/>
    <w:rsid w:val="009950A9"/>
    <w:rsid w:val="00995B1E"/>
    <w:rsid w:val="00995BD3"/>
    <w:rsid w:val="00995D0A"/>
    <w:rsid w:val="00995E15"/>
    <w:rsid w:val="00995E81"/>
    <w:rsid w:val="009967CD"/>
    <w:rsid w:val="009970DA"/>
    <w:rsid w:val="0099733B"/>
    <w:rsid w:val="0099759E"/>
    <w:rsid w:val="00997894"/>
    <w:rsid w:val="009978DB"/>
    <w:rsid w:val="009A0163"/>
    <w:rsid w:val="009A0344"/>
    <w:rsid w:val="009A0D2B"/>
    <w:rsid w:val="009A0F47"/>
    <w:rsid w:val="009A16AC"/>
    <w:rsid w:val="009A22A2"/>
    <w:rsid w:val="009A26ED"/>
    <w:rsid w:val="009A2D11"/>
    <w:rsid w:val="009A2DBC"/>
    <w:rsid w:val="009A34F9"/>
    <w:rsid w:val="009A35B8"/>
    <w:rsid w:val="009A4355"/>
    <w:rsid w:val="009A4A76"/>
    <w:rsid w:val="009A4D0E"/>
    <w:rsid w:val="009A4EA6"/>
    <w:rsid w:val="009A53B7"/>
    <w:rsid w:val="009A5C6D"/>
    <w:rsid w:val="009A5D85"/>
    <w:rsid w:val="009A5FF1"/>
    <w:rsid w:val="009A62B0"/>
    <w:rsid w:val="009A6C10"/>
    <w:rsid w:val="009A70FA"/>
    <w:rsid w:val="009A7187"/>
    <w:rsid w:val="009A781E"/>
    <w:rsid w:val="009A7A16"/>
    <w:rsid w:val="009B0646"/>
    <w:rsid w:val="009B083E"/>
    <w:rsid w:val="009B08AC"/>
    <w:rsid w:val="009B0A11"/>
    <w:rsid w:val="009B0BAF"/>
    <w:rsid w:val="009B0E6E"/>
    <w:rsid w:val="009B123A"/>
    <w:rsid w:val="009B141E"/>
    <w:rsid w:val="009B17BD"/>
    <w:rsid w:val="009B1986"/>
    <w:rsid w:val="009B1F3A"/>
    <w:rsid w:val="009B2189"/>
    <w:rsid w:val="009B233B"/>
    <w:rsid w:val="009B23F9"/>
    <w:rsid w:val="009B243E"/>
    <w:rsid w:val="009B305D"/>
    <w:rsid w:val="009B395E"/>
    <w:rsid w:val="009B4228"/>
    <w:rsid w:val="009B4C4C"/>
    <w:rsid w:val="009B4FC5"/>
    <w:rsid w:val="009B58FA"/>
    <w:rsid w:val="009B5CCC"/>
    <w:rsid w:val="009B60D3"/>
    <w:rsid w:val="009B6EF8"/>
    <w:rsid w:val="009B725E"/>
    <w:rsid w:val="009B725F"/>
    <w:rsid w:val="009B7C35"/>
    <w:rsid w:val="009C117C"/>
    <w:rsid w:val="009C1224"/>
    <w:rsid w:val="009C1283"/>
    <w:rsid w:val="009C1398"/>
    <w:rsid w:val="009C1768"/>
    <w:rsid w:val="009C1978"/>
    <w:rsid w:val="009C1CBD"/>
    <w:rsid w:val="009C1E08"/>
    <w:rsid w:val="009C1E3A"/>
    <w:rsid w:val="009C2044"/>
    <w:rsid w:val="009C292F"/>
    <w:rsid w:val="009C4736"/>
    <w:rsid w:val="009C49E4"/>
    <w:rsid w:val="009C4ADB"/>
    <w:rsid w:val="009C4B7A"/>
    <w:rsid w:val="009C504F"/>
    <w:rsid w:val="009C5284"/>
    <w:rsid w:val="009C641F"/>
    <w:rsid w:val="009C6F87"/>
    <w:rsid w:val="009C768B"/>
    <w:rsid w:val="009C7924"/>
    <w:rsid w:val="009C7CC9"/>
    <w:rsid w:val="009C7CED"/>
    <w:rsid w:val="009C7FFD"/>
    <w:rsid w:val="009D1663"/>
    <w:rsid w:val="009D1ACF"/>
    <w:rsid w:val="009D1E53"/>
    <w:rsid w:val="009D2455"/>
    <w:rsid w:val="009D2C0C"/>
    <w:rsid w:val="009D2EEF"/>
    <w:rsid w:val="009D3568"/>
    <w:rsid w:val="009D3659"/>
    <w:rsid w:val="009D3E93"/>
    <w:rsid w:val="009D4297"/>
    <w:rsid w:val="009D42FF"/>
    <w:rsid w:val="009D43BF"/>
    <w:rsid w:val="009D5057"/>
    <w:rsid w:val="009D57BF"/>
    <w:rsid w:val="009D5C2B"/>
    <w:rsid w:val="009D61F0"/>
    <w:rsid w:val="009D63D5"/>
    <w:rsid w:val="009D64CD"/>
    <w:rsid w:val="009D6F33"/>
    <w:rsid w:val="009D76DA"/>
    <w:rsid w:val="009D77F1"/>
    <w:rsid w:val="009E046B"/>
    <w:rsid w:val="009E1099"/>
    <w:rsid w:val="009E148D"/>
    <w:rsid w:val="009E14FE"/>
    <w:rsid w:val="009E1947"/>
    <w:rsid w:val="009E2011"/>
    <w:rsid w:val="009E2278"/>
    <w:rsid w:val="009E22F4"/>
    <w:rsid w:val="009E2B7F"/>
    <w:rsid w:val="009E2E7F"/>
    <w:rsid w:val="009E2F99"/>
    <w:rsid w:val="009E3764"/>
    <w:rsid w:val="009E3861"/>
    <w:rsid w:val="009E3B77"/>
    <w:rsid w:val="009E5907"/>
    <w:rsid w:val="009E657D"/>
    <w:rsid w:val="009E6634"/>
    <w:rsid w:val="009E6933"/>
    <w:rsid w:val="009E6CD0"/>
    <w:rsid w:val="009E758E"/>
    <w:rsid w:val="009E77A4"/>
    <w:rsid w:val="009E7EDB"/>
    <w:rsid w:val="009F030F"/>
    <w:rsid w:val="009F0485"/>
    <w:rsid w:val="009F27A8"/>
    <w:rsid w:val="009F2FEE"/>
    <w:rsid w:val="009F3492"/>
    <w:rsid w:val="009F42F1"/>
    <w:rsid w:val="009F49A4"/>
    <w:rsid w:val="009F4D36"/>
    <w:rsid w:val="009F61A5"/>
    <w:rsid w:val="009F6360"/>
    <w:rsid w:val="009F63D3"/>
    <w:rsid w:val="009F6572"/>
    <w:rsid w:val="009F6961"/>
    <w:rsid w:val="009F6DED"/>
    <w:rsid w:val="009F7E22"/>
    <w:rsid w:val="009F7FDB"/>
    <w:rsid w:val="00A00157"/>
    <w:rsid w:val="00A00567"/>
    <w:rsid w:val="00A006D3"/>
    <w:rsid w:val="00A00E35"/>
    <w:rsid w:val="00A010A6"/>
    <w:rsid w:val="00A01E00"/>
    <w:rsid w:val="00A0247F"/>
    <w:rsid w:val="00A02E72"/>
    <w:rsid w:val="00A031E8"/>
    <w:rsid w:val="00A037D7"/>
    <w:rsid w:val="00A04C6C"/>
    <w:rsid w:val="00A061C5"/>
    <w:rsid w:val="00A061FC"/>
    <w:rsid w:val="00A06213"/>
    <w:rsid w:val="00A06422"/>
    <w:rsid w:val="00A06520"/>
    <w:rsid w:val="00A0665B"/>
    <w:rsid w:val="00A066F5"/>
    <w:rsid w:val="00A074B1"/>
    <w:rsid w:val="00A075BB"/>
    <w:rsid w:val="00A10C02"/>
    <w:rsid w:val="00A11363"/>
    <w:rsid w:val="00A1259D"/>
    <w:rsid w:val="00A12E4E"/>
    <w:rsid w:val="00A134ED"/>
    <w:rsid w:val="00A13BDD"/>
    <w:rsid w:val="00A14DB3"/>
    <w:rsid w:val="00A1523D"/>
    <w:rsid w:val="00A155A4"/>
    <w:rsid w:val="00A158E5"/>
    <w:rsid w:val="00A15BD2"/>
    <w:rsid w:val="00A15E4B"/>
    <w:rsid w:val="00A16145"/>
    <w:rsid w:val="00A162FD"/>
    <w:rsid w:val="00A165AA"/>
    <w:rsid w:val="00A165EA"/>
    <w:rsid w:val="00A1663F"/>
    <w:rsid w:val="00A16C42"/>
    <w:rsid w:val="00A16DBC"/>
    <w:rsid w:val="00A176E2"/>
    <w:rsid w:val="00A17B22"/>
    <w:rsid w:val="00A17BF5"/>
    <w:rsid w:val="00A20315"/>
    <w:rsid w:val="00A206FF"/>
    <w:rsid w:val="00A20840"/>
    <w:rsid w:val="00A20949"/>
    <w:rsid w:val="00A20D39"/>
    <w:rsid w:val="00A2104E"/>
    <w:rsid w:val="00A21174"/>
    <w:rsid w:val="00A229F0"/>
    <w:rsid w:val="00A22F2B"/>
    <w:rsid w:val="00A2315D"/>
    <w:rsid w:val="00A23618"/>
    <w:rsid w:val="00A247E5"/>
    <w:rsid w:val="00A2563C"/>
    <w:rsid w:val="00A25E69"/>
    <w:rsid w:val="00A262F2"/>
    <w:rsid w:val="00A264A3"/>
    <w:rsid w:val="00A27149"/>
    <w:rsid w:val="00A2732E"/>
    <w:rsid w:val="00A27AD5"/>
    <w:rsid w:val="00A30BA3"/>
    <w:rsid w:val="00A30D6E"/>
    <w:rsid w:val="00A31160"/>
    <w:rsid w:val="00A31FD5"/>
    <w:rsid w:val="00A32775"/>
    <w:rsid w:val="00A32A31"/>
    <w:rsid w:val="00A33494"/>
    <w:rsid w:val="00A339B3"/>
    <w:rsid w:val="00A33ACE"/>
    <w:rsid w:val="00A34272"/>
    <w:rsid w:val="00A3452B"/>
    <w:rsid w:val="00A345C1"/>
    <w:rsid w:val="00A345F6"/>
    <w:rsid w:val="00A346DB"/>
    <w:rsid w:val="00A352E0"/>
    <w:rsid w:val="00A359DE"/>
    <w:rsid w:val="00A35A62"/>
    <w:rsid w:val="00A362CA"/>
    <w:rsid w:val="00A3664F"/>
    <w:rsid w:val="00A36A8B"/>
    <w:rsid w:val="00A36DB5"/>
    <w:rsid w:val="00A3710B"/>
    <w:rsid w:val="00A379C7"/>
    <w:rsid w:val="00A37A40"/>
    <w:rsid w:val="00A37BA1"/>
    <w:rsid w:val="00A37ED7"/>
    <w:rsid w:val="00A402C5"/>
    <w:rsid w:val="00A4050C"/>
    <w:rsid w:val="00A40764"/>
    <w:rsid w:val="00A40D19"/>
    <w:rsid w:val="00A4112F"/>
    <w:rsid w:val="00A413CE"/>
    <w:rsid w:val="00A415BF"/>
    <w:rsid w:val="00A41A08"/>
    <w:rsid w:val="00A41C1E"/>
    <w:rsid w:val="00A422CE"/>
    <w:rsid w:val="00A425A7"/>
    <w:rsid w:val="00A425FD"/>
    <w:rsid w:val="00A42ED6"/>
    <w:rsid w:val="00A43031"/>
    <w:rsid w:val="00A43436"/>
    <w:rsid w:val="00A436CE"/>
    <w:rsid w:val="00A438B6"/>
    <w:rsid w:val="00A43B7F"/>
    <w:rsid w:val="00A44C6E"/>
    <w:rsid w:val="00A45539"/>
    <w:rsid w:val="00A45575"/>
    <w:rsid w:val="00A45B30"/>
    <w:rsid w:val="00A468F9"/>
    <w:rsid w:val="00A46C76"/>
    <w:rsid w:val="00A46EA8"/>
    <w:rsid w:val="00A47A82"/>
    <w:rsid w:val="00A50A8D"/>
    <w:rsid w:val="00A50AFE"/>
    <w:rsid w:val="00A50E2A"/>
    <w:rsid w:val="00A51329"/>
    <w:rsid w:val="00A52B84"/>
    <w:rsid w:val="00A52C47"/>
    <w:rsid w:val="00A5377F"/>
    <w:rsid w:val="00A53923"/>
    <w:rsid w:val="00A544C7"/>
    <w:rsid w:val="00A54FA8"/>
    <w:rsid w:val="00A55512"/>
    <w:rsid w:val="00A558CF"/>
    <w:rsid w:val="00A568A0"/>
    <w:rsid w:val="00A572BB"/>
    <w:rsid w:val="00A57558"/>
    <w:rsid w:val="00A57C9D"/>
    <w:rsid w:val="00A57CFB"/>
    <w:rsid w:val="00A6103A"/>
    <w:rsid w:val="00A615F5"/>
    <w:rsid w:val="00A61AAD"/>
    <w:rsid w:val="00A61B4D"/>
    <w:rsid w:val="00A62AD2"/>
    <w:rsid w:val="00A63154"/>
    <w:rsid w:val="00A63E10"/>
    <w:rsid w:val="00A65C3B"/>
    <w:rsid w:val="00A660BD"/>
    <w:rsid w:val="00A665FF"/>
    <w:rsid w:val="00A66E07"/>
    <w:rsid w:val="00A67E52"/>
    <w:rsid w:val="00A67FC2"/>
    <w:rsid w:val="00A700A6"/>
    <w:rsid w:val="00A705D3"/>
    <w:rsid w:val="00A707A6"/>
    <w:rsid w:val="00A70F00"/>
    <w:rsid w:val="00A713A1"/>
    <w:rsid w:val="00A71DE4"/>
    <w:rsid w:val="00A72450"/>
    <w:rsid w:val="00A7262B"/>
    <w:rsid w:val="00A7286F"/>
    <w:rsid w:val="00A728AE"/>
    <w:rsid w:val="00A73303"/>
    <w:rsid w:val="00A73361"/>
    <w:rsid w:val="00A733FB"/>
    <w:rsid w:val="00A7342D"/>
    <w:rsid w:val="00A738B5"/>
    <w:rsid w:val="00A73D8D"/>
    <w:rsid w:val="00A744A9"/>
    <w:rsid w:val="00A74606"/>
    <w:rsid w:val="00A76348"/>
    <w:rsid w:val="00A77542"/>
    <w:rsid w:val="00A7759D"/>
    <w:rsid w:val="00A77928"/>
    <w:rsid w:val="00A77B46"/>
    <w:rsid w:val="00A8061C"/>
    <w:rsid w:val="00A81C8F"/>
    <w:rsid w:val="00A81F69"/>
    <w:rsid w:val="00A820CE"/>
    <w:rsid w:val="00A821B6"/>
    <w:rsid w:val="00A8261F"/>
    <w:rsid w:val="00A82F69"/>
    <w:rsid w:val="00A832DE"/>
    <w:rsid w:val="00A832E6"/>
    <w:rsid w:val="00A8409B"/>
    <w:rsid w:val="00A84226"/>
    <w:rsid w:val="00A843BB"/>
    <w:rsid w:val="00A84670"/>
    <w:rsid w:val="00A8495F"/>
    <w:rsid w:val="00A8497F"/>
    <w:rsid w:val="00A84C17"/>
    <w:rsid w:val="00A84E67"/>
    <w:rsid w:val="00A84F4A"/>
    <w:rsid w:val="00A85FCC"/>
    <w:rsid w:val="00A86206"/>
    <w:rsid w:val="00A86BD8"/>
    <w:rsid w:val="00A86C53"/>
    <w:rsid w:val="00A8728F"/>
    <w:rsid w:val="00A87A41"/>
    <w:rsid w:val="00A87F95"/>
    <w:rsid w:val="00A909DE"/>
    <w:rsid w:val="00A90D8E"/>
    <w:rsid w:val="00A9122A"/>
    <w:rsid w:val="00A91505"/>
    <w:rsid w:val="00A91B96"/>
    <w:rsid w:val="00A91C8F"/>
    <w:rsid w:val="00A92151"/>
    <w:rsid w:val="00A9219A"/>
    <w:rsid w:val="00A926A3"/>
    <w:rsid w:val="00A92A4B"/>
    <w:rsid w:val="00A92E37"/>
    <w:rsid w:val="00A9334B"/>
    <w:rsid w:val="00A93763"/>
    <w:rsid w:val="00A94692"/>
    <w:rsid w:val="00A94731"/>
    <w:rsid w:val="00A94833"/>
    <w:rsid w:val="00A94966"/>
    <w:rsid w:val="00A94FA3"/>
    <w:rsid w:val="00A9516C"/>
    <w:rsid w:val="00A966DF"/>
    <w:rsid w:val="00A971B6"/>
    <w:rsid w:val="00AA06A5"/>
    <w:rsid w:val="00AA0FFF"/>
    <w:rsid w:val="00AA13DF"/>
    <w:rsid w:val="00AA155D"/>
    <w:rsid w:val="00AA1764"/>
    <w:rsid w:val="00AA17FE"/>
    <w:rsid w:val="00AA1E64"/>
    <w:rsid w:val="00AA23F5"/>
    <w:rsid w:val="00AA30B7"/>
    <w:rsid w:val="00AA35A3"/>
    <w:rsid w:val="00AA3C7F"/>
    <w:rsid w:val="00AA4818"/>
    <w:rsid w:val="00AA4A07"/>
    <w:rsid w:val="00AA4E9B"/>
    <w:rsid w:val="00AA4FFB"/>
    <w:rsid w:val="00AA51E4"/>
    <w:rsid w:val="00AA5655"/>
    <w:rsid w:val="00AA5B8F"/>
    <w:rsid w:val="00AA734B"/>
    <w:rsid w:val="00AB0D04"/>
    <w:rsid w:val="00AB1371"/>
    <w:rsid w:val="00AB18A2"/>
    <w:rsid w:val="00AB22DC"/>
    <w:rsid w:val="00AB2A95"/>
    <w:rsid w:val="00AB2C5D"/>
    <w:rsid w:val="00AB37FB"/>
    <w:rsid w:val="00AB44B1"/>
    <w:rsid w:val="00AB47FD"/>
    <w:rsid w:val="00AB5553"/>
    <w:rsid w:val="00AB657F"/>
    <w:rsid w:val="00AB6845"/>
    <w:rsid w:val="00AB6A94"/>
    <w:rsid w:val="00AB6DC3"/>
    <w:rsid w:val="00AB7B64"/>
    <w:rsid w:val="00AC00DB"/>
    <w:rsid w:val="00AC03A6"/>
    <w:rsid w:val="00AC05B5"/>
    <w:rsid w:val="00AC0826"/>
    <w:rsid w:val="00AC08C0"/>
    <w:rsid w:val="00AC1487"/>
    <w:rsid w:val="00AC183D"/>
    <w:rsid w:val="00AC1FEE"/>
    <w:rsid w:val="00AC22AA"/>
    <w:rsid w:val="00AC27A5"/>
    <w:rsid w:val="00AC2ABC"/>
    <w:rsid w:val="00AC3D41"/>
    <w:rsid w:val="00AC3EA6"/>
    <w:rsid w:val="00AC43D5"/>
    <w:rsid w:val="00AC4C98"/>
    <w:rsid w:val="00AC4FCE"/>
    <w:rsid w:val="00AC5312"/>
    <w:rsid w:val="00AC545B"/>
    <w:rsid w:val="00AC546E"/>
    <w:rsid w:val="00AC5F4B"/>
    <w:rsid w:val="00AC6630"/>
    <w:rsid w:val="00AC6F01"/>
    <w:rsid w:val="00AC7413"/>
    <w:rsid w:val="00AC7437"/>
    <w:rsid w:val="00AC7A41"/>
    <w:rsid w:val="00AD011D"/>
    <w:rsid w:val="00AD01FE"/>
    <w:rsid w:val="00AD119E"/>
    <w:rsid w:val="00AD17BD"/>
    <w:rsid w:val="00AD1B95"/>
    <w:rsid w:val="00AD1F17"/>
    <w:rsid w:val="00AD2634"/>
    <w:rsid w:val="00AD2F63"/>
    <w:rsid w:val="00AD340B"/>
    <w:rsid w:val="00AD3AAA"/>
    <w:rsid w:val="00AD4972"/>
    <w:rsid w:val="00AD532A"/>
    <w:rsid w:val="00AD60E1"/>
    <w:rsid w:val="00AD6ACC"/>
    <w:rsid w:val="00AD6C6F"/>
    <w:rsid w:val="00AD6EC3"/>
    <w:rsid w:val="00AD727C"/>
    <w:rsid w:val="00AD72A4"/>
    <w:rsid w:val="00AD7838"/>
    <w:rsid w:val="00AE0CD6"/>
    <w:rsid w:val="00AE17A4"/>
    <w:rsid w:val="00AE1864"/>
    <w:rsid w:val="00AE1CA0"/>
    <w:rsid w:val="00AE23EC"/>
    <w:rsid w:val="00AE2570"/>
    <w:rsid w:val="00AE2C6E"/>
    <w:rsid w:val="00AE2F09"/>
    <w:rsid w:val="00AE3EA5"/>
    <w:rsid w:val="00AE406E"/>
    <w:rsid w:val="00AE4592"/>
    <w:rsid w:val="00AE470D"/>
    <w:rsid w:val="00AE4A25"/>
    <w:rsid w:val="00AE60B3"/>
    <w:rsid w:val="00AE653E"/>
    <w:rsid w:val="00AE67E4"/>
    <w:rsid w:val="00AE6D1F"/>
    <w:rsid w:val="00AE6E25"/>
    <w:rsid w:val="00AE79C5"/>
    <w:rsid w:val="00AF0397"/>
    <w:rsid w:val="00AF03CF"/>
    <w:rsid w:val="00AF0F3B"/>
    <w:rsid w:val="00AF1830"/>
    <w:rsid w:val="00AF1FB4"/>
    <w:rsid w:val="00AF21C6"/>
    <w:rsid w:val="00AF2250"/>
    <w:rsid w:val="00AF2852"/>
    <w:rsid w:val="00AF2C9D"/>
    <w:rsid w:val="00AF2D0B"/>
    <w:rsid w:val="00AF2EC6"/>
    <w:rsid w:val="00AF34C6"/>
    <w:rsid w:val="00AF34E7"/>
    <w:rsid w:val="00AF39DE"/>
    <w:rsid w:val="00AF4B9B"/>
    <w:rsid w:val="00AF506A"/>
    <w:rsid w:val="00AF5A60"/>
    <w:rsid w:val="00AF5F61"/>
    <w:rsid w:val="00AF5F9A"/>
    <w:rsid w:val="00AF645E"/>
    <w:rsid w:val="00AF6C32"/>
    <w:rsid w:val="00AF725B"/>
    <w:rsid w:val="00AF76C6"/>
    <w:rsid w:val="00AF7B38"/>
    <w:rsid w:val="00AF7CAD"/>
    <w:rsid w:val="00B000E8"/>
    <w:rsid w:val="00B01D23"/>
    <w:rsid w:val="00B01F8C"/>
    <w:rsid w:val="00B024DA"/>
    <w:rsid w:val="00B024EA"/>
    <w:rsid w:val="00B02A26"/>
    <w:rsid w:val="00B02F20"/>
    <w:rsid w:val="00B03FA6"/>
    <w:rsid w:val="00B04037"/>
    <w:rsid w:val="00B04408"/>
    <w:rsid w:val="00B044F7"/>
    <w:rsid w:val="00B04530"/>
    <w:rsid w:val="00B04A3A"/>
    <w:rsid w:val="00B04B2E"/>
    <w:rsid w:val="00B05266"/>
    <w:rsid w:val="00B06915"/>
    <w:rsid w:val="00B06F34"/>
    <w:rsid w:val="00B071F9"/>
    <w:rsid w:val="00B07559"/>
    <w:rsid w:val="00B07BEE"/>
    <w:rsid w:val="00B10582"/>
    <w:rsid w:val="00B109BA"/>
    <w:rsid w:val="00B10CFC"/>
    <w:rsid w:val="00B11240"/>
    <w:rsid w:val="00B12290"/>
    <w:rsid w:val="00B12396"/>
    <w:rsid w:val="00B12A05"/>
    <w:rsid w:val="00B12BF3"/>
    <w:rsid w:val="00B137CA"/>
    <w:rsid w:val="00B13C39"/>
    <w:rsid w:val="00B14164"/>
    <w:rsid w:val="00B14336"/>
    <w:rsid w:val="00B14520"/>
    <w:rsid w:val="00B14597"/>
    <w:rsid w:val="00B14862"/>
    <w:rsid w:val="00B14C08"/>
    <w:rsid w:val="00B15B43"/>
    <w:rsid w:val="00B160C4"/>
    <w:rsid w:val="00B170DD"/>
    <w:rsid w:val="00B172F6"/>
    <w:rsid w:val="00B17565"/>
    <w:rsid w:val="00B20853"/>
    <w:rsid w:val="00B20AB1"/>
    <w:rsid w:val="00B20E3D"/>
    <w:rsid w:val="00B20F5D"/>
    <w:rsid w:val="00B21B0D"/>
    <w:rsid w:val="00B21BD0"/>
    <w:rsid w:val="00B21F08"/>
    <w:rsid w:val="00B2235D"/>
    <w:rsid w:val="00B22633"/>
    <w:rsid w:val="00B226A3"/>
    <w:rsid w:val="00B226BC"/>
    <w:rsid w:val="00B22803"/>
    <w:rsid w:val="00B22D37"/>
    <w:rsid w:val="00B23180"/>
    <w:rsid w:val="00B239AE"/>
    <w:rsid w:val="00B23CBE"/>
    <w:rsid w:val="00B24068"/>
    <w:rsid w:val="00B24097"/>
    <w:rsid w:val="00B24168"/>
    <w:rsid w:val="00B24576"/>
    <w:rsid w:val="00B2492A"/>
    <w:rsid w:val="00B251BB"/>
    <w:rsid w:val="00B25884"/>
    <w:rsid w:val="00B25E3F"/>
    <w:rsid w:val="00B26681"/>
    <w:rsid w:val="00B26696"/>
    <w:rsid w:val="00B2689B"/>
    <w:rsid w:val="00B26EA8"/>
    <w:rsid w:val="00B27134"/>
    <w:rsid w:val="00B2716B"/>
    <w:rsid w:val="00B271F3"/>
    <w:rsid w:val="00B27E58"/>
    <w:rsid w:val="00B30779"/>
    <w:rsid w:val="00B30E0D"/>
    <w:rsid w:val="00B31F51"/>
    <w:rsid w:val="00B32318"/>
    <w:rsid w:val="00B32A79"/>
    <w:rsid w:val="00B32AE6"/>
    <w:rsid w:val="00B32E46"/>
    <w:rsid w:val="00B33814"/>
    <w:rsid w:val="00B34342"/>
    <w:rsid w:val="00B344C8"/>
    <w:rsid w:val="00B34981"/>
    <w:rsid w:val="00B34A96"/>
    <w:rsid w:val="00B34CEC"/>
    <w:rsid w:val="00B34D16"/>
    <w:rsid w:val="00B35A85"/>
    <w:rsid w:val="00B371A7"/>
    <w:rsid w:val="00B37E23"/>
    <w:rsid w:val="00B40325"/>
    <w:rsid w:val="00B40C4D"/>
    <w:rsid w:val="00B40DA5"/>
    <w:rsid w:val="00B40F9A"/>
    <w:rsid w:val="00B4139A"/>
    <w:rsid w:val="00B4165C"/>
    <w:rsid w:val="00B417ED"/>
    <w:rsid w:val="00B41859"/>
    <w:rsid w:val="00B418DA"/>
    <w:rsid w:val="00B41D71"/>
    <w:rsid w:val="00B41E25"/>
    <w:rsid w:val="00B42189"/>
    <w:rsid w:val="00B425C6"/>
    <w:rsid w:val="00B42660"/>
    <w:rsid w:val="00B42844"/>
    <w:rsid w:val="00B44252"/>
    <w:rsid w:val="00B447DD"/>
    <w:rsid w:val="00B4486C"/>
    <w:rsid w:val="00B455F2"/>
    <w:rsid w:val="00B45770"/>
    <w:rsid w:val="00B45AA9"/>
    <w:rsid w:val="00B45DAC"/>
    <w:rsid w:val="00B45F7B"/>
    <w:rsid w:val="00B46537"/>
    <w:rsid w:val="00B46CD2"/>
    <w:rsid w:val="00B46D24"/>
    <w:rsid w:val="00B479FA"/>
    <w:rsid w:val="00B509F7"/>
    <w:rsid w:val="00B50D5D"/>
    <w:rsid w:val="00B50E2B"/>
    <w:rsid w:val="00B50FF6"/>
    <w:rsid w:val="00B510F2"/>
    <w:rsid w:val="00B511DA"/>
    <w:rsid w:val="00B513AC"/>
    <w:rsid w:val="00B5142E"/>
    <w:rsid w:val="00B51529"/>
    <w:rsid w:val="00B519AC"/>
    <w:rsid w:val="00B519C2"/>
    <w:rsid w:val="00B51D09"/>
    <w:rsid w:val="00B51DE8"/>
    <w:rsid w:val="00B5209D"/>
    <w:rsid w:val="00B52110"/>
    <w:rsid w:val="00B52765"/>
    <w:rsid w:val="00B527F9"/>
    <w:rsid w:val="00B52855"/>
    <w:rsid w:val="00B52862"/>
    <w:rsid w:val="00B52CBB"/>
    <w:rsid w:val="00B5439C"/>
    <w:rsid w:val="00B54A3A"/>
    <w:rsid w:val="00B54A3C"/>
    <w:rsid w:val="00B54C6C"/>
    <w:rsid w:val="00B557D4"/>
    <w:rsid w:val="00B55948"/>
    <w:rsid w:val="00B562AE"/>
    <w:rsid w:val="00B5663B"/>
    <w:rsid w:val="00B56DAF"/>
    <w:rsid w:val="00B57014"/>
    <w:rsid w:val="00B571AA"/>
    <w:rsid w:val="00B573F1"/>
    <w:rsid w:val="00B60453"/>
    <w:rsid w:val="00B6069C"/>
    <w:rsid w:val="00B60868"/>
    <w:rsid w:val="00B6113B"/>
    <w:rsid w:val="00B621C9"/>
    <w:rsid w:val="00B62F1E"/>
    <w:rsid w:val="00B633A3"/>
    <w:rsid w:val="00B63BAB"/>
    <w:rsid w:val="00B649FD"/>
    <w:rsid w:val="00B655A0"/>
    <w:rsid w:val="00B6568E"/>
    <w:rsid w:val="00B65DEC"/>
    <w:rsid w:val="00B6603A"/>
    <w:rsid w:val="00B661C6"/>
    <w:rsid w:val="00B6641F"/>
    <w:rsid w:val="00B670D6"/>
    <w:rsid w:val="00B67A60"/>
    <w:rsid w:val="00B67FBA"/>
    <w:rsid w:val="00B7064C"/>
    <w:rsid w:val="00B7128A"/>
    <w:rsid w:val="00B716B4"/>
    <w:rsid w:val="00B72140"/>
    <w:rsid w:val="00B72384"/>
    <w:rsid w:val="00B72C3B"/>
    <w:rsid w:val="00B737A5"/>
    <w:rsid w:val="00B73A8E"/>
    <w:rsid w:val="00B73DE8"/>
    <w:rsid w:val="00B73F04"/>
    <w:rsid w:val="00B7423B"/>
    <w:rsid w:val="00B7485A"/>
    <w:rsid w:val="00B749F4"/>
    <w:rsid w:val="00B74E2C"/>
    <w:rsid w:val="00B74FD7"/>
    <w:rsid w:val="00B75272"/>
    <w:rsid w:val="00B75799"/>
    <w:rsid w:val="00B75B6A"/>
    <w:rsid w:val="00B75B92"/>
    <w:rsid w:val="00B75CB1"/>
    <w:rsid w:val="00B767E8"/>
    <w:rsid w:val="00B77470"/>
    <w:rsid w:val="00B77798"/>
    <w:rsid w:val="00B80112"/>
    <w:rsid w:val="00B80560"/>
    <w:rsid w:val="00B8080B"/>
    <w:rsid w:val="00B8168F"/>
    <w:rsid w:val="00B818A4"/>
    <w:rsid w:val="00B81928"/>
    <w:rsid w:val="00B819CF"/>
    <w:rsid w:val="00B82760"/>
    <w:rsid w:val="00B83892"/>
    <w:rsid w:val="00B83F66"/>
    <w:rsid w:val="00B8472A"/>
    <w:rsid w:val="00B85262"/>
    <w:rsid w:val="00B8531F"/>
    <w:rsid w:val="00B8544E"/>
    <w:rsid w:val="00B856B0"/>
    <w:rsid w:val="00B859A5"/>
    <w:rsid w:val="00B85AA3"/>
    <w:rsid w:val="00B85EDA"/>
    <w:rsid w:val="00B86075"/>
    <w:rsid w:val="00B86D56"/>
    <w:rsid w:val="00B87510"/>
    <w:rsid w:val="00B876E4"/>
    <w:rsid w:val="00B90219"/>
    <w:rsid w:val="00B9081C"/>
    <w:rsid w:val="00B90A06"/>
    <w:rsid w:val="00B90ABB"/>
    <w:rsid w:val="00B90B49"/>
    <w:rsid w:val="00B90B8E"/>
    <w:rsid w:val="00B91817"/>
    <w:rsid w:val="00B921F1"/>
    <w:rsid w:val="00B939F2"/>
    <w:rsid w:val="00B93B09"/>
    <w:rsid w:val="00B94622"/>
    <w:rsid w:val="00B94A65"/>
    <w:rsid w:val="00B95021"/>
    <w:rsid w:val="00B96858"/>
    <w:rsid w:val="00B96FEE"/>
    <w:rsid w:val="00B97140"/>
    <w:rsid w:val="00B995AF"/>
    <w:rsid w:val="00BA0494"/>
    <w:rsid w:val="00BA0663"/>
    <w:rsid w:val="00BA08D1"/>
    <w:rsid w:val="00BA1CCC"/>
    <w:rsid w:val="00BA2992"/>
    <w:rsid w:val="00BA2A80"/>
    <w:rsid w:val="00BA2B44"/>
    <w:rsid w:val="00BA2D32"/>
    <w:rsid w:val="00BA2F27"/>
    <w:rsid w:val="00BA4784"/>
    <w:rsid w:val="00BA47FC"/>
    <w:rsid w:val="00BA4923"/>
    <w:rsid w:val="00BA63C8"/>
    <w:rsid w:val="00BA6573"/>
    <w:rsid w:val="00BA7171"/>
    <w:rsid w:val="00BA732E"/>
    <w:rsid w:val="00BB182D"/>
    <w:rsid w:val="00BB1DAE"/>
    <w:rsid w:val="00BB1F2C"/>
    <w:rsid w:val="00BB2318"/>
    <w:rsid w:val="00BB2584"/>
    <w:rsid w:val="00BB289F"/>
    <w:rsid w:val="00BB361D"/>
    <w:rsid w:val="00BB3DF5"/>
    <w:rsid w:val="00BB447E"/>
    <w:rsid w:val="00BB4752"/>
    <w:rsid w:val="00BB4A3D"/>
    <w:rsid w:val="00BB4B66"/>
    <w:rsid w:val="00BB50AB"/>
    <w:rsid w:val="00BB5570"/>
    <w:rsid w:val="00BB5737"/>
    <w:rsid w:val="00BB6036"/>
    <w:rsid w:val="00BB6BB9"/>
    <w:rsid w:val="00BB76AF"/>
    <w:rsid w:val="00BB7AD9"/>
    <w:rsid w:val="00BB7DFA"/>
    <w:rsid w:val="00BC0282"/>
    <w:rsid w:val="00BC04E8"/>
    <w:rsid w:val="00BC06F9"/>
    <w:rsid w:val="00BC195F"/>
    <w:rsid w:val="00BC1AAB"/>
    <w:rsid w:val="00BC1DFB"/>
    <w:rsid w:val="00BC1F5E"/>
    <w:rsid w:val="00BC26CF"/>
    <w:rsid w:val="00BC2A97"/>
    <w:rsid w:val="00BC2D24"/>
    <w:rsid w:val="00BC3D67"/>
    <w:rsid w:val="00BC3E22"/>
    <w:rsid w:val="00BC3EA5"/>
    <w:rsid w:val="00BC4C62"/>
    <w:rsid w:val="00BC51F6"/>
    <w:rsid w:val="00BC5429"/>
    <w:rsid w:val="00BC5754"/>
    <w:rsid w:val="00BC62CF"/>
    <w:rsid w:val="00BC6565"/>
    <w:rsid w:val="00BC65D5"/>
    <w:rsid w:val="00BC6A28"/>
    <w:rsid w:val="00BC6AEB"/>
    <w:rsid w:val="00BC6BFB"/>
    <w:rsid w:val="00BC7041"/>
    <w:rsid w:val="00BC78FF"/>
    <w:rsid w:val="00BD00C0"/>
    <w:rsid w:val="00BD04D9"/>
    <w:rsid w:val="00BD07F8"/>
    <w:rsid w:val="00BD0FDF"/>
    <w:rsid w:val="00BD1330"/>
    <w:rsid w:val="00BD2860"/>
    <w:rsid w:val="00BD2D2D"/>
    <w:rsid w:val="00BD319F"/>
    <w:rsid w:val="00BD3436"/>
    <w:rsid w:val="00BD4171"/>
    <w:rsid w:val="00BD4B19"/>
    <w:rsid w:val="00BD5051"/>
    <w:rsid w:val="00BD54DC"/>
    <w:rsid w:val="00BD69E6"/>
    <w:rsid w:val="00BD6ACF"/>
    <w:rsid w:val="00BD6CB7"/>
    <w:rsid w:val="00BD73E8"/>
    <w:rsid w:val="00BD7535"/>
    <w:rsid w:val="00BD75DA"/>
    <w:rsid w:val="00BD7993"/>
    <w:rsid w:val="00BD7D67"/>
    <w:rsid w:val="00BE027A"/>
    <w:rsid w:val="00BE0639"/>
    <w:rsid w:val="00BE0853"/>
    <w:rsid w:val="00BE087F"/>
    <w:rsid w:val="00BE13AC"/>
    <w:rsid w:val="00BE156A"/>
    <w:rsid w:val="00BE17EF"/>
    <w:rsid w:val="00BE1F66"/>
    <w:rsid w:val="00BE2BC6"/>
    <w:rsid w:val="00BE317E"/>
    <w:rsid w:val="00BE37C5"/>
    <w:rsid w:val="00BE38A0"/>
    <w:rsid w:val="00BE39E7"/>
    <w:rsid w:val="00BE3E8A"/>
    <w:rsid w:val="00BE414A"/>
    <w:rsid w:val="00BE4266"/>
    <w:rsid w:val="00BE471A"/>
    <w:rsid w:val="00BE49EA"/>
    <w:rsid w:val="00BE4F7A"/>
    <w:rsid w:val="00BE5967"/>
    <w:rsid w:val="00BE5F43"/>
    <w:rsid w:val="00BE61D7"/>
    <w:rsid w:val="00BE7385"/>
    <w:rsid w:val="00BE7C0E"/>
    <w:rsid w:val="00BE7D96"/>
    <w:rsid w:val="00BE7E99"/>
    <w:rsid w:val="00BF0131"/>
    <w:rsid w:val="00BF131E"/>
    <w:rsid w:val="00BF1F3A"/>
    <w:rsid w:val="00BF2324"/>
    <w:rsid w:val="00BF24EC"/>
    <w:rsid w:val="00BF26FF"/>
    <w:rsid w:val="00BF2BF2"/>
    <w:rsid w:val="00BF3023"/>
    <w:rsid w:val="00BF3EBB"/>
    <w:rsid w:val="00BF409D"/>
    <w:rsid w:val="00BF4281"/>
    <w:rsid w:val="00BF4971"/>
    <w:rsid w:val="00BF4A3C"/>
    <w:rsid w:val="00BF4CC8"/>
    <w:rsid w:val="00BF4E7D"/>
    <w:rsid w:val="00BF4F55"/>
    <w:rsid w:val="00BF5312"/>
    <w:rsid w:val="00BF55AC"/>
    <w:rsid w:val="00BF5ED7"/>
    <w:rsid w:val="00BF652C"/>
    <w:rsid w:val="00BF6D76"/>
    <w:rsid w:val="00BF7551"/>
    <w:rsid w:val="00BF7842"/>
    <w:rsid w:val="00BF7D2E"/>
    <w:rsid w:val="00BF7D99"/>
    <w:rsid w:val="00C00B0A"/>
    <w:rsid w:val="00C00E63"/>
    <w:rsid w:val="00C01D4D"/>
    <w:rsid w:val="00C0378E"/>
    <w:rsid w:val="00C0390F"/>
    <w:rsid w:val="00C03A1F"/>
    <w:rsid w:val="00C03C55"/>
    <w:rsid w:val="00C03CEE"/>
    <w:rsid w:val="00C03D07"/>
    <w:rsid w:val="00C03D90"/>
    <w:rsid w:val="00C04DF5"/>
    <w:rsid w:val="00C04FAB"/>
    <w:rsid w:val="00C056B1"/>
    <w:rsid w:val="00C0595D"/>
    <w:rsid w:val="00C05EBA"/>
    <w:rsid w:val="00C0609F"/>
    <w:rsid w:val="00C061AB"/>
    <w:rsid w:val="00C063F6"/>
    <w:rsid w:val="00C06519"/>
    <w:rsid w:val="00C065DF"/>
    <w:rsid w:val="00C07BD2"/>
    <w:rsid w:val="00C07E72"/>
    <w:rsid w:val="00C07FDC"/>
    <w:rsid w:val="00C101A4"/>
    <w:rsid w:val="00C101A6"/>
    <w:rsid w:val="00C102CD"/>
    <w:rsid w:val="00C103C8"/>
    <w:rsid w:val="00C105B1"/>
    <w:rsid w:val="00C1142F"/>
    <w:rsid w:val="00C11A8E"/>
    <w:rsid w:val="00C124A6"/>
    <w:rsid w:val="00C1253C"/>
    <w:rsid w:val="00C12B1A"/>
    <w:rsid w:val="00C12DFB"/>
    <w:rsid w:val="00C12E39"/>
    <w:rsid w:val="00C132F6"/>
    <w:rsid w:val="00C133DC"/>
    <w:rsid w:val="00C1360B"/>
    <w:rsid w:val="00C13C9B"/>
    <w:rsid w:val="00C13FB5"/>
    <w:rsid w:val="00C14928"/>
    <w:rsid w:val="00C14951"/>
    <w:rsid w:val="00C14A38"/>
    <w:rsid w:val="00C155F2"/>
    <w:rsid w:val="00C1609B"/>
    <w:rsid w:val="00C1671A"/>
    <w:rsid w:val="00C16CE4"/>
    <w:rsid w:val="00C16D0F"/>
    <w:rsid w:val="00C16D49"/>
    <w:rsid w:val="00C170E3"/>
    <w:rsid w:val="00C17114"/>
    <w:rsid w:val="00C17320"/>
    <w:rsid w:val="00C17DE8"/>
    <w:rsid w:val="00C20E50"/>
    <w:rsid w:val="00C20FC2"/>
    <w:rsid w:val="00C21535"/>
    <w:rsid w:val="00C2192D"/>
    <w:rsid w:val="00C21BE4"/>
    <w:rsid w:val="00C21CC5"/>
    <w:rsid w:val="00C220E7"/>
    <w:rsid w:val="00C22707"/>
    <w:rsid w:val="00C24239"/>
    <w:rsid w:val="00C244A2"/>
    <w:rsid w:val="00C248FE"/>
    <w:rsid w:val="00C254E2"/>
    <w:rsid w:val="00C2553D"/>
    <w:rsid w:val="00C268D5"/>
    <w:rsid w:val="00C268DB"/>
    <w:rsid w:val="00C27908"/>
    <w:rsid w:val="00C304BE"/>
    <w:rsid w:val="00C30615"/>
    <w:rsid w:val="00C306AB"/>
    <w:rsid w:val="00C30FD7"/>
    <w:rsid w:val="00C311CC"/>
    <w:rsid w:val="00C317A1"/>
    <w:rsid w:val="00C32854"/>
    <w:rsid w:val="00C32EBD"/>
    <w:rsid w:val="00C32F92"/>
    <w:rsid w:val="00C3315D"/>
    <w:rsid w:val="00C332E8"/>
    <w:rsid w:val="00C33A1B"/>
    <w:rsid w:val="00C33D8F"/>
    <w:rsid w:val="00C34D1F"/>
    <w:rsid w:val="00C34EA5"/>
    <w:rsid w:val="00C360E0"/>
    <w:rsid w:val="00C361DB"/>
    <w:rsid w:val="00C36531"/>
    <w:rsid w:val="00C3679B"/>
    <w:rsid w:val="00C36BE8"/>
    <w:rsid w:val="00C36E10"/>
    <w:rsid w:val="00C376E4"/>
    <w:rsid w:val="00C37846"/>
    <w:rsid w:val="00C37917"/>
    <w:rsid w:val="00C37B75"/>
    <w:rsid w:val="00C37E88"/>
    <w:rsid w:val="00C40066"/>
    <w:rsid w:val="00C40546"/>
    <w:rsid w:val="00C40A54"/>
    <w:rsid w:val="00C41483"/>
    <w:rsid w:val="00C417C2"/>
    <w:rsid w:val="00C41FEB"/>
    <w:rsid w:val="00C42962"/>
    <w:rsid w:val="00C43A79"/>
    <w:rsid w:val="00C43DA2"/>
    <w:rsid w:val="00C44860"/>
    <w:rsid w:val="00C450C2"/>
    <w:rsid w:val="00C4586B"/>
    <w:rsid w:val="00C4684E"/>
    <w:rsid w:val="00C4698A"/>
    <w:rsid w:val="00C46F3F"/>
    <w:rsid w:val="00C472C5"/>
    <w:rsid w:val="00C474DD"/>
    <w:rsid w:val="00C47E42"/>
    <w:rsid w:val="00C5006C"/>
    <w:rsid w:val="00C502C3"/>
    <w:rsid w:val="00C50C91"/>
    <w:rsid w:val="00C51477"/>
    <w:rsid w:val="00C5200F"/>
    <w:rsid w:val="00C52B3A"/>
    <w:rsid w:val="00C52D12"/>
    <w:rsid w:val="00C5313F"/>
    <w:rsid w:val="00C53523"/>
    <w:rsid w:val="00C53920"/>
    <w:rsid w:val="00C53E19"/>
    <w:rsid w:val="00C53F87"/>
    <w:rsid w:val="00C55FDC"/>
    <w:rsid w:val="00C56350"/>
    <w:rsid w:val="00C5637A"/>
    <w:rsid w:val="00C56B45"/>
    <w:rsid w:val="00C56BAC"/>
    <w:rsid w:val="00C56D22"/>
    <w:rsid w:val="00C57275"/>
    <w:rsid w:val="00C57ED9"/>
    <w:rsid w:val="00C6020D"/>
    <w:rsid w:val="00C6030E"/>
    <w:rsid w:val="00C60506"/>
    <w:rsid w:val="00C61584"/>
    <w:rsid w:val="00C616A2"/>
    <w:rsid w:val="00C61A0D"/>
    <w:rsid w:val="00C61AD5"/>
    <w:rsid w:val="00C63425"/>
    <w:rsid w:val="00C635C9"/>
    <w:rsid w:val="00C6361F"/>
    <w:rsid w:val="00C644F1"/>
    <w:rsid w:val="00C6579E"/>
    <w:rsid w:val="00C67AA6"/>
    <w:rsid w:val="00C67C13"/>
    <w:rsid w:val="00C71297"/>
    <w:rsid w:val="00C7198F"/>
    <w:rsid w:val="00C71AFE"/>
    <w:rsid w:val="00C71D0A"/>
    <w:rsid w:val="00C724AF"/>
    <w:rsid w:val="00C728C2"/>
    <w:rsid w:val="00C72AE9"/>
    <w:rsid w:val="00C72B89"/>
    <w:rsid w:val="00C72CA8"/>
    <w:rsid w:val="00C72D31"/>
    <w:rsid w:val="00C73243"/>
    <w:rsid w:val="00C73668"/>
    <w:rsid w:val="00C73DA5"/>
    <w:rsid w:val="00C74643"/>
    <w:rsid w:val="00C7480D"/>
    <w:rsid w:val="00C74B7D"/>
    <w:rsid w:val="00C75618"/>
    <w:rsid w:val="00C7574A"/>
    <w:rsid w:val="00C769E6"/>
    <w:rsid w:val="00C76E1E"/>
    <w:rsid w:val="00C77997"/>
    <w:rsid w:val="00C77C74"/>
    <w:rsid w:val="00C80092"/>
    <w:rsid w:val="00C8076C"/>
    <w:rsid w:val="00C8106D"/>
    <w:rsid w:val="00C81DD6"/>
    <w:rsid w:val="00C821F6"/>
    <w:rsid w:val="00C823D3"/>
    <w:rsid w:val="00C82676"/>
    <w:rsid w:val="00C827CD"/>
    <w:rsid w:val="00C82909"/>
    <w:rsid w:val="00C82DD7"/>
    <w:rsid w:val="00C833DC"/>
    <w:rsid w:val="00C83FDE"/>
    <w:rsid w:val="00C840E2"/>
    <w:rsid w:val="00C845B4"/>
    <w:rsid w:val="00C84AA6"/>
    <w:rsid w:val="00C84D79"/>
    <w:rsid w:val="00C84F57"/>
    <w:rsid w:val="00C85621"/>
    <w:rsid w:val="00C85974"/>
    <w:rsid w:val="00C864C9"/>
    <w:rsid w:val="00C86AD7"/>
    <w:rsid w:val="00C86EDE"/>
    <w:rsid w:val="00C87555"/>
    <w:rsid w:val="00C9039C"/>
    <w:rsid w:val="00C908E8"/>
    <w:rsid w:val="00C9095C"/>
    <w:rsid w:val="00C90C7D"/>
    <w:rsid w:val="00C90F1B"/>
    <w:rsid w:val="00C9101E"/>
    <w:rsid w:val="00C9102B"/>
    <w:rsid w:val="00C91271"/>
    <w:rsid w:val="00C915BA"/>
    <w:rsid w:val="00C91622"/>
    <w:rsid w:val="00C9178E"/>
    <w:rsid w:val="00C91AEF"/>
    <w:rsid w:val="00C91C94"/>
    <w:rsid w:val="00C91EA7"/>
    <w:rsid w:val="00C91FE9"/>
    <w:rsid w:val="00C92903"/>
    <w:rsid w:val="00C92A0B"/>
    <w:rsid w:val="00C93E0F"/>
    <w:rsid w:val="00C93F13"/>
    <w:rsid w:val="00C94668"/>
    <w:rsid w:val="00C94987"/>
    <w:rsid w:val="00C94F3B"/>
    <w:rsid w:val="00C954BC"/>
    <w:rsid w:val="00C96CEF"/>
    <w:rsid w:val="00C96D39"/>
    <w:rsid w:val="00C96FE7"/>
    <w:rsid w:val="00C9705A"/>
    <w:rsid w:val="00C9705F"/>
    <w:rsid w:val="00C97196"/>
    <w:rsid w:val="00C9752F"/>
    <w:rsid w:val="00C97748"/>
    <w:rsid w:val="00C97FE7"/>
    <w:rsid w:val="00CA04C9"/>
    <w:rsid w:val="00CA0E5D"/>
    <w:rsid w:val="00CA122D"/>
    <w:rsid w:val="00CA13B6"/>
    <w:rsid w:val="00CA22E4"/>
    <w:rsid w:val="00CA2585"/>
    <w:rsid w:val="00CA2798"/>
    <w:rsid w:val="00CA29A7"/>
    <w:rsid w:val="00CA2C4F"/>
    <w:rsid w:val="00CA2CB2"/>
    <w:rsid w:val="00CA2EDF"/>
    <w:rsid w:val="00CA32B5"/>
    <w:rsid w:val="00CA359C"/>
    <w:rsid w:val="00CA3689"/>
    <w:rsid w:val="00CA36E0"/>
    <w:rsid w:val="00CA3EFD"/>
    <w:rsid w:val="00CA4091"/>
    <w:rsid w:val="00CA42B2"/>
    <w:rsid w:val="00CA42D7"/>
    <w:rsid w:val="00CA4839"/>
    <w:rsid w:val="00CA599B"/>
    <w:rsid w:val="00CA5CF1"/>
    <w:rsid w:val="00CA6A21"/>
    <w:rsid w:val="00CA6C90"/>
    <w:rsid w:val="00CA6EC1"/>
    <w:rsid w:val="00CA7E22"/>
    <w:rsid w:val="00CB012F"/>
    <w:rsid w:val="00CB0162"/>
    <w:rsid w:val="00CB021E"/>
    <w:rsid w:val="00CB05B2"/>
    <w:rsid w:val="00CB1313"/>
    <w:rsid w:val="00CB1314"/>
    <w:rsid w:val="00CB1541"/>
    <w:rsid w:val="00CB15C0"/>
    <w:rsid w:val="00CB2705"/>
    <w:rsid w:val="00CB2E1F"/>
    <w:rsid w:val="00CB2E7C"/>
    <w:rsid w:val="00CB2FDC"/>
    <w:rsid w:val="00CB3042"/>
    <w:rsid w:val="00CB335C"/>
    <w:rsid w:val="00CB35CA"/>
    <w:rsid w:val="00CB3DB5"/>
    <w:rsid w:val="00CB4B82"/>
    <w:rsid w:val="00CB5FE0"/>
    <w:rsid w:val="00CB681A"/>
    <w:rsid w:val="00CB6EE2"/>
    <w:rsid w:val="00CB7F74"/>
    <w:rsid w:val="00CC0A07"/>
    <w:rsid w:val="00CC18B4"/>
    <w:rsid w:val="00CC1A79"/>
    <w:rsid w:val="00CC1BDA"/>
    <w:rsid w:val="00CC2074"/>
    <w:rsid w:val="00CC2722"/>
    <w:rsid w:val="00CC3026"/>
    <w:rsid w:val="00CC36A5"/>
    <w:rsid w:val="00CC3BC0"/>
    <w:rsid w:val="00CC3E27"/>
    <w:rsid w:val="00CC463E"/>
    <w:rsid w:val="00CC4699"/>
    <w:rsid w:val="00CC5D16"/>
    <w:rsid w:val="00CC6563"/>
    <w:rsid w:val="00CC68D9"/>
    <w:rsid w:val="00CC6B4E"/>
    <w:rsid w:val="00CC6B73"/>
    <w:rsid w:val="00CC6CF1"/>
    <w:rsid w:val="00CC746D"/>
    <w:rsid w:val="00CC7520"/>
    <w:rsid w:val="00CC75CE"/>
    <w:rsid w:val="00CC7B49"/>
    <w:rsid w:val="00CD0C6D"/>
    <w:rsid w:val="00CD127A"/>
    <w:rsid w:val="00CD20A2"/>
    <w:rsid w:val="00CD24E8"/>
    <w:rsid w:val="00CD3648"/>
    <w:rsid w:val="00CD4331"/>
    <w:rsid w:val="00CD48E6"/>
    <w:rsid w:val="00CD4E11"/>
    <w:rsid w:val="00CD54CF"/>
    <w:rsid w:val="00CD559B"/>
    <w:rsid w:val="00CD68B3"/>
    <w:rsid w:val="00CD6A5B"/>
    <w:rsid w:val="00CD7830"/>
    <w:rsid w:val="00CE0AC1"/>
    <w:rsid w:val="00CE0D91"/>
    <w:rsid w:val="00CE12EB"/>
    <w:rsid w:val="00CE14EA"/>
    <w:rsid w:val="00CE1CA6"/>
    <w:rsid w:val="00CE2432"/>
    <w:rsid w:val="00CE274D"/>
    <w:rsid w:val="00CE2E56"/>
    <w:rsid w:val="00CE3523"/>
    <w:rsid w:val="00CE3EC9"/>
    <w:rsid w:val="00CE4025"/>
    <w:rsid w:val="00CE42CF"/>
    <w:rsid w:val="00CE447F"/>
    <w:rsid w:val="00CE4BD1"/>
    <w:rsid w:val="00CE4FAB"/>
    <w:rsid w:val="00CE500D"/>
    <w:rsid w:val="00CE510F"/>
    <w:rsid w:val="00CE5DFC"/>
    <w:rsid w:val="00CE6334"/>
    <w:rsid w:val="00CE70BE"/>
    <w:rsid w:val="00CE759E"/>
    <w:rsid w:val="00CF0635"/>
    <w:rsid w:val="00CF09F2"/>
    <w:rsid w:val="00CF0C54"/>
    <w:rsid w:val="00CF1173"/>
    <w:rsid w:val="00CF1549"/>
    <w:rsid w:val="00CF15E0"/>
    <w:rsid w:val="00CF18C5"/>
    <w:rsid w:val="00CF1E7E"/>
    <w:rsid w:val="00CF25D0"/>
    <w:rsid w:val="00CF3282"/>
    <w:rsid w:val="00CF36A0"/>
    <w:rsid w:val="00CF3861"/>
    <w:rsid w:val="00CF3CE1"/>
    <w:rsid w:val="00CF3D98"/>
    <w:rsid w:val="00CF4310"/>
    <w:rsid w:val="00CF4431"/>
    <w:rsid w:val="00CF55F7"/>
    <w:rsid w:val="00CF6691"/>
    <w:rsid w:val="00CF6BA1"/>
    <w:rsid w:val="00CF6FAF"/>
    <w:rsid w:val="00CF79AD"/>
    <w:rsid w:val="00CF7B9F"/>
    <w:rsid w:val="00D00A89"/>
    <w:rsid w:val="00D00CA1"/>
    <w:rsid w:val="00D016D8"/>
    <w:rsid w:val="00D01D10"/>
    <w:rsid w:val="00D01D86"/>
    <w:rsid w:val="00D02036"/>
    <w:rsid w:val="00D024BC"/>
    <w:rsid w:val="00D02F51"/>
    <w:rsid w:val="00D0307B"/>
    <w:rsid w:val="00D032F3"/>
    <w:rsid w:val="00D0359A"/>
    <w:rsid w:val="00D03801"/>
    <w:rsid w:val="00D03F81"/>
    <w:rsid w:val="00D03FB2"/>
    <w:rsid w:val="00D04429"/>
    <w:rsid w:val="00D046E2"/>
    <w:rsid w:val="00D0502E"/>
    <w:rsid w:val="00D0537D"/>
    <w:rsid w:val="00D05CB1"/>
    <w:rsid w:val="00D05F32"/>
    <w:rsid w:val="00D066D5"/>
    <w:rsid w:val="00D06B41"/>
    <w:rsid w:val="00D07665"/>
    <w:rsid w:val="00D10004"/>
    <w:rsid w:val="00D10CCD"/>
    <w:rsid w:val="00D10D76"/>
    <w:rsid w:val="00D1117D"/>
    <w:rsid w:val="00D11354"/>
    <w:rsid w:val="00D11BFE"/>
    <w:rsid w:val="00D122A4"/>
    <w:rsid w:val="00D1328B"/>
    <w:rsid w:val="00D138D8"/>
    <w:rsid w:val="00D13B99"/>
    <w:rsid w:val="00D143AA"/>
    <w:rsid w:val="00D14DEE"/>
    <w:rsid w:val="00D15380"/>
    <w:rsid w:val="00D159D7"/>
    <w:rsid w:val="00D15A81"/>
    <w:rsid w:val="00D172AE"/>
    <w:rsid w:val="00D1785C"/>
    <w:rsid w:val="00D178CE"/>
    <w:rsid w:val="00D17971"/>
    <w:rsid w:val="00D179E2"/>
    <w:rsid w:val="00D20731"/>
    <w:rsid w:val="00D20CD7"/>
    <w:rsid w:val="00D20E4C"/>
    <w:rsid w:val="00D2189E"/>
    <w:rsid w:val="00D21F41"/>
    <w:rsid w:val="00D21FE3"/>
    <w:rsid w:val="00D22026"/>
    <w:rsid w:val="00D22C2A"/>
    <w:rsid w:val="00D230C8"/>
    <w:rsid w:val="00D2365C"/>
    <w:rsid w:val="00D241D0"/>
    <w:rsid w:val="00D24FE5"/>
    <w:rsid w:val="00D25137"/>
    <w:rsid w:val="00D25616"/>
    <w:rsid w:val="00D2583B"/>
    <w:rsid w:val="00D25D4F"/>
    <w:rsid w:val="00D26820"/>
    <w:rsid w:val="00D26E92"/>
    <w:rsid w:val="00D276B6"/>
    <w:rsid w:val="00D27D4B"/>
    <w:rsid w:val="00D27EB4"/>
    <w:rsid w:val="00D30619"/>
    <w:rsid w:val="00D306F4"/>
    <w:rsid w:val="00D30713"/>
    <w:rsid w:val="00D30B29"/>
    <w:rsid w:val="00D30E0E"/>
    <w:rsid w:val="00D313BF"/>
    <w:rsid w:val="00D317D8"/>
    <w:rsid w:val="00D31E83"/>
    <w:rsid w:val="00D326A4"/>
    <w:rsid w:val="00D32913"/>
    <w:rsid w:val="00D32EBE"/>
    <w:rsid w:val="00D33AF1"/>
    <w:rsid w:val="00D33C69"/>
    <w:rsid w:val="00D33D28"/>
    <w:rsid w:val="00D3459C"/>
    <w:rsid w:val="00D3535F"/>
    <w:rsid w:val="00D35650"/>
    <w:rsid w:val="00D35742"/>
    <w:rsid w:val="00D358F1"/>
    <w:rsid w:val="00D36467"/>
    <w:rsid w:val="00D378E4"/>
    <w:rsid w:val="00D378E5"/>
    <w:rsid w:val="00D3790A"/>
    <w:rsid w:val="00D37E77"/>
    <w:rsid w:val="00D40006"/>
    <w:rsid w:val="00D40055"/>
    <w:rsid w:val="00D404DF"/>
    <w:rsid w:val="00D40543"/>
    <w:rsid w:val="00D4189C"/>
    <w:rsid w:val="00D41DE2"/>
    <w:rsid w:val="00D423AE"/>
    <w:rsid w:val="00D428D9"/>
    <w:rsid w:val="00D42BBA"/>
    <w:rsid w:val="00D43DD8"/>
    <w:rsid w:val="00D43ED2"/>
    <w:rsid w:val="00D442EB"/>
    <w:rsid w:val="00D447A4"/>
    <w:rsid w:val="00D45172"/>
    <w:rsid w:val="00D453F0"/>
    <w:rsid w:val="00D456FB"/>
    <w:rsid w:val="00D45EA5"/>
    <w:rsid w:val="00D46F14"/>
    <w:rsid w:val="00D47071"/>
    <w:rsid w:val="00D479B5"/>
    <w:rsid w:val="00D50222"/>
    <w:rsid w:val="00D50750"/>
    <w:rsid w:val="00D5167D"/>
    <w:rsid w:val="00D52235"/>
    <w:rsid w:val="00D52447"/>
    <w:rsid w:val="00D525BE"/>
    <w:rsid w:val="00D5298F"/>
    <w:rsid w:val="00D5343E"/>
    <w:rsid w:val="00D53445"/>
    <w:rsid w:val="00D53732"/>
    <w:rsid w:val="00D538C9"/>
    <w:rsid w:val="00D53956"/>
    <w:rsid w:val="00D54332"/>
    <w:rsid w:val="00D544C2"/>
    <w:rsid w:val="00D547C9"/>
    <w:rsid w:val="00D5555E"/>
    <w:rsid w:val="00D55668"/>
    <w:rsid w:val="00D5578A"/>
    <w:rsid w:val="00D55A7D"/>
    <w:rsid w:val="00D564F0"/>
    <w:rsid w:val="00D56A55"/>
    <w:rsid w:val="00D579F2"/>
    <w:rsid w:val="00D57C80"/>
    <w:rsid w:val="00D57FF5"/>
    <w:rsid w:val="00D60527"/>
    <w:rsid w:val="00D608C1"/>
    <w:rsid w:val="00D60916"/>
    <w:rsid w:val="00D61546"/>
    <w:rsid w:val="00D615C2"/>
    <w:rsid w:val="00D61709"/>
    <w:rsid w:val="00D6283C"/>
    <w:rsid w:val="00D635FE"/>
    <w:rsid w:val="00D636C2"/>
    <w:rsid w:val="00D63A11"/>
    <w:rsid w:val="00D63C87"/>
    <w:rsid w:val="00D65A6D"/>
    <w:rsid w:val="00D65F6F"/>
    <w:rsid w:val="00D667D2"/>
    <w:rsid w:val="00D67588"/>
    <w:rsid w:val="00D675BF"/>
    <w:rsid w:val="00D676CE"/>
    <w:rsid w:val="00D72039"/>
    <w:rsid w:val="00D7274F"/>
    <w:rsid w:val="00D72757"/>
    <w:rsid w:val="00D735C9"/>
    <w:rsid w:val="00D73809"/>
    <w:rsid w:val="00D73C2A"/>
    <w:rsid w:val="00D73FF3"/>
    <w:rsid w:val="00D74088"/>
    <w:rsid w:val="00D744B6"/>
    <w:rsid w:val="00D749E2"/>
    <w:rsid w:val="00D74B1F"/>
    <w:rsid w:val="00D74E19"/>
    <w:rsid w:val="00D74EE2"/>
    <w:rsid w:val="00D75BFB"/>
    <w:rsid w:val="00D75F6D"/>
    <w:rsid w:val="00D76117"/>
    <w:rsid w:val="00D762D7"/>
    <w:rsid w:val="00D76B51"/>
    <w:rsid w:val="00D76CD2"/>
    <w:rsid w:val="00D76E5F"/>
    <w:rsid w:val="00D77465"/>
    <w:rsid w:val="00D7790B"/>
    <w:rsid w:val="00D7795D"/>
    <w:rsid w:val="00D77BFE"/>
    <w:rsid w:val="00D805E0"/>
    <w:rsid w:val="00D808D0"/>
    <w:rsid w:val="00D81F18"/>
    <w:rsid w:val="00D83346"/>
    <w:rsid w:val="00D83B22"/>
    <w:rsid w:val="00D8476D"/>
    <w:rsid w:val="00D84FEB"/>
    <w:rsid w:val="00D85461"/>
    <w:rsid w:val="00D85CD1"/>
    <w:rsid w:val="00D86209"/>
    <w:rsid w:val="00D862E6"/>
    <w:rsid w:val="00D865D1"/>
    <w:rsid w:val="00D86601"/>
    <w:rsid w:val="00D874F6"/>
    <w:rsid w:val="00D87A4E"/>
    <w:rsid w:val="00D87EDF"/>
    <w:rsid w:val="00D901DA"/>
    <w:rsid w:val="00D905B5"/>
    <w:rsid w:val="00D90A0E"/>
    <w:rsid w:val="00D91126"/>
    <w:rsid w:val="00D91B6E"/>
    <w:rsid w:val="00D92C3C"/>
    <w:rsid w:val="00D935E7"/>
    <w:rsid w:val="00D93B9A"/>
    <w:rsid w:val="00D93CEF"/>
    <w:rsid w:val="00D94156"/>
    <w:rsid w:val="00D95A2E"/>
    <w:rsid w:val="00D95CE9"/>
    <w:rsid w:val="00D95D5C"/>
    <w:rsid w:val="00D960C7"/>
    <w:rsid w:val="00D9611D"/>
    <w:rsid w:val="00D97663"/>
    <w:rsid w:val="00D9777E"/>
    <w:rsid w:val="00D97BE5"/>
    <w:rsid w:val="00D97DB2"/>
    <w:rsid w:val="00D97F15"/>
    <w:rsid w:val="00DA04EE"/>
    <w:rsid w:val="00DA08E8"/>
    <w:rsid w:val="00DA1145"/>
    <w:rsid w:val="00DA14E4"/>
    <w:rsid w:val="00DA16D0"/>
    <w:rsid w:val="00DA24BB"/>
    <w:rsid w:val="00DA250D"/>
    <w:rsid w:val="00DA29FE"/>
    <w:rsid w:val="00DA321B"/>
    <w:rsid w:val="00DA326D"/>
    <w:rsid w:val="00DA3353"/>
    <w:rsid w:val="00DA3477"/>
    <w:rsid w:val="00DA38B2"/>
    <w:rsid w:val="00DA3C0D"/>
    <w:rsid w:val="00DA3DE0"/>
    <w:rsid w:val="00DA3EB5"/>
    <w:rsid w:val="00DA4B34"/>
    <w:rsid w:val="00DA6A16"/>
    <w:rsid w:val="00DA6DB5"/>
    <w:rsid w:val="00DB0ADF"/>
    <w:rsid w:val="00DB0B20"/>
    <w:rsid w:val="00DB0DA2"/>
    <w:rsid w:val="00DB0DA6"/>
    <w:rsid w:val="00DB0E0C"/>
    <w:rsid w:val="00DB1209"/>
    <w:rsid w:val="00DB1308"/>
    <w:rsid w:val="00DB15A0"/>
    <w:rsid w:val="00DB1A0A"/>
    <w:rsid w:val="00DB1A7A"/>
    <w:rsid w:val="00DB233C"/>
    <w:rsid w:val="00DB2B4D"/>
    <w:rsid w:val="00DB2D19"/>
    <w:rsid w:val="00DB2F26"/>
    <w:rsid w:val="00DB2F3E"/>
    <w:rsid w:val="00DB396B"/>
    <w:rsid w:val="00DB4100"/>
    <w:rsid w:val="00DB41C5"/>
    <w:rsid w:val="00DB42C2"/>
    <w:rsid w:val="00DB4566"/>
    <w:rsid w:val="00DB4C73"/>
    <w:rsid w:val="00DB4E39"/>
    <w:rsid w:val="00DB587F"/>
    <w:rsid w:val="00DB5C20"/>
    <w:rsid w:val="00DB6405"/>
    <w:rsid w:val="00DB68C2"/>
    <w:rsid w:val="00DB70C3"/>
    <w:rsid w:val="00DB787F"/>
    <w:rsid w:val="00DC0027"/>
    <w:rsid w:val="00DC00FE"/>
    <w:rsid w:val="00DC1157"/>
    <w:rsid w:val="00DC1947"/>
    <w:rsid w:val="00DC1A6C"/>
    <w:rsid w:val="00DC1B4B"/>
    <w:rsid w:val="00DC1BDF"/>
    <w:rsid w:val="00DC1FBB"/>
    <w:rsid w:val="00DC2315"/>
    <w:rsid w:val="00DC2494"/>
    <w:rsid w:val="00DC2724"/>
    <w:rsid w:val="00DC2E89"/>
    <w:rsid w:val="00DC371C"/>
    <w:rsid w:val="00DC3914"/>
    <w:rsid w:val="00DC39AB"/>
    <w:rsid w:val="00DC3AC2"/>
    <w:rsid w:val="00DC4B03"/>
    <w:rsid w:val="00DC5623"/>
    <w:rsid w:val="00DC67DC"/>
    <w:rsid w:val="00DC69B2"/>
    <w:rsid w:val="00DC6A77"/>
    <w:rsid w:val="00DC7160"/>
    <w:rsid w:val="00DC7483"/>
    <w:rsid w:val="00DC768C"/>
    <w:rsid w:val="00DD0363"/>
    <w:rsid w:val="00DD0790"/>
    <w:rsid w:val="00DD0915"/>
    <w:rsid w:val="00DD1337"/>
    <w:rsid w:val="00DD1CAE"/>
    <w:rsid w:val="00DD21D4"/>
    <w:rsid w:val="00DD3502"/>
    <w:rsid w:val="00DD4353"/>
    <w:rsid w:val="00DD460E"/>
    <w:rsid w:val="00DD48AD"/>
    <w:rsid w:val="00DD5DFE"/>
    <w:rsid w:val="00DD6DD2"/>
    <w:rsid w:val="00DD6FC2"/>
    <w:rsid w:val="00DE002B"/>
    <w:rsid w:val="00DE0235"/>
    <w:rsid w:val="00DE035F"/>
    <w:rsid w:val="00DE0453"/>
    <w:rsid w:val="00DE215E"/>
    <w:rsid w:val="00DE2A63"/>
    <w:rsid w:val="00DE2E4D"/>
    <w:rsid w:val="00DE2EB3"/>
    <w:rsid w:val="00DE3211"/>
    <w:rsid w:val="00DE48E4"/>
    <w:rsid w:val="00DE4F04"/>
    <w:rsid w:val="00DE5053"/>
    <w:rsid w:val="00DE579F"/>
    <w:rsid w:val="00DE57BD"/>
    <w:rsid w:val="00DE5AF4"/>
    <w:rsid w:val="00DE5DC5"/>
    <w:rsid w:val="00DE606B"/>
    <w:rsid w:val="00DE6277"/>
    <w:rsid w:val="00DE6872"/>
    <w:rsid w:val="00DE6FE2"/>
    <w:rsid w:val="00DE716E"/>
    <w:rsid w:val="00DE7A32"/>
    <w:rsid w:val="00DE7F48"/>
    <w:rsid w:val="00DEE292"/>
    <w:rsid w:val="00DF109D"/>
    <w:rsid w:val="00DF1200"/>
    <w:rsid w:val="00DF14C7"/>
    <w:rsid w:val="00DF17F1"/>
    <w:rsid w:val="00DF2011"/>
    <w:rsid w:val="00DF2145"/>
    <w:rsid w:val="00DF2279"/>
    <w:rsid w:val="00DF22B2"/>
    <w:rsid w:val="00DF25CC"/>
    <w:rsid w:val="00DF2776"/>
    <w:rsid w:val="00DF2778"/>
    <w:rsid w:val="00DF33D7"/>
    <w:rsid w:val="00DF34FC"/>
    <w:rsid w:val="00DF36F9"/>
    <w:rsid w:val="00DF41FE"/>
    <w:rsid w:val="00DF4970"/>
    <w:rsid w:val="00DF4C55"/>
    <w:rsid w:val="00DF4C8E"/>
    <w:rsid w:val="00DF4F50"/>
    <w:rsid w:val="00DF518B"/>
    <w:rsid w:val="00DF5266"/>
    <w:rsid w:val="00DF5912"/>
    <w:rsid w:val="00DF636A"/>
    <w:rsid w:val="00DF63F2"/>
    <w:rsid w:val="00DF643B"/>
    <w:rsid w:val="00DF652B"/>
    <w:rsid w:val="00DF7468"/>
    <w:rsid w:val="00E007A5"/>
    <w:rsid w:val="00E01FC3"/>
    <w:rsid w:val="00E024D3"/>
    <w:rsid w:val="00E02582"/>
    <w:rsid w:val="00E02D51"/>
    <w:rsid w:val="00E032E1"/>
    <w:rsid w:val="00E03438"/>
    <w:rsid w:val="00E03C00"/>
    <w:rsid w:val="00E053F7"/>
    <w:rsid w:val="00E05AB8"/>
    <w:rsid w:val="00E05C49"/>
    <w:rsid w:val="00E068B1"/>
    <w:rsid w:val="00E0741A"/>
    <w:rsid w:val="00E109A3"/>
    <w:rsid w:val="00E10F00"/>
    <w:rsid w:val="00E1112D"/>
    <w:rsid w:val="00E114A9"/>
    <w:rsid w:val="00E11CCC"/>
    <w:rsid w:val="00E12F37"/>
    <w:rsid w:val="00E13536"/>
    <w:rsid w:val="00E13839"/>
    <w:rsid w:val="00E13B8B"/>
    <w:rsid w:val="00E1434D"/>
    <w:rsid w:val="00E14C9D"/>
    <w:rsid w:val="00E14E7E"/>
    <w:rsid w:val="00E150F8"/>
    <w:rsid w:val="00E160D7"/>
    <w:rsid w:val="00E163A6"/>
    <w:rsid w:val="00E165D2"/>
    <w:rsid w:val="00E16B1B"/>
    <w:rsid w:val="00E200B2"/>
    <w:rsid w:val="00E20E2D"/>
    <w:rsid w:val="00E21196"/>
    <w:rsid w:val="00E227BE"/>
    <w:rsid w:val="00E23068"/>
    <w:rsid w:val="00E23300"/>
    <w:rsid w:val="00E23E85"/>
    <w:rsid w:val="00E243E7"/>
    <w:rsid w:val="00E246F1"/>
    <w:rsid w:val="00E24B8B"/>
    <w:rsid w:val="00E24CDC"/>
    <w:rsid w:val="00E25D83"/>
    <w:rsid w:val="00E25DB7"/>
    <w:rsid w:val="00E26ED4"/>
    <w:rsid w:val="00E273E5"/>
    <w:rsid w:val="00E303F1"/>
    <w:rsid w:val="00E30538"/>
    <w:rsid w:val="00E3058E"/>
    <w:rsid w:val="00E3067F"/>
    <w:rsid w:val="00E306EF"/>
    <w:rsid w:val="00E307C8"/>
    <w:rsid w:val="00E3110C"/>
    <w:rsid w:val="00E3127B"/>
    <w:rsid w:val="00E31A8B"/>
    <w:rsid w:val="00E31F68"/>
    <w:rsid w:val="00E321EF"/>
    <w:rsid w:val="00E32846"/>
    <w:rsid w:val="00E34477"/>
    <w:rsid w:val="00E34E5B"/>
    <w:rsid w:val="00E35441"/>
    <w:rsid w:val="00E35442"/>
    <w:rsid w:val="00E355DA"/>
    <w:rsid w:val="00E35D5E"/>
    <w:rsid w:val="00E36625"/>
    <w:rsid w:val="00E36B90"/>
    <w:rsid w:val="00E36FCA"/>
    <w:rsid w:val="00E370A4"/>
    <w:rsid w:val="00E37342"/>
    <w:rsid w:val="00E373D5"/>
    <w:rsid w:val="00E4066D"/>
    <w:rsid w:val="00E40A28"/>
    <w:rsid w:val="00E4151A"/>
    <w:rsid w:val="00E41A65"/>
    <w:rsid w:val="00E41AB5"/>
    <w:rsid w:val="00E41B5B"/>
    <w:rsid w:val="00E41E8E"/>
    <w:rsid w:val="00E42768"/>
    <w:rsid w:val="00E427D8"/>
    <w:rsid w:val="00E42992"/>
    <w:rsid w:val="00E42FC8"/>
    <w:rsid w:val="00E43371"/>
    <w:rsid w:val="00E43D33"/>
    <w:rsid w:val="00E45272"/>
    <w:rsid w:val="00E45658"/>
    <w:rsid w:val="00E46DCC"/>
    <w:rsid w:val="00E477EB"/>
    <w:rsid w:val="00E47EF8"/>
    <w:rsid w:val="00E505F5"/>
    <w:rsid w:val="00E5072B"/>
    <w:rsid w:val="00E50E08"/>
    <w:rsid w:val="00E50F9A"/>
    <w:rsid w:val="00E50FCB"/>
    <w:rsid w:val="00E51176"/>
    <w:rsid w:val="00E514B7"/>
    <w:rsid w:val="00E5200F"/>
    <w:rsid w:val="00E532BA"/>
    <w:rsid w:val="00E53C4A"/>
    <w:rsid w:val="00E53CA6"/>
    <w:rsid w:val="00E53D17"/>
    <w:rsid w:val="00E53F6C"/>
    <w:rsid w:val="00E54650"/>
    <w:rsid w:val="00E54B5F"/>
    <w:rsid w:val="00E54D6A"/>
    <w:rsid w:val="00E550DD"/>
    <w:rsid w:val="00E559DD"/>
    <w:rsid w:val="00E55BAC"/>
    <w:rsid w:val="00E55CC3"/>
    <w:rsid w:val="00E55E3C"/>
    <w:rsid w:val="00E56099"/>
    <w:rsid w:val="00E571DC"/>
    <w:rsid w:val="00E573CE"/>
    <w:rsid w:val="00E60CC5"/>
    <w:rsid w:val="00E616AA"/>
    <w:rsid w:val="00E626E9"/>
    <w:rsid w:val="00E6298C"/>
    <w:rsid w:val="00E63794"/>
    <w:rsid w:val="00E64597"/>
    <w:rsid w:val="00E654FB"/>
    <w:rsid w:val="00E65970"/>
    <w:rsid w:val="00E65A6B"/>
    <w:rsid w:val="00E65F14"/>
    <w:rsid w:val="00E6675C"/>
    <w:rsid w:val="00E66C19"/>
    <w:rsid w:val="00E675ED"/>
    <w:rsid w:val="00E67FB4"/>
    <w:rsid w:val="00E701CC"/>
    <w:rsid w:val="00E701E4"/>
    <w:rsid w:val="00E70336"/>
    <w:rsid w:val="00E70944"/>
    <w:rsid w:val="00E70C00"/>
    <w:rsid w:val="00E70C3F"/>
    <w:rsid w:val="00E70E6D"/>
    <w:rsid w:val="00E715CA"/>
    <w:rsid w:val="00E71665"/>
    <w:rsid w:val="00E71F92"/>
    <w:rsid w:val="00E72228"/>
    <w:rsid w:val="00E728B3"/>
    <w:rsid w:val="00E734BD"/>
    <w:rsid w:val="00E73803"/>
    <w:rsid w:val="00E73BB0"/>
    <w:rsid w:val="00E73E3A"/>
    <w:rsid w:val="00E74545"/>
    <w:rsid w:val="00E745CC"/>
    <w:rsid w:val="00E74824"/>
    <w:rsid w:val="00E74A17"/>
    <w:rsid w:val="00E75047"/>
    <w:rsid w:val="00E7546E"/>
    <w:rsid w:val="00E758A2"/>
    <w:rsid w:val="00E75E9B"/>
    <w:rsid w:val="00E76996"/>
    <w:rsid w:val="00E77051"/>
    <w:rsid w:val="00E770C6"/>
    <w:rsid w:val="00E77198"/>
    <w:rsid w:val="00E77663"/>
    <w:rsid w:val="00E779D5"/>
    <w:rsid w:val="00E77BAA"/>
    <w:rsid w:val="00E8034A"/>
    <w:rsid w:val="00E804CC"/>
    <w:rsid w:val="00E80830"/>
    <w:rsid w:val="00E80A0E"/>
    <w:rsid w:val="00E80B77"/>
    <w:rsid w:val="00E815F8"/>
    <w:rsid w:val="00E81B7F"/>
    <w:rsid w:val="00E81BC2"/>
    <w:rsid w:val="00E82652"/>
    <w:rsid w:val="00E82689"/>
    <w:rsid w:val="00E82AFB"/>
    <w:rsid w:val="00E82FD9"/>
    <w:rsid w:val="00E83597"/>
    <w:rsid w:val="00E84957"/>
    <w:rsid w:val="00E84B2A"/>
    <w:rsid w:val="00E84CA9"/>
    <w:rsid w:val="00E8519F"/>
    <w:rsid w:val="00E86048"/>
    <w:rsid w:val="00E86A46"/>
    <w:rsid w:val="00E86E5D"/>
    <w:rsid w:val="00E87EA6"/>
    <w:rsid w:val="00E906AF"/>
    <w:rsid w:val="00E90A73"/>
    <w:rsid w:val="00E936BC"/>
    <w:rsid w:val="00E938A5"/>
    <w:rsid w:val="00E941A1"/>
    <w:rsid w:val="00E94A77"/>
    <w:rsid w:val="00E94C7D"/>
    <w:rsid w:val="00E94F9C"/>
    <w:rsid w:val="00E95652"/>
    <w:rsid w:val="00E95C44"/>
    <w:rsid w:val="00E96068"/>
    <w:rsid w:val="00E963EC"/>
    <w:rsid w:val="00E9649B"/>
    <w:rsid w:val="00E9673E"/>
    <w:rsid w:val="00E96795"/>
    <w:rsid w:val="00E96F07"/>
    <w:rsid w:val="00E970AE"/>
    <w:rsid w:val="00EA131B"/>
    <w:rsid w:val="00EA1480"/>
    <w:rsid w:val="00EA1A28"/>
    <w:rsid w:val="00EA2710"/>
    <w:rsid w:val="00EA296B"/>
    <w:rsid w:val="00EA2A1C"/>
    <w:rsid w:val="00EA2BE3"/>
    <w:rsid w:val="00EA3232"/>
    <w:rsid w:val="00EA3760"/>
    <w:rsid w:val="00EA3B5F"/>
    <w:rsid w:val="00EA3F0E"/>
    <w:rsid w:val="00EA4071"/>
    <w:rsid w:val="00EA4B4A"/>
    <w:rsid w:val="00EA4D30"/>
    <w:rsid w:val="00EA5677"/>
    <w:rsid w:val="00EA56F1"/>
    <w:rsid w:val="00EA5848"/>
    <w:rsid w:val="00EA60C1"/>
    <w:rsid w:val="00EA621E"/>
    <w:rsid w:val="00EA67F4"/>
    <w:rsid w:val="00EA71B3"/>
    <w:rsid w:val="00EA7609"/>
    <w:rsid w:val="00EA7DC6"/>
    <w:rsid w:val="00EB011B"/>
    <w:rsid w:val="00EB0CCA"/>
    <w:rsid w:val="00EB2058"/>
    <w:rsid w:val="00EB2088"/>
    <w:rsid w:val="00EB2587"/>
    <w:rsid w:val="00EB2905"/>
    <w:rsid w:val="00EB2A9E"/>
    <w:rsid w:val="00EB2CC7"/>
    <w:rsid w:val="00EB2D4A"/>
    <w:rsid w:val="00EB2E78"/>
    <w:rsid w:val="00EB369D"/>
    <w:rsid w:val="00EB3BBF"/>
    <w:rsid w:val="00EB4364"/>
    <w:rsid w:val="00EB4B23"/>
    <w:rsid w:val="00EB4B68"/>
    <w:rsid w:val="00EB60B7"/>
    <w:rsid w:val="00EB6424"/>
    <w:rsid w:val="00EB652A"/>
    <w:rsid w:val="00EB6B94"/>
    <w:rsid w:val="00EB713F"/>
    <w:rsid w:val="00EB73C8"/>
    <w:rsid w:val="00EB7500"/>
    <w:rsid w:val="00EB7709"/>
    <w:rsid w:val="00EB7801"/>
    <w:rsid w:val="00EB7FF7"/>
    <w:rsid w:val="00EC0A8F"/>
    <w:rsid w:val="00EC12D5"/>
    <w:rsid w:val="00EC22DB"/>
    <w:rsid w:val="00EC2F19"/>
    <w:rsid w:val="00EC3D51"/>
    <w:rsid w:val="00EC4271"/>
    <w:rsid w:val="00EC5651"/>
    <w:rsid w:val="00EC5683"/>
    <w:rsid w:val="00EC6D69"/>
    <w:rsid w:val="00EC6D91"/>
    <w:rsid w:val="00EC70C9"/>
    <w:rsid w:val="00EC74E1"/>
    <w:rsid w:val="00EC7557"/>
    <w:rsid w:val="00EC7624"/>
    <w:rsid w:val="00EC7698"/>
    <w:rsid w:val="00EC76F5"/>
    <w:rsid w:val="00EC7A34"/>
    <w:rsid w:val="00ED11D6"/>
    <w:rsid w:val="00ED1D53"/>
    <w:rsid w:val="00ED2740"/>
    <w:rsid w:val="00ED29B7"/>
    <w:rsid w:val="00ED29D9"/>
    <w:rsid w:val="00ED3C72"/>
    <w:rsid w:val="00ED3F26"/>
    <w:rsid w:val="00ED3FFC"/>
    <w:rsid w:val="00ED449D"/>
    <w:rsid w:val="00ED4783"/>
    <w:rsid w:val="00ED4A55"/>
    <w:rsid w:val="00ED4BC9"/>
    <w:rsid w:val="00ED5BBA"/>
    <w:rsid w:val="00ED6171"/>
    <w:rsid w:val="00ED66D9"/>
    <w:rsid w:val="00ED6F1B"/>
    <w:rsid w:val="00ED7481"/>
    <w:rsid w:val="00ED749E"/>
    <w:rsid w:val="00ED7B8D"/>
    <w:rsid w:val="00EE07F6"/>
    <w:rsid w:val="00EE1B48"/>
    <w:rsid w:val="00EE27EA"/>
    <w:rsid w:val="00EE3940"/>
    <w:rsid w:val="00EE3F79"/>
    <w:rsid w:val="00EE47A3"/>
    <w:rsid w:val="00EE505A"/>
    <w:rsid w:val="00EE5418"/>
    <w:rsid w:val="00EE585E"/>
    <w:rsid w:val="00EE601B"/>
    <w:rsid w:val="00EE64A0"/>
    <w:rsid w:val="00EE6D4E"/>
    <w:rsid w:val="00EE6DE3"/>
    <w:rsid w:val="00EE7595"/>
    <w:rsid w:val="00EE773C"/>
    <w:rsid w:val="00EF049A"/>
    <w:rsid w:val="00EF095E"/>
    <w:rsid w:val="00EF0D92"/>
    <w:rsid w:val="00EF0F1C"/>
    <w:rsid w:val="00EF0F43"/>
    <w:rsid w:val="00EF14E8"/>
    <w:rsid w:val="00EF1AFE"/>
    <w:rsid w:val="00EF2158"/>
    <w:rsid w:val="00EF2219"/>
    <w:rsid w:val="00EF24C5"/>
    <w:rsid w:val="00EF289C"/>
    <w:rsid w:val="00EF2D74"/>
    <w:rsid w:val="00EF2EF8"/>
    <w:rsid w:val="00EF3388"/>
    <w:rsid w:val="00EF3BDD"/>
    <w:rsid w:val="00EF4102"/>
    <w:rsid w:val="00EF4143"/>
    <w:rsid w:val="00EF4348"/>
    <w:rsid w:val="00EF438E"/>
    <w:rsid w:val="00EF4ED0"/>
    <w:rsid w:val="00EF520A"/>
    <w:rsid w:val="00EF5EC8"/>
    <w:rsid w:val="00EF6347"/>
    <w:rsid w:val="00EF7019"/>
    <w:rsid w:val="00EF7162"/>
    <w:rsid w:val="00EF79FF"/>
    <w:rsid w:val="00F0073A"/>
    <w:rsid w:val="00F00AB4"/>
    <w:rsid w:val="00F01139"/>
    <w:rsid w:val="00F01739"/>
    <w:rsid w:val="00F017DD"/>
    <w:rsid w:val="00F01E66"/>
    <w:rsid w:val="00F01E9F"/>
    <w:rsid w:val="00F021E2"/>
    <w:rsid w:val="00F027F9"/>
    <w:rsid w:val="00F02D41"/>
    <w:rsid w:val="00F02EBA"/>
    <w:rsid w:val="00F032AC"/>
    <w:rsid w:val="00F03C86"/>
    <w:rsid w:val="00F049E6"/>
    <w:rsid w:val="00F04BFE"/>
    <w:rsid w:val="00F06B2C"/>
    <w:rsid w:val="00F0716E"/>
    <w:rsid w:val="00F077AE"/>
    <w:rsid w:val="00F07A2E"/>
    <w:rsid w:val="00F07B44"/>
    <w:rsid w:val="00F101E8"/>
    <w:rsid w:val="00F104BE"/>
    <w:rsid w:val="00F10F09"/>
    <w:rsid w:val="00F11390"/>
    <w:rsid w:val="00F11894"/>
    <w:rsid w:val="00F12561"/>
    <w:rsid w:val="00F126C1"/>
    <w:rsid w:val="00F13289"/>
    <w:rsid w:val="00F1354F"/>
    <w:rsid w:val="00F136EC"/>
    <w:rsid w:val="00F13828"/>
    <w:rsid w:val="00F13841"/>
    <w:rsid w:val="00F13B05"/>
    <w:rsid w:val="00F14026"/>
    <w:rsid w:val="00F1550F"/>
    <w:rsid w:val="00F1596E"/>
    <w:rsid w:val="00F15AE4"/>
    <w:rsid w:val="00F15DB0"/>
    <w:rsid w:val="00F162E5"/>
    <w:rsid w:val="00F16DF5"/>
    <w:rsid w:val="00F17A2E"/>
    <w:rsid w:val="00F20F1A"/>
    <w:rsid w:val="00F20F54"/>
    <w:rsid w:val="00F21AE6"/>
    <w:rsid w:val="00F21B67"/>
    <w:rsid w:val="00F222D6"/>
    <w:rsid w:val="00F223BE"/>
    <w:rsid w:val="00F227BE"/>
    <w:rsid w:val="00F233C5"/>
    <w:rsid w:val="00F237A5"/>
    <w:rsid w:val="00F23B3A"/>
    <w:rsid w:val="00F23BD7"/>
    <w:rsid w:val="00F23CAB"/>
    <w:rsid w:val="00F24200"/>
    <w:rsid w:val="00F259EE"/>
    <w:rsid w:val="00F25CB4"/>
    <w:rsid w:val="00F25F49"/>
    <w:rsid w:val="00F26292"/>
    <w:rsid w:val="00F30483"/>
    <w:rsid w:val="00F30983"/>
    <w:rsid w:val="00F30DE1"/>
    <w:rsid w:val="00F30FFF"/>
    <w:rsid w:val="00F310C0"/>
    <w:rsid w:val="00F3127B"/>
    <w:rsid w:val="00F31A67"/>
    <w:rsid w:val="00F31BC0"/>
    <w:rsid w:val="00F320F7"/>
    <w:rsid w:val="00F32E6B"/>
    <w:rsid w:val="00F33369"/>
    <w:rsid w:val="00F33AA3"/>
    <w:rsid w:val="00F33C83"/>
    <w:rsid w:val="00F3415A"/>
    <w:rsid w:val="00F34705"/>
    <w:rsid w:val="00F34D8B"/>
    <w:rsid w:val="00F35078"/>
    <w:rsid w:val="00F3632A"/>
    <w:rsid w:val="00F367D8"/>
    <w:rsid w:val="00F36C95"/>
    <w:rsid w:val="00F36E34"/>
    <w:rsid w:val="00F36E8C"/>
    <w:rsid w:val="00F37278"/>
    <w:rsid w:val="00F37772"/>
    <w:rsid w:val="00F40093"/>
    <w:rsid w:val="00F408AC"/>
    <w:rsid w:val="00F40C4A"/>
    <w:rsid w:val="00F40E71"/>
    <w:rsid w:val="00F41364"/>
    <w:rsid w:val="00F413A0"/>
    <w:rsid w:val="00F413CC"/>
    <w:rsid w:val="00F4157B"/>
    <w:rsid w:val="00F42015"/>
    <w:rsid w:val="00F425C8"/>
    <w:rsid w:val="00F428CF"/>
    <w:rsid w:val="00F42B39"/>
    <w:rsid w:val="00F43F44"/>
    <w:rsid w:val="00F444FF"/>
    <w:rsid w:val="00F445FE"/>
    <w:rsid w:val="00F44F38"/>
    <w:rsid w:val="00F458E2"/>
    <w:rsid w:val="00F45AFE"/>
    <w:rsid w:val="00F45B6B"/>
    <w:rsid w:val="00F45CEE"/>
    <w:rsid w:val="00F45EE8"/>
    <w:rsid w:val="00F461CD"/>
    <w:rsid w:val="00F4627C"/>
    <w:rsid w:val="00F46299"/>
    <w:rsid w:val="00F46C3B"/>
    <w:rsid w:val="00F46CA9"/>
    <w:rsid w:val="00F470CD"/>
    <w:rsid w:val="00F473CE"/>
    <w:rsid w:val="00F50590"/>
    <w:rsid w:val="00F50982"/>
    <w:rsid w:val="00F50DAF"/>
    <w:rsid w:val="00F5119E"/>
    <w:rsid w:val="00F512CE"/>
    <w:rsid w:val="00F51574"/>
    <w:rsid w:val="00F523EB"/>
    <w:rsid w:val="00F5317E"/>
    <w:rsid w:val="00F536FE"/>
    <w:rsid w:val="00F53703"/>
    <w:rsid w:val="00F537C6"/>
    <w:rsid w:val="00F5407C"/>
    <w:rsid w:val="00F54C8F"/>
    <w:rsid w:val="00F55B02"/>
    <w:rsid w:val="00F57A56"/>
    <w:rsid w:val="00F6129B"/>
    <w:rsid w:val="00F627D6"/>
    <w:rsid w:val="00F6280C"/>
    <w:rsid w:val="00F62B4A"/>
    <w:rsid w:val="00F62F78"/>
    <w:rsid w:val="00F63967"/>
    <w:rsid w:val="00F6412F"/>
    <w:rsid w:val="00F643B1"/>
    <w:rsid w:val="00F64601"/>
    <w:rsid w:val="00F647B5"/>
    <w:rsid w:val="00F647B7"/>
    <w:rsid w:val="00F64C7B"/>
    <w:rsid w:val="00F6560C"/>
    <w:rsid w:val="00F65B50"/>
    <w:rsid w:val="00F661AE"/>
    <w:rsid w:val="00F6681F"/>
    <w:rsid w:val="00F67496"/>
    <w:rsid w:val="00F67B3D"/>
    <w:rsid w:val="00F67F41"/>
    <w:rsid w:val="00F702EC"/>
    <w:rsid w:val="00F70A05"/>
    <w:rsid w:val="00F70FC8"/>
    <w:rsid w:val="00F71194"/>
    <w:rsid w:val="00F71D15"/>
    <w:rsid w:val="00F71DF8"/>
    <w:rsid w:val="00F7268C"/>
    <w:rsid w:val="00F72E4C"/>
    <w:rsid w:val="00F72EE4"/>
    <w:rsid w:val="00F73377"/>
    <w:rsid w:val="00F7382B"/>
    <w:rsid w:val="00F73C49"/>
    <w:rsid w:val="00F73C59"/>
    <w:rsid w:val="00F74052"/>
    <w:rsid w:val="00F7472F"/>
    <w:rsid w:val="00F74895"/>
    <w:rsid w:val="00F74C3C"/>
    <w:rsid w:val="00F74F11"/>
    <w:rsid w:val="00F75031"/>
    <w:rsid w:val="00F7527E"/>
    <w:rsid w:val="00F759A6"/>
    <w:rsid w:val="00F75FDB"/>
    <w:rsid w:val="00F7601D"/>
    <w:rsid w:val="00F760BA"/>
    <w:rsid w:val="00F7638D"/>
    <w:rsid w:val="00F763A3"/>
    <w:rsid w:val="00F76BF5"/>
    <w:rsid w:val="00F7735C"/>
    <w:rsid w:val="00F7746B"/>
    <w:rsid w:val="00F80708"/>
    <w:rsid w:val="00F8090F"/>
    <w:rsid w:val="00F80B53"/>
    <w:rsid w:val="00F80E04"/>
    <w:rsid w:val="00F81865"/>
    <w:rsid w:val="00F823C0"/>
    <w:rsid w:val="00F829E5"/>
    <w:rsid w:val="00F840CD"/>
    <w:rsid w:val="00F84C63"/>
    <w:rsid w:val="00F84F79"/>
    <w:rsid w:val="00F859B7"/>
    <w:rsid w:val="00F863C5"/>
    <w:rsid w:val="00F86455"/>
    <w:rsid w:val="00F86EAE"/>
    <w:rsid w:val="00F8702D"/>
    <w:rsid w:val="00F8708F"/>
    <w:rsid w:val="00F877CE"/>
    <w:rsid w:val="00F8797F"/>
    <w:rsid w:val="00F87B25"/>
    <w:rsid w:val="00F87B58"/>
    <w:rsid w:val="00F90879"/>
    <w:rsid w:val="00F91186"/>
    <w:rsid w:val="00F912B3"/>
    <w:rsid w:val="00F92171"/>
    <w:rsid w:val="00F93D73"/>
    <w:rsid w:val="00F9403A"/>
    <w:rsid w:val="00F9420D"/>
    <w:rsid w:val="00F94263"/>
    <w:rsid w:val="00F959CC"/>
    <w:rsid w:val="00F95E5C"/>
    <w:rsid w:val="00F961F8"/>
    <w:rsid w:val="00F96338"/>
    <w:rsid w:val="00F977C8"/>
    <w:rsid w:val="00F97EC9"/>
    <w:rsid w:val="00FA0E87"/>
    <w:rsid w:val="00FA1792"/>
    <w:rsid w:val="00FA1ACC"/>
    <w:rsid w:val="00FA2352"/>
    <w:rsid w:val="00FA2F9D"/>
    <w:rsid w:val="00FA3670"/>
    <w:rsid w:val="00FA381B"/>
    <w:rsid w:val="00FA3A6A"/>
    <w:rsid w:val="00FA3E6A"/>
    <w:rsid w:val="00FA4009"/>
    <w:rsid w:val="00FA408B"/>
    <w:rsid w:val="00FA4B83"/>
    <w:rsid w:val="00FA5416"/>
    <w:rsid w:val="00FA5D49"/>
    <w:rsid w:val="00FA5FDF"/>
    <w:rsid w:val="00FA60E7"/>
    <w:rsid w:val="00FA6A96"/>
    <w:rsid w:val="00FA6DB8"/>
    <w:rsid w:val="00FA6EDA"/>
    <w:rsid w:val="00FA7799"/>
    <w:rsid w:val="00FA7813"/>
    <w:rsid w:val="00FA7BA7"/>
    <w:rsid w:val="00FA7D61"/>
    <w:rsid w:val="00FA7F70"/>
    <w:rsid w:val="00FB03E4"/>
    <w:rsid w:val="00FB068A"/>
    <w:rsid w:val="00FB0E63"/>
    <w:rsid w:val="00FB0F62"/>
    <w:rsid w:val="00FB17CB"/>
    <w:rsid w:val="00FB2361"/>
    <w:rsid w:val="00FB2479"/>
    <w:rsid w:val="00FB2F65"/>
    <w:rsid w:val="00FB38D8"/>
    <w:rsid w:val="00FB4117"/>
    <w:rsid w:val="00FB4A1E"/>
    <w:rsid w:val="00FB4CED"/>
    <w:rsid w:val="00FB500B"/>
    <w:rsid w:val="00FB5E5C"/>
    <w:rsid w:val="00FB6642"/>
    <w:rsid w:val="00FB66A3"/>
    <w:rsid w:val="00FB683E"/>
    <w:rsid w:val="00FB6A47"/>
    <w:rsid w:val="00FB6AE2"/>
    <w:rsid w:val="00FB6B82"/>
    <w:rsid w:val="00FB7235"/>
    <w:rsid w:val="00FB7249"/>
    <w:rsid w:val="00FB79B5"/>
    <w:rsid w:val="00FC04E0"/>
    <w:rsid w:val="00FC1720"/>
    <w:rsid w:val="00FC253B"/>
    <w:rsid w:val="00FC26A6"/>
    <w:rsid w:val="00FC2F50"/>
    <w:rsid w:val="00FC3260"/>
    <w:rsid w:val="00FC49CF"/>
    <w:rsid w:val="00FC4A7B"/>
    <w:rsid w:val="00FC4BC7"/>
    <w:rsid w:val="00FC4F68"/>
    <w:rsid w:val="00FC55C1"/>
    <w:rsid w:val="00FC5732"/>
    <w:rsid w:val="00FC692C"/>
    <w:rsid w:val="00FC6A15"/>
    <w:rsid w:val="00FC6B69"/>
    <w:rsid w:val="00FC6FC4"/>
    <w:rsid w:val="00FC709E"/>
    <w:rsid w:val="00FC7164"/>
    <w:rsid w:val="00FC79C7"/>
    <w:rsid w:val="00FD01A9"/>
    <w:rsid w:val="00FD0BE7"/>
    <w:rsid w:val="00FD0E83"/>
    <w:rsid w:val="00FD107E"/>
    <w:rsid w:val="00FD1113"/>
    <w:rsid w:val="00FD16A7"/>
    <w:rsid w:val="00FD22EE"/>
    <w:rsid w:val="00FD263A"/>
    <w:rsid w:val="00FD284A"/>
    <w:rsid w:val="00FD2C9B"/>
    <w:rsid w:val="00FD2FB8"/>
    <w:rsid w:val="00FD3E76"/>
    <w:rsid w:val="00FD40B9"/>
    <w:rsid w:val="00FD436A"/>
    <w:rsid w:val="00FD4D6D"/>
    <w:rsid w:val="00FD56D2"/>
    <w:rsid w:val="00FD59BA"/>
    <w:rsid w:val="00FD5BBC"/>
    <w:rsid w:val="00FD5EA6"/>
    <w:rsid w:val="00FD5FDC"/>
    <w:rsid w:val="00FD60D3"/>
    <w:rsid w:val="00FD62EC"/>
    <w:rsid w:val="00FD68A3"/>
    <w:rsid w:val="00FD710C"/>
    <w:rsid w:val="00FD7CAB"/>
    <w:rsid w:val="00FE00F8"/>
    <w:rsid w:val="00FE077B"/>
    <w:rsid w:val="00FE08CC"/>
    <w:rsid w:val="00FE0A48"/>
    <w:rsid w:val="00FE0F67"/>
    <w:rsid w:val="00FE1434"/>
    <w:rsid w:val="00FE19C6"/>
    <w:rsid w:val="00FE1BB9"/>
    <w:rsid w:val="00FE1FBF"/>
    <w:rsid w:val="00FE200E"/>
    <w:rsid w:val="00FE2284"/>
    <w:rsid w:val="00FE2F5A"/>
    <w:rsid w:val="00FE3203"/>
    <w:rsid w:val="00FE41F5"/>
    <w:rsid w:val="00FE48D3"/>
    <w:rsid w:val="00FE5908"/>
    <w:rsid w:val="00FE5D4F"/>
    <w:rsid w:val="00FE68B3"/>
    <w:rsid w:val="00FE7559"/>
    <w:rsid w:val="00FE75A2"/>
    <w:rsid w:val="00FF0364"/>
    <w:rsid w:val="00FF049E"/>
    <w:rsid w:val="00FF071A"/>
    <w:rsid w:val="00FF0D37"/>
    <w:rsid w:val="00FF109F"/>
    <w:rsid w:val="00FF2831"/>
    <w:rsid w:val="00FF2FC5"/>
    <w:rsid w:val="00FF3175"/>
    <w:rsid w:val="00FF354E"/>
    <w:rsid w:val="00FF3964"/>
    <w:rsid w:val="00FF3EBE"/>
    <w:rsid w:val="00FF40FE"/>
    <w:rsid w:val="00FF476C"/>
    <w:rsid w:val="00FF4E01"/>
    <w:rsid w:val="00FF5350"/>
    <w:rsid w:val="00FF6213"/>
    <w:rsid w:val="00FF66E8"/>
    <w:rsid w:val="00FF6AD3"/>
    <w:rsid w:val="00FF7C38"/>
    <w:rsid w:val="0111A4CD"/>
    <w:rsid w:val="012FD306"/>
    <w:rsid w:val="01387C02"/>
    <w:rsid w:val="0155D836"/>
    <w:rsid w:val="0158DAF4"/>
    <w:rsid w:val="01623742"/>
    <w:rsid w:val="01658FAB"/>
    <w:rsid w:val="017A303A"/>
    <w:rsid w:val="017F21A1"/>
    <w:rsid w:val="0189BAEB"/>
    <w:rsid w:val="01972868"/>
    <w:rsid w:val="019FF902"/>
    <w:rsid w:val="01A2A08E"/>
    <w:rsid w:val="01A3F1D3"/>
    <w:rsid w:val="01BEB161"/>
    <w:rsid w:val="01CA6A25"/>
    <w:rsid w:val="01D104E0"/>
    <w:rsid w:val="01FE4CA7"/>
    <w:rsid w:val="0210FA44"/>
    <w:rsid w:val="02124B08"/>
    <w:rsid w:val="0219FEA4"/>
    <w:rsid w:val="021F2A9C"/>
    <w:rsid w:val="0225B575"/>
    <w:rsid w:val="022B769E"/>
    <w:rsid w:val="0279B8F1"/>
    <w:rsid w:val="0286337B"/>
    <w:rsid w:val="02C81E0D"/>
    <w:rsid w:val="02D618DB"/>
    <w:rsid w:val="02E687A6"/>
    <w:rsid w:val="030BDED4"/>
    <w:rsid w:val="030E75C2"/>
    <w:rsid w:val="0312FF6C"/>
    <w:rsid w:val="03579E1A"/>
    <w:rsid w:val="037159C9"/>
    <w:rsid w:val="0384022E"/>
    <w:rsid w:val="038835E4"/>
    <w:rsid w:val="0391F080"/>
    <w:rsid w:val="0393913B"/>
    <w:rsid w:val="0399618C"/>
    <w:rsid w:val="03B8D916"/>
    <w:rsid w:val="03BDDD40"/>
    <w:rsid w:val="03C65EDE"/>
    <w:rsid w:val="03C6754E"/>
    <w:rsid w:val="03E88B3A"/>
    <w:rsid w:val="03F42313"/>
    <w:rsid w:val="03F8AD00"/>
    <w:rsid w:val="04057436"/>
    <w:rsid w:val="040B80C9"/>
    <w:rsid w:val="04173395"/>
    <w:rsid w:val="0428C09D"/>
    <w:rsid w:val="044F7B7A"/>
    <w:rsid w:val="045955A7"/>
    <w:rsid w:val="045CDFF5"/>
    <w:rsid w:val="0470C8FF"/>
    <w:rsid w:val="04737045"/>
    <w:rsid w:val="047C387A"/>
    <w:rsid w:val="047EDE0F"/>
    <w:rsid w:val="04ABFFD4"/>
    <w:rsid w:val="04B097E9"/>
    <w:rsid w:val="04B1C002"/>
    <w:rsid w:val="04B73844"/>
    <w:rsid w:val="04C43311"/>
    <w:rsid w:val="04C9B661"/>
    <w:rsid w:val="04CFE37D"/>
    <w:rsid w:val="04E40973"/>
    <w:rsid w:val="0518BD20"/>
    <w:rsid w:val="051BED18"/>
    <w:rsid w:val="051D472E"/>
    <w:rsid w:val="055915D7"/>
    <w:rsid w:val="055FB0FC"/>
    <w:rsid w:val="057D74B5"/>
    <w:rsid w:val="0583088B"/>
    <w:rsid w:val="058FE70C"/>
    <w:rsid w:val="05D154F4"/>
    <w:rsid w:val="05D71AD6"/>
    <w:rsid w:val="05F9D2D5"/>
    <w:rsid w:val="06053C80"/>
    <w:rsid w:val="060C4979"/>
    <w:rsid w:val="063088A9"/>
    <w:rsid w:val="06318C6A"/>
    <w:rsid w:val="063BE67A"/>
    <w:rsid w:val="0641C3B4"/>
    <w:rsid w:val="0660D05A"/>
    <w:rsid w:val="067EB1D1"/>
    <w:rsid w:val="0685CFC1"/>
    <w:rsid w:val="068D2A21"/>
    <w:rsid w:val="0691E9E5"/>
    <w:rsid w:val="06A42F5A"/>
    <w:rsid w:val="06B62C8F"/>
    <w:rsid w:val="06E90629"/>
    <w:rsid w:val="0702C9F3"/>
    <w:rsid w:val="07097A88"/>
    <w:rsid w:val="071DB45D"/>
    <w:rsid w:val="07495A87"/>
    <w:rsid w:val="074FF053"/>
    <w:rsid w:val="075245D3"/>
    <w:rsid w:val="075F15C9"/>
    <w:rsid w:val="0769B1F9"/>
    <w:rsid w:val="078E3816"/>
    <w:rsid w:val="0792FFFF"/>
    <w:rsid w:val="07A6D84F"/>
    <w:rsid w:val="07ADDF1F"/>
    <w:rsid w:val="07B06B79"/>
    <w:rsid w:val="07CD14A6"/>
    <w:rsid w:val="07D90CEF"/>
    <w:rsid w:val="07E11B66"/>
    <w:rsid w:val="07FD4C67"/>
    <w:rsid w:val="0810A980"/>
    <w:rsid w:val="081D522D"/>
    <w:rsid w:val="0847EC41"/>
    <w:rsid w:val="0848C6CB"/>
    <w:rsid w:val="0855125A"/>
    <w:rsid w:val="0859C50B"/>
    <w:rsid w:val="08637C1B"/>
    <w:rsid w:val="0865A7A8"/>
    <w:rsid w:val="08707179"/>
    <w:rsid w:val="08795511"/>
    <w:rsid w:val="0886009E"/>
    <w:rsid w:val="0893A6B8"/>
    <w:rsid w:val="08A30B9E"/>
    <w:rsid w:val="08B936BF"/>
    <w:rsid w:val="08D36768"/>
    <w:rsid w:val="08F66CFD"/>
    <w:rsid w:val="08F843F6"/>
    <w:rsid w:val="090BAB47"/>
    <w:rsid w:val="09200687"/>
    <w:rsid w:val="09272B69"/>
    <w:rsid w:val="09439B0C"/>
    <w:rsid w:val="09564A43"/>
    <w:rsid w:val="09763F7F"/>
    <w:rsid w:val="09766249"/>
    <w:rsid w:val="099E06FD"/>
    <w:rsid w:val="09B69162"/>
    <w:rsid w:val="09BD134C"/>
    <w:rsid w:val="09C0FFC1"/>
    <w:rsid w:val="09C286F7"/>
    <w:rsid w:val="09CAEDCD"/>
    <w:rsid w:val="09CB6E5B"/>
    <w:rsid w:val="09CD2749"/>
    <w:rsid w:val="09D2D047"/>
    <w:rsid w:val="09D3CE3B"/>
    <w:rsid w:val="09E1160A"/>
    <w:rsid w:val="09E37D55"/>
    <w:rsid w:val="09E691B3"/>
    <w:rsid w:val="0A0FBE75"/>
    <w:rsid w:val="0A11E12E"/>
    <w:rsid w:val="0A23E6BE"/>
    <w:rsid w:val="0A2CE6BB"/>
    <w:rsid w:val="0A3E98DF"/>
    <w:rsid w:val="0A57658B"/>
    <w:rsid w:val="0A62934D"/>
    <w:rsid w:val="0A733B94"/>
    <w:rsid w:val="0A7EFFCC"/>
    <w:rsid w:val="0A841A65"/>
    <w:rsid w:val="0A947987"/>
    <w:rsid w:val="0AC0AECA"/>
    <w:rsid w:val="0AC58B88"/>
    <w:rsid w:val="0ACC9655"/>
    <w:rsid w:val="0AD84E28"/>
    <w:rsid w:val="0ADC7DA4"/>
    <w:rsid w:val="0AE6E80A"/>
    <w:rsid w:val="0AF81F55"/>
    <w:rsid w:val="0B095F1A"/>
    <w:rsid w:val="0B17B7AE"/>
    <w:rsid w:val="0B18BC28"/>
    <w:rsid w:val="0B1C1627"/>
    <w:rsid w:val="0B28BFA8"/>
    <w:rsid w:val="0B2A4F76"/>
    <w:rsid w:val="0B51A475"/>
    <w:rsid w:val="0B5E5A6F"/>
    <w:rsid w:val="0B6B6AA0"/>
    <w:rsid w:val="0B750320"/>
    <w:rsid w:val="0B8D0855"/>
    <w:rsid w:val="0B9E57EE"/>
    <w:rsid w:val="0BA0C27D"/>
    <w:rsid w:val="0BCA0EE0"/>
    <w:rsid w:val="0BEAC8E5"/>
    <w:rsid w:val="0C0AFBD8"/>
    <w:rsid w:val="0C2DAE4B"/>
    <w:rsid w:val="0C3C1B03"/>
    <w:rsid w:val="0C3F43FA"/>
    <w:rsid w:val="0C430406"/>
    <w:rsid w:val="0C56BC17"/>
    <w:rsid w:val="0C68C37B"/>
    <w:rsid w:val="0C7F5FCE"/>
    <w:rsid w:val="0C9068CF"/>
    <w:rsid w:val="0C9BCE71"/>
    <w:rsid w:val="0CB96DEF"/>
    <w:rsid w:val="0CBBF527"/>
    <w:rsid w:val="0CBD4371"/>
    <w:rsid w:val="0CC8DEB1"/>
    <w:rsid w:val="0CCF4FC6"/>
    <w:rsid w:val="0CE09ED2"/>
    <w:rsid w:val="0CE1E2E3"/>
    <w:rsid w:val="0CECFF8C"/>
    <w:rsid w:val="0CF4E3C1"/>
    <w:rsid w:val="0CF59A15"/>
    <w:rsid w:val="0D0F7B45"/>
    <w:rsid w:val="0D124C1E"/>
    <w:rsid w:val="0D135FAE"/>
    <w:rsid w:val="0D1D02EE"/>
    <w:rsid w:val="0D332A7B"/>
    <w:rsid w:val="0D3522D8"/>
    <w:rsid w:val="0D4D852D"/>
    <w:rsid w:val="0D4F1196"/>
    <w:rsid w:val="0D53DED9"/>
    <w:rsid w:val="0D591CC0"/>
    <w:rsid w:val="0D623652"/>
    <w:rsid w:val="0D8365C3"/>
    <w:rsid w:val="0DD1367A"/>
    <w:rsid w:val="0DDB0E97"/>
    <w:rsid w:val="0DE6F7EF"/>
    <w:rsid w:val="0E113229"/>
    <w:rsid w:val="0E1E662B"/>
    <w:rsid w:val="0E28098C"/>
    <w:rsid w:val="0E35D7D5"/>
    <w:rsid w:val="0E4344EF"/>
    <w:rsid w:val="0E4AB59D"/>
    <w:rsid w:val="0E4EA34B"/>
    <w:rsid w:val="0E50A355"/>
    <w:rsid w:val="0E53B6E9"/>
    <w:rsid w:val="0E660435"/>
    <w:rsid w:val="0E6C61E4"/>
    <w:rsid w:val="0E6CD2A4"/>
    <w:rsid w:val="0E797987"/>
    <w:rsid w:val="0E7EEFD0"/>
    <w:rsid w:val="0E88D100"/>
    <w:rsid w:val="0EAFAA3E"/>
    <w:rsid w:val="0EF9B327"/>
    <w:rsid w:val="0F0DC0D3"/>
    <w:rsid w:val="0F1AE101"/>
    <w:rsid w:val="0F350AD0"/>
    <w:rsid w:val="0F380CE0"/>
    <w:rsid w:val="0F38DF95"/>
    <w:rsid w:val="0F5A3EDB"/>
    <w:rsid w:val="0F5D19B2"/>
    <w:rsid w:val="0F6CD795"/>
    <w:rsid w:val="0F79662A"/>
    <w:rsid w:val="0F841959"/>
    <w:rsid w:val="0F8D1473"/>
    <w:rsid w:val="0F911C8D"/>
    <w:rsid w:val="0F9991A1"/>
    <w:rsid w:val="0FC73B12"/>
    <w:rsid w:val="0FEE8A43"/>
    <w:rsid w:val="0FFADCFB"/>
    <w:rsid w:val="10083245"/>
    <w:rsid w:val="1009770E"/>
    <w:rsid w:val="10544B9C"/>
    <w:rsid w:val="10705A91"/>
    <w:rsid w:val="1074819A"/>
    <w:rsid w:val="10874A5C"/>
    <w:rsid w:val="10893BCE"/>
    <w:rsid w:val="10982638"/>
    <w:rsid w:val="10A6C183"/>
    <w:rsid w:val="10ABF525"/>
    <w:rsid w:val="10DC98C8"/>
    <w:rsid w:val="10E0913F"/>
    <w:rsid w:val="10E1E432"/>
    <w:rsid w:val="10F12FF7"/>
    <w:rsid w:val="1119EE82"/>
    <w:rsid w:val="113115CA"/>
    <w:rsid w:val="11329B15"/>
    <w:rsid w:val="11546E6D"/>
    <w:rsid w:val="1176CD59"/>
    <w:rsid w:val="117C92EF"/>
    <w:rsid w:val="117D05CE"/>
    <w:rsid w:val="118A3584"/>
    <w:rsid w:val="118E082A"/>
    <w:rsid w:val="119BA0E8"/>
    <w:rsid w:val="11A47366"/>
    <w:rsid w:val="11B58A87"/>
    <w:rsid w:val="11D3EE3C"/>
    <w:rsid w:val="11D5491E"/>
    <w:rsid w:val="11DAFE70"/>
    <w:rsid w:val="11E45265"/>
    <w:rsid w:val="11EADD10"/>
    <w:rsid w:val="11F1D66B"/>
    <w:rsid w:val="11F68192"/>
    <w:rsid w:val="121D75DE"/>
    <w:rsid w:val="1232A9A3"/>
    <w:rsid w:val="125CB983"/>
    <w:rsid w:val="12612151"/>
    <w:rsid w:val="1298CDD1"/>
    <w:rsid w:val="12C3E510"/>
    <w:rsid w:val="12CE6B76"/>
    <w:rsid w:val="13119512"/>
    <w:rsid w:val="1314AAC8"/>
    <w:rsid w:val="131B0D40"/>
    <w:rsid w:val="132BA459"/>
    <w:rsid w:val="132C7F9C"/>
    <w:rsid w:val="1332FDE2"/>
    <w:rsid w:val="134762CE"/>
    <w:rsid w:val="134ADB7C"/>
    <w:rsid w:val="134CE21A"/>
    <w:rsid w:val="136122A3"/>
    <w:rsid w:val="136F91E2"/>
    <w:rsid w:val="13714F4D"/>
    <w:rsid w:val="138BD59D"/>
    <w:rsid w:val="13B1EA86"/>
    <w:rsid w:val="13C80CE1"/>
    <w:rsid w:val="13C945CD"/>
    <w:rsid w:val="13CCF38E"/>
    <w:rsid w:val="13E7A667"/>
    <w:rsid w:val="13EA1049"/>
    <w:rsid w:val="13F67180"/>
    <w:rsid w:val="140551BE"/>
    <w:rsid w:val="140C6978"/>
    <w:rsid w:val="14111204"/>
    <w:rsid w:val="14131A9D"/>
    <w:rsid w:val="14286997"/>
    <w:rsid w:val="144B7A4D"/>
    <w:rsid w:val="145F070F"/>
    <w:rsid w:val="146000CA"/>
    <w:rsid w:val="146EF040"/>
    <w:rsid w:val="1471D5C9"/>
    <w:rsid w:val="14730FBE"/>
    <w:rsid w:val="14746797"/>
    <w:rsid w:val="148E2E14"/>
    <w:rsid w:val="149E1103"/>
    <w:rsid w:val="14D8605D"/>
    <w:rsid w:val="150069C1"/>
    <w:rsid w:val="150E1850"/>
    <w:rsid w:val="1511E9C6"/>
    <w:rsid w:val="153589A9"/>
    <w:rsid w:val="15397D2F"/>
    <w:rsid w:val="153A44D8"/>
    <w:rsid w:val="153D2DF9"/>
    <w:rsid w:val="153D9E41"/>
    <w:rsid w:val="15482C5C"/>
    <w:rsid w:val="15561144"/>
    <w:rsid w:val="157431CF"/>
    <w:rsid w:val="158C739E"/>
    <w:rsid w:val="159DF0C1"/>
    <w:rsid w:val="15A65EC2"/>
    <w:rsid w:val="15A9B908"/>
    <w:rsid w:val="15BBCCF4"/>
    <w:rsid w:val="15CB4394"/>
    <w:rsid w:val="15CF01B4"/>
    <w:rsid w:val="15DA71A9"/>
    <w:rsid w:val="15E77CDB"/>
    <w:rsid w:val="15FBA3F3"/>
    <w:rsid w:val="16060C38"/>
    <w:rsid w:val="1610253A"/>
    <w:rsid w:val="161958A5"/>
    <w:rsid w:val="16537267"/>
    <w:rsid w:val="16561B40"/>
    <w:rsid w:val="165AC9A7"/>
    <w:rsid w:val="1683824D"/>
    <w:rsid w:val="168BA02D"/>
    <w:rsid w:val="16CE2E58"/>
    <w:rsid w:val="16D7BAE4"/>
    <w:rsid w:val="16ED3EA0"/>
    <w:rsid w:val="16EF0666"/>
    <w:rsid w:val="17093EA8"/>
    <w:rsid w:val="170F4A62"/>
    <w:rsid w:val="171F0837"/>
    <w:rsid w:val="17331A4F"/>
    <w:rsid w:val="173FE332"/>
    <w:rsid w:val="1742B646"/>
    <w:rsid w:val="176D6CAE"/>
    <w:rsid w:val="177B773D"/>
    <w:rsid w:val="177EADEC"/>
    <w:rsid w:val="17B07A8A"/>
    <w:rsid w:val="17B4F053"/>
    <w:rsid w:val="17CB2708"/>
    <w:rsid w:val="17E48E10"/>
    <w:rsid w:val="17E60EDD"/>
    <w:rsid w:val="17EF1B8A"/>
    <w:rsid w:val="17F2F9A4"/>
    <w:rsid w:val="184CF1DA"/>
    <w:rsid w:val="185AE590"/>
    <w:rsid w:val="18604B1F"/>
    <w:rsid w:val="186DBB7E"/>
    <w:rsid w:val="18853B0E"/>
    <w:rsid w:val="18870F26"/>
    <w:rsid w:val="1892AA34"/>
    <w:rsid w:val="1893E769"/>
    <w:rsid w:val="189FD7E6"/>
    <w:rsid w:val="18BBF2B5"/>
    <w:rsid w:val="18C55BE5"/>
    <w:rsid w:val="18CB859D"/>
    <w:rsid w:val="18E57C78"/>
    <w:rsid w:val="1918B3DD"/>
    <w:rsid w:val="193769BC"/>
    <w:rsid w:val="193AE326"/>
    <w:rsid w:val="193E87A1"/>
    <w:rsid w:val="194CE14B"/>
    <w:rsid w:val="195659A6"/>
    <w:rsid w:val="19569075"/>
    <w:rsid w:val="197FCBBE"/>
    <w:rsid w:val="19805126"/>
    <w:rsid w:val="198B5092"/>
    <w:rsid w:val="198BB539"/>
    <w:rsid w:val="19947288"/>
    <w:rsid w:val="199EBEDA"/>
    <w:rsid w:val="19A36514"/>
    <w:rsid w:val="19B0E58B"/>
    <w:rsid w:val="19C0F402"/>
    <w:rsid w:val="19CD80DD"/>
    <w:rsid w:val="19E3BF65"/>
    <w:rsid w:val="19E6A6A6"/>
    <w:rsid w:val="19F831E2"/>
    <w:rsid w:val="19F93F1C"/>
    <w:rsid w:val="1A12AD0C"/>
    <w:rsid w:val="1A1743A1"/>
    <w:rsid w:val="1A20A994"/>
    <w:rsid w:val="1A31B874"/>
    <w:rsid w:val="1A342722"/>
    <w:rsid w:val="1A35890F"/>
    <w:rsid w:val="1A3D4216"/>
    <w:rsid w:val="1A3E1BF1"/>
    <w:rsid w:val="1A484605"/>
    <w:rsid w:val="1A54DBC5"/>
    <w:rsid w:val="1A66BFD8"/>
    <w:rsid w:val="1A6A5EBA"/>
    <w:rsid w:val="1A6FFB2C"/>
    <w:rsid w:val="1A76DC9B"/>
    <w:rsid w:val="1A7DA9F3"/>
    <w:rsid w:val="1A83554D"/>
    <w:rsid w:val="1A92E5BE"/>
    <w:rsid w:val="1A939EC0"/>
    <w:rsid w:val="1A94CBB8"/>
    <w:rsid w:val="1AB9DEA0"/>
    <w:rsid w:val="1AC4C92A"/>
    <w:rsid w:val="1ACCF26B"/>
    <w:rsid w:val="1ACED6CC"/>
    <w:rsid w:val="1AD0856E"/>
    <w:rsid w:val="1AE59D69"/>
    <w:rsid w:val="1B01105E"/>
    <w:rsid w:val="1B01F2E4"/>
    <w:rsid w:val="1B06CDD2"/>
    <w:rsid w:val="1B1E0806"/>
    <w:rsid w:val="1B36CD78"/>
    <w:rsid w:val="1B501398"/>
    <w:rsid w:val="1B5C1693"/>
    <w:rsid w:val="1B985FA5"/>
    <w:rsid w:val="1BAA9537"/>
    <w:rsid w:val="1BAFA640"/>
    <w:rsid w:val="1BBE0258"/>
    <w:rsid w:val="1BC0FEC3"/>
    <w:rsid w:val="1BCA4AF6"/>
    <w:rsid w:val="1C04033E"/>
    <w:rsid w:val="1C18C656"/>
    <w:rsid w:val="1C32B51A"/>
    <w:rsid w:val="1C393647"/>
    <w:rsid w:val="1C3A8518"/>
    <w:rsid w:val="1C3CC7A5"/>
    <w:rsid w:val="1C598D3C"/>
    <w:rsid w:val="1C83EA95"/>
    <w:rsid w:val="1C84C393"/>
    <w:rsid w:val="1C92EBB9"/>
    <w:rsid w:val="1C93F037"/>
    <w:rsid w:val="1CAC2529"/>
    <w:rsid w:val="1CB8A160"/>
    <w:rsid w:val="1CB95E42"/>
    <w:rsid w:val="1CC57924"/>
    <w:rsid w:val="1CCA4005"/>
    <w:rsid w:val="1CDA8806"/>
    <w:rsid w:val="1CE4B95F"/>
    <w:rsid w:val="1CE7E7CE"/>
    <w:rsid w:val="1CEAB28D"/>
    <w:rsid w:val="1CF0B824"/>
    <w:rsid w:val="1CF0DCD2"/>
    <w:rsid w:val="1CF2864D"/>
    <w:rsid w:val="1CF80345"/>
    <w:rsid w:val="1D00D1B5"/>
    <w:rsid w:val="1D06DC4A"/>
    <w:rsid w:val="1D09A6C5"/>
    <w:rsid w:val="1D0A6CEB"/>
    <w:rsid w:val="1D16232A"/>
    <w:rsid w:val="1D3B996E"/>
    <w:rsid w:val="1D47EFD2"/>
    <w:rsid w:val="1D59D2B9"/>
    <w:rsid w:val="1D705B97"/>
    <w:rsid w:val="1D7AC64C"/>
    <w:rsid w:val="1D80611C"/>
    <w:rsid w:val="1D8DDD4D"/>
    <w:rsid w:val="1DBE963A"/>
    <w:rsid w:val="1DE1CA9E"/>
    <w:rsid w:val="1DE91936"/>
    <w:rsid w:val="1DEE834F"/>
    <w:rsid w:val="1DFBE978"/>
    <w:rsid w:val="1E20186F"/>
    <w:rsid w:val="1E3BEC40"/>
    <w:rsid w:val="1E43C16D"/>
    <w:rsid w:val="1E4B2474"/>
    <w:rsid w:val="1E56321F"/>
    <w:rsid w:val="1E679F50"/>
    <w:rsid w:val="1E6C66CA"/>
    <w:rsid w:val="1E6E6E3A"/>
    <w:rsid w:val="1E7558D7"/>
    <w:rsid w:val="1E7B7F3D"/>
    <w:rsid w:val="1E7BA08A"/>
    <w:rsid w:val="1EA020AF"/>
    <w:rsid w:val="1ECD391F"/>
    <w:rsid w:val="1ED59C5F"/>
    <w:rsid w:val="1EDC7CAD"/>
    <w:rsid w:val="1EF95362"/>
    <w:rsid w:val="1F0105C1"/>
    <w:rsid w:val="1F01EBB8"/>
    <w:rsid w:val="1F294B4C"/>
    <w:rsid w:val="1F48000F"/>
    <w:rsid w:val="1F6E5DDB"/>
    <w:rsid w:val="1F80AFC5"/>
    <w:rsid w:val="1FA00C77"/>
    <w:rsid w:val="1FA6A7FF"/>
    <w:rsid w:val="1FA919AD"/>
    <w:rsid w:val="1FAB758D"/>
    <w:rsid w:val="1FBD11E7"/>
    <w:rsid w:val="1FC56D52"/>
    <w:rsid w:val="1FC8970F"/>
    <w:rsid w:val="1FDA7530"/>
    <w:rsid w:val="1FE3D231"/>
    <w:rsid w:val="200038C3"/>
    <w:rsid w:val="2001BE80"/>
    <w:rsid w:val="201DE27C"/>
    <w:rsid w:val="2023556D"/>
    <w:rsid w:val="202A6332"/>
    <w:rsid w:val="2041AC2E"/>
    <w:rsid w:val="2083E8EC"/>
    <w:rsid w:val="208D9A33"/>
    <w:rsid w:val="2091737B"/>
    <w:rsid w:val="20A58CF6"/>
    <w:rsid w:val="20BFBEC7"/>
    <w:rsid w:val="20CD563C"/>
    <w:rsid w:val="20D292B0"/>
    <w:rsid w:val="20ED7845"/>
    <w:rsid w:val="20F9F884"/>
    <w:rsid w:val="2115705F"/>
    <w:rsid w:val="21324769"/>
    <w:rsid w:val="213DC470"/>
    <w:rsid w:val="2179044F"/>
    <w:rsid w:val="217C635E"/>
    <w:rsid w:val="21902041"/>
    <w:rsid w:val="219AA43F"/>
    <w:rsid w:val="21C213F6"/>
    <w:rsid w:val="21D0EC85"/>
    <w:rsid w:val="21D186FF"/>
    <w:rsid w:val="21D5037B"/>
    <w:rsid w:val="21D9D992"/>
    <w:rsid w:val="21DCEB4F"/>
    <w:rsid w:val="21E0CE7E"/>
    <w:rsid w:val="21F436BA"/>
    <w:rsid w:val="22171834"/>
    <w:rsid w:val="221B5897"/>
    <w:rsid w:val="221F28C2"/>
    <w:rsid w:val="2220AEAE"/>
    <w:rsid w:val="22277E2A"/>
    <w:rsid w:val="2234257A"/>
    <w:rsid w:val="22374852"/>
    <w:rsid w:val="223CCA59"/>
    <w:rsid w:val="22570EEA"/>
    <w:rsid w:val="225CF517"/>
    <w:rsid w:val="226BB04E"/>
    <w:rsid w:val="22707210"/>
    <w:rsid w:val="227FA0D1"/>
    <w:rsid w:val="229BC8A3"/>
    <w:rsid w:val="2324B717"/>
    <w:rsid w:val="23422FF1"/>
    <w:rsid w:val="235708C6"/>
    <w:rsid w:val="236D909C"/>
    <w:rsid w:val="2378BC3A"/>
    <w:rsid w:val="239D151F"/>
    <w:rsid w:val="23A471A4"/>
    <w:rsid w:val="23AC8EBF"/>
    <w:rsid w:val="23AE9C9F"/>
    <w:rsid w:val="23AFF310"/>
    <w:rsid w:val="23B04167"/>
    <w:rsid w:val="23B04A9F"/>
    <w:rsid w:val="23B10BCD"/>
    <w:rsid w:val="23B81E59"/>
    <w:rsid w:val="23D030EC"/>
    <w:rsid w:val="245B85A4"/>
    <w:rsid w:val="24735D60"/>
    <w:rsid w:val="247DA4F7"/>
    <w:rsid w:val="249081B3"/>
    <w:rsid w:val="2497EC59"/>
    <w:rsid w:val="24BB22D6"/>
    <w:rsid w:val="24C00AB9"/>
    <w:rsid w:val="24C809C3"/>
    <w:rsid w:val="25253216"/>
    <w:rsid w:val="252B462E"/>
    <w:rsid w:val="252F82B3"/>
    <w:rsid w:val="2546095A"/>
    <w:rsid w:val="2550431E"/>
    <w:rsid w:val="25634CD1"/>
    <w:rsid w:val="25986D6D"/>
    <w:rsid w:val="25F5273A"/>
    <w:rsid w:val="2606303B"/>
    <w:rsid w:val="26082AEE"/>
    <w:rsid w:val="2614CF46"/>
    <w:rsid w:val="261583E7"/>
    <w:rsid w:val="261AABAD"/>
    <w:rsid w:val="262A1DBC"/>
    <w:rsid w:val="26352F18"/>
    <w:rsid w:val="265D27A3"/>
    <w:rsid w:val="265F2753"/>
    <w:rsid w:val="2664BB44"/>
    <w:rsid w:val="2676C9CE"/>
    <w:rsid w:val="2697F533"/>
    <w:rsid w:val="26ACD150"/>
    <w:rsid w:val="26B4DF29"/>
    <w:rsid w:val="26CDF94A"/>
    <w:rsid w:val="2704192F"/>
    <w:rsid w:val="2710A352"/>
    <w:rsid w:val="27272C58"/>
    <w:rsid w:val="2746A816"/>
    <w:rsid w:val="274761DA"/>
    <w:rsid w:val="274DA20D"/>
    <w:rsid w:val="275FEC87"/>
    <w:rsid w:val="279E8E5C"/>
    <w:rsid w:val="2802ADF0"/>
    <w:rsid w:val="280410A9"/>
    <w:rsid w:val="280B9848"/>
    <w:rsid w:val="2842468E"/>
    <w:rsid w:val="285D43AF"/>
    <w:rsid w:val="285FDF43"/>
    <w:rsid w:val="2870C77B"/>
    <w:rsid w:val="288AA6F5"/>
    <w:rsid w:val="289A072F"/>
    <w:rsid w:val="28CF22F0"/>
    <w:rsid w:val="28DFDFE4"/>
    <w:rsid w:val="290F2A84"/>
    <w:rsid w:val="291A1581"/>
    <w:rsid w:val="2920D093"/>
    <w:rsid w:val="29396D08"/>
    <w:rsid w:val="294FCFF6"/>
    <w:rsid w:val="295A1442"/>
    <w:rsid w:val="295E5F80"/>
    <w:rsid w:val="296143F2"/>
    <w:rsid w:val="296D3AE2"/>
    <w:rsid w:val="298540D4"/>
    <w:rsid w:val="299A7093"/>
    <w:rsid w:val="29B1F9FB"/>
    <w:rsid w:val="29E12597"/>
    <w:rsid w:val="29E6EF66"/>
    <w:rsid w:val="29E9216D"/>
    <w:rsid w:val="2A002874"/>
    <w:rsid w:val="2A2BC346"/>
    <w:rsid w:val="2A3BADF5"/>
    <w:rsid w:val="2A46B6CA"/>
    <w:rsid w:val="2A4C48F8"/>
    <w:rsid w:val="2A506C1E"/>
    <w:rsid w:val="2A5CDFDE"/>
    <w:rsid w:val="2A62891E"/>
    <w:rsid w:val="2A641EC9"/>
    <w:rsid w:val="2A6495BD"/>
    <w:rsid w:val="2A7FCE08"/>
    <w:rsid w:val="2A92B8DB"/>
    <w:rsid w:val="2A980F49"/>
    <w:rsid w:val="2A9A8869"/>
    <w:rsid w:val="2A9F2E26"/>
    <w:rsid w:val="2AA25DA7"/>
    <w:rsid w:val="2AC5ABA2"/>
    <w:rsid w:val="2AE736A3"/>
    <w:rsid w:val="2B16BCD5"/>
    <w:rsid w:val="2B1BCDC6"/>
    <w:rsid w:val="2B240730"/>
    <w:rsid w:val="2B4BDC45"/>
    <w:rsid w:val="2B5424BA"/>
    <w:rsid w:val="2B5CE2B4"/>
    <w:rsid w:val="2B5EFE80"/>
    <w:rsid w:val="2B6C2627"/>
    <w:rsid w:val="2B6D9C55"/>
    <w:rsid w:val="2B768F80"/>
    <w:rsid w:val="2BB4F389"/>
    <w:rsid w:val="2BC3CA24"/>
    <w:rsid w:val="2BD09381"/>
    <w:rsid w:val="2BE5CC50"/>
    <w:rsid w:val="2BF825F1"/>
    <w:rsid w:val="2BFA3DD0"/>
    <w:rsid w:val="2BFF680C"/>
    <w:rsid w:val="2C07CD1A"/>
    <w:rsid w:val="2C17490B"/>
    <w:rsid w:val="2C18EB07"/>
    <w:rsid w:val="2C192080"/>
    <w:rsid w:val="2C3B833E"/>
    <w:rsid w:val="2C51DF59"/>
    <w:rsid w:val="2C5E2086"/>
    <w:rsid w:val="2C80B42C"/>
    <w:rsid w:val="2C85073E"/>
    <w:rsid w:val="2CB550DA"/>
    <w:rsid w:val="2CC3A47C"/>
    <w:rsid w:val="2CCFF8EC"/>
    <w:rsid w:val="2CD2F345"/>
    <w:rsid w:val="2CE6372E"/>
    <w:rsid w:val="2D03FA05"/>
    <w:rsid w:val="2D064ADF"/>
    <w:rsid w:val="2D166B4B"/>
    <w:rsid w:val="2D202F36"/>
    <w:rsid w:val="2D4FB8C1"/>
    <w:rsid w:val="2D626BF4"/>
    <w:rsid w:val="2D630637"/>
    <w:rsid w:val="2D63D35C"/>
    <w:rsid w:val="2D72C2AF"/>
    <w:rsid w:val="2D7ED6D5"/>
    <w:rsid w:val="2DD34189"/>
    <w:rsid w:val="2DE6F4A7"/>
    <w:rsid w:val="2DE93CCC"/>
    <w:rsid w:val="2E20FB31"/>
    <w:rsid w:val="2E4A65BF"/>
    <w:rsid w:val="2E504DA2"/>
    <w:rsid w:val="2E6CB42E"/>
    <w:rsid w:val="2E75B548"/>
    <w:rsid w:val="2E7DB8F9"/>
    <w:rsid w:val="2E852B22"/>
    <w:rsid w:val="2E953E88"/>
    <w:rsid w:val="2EA9CD03"/>
    <w:rsid w:val="2EB8CA0F"/>
    <w:rsid w:val="2EC2588D"/>
    <w:rsid w:val="2EC5A068"/>
    <w:rsid w:val="2ED056BF"/>
    <w:rsid w:val="2EF4CBC6"/>
    <w:rsid w:val="2EF6AC77"/>
    <w:rsid w:val="2EFA49F0"/>
    <w:rsid w:val="2EFF0BAE"/>
    <w:rsid w:val="2F353DB0"/>
    <w:rsid w:val="2F45FADB"/>
    <w:rsid w:val="2F4EA09C"/>
    <w:rsid w:val="2F690533"/>
    <w:rsid w:val="2F734159"/>
    <w:rsid w:val="2F7671FE"/>
    <w:rsid w:val="2F76BA6D"/>
    <w:rsid w:val="2F938BF8"/>
    <w:rsid w:val="2FD930C3"/>
    <w:rsid w:val="2FE384AF"/>
    <w:rsid w:val="3011ABB1"/>
    <w:rsid w:val="302649E3"/>
    <w:rsid w:val="3029451F"/>
    <w:rsid w:val="302C6F13"/>
    <w:rsid w:val="30412578"/>
    <w:rsid w:val="304255A5"/>
    <w:rsid w:val="30428C7D"/>
    <w:rsid w:val="304299F0"/>
    <w:rsid w:val="3046F9C8"/>
    <w:rsid w:val="304FC26C"/>
    <w:rsid w:val="307D3664"/>
    <w:rsid w:val="3095D616"/>
    <w:rsid w:val="309A0CB6"/>
    <w:rsid w:val="309E8436"/>
    <w:rsid w:val="309E9132"/>
    <w:rsid w:val="30A21577"/>
    <w:rsid w:val="30B33513"/>
    <w:rsid w:val="30BFCE2F"/>
    <w:rsid w:val="30C60DA9"/>
    <w:rsid w:val="30E3E538"/>
    <w:rsid w:val="30ED7B85"/>
    <w:rsid w:val="31117FF4"/>
    <w:rsid w:val="31229EDE"/>
    <w:rsid w:val="31304DE0"/>
    <w:rsid w:val="3134712D"/>
    <w:rsid w:val="31349735"/>
    <w:rsid w:val="313A89EA"/>
    <w:rsid w:val="313D48C4"/>
    <w:rsid w:val="31534A74"/>
    <w:rsid w:val="315AE0B6"/>
    <w:rsid w:val="3184EA6E"/>
    <w:rsid w:val="31897B8D"/>
    <w:rsid w:val="3192BBD4"/>
    <w:rsid w:val="31A454F0"/>
    <w:rsid w:val="31AC8204"/>
    <w:rsid w:val="31ADAF7F"/>
    <w:rsid w:val="31C2550F"/>
    <w:rsid w:val="31D63091"/>
    <w:rsid w:val="31E0477B"/>
    <w:rsid w:val="31E298CE"/>
    <w:rsid w:val="31EFA12D"/>
    <w:rsid w:val="31F51239"/>
    <w:rsid w:val="32015593"/>
    <w:rsid w:val="321D7354"/>
    <w:rsid w:val="3226C41A"/>
    <w:rsid w:val="32323772"/>
    <w:rsid w:val="32386513"/>
    <w:rsid w:val="32397D3F"/>
    <w:rsid w:val="3245527E"/>
    <w:rsid w:val="325F9832"/>
    <w:rsid w:val="32788A6C"/>
    <w:rsid w:val="3296CD5C"/>
    <w:rsid w:val="32A2E4F8"/>
    <w:rsid w:val="32C05DEE"/>
    <w:rsid w:val="3300225A"/>
    <w:rsid w:val="33200206"/>
    <w:rsid w:val="33230B29"/>
    <w:rsid w:val="333C9FC6"/>
    <w:rsid w:val="3393DC91"/>
    <w:rsid w:val="33A5201F"/>
    <w:rsid w:val="33AE85E9"/>
    <w:rsid w:val="33B1C8B0"/>
    <w:rsid w:val="33C3CEA2"/>
    <w:rsid w:val="33CEB026"/>
    <w:rsid w:val="33D54DA0"/>
    <w:rsid w:val="33DE9B92"/>
    <w:rsid w:val="34065D59"/>
    <w:rsid w:val="34173485"/>
    <w:rsid w:val="341CBF9D"/>
    <w:rsid w:val="344F68A6"/>
    <w:rsid w:val="3450B755"/>
    <w:rsid w:val="346C8483"/>
    <w:rsid w:val="34AC14CD"/>
    <w:rsid w:val="34C81B66"/>
    <w:rsid w:val="34CCC5EE"/>
    <w:rsid w:val="34FEB6A1"/>
    <w:rsid w:val="35364014"/>
    <w:rsid w:val="35371147"/>
    <w:rsid w:val="353F4564"/>
    <w:rsid w:val="35446969"/>
    <w:rsid w:val="354B9E6A"/>
    <w:rsid w:val="354FB91E"/>
    <w:rsid w:val="3563E71C"/>
    <w:rsid w:val="35646C52"/>
    <w:rsid w:val="35775608"/>
    <w:rsid w:val="357FAC59"/>
    <w:rsid w:val="35842C6C"/>
    <w:rsid w:val="3586A636"/>
    <w:rsid w:val="35AA9A60"/>
    <w:rsid w:val="35BE38EF"/>
    <w:rsid w:val="35CBB5D7"/>
    <w:rsid w:val="35D61BA8"/>
    <w:rsid w:val="35E571D9"/>
    <w:rsid w:val="3619C892"/>
    <w:rsid w:val="362C06EE"/>
    <w:rsid w:val="365B193E"/>
    <w:rsid w:val="36686E31"/>
    <w:rsid w:val="366B41CB"/>
    <w:rsid w:val="3695820B"/>
    <w:rsid w:val="3696E05C"/>
    <w:rsid w:val="36AA4DF6"/>
    <w:rsid w:val="36AA6382"/>
    <w:rsid w:val="36B97F90"/>
    <w:rsid w:val="36C97360"/>
    <w:rsid w:val="36E2766B"/>
    <w:rsid w:val="371A1C14"/>
    <w:rsid w:val="371AF7E0"/>
    <w:rsid w:val="373296D1"/>
    <w:rsid w:val="373EFA48"/>
    <w:rsid w:val="3740C0E7"/>
    <w:rsid w:val="374C3650"/>
    <w:rsid w:val="37525B76"/>
    <w:rsid w:val="37598514"/>
    <w:rsid w:val="37770F2D"/>
    <w:rsid w:val="37B64BDC"/>
    <w:rsid w:val="37C53C98"/>
    <w:rsid w:val="37E1FABB"/>
    <w:rsid w:val="37FD08D7"/>
    <w:rsid w:val="380E2E71"/>
    <w:rsid w:val="38139674"/>
    <w:rsid w:val="383FE8F8"/>
    <w:rsid w:val="387F7683"/>
    <w:rsid w:val="388F154B"/>
    <w:rsid w:val="389A7750"/>
    <w:rsid w:val="389BAF1C"/>
    <w:rsid w:val="38BD809C"/>
    <w:rsid w:val="38DB33CF"/>
    <w:rsid w:val="38DFFC75"/>
    <w:rsid w:val="38EAAAE4"/>
    <w:rsid w:val="38F9D900"/>
    <w:rsid w:val="390DBC6A"/>
    <w:rsid w:val="390DEC5B"/>
    <w:rsid w:val="39249965"/>
    <w:rsid w:val="3959BF80"/>
    <w:rsid w:val="396BA8E5"/>
    <w:rsid w:val="3997A518"/>
    <w:rsid w:val="39B65F24"/>
    <w:rsid w:val="39B6CCA0"/>
    <w:rsid w:val="39CD3A2E"/>
    <w:rsid w:val="39CE7F49"/>
    <w:rsid w:val="39F304C8"/>
    <w:rsid w:val="3A0241D4"/>
    <w:rsid w:val="3A13ECCF"/>
    <w:rsid w:val="3A169EC8"/>
    <w:rsid w:val="3A40EEFC"/>
    <w:rsid w:val="3A5F5B4B"/>
    <w:rsid w:val="3A60890C"/>
    <w:rsid w:val="3A6F990B"/>
    <w:rsid w:val="3A77105C"/>
    <w:rsid w:val="3A87E149"/>
    <w:rsid w:val="3A9802B2"/>
    <w:rsid w:val="3AB93C61"/>
    <w:rsid w:val="3AC8FCF3"/>
    <w:rsid w:val="3ADA4B54"/>
    <w:rsid w:val="3AE6310F"/>
    <w:rsid w:val="3AEF5B0F"/>
    <w:rsid w:val="3B115F4C"/>
    <w:rsid w:val="3B1516C3"/>
    <w:rsid w:val="3B15B1A5"/>
    <w:rsid w:val="3B2CC469"/>
    <w:rsid w:val="3B35330A"/>
    <w:rsid w:val="3B36AD63"/>
    <w:rsid w:val="3B4AB100"/>
    <w:rsid w:val="3B4B3736"/>
    <w:rsid w:val="3B84726C"/>
    <w:rsid w:val="3B8E6EB5"/>
    <w:rsid w:val="3B97746A"/>
    <w:rsid w:val="3BA4325C"/>
    <w:rsid w:val="3BAB428E"/>
    <w:rsid w:val="3BB64F82"/>
    <w:rsid w:val="3BC3792F"/>
    <w:rsid w:val="3BC6B85C"/>
    <w:rsid w:val="3BC8437D"/>
    <w:rsid w:val="3BC918B7"/>
    <w:rsid w:val="3BDF75E1"/>
    <w:rsid w:val="3BE84D0B"/>
    <w:rsid w:val="3BEE7CE6"/>
    <w:rsid w:val="3BF66D10"/>
    <w:rsid w:val="3C07A99A"/>
    <w:rsid w:val="3C246CD0"/>
    <w:rsid w:val="3C31A921"/>
    <w:rsid w:val="3C35D8C4"/>
    <w:rsid w:val="3C8CD9F9"/>
    <w:rsid w:val="3C8EABF1"/>
    <w:rsid w:val="3C90B6A1"/>
    <w:rsid w:val="3CAC23C0"/>
    <w:rsid w:val="3CB759F3"/>
    <w:rsid w:val="3CD7603E"/>
    <w:rsid w:val="3CE5FF92"/>
    <w:rsid w:val="3D42C20D"/>
    <w:rsid w:val="3D432493"/>
    <w:rsid w:val="3D7CC278"/>
    <w:rsid w:val="3D86ECD7"/>
    <w:rsid w:val="3D882EA8"/>
    <w:rsid w:val="3DA18F75"/>
    <w:rsid w:val="3DA26984"/>
    <w:rsid w:val="3DAAE9A5"/>
    <w:rsid w:val="3DC87937"/>
    <w:rsid w:val="3E39220E"/>
    <w:rsid w:val="3E473074"/>
    <w:rsid w:val="3E4FB3B6"/>
    <w:rsid w:val="3E6ADE61"/>
    <w:rsid w:val="3E84DB40"/>
    <w:rsid w:val="3E90FA95"/>
    <w:rsid w:val="3E9F33AF"/>
    <w:rsid w:val="3EC80E5F"/>
    <w:rsid w:val="3EC8B18A"/>
    <w:rsid w:val="3ED3D1B6"/>
    <w:rsid w:val="3EEA405F"/>
    <w:rsid w:val="3EF47D68"/>
    <w:rsid w:val="3F364FF3"/>
    <w:rsid w:val="3F3F46E5"/>
    <w:rsid w:val="3F47517E"/>
    <w:rsid w:val="3F5A2936"/>
    <w:rsid w:val="3F8655B5"/>
    <w:rsid w:val="3FC99E5D"/>
    <w:rsid w:val="3FCEB271"/>
    <w:rsid w:val="3FD40094"/>
    <w:rsid w:val="3FD8A590"/>
    <w:rsid w:val="3FDED098"/>
    <w:rsid w:val="3FED9D8A"/>
    <w:rsid w:val="400B11FB"/>
    <w:rsid w:val="4010C1A7"/>
    <w:rsid w:val="4023BD14"/>
    <w:rsid w:val="40437BD2"/>
    <w:rsid w:val="406ABE3C"/>
    <w:rsid w:val="4080F58A"/>
    <w:rsid w:val="40D0BE75"/>
    <w:rsid w:val="40D4BD22"/>
    <w:rsid w:val="41050504"/>
    <w:rsid w:val="411CFFFD"/>
    <w:rsid w:val="4122BABC"/>
    <w:rsid w:val="4127BEBF"/>
    <w:rsid w:val="413C2A19"/>
    <w:rsid w:val="41685B19"/>
    <w:rsid w:val="41735F1B"/>
    <w:rsid w:val="4178AF3D"/>
    <w:rsid w:val="417A85C2"/>
    <w:rsid w:val="4183F560"/>
    <w:rsid w:val="418E6B3E"/>
    <w:rsid w:val="4197CC05"/>
    <w:rsid w:val="419EF6F5"/>
    <w:rsid w:val="41B63491"/>
    <w:rsid w:val="41C2FD86"/>
    <w:rsid w:val="41D0B827"/>
    <w:rsid w:val="41DA36EB"/>
    <w:rsid w:val="41E84248"/>
    <w:rsid w:val="41EF3240"/>
    <w:rsid w:val="41F4F9CA"/>
    <w:rsid w:val="41F9E63D"/>
    <w:rsid w:val="41FE7D99"/>
    <w:rsid w:val="420012E1"/>
    <w:rsid w:val="420533D9"/>
    <w:rsid w:val="4212835C"/>
    <w:rsid w:val="422953D5"/>
    <w:rsid w:val="422A15C6"/>
    <w:rsid w:val="423829DE"/>
    <w:rsid w:val="42550AAA"/>
    <w:rsid w:val="4267B061"/>
    <w:rsid w:val="426FECB5"/>
    <w:rsid w:val="42940219"/>
    <w:rsid w:val="429B9F15"/>
    <w:rsid w:val="42AB6718"/>
    <w:rsid w:val="42AF4E1E"/>
    <w:rsid w:val="42BDAF18"/>
    <w:rsid w:val="42C3A033"/>
    <w:rsid w:val="42F4F7C3"/>
    <w:rsid w:val="4311B29D"/>
    <w:rsid w:val="4312558E"/>
    <w:rsid w:val="4312C434"/>
    <w:rsid w:val="4347E112"/>
    <w:rsid w:val="434E7F98"/>
    <w:rsid w:val="436355F4"/>
    <w:rsid w:val="43643B35"/>
    <w:rsid w:val="43675DC3"/>
    <w:rsid w:val="43741A05"/>
    <w:rsid w:val="437C7939"/>
    <w:rsid w:val="437EEF06"/>
    <w:rsid w:val="4381AED0"/>
    <w:rsid w:val="4384F6C1"/>
    <w:rsid w:val="43B7FA9E"/>
    <w:rsid w:val="43F2AC67"/>
    <w:rsid w:val="43F6E785"/>
    <w:rsid w:val="440CF2DC"/>
    <w:rsid w:val="442951BA"/>
    <w:rsid w:val="443133A9"/>
    <w:rsid w:val="443A9E2B"/>
    <w:rsid w:val="443C298F"/>
    <w:rsid w:val="44B485D3"/>
    <w:rsid w:val="44BBACD2"/>
    <w:rsid w:val="44C6BC5D"/>
    <w:rsid w:val="44CA6E29"/>
    <w:rsid w:val="44CDB55F"/>
    <w:rsid w:val="44DB161D"/>
    <w:rsid w:val="44FD17B4"/>
    <w:rsid w:val="4507042B"/>
    <w:rsid w:val="450C1F6B"/>
    <w:rsid w:val="45210B06"/>
    <w:rsid w:val="452F9475"/>
    <w:rsid w:val="454287B1"/>
    <w:rsid w:val="455FF57B"/>
    <w:rsid w:val="4572B8F5"/>
    <w:rsid w:val="45732729"/>
    <w:rsid w:val="4573E307"/>
    <w:rsid w:val="45B15F45"/>
    <w:rsid w:val="45B5597A"/>
    <w:rsid w:val="45B92CE3"/>
    <w:rsid w:val="45BD41D7"/>
    <w:rsid w:val="45C0B117"/>
    <w:rsid w:val="45CD5D7F"/>
    <w:rsid w:val="45D36E72"/>
    <w:rsid w:val="45D3A7AD"/>
    <w:rsid w:val="45D77B94"/>
    <w:rsid w:val="45D9272B"/>
    <w:rsid w:val="45E70CDB"/>
    <w:rsid w:val="45EA7966"/>
    <w:rsid w:val="45F3C1BD"/>
    <w:rsid w:val="4610D702"/>
    <w:rsid w:val="465A2EA7"/>
    <w:rsid w:val="465A4C24"/>
    <w:rsid w:val="46602539"/>
    <w:rsid w:val="4662E8B6"/>
    <w:rsid w:val="4673B44E"/>
    <w:rsid w:val="4688F5C6"/>
    <w:rsid w:val="468F25F6"/>
    <w:rsid w:val="46ADB736"/>
    <w:rsid w:val="46B6CA74"/>
    <w:rsid w:val="46D2A9C5"/>
    <w:rsid w:val="46D51928"/>
    <w:rsid w:val="46E41B8A"/>
    <w:rsid w:val="46E8883A"/>
    <w:rsid w:val="46FA58ED"/>
    <w:rsid w:val="46FCB2EA"/>
    <w:rsid w:val="470062A5"/>
    <w:rsid w:val="471E6822"/>
    <w:rsid w:val="472E1761"/>
    <w:rsid w:val="475229A7"/>
    <w:rsid w:val="476F1038"/>
    <w:rsid w:val="477FB05C"/>
    <w:rsid w:val="478A978C"/>
    <w:rsid w:val="478F921E"/>
    <w:rsid w:val="4792586E"/>
    <w:rsid w:val="47B5F097"/>
    <w:rsid w:val="47CE3BEA"/>
    <w:rsid w:val="47DAED8F"/>
    <w:rsid w:val="47F26383"/>
    <w:rsid w:val="47F8A9B6"/>
    <w:rsid w:val="4823F2C9"/>
    <w:rsid w:val="482D770E"/>
    <w:rsid w:val="485D404E"/>
    <w:rsid w:val="4867ECA0"/>
    <w:rsid w:val="48949719"/>
    <w:rsid w:val="489998C9"/>
    <w:rsid w:val="48B50681"/>
    <w:rsid w:val="48EFF5F6"/>
    <w:rsid w:val="490098E7"/>
    <w:rsid w:val="490360CF"/>
    <w:rsid w:val="490EB462"/>
    <w:rsid w:val="4919ED26"/>
    <w:rsid w:val="492EAE5B"/>
    <w:rsid w:val="495968EC"/>
    <w:rsid w:val="4962382B"/>
    <w:rsid w:val="4966673A"/>
    <w:rsid w:val="4980A4F2"/>
    <w:rsid w:val="498D89AB"/>
    <w:rsid w:val="4990045D"/>
    <w:rsid w:val="49D96CB7"/>
    <w:rsid w:val="49EC5042"/>
    <w:rsid w:val="49F2C501"/>
    <w:rsid w:val="4A0F1B8B"/>
    <w:rsid w:val="4A470D47"/>
    <w:rsid w:val="4A537E9B"/>
    <w:rsid w:val="4A619290"/>
    <w:rsid w:val="4A650B01"/>
    <w:rsid w:val="4A6BCE6A"/>
    <w:rsid w:val="4A6EC082"/>
    <w:rsid w:val="4A887709"/>
    <w:rsid w:val="4A943620"/>
    <w:rsid w:val="4AA3735B"/>
    <w:rsid w:val="4AAB844A"/>
    <w:rsid w:val="4AACB689"/>
    <w:rsid w:val="4AFCEE68"/>
    <w:rsid w:val="4B2105F5"/>
    <w:rsid w:val="4B2B78CD"/>
    <w:rsid w:val="4B3659D9"/>
    <w:rsid w:val="4B39F886"/>
    <w:rsid w:val="4B536E0F"/>
    <w:rsid w:val="4B548EB7"/>
    <w:rsid w:val="4B56ABEE"/>
    <w:rsid w:val="4B901D54"/>
    <w:rsid w:val="4BA2A4ED"/>
    <w:rsid w:val="4BA4FB38"/>
    <w:rsid w:val="4BACCE51"/>
    <w:rsid w:val="4BB2660E"/>
    <w:rsid w:val="4BCC37DB"/>
    <w:rsid w:val="4BEE783B"/>
    <w:rsid w:val="4BF5ABB9"/>
    <w:rsid w:val="4BFE8253"/>
    <w:rsid w:val="4C051EF2"/>
    <w:rsid w:val="4C24DCB1"/>
    <w:rsid w:val="4C297ABC"/>
    <w:rsid w:val="4C42E931"/>
    <w:rsid w:val="4C45457F"/>
    <w:rsid w:val="4C551347"/>
    <w:rsid w:val="4C5F037A"/>
    <w:rsid w:val="4C6A27B2"/>
    <w:rsid w:val="4C7D7DAC"/>
    <w:rsid w:val="4C865B92"/>
    <w:rsid w:val="4CAAC38A"/>
    <w:rsid w:val="4CC3DAAE"/>
    <w:rsid w:val="4CD3857D"/>
    <w:rsid w:val="4CEC869A"/>
    <w:rsid w:val="4D02C516"/>
    <w:rsid w:val="4D2893E4"/>
    <w:rsid w:val="4D5336F0"/>
    <w:rsid w:val="4D68083C"/>
    <w:rsid w:val="4D7BBC71"/>
    <w:rsid w:val="4D85E1C1"/>
    <w:rsid w:val="4D975B36"/>
    <w:rsid w:val="4D9F2D8B"/>
    <w:rsid w:val="4DACEF4E"/>
    <w:rsid w:val="4DC54B1D"/>
    <w:rsid w:val="4DC585D8"/>
    <w:rsid w:val="4DCFE513"/>
    <w:rsid w:val="4DDDB896"/>
    <w:rsid w:val="4DF6A43C"/>
    <w:rsid w:val="4E26EB1E"/>
    <w:rsid w:val="4E2752E7"/>
    <w:rsid w:val="4E30B9AE"/>
    <w:rsid w:val="4E337E7D"/>
    <w:rsid w:val="4E3F13C5"/>
    <w:rsid w:val="4E41FC78"/>
    <w:rsid w:val="4E567CB6"/>
    <w:rsid w:val="4E62EB1C"/>
    <w:rsid w:val="4E63389E"/>
    <w:rsid w:val="4E6769F3"/>
    <w:rsid w:val="4E74888B"/>
    <w:rsid w:val="4E749AB3"/>
    <w:rsid w:val="4E7AE641"/>
    <w:rsid w:val="4E9296B5"/>
    <w:rsid w:val="4E94E8BC"/>
    <w:rsid w:val="4E956C23"/>
    <w:rsid w:val="4EE9EC5E"/>
    <w:rsid w:val="4EFA2EF0"/>
    <w:rsid w:val="4F320393"/>
    <w:rsid w:val="4F37C5EE"/>
    <w:rsid w:val="4F4BA6B4"/>
    <w:rsid w:val="4F53EDD0"/>
    <w:rsid w:val="4F5CC4D2"/>
    <w:rsid w:val="4F5E012D"/>
    <w:rsid w:val="4F665776"/>
    <w:rsid w:val="4F6ABC43"/>
    <w:rsid w:val="4F827EB5"/>
    <w:rsid w:val="4F9424C3"/>
    <w:rsid w:val="4FA70230"/>
    <w:rsid w:val="4FB48687"/>
    <w:rsid w:val="4FB78FD9"/>
    <w:rsid w:val="4FBAE4D3"/>
    <w:rsid w:val="4FFEC856"/>
    <w:rsid w:val="5008BEA7"/>
    <w:rsid w:val="50461BF1"/>
    <w:rsid w:val="50524E7D"/>
    <w:rsid w:val="505681BA"/>
    <w:rsid w:val="5061D91F"/>
    <w:rsid w:val="50638897"/>
    <w:rsid w:val="50744E88"/>
    <w:rsid w:val="507947FD"/>
    <w:rsid w:val="50FFB0AB"/>
    <w:rsid w:val="511B2DC4"/>
    <w:rsid w:val="514AA159"/>
    <w:rsid w:val="5160A7F9"/>
    <w:rsid w:val="516643B3"/>
    <w:rsid w:val="516A3FFF"/>
    <w:rsid w:val="516C9A03"/>
    <w:rsid w:val="5190FFAF"/>
    <w:rsid w:val="51A52E87"/>
    <w:rsid w:val="51AE0C5C"/>
    <w:rsid w:val="51B4851A"/>
    <w:rsid w:val="51C7CB4F"/>
    <w:rsid w:val="51CDE15A"/>
    <w:rsid w:val="51DDF6EC"/>
    <w:rsid w:val="51E03BD9"/>
    <w:rsid w:val="51EC10C7"/>
    <w:rsid w:val="51F420E8"/>
    <w:rsid w:val="51F456A2"/>
    <w:rsid w:val="520EAFD3"/>
    <w:rsid w:val="52197D74"/>
    <w:rsid w:val="5240647E"/>
    <w:rsid w:val="524ED089"/>
    <w:rsid w:val="5251BD4A"/>
    <w:rsid w:val="528EF57A"/>
    <w:rsid w:val="52A1C801"/>
    <w:rsid w:val="52D73157"/>
    <w:rsid w:val="530BF1C3"/>
    <w:rsid w:val="531F618E"/>
    <w:rsid w:val="5344ECB6"/>
    <w:rsid w:val="538C5D75"/>
    <w:rsid w:val="53E35730"/>
    <w:rsid w:val="53F27BCA"/>
    <w:rsid w:val="541FB20F"/>
    <w:rsid w:val="54240B3D"/>
    <w:rsid w:val="542646D3"/>
    <w:rsid w:val="545FAA55"/>
    <w:rsid w:val="54A6C4DD"/>
    <w:rsid w:val="54C43758"/>
    <w:rsid w:val="54CBF6FA"/>
    <w:rsid w:val="54CDC261"/>
    <w:rsid w:val="551D6677"/>
    <w:rsid w:val="552631EC"/>
    <w:rsid w:val="552667E0"/>
    <w:rsid w:val="553815BF"/>
    <w:rsid w:val="5548BBB8"/>
    <w:rsid w:val="555C299C"/>
    <w:rsid w:val="556367E5"/>
    <w:rsid w:val="55663E39"/>
    <w:rsid w:val="5582465B"/>
    <w:rsid w:val="5589EE59"/>
    <w:rsid w:val="558E3EEC"/>
    <w:rsid w:val="559E2405"/>
    <w:rsid w:val="55E469BB"/>
    <w:rsid w:val="55EA3E31"/>
    <w:rsid w:val="561686FE"/>
    <w:rsid w:val="562DA666"/>
    <w:rsid w:val="56300063"/>
    <w:rsid w:val="564ED980"/>
    <w:rsid w:val="5660B95D"/>
    <w:rsid w:val="56746003"/>
    <w:rsid w:val="56A4A253"/>
    <w:rsid w:val="56C02513"/>
    <w:rsid w:val="56D5EB3A"/>
    <w:rsid w:val="56D7ADA4"/>
    <w:rsid w:val="56F2C0A4"/>
    <w:rsid w:val="56F66CBD"/>
    <w:rsid w:val="570A40D5"/>
    <w:rsid w:val="570DBAF5"/>
    <w:rsid w:val="571F6C5A"/>
    <w:rsid w:val="5729A4E1"/>
    <w:rsid w:val="57379834"/>
    <w:rsid w:val="573B079C"/>
    <w:rsid w:val="57403E22"/>
    <w:rsid w:val="57664E80"/>
    <w:rsid w:val="576F091D"/>
    <w:rsid w:val="578D43F3"/>
    <w:rsid w:val="5798FF71"/>
    <w:rsid w:val="579CA85C"/>
    <w:rsid w:val="57AA2000"/>
    <w:rsid w:val="57C03065"/>
    <w:rsid w:val="57C922B9"/>
    <w:rsid w:val="57C9DAF0"/>
    <w:rsid w:val="57DBFAFA"/>
    <w:rsid w:val="57FC89BE"/>
    <w:rsid w:val="5818F1D0"/>
    <w:rsid w:val="58191DE3"/>
    <w:rsid w:val="58327A47"/>
    <w:rsid w:val="58486A09"/>
    <w:rsid w:val="584C7213"/>
    <w:rsid w:val="585B524B"/>
    <w:rsid w:val="585FCE98"/>
    <w:rsid w:val="5861B126"/>
    <w:rsid w:val="588902DC"/>
    <w:rsid w:val="588E2777"/>
    <w:rsid w:val="58AC84B2"/>
    <w:rsid w:val="58AFADFB"/>
    <w:rsid w:val="58BE001C"/>
    <w:rsid w:val="58C26787"/>
    <w:rsid w:val="58C63048"/>
    <w:rsid w:val="58CF5F0A"/>
    <w:rsid w:val="58D31A19"/>
    <w:rsid w:val="58EC2A9D"/>
    <w:rsid w:val="5909B47B"/>
    <w:rsid w:val="5915B0E0"/>
    <w:rsid w:val="5929752A"/>
    <w:rsid w:val="592FCE12"/>
    <w:rsid w:val="5930DD0C"/>
    <w:rsid w:val="593811F8"/>
    <w:rsid w:val="593B01B5"/>
    <w:rsid w:val="5940B592"/>
    <w:rsid w:val="59489526"/>
    <w:rsid w:val="59592BC9"/>
    <w:rsid w:val="595A0C51"/>
    <w:rsid w:val="595E335C"/>
    <w:rsid w:val="5963B0FA"/>
    <w:rsid w:val="5982F9AB"/>
    <w:rsid w:val="59A676EE"/>
    <w:rsid w:val="59A98C98"/>
    <w:rsid w:val="59C0C6A2"/>
    <w:rsid w:val="59C2BB68"/>
    <w:rsid w:val="59E77FF7"/>
    <w:rsid w:val="59F544B6"/>
    <w:rsid w:val="59FCEA76"/>
    <w:rsid w:val="5A0CF358"/>
    <w:rsid w:val="5A264545"/>
    <w:rsid w:val="5A3A1CA1"/>
    <w:rsid w:val="5A3FB5A3"/>
    <w:rsid w:val="5A42FE60"/>
    <w:rsid w:val="5A5E3FBE"/>
    <w:rsid w:val="5A5E78F1"/>
    <w:rsid w:val="5A63C738"/>
    <w:rsid w:val="5A6C321B"/>
    <w:rsid w:val="5A833006"/>
    <w:rsid w:val="5A89F1E6"/>
    <w:rsid w:val="5A9CBE6A"/>
    <w:rsid w:val="5AA73B60"/>
    <w:rsid w:val="5AC73908"/>
    <w:rsid w:val="5B15222D"/>
    <w:rsid w:val="5B2415ED"/>
    <w:rsid w:val="5B25A984"/>
    <w:rsid w:val="5B286C0B"/>
    <w:rsid w:val="5B467605"/>
    <w:rsid w:val="5B4F63CF"/>
    <w:rsid w:val="5B535ED4"/>
    <w:rsid w:val="5B540F31"/>
    <w:rsid w:val="5B59A980"/>
    <w:rsid w:val="5B667A92"/>
    <w:rsid w:val="5B90EAF2"/>
    <w:rsid w:val="5BAAABF8"/>
    <w:rsid w:val="5BCE3A21"/>
    <w:rsid w:val="5BEDC523"/>
    <w:rsid w:val="5C32D496"/>
    <w:rsid w:val="5C3C560C"/>
    <w:rsid w:val="5C4D51A2"/>
    <w:rsid w:val="5C680AC6"/>
    <w:rsid w:val="5C9255B6"/>
    <w:rsid w:val="5CEC2950"/>
    <w:rsid w:val="5CF03B8A"/>
    <w:rsid w:val="5D140BCD"/>
    <w:rsid w:val="5D218CE0"/>
    <w:rsid w:val="5D32656E"/>
    <w:rsid w:val="5D3A520E"/>
    <w:rsid w:val="5D8BD7AD"/>
    <w:rsid w:val="5DAE75CE"/>
    <w:rsid w:val="5DAF7610"/>
    <w:rsid w:val="5DB4121E"/>
    <w:rsid w:val="5DD7647A"/>
    <w:rsid w:val="5DDEBE62"/>
    <w:rsid w:val="5DE141E8"/>
    <w:rsid w:val="5DF0B053"/>
    <w:rsid w:val="5E11027A"/>
    <w:rsid w:val="5E5001F8"/>
    <w:rsid w:val="5E51DBCB"/>
    <w:rsid w:val="5E5A1764"/>
    <w:rsid w:val="5E66AD0F"/>
    <w:rsid w:val="5E6F2C72"/>
    <w:rsid w:val="5E73657A"/>
    <w:rsid w:val="5EA7A8BD"/>
    <w:rsid w:val="5EADC7B8"/>
    <w:rsid w:val="5EB03E20"/>
    <w:rsid w:val="5EB0957F"/>
    <w:rsid w:val="5EC8BB9E"/>
    <w:rsid w:val="5ED01D8C"/>
    <w:rsid w:val="5ED1DF03"/>
    <w:rsid w:val="5ED64400"/>
    <w:rsid w:val="5ED7B25A"/>
    <w:rsid w:val="5EE04586"/>
    <w:rsid w:val="5EE084F9"/>
    <w:rsid w:val="5EE1AA49"/>
    <w:rsid w:val="5F2469C6"/>
    <w:rsid w:val="5F3B786D"/>
    <w:rsid w:val="5F3FD262"/>
    <w:rsid w:val="5F657AFB"/>
    <w:rsid w:val="5F687A3B"/>
    <w:rsid w:val="5F75AE0F"/>
    <w:rsid w:val="5F840456"/>
    <w:rsid w:val="5F8CE09B"/>
    <w:rsid w:val="5FA38F27"/>
    <w:rsid w:val="5FA99EB8"/>
    <w:rsid w:val="5FADECDA"/>
    <w:rsid w:val="5FBFF454"/>
    <w:rsid w:val="5FE42133"/>
    <w:rsid w:val="6002044C"/>
    <w:rsid w:val="600401CF"/>
    <w:rsid w:val="60079BA3"/>
    <w:rsid w:val="600E1626"/>
    <w:rsid w:val="60117B89"/>
    <w:rsid w:val="601712F9"/>
    <w:rsid w:val="60221FE8"/>
    <w:rsid w:val="604EA18A"/>
    <w:rsid w:val="6060B19B"/>
    <w:rsid w:val="60756956"/>
    <w:rsid w:val="607DB9F5"/>
    <w:rsid w:val="608C281D"/>
    <w:rsid w:val="60ACED37"/>
    <w:rsid w:val="60C6E185"/>
    <w:rsid w:val="60D9342E"/>
    <w:rsid w:val="60EE49F3"/>
    <w:rsid w:val="60F581F3"/>
    <w:rsid w:val="61179D92"/>
    <w:rsid w:val="6118946B"/>
    <w:rsid w:val="61197164"/>
    <w:rsid w:val="61282D99"/>
    <w:rsid w:val="61390CF6"/>
    <w:rsid w:val="61555BCE"/>
    <w:rsid w:val="615960D2"/>
    <w:rsid w:val="61669B5F"/>
    <w:rsid w:val="616C9E26"/>
    <w:rsid w:val="617E6DA5"/>
    <w:rsid w:val="61B6B03B"/>
    <w:rsid w:val="61B8447B"/>
    <w:rsid w:val="61B8D379"/>
    <w:rsid w:val="61BE9FDC"/>
    <w:rsid w:val="61DC4F5C"/>
    <w:rsid w:val="61EDAA3F"/>
    <w:rsid w:val="61F4FE03"/>
    <w:rsid w:val="61F98184"/>
    <w:rsid w:val="620282E0"/>
    <w:rsid w:val="6235D8E9"/>
    <w:rsid w:val="624D077F"/>
    <w:rsid w:val="6254332D"/>
    <w:rsid w:val="6266BFD8"/>
    <w:rsid w:val="626F6EFE"/>
    <w:rsid w:val="628B6770"/>
    <w:rsid w:val="628D797B"/>
    <w:rsid w:val="6292E23B"/>
    <w:rsid w:val="62AB4E19"/>
    <w:rsid w:val="62E3845B"/>
    <w:rsid w:val="6305B3E0"/>
    <w:rsid w:val="632030FC"/>
    <w:rsid w:val="6340F028"/>
    <w:rsid w:val="634EB3EB"/>
    <w:rsid w:val="636CA203"/>
    <w:rsid w:val="63809858"/>
    <w:rsid w:val="638FD6D4"/>
    <w:rsid w:val="63926320"/>
    <w:rsid w:val="63979457"/>
    <w:rsid w:val="641BD08D"/>
    <w:rsid w:val="642A0A1F"/>
    <w:rsid w:val="64338561"/>
    <w:rsid w:val="64348A43"/>
    <w:rsid w:val="643B2816"/>
    <w:rsid w:val="6450B78F"/>
    <w:rsid w:val="64662B3C"/>
    <w:rsid w:val="646DF314"/>
    <w:rsid w:val="6487E31A"/>
    <w:rsid w:val="64B22394"/>
    <w:rsid w:val="64B9B477"/>
    <w:rsid w:val="64BD55C4"/>
    <w:rsid w:val="64C181F6"/>
    <w:rsid w:val="64C5F85A"/>
    <w:rsid w:val="64E9532C"/>
    <w:rsid w:val="64F5D639"/>
    <w:rsid w:val="6507C6FD"/>
    <w:rsid w:val="65110510"/>
    <w:rsid w:val="651DD53F"/>
    <w:rsid w:val="653332BD"/>
    <w:rsid w:val="653D9129"/>
    <w:rsid w:val="653F87FE"/>
    <w:rsid w:val="654CEFC7"/>
    <w:rsid w:val="655F0E66"/>
    <w:rsid w:val="6562FDDB"/>
    <w:rsid w:val="6564D135"/>
    <w:rsid w:val="65729311"/>
    <w:rsid w:val="6598A80D"/>
    <w:rsid w:val="65B96F3D"/>
    <w:rsid w:val="65C43FE3"/>
    <w:rsid w:val="65D63C80"/>
    <w:rsid w:val="65E20261"/>
    <w:rsid w:val="65E6083F"/>
    <w:rsid w:val="65F0E7F1"/>
    <w:rsid w:val="65F7F347"/>
    <w:rsid w:val="6601FDBB"/>
    <w:rsid w:val="6609B522"/>
    <w:rsid w:val="661A41BE"/>
    <w:rsid w:val="6645DE9A"/>
    <w:rsid w:val="667973FA"/>
    <w:rsid w:val="667A76C0"/>
    <w:rsid w:val="6684F707"/>
    <w:rsid w:val="668AE1C6"/>
    <w:rsid w:val="66927153"/>
    <w:rsid w:val="669926F7"/>
    <w:rsid w:val="66A70EA3"/>
    <w:rsid w:val="66B39BE3"/>
    <w:rsid w:val="66BA8FBC"/>
    <w:rsid w:val="66BFCB26"/>
    <w:rsid w:val="66CD4F3D"/>
    <w:rsid w:val="66DC55D1"/>
    <w:rsid w:val="66F41EB6"/>
    <w:rsid w:val="6700DE7C"/>
    <w:rsid w:val="670F3BA4"/>
    <w:rsid w:val="670FBE54"/>
    <w:rsid w:val="671CD827"/>
    <w:rsid w:val="67293B94"/>
    <w:rsid w:val="672C7E69"/>
    <w:rsid w:val="673A0161"/>
    <w:rsid w:val="67522C7D"/>
    <w:rsid w:val="676367FC"/>
    <w:rsid w:val="67735CE6"/>
    <w:rsid w:val="67838CFA"/>
    <w:rsid w:val="678B4134"/>
    <w:rsid w:val="67DA228F"/>
    <w:rsid w:val="67F4BC21"/>
    <w:rsid w:val="681A9B0E"/>
    <w:rsid w:val="685736DA"/>
    <w:rsid w:val="686E1852"/>
    <w:rsid w:val="6879639B"/>
    <w:rsid w:val="689F0517"/>
    <w:rsid w:val="68AE3CFE"/>
    <w:rsid w:val="68C19D36"/>
    <w:rsid w:val="68D044FC"/>
    <w:rsid w:val="68E717E2"/>
    <w:rsid w:val="68E9D66B"/>
    <w:rsid w:val="68EBA97B"/>
    <w:rsid w:val="68F9EB2F"/>
    <w:rsid w:val="68FD3E7C"/>
    <w:rsid w:val="68FFA94C"/>
    <w:rsid w:val="6936DFCA"/>
    <w:rsid w:val="69568A0D"/>
    <w:rsid w:val="6956BAC0"/>
    <w:rsid w:val="695E6115"/>
    <w:rsid w:val="6963BFA0"/>
    <w:rsid w:val="69776021"/>
    <w:rsid w:val="697D7F5C"/>
    <w:rsid w:val="697DFE1A"/>
    <w:rsid w:val="698636B6"/>
    <w:rsid w:val="69A356A4"/>
    <w:rsid w:val="69B114BC"/>
    <w:rsid w:val="69D1A93D"/>
    <w:rsid w:val="69F1016C"/>
    <w:rsid w:val="69F539D8"/>
    <w:rsid w:val="6A08E07B"/>
    <w:rsid w:val="6A0F06E6"/>
    <w:rsid w:val="6A1533FC"/>
    <w:rsid w:val="6A19B049"/>
    <w:rsid w:val="6A552661"/>
    <w:rsid w:val="6A678265"/>
    <w:rsid w:val="6A74803B"/>
    <w:rsid w:val="6A764260"/>
    <w:rsid w:val="6A7E1DD8"/>
    <w:rsid w:val="6A97FFD3"/>
    <w:rsid w:val="6AA6AC3E"/>
    <w:rsid w:val="6AC45914"/>
    <w:rsid w:val="6AC7ADCE"/>
    <w:rsid w:val="6ACA873F"/>
    <w:rsid w:val="6AD3FFB7"/>
    <w:rsid w:val="6AE198C9"/>
    <w:rsid w:val="6AE65A3E"/>
    <w:rsid w:val="6AED1424"/>
    <w:rsid w:val="6B09E801"/>
    <w:rsid w:val="6B15919D"/>
    <w:rsid w:val="6B2051F1"/>
    <w:rsid w:val="6B23AEFB"/>
    <w:rsid w:val="6B3188D1"/>
    <w:rsid w:val="6B389D66"/>
    <w:rsid w:val="6B38AEB0"/>
    <w:rsid w:val="6B42922F"/>
    <w:rsid w:val="6B5215CB"/>
    <w:rsid w:val="6B5E50D3"/>
    <w:rsid w:val="6B69C9E4"/>
    <w:rsid w:val="6B759134"/>
    <w:rsid w:val="6B8C3B93"/>
    <w:rsid w:val="6BA1BBCC"/>
    <w:rsid w:val="6BA6404B"/>
    <w:rsid w:val="6BA77210"/>
    <w:rsid w:val="6BB39DFA"/>
    <w:rsid w:val="6BB580AA"/>
    <w:rsid w:val="6BC19B8C"/>
    <w:rsid w:val="6BCACD1A"/>
    <w:rsid w:val="6BE36774"/>
    <w:rsid w:val="6BE52652"/>
    <w:rsid w:val="6C34DF3E"/>
    <w:rsid w:val="6C490E15"/>
    <w:rsid w:val="6C6D4DC5"/>
    <w:rsid w:val="6C9DBF91"/>
    <w:rsid w:val="6CFBE2AE"/>
    <w:rsid w:val="6CFF7F72"/>
    <w:rsid w:val="6D3F1FC4"/>
    <w:rsid w:val="6D4A3E15"/>
    <w:rsid w:val="6D76FA00"/>
    <w:rsid w:val="6DB8FA88"/>
    <w:rsid w:val="6DC1E6A2"/>
    <w:rsid w:val="6DCD38F3"/>
    <w:rsid w:val="6DD6DE1A"/>
    <w:rsid w:val="6DDCFF33"/>
    <w:rsid w:val="6DDF7AE8"/>
    <w:rsid w:val="6DE6FC1C"/>
    <w:rsid w:val="6DEB54DF"/>
    <w:rsid w:val="6DF48455"/>
    <w:rsid w:val="6E03C5ED"/>
    <w:rsid w:val="6E04E1E3"/>
    <w:rsid w:val="6E0621A3"/>
    <w:rsid w:val="6E064B3E"/>
    <w:rsid w:val="6E0B0822"/>
    <w:rsid w:val="6E18BC66"/>
    <w:rsid w:val="6E283458"/>
    <w:rsid w:val="6E2860E8"/>
    <w:rsid w:val="6E54C54D"/>
    <w:rsid w:val="6E6DA710"/>
    <w:rsid w:val="6E98236C"/>
    <w:rsid w:val="6EA046FC"/>
    <w:rsid w:val="6EAAB593"/>
    <w:rsid w:val="6EABFB18"/>
    <w:rsid w:val="6EAF9A44"/>
    <w:rsid w:val="6EB3EC43"/>
    <w:rsid w:val="6EC335D2"/>
    <w:rsid w:val="6EC8F59D"/>
    <w:rsid w:val="6ED9E063"/>
    <w:rsid w:val="6F12BEFF"/>
    <w:rsid w:val="6F4BA15B"/>
    <w:rsid w:val="6F50EA78"/>
    <w:rsid w:val="6F591603"/>
    <w:rsid w:val="6F5FB764"/>
    <w:rsid w:val="6F8963F1"/>
    <w:rsid w:val="6F9CB3C7"/>
    <w:rsid w:val="6FD5548B"/>
    <w:rsid w:val="6FD8AD87"/>
    <w:rsid w:val="6FE92A73"/>
    <w:rsid w:val="6FF3BFC3"/>
    <w:rsid w:val="6FFADB32"/>
    <w:rsid w:val="70218EFF"/>
    <w:rsid w:val="7025ACF3"/>
    <w:rsid w:val="703759F0"/>
    <w:rsid w:val="704499DF"/>
    <w:rsid w:val="7054DB1D"/>
    <w:rsid w:val="708C6033"/>
    <w:rsid w:val="709DEEEE"/>
    <w:rsid w:val="70A973B3"/>
    <w:rsid w:val="70AA9F89"/>
    <w:rsid w:val="70BE51C3"/>
    <w:rsid w:val="70DA2CCD"/>
    <w:rsid w:val="7100E65A"/>
    <w:rsid w:val="710E4C35"/>
    <w:rsid w:val="7111AC85"/>
    <w:rsid w:val="711AE421"/>
    <w:rsid w:val="71233AF0"/>
    <w:rsid w:val="71255882"/>
    <w:rsid w:val="713A4DFE"/>
    <w:rsid w:val="714C0CD1"/>
    <w:rsid w:val="715B0A8B"/>
    <w:rsid w:val="71A8B770"/>
    <w:rsid w:val="71BFC04E"/>
    <w:rsid w:val="71CE1DCD"/>
    <w:rsid w:val="71D8C443"/>
    <w:rsid w:val="71D93E44"/>
    <w:rsid w:val="722BE135"/>
    <w:rsid w:val="725A6C16"/>
    <w:rsid w:val="726473BD"/>
    <w:rsid w:val="7280BCCD"/>
    <w:rsid w:val="728690AB"/>
    <w:rsid w:val="7294B06D"/>
    <w:rsid w:val="72971710"/>
    <w:rsid w:val="72C37008"/>
    <w:rsid w:val="72D16DBB"/>
    <w:rsid w:val="72D17F43"/>
    <w:rsid w:val="72F94139"/>
    <w:rsid w:val="72FC67DE"/>
    <w:rsid w:val="73192882"/>
    <w:rsid w:val="73592FC1"/>
    <w:rsid w:val="735D4DB5"/>
    <w:rsid w:val="735FF67E"/>
    <w:rsid w:val="7360EF8F"/>
    <w:rsid w:val="7380EBA1"/>
    <w:rsid w:val="7389B0B0"/>
    <w:rsid w:val="73B8BC43"/>
    <w:rsid w:val="73C0928F"/>
    <w:rsid w:val="73CE4C8D"/>
    <w:rsid w:val="73D1077B"/>
    <w:rsid w:val="741C212A"/>
    <w:rsid w:val="742A8B51"/>
    <w:rsid w:val="742C8D14"/>
    <w:rsid w:val="743EAF48"/>
    <w:rsid w:val="7443E943"/>
    <w:rsid w:val="744A7BB0"/>
    <w:rsid w:val="744CC736"/>
    <w:rsid w:val="7454D35C"/>
    <w:rsid w:val="745F4104"/>
    <w:rsid w:val="746B7479"/>
    <w:rsid w:val="748D712A"/>
    <w:rsid w:val="748EC352"/>
    <w:rsid w:val="748FA4FC"/>
    <w:rsid w:val="74901FCE"/>
    <w:rsid w:val="74B5370C"/>
    <w:rsid w:val="74C3DC56"/>
    <w:rsid w:val="74F23A2E"/>
    <w:rsid w:val="7502B21F"/>
    <w:rsid w:val="751BA416"/>
    <w:rsid w:val="751CF207"/>
    <w:rsid w:val="753476A7"/>
    <w:rsid w:val="7568D41B"/>
    <w:rsid w:val="7569DAEB"/>
    <w:rsid w:val="7571E257"/>
    <w:rsid w:val="7573D74A"/>
    <w:rsid w:val="757E3E14"/>
    <w:rsid w:val="758CAEFF"/>
    <w:rsid w:val="7592AC3F"/>
    <w:rsid w:val="75953759"/>
    <w:rsid w:val="7595E8F2"/>
    <w:rsid w:val="759FEF1E"/>
    <w:rsid w:val="75ABAD7A"/>
    <w:rsid w:val="75BEF4C8"/>
    <w:rsid w:val="75D4842E"/>
    <w:rsid w:val="75E6693E"/>
    <w:rsid w:val="75EBAFD7"/>
    <w:rsid w:val="75FA15DF"/>
    <w:rsid w:val="7620000E"/>
    <w:rsid w:val="7635D6B4"/>
    <w:rsid w:val="764EA6D2"/>
    <w:rsid w:val="76857F41"/>
    <w:rsid w:val="7685A386"/>
    <w:rsid w:val="769407E9"/>
    <w:rsid w:val="7694EE77"/>
    <w:rsid w:val="769BC376"/>
    <w:rsid w:val="76A62C5F"/>
    <w:rsid w:val="76CC578F"/>
    <w:rsid w:val="76E4BF9E"/>
    <w:rsid w:val="76F3B704"/>
    <w:rsid w:val="771EAF79"/>
    <w:rsid w:val="77200CF1"/>
    <w:rsid w:val="7720CCF4"/>
    <w:rsid w:val="772DABC7"/>
    <w:rsid w:val="77326920"/>
    <w:rsid w:val="773B9703"/>
    <w:rsid w:val="7742ECCB"/>
    <w:rsid w:val="77464676"/>
    <w:rsid w:val="776B6CA9"/>
    <w:rsid w:val="778B3279"/>
    <w:rsid w:val="7794ED3C"/>
    <w:rsid w:val="7795542B"/>
    <w:rsid w:val="77A0E462"/>
    <w:rsid w:val="77CF4AC0"/>
    <w:rsid w:val="77D639DB"/>
    <w:rsid w:val="77DB4AB3"/>
    <w:rsid w:val="780A008B"/>
    <w:rsid w:val="782EB91A"/>
    <w:rsid w:val="783D7E3F"/>
    <w:rsid w:val="7842766D"/>
    <w:rsid w:val="785C6765"/>
    <w:rsid w:val="785E1C8B"/>
    <w:rsid w:val="78869190"/>
    <w:rsid w:val="788A5267"/>
    <w:rsid w:val="788DF675"/>
    <w:rsid w:val="78BC3264"/>
    <w:rsid w:val="78BF1DB6"/>
    <w:rsid w:val="78C27B48"/>
    <w:rsid w:val="78CBCEFC"/>
    <w:rsid w:val="78D6F6B7"/>
    <w:rsid w:val="7905D7B7"/>
    <w:rsid w:val="7906CD18"/>
    <w:rsid w:val="7917F832"/>
    <w:rsid w:val="7927B4CA"/>
    <w:rsid w:val="7932AD8B"/>
    <w:rsid w:val="793BC284"/>
    <w:rsid w:val="794DF995"/>
    <w:rsid w:val="7959C691"/>
    <w:rsid w:val="79624EB3"/>
    <w:rsid w:val="797F011B"/>
    <w:rsid w:val="7994EE76"/>
    <w:rsid w:val="79959436"/>
    <w:rsid w:val="7998894A"/>
    <w:rsid w:val="79A17311"/>
    <w:rsid w:val="79C0AC38"/>
    <w:rsid w:val="79C8598A"/>
    <w:rsid w:val="79D25DF6"/>
    <w:rsid w:val="79F0482A"/>
    <w:rsid w:val="79FAF415"/>
    <w:rsid w:val="7A024F60"/>
    <w:rsid w:val="7A032E25"/>
    <w:rsid w:val="7A0BDB49"/>
    <w:rsid w:val="7A1C745C"/>
    <w:rsid w:val="7A1C930A"/>
    <w:rsid w:val="7A2BAC90"/>
    <w:rsid w:val="7A3B2FCD"/>
    <w:rsid w:val="7A5979CA"/>
    <w:rsid w:val="7A5A211D"/>
    <w:rsid w:val="7A64E328"/>
    <w:rsid w:val="7A71DC1B"/>
    <w:rsid w:val="7A924624"/>
    <w:rsid w:val="7A9BA275"/>
    <w:rsid w:val="7ABAD075"/>
    <w:rsid w:val="7ABC0DE5"/>
    <w:rsid w:val="7AD00D66"/>
    <w:rsid w:val="7ADE7665"/>
    <w:rsid w:val="7AEEB14C"/>
    <w:rsid w:val="7AF7D8BB"/>
    <w:rsid w:val="7B0484F4"/>
    <w:rsid w:val="7B359BD2"/>
    <w:rsid w:val="7B404007"/>
    <w:rsid w:val="7B561745"/>
    <w:rsid w:val="7B745115"/>
    <w:rsid w:val="7B9DF99F"/>
    <w:rsid w:val="7BA1DECD"/>
    <w:rsid w:val="7BAB9983"/>
    <w:rsid w:val="7BAEEFB9"/>
    <w:rsid w:val="7BB45771"/>
    <w:rsid w:val="7BCF2DB2"/>
    <w:rsid w:val="7BD7002E"/>
    <w:rsid w:val="7BF54A2B"/>
    <w:rsid w:val="7C05BFE2"/>
    <w:rsid w:val="7C086442"/>
    <w:rsid w:val="7C30E3A1"/>
    <w:rsid w:val="7C4A75DD"/>
    <w:rsid w:val="7C555E19"/>
    <w:rsid w:val="7C5D4782"/>
    <w:rsid w:val="7C62E34B"/>
    <w:rsid w:val="7C749057"/>
    <w:rsid w:val="7C77A9BB"/>
    <w:rsid w:val="7C8CE44E"/>
    <w:rsid w:val="7C97D18D"/>
    <w:rsid w:val="7CAE471D"/>
    <w:rsid w:val="7CBE75E0"/>
    <w:rsid w:val="7CCF2F6A"/>
    <w:rsid w:val="7CF45B83"/>
    <w:rsid w:val="7CF6EC34"/>
    <w:rsid w:val="7CFFACBE"/>
    <w:rsid w:val="7D514BDF"/>
    <w:rsid w:val="7D5270A7"/>
    <w:rsid w:val="7D550149"/>
    <w:rsid w:val="7D57C2E4"/>
    <w:rsid w:val="7D7E6AAD"/>
    <w:rsid w:val="7D9B1ECE"/>
    <w:rsid w:val="7D9B91A4"/>
    <w:rsid w:val="7DAAE188"/>
    <w:rsid w:val="7DABD1EB"/>
    <w:rsid w:val="7DD57399"/>
    <w:rsid w:val="7DDB78FD"/>
    <w:rsid w:val="7E2D7CBA"/>
    <w:rsid w:val="7E44241C"/>
    <w:rsid w:val="7E4C05BC"/>
    <w:rsid w:val="7E8B71A8"/>
    <w:rsid w:val="7E94B790"/>
    <w:rsid w:val="7EB4157B"/>
    <w:rsid w:val="7EBCD69A"/>
    <w:rsid w:val="7EC0E72C"/>
    <w:rsid w:val="7EC10ECE"/>
    <w:rsid w:val="7ED389A5"/>
    <w:rsid w:val="7EDB3756"/>
    <w:rsid w:val="7EE53037"/>
    <w:rsid w:val="7EFBAABB"/>
    <w:rsid w:val="7EFF1DB2"/>
    <w:rsid w:val="7F074C5B"/>
    <w:rsid w:val="7F0FA36D"/>
    <w:rsid w:val="7F12C54C"/>
    <w:rsid w:val="7F4CC524"/>
    <w:rsid w:val="7F568F35"/>
    <w:rsid w:val="7F686FF7"/>
    <w:rsid w:val="7F68DEAE"/>
    <w:rsid w:val="7F7C8A84"/>
    <w:rsid w:val="7F834126"/>
    <w:rsid w:val="7F962D00"/>
    <w:rsid w:val="7FAEE983"/>
    <w:rsid w:val="7FB575E5"/>
    <w:rsid w:val="7FBD3B1E"/>
    <w:rsid w:val="7FBFC023"/>
    <w:rsid w:val="7FC79FED"/>
    <w:rsid w:val="7FCB0F36"/>
    <w:rsid w:val="7FCE2FF3"/>
    <w:rsid w:val="7FD25F0B"/>
    <w:rsid w:val="7FD93D77"/>
    <w:rsid w:val="7FD9EEC7"/>
    <w:rsid w:val="7FEA2208"/>
    <w:rsid w:val="7FE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43A2"/>
  <w15:chartTrackingRefBased/>
  <w15:docId w15:val="{F54C8D53-8FBD-4C49-A0D1-278C6169E2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53F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70F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0F0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A70F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F00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A70F0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631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311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52202"/>
    <w:pPr>
      <w:ind w:left="720"/>
      <w:contextualSpacing/>
    </w:pPr>
  </w:style>
  <w:style w:type="character" w:styleId="cf01" w:customStyle="1">
    <w:name w:val="cf01"/>
    <w:basedOn w:val="Standardnpsmoodstavce"/>
    <w:rsid w:val="00D423AE"/>
    <w:rPr>
      <w:rFonts w:hint="default" w:ascii="Segoe UI" w:hAnsi="Segoe UI" w:cs="Segoe UI"/>
      <w:sz w:val="18"/>
      <w:szCs w:val="18"/>
    </w:rPr>
  </w:style>
  <w:style w:type="character" w:styleId="Nadpis1Char" w:customStyle="1">
    <w:name w:val="Nadpis 1 Char"/>
    <w:basedOn w:val="Standardnpsmoodstavce"/>
    <w:link w:val="Nadpis1"/>
    <w:uiPriority w:val="9"/>
    <w:rsid w:val="008653F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f0" w:customStyle="1">
    <w:name w:val="pf0"/>
    <w:basedOn w:val="Normln"/>
    <w:rsid w:val="007911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040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rsid w:val="0084517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rsid w:val="0084517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books.google.cz/books?hl=cs&amp;lr=&amp;id=_7ZV-ONduiwC&amp;oi=fnd&amp;pg=PR9&amp;dq=ancient+greek+salutation&amp;ots=-JoUuglGI7&amp;sig=fy6u_ya7KN7vE4EZqKjUFWmLs50&amp;redir_esc=y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4B3CF84EE2F5438C92F8685207BF44" ma:contentTypeVersion="13" ma:contentTypeDescription="Vytvoří nový dokument" ma:contentTypeScope="" ma:versionID="4b7df4189820d1d8f9b293e5c3526d3c">
  <xsd:schema xmlns:xsd="http://www.w3.org/2001/XMLSchema" xmlns:xs="http://www.w3.org/2001/XMLSchema" xmlns:p="http://schemas.microsoft.com/office/2006/metadata/properties" xmlns:ns2="b6a5696b-de88-4527-9c92-4a1787a7f9d5" xmlns:ns3="cc7b55f3-bd47-411d-bc2c-33a50da2a7c0" targetNamespace="http://schemas.microsoft.com/office/2006/metadata/properties" ma:root="true" ma:fieldsID="6c833e5d1bdec1045ba8c4c56363a7b8" ns2:_="" ns3:_="">
    <xsd:import namespace="b6a5696b-de88-4527-9c92-4a1787a7f9d5"/>
    <xsd:import namespace="cc7b55f3-bd47-411d-bc2c-33a50da2a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696b-de88-4527-9c92-4a1787a7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55f3-bd47-411d-bc2c-33a50da2a7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79ad54e-acda-4e9a-b08a-91733e3d4625}" ma:internalName="TaxCatchAll" ma:showField="CatchAllData" ma:web="cc7b55f3-bd47-411d-bc2c-33a50da2a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5696b-de88-4527-9c92-4a1787a7f9d5">
      <Terms xmlns="http://schemas.microsoft.com/office/infopath/2007/PartnerControls"/>
    </lcf76f155ced4ddcb4097134ff3c332f>
    <TaxCatchAll xmlns="cc7b55f3-bd47-411d-bc2c-33a50da2a7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63E9EC7-4D2D-4A27-913A-E4D371939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696b-de88-4527-9c92-4a1787a7f9d5"/>
    <ds:schemaRef ds:uri="cc7b55f3-bd47-411d-bc2c-33a50da2a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F946A-97B2-47EF-80B0-4CDC276E92A4}">
  <ds:schemaRefs>
    <ds:schemaRef ds:uri="http://schemas.microsoft.com/office/2006/metadata/properties"/>
    <ds:schemaRef ds:uri="http://schemas.microsoft.com/office/infopath/2007/PartnerControls"/>
    <ds:schemaRef ds:uri="b6a5696b-de88-4527-9c92-4a1787a7f9d5"/>
    <ds:schemaRef ds:uri="cc7b55f3-bd47-411d-bc2c-33a50da2a7c0"/>
  </ds:schemaRefs>
</ds:datastoreItem>
</file>

<file path=customXml/itemProps3.xml><?xml version="1.0" encoding="utf-8"?>
<ds:datastoreItem xmlns:ds="http://schemas.openxmlformats.org/officeDocument/2006/customXml" ds:itemID="{DF96AF2B-5AE1-47C3-AE6B-E0575F244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3CBCE0-1377-4D26-B032-5072865DCD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Adéla Svobodová</dc:creator>
  <keywords/>
  <dc:description/>
  <lastModifiedBy>Veronika Nagyová</lastModifiedBy>
  <revision>2713</revision>
  <dcterms:created xsi:type="dcterms:W3CDTF">2023-09-10T04:15:00.0000000Z</dcterms:created>
  <dcterms:modified xsi:type="dcterms:W3CDTF">2024-10-22T10:29:28.9435179Z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0x010100464B3CF84EE2F5438C92F8685207BF44</vt:lpwstr>
  </property>
  <property fmtid="{D5CDD505-2E9C-101B-9397-08002B2CF9AE}" pid="3" name="MediaServiceImageTags">
    <vt:lpwstr/>
  </property>
</Properties>
</file>