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469BDDA" wp14:paraId="3EA7B217" wp14:textId="3C9B47E9">
      <w:pPr>
        <w:pStyle w:val="Heading1"/>
        <w:keepNext w:val="1"/>
        <w:keepLines w:val="1"/>
        <w:spacing w:before="240" w:after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sk-SK"/>
        </w:rPr>
      </w:pPr>
      <w:r w:rsidRPr="0469BDDA" w:rsidR="307C5C5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cs-CZ"/>
        </w:rPr>
        <w:t>TŘETÍ JEDNÁNÍ</w:t>
      </w:r>
    </w:p>
    <w:p xmlns:wp14="http://schemas.microsoft.com/office/word/2010/wordml" w:rsidP="0469BDDA" wp14:paraId="39E8A2E1" wp14:textId="0B39816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 stepuje před hradbami, Lys vychází z hradeb</w:t>
      </w:r>
    </w:p>
    <w:p xmlns:wp14="http://schemas.microsoft.com/office/word/2010/wordml" w:rsidP="0469BDDA" wp14:paraId="21A429EA" wp14:textId="4B0B4D1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Paní našeho spiknutí a díla,</w:t>
      </w:r>
    </w:p>
    <w:p xmlns:wp14="http://schemas.microsoft.com/office/word/2010/wordml" w:rsidP="6C59355A" wp14:paraId="1819E637" wp14:textId="602F59C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proč vycházíš vzteky celá bílá?</w:t>
      </w:r>
    </w:p>
    <w:p xmlns:wp14="http://schemas.microsoft.com/office/word/2010/wordml" w:rsidP="0469BDDA" wp14:paraId="22FD9058" wp14:textId="5497532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vidím ty hrozné ženy,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(nasraná jak Katka)</w:t>
      </w:r>
    </w:p>
    <w:p xmlns:wp14="http://schemas.microsoft.com/office/word/2010/wordml" w:rsidP="6C59355A" wp14:paraId="3CB2BC53" wp14:textId="6FC5D77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 co myslí, co dělají,</w:t>
      </w:r>
    </w:p>
    <w:p xmlns:wp14="http://schemas.microsoft.com/office/word/2010/wordml" w:rsidP="6C59355A" wp14:paraId="5C9432E0" wp14:textId="7A5C7EA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Mé naděje i odvaha – jsou v háji!</w:t>
      </w:r>
    </w:p>
    <w:p xmlns:wp14="http://schemas.microsoft.com/office/word/2010/wordml" w:rsidP="0469BDDA" wp14:paraId="118CCE1B" wp14:textId="3DC4EFF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 to říkáš, opravdu?</w:t>
      </w:r>
    </w:p>
    <w:p xmlns:wp14="http://schemas.microsoft.com/office/word/2010/wordml" w:rsidP="0469BDDA" wp14:paraId="1397B7E7" wp14:textId="5F407BF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 ví bozi,</w:t>
      </w:r>
    </w:p>
    <w:p xmlns:wp14="http://schemas.microsoft.com/office/word/2010/wordml" w:rsidP="6C59355A" wp14:paraId="0A26930C" wp14:textId="313C05B9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říkám jen pravdu.</w:t>
      </w:r>
    </w:p>
    <w:p xmlns:wp14="http://schemas.microsoft.com/office/word/2010/wordml" w:rsidP="0469BDDA" wp14:paraId="2E10C718" wp14:textId="40F3DB1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Jaká hrůza zas nám hrozí,</w:t>
      </w:r>
    </w:p>
    <w:p xmlns:wp14="http://schemas.microsoft.com/office/word/2010/wordml" w:rsidP="6C59355A" wp14:paraId="34C8CF54" wp14:textId="3CFA764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jaký děs?</w:t>
      </w:r>
    </w:p>
    <w:p xmlns:wp14="http://schemas.microsoft.com/office/word/2010/wordml" w:rsidP="6C59355A" wp14:paraId="7FD5774B" wp14:textId="1E0163B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Všem nám to pověz.</w:t>
      </w:r>
    </w:p>
    <w:p xmlns:wp14="http://schemas.microsoft.com/office/word/2010/wordml" w:rsidP="0469BDDA" wp14:paraId="44ABB4CF" wp14:textId="6FDCE6A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Je to strašná hanba, žádná pýcha   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(směrem k ženám)</w:t>
      </w:r>
    </w:p>
    <w:p xmlns:wp14="http://schemas.microsoft.com/office/word/2010/wordml" w:rsidP="6C59355A" wp14:paraId="0BD8816F" wp14:textId="2799129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Však nemůžu být dál už zticha.</w:t>
      </w:r>
    </w:p>
    <w:p xmlns:wp14="http://schemas.microsoft.com/office/word/2010/wordml" w:rsidP="0469BDDA" wp14:paraId="77F7D9C1" wp14:textId="6AD30CF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Nám nic netaj, u sta hromů,</w:t>
      </w:r>
    </w:p>
    <w:p xmlns:wp14="http://schemas.microsoft.com/office/word/2010/wordml" w:rsidP="6C59355A" wp14:paraId="2FE990C2" wp14:textId="141A5A1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 se stalo za pohromu?</w:t>
      </w:r>
    </w:p>
    <w:p xmlns:wp14="http://schemas.microsoft.com/office/word/2010/wordml" w:rsidP="0469BDDA" wp14:paraId="7DB1142D" wp14:textId="255A9A3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Zkrátka – s ženami se nedá hnout</w:t>
      </w:r>
    </w:p>
    <w:p xmlns:wp14="http://schemas.microsoft.com/office/word/2010/wordml" w:rsidP="6C59355A" wp14:paraId="482A6A79" wp14:textId="06D6624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touží mužům podlehnout.    </w:t>
      </w:r>
      <w:r w:rsidRPr="6C59355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(pauzička)</w:t>
      </w:r>
    </w:p>
    <w:p xmlns:wp14="http://schemas.microsoft.com/office/word/2010/wordml" w:rsidP="6C59355A" wp14:paraId="02B4BF32" wp14:textId="784BE1B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No, pod ně si lehnout.</w:t>
      </w:r>
    </w:p>
    <w:p xmlns:wp14="http://schemas.microsoft.com/office/word/2010/wordml" w:rsidP="0469BDDA" wp14:paraId="484A3BC0" wp14:textId="1CD66F35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Ach, Die, mocný hromovládce!</w:t>
      </w:r>
    </w:p>
    <w:p xmlns:wp14="http://schemas.microsoft.com/office/word/2010/wordml" w:rsidP="0469BDDA" wp14:paraId="6D1FAF70" wp14:textId="43C0C31C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Neskoušej to na mně sladce!</w:t>
      </w:r>
    </w:p>
    <w:p xmlns:wp14="http://schemas.microsoft.com/office/word/2010/wordml" w:rsidP="6C59355A" wp14:paraId="14D8268C" wp14:textId="41B43EC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Samy jste si to zavinily.</w:t>
      </w:r>
    </w:p>
    <w:p xmlns:wp14="http://schemas.microsoft.com/office/word/2010/wordml" w:rsidP="6C59355A" wp14:paraId="3065D7F7" wp14:textId="61ACB76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 to pravda bohužel,</w:t>
      </w:r>
    </w:p>
    <w:p xmlns:wp14="http://schemas.microsoft.com/office/word/2010/wordml" w:rsidP="6C59355A" wp14:paraId="4D52C1D8" wp14:textId="636B09C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já už nemám síly</w:t>
      </w:r>
    </w:p>
    <w:p xmlns:wp14="http://schemas.microsoft.com/office/word/2010/wordml" w:rsidP="6C59355A" wp14:paraId="450541F5" wp14:textId="1D1CCE2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udržet ženu bez muže,</w:t>
      </w:r>
    </w:p>
    <w:p xmlns:wp14="http://schemas.microsoft.com/office/word/2010/wordml" w:rsidP="6C59355A" wp14:paraId="02AE6E35" wp14:textId="77363C8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 jedinému utíkají cíli,</w:t>
      </w:r>
    </w:p>
    <w:p xmlns:wp14="http://schemas.microsoft.com/office/word/2010/wordml" w:rsidP="6C59355A" wp14:paraId="49122A30" wp14:textId="7BE2571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říkají: zde by měly kvést růže.</w:t>
      </w:r>
    </w:p>
    <w:p xmlns:wp14="http://schemas.microsoft.com/office/word/2010/wordml" w:rsidP="6C59355A" wp14:paraId="7CEF73A3" wp14:textId="0B46A08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První jsem chytila sama</w:t>
      </w:r>
    </w:p>
    <w:p xmlns:wp14="http://schemas.microsoft.com/office/word/2010/wordml" w:rsidP="6C59355A" wp14:paraId="59580995" wp14:textId="7CD5E71D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 činu trapném nadmíru</w:t>
      </w:r>
    </w:p>
    <w:p xmlns:wp14="http://schemas.microsoft.com/office/word/2010/wordml" w:rsidP="6C59355A" wp14:paraId="6E9C8F4C" wp14:textId="00C38D9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 jeskyně boha Pána,</w:t>
      </w:r>
    </w:p>
    <w:p xmlns:wp14="http://schemas.microsoft.com/office/word/2010/wordml" w:rsidP="6C59355A" wp14:paraId="36901C88" wp14:textId="4B6B8003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sama hloubila si díru,</w:t>
      </w:r>
      <w:r>
        <w:tab/>
      </w:r>
      <w:r w:rsidRPr="6C59355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(názorně předvádí)</w:t>
      </w:r>
    </w:p>
    <w:p xmlns:wp14="http://schemas.microsoft.com/office/word/2010/wordml" w:rsidP="6C59355A" wp14:paraId="4147F661" wp14:textId="1C5D07C0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nechovala se jak panna.</w:t>
      </w:r>
    </w:p>
    <w:p xmlns:wp14="http://schemas.microsoft.com/office/word/2010/wordml" w:rsidP="6C59355A" wp14:paraId="12FB90B1" wp14:textId="6EA70363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Jiná se spustila za láskou svojí</w:t>
      </w:r>
    </w:p>
    <w:p xmlns:wp14="http://schemas.microsoft.com/office/word/2010/wordml" w:rsidP="6C59355A" wp14:paraId="45ADD078" wp14:textId="78045FC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 vztyčeném kladkostroji.</w:t>
      </w:r>
    </w:p>
    <w:p xmlns:wp14="http://schemas.microsoft.com/office/word/2010/wordml" w:rsidP="6C59355A" wp14:paraId="1C0B69AA" wp14:textId="358389E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Třetí už chtěla všechno vzdát,</w:t>
      </w:r>
    </w:p>
    <w:p xmlns:wp14="http://schemas.microsoft.com/office/word/2010/wordml" w:rsidP="6C59355A" wp14:paraId="653E8909" wp14:textId="56AC00E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další domů šla ptákům dát</w:t>
      </w:r>
    </w:p>
    <w:p xmlns:wp14="http://schemas.microsoft.com/office/word/2010/wordml" w:rsidP="6C59355A" wp14:paraId="5734139F" wp14:textId="177E1A2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zpět jsem ji přitáhla za vlasy,</w:t>
      </w:r>
    </w:p>
    <w:p xmlns:wp14="http://schemas.microsoft.com/office/word/2010/wordml" w:rsidP="6C59355A" wp14:paraId="3945406C" wp14:textId="68E8F6C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prý vrabčáka v klíně </w:t>
      </w:r>
    </w:p>
    <w:p xmlns:wp14="http://schemas.microsoft.com/office/word/2010/wordml" w:rsidP="6C59355A" wp14:paraId="7732D44B" wp14:textId="58C2FA1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Zkoušejí různé výmluvy,</w:t>
      </w:r>
    </w:p>
    <w:p xmlns:wp14="http://schemas.microsoft.com/office/word/2010/wordml" w:rsidP="6C59355A" wp14:paraId="773F134A" wp14:textId="0628DEB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aby mohly navštívit domovy.</w:t>
      </w:r>
    </w:p>
    <w:p xmlns:wp14="http://schemas.microsoft.com/office/word/2010/wordml" w:rsidP="6C59355A" wp14:paraId="39C2EB70" wp14:textId="64EEBAFF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Zrovna zde se jedna blíží.</w:t>
      </w:r>
    </w:p>
    <w:p xmlns:wp14="http://schemas.microsoft.com/office/word/2010/wordml" w:rsidP="6C59355A" wp14:paraId="338B8723" wp14:textId="2AFFCBA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Hej ty, kam se tiše plížíš?</w:t>
      </w:r>
    </w:p>
    <w:p xmlns:wp14="http://schemas.microsoft.com/office/word/2010/wordml" w:rsidP="0469BDDA" wp14:paraId="3500D904" wp14:textId="66C34CF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Spustilé: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Domů, nechala jsem tam len všechen,</w:t>
      </w:r>
    </w:p>
    <w:p xmlns:wp14="http://schemas.microsoft.com/office/word/2010/wordml" w:rsidP="6C59355A" wp14:paraId="3E6529C5" wp14:textId="0BAA2C9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Bojím se, že zaroste mi mechem.</w:t>
      </w:r>
    </w:p>
    <w:p xmlns:wp14="http://schemas.microsoft.com/office/word/2010/wordml" w:rsidP="0469BDDA" wp14:paraId="2D3B0358" wp14:textId="085F37D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Jakým mechem?</w:t>
      </w:r>
    </w:p>
    <w:p xmlns:wp14="http://schemas.microsoft.com/office/word/2010/wordml" w:rsidP="6C59355A" wp14:paraId="7248F151" wp14:textId="56C0B5B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Zpátky spěchej!</w:t>
      </w:r>
    </w:p>
    <w:p xmlns:wp14="http://schemas.microsoft.com/office/word/2010/wordml" w:rsidP="0469BDDA" wp14:paraId="703AEDAB" wp14:textId="638A579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Spustilé: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Ihned budu zpátky,</w:t>
      </w:r>
    </w:p>
    <w:p xmlns:wp14="http://schemas.microsoft.com/office/word/2010/wordml" w:rsidP="6C59355A" wp14:paraId="256E0D4D" wp14:textId="1CA391C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 všech bohyní a bůžků,</w:t>
      </w:r>
    </w:p>
    <w:p xmlns:wp14="http://schemas.microsoft.com/office/word/2010/wordml" w:rsidP="6C59355A" wp14:paraId="04801985" wp14:textId="7439784A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jen ty lněné látky,</w:t>
      </w:r>
    </w:p>
    <w:p xmlns:wp14="http://schemas.microsoft.com/office/word/2010/wordml" w:rsidP="6C59355A" wp14:paraId="5E62D582" wp14:textId="1C34CE8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pěkně roztáhnu na lůžku.</w:t>
      </w:r>
    </w:p>
    <w:p xmlns:wp14="http://schemas.microsoft.com/office/word/2010/wordml" w:rsidP="0469BDDA" wp14:paraId="49A7502F" wp14:textId="162D57B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Nic nebudeš roztahovat,</w:t>
      </w:r>
    </w:p>
    <w:p xmlns:wp14="http://schemas.microsoft.com/office/word/2010/wordml" w:rsidP="6C59355A" wp14:paraId="681EB30E" wp14:textId="3DDEA1E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Ihned se běž zpátky schovat.</w:t>
      </w:r>
    </w:p>
    <w:p xmlns:wp14="http://schemas.microsoft.com/office/word/2010/wordml" w:rsidP="0469BDDA" wp14:paraId="39E02198" wp14:textId="78F2FD9C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Spustilé: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Mám si nechat zničit látky?</w:t>
      </w:r>
    </w:p>
    <w:p xmlns:wp14="http://schemas.microsoft.com/office/word/2010/wordml" w:rsidP="0469BDDA" wp14:paraId="2CCCF579" wp14:textId="6603B15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 jsem řekla, mazej zpátky.</w:t>
      </w:r>
    </w:p>
    <w:p xmlns:wp14="http://schemas.microsoft.com/office/word/2010/wordml" w:rsidP="0469BDDA" wp14:paraId="4A33C346" wp14:textId="14366C6D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Pochvilé: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Já jsem žena hloupá,</w:t>
      </w:r>
    </w:p>
    <w:p xmlns:wp14="http://schemas.microsoft.com/office/word/2010/wordml" w:rsidP="6C59355A" wp14:paraId="10B58919" wp14:textId="3C9CF02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nechala jsem hejno husí</w:t>
      </w:r>
    </w:p>
    <w:p xmlns:wp14="http://schemas.microsoft.com/office/word/2010/wordml" w:rsidP="6C59355A" wp14:paraId="2095F1CB" wp14:textId="4CDB726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 jezeře koupat.</w:t>
      </w:r>
    </w:p>
    <w:p xmlns:wp14="http://schemas.microsoft.com/office/word/2010/wordml" w:rsidP="6C59355A" wp14:paraId="052A80E4" wp14:textId="2E5BD281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6C59355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Zpátky je hned zahnat musím.</w:t>
      </w:r>
    </w:p>
    <w:p xmlns:wp14="http://schemas.microsoft.com/office/word/2010/wordml" w:rsidP="0469BDDA" wp14:paraId="5306EE41" wp14:textId="51546BE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Teď druhá chce domů taky?</w:t>
      </w:r>
    </w:p>
    <w:p xmlns:wp14="http://schemas.microsoft.com/office/word/2010/wordml" w:rsidP="0E0F592F" wp14:paraId="722BB878" wp14:textId="1C7C5F7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Tam honit nějaké ptáky?</w:t>
      </w:r>
    </w:p>
    <w:p xmlns:wp14="http://schemas.microsoft.com/office/word/2010/wordml" w:rsidP="0E0F592F" wp14:paraId="4BC5ADB0" wp14:textId="0F7F42D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Vrať se, a nezkoušej tyhle páky.</w:t>
      </w:r>
    </w:p>
    <w:p xmlns:wp14="http://schemas.microsoft.com/office/word/2010/wordml" w:rsidP="0469BDDA" wp14:paraId="304B3E46" wp14:textId="2D67577D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Pochvilé: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Přísahám na všech bohů svět</w:t>
      </w:r>
    </w:p>
    <w:p xmlns:wp14="http://schemas.microsoft.com/office/word/2010/wordml" w:rsidP="0E0F592F" wp14:paraId="3FC7E391" wp14:textId="7A8A28F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jen dohoním je a jsem zpět.</w:t>
      </w:r>
    </w:p>
    <w:p xmlns:wp14="http://schemas.microsoft.com/office/word/2010/wordml" w:rsidP="0469BDDA" wp14:paraId="56DE12A6" wp14:textId="47992DC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Nic ti nedovolím honit</w:t>
      </w:r>
    </w:p>
    <w:p xmlns:wp14="http://schemas.microsoft.com/office/word/2010/wordml" w:rsidP="0E0F592F" wp14:paraId="02C81271" wp14:textId="2078EF9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Uděláš to a za chvíli</w:t>
      </w:r>
    </w:p>
    <w:p xmlns:wp14="http://schemas.microsoft.com/office/word/2010/wordml" w:rsidP="0E0F592F" wp14:paraId="3008368D" wp14:textId="23117D6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všechny budou slzy ronit,</w:t>
      </w:r>
    </w:p>
    <w:p xmlns:wp14="http://schemas.microsoft.com/office/word/2010/wordml" w:rsidP="0E0F592F" wp14:paraId="0A294628" wp14:textId="676AF43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zkoušet stejné manýry.</w:t>
      </w:r>
    </w:p>
    <w:p xmlns:wp14="http://schemas.microsoft.com/office/word/2010/wordml" w:rsidP="0469BDDA" wp14:paraId="017D395B" wp14:textId="39C7E39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Zkládilé: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Mocná bohyně porodů, dítě nosím,</w:t>
      </w:r>
    </w:p>
    <w:p xmlns:wp14="http://schemas.microsoft.com/office/word/2010/wordml" w:rsidP="0E0F592F" wp14:paraId="1AD7E9D7" wp14:textId="7D86C7E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zadrž ten můj, moc tě prosím,</w:t>
      </w:r>
    </w:p>
    <w:p xmlns:wp14="http://schemas.microsoft.com/office/word/2010/wordml" w:rsidP="0E0F592F" wp14:paraId="2AE8D03E" wp14:textId="06FCA59A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porodím klidně v nějakém chlévě</w:t>
      </w:r>
    </w:p>
    <w:p xmlns:wp14="http://schemas.microsoft.com/office/word/2010/wordml" w:rsidP="0E0F592F" wp14:paraId="606BB57A" wp14:textId="2DE6D77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ten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vocas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napustil do mě sémě!</w:t>
      </w:r>
    </w:p>
    <w:p xmlns:wp14="http://schemas.microsoft.com/office/word/2010/wordml" w:rsidP="0469BDDA" wp14:paraId="3950D18F" wp14:textId="7E936FB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Včera jsi nebyla těhotná, a teď porod?</w:t>
      </w:r>
    </w:p>
    <w:p xmlns:wp14="http://schemas.microsoft.com/office/word/2010/wordml" w:rsidP="0E0F592F" wp14:paraId="77F57743" wp14:textId="6AF3637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 je to zase za podvod??</w:t>
      </w:r>
    </w:p>
    <w:p xmlns:wp14="http://schemas.microsoft.com/office/word/2010/wordml" w:rsidP="0E0F592F" wp14:paraId="276D7570" wp14:textId="01EEB219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Žvaníš i ty nevídaně.</w:t>
      </w:r>
    </w:p>
    <w:p xmlns:wp14="http://schemas.microsoft.com/office/word/2010/wordml" w:rsidP="0469BDDA" wp14:paraId="534ED9B3" wp14:textId="0A0E8EA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Zkládilé: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Budu rodit, můj čas přišel.   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(porodně dýchá)</w:t>
      </w:r>
    </w:p>
    <w:p xmlns:wp14="http://schemas.microsoft.com/office/word/2010/wordml" w:rsidP="0469BDDA" wp14:paraId="3B7F7F68" wp14:textId="08FD65B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Prosím tebe, kdo kdy slyšel,</w:t>
      </w:r>
    </w:p>
    <w:p xmlns:wp14="http://schemas.microsoft.com/office/word/2010/wordml" w:rsidP="0E0F592F" wp14:paraId="46976586" wp14:textId="3CBAB97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že syn narodí se panně?</w:t>
      </w:r>
    </w:p>
    <w:p xmlns:wp14="http://schemas.microsoft.com/office/word/2010/wordml" w:rsidP="0469BDDA" wp14:paraId="3DAD6B4E" wp14:textId="6998906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Zkládilé: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Dnes to slyšíš, budu mámou.</w:t>
      </w:r>
    </w:p>
    <w:p xmlns:wp14="http://schemas.microsoft.com/office/word/2010/wordml" w:rsidP="0E0F592F" wp14:paraId="44A4CB04" wp14:textId="6E825BC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Pusť mě za porodní bábou.  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(kontrakce)</w:t>
      </w:r>
    </w:p>
    <w:p xmlns:wp14="http://schemas.microsoft.com/office/word/2010/wordml" w:rsidP="0469BDDA" wp14:paraId="79D19582" wp14:textId="2EF3C40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Co to meleš pořád znovu? 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(cinká na její břicho - triangl)</w:t>
      </w:r>
    </w:p>
    <w:p xmlns:wp14="http://schemas.microsoft.com/office/word/2010/wordml" w:rsidP="0E0F592F" wp14:paraId="7FAEDA8A" wp14:textId="5AE1A87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Máš tam jenom něco z kovu.</w:t>
      </w:r>
    </w:p>
    <w:p xmlns:wp14="http://schemas.microsoft.com/office/word/2010/wordml" w:rsidP="0469BDDA" wp14:paraId="1A5C76FD" wp14:textId="00CB2BA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Zkládilé: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Syna, nevěříš snad mému slovu?</w:t>
      </w:r>
    </w:p>
    <w:p xmlns:wp14="http://schemas.microsoft.com/office/word/2010/wordml" w:rsidP="0469BDDA" wp14:paraId="0FFD2AB8" wp14:textId="60B9CA5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 panenské bohyně,</w:t>
      </w:r>
    </w:p>
    <w:p xmlns:wp14="http://schemas.microsoft.com/office/word/2010/wordml" w:rsidP="0E0F592F" wp14:paraId="57026116" wp14:textId="6CBDBAF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 zní hodně pochybně.</w:t>
      </w:r>
    </w:p>
    <w:p xmlns:wp14="http://schemas.microsoft.com/office/word/2010/wordml" w:rsidP="0E0F592F" wp14:paraId="6FED8C58" wp14:textId="3D8DB43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Ty jsi ale vážně k smíchu,</w:t>
      </w:r>
    </w:p>
    <w:p xmlns:wp14="http://schemas.microsoft.com/office/word/2010/wordml" w:rsidP="0E0F592F" wp14:paraId="0FF6E052" wp14:textId="2A43401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přilbu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když nosíš na břichu.</w:t>
      </w:r>
    </w:p>
    <w:p xmlns:wp14="http://schemas.microsoft.com/office/word/2010/wordml" w:rsidP="0E0F592F" wp14:paraId="63698046" wp14:textId="03175023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Těhotná jsi? Nech těch řečí!</w:t>
      </w:r>
    </w:p>
    <w:p xmlns:wp14="http://schemas.microsoft.com/office/word/2010/wordml" w:rsidP="0469BDDA" wp14:paraId="14AB886F" wp14:textId="60954505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Zkládilé: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Sám Zeus mi to dosvědčí.   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(volnou rukou se obrací k nebesům)</w:t>
      </w:r>
    </w:p>
    <w:p xmlns:wp14="http://schemas.microsoft.com/office/word/2010/wordml" w:rsidP="0469BDDA" wp14:paraId="5FF5BA3A" wp14:textId="0CC7A68C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No a co s tou přilbou?</w:t>
      </w:r>
    </w:p>
    <w:p xmlns:wp14="http://schemas.microsoft.com/office/word/2010/wordml" w:rsidP="0469BDDA" wp14:paraId="35FEE137" wp14:textId="5051DB2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Zkládilé: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Přece, když bolesti přijdou,   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(silné kontrakce)</w:t>
      </w:r>
    </w:p>
    <w:p xmlns:wp14="http://schemas.microsoft.com/office/word/2010/wordml" w:rsidP="0E0F592F" wp14:paraId="07AB8B1A" wp14:textId="7EA67D6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narodí se do ní maličký,</w:t>
      </w:r>
    </w:p>
    <w:p xmlns:wp14="http://schemas.microsoft.com/office/word/2010/wordml" w:rsidP="0E0F592F" wp14:paraId="1B876E61" wp14:textId="45A3B771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bude sloužit jako jesličky.</w:t>
      </w:r>
    </w:p>
    <w:p xmlns:wp14="http://schemas.microsoft.com/office/word/2010/wordml" w:rsidP="0469BDDA" wp14:paraId="32EAAF36" wp14:textId="6817D39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Sklapni, vytáčíš mě velice,</w:t>
      </w:r>
    </w:p>
    <w:p xmlns:wp14="http://schemas.microsoft.com/office/word/2010/wordml" w:rsidP="0E0F592F" wp14:paraId="696C322F" wp14:textId="38C28D3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ukaž, jak se rodí přilbice.</w:t>
      </w:r>
    </w:p>
    <w:p xmlns:wp14="http://schemas.microsoft.com/office/word/2010/wordml" w:rsidP="0469BDDA" wp14:paraId="6B6A7A63" wp14:textId="51D53A1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Pochvilé: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Nemůžu už ani klidně spát,</w:t>
      </w:r>
    </w:p>
    <w:p xmlns:wp14="http://schemas.microsoft.com/office/word/2010/wordml" w:rsidP="0E0F592F" wp14:paraId="006A8003" wp14:textId="7CDF92D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viděla jsem ducha, obcházel hrad.</w:t>
      </w:r>
    </w:p>
    <w:p xmlns:wp14="http://schemas.microsoft.com/office/word/2010/wordml" w:rsidP="0469BDDA" wp14:paraId="0027D819" wp14:textId="2E6CADA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Spustilé: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Mě zas budí sovy v noci,</w:t>
      </w:r>
    </w:p>
    <w:p xmlns:wp14="http://schemas.microsoft.com/office/word/2010/wordml" w:rsidP="0E0F592F" wp14:paraId="567721A0" wp14:textId="6B2D18A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všichni je do Athén nosí.</w:t>
      </w:r>
    </w:p>
    <w:p xmlns:wp14="http://schemas.microsoft.com/office/word/2010/wordml" w:rsidP="0469BDDA" wp14:paraId="1775B414" wp14:textId="1378F5E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Nevěšte si bulíky na nosy,</w:t>
      </w:r>
    </w:p>
    <w:p xmlns:wp14="http://schemas.microsoft.com/office/word/2010/wordml" w:rsidP="0E0F592F" wp14:paraId="6AF98BFA" wp14:textId="6CD93DA0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 svých mužích jen toužíte,</w:t>
      </w:r>
    </w:p>
    <w:p xmlns:wp14="http://schemas.microsoft.com/office/word/2010/wordml" w:rsidP="0E0F592F" wp14:paraId="10D36F7A" wp14:textId="6CD2839D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oni po vás víc, nemyslíte?</w:t>
      </w:r>
    </w:p>
    <w:p xmlns:wp14="http://schemas.microsoft.com/office/word/2010/wordml" w:rsidP="0E0F592F" wp14:paraId="5718147D" wp14:textId="5807FF6A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Jsem si jistá, taky se souží,</w:t>
      </w:r>
    </w:p>
    <w:p xmlns:wp14="http://schemas.microsoft.com/office/word/2010/wordml" w:rsidP="0E0F592F" wp14:paraId="1BD9D734" wp14:textId="473F2CA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Samotní v noci na loži,</w:t>
      </w:r>
    </w:p>
    <w:p xmlns:wp14="http://schemas.microsoft.com/office/word/2010/wordml" w:rsidP="0E0F592F" wp14:paraId="4FDEA7F7" wp14:textId="1CD54C9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ještě to vydržte chvíli,</w:t>
      </w:r>
    </w:p>
    <w:p xmlns:wp14="http://schemas.microsoft.com/office/word/2010/wordml" w:rsidP="0E0F592F" wp14:paraId="4697BA1E" wp14:textId="2A9EF719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musíte sesbírat své síly,</w:t>
      </w:r>
    </w:p>
    <w:p xmlns:wp14="http://schemas.microsoft.com/office/word/2010/wordml" w:rsidP="0E0F592F" wp14:paraId="22506030" wp14:textId="0243AB8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mám věštbu o šťastném konci,</w:t>
      </w:r>
    </w:p>
    <w:p xmlns:wp14="http://schemas.microsoft.com/office/word/2010/wordml" w:rsidP="0E0F592F" wp14:paraId="400D6767" wp14:textId="71827AF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se nespustíte v noci.</w:t>
      </w:r>
    </w:p>
    <w:p xmlns:wp14="http://schemas.microsoft.com/office/word/2010/wordml" w:rsidP="0469BDDA" wp14:paraId="448FF8BE" wp14:textId="7024DD1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Spustilé: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Mluv, co věštba říká?   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(ostatní hlučí)</w:t>
      </w:r>
    </w:p>
    <w:p xmlns:wp14="http://schemas.microsoft.com/office/word/2010/wordml" w:rsidP="0469BDDA" wp14:paraId="6E7929B6" wp14:textId="2D74C1F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Tak už buďte zticha!</w:t>
      </w:r>
    </w:p>
    <w:p xmlns:wp14="http://schemas.microsoft.com/office/word/2010/wordml" w:rsidP="0E0F592F" wp14:paraId="0910730D" wp14:textId="4C7F7DE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Vidím ptáky veliké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(věští s migrénou/orgasticky)</w:t>
      </w:r>
    </w:p>
    <w:p xmlns:wp14="http://schemas.microsoft.com/office/word/2010/wordml" w:rsidP="0E0F592F" wp14:paraId="267F761F" wp14:textId="3BA07F5D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jejichž délka hvězd se dotýká,</w:t>
      </w:r>
    </w:p>
    <w:p xmlns:wp14="http://schemas.microsoft.com/office/word/2010/wordml" w:rsidP="0E0F592F" wp14:paraId="050813EC" wp14:textId="26A368E9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však ne černých děr, k bídě všeliké,</w:t>
      </w:r>
    </w:p>
    <w:p xmlns:wp14="http://schemas.microsoft.com/office/word/2010/wordml" w:rsidP="0E0F592F" wp14:paraId="17074CBF" wp14:textId="5A227DB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 výtrysky hmoty se nebudou potýkat.</w:t>
      </w:r>
    </w:p>
    <w:p xmlns:wp14="http://schemas.microsoft.com/office/word/2010/wordml" w:rsidP="0E0F592F" wp14:paraId="25832346" wp14:textId="03D86B4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 řekl Zeus na olympské hoře…</w:t>
      </w:r>
    </w:p>
    <w:p xmlns:wp14="http://schemas.microsoft.com/office/word/2010/wordml" w:rsidP="0469BDDA" wp14:paraId="31EEE305" wp14:textId="65D5292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Zkládilé: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My budem nahoře?!</w:t>
      </w:r>
    </w:p>
    <w:p xmlns:wp14="http://schemas.microsoft.com/office/word/2010/wordml" w:rsidP="0469BDDA" wp14:paraId="4055C4EF" wp14:textId="5FC4396C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Tím ptáci naučí se pokoře;</w:t>
      </w:r>
    </w:p>
    <w:p xmlns:wp14="http://schemas.microsoft.com/office/word/2010/wordml" w:rsidP="0E0F592F" wp14:paraId="0E8BC195" wp14:textId="3C64BB7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ve vlhku budou jejich péra,</w:t>
      </w:r>
    </w:p>
    <w:p xmlns:wp14="http://schemas.microsoft.com/office/word/2010/wordml" w:rsidP="0E0F592F" wp14:paraId="219A2ABC" wp14:textId="32333279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rozhněvá se celá nebeská sféra,</w:t>
      </w:r>
    </w:p>
    <w:p xmlns:wp14="http://schemas.microsoft.com/office/word/2010/wordml" w:rsidP="0E0F592F" wp14:paraId="46FACB3E" wp14:textId="625850B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tady vidím velký špatný.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(Jolanda)</w:t>
      </w:r>
    </w:p>
    <w:p xmlns:wp14="http://schemas.microsoft.com/office/word/2010/wordml" w:rsidP="0469BDDA" wp14:paraId="5440CCD1" wp14:textId="1FFFD77D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Pochvilé: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 je jasné znamení.</w:t>
      </w:r>
    </w:p>
    <w:p xmlns:wp14="http://schemas.microsoft.com/office/word/2010/wordml" w:rsidP="0469BDDA" wp14:paraId="124D57DE" wp14:textId="6445451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Tak mějte ještě strpení,</w:t>
      </w:r>
    </w:p>
    <w:p xmlns:wp14="http://schemas.microsoft.com/office/word/2010/wordml" w:rsidP="0E0F592F" wp14:paraId="717FB941" wp14:textId="04054D5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vydržte tohle trápení.</w:t>
      </w:r>
    </w:p>
    <w:p xmlns:wp14="http://schemas.microsoft.com/office/word/2010/wordml" w:rsidP="0E0F592F" wp14:paraId="08BA49A7" wp14:textId="0BF4133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Vraťme se zpátky na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hrad,  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(trochu ustupují dozadu a následně ženy zajdou za hradby)</w:t>
      </w:r>
    </w:p>
    <w:p xmlns:wp14="http://schemas.microsoft.com/office/word/2010/wordml" w:rsidP="0E0F592F" wp14:paraId="2E72FE12" wp14:textId="6220716A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byla by hanba vše vzdát,</w:t>
      </w:r>
    </w:p>
    <w:p xmlns:wp14="http://schemas.microsoft.com/office/word/2010/wordml" w:rsidP="0E0F592F" wp14:paraId="2ACC0A4D" wp14:textId="2C33BB3F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 věštby výklad nedbat.</w:t>
      </w:r>
    </w:p>
    <w:p xmlns:wp14="http://schemas.microsoft.com/office/word/2010/wordml" w:rsidP="0E0F592F" wp14:paraId="7709310F" wp14:textId="084EB2B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Sbor starců: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 našich mladých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let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slyšeli jsme příběh,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(přichází za zpěvu)</w:t>
      </w:r>
    </w:p>
    <w:p xmlns:wp14="http://schemas.microsoft.com/office/word/2010/wordml" w:rsidP="0E0F592F" wp14:paraId="5CBEF931" wp14:textId="14AB60A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prý kdysi žil mladík jménem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Nadpantoflos</w:t>
      </w:r>
    </w:p>
    <w:p xmlns:wp14="http://schemas.microsoft.com/office/word/2010/wordml" w:rsidP="0E0F592F" wp14:paraId="151B0BED" wp14:textId="77E1581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chtěl volně žít život, mít klidu svého dost.</w:t>
      </w:r>
    </w:p>
    <w:p xmlns:wp14="http://schemas.microsoft.com/office/word/2010/wordml" w:rsidP="0E0F592F" wp14:paraId="118FBA87" wp14:textId="2619AF49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před svatbou utekl, do pouště tiché zběh.</w:t>
      </w:r>
    </w:p>
    <w:p xmlns:wp14="http://schemas.microsoft.com/office/word/2010/wordml" w:rsidP="0E0F592F" wp14:paraId="51B457D5" wp14:textId="11855A5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Zvěř si tam sám lovil, síť na to vyrobil,</w:t>
      </w:r>
    </w:p>
    <w:p xmlns:wp14="http://schemas.microsoft.com/office/word/2010/wordml" w:rsidP="0E0F592F" wp14:paraId="3719C7F7" wp14:textId="333B35E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domů se nevrátil, se psem si šťastně žil.</w:t>
      </w:r>
    </w:p>
    <w:p xmlns:wp14="http://schemas.microsoft.com/office/word/2010/wordml" w:rsidP="0E0F592F" wp14:paraId="51DC8B53" wp14:textId="5E04684A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tak moc mladík, tak moc mladík, tak moc nechtěl ženy,</w:t>
      </w:r>
    </w:p>
    <w:p xmlns:wp14="http://schemas.microsoft.com/office/word/2010/wordml" w:rsidP="0E0F592F" wp14:paraId="771921DA" wp14:textId="5F105011">
      <w:pPr>
        <w:tabs>
          <w:tab w:val="left" w:leader="none" w:pos="1134"/>
          <w:tab w:val="left" w:leader="none" w:pos="2835"/>
          <w:tab w:val="right" w:leader="none" w:pos="7371"/>
        </w:tabs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Přesně tak my, přesně tak my, přesně jsme v tom stejný.</w:t>
      </w:r>
    </w:p>
    <w:p xmlns:wp14="http://schemas.microsoft.com/office/word/2010/wordml" w:rsidP="0469BDDA" wp14:paraId="11DDFF60" wp14:textId="3AA3F1F7">
      <w:pPr>
        <w:tabs>
          <w:tab w:val="left" w:leader="none" w:pos="1134"/>
          <w:tab w:val="left" w:leader="none" w:pos="2835"/>
          <w:tab w:val="right" w:leader="none" w:pos="7371"/>
        </w:tabs>
        <w:ind w:left="426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 našich mladých let slyšeli jsme příběh,</w:t>
      </w:r>
    </w:p>
    <w:p xmlns:wp14="http://schemas.microsoft.com/office/word/2010/wordml" w:rsidP="0469BDDA" wp14:paraId="3A353CBD" wp14:textId="294BED87">
      <w:pPr>
        <w:tabs>
          <w:tab w:val="left" w:leader="none" w:pos="1134"/>
          <w:tab w:val="left" w:leader="none" w:pos="2835"/>
          <w:tab w:val="right" w:leader="none" w:pos="7371"/>
        </w:tabs>
        <w:ind w:left="426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 moc mladík, jak moc mladík, jak moc nechtěl ženy.</w:t>
      </w:r>
    </w:p>
    <w:p xmlns:wp14="http://schemas.microsoft.com/office/word/2010/wordml" w:rsidP="0469BDDA" wp14:paraId="4DDB38FA" wp14:textId="6E0227C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Sbor žen: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Příběh o Nadpantoflovi   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(zpívá z hradeb)</w:t>
      </w:r>
    </w:p>
    <w:p xmlns:wp14="http://schemas.microsoft.com/office/word/2010/wordml" w:rsidP="0E0F592F" wp14:paraId="7570FEEA" wp14:textId="49E3D7FE">
      <w:pPr>
        <w:tabs>
          <w:tab w:val="left" w:leader="none" w:pos="1134"/>
          <w:tab w:val="left" w:leader="none" w:pos="2835"/>
          <w:tab w:val="right" w:leader="none" w:pos="7371"/>
        </w:tabs>
        <w:ind w:left="708" w:firstLine="113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zodpovíme jen pár slovy.</w:t>
      </w:r>
    </w:p>
    <w:p xmlns:wp14="http://schemas.microsoft.com/office/word/2010/wordml" w:rsidP="0E0F592F" wp14:paraId="2A2D231B" wp14:textId="7E801BA7">
      <w:pPr>
        <w:tabs>
          <w:tab w:val="left" w:leader="none" w:pos="1134"/>
          <w:tab w:val="left" w:leader="none" w:pos="2835"/>
          <w:tab w:val="right" w:leader="none" w:pos="7371"/>
        </w:tabs>
        <w:ind w:left="708" w:firstLine="113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Žil byl jeden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Podpantoflos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</w:t>
      </w:r>
    </w:p>
    <w:p xmlns:wp14="http://schemas.microsoft.com/office/word/2010/wordml" w:rsidP="0E0F592F" wp14:paraId="21763FC7" wp14:textId="5AE4B428">
      <w:pPr>
        <w:tabs>
          <w:tab w:val="left" w:leader="none" w:pos="1134"/>
          <w:tab w:val="left" w:leader="none" w:pos="2835"/>
          <w:tab w:val="right" w:leader="none" w:pos="7371"/>
        </w:tabs>
        <w:ind w:left="708" w:firstLine="113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taky chudobě dal přednost.</w:t>
      </w:r>
    </w:p>
    <w:p xmlns:wp14="http://schemas.microsoft.com/office/word/2010/wordml" w:rsidP="0E0F592F" wp14:paraId="242A0206" wp14:textId="2DC86A23">
      <w:pPr>
        <w:tabs>
          <w:tab w:val="left" w:leader="none" w:pos="1134"/>
          <w:tab w:val="left" w:leader="none" w:pos="2835"/>
          <w:tab w:val="right" w:leader="none" w:pos="7371"/>
        </w:tabs>
        <w:ind w:left="708" w:firstLine="113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Byl potomkem bohyň zloby.</w:t>
      </w:r>
    </w:p>
    <w:p xmlns:wp14="http://schemas.microsoft.com/office/word/2010/wordml" w:rsidP="0E0F592F" wp14:paraId="21E33D69" wp14:textId="7CFE4A8B">
      <w:pPr>
        <w:tabs>
          <w:tab w:val="left" w:leader="none" w:pos="1134"/>
          <w:tab w:val="left" w:leader="none" w:pos="2835"/>
          <w:tab w:val="right" w:leader="none" w:pos="7371"/>
        </w:tabs>
        <w:ind w:left="708" w:firstLine="113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Muže nenáviděl tak moc</w:t>
      </w:r>
    </w:p>
    <w:p xmlns:wp14="http://schemas.microsoft.com/office/word/2010/wordml" w:rsidP="0E0F592F" wp14:paraId="2C52DDF3" wp14:textId="339F3B17">
      <w:pPr>
        <w:tabs>
          <w:tab w:val="left" w:leader="none" w:pos="1134"/>
          <w:tab w:val="left" w:leader="none" w:pos="2835"/>
          <w:tab w:val="right" w:leader="none" w:pos="7371"/>
        </w:tabs>
        <w:ind w:left="708" w:firstLine="113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mají duše temné jak noc.</w:t>
      </w:r>
    </w:p>
    <w:p xmlns:wp14="http://schemas.microsoft.com/office/word/2010/wordml" w:rsidP="0E0F592F" wp14:paraId="42A0D90E" wp14:textId="69480F07">
      <w:pPr>
        <w:tabs>
          <w:tab w:val="left" w:leader="none" w:pos="1134"/>
          <w:tab w:val="left" w:leader="none" w:pos="2835"/>
          <w:tab w:val="right" w:leader="none" w:pos="7371"/>
        </w:tabs>
        <w:ind w:left="708" w:firstLine="113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Láskou k ženám však se zdobil.</w:t>
      </w:r>
    </w:p>
    <w:p xmlns:wp14="http://schemas.microsoft.com/office/word/2010/wordml" w:rsidP="0469BDDA" wp14:paraId="00F603EC" wp14:textId="26945A8D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Bábo, chci ti dát polibek.   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(razantně se přiblíží)</w:t>
      </w:r>
    </w:p>
    <w:p xmlns:wp14="http://schemas.microsoft.com/office/word/2010/wordml" w:rsidP="0469BDDA" wp14:paraId="4B2BD5AE" wp14:textId="1C72F65D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 jsi neměl jíst česnek.</w:t>
      </w:r>
    </w:p>
    <w:p xmlns:wp14="http://schemas.microsoft.com/office/word/2010/wordml" w:rsidP="0E0F592F" wp14:paraId="28448FE5" wp14:textId="62C595C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vezmu nohy na ramena.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(odpuzena)</w:t>
      </w:r>
    </w:p>
    <w:p xmlns:wp14="http://schemas.microsoft.com/office/word/2010/wordml" w:rsidP="0469BDDA" wp14:paraId="4248C25C" wp14:textId="20AABC1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Vezmu tvoje nohy na svá ramena.   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(dotírá)</w:t>
      </w:r>
    </w:p>
    <w:p xmlns:wp14="http://schemas.microsoft.com/office/word/2010/wordml" w:rsidP="0469BDDA" wp14:paraId="584E6281" wp14:textId="56E2C121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To fakt nechci, rychle zalez,    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(odstrkuje ho)</w:t>
      </w:r>
    </w:p>
    <w:p xmlns:wp14="http://schemas.microsoft.com/office/word/2010/wordml" w:rsidP="0E0F592F" wp14:paraId="6CAFAE82" wp14:textId="00086F2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Máš tam jistě pěkný prales.</w:t>
      </w:r>
    </w:p>
    <w:p xmlns:wp14="http://schemas.microsoft.com/office/word/2010/wordml" w:rsidP="0E0F592F" wp14:paraId="0C387A22" wp14:textId="55CAC56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Sbory bez N a V:</w:t>
      </w:r>
      <w:r w:rsidRPr="0E0F592F" w:rsidR="42723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  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 holíš, on neholí,</w:t>
      </w:r>
    </w:p>
    <w:p xmlns:wp14="http://schemas.microsoft.com/office/word/2010/wordml" w:rsidP="0E0F592F" wp14:paraId="5C362EEF" wp14:textId="342E66B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Bujný chlup i vlas.</w:t>
      </w:r>
    </w:p>
    <w:p xmlns:wp14="http://schemas.microsoft.com/office/word/2010/wordml" w:rsidP="0E0F592F" wp14:paraId="73C5DDC7" wp14:textId="79D43F2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Ohanbím tě zahanbí,</w:t>
      </w:r>
    </w:p>
    <w:p xmlns:wp14="http://schemas.microsoft.com/office/word/2010/wordml" w:rsidP="0E0F592F" wp14:paraId="3A09A171" wp14:textId="60E99BB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Chlupatý má klas.</w:t>
      </w:r>
    </w:p>
    <w:p xmlns:wp14="http://schemas.microsoft.com/office/word/2010/wordml" w:rsidP="0469BDDA" wp14:paraId="4ACA80DF" wp14:textId="0954C50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Sbor mužů se stáhne vlevo. Velitel slintá a šmatrá náčelnici na prsa.</w:t>
      </w:r>
    </w:p>
    <w:p xmlns:wp14="http://schemas.microsoft.com/office/word/2010/wordml" w:rsidP="0469BDDA" wp14:paraId="09C63173" wp14:textId="552D232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Nechceš dostat ránu pěstí?</w:t>
      </w:r>
    </w:p>
    <w:p xmlns:wp14="http://schemas.microsoft.com/office/word/2010/wordml" w:rsidP="0469BDDA" wp14:paraId="5723C5E9" wp14:textId="6E84467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Nebudu pokoušet štěstí.</w:t>
      </w:r>
    </w:p>
    <w:p xmlns:wp14="http://schemas.microsoft.com/office/word/2010/wordml" w:rsidP="0469BDDA" wp14:paraId="01F82E8B" wp14:textId="54250CB1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Že já tě nakopnu do hlavy,</w:t>
      </w:r>
    </w:p>
    <w:p xmlns:wp14="http://schemas.microsoft.com/office/word/2010/wordml" w:rsidP="0E0F592F" wp14:paraId="7BE196CC" wp14:textId="72A3106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budeš mít modrý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šlic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na oku.</w:t>
      </w:r>
    </w:p>
    <w:p xmlns:wp14="http://schemas.microsoft.com/office/word/2010/wordml" w:rsidP="0469BDDA" wp14:paraId="277F7960" wp14:textId="7CB28C3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 bude okamžik bolavý,</w:t>
      </w:r>
    </w:p>
    <w:p xmlns:wp14="http://schemas.microsoft.com/office/word/2010/wordml" w:rsidP="0E0F592F" wp14:paraId="2EDE7E2F" wp14:textId="7164A8C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uvidím hrůzu, kterou nosíš v rozkroku.  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(muži se nahnou jako vlna, aby se podívali)</w:t>
      </w:r>
    </w:p>
    <w:p xmlns:wp14="http://schemas.microsoft.com/office/word/2010/wordml" w:rsidP="0469BDDA" wp14:paraId="1506B6CD" wp14:textId="1C9CDBA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I když už jsem stará babice,</w:t>
      </w:r>
    </w:p>
    <w:p xmlns:wp14="http://schemas.microsoft.com/office/word/2010/wordml" w:rsidP="0E0F592F" wp14:paraId="4C0F062C" wp14:textId="57C6A58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dole nemám jediný chloupek.</w:t>
      </w:r>
    </w:p>
    <w:p xmlns:wp14="http://schemas.microsoft.com/office/word/2010/wordml" w:rsidP="0E0F592F" wp14:paraId="5CFA1410" wp14:textId="2D16E47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Dole vypadám jak mladice.</w:t>
      </w:r>
    </w:p>
    <w:p xmlns:wp14="http://schemas.microsoft.com/office/word/2010/wordml" w:rsidP="0E0F592F" wp14:paraId="6A286CD8" wp14:textId="5E0B9C9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Svící jsem ožehlá, hladká na dotek.  </w:t>
      </w:r>
    </w:p>
    <w:p xmlns:wp14="http://schemas.microsoft.com/office/word/2010/wordml" w:rsidP="0E0F592F" wp14:paraId="462B9106" wp14:textId="2827E469">
      <w:pPr>
        <w:tabs>
          <w:tab w:val="left" w:leader="none" w:pos="1134"/>
          <w:tab w:val="left" w:leader="none" w:pos="2835"/>
          <w:tab w:val="right" w:leader="none" w:pos="7371"/>
        </w:tabs>
        <w:ind w:left="708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(předvádí hladkost, hudební doprovod hebká na dotek/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kv</w:t>
      </w:r>
      <w:r w:rsidRPr="0E0F592F" w:rsidR="7FA9D8B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ô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li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tebe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som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si oholila nohy)</w:t>
      </w:r>
    </w:p>
    <w:p xmlns:wp14="http://schemas.microsoft.com/office/word/2010/wordml" w:rsidP="0469BDDA" wp14:paraId="48964071" wp14:textId="18C3350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zleva přichází Přirazilos s otrokem a dítětem</w:t>
      </w:r>
    </w:p>
    <w:p xmlns:wp14="http://schemas.microsoft.com/office/word/2010/wordml" w:rsidP="0469BDDA" wp14:paraId="0B0130CE" wp14:textId="78446C0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Haló, dámy pojďte, kde jste,</w:t>
      </w:r>
    </w:p>
    <w:p xmlns:wp14="http://schemas.microsoft.com/office/word/2010/wordml" w:rsidP="0E0F592F" wp14:paraId="7B3CF678" wp14:textId="00ECF9EE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buďte při mně.</w:t>
      </w:r>
    </w:p>
    <w:p xmlns:wp14="http://schemas.microsoft.com/office/word/2010/wordml" w:rsidP="0469BDDA" wp14:paraId="088348D5" wp14:textId="691850DC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Vyjde Kundaníka a Vyzvonilé.</w:t>
      </w:r>
    </w:p>
    <w:p xmlns:wp14="http://schemas.microsoft.com/office/word/2010/wordml" w:rsidP="0469BDDA" wp14:paraId="1889AA7A" wp14:textId="1827DF0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Vyzvonilé: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Proč hulákáš jak na lese?</w:t>
      </w:r>
    </w:p>
    <w:p xmlns:wp14="http://schemas.microsoft.com/office/word/2010/wordml" w:rsidP="0469BDDA" wp14:paraId="08EA8CC6" wp14:textId="1BD2F81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Vidím, nějaký muž jde sem,</w:t>
      </w:r>
    </w:p>
    <w:p xmlns:wp14="http://schemas.microsoft.com/office/word/2010/wordml" w:rsidP="0E0F592F" wp14:paraId="4ED6C2DA" wp14:textId="0D9CF4D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jako by nesl břímě.</w:t>
      </w:r>
    </w:p>
    <w:p xmlns:wp14="http://schemas.microsoft.com/office/word/2010/wordml" w:rsidP="0E0F592F" wp14:paraId="352E27D7" wp14:textId="3B9FD0FF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Asi ho milostná touha mučí,</w:t>
      </w:r>
    </w:p>
    <w:p xmlns:wp14="http://schemas.microsoft.com/office/word/2010/wordml" w:rsidP="0E0F592F" wp14:paraId="1910E4B0" wp14:textId="06F37BF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 klacku mu pořádně hučí. 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 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(Vyz a Kun ho ještě nevidí, rozhlíží se na opačnou stranu)</w:t>
      </w:r>
    </w:p>
    <w:p xmlns:wp14="http://schemas.microsoft.com/office/word/2010/wordml" w:rsidP="0E0F592F" wp14:paraId="17FD52E7" wp14:textId="7699E80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Milostná bohyně,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Afrodíté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!</w:t>
      </w:r>
    </w:p>
    <w:p xmlns:wp14="http://schemas.microsoft.com/office/word/2010/wordml" w:rsidP="0E0F592F" wp14:paraId="5DB535FA" wp14:textId="1F0AF93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Dopřej mu útrapy spletité.</w:t>
      </w:r>
    </w:p>
    <w:p xmlns:wp14="http://schemas.microsoft.com/office/word/2010/wordml" w:rsidP="0E0F592F" wp14:paraId="144CE0B3" wp14:textId="536C1F0D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Vyzvonilé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Kdepak je ten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prďola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 co tady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ste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puje nakřivo.</w:t>
      </w:r>
    </w:p>
    <w:p xmlns:wp14="http://schemas.microsoft.com/office/word/2010/wordml" w:rsidP="0E0F592F" wp14:paraId="43697FE0" wp14:textId="58BEA2F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ukazuje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  <w:r w:rsidRPr="0E0F592F" w:rsidR="55742D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Támhle u svatyně,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má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co mu patřilo.</w:t>
      </w:r>
    </w:p>
    <w:p xmlns:wp14="http://schemas.microsoft.com/office/word/2010/wordml" w:rsidP="0469BDDA" wp14:paraId="7F578E00" wp14:textId="6DE89D3C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Vyzvonilé: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Koho mi jen připomíná?</w:t>
      </w:r>
    </w:p>
    <w:p xmlns:wp14="http://schemas.microsoft.com/office/word/2010/wordml" w:rsidP="0469BDDA" wp14:paraId="4B667412" wp14:textId="679E636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Lys 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ke všem i k hradbám</w:t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Nezná ho z vás aspoň jediná?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  (na hradbách kroutí hlavou)</w:t>
      </w:r>
    </w:p>
    <w:p xmlns:wp14="http://schemas.microsoft.com/office/word/2010/wordml" w:rsidP="0469BDDA" wp14:paraId="3E73E463" wp14:textId="5844505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Já ho znám dobře a dost,</w:t>
      </w:r>
    </w:p>
    <w:p xmlns:wp14="http://schemas.microsoft.com/office/word/2010/wordml" w:rsidP="0E0F592F" wp14:paraId="4ED70FF0" wp14:textId="0F62754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 je můj manžel Přirazilos.</w:t>
      </w:r>
    </w:p>
    <w:p xmlns:wp14="http://schemas.microsoft.com/office/word/2010/wordml" w:rsidP="0469BDDA" wp14:paraId="54712E14" wp14:textId="16755F8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Dobře, 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(bere si ji spiklenecky pod křídlo)</w:t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tvým úkolem je ho mučit,</w:t>
      </w:r>
    </w:p>
    <w:p xmlns:wp14="http://schemas.microsoft.com/office/word/2010/wordml" w:rsidP="0E0F592F" wp14:paraId="441CC9D8" wp14:textId="23661DA9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pozlobit a trochu ho vzrušit,</w:t>
      </w:r>
    </w:p>
    <w:p xmlns:wp14="http://schemas.microsoft.com/office/word/2010/wordml" w:rsidP="0E0F592F" wp14:paraId="66A6691E" wp14:textId="31E27D6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svádět ho, ale nenechat ho sáhnout,</w:t>
      </w:r>
    </w:p>
    <w:p xmlns:wp14="http://schemas.microsoft.com/office/word/2010/wordml" w:rsidP="0E0F592F" wp14:paraId="135E7387" wp14:textId="6D350FD0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dát mu vše až na… to cos zvládla odpřisáhnout</w:t>
      </w:r>
      <w:r>
        <w:tab/>
      </w:r>
    </w:p>
    <w:p xmlns:wp14="http://schemas.microsoft.com/office/word/2010/wordml" w:rsidP="0469BDDA" wp14:paraId="7406DE7D" wp14:textId="333178C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Starci coby voyéři čučí zleva na okraji scény.</w:t>
      </w:r>
    </w:p>
    <w:p xmlns:wp14="http://schemas.microsoft.com/office/word/2010/wordml" w:rsidP="0469BDDA" wp14:paraId="04178407" wp14:textId="54DE885C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Buď klidná, to zvládnu.</w:t>
      </w:r>
      <w:r>
        <w:tab/>
      </w:r>
    </w:p>
    <w:p xmlns:wp14="http://schemas.microsoft.com/office/word/2010/wordml" w:rsidP="0469BDDA" wp14:paraId="56E584FF" wp14:textId="2548FFF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Počkám zde a pomohu ti dát mu…</w:t>
      </w:r>
    </w:p>
    <w:p xmlns:wp14="http://schemas.microsoft.com/office/word/2010/wordml" w:rsidP="0E0F592F" wp14:paraId="20165F92" wp14:textId="1DE8A50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co pro to, </w:t>
      </w:r>
    </w:p>
    <w:p xmlns:wp14="http://schemas.microsoft.com/office/word/2010/wordml" w:rsidP="0E0F592F" wp14:paraId="103FF953" wp14:textId="673CD87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nažhavíme ho, já udělám návnadu.</w:t>
      </w:r>
    </w:p>
    <w:p xmlns:wp14="http://schemas.microsoft.com/office/word/2010/wordml" w:rsidP="0E0F592F" wp14:paraId="2698EF7A" wp14:textId="4606F89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 ostatní se vraťte do hradu.</w:t>
      </w:r>
    </w:p>
    <w:p xmlns:wp14="http://schemas.microsoft.com/office/word/2010/wordml" w:rsidP="0469BDDA" wp14:paraId="13775543" wp14:textId="264E8B8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 já trpím… S takhle tvrdým.</w:t>
      </w:r>
    </w:p>
    <w:p xmlns:wp14="http://schemas.microsoft.com/office/word/2010/wordml" w:rsidP="0E0F592F" wp14:paraId="2C7D886D" wp14:textId="3B1B74B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 to pulzuje a napíná</w:t>
      </w:r>
    </w:p>
    <w:p xmlns:wp14="http://schemas.microsoft.com/office/word/2010/wordml" w:rsidP="0E0F592F" wp14:paraId="201637EE" wp14:textId="0B1EBEE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jako bych zkoušel mučidla.</w:t>
      </w:r>
    </w:p>
    <w:p xmlns:wp14="http://schemas.microsoft.com/office/word/2010/wordml" w:rsidP="0469BDDA" wp14:paraId="55605F42" wp14:textId="2D2E8CF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Stůj!</w:t>
      </w:r>
    </w:p>
    <w:p xmlns:wp14="http://schemas.microsoft.com/office/word/2010/wordml" w:rsidP="0469BDDA" wp14:paraId="6FE0B42B" wp14:textId="5F8A1B3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Kdo tam?</w:t>
      </w:r>
    </w:p>
    <w:p xmlns:wp14="http://schemas.microsoft.com/office/word/2010/wordml" w:rsidP="0469BDDA" wp14:paraId="1C0FB7E1" wp14:textId="3741E6B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Patrola.</w:t>
      </w:r>
    </w:p>
    <w:p xmlns:wp14="http://schemas.microsoft.com/office/word/2010/wordml" w:rsidP="0469BDDA" wp14:paraId="5EFA0397" wp14:textId="21D94D15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Jaká?</w:t>
      </w:r>
    </w:p>
    <w:p xmlns:wp14="http://schemas.microsoft.com/office/word/2010/wordml" w:rsidP="0469BDDA" wp14:paraId="2D1A7D5B" wp14:textId="2DAAB4BC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Vojenská.</w:t>
      </w:r>
    </w:p>
    <w:p xmlns:wp14="http://schemas.microsoft.com/office/word/2010/wordml" w:rsidP="0469BDDA" wp14:paraId="71D14223" wp14:textId="16E2B74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Přitazilos: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Kdo ji vede?</w:t>
      </w:r>
    </w:p>
    <w:p xmlns:wp14="http://schemas.microsoft.com/office/word/2010/wordml" w:rsidP="0469BDDA" wp14:paraId="16098054" wp14:textId="1F157981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Ženská.   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(hudební dohra)</w:t>
      </w:r>
    </w:p>
    <w:p xmlns:wp14="http://schemas.microsoft.com/office/word/2010/wordml" w:rsidP="0E0F592F" wp14:paraId="786617CB" wp14:textId="64FA70B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Kdo je před stráží ve zbroji?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(důležitě ukáže na sebe)</w:t>
      </w:r>
    </w:p>
    <w:p xmlns:wp14="http://schemas.microsoft.com/office/word/2010/wordml" w:rsidP="0E0F592F" wp14:paraId="5742193E" wp14:textId="2EB80C9C">
      <w:pPr>
        <w:tabs>
          <w:tab w:val="left" w:leader="none" w:pos="1134"/>
          <w:tab w:val="left" w:leader="none" w:pos="2835"/>
          <w:tab w:val="right" w:leader="none" w:pos="7371"/>
        </w:tabs>
        <w:ind w:left="282" w:firstLine="113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Kdo to před námi stojí?  </w:t>
      </w:r>
    </w:p>
    <w:p xmlns:wp14="http://schemas.microsoft.com/office/word/2010/wordml" w:rsidP="0469BDDA" wp14:paraId="40FD1633" wp14:textId="3A5E8451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 já.</w:t>
      </w:r>
    </w:p>
    <w:p xmlns:wp14="http://schemas.microsoft.com/office/word/2010/wordml" w:rsidP="0469BDDA" wp14:paraId="6FE4715B" wp14:textId="1E10E79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Muž?</w:t>
      </w:r>
    </w:p>
    <w:p xmlns:wp14="http://schemas.microsoft.com/office/word/2010/wordml" w:rsidP="0469BDDA" wp14:paraId="292D6DA1" wp14:textId="5E4A7C6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Ovšem, muž. 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(výrazně, že je muž)</w:t>
      </w:r>
    </w:p>
    <w:p xmlns:wp14="http://schemas.microsoft.com/office/word/2010/wordml" w:rsidP="0469BDDA" wp14:paraId="7EC0290D" wp14:textId="71A5041C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Hned odtud pryč, huš! 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(afektovaně)</w:t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</w:p>
    <w:p xmlns:wp14="http://schemas.microsoft.com/office/word/2010/wordml" w:rsidP="0469BDDA" wp14:paraId="4A4C3388" wp14:textId="156EBD1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Kdo se mě to vyhánět odváží?</w:t>
      </w:r>
    </w:p>
    <w:p xmlns:wp14="http://schemas.microsoft.com/office/word/2010/wordml" w:rsidP="0469BDDA" wp14:paraId="389FE4BF" wp14:textId="73C479CC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Já, dnes stojím na stráži.</w:t>
      </w:r>
    </w:p>
    <w:p xmlns:wp14="http://schemas.microsoft.com/office/word/2010/wordml" w:rsidP="0469BDDA" wp14:paraId="4DDAB34B" wp14:textId="140EFE2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Probůh, zavolej mi Kundaníku.</w:t>
      </w:r>
    </w:p>
    <w:p xmlns:wp14="http://schemas.microsoft.com/office/word/2010/wordml" w:rsidP="0469BDDA" wp14:paraId="1C73E7A9" wp14:textId="49CD633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Zavolat ti Kundaníku? A ty jsi kdo, ty mučedníku?</w:t>
      </w:r>
    </w:p>
    <w:p xmlns:wp14="http://schemas.microsoft.com/office/word/2010/wordml" w:rsidP="0469BDDA" wp14:paraId="31978C52" wp14:textId="6E0DE4DC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Jsem její manžel, Přirazilos z Píchalova.   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(chichot na hradbách)</w:t>
      </w:r>
    </w:p>
    <w:p xmlns:wp14="http://schemas.microsoft.com/office/word/2010/wordml" w:rsidP="0469BDDA" wp14:paraId="3E6DD053" wp14:textId="188BE2A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Sláva žes´ nás našel, jaká milá slova.   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(motá se kolem něj)</w:t>
      </w:r>
    </w:p>
    <w:p xmlns:wp14="http://schemas.microsoft.com/office/word/2010/wordml" w:rsidP="0E0F592F" wp14:paraId="3A2A28B2" wp14:textId="4F9460C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Ty sám jsi mezi námi</w:t>
      </w:r>
    </w:p>
    <w:p xmlns:wp14="http://schemas.microsoft.com/office/word/2010/wordml" w:rsidP="0E0F592F" wp14:paraId="6A866A41" wp14:textId="7EFB280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svým jménem velice známý.</w:t>
      </w:r>
    </w:p>
    <w:p xmlns:wp14="http://schemas.microsoft.com/office/word/2010/wordml" w:rsidP="0E0F592F" wp14:paraId="6588EE0D" wp14:textId="7C78915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Tvoje žena má tě stále na rtech</w:t>
      </w:r>
    </w:p>
    <w:p xmlns:wp14="http://schemas.microsoft.com/office/word/2010/wordml" w:rsidP="0E0F592F" wp14:paraId="35CFB3FE" wp14:textId="185D16AF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doprovázíš každý její nádech.</w:t>
      </w:r>
    </w:p>
    <w:p xmlns:wp14="http://schemas.microsoft.com/office/word/2010/wordml" w:rsidP="0E0F592F" wp14:paraId="03B3F2CB" wp14:textId="30E3A62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k jablku či vejci přiloží ústa a nos,</w:t>
      </w:r>
    </w:p>
    <w:p xmlns:wp14="http://schemas.microsoft.com/office/word/2010/wordml" w:rsidP="0E0F592F" wp14:paraId="6E6EE86B" wp14:textId="61BFD42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řekne: „Kéž by to jen byl Přirazilos.“ </w:t>
      </w:r>
    </w:p>
    <w:p xmlns:wp14="http://schemas.microsoft.com/office/word/2010/wordml" w:rsidP="0469BDDA" wp14:paraId="7C8B9857" wp14:textId="00153F2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Bohové tak stojí při mně.</w:t>
      </w:r>
    </w:p>
    <w:p xmlns:wp14="http://schemas.microsoft.com/office/word/2010/wordml" w:rsidP="0469BDDA" wp14:paraId="4F3AEC60" wp14:textId="680A449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Hlavně milostná bohyně.</w:t>
      </w:r>
    </w:p>
    <w:p xmlns:wp14="http://schemas.microsoft.com/office/word/2010/wordml" w:rsidP="0E0F592F" wp14:paraId="794BA1D8" wp14:textId="36314D2F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o mužích mluví jiná Řekyně.</w:t>
      </w:r>
    </w:p>
    <w:p xmlns:wp14="http://schemas.microsoft.com/office/word/2010/wordml" w:rsidP="0E0F592F" wp14:paraId="38198F8E" wp14:textId="4CAB1FC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Hned na to poví tvoje žena,</w:t>
      </w:r>
    </w:p>
    <w:p xmlns:wp14="http://schemas.microsoft.com/office/word/2010/wordml" w:rsidP="0E0F592F" wp14:paraId="4ABBD60D" wp14:textId="6DAF078D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že na Přirazila nikdo nemá.</w:t>
      </w:r>
    </w:p>
    <w:p xmlns:wp14="http://schemas.microsoft.com/office/word/2010/wordml" w:rsidP="0469BDDA" wp14:paraId="4B60F3AF" wp14:textId="5714F35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Jdi už, zavolat mi ji máš.</w:t>
      </w:r>
    </w:p>
    <w:p xmlns:wp14="http://schemas.microsoft.com/office/word/2010/wordml" w:rsidP="0469BDDA" wp14:paraId="262BCB84" wp14:textId="209B324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No… a co mi za to dáš?   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(vybízí se, motá si vlasy)</w:t>
      </w:r>
    </w:p>
    <w:p xmlns:wp14="http://schemas.microsoft.com/office/word/2010/wordml" w:rsidP="0469BDDA" wp14:paraId="1CABE706" wp14:textId="6829CA1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 já tobě dám?</w:t>
      </w:r>
    </w:p>
    <w:p xmlns:wp14="http://schemas.microsoft.com/office/word/2010/wordml" w:rsidP="0E0F592F" wp14:paraId="24D4D0ED" wp14:textId="448E6541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Bůh mi to dosvědčí,</w:t>
      </w:r>
    </w:p>
    <w:p xmlns:wp14="http://schemas.microsoft.com/office/word/2010/wordml" w:rsidP="0E0F592F" wp14:paraId="69E4430B" wp14:textId="628C26C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že chceš-li, něco tady mám,</w:t>
      </w:r>
    </w:p>
    <w:p xmlns:wp14="http://schemas.microsoft.com/office/word/2010/wordml" w:rsidP="0E0F592F" wp14:paraId="008EDAFD" wp14:textId="3613D5F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něco mě tu dost tlačí.</w:t>
      </w:r>
    </w:p>
    <w:p xmlns:wp14="http://schemas.microsoft.com/office/word/2010/wordml" w:rsidP="0469BDDA" wp14:paraId="1BBC9B8B" wp14:textId="1600905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Tak už jdu pro ni.</w:t>
      </w:r>
    </w:p>
    <w:p xmlns:wp14="http://schemas.microsoft.com/office/word/2010/wordml" w:rsidP="0469BDDA" wp14:paraId="1997EC85" wp14:textId="7D8ADFD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Hlavně si pohni!</w:t>
      </w:r>
    </w:p>
    <w:p xmlns:wp14="http://schemas.microsoft.com/office/word/2010/wordml" w:rsidP="0E0F592F" wp14:paraId="31D864CC" wp14:textId="0C25371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samotnýho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mě nechala tu,</w:t>
      </w:r>
    </w:p>
    <w:p xmlns:wp14="http://schemas.microsoft.com/office/word/2010/wordml" w:rsidP="0E0F592F" wp14:paraId="59970ABC" wp14:textId="23B6801F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ty hvězdy nezáří,</w:t>
      </w:r>
    </w:p>
    <w:p xmlns:wp14="http://schemas.microsoft.com/office/word/2010/wordml" w:rsidP="0E0F592F" wp14:paraId="3E47D9B4" wp14:textId="54F25C2D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nebe je tak prázdný.</w:t>
      </w:r>
    </w:p>
    <w:p xmlns:wp14="http://schemas.microsoft.com/office/word/2010/wordml" w:rsidP="0E0F592F" wp14:paraId="5F86B8F8" wp14:textId="5C90352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Nerad se vracím domů</w:t>
      </w:r>
    </w:p>
    <w:p xmlns:wp14="http://schemas.microsoft.com/office/word/2010/wordml" w:rsidP="0E0F592F" wp14:paraId="2F0769CB" wp14:textId="6268490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vše je tak prázdné k tomu</w:t>
      </w:r>
    </w:p>
    <w:p xmlns:wp14="http://schemas.microsoft.com/office/word/2010/wordml" w:rsidP="0E0F592F" wp14:paraId="5C42343A" wp14:textId="56C4E809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nechci jíst ani pít, jak kruté,</w:t>
      </w:r>
    </w:p>
    <w:p xmlns:wp14="http://schemas.microsoft.com/office/word/2010/wordml" w:rsidP="0E0F592F" wp14:paraId="4E5C0E45" wp14:textId="327A62F9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Na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Kundaníku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jen mám chutě.</w:t>
      </w:r>
    </w:p>
    <w:p xmlns:wp14="http://schemas.microsoft.com/office/word/2010/wordml" w:rsidP="0E0F592F" wp14:paraId="7F98F134" wp14:textId="020E743F">
      <w:pPr>
        <w:tabs>
          <w:tab w:val="left" w:leader="none" w:pos="1134"/>
          <w:tab w:val="left" w:leader="none" w:pos="2835"/>
          <w:tab w:val="right" w:leader="none" w:pos="7371"/>
        </w:tabs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: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 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Lysistratě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 s níž se potká v bráně</w:t>
      </w:r>
    </w:p>
    <w:p xmlns:wp14="http://schemas.microsoft.com/office/word/2010/wordml" w:rsidP="0E0F592F" wp14:paraId="40F2D011" wp14:textId="29F37FB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Ach mám ho, mám ho ráda,</w:t>
      </w:r>
    </w:p>
    <w:p xmlns:wp14="http://schemas.microsoft.com/office/word/2010/wordml" w:rsidP="0E0F592F" wp14:paraId="154A722F" wp14:textId="032321D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ale on mou lásku nepostrádá. </w:t>
      </w:r>
    </w:p>
    <w:p xmlns:wp14="http://schemas.microsoft.com/office/word/2010/wordml" w:rsidP="0E0F592F" wp14:paraId="714C0CF8" wp14:textId="10B8278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Můj muž je totiž velký chlípník.  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(smutně)</w:t>
      </w:r>
    </w:p>
    <w:p xmlns:wp14="http://schemas.microsoft.com/office/word/2010/wordml" w:rsidP="0469BDDA" wp14:paraId="233F3AB3" wp14:textId="09C7E10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(k Přirazilovi) </w:t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Proč mě voláš.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(Lys a ostatní šmírují z hradeb)</w:t>
      </w:r>
    </w:p>
    <w:p xmlns:wp14="http://schemas.microsoft.com/office/word/2010/wordml" w:rsidP="0469BDDA" wp14:paraId="7FC2ED5D" wp14:textId="2E305A6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 to děláš,</w:t>
      </w:r>
    </w:p>
    <w:p xmlns:wp14="http://schemas.microsoft.com/office/word/2010/wordml" w:rsidP="0E0F592F" wp14:paraId="3A7CCDAE" wp14:textId="6188868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sladká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Kundaníčko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?</w:t>
      </w:r>
    </w:p>
    <w:p xmlns:wp14="http://schemas.microsoft.com/office/word/2010/wordml" w:rsidP="0E0F592F" wp14:paraId="00D8C862" wp14:textId="32A2B11D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Ke mně pojď zlatíčko.</w:t>
      </w:r>
    </w:p>
    <w:p xmlns:wp14="http://schemas.microsoft.com/office/word/2010/wordml" w:rsidP="0469BDDA" wp14:paraId="5897E76B" wp14:textId="54C7BFA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 Dia, nepůjdu tam.</w:t>
      </w:r>
    </w:p>
    <w:p xmlns:wp14="http://schemas.microsoft.com/office/word/2010/wordml" w:rsidP="0469BDDA" wp14:paraId="4DB081A3" wp14:textId="06F2E065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Kundaniko, ani když já tě volám?</w:t>
      </w:r>
    </w:p>
    <w:p xmlns:wp14="http://schemas.microsoft.com/office/word/2010/wordml" w:rsidP="0469BDDA" wp14:paraId="5B98A32F" wp14:textId="1060B09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Vždyť nechybí ti nic, jen se dožaduješ své ženy.</w:t>
      </w:r>
    </w:p>
    <w:p xmlns:wp14="http://schemas.microsoft.com/office/word/2010/wordml" w:rsidP="0469BDDA" wp14:paraId="3C36A9E1" wp14:textId="31F7D0CC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Že nechybí mi nic, jsem jak panic, celý odřený.</w:t>
      </w:r>
    </w:p>
    <w:p xmlns:wp14="http://schemas.microsoft.com/office/word/2010/wordml" w:rsidP="0E0F592F" wp14:paraId="33BB9F6B" wp14:textId="3477F1A5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Půjdu zpátky.</w:t>
      </w:r>
      <w:r>
        <w:tab/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(otáčí se k odchodu)</w:t>
      </w:r>
    </w:p>
    <w:p xmlns:wp14="http://schemas.microsoft.com/office/word/2010/wordml" w:rsidP="0469BDDA" wp14:paraId="22D48EBD" wp14:textId="3574DAA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Nechoď, tady chci tě,  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(chytne ji za ruku, aby neodešla)</w:t>
      </w:r>
    </w:p>
    <w:p xmlns:wp14="http://schemas.microsoft.com/office/word/2010/wordml" w:rsidP="0E0F592F" wp14:paraId="6180F845" wp14:textId="3D952DF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aspoň musíš vyslechnout to dítě.</w:t>
      </w:r>
    </w:p>
    <w:p xmlns:wp14="http://schemas.microsoft.com/office/word/2010/wordml" w:rsidP="0E0F592F" wp14:paraId="54D8C392" wp14:textId="26F3539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Synku, máma, zavoláš na ni?</w:t>
      </w:r>
    </w:p>
    <w:p xmlns:wp14="http://schemas.microsoft.com/office/word/2010/wordml" w:rsidP="0469BDDA" wp14:paraId="0F2164F5" wp14:textId="2951434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Synáček: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Mami, mami, mami.</w:t>
      </w:r>
    </w:p>
    <w:p xmlns:wp14="http://schemas.microsoft.com/office/word/2010/wordml" w:rsidP="0469BDDA" wp14:paraId="5142168D" wp14:textId="7290518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 je ti? Ani nelituješ to dítě?</w:t>
      </w:r>
    </w:p>
    <w:p xmlns:wp14="http://schemas.microsoft.com/office/word/2010/wordml" w:rsidP="0E0F592F" wp14:paraId="21FB2BE1" wp14:textId="5A11315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Už šest dní není nakojené a umyté. 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(hradby opovrhují)</w:t>
      </w:r>
    </w:p>
    <w:p xmlns:wp14="http://schemas.microsoft.com/office/word/2010/wordml" w:rsidP="0469BDDA" wp14:paraId="2DB428F5" wp14:textId="41F227D1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Ovšem že ho lituji,</w:t>
      </w:r>
    </w:p>
    <w:p xmlns:wp14="http://schemas.microsoft.com/office/word/2010/wordml" w:rsidP="0E0F592F" wp14:paraId="18F83CCB" wp14:textId="63E7EEEE">
      <w:pPr>
        <w:tabs>
          <w:tab w:val="left" w:leader="none" w:pos="1134"/>
          <w:tab w:val="left" w:leader="none" w:pos="2835"/>
          <w:tab w:val="right" w:leader="none" w:pos="7371"/>
        </w:tabs>
        <w:ind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ale jeho otec za nic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nestojí.vpřed</w:t>
      </w:r>
    </w:p>
    <w:p xmlns:wp14="http://schemas.microsoft.com/office/word/2010/wordml" w:rsidP="0E0F592F" wp14:paraId="278D9B35" wp14:textId="7170B35D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Nedělej drama, pojď syna ukojit. 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(Kunda se strachy odtáhne)</w:t>
      </w:r>
    </w:p>
    <w:p xmlns:wp14="http://schemas.microsoft.com/office/word/2010/wordml" w:rsidP="0E0F592F" wp14:paraId="4EB43799" wp14:textId="109CDD4A">
      <w:pPr>
        <w:pStyle w:val="Normal"/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Pojď již domů, ženo moje,</w:t>
      </w:r>
      <w:r>
        <w:tab/>
      </w:r>
      <w:r w:rsidRPr="0E0F592F" w:rsidR="59E03BB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(temně jako vodník)</w:t>
      </w:r>
    </w:p>
    <w:p xmlns:wp14="http://schemas.microsoft.com/office/word/2010/wordml" w:rsidP="0E0F592F" wp14:paraId="6AC209BA" wp14:textId="6B0A740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dítě pláče, dej mu pít!</w:t>
      </w:r>
    </w:p>
    <w:p xmlns:wp14="http://schemas.microsoft.com/office/word/2010/wordml" w:rsidP="0469BDDA" wp14:paraId="1C78B6E2" wp14:textId="02664E5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Jsem přece máma, musím tam za ním jít.</w:t>
      </w:r>
    </w:p>
    <w:p xmlns:wp14="http://schemas.microsoft.com/office/word/2010/wordml" w:rsidP="0E0F592F" wp14:paraId="7F53BE13" wp14:textId="6AA771F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Stojíme spolu ve stínu,</w:t>
      </w:r>
      <w:r>
        <w:tab/>
      </w:r>
      <w:r w:rsidRPr="0E0F592F" w:rsidR="479FC67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mluví si pro sebe</w:t>
      </w:r>
      <w:r w:rsidRPr="0E0F592F" w:rsidR="7C98D0C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)</w:t>
      </w:r>
    </w:p>
    <w:p xmlns:wp14="http://schemas.microsoft.com/office/word/2010/wordml" w:rsidP="0E0F592F" wp14:paraId="2B1E8CD2" wp14:textId="70967F3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modrý oči jako kdybych koukal do safíru.</w:t>
      </w:r>
    </w:p>
    <w:p xmlns:wp14="http://schemas.microsoft.com/office/word/2010/wordml" w:rsidP="0E0F592F" wp14:paraId="69A48126" wp14:textId="47EF3C61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 její drsnost a zdráhání,</w:t>
      </w:r>
    </w:p>
    <w:p xmlns:wp14="http://schemas.microsoft.com/office/word/2010/wordml" w:rsidP="0E0F592F" wp14:paraId="27E6E2D2" wp14:textId="5ECD528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to moji touhu víc pohání.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(gestikuluje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)</w:t>
      </w:r>
    </w:p>
    <w:p xmlns:wp14="http://schemas.microsoft.com/office/word/2010/wordml" w:rsidP="0E0F592F" wp14:paraId="7645AB2F" wp14:textId="4EBC49BE">
      <w:pPr>
        <w:tabs>
          <w:tab w:val="left" w:leader="none" w:pos="1134"/>
          <w:tab w:val="left" w:leader="none" w:pos="2835"/>
          <w:tab w:val="right" w:leader="none" w:pos="7371"/>
        </w:tabs>
        <w:ind w:left="708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(otrok přistoupí a předá dítě)</w:t>
      </w:r>
    </w:p>
    <w:p xmlns:wp14="http://schemas.microsoft.com/office/word/2010/wordml" w:rsidP="0469BDDA" wp14:paraId="132DDAC4" wp14:textId="6B618A8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Rozkošný synáčku špatného otce,</w:t>
      </w:r>
    </w:p>
    <w:p xmlns:wp14="http://schemas.microsoft.com/office/word/2010/wordml" w:rsidP="0E0F592F" wp14:paraId="25A5BD4E" wp14:textId="108988B3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pojď ke mně, máma tě obejmout chce.</w:t>
      </w:r>
    </w:p>
    <w:p xmlns:wp14="http://schemas.microsoft.com/office/word/2010/wordml" w:rsidP="0E0F592F" wp14:paraId="365658F9" wp14:textId="7DF570D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mazlí se s děckem</w:t>
      </w:r>
    </w:p>
    <w:p xmlns:wp14="http://schemas.microsoft.com/office/word/2010/wordml" w:rsidP="0469BDDA" wp14:paraId="02A2F404" wp14:textId="10A2B9F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Proč to děláš, jsi pitomá,</w:t>
      </w:r>
    </w:p>
    <w:p xmlns:wp14="http://schemas.microsoft.com/office/word/2010/wordml" w:rsidP="0E0F592F" wp14:paraId="52FA56E9" wp14:textId="77BF11EF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proč posloucháš ostatní ženy?</w:t>
      </w:r>
    </w:p>
    <w:p xmlns:wp14="http://schemas.microsoft.com/office/word/2010/wordml" w:rsidP="0E0F592F" wp14:paraId="5F4476DC" wp14:textId="3BC8C34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Strašně mě mučíš, lásko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má,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(hladí ji po tváři)</w:t>
      </w:r>
    </w:p>
    <w:p xmlns:wp14="http://schemas.microsoft.com/office/word/2010/wordml" w:rsidP="0E0F592F" wp14:paraId="6E371368" wp14:textId="4B0A17D9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 tebe to taky příjemné není.</w:t>
      </w:r>
    </w:p>
    <w:p xmlns:wp14="http://schemas.microsoft.com/office/word/2010/wordml" w:rsidP="0E0F592F" wp14:paraId="184912AF" wp14:textId="03DB1F8C">
      <w:pPr>
        <w:tabs>
          <w:tab w:val="left" w:leader="none" w:pos="1134"/>
          <w:tab w:val="left" w:leader="none" w:pos="2835"/>
          <w:tab w:val="right" w:leader="none" w:pos="7371"/>
        </w:tabs>
        <w:ind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Chce ji obejmout.</w:t>
      </w:r>
    </w:p>
    <w:p xmlns:wp14="http://schemas.microsoft.com/office/word/2010/wordml" w:rsidP="0469BDDA" wp14:paraId="7E055CF6" wp14:textId="13E0444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Dej ty pracky z mého těla?</w:t>
      </w:r>
    </w:p>
    <w:p xmlns:wp14="http://schemas.microsoft.com/office/word/2010/wordml" w:rsidP="0469BDDA" wp14:paraId="1473AFCE" wp14:textId="6CEBAA9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Doma vše v bordelu leží,</w:t>
      </w:r>
    </w:p>
    <w:p xmlns:wp14="http://schemas.microsoft.com/office/word/2010/wordml" w:rsidP="0E0F592F" wp14:paraId="674CF935" wp14:textId="70358C4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tak jsi to chtěla?</w:t>
      </w:r>
    </w:p>
    <w:p xmlns:wp14="http://schemas.microsoft.com/office/word/2010/wordml" w:rsidP="0469BDDA" wp14:paraId="64F20624" wp14:textId="43E023C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Tak na tom mi nezáleží.</w:t>
      </w:r>
    </w:p>
    <w:p xmlns:wp14="http://schemas.microsoft.com/office/word/2010/wordml" w:rsidP="0469BDDA" wp14:paraId="01BAC4E4" wp14:textId="20FC050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nevadí ti, že roztahují</w:t>
      </w:r>
    </w:p>
    <w:p xmlns:wp14="http://schemas.microsoft.com/office/word/2010/wordml" w:rsidP="0E0F592F" wp14:paraId="0CFB3F3C" wp14:textId="295E825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slepice vlnu tvoji?</w:t>
      </w:r>
    </w:p>
    <w:p xmlns:wp14="http://schemas.microsoft.com/office/word/2010/wordml" w:rsidP="0469BDDA" wp14:paraId="45E6ECB0" wp14:textId="206E70F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 mi nedělá vrásky.</w:t>
      </w:r>
    </w:p>
    <w:p xmlns:wp14="http://schemas.microsoft.com/office/word/2010/wordml" w:rsidP="0469BDDA" wp14:paraId="7E042AB4" wp14:textId="1300C83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(vilně)</w:t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A že jsi dlouho neměla chvilku Lásky?</w:t>
      </w:r>
    </w:p>
    <w:p xmlns:wp14="http://schemas.microsoft.com/office/word/2010/wordml" w:rsidP="0E0F592F" wp14:paraId="6DD0BA23" wp14:textId="2374F8F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Kašleš na milostné svátky.</w:t>
      </w:r>
    </w:p>
    <w:p xmlns:wp14="http://schemas.microsoft.com/office/word/2010/wordml" w:rsidP="0E0F592F" wp14:paraId="12DFCCEC" wp14:textId="0B2FD5DF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Nevrátíš se zase zpátky? 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(tulí se)</w:t>
      </w:r>
    </w:p>
    <w:p xmlns:wp14="http://schemas.microsoft.com/office/word/2010/wordml" w:rsidP="0469BDDA" wp14:paraId="42B39F0E" wp14:textId="49E38ED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Nezjednáte-li mír, tak to vůbec,</w:t>
      </w:r>
    </w:p>
    <w:p xmlns:wp14="http://schemas.microsoft.com/office/word/2010/wordml" w:rsidP="0E0F592F" wp14:paraId="46787816" wp14:textId="4C8D34B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ne, dokud nebude války konec.</w:t>
      </w:r>
    </w:p>
    <w:p xmlns:wp14="http://schemas.microsoft.com/office/word/2010/wordml" w:rsidP="0469BDDA" wp14:paraId="1168CE3B" wp14:textId="3703083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To vše hned udělat toužím,   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(na kolenou se k ní vine)</w:t>
      </w:r>
    </w:p>
    <w:p xmlns:wp14="http://schemas.microsoft.com/office/word/2010/wordml" w:rsidP="0E0F592F" wp14:paraId="07AC3BA7" wp14:textId="7891B7D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jen až to na radě dohodnou muži.</w:t>
      </w:r>
    </w:p>
    <w:p xmlns:wp14="http://schemas.microsoft.com/office/word/2010/wordml" w:rsidP="0469BDDA" wp14:paraId="5059D906" wp14:textId="35877A1C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(Přirazilos se zjevně vymlouvá)</w:t>
      </w:r>
    </w:p>
    <w:p xmlns:wp14="http://schemas.microsoft.com/office/word/2010/wordml" w:rsidP="0469BDDA" wp14:paraId="1439FB18" wp14:textId="7CC28AC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(ironicky)</w:t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Až muži dohodnou, rada,</w:t>
      </w:r>
    </w:p>
    <w:p xmlns:wp14="http://schemas.microsoft.com/office/word/2010/wordml" w:rsidP="0E0F592F" wp14:paraId="366246CB" wp14:textId="59601DF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potom já vrátím se ráda.  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vythne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se mu směrem dopředu)</w:t>
      </w:r>
    </w:p>
    <w:p xmlns:wp14="http://schemas.microsoft.com/office/word/2010/wordml" w:rsidP="0E0F592F" wp14:paraId="79286B23" wp14:textId="3E8A108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Teď jsem vázána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přísahou, 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(do publika)</w:t>
      </w:r>
    </w:p>
    <w:p xmlns:wp14="http://schemas.microsoft.com/office/word/2010/wordml" w:rsidP="0E0F592F" wp14:paraId="47C0FC08" wp14:textId="19745C2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nesmíš mě uvidět nahou.</w:t>
      </w:r>
    </w:p>
    <w:p xmlns:wp14="http://schemas.microsoft.com/office/word/2010/wordml" w:rsidP="0469BDDA" wp14:paraId="123ECADB" wp14:textId="58FC4A7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No tak, pojď za mnou, to nejsou důvody.</w:t>
      </w:r>
    </w:p>
    <w:p xmlns:wp14="http://schemas.microsoft.com/office/word/2010/wordml" w:rsidP="0E0F592F" wp14:paraId="2725CD68" wp14:textId="35581C90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přicházím s nabídkou kvalitního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sexu, 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(Přirazilos se k ní přivine zezadu, hladí ji po stejně)</w:t>
      </w:r>
    </w:p>
    <w:p xmlns:wp14="http://schemas.microsoft.com/office/word/2010/wordml" w:rsidP="0E0F592F" wp14:paraId="00F7A28B" wp14:textId="4E9FB43D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štípání bambusu, poloha mléka a vody.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(ženy zvrací z hradeb)</w:t>
      </w:r>
    </w:p>
    <w:p xmlns:wp14="http://schemas.microsoft.com/office/word/2010/wordml" w:rsidP="0E0F592F" wp14:paraId="744B9969" wp14:textId="64CC806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No tak, po tak dlouhé době…</w:t>
      </w:r>
    </w:p>
    <w:p xmlns:wp14="http://schemas.microsoft.com/office/word/2010/wordml" w:rsidP="0469BDDA" wp14:paraId="42562300" wp14:textId="475A334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Ne, nepůjdu k tobě,</w:t>
      </w:r>
    </w:p>
    <w:p xmlns:wp14="http://schemas.microsoft.com/office/word/2010/wordml" w:rsidP="0E0F592F" wp14:paraId="0EF19891" wp14:textId="293D674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i když se přiznávám,</w:t>
      </w:r>
    </w:p>
    <w:p xmlns:wp14="http://schemas.microsoft.com/office/word/2010/wordml" w:rsidP="0E0F592F" wp14:paraId="0E5E6DD0" wp14:textId="15247E1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že tě moc ráda mám.</w:t>
      </w:r>
    </w:p>
    <w:p xmlns:wp14="http://schemas.microsoft.com/office/word/2010/wordml" w:rsidP="0469BDDA" wp14:paraId="20B5E2C9" wp14:textId="360A0B3D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Máš mě ráda? Vskutku? </w:t>
      </w:r>
    </w:p>
    <w:p xmlns:wp14="http://schemas.microsoft.com/office/word/2010/wordml" w:rsidP="0E0F592F" wp14:paraId="7DDF8A2A" wp14:textId="1DAD235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Kundaničko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, už mě stiskni klínem.  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(tiskne se k ní)</w:t>
      </w:r>
    </w:p>
    <w:p xmlns:wp14="http://schemas.microsoft.com/office/word/2010/wordml" w:rsidP="0469BDDA" wp14:paraId="77DDBA25" wp14:textId="7817762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Blázne, toho skutku</w:t>
      </w:r>
    </w:p>
    <w:p xmlns:wp14="http://schemas.microsoft.com/office/word/2010/wordml" w:rsidP="0E0F592F" wp14:paraId="12A6FA2D" wp14:textId="1E0B86A9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nedopustím se před vlastním synem.</w:t>
      </w:r>
    </w:p>
    <w:p xmlns:wp14="http://schemas.microsoft.com/office/word/2010/wordml" w:rsidP="0469BDDA" wp14:paraId="7A3D65E3" wp14:textId="0F04477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No to ne! Odnes syna otroku. 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(vytrhne dítě Kundě a předá ho otrokovi, otrok odchází s dítětem)</w:t>
      </w:r>
    </w:p>
    <w:p xmlns:wp14="http://schemas.microsoft.com/office/word/2010/wordml" w:rsidP="0E0F592F" wp14:paraId="06E88BD1" wp14:textId="25A72A3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Miláčku, dítě je pryč, nevidíš?</w:t>
      </w:r>
    </w:p>
    <w:p xmlns:wp14="http://schemas.microsoft.com/office/word/2010/wordml" w:rsidP="0E0F592F" wp14:paraId="6B20116D" wp14:textId="379D933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Přitul se, už mě pusť do rozkroku.</w:t>
      </w:r>
    </w:p>
    <w:p xmlns:wp14="http://schemas.microsoft.com/office/word/2010/wordml" w:rsidP="0469BDDA" wp14:paraId="5575BC36" wp14:textId="539E51C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Ale kde, znáš hlupáčku dobrou skrýš?</w:t>
      </w:r>
    </w:p>
    <w:p xmlns:wp14="http://schemas.microsoft.com/office/word/2010/wordml" w:rsidP="0469BDDA" wp14:paraId="66365322" wp14:textId="3F0E9D0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Pojďme za roh do jeskyně,</w:t>
      </w:r>
    </w:p>
    <w:p xmlns:wp14="http://schemas.microsoft.com/office/word/2010/wordml" w:rsidP="0E0F592F" wp14:paraId="299CE265" wp14:textId="35D3004E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tam se dají dělat věci.</w:t>
      </w:r>
    </w:p>
    <w:p xmlns:wp14="http://schemas.microsoft.com/office/word/2010/wordml" w:rsidP="0469BDDA" wp14:paraId="56EA0F84" wp14:textId="3AC29F5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Ušpiníme se jedině.</w:t>
      </w:r>
    </w:p>
    <w:p xmlns:wp14="http://schemas.microsoft.com/office/word/2010/wordml" w:rsidP="0E0F592F" wp14:paraId="61E11610" wp14:textId="07C6CC4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Nejsme lidé pravěcí.</w:t>
      </w:r>
    </w:p>
    <w:p xmlns:wp14="http://schemas.microsoft.com/office/word/2010/wordml" w:rsidP="0469BDDA" wp14:paraId="466B077A" wp14:textId="16F7A131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Já jsem jak homo erectus,</w:t>
      </w:r>
    </w:p>
    <w:p xmlns:wp14="http://schemas.microsoft.com/office/word/2010/wordml" w:rsidP="0E0F592F" wp14:paraId="061A4885" wp14:textId="140E957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aspoň tu jeskyni zkus.</w:t>
      </w:r>
    </w:p>
    <w:p xmlns:wp14="http://schemas.microsoft.com/office/word/2010/wordml" w:rsidP="0E0F592F" wp14:paraId="043B271A" wp14:textId="558591D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Umyješ se v říčce u svahu.</w:t>
      </w:r>
    </w:p>
    <w:p xmlns:wp14="http://schemas.microsoft.com/office/word/2010/wordml" w:rsidP="0469BDDA" wp14:paraId="6B6F0858" wp14:textId="5BE1550C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mám porušit svou přísahu?</w:t>
      </w:r>
    </w:p>
    <w:p xmlns:wp14="http://schemas.microsoft.com/office/word/2010/wordml" w:rsidP="0469BDDA" wp14:paraId="36ECF8E2" wp14:textId="48D2F07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Ať mě stihne trest za to.</w:t>
      </w:r>
    </w:p>
    <w:p xmlns:wp14="http://schemas.microsoft.com/office/word/2010/wordml" w:rsidP="0E0F592F" wp14:paraId="0BCBBAA1" wp14:textId="2160C13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Kašli na přísahu, zlato.</w:t>
      </w:r>
    </w:p>
    <w:p xmlns:wp14="http://schemas.microsoft.com/office/word/2010/wordml" w:rsidP="0E0F592F" wp14:paraId="199A1451" wp14:textId="38A5143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má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habibi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, má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habibi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</w:t>
      </w:r>
    </w:p>
    <w:p xmlns:wp14="http://schemas.microsoft.com/office/word/2010/wordml" w:rsidP="0E0F592F" wp14:paraId="12BA8715" wp14:textId="3889C00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má duše není bez chyby.</w:t>
      </w:r>
    </w:p>
    <w:p xmlns:wp14="http://schemas.microsoft.com/office/word/2010/wordml" w:rsidP="0469BDDA" wp14:paraId="4364FDB8" wp14:textId="35D01D2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Jenom lůžko měkké dám sem.</w:t>
      </w:r>
    </w:p>
    <w:p xmlns:wp14="http://schemas.microsoft.com/office/word/2010/wordml" w:rsidP="0469BDDA" wp14:paraId="719651BB" wp14:textId="63822B5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Přirazilos: 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 co lůžko, stačí nám zem.</w:t>
      </w:r>
    </w:p>
    <w:p xmlns:wp14="http://schemas.microsoft.com/office/word/2010/wordml" w:rsidP="0469BDDA" wp14:paraId="009B27BE" wp14:textId="045A1CF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(jako domina a pásek jako bičík)</w:t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I když jsi velice zlobivý chlap.</w:t>
      </w:r>
    </w:p>
    <w:p xmlns:wp14="http://schemas.microsoft.com/office/word/2010/wordml" w:rsidP="0E0F592F" wp14:paraId="6A1764EA" wp14:textId="362E41D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Na zemi studené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nebudem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spát. 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(odchází)</w:t>
      </w:r>
    </w:p>
    <w:p xmlns:wp14="http://schemas.microsoft.com/office/word/2010/wordml" w:rsidP="0469BDDA" wp14:paraId="7768DB59" wp14:textId="0B2511E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Že je ze mě udělaná,</w:t>
      </w:r>
    </w:p>
    <w:p xmlns:wp14="http://schemas.microsoft.com/office/word/2010/wordml" w:rsidP="0E0F592F" wp14:paraId="79552B70" wp14:textId="51D4DCA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jistě nebude věc hraná.</w:t>
      </w:r>
    </w:p>
    <w:p xmlns:wp14="http://schemas.microsoft.com/office/word/2010/wordml" w:rsidP="0469BDDA" wp14:paraId="6E32F393" wp14:textId="5F177B9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Už se polož na záda,</w:t>
      </w:r>
    </w:p>
    <w:p xmlns:wp14="http://schemas.microsoft.com/office/word/2010/wordml" w:rsidP="0E0F592F" wp14:paraId="4819745B" wp14:textId="4CEA4CA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já se svléknu hned ráda.</w:t>
      </w:r>
    </w:p>
    <w:p xmlns:wp14="http://schemas.microsoft.com/office/word/2010/wordml" w:rsidP="0E0F592F" wp14:paraId="07ED6037" wp14:textId="420DAE2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Než se dáme do práce</w:t>
      </w:r>
    </w:p>
    <w:p xmlns:wp14="http://schemas.microsoft.com/office/word/2010/wordml" w:rsidP="0E0F592F" wp14:paraId="102E5BB5" wp14:textId="322DEFB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přinesu nám matrace.</w:t>
      </w:r>
    </w:p>
    <w:p xmlns:wp14="http://schemas.microsoft.com/office/word/2010/wordml" w:rsidP="0469BDDA" wp14:paraId="41F476CE" wp14:textId="22020F0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Proč trváš na něčem takovém!</w:t>
      </w:r>
    </w:p>
    <w:p xmlns:wp14="http://schemas.microsoft.com/office/word/2010/wordml" w:rsidP="0469BDDA" wp14:paraId="705C16D8" wp14:textId="4DF9EFB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Nebudem to dělat na tvrdém.</w:t>
      </w:r>
    </w:p>
    <w:p xmlns:wp14="http://schemas.microsoft.com/office/word/2010/wordml" w:rsidP="0469BDDA" wp14:paraId="688A3C2D" wp14:textId="0B8B0B1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Polib mě!</w:t>
      </w:r>
    </w:p>
    <w:p xmlns:wp14="http://schemas.microsoft.com/office/word/2010/wordml" w:rsidP="0E0F592F" wp14:paraId="3EFAB98D" wp14:textId="3DBA429C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Jen jemně.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jde pro matraci a ženy ji jí podávají)</w:t>
      </w:r>
    </w:p>
    <w:p xmlns:wp14="http://schemas.microsoft.com/office/word/2010/wordml" w:rsidP="0469BDDA" wp14:paraId="76A339AC" wp14:textId="0D51970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Stále víc mi v klacku hučí,</w:t>
      </w:r>
    </w:p>
    <w:p xmlns:wp14="http://schemas.microsoft.com/office/word/2010/wordml" w:rsidP="0E0F592F" wp14:paraId="3A54C3CC" wp14:textId="6AC9AA5E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skoč mi honem do náručí.</w:t>
      </w:r>
    </w:p>
    <w:p xmlns:wp14="http://schemas.microsoft.com/office/word/2010/wordml" w:rsidP="0E0F592F" wp14:paraId="789AD442" wp14:textId="68932E3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chci tě tvrdě, chci tě víc,</w:t>
      </w:r>
    </w:p>
    <w:p xmlns:wp14="http://schemas.microsoft.com/office/word/2010/wordml" w:rsidP="0E0F592F" wp14:paraId="488C5AAA" wp14:textId="157F7C30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chci tě vidět si to vzít,</w:t>
      </w:r>
    </w:p>
    <w:p xmlns:wp14="http://schemas.microsoft.com/office/word/2010/wordml" w:rsidP="0E0F592F" wp14:paraId="7B7D0B90" wp14:textId="3A27FDAA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chci tě slyšet mi to říct,</w:t>
      </w:r>
    </w:p>
    <w:p xmlns:wp14="http://schemas.microsoft.com/office/word/2010/wordml" w:rsidP="0E0F592F" wp14:paraId="620E5016" wp14:textId="423886A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hey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 chci tě hard.</w:t>
      </w:r>
    </w:p>
    <w:p xmlns:wp14="http://schemas.microsoft.com/office/word/2010/wordml" w:rsidP="0469BDDA" wp14:paraId="02DBD461" wp14:textId="2AA5D27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Matrace už se nese,</w:t>
      </w:r>
    </w:p>
    <w:p xmlns:wp14="http://schemas.microsoft.com/office/word/2010/wordml" w:rsidP="0E0F592F" wp14:paraId="3B9E9C1D" wp14:textId="40D3837D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manželka vysvlékne se,</w:t>
      </w:r>
    </w:p>
    <w:p xmlns:wp14="http://schemas.microsoft.com/office/word/2010/wordml" w:rsidP="0E0F592F" wp14:paraId="13179E2C" wp14:textId="7DFD2C2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ty se pěkně polož zde na záda.  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(pokládá se)</w:t>
      </w:r>
    </w:p>
    <w:p xmlns:wp14="http://schemas.microsoft.com/office/word/2010/wordml" w:rsidP="0E0F592F" wp14:paraId="5568E30D" wp14:textId="6A6AF49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 ne, chybí polštář, jaká zrada.</w:t>
      </w:r>
    </w:p>
    <w:p xmlns:wp14="http://schemas.microsoft.com/office/word/2010/wordml" w:rsidP="0469BDDA" wp14:paraId="460B5035" wp14:textId="1C30F8D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k čemu nám asi bude.</w:t>
      </w:r>
    </w:p>
    <w:p xmlns:wp14="http://schemas.microsoft.com/office/word/2010/wordml" w:rsidP="0E0F592F" wp14:paraId="790D3298" wp14:textId="0FCDD17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Bez něj to prostě nepůjde.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(odbíhá pro polštář)</w:t>
      </w:r>
    </w:p>
    <w:p xmlns:wp14="http://schemas.microsoft.com/office/word/2010/wordml" w:rsidP="0469BDDA" wp14:paraId="014FA81C" wp14:textId="511FE3B1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Klacku, budeš hoštěn jako Héraklés.</w:t>
      </w:r>
    </w:p>
    <w:p xmlns:wp14="http://schemas.microsoft.com/office/word/2010/wordml" w:rsidP="0469BDDA" wp14:paraId="3CC0B8FF" wp14:textId="15250A0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Zvedni se, na moment slez.</w:t>
      </w:r>
    </w:p>
    <w:p xmlns:wp14="http://schemas.microsoft.com/office/word/2010/wordml" w:rsidP="0E0F592F" wp14:paraId="2DE96B20" wp14:textId="31F6D68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Mám zde všechny věci?</w:t>
      </w:r>
    </w:p>
    <w:p xmlns:wp14="http://schemas.microsoft.com/office/word/2010/wordml" w:rsidP="0469BDDA" wp14:paraId="7587E64E" wp14:textId="30D491B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(tahá ji k sobě)</w:t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Nic dalšího nechci</w:t>
      </w:r>
    </w:p>
    <w:p xmlns:wp14="http://schemas.microsoft.com/office/word/2010/wordml" w:rsidP="0E0F592F" wp14:paraId="2F598E5A" wp14:textId="74930D4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Jen a jen tvou lásku.</w:t>
      </w:r>
    </w:p>
    <w:p xmlns:wp14="http://schemas.microsoft.com/office/word/2010/wordml" w:rsidP="0E0F592F" wp14:paraId="39DBE567" wp14:textId="6FDA01F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Rozvážu uzel na pásku.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(pomalu začíná rozvazovat pásek, rozkročená ohnutá nad P.)</w:t>
      </w:r>
    </w:p>
    <w:p xmlns:wp14="http://schemas.microsoft.com/office/word/2010/wordml" w:rsidP="0E0F592F" wp14:paraId="081A82FC" wp14:textId="09E6C7C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neztrácím víru,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(ale zarazí se)</w:t>
      </w:r>
    </w:p>
    <w:p xmlns:wp14="http://schemas.microsoft.com/office/word/2010/wordml" w:rsidP="0E0F592F" wp14:paraId="237B3982" wp14:textId="59691089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že nezklameš ve věci míru.</w:t>
      </w:r>
    </w:p>
    <w:p xmlns:wp14="http://schemas.microsoft.com/office/word/2010/wordml" w:rsidP="0469BDDA" wp14:paraId="659B80D9" wp14:textId="08580DB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Ať mě smrt raději čeká!</w:t>
      </w:r>
    </w:p>
    <w:p xmlns:wp14="http://schemas.microsoft.com/office/word/2010/wordml" w:rsidP="0469BDDA" wp14:paraId="027617C0" wp14:textId="20A9530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U Dia, vždyť chybí ti deka!   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(narovná se)</w:t>
      </w:r>
    </w:p>
    <w:p xmlns:wp14="http://schemas.microsoft.com/office/word/2010/wordml" w:rsidP="0469BDDA" wp14:paraId="7E4AABC2" wp14:textId="73062685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Není třeba žádná cícha,</w:t>
      </w:r>
    </w:p>
    <w:p xmlns:wp14="http://schemas.microsoft.com/office/word/2010/wordml" w:rsidP="0E0F592F" wp14:paraId="078A2F7D" wp14:textId="585D906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já už chci konečně píchat.</w:t>
      </w:r>
    </w:p>
    <w:p xmlns:wp14="http://schemas.microsoft.com/office/word/2010/wordml" w:rsidP="0469BDDA" wp14:paraId="3FC19AB8" wp14:textId="6F1F469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Neboj se, hned budou hrátky,</w:t>
      </w:r>
    </w:p>
    <w:p xmlns:wp14="http://schemas.microsoft.com/office/word/2010/wordml" w:rsidP="0E0F592F" wp14:paraId="4E4C8204" wp14:textId="79A673C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já se vrátím rychle zpátky.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(odbíhá pro deku)</w:t>
      </w:r>
    </w:p>
    <w:p xmlns:wp14="http://schemas.microsoft.com/office/word/2010/wordml" w:rsidP="0469BDDA" wp14:paraId="50CA755F" wp14:textId="70951D7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Zničí mě ta deka,</w:t>
      </w:r>
    </w:p>
    <w:p xmlns:wp14="http://schemas.microsoft.com/office/word/2010/wordml" w:rsidP="0E0F592F" wp14:paraId="4F1E3F69" wp14:textId="338A8C6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už nemůžu čekat.</w:t>
      </w:r>
    </w:p>
    <w:p xmlns:wp14="http://schemas.microsoft.com/office/word/2010/wordml" w:rsidP="0469BDDA" wp14:paraId="72C75AFD" wp14:textId="219F2B9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Tak se postav honem!</w:t>
      </w:r>
    </w:p>
    <w:p xmlns:wp14="http://schemas.microsoft.com/office/word/2010/wordml" w:rsidP="0469BDDA" wp14:paraId="79C0B2B7" wp14:textId="12C977A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Jsem postavený jak už dlouho ne!</w:t>
      </w:r>
    </w:p>
    <w:p xmlns:wp14="http://schemas.microsoft.com/office/word/2010/wordml" w:rsidP="0469BDDA" wp14:paraId="6D4699C1" wp14:textId="523E722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Posadí se, Kunda položí deku, vezme ho kolem ramen</w:t>
      </w:r>
    </w:p>
    <w:p xmlns:wp14="http://schemas.microsoft.com/office/word/2010/wordml" w:rsidP="0469BDDA" wp14:paraId="4D28E0A8" wp14:textId="464C2FD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Chceš namazat vonnou mastí?</w:t>
      </w:r>
    </w:p>
    <w:p xmlns:wp14="http://schemas.microsoft.com/office/word/2010/wordml" w:rsidP="0469BDDA" wp14:paraId="7241C544" wp14:textId="22E957B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Probůh, to ne, už mi dopřej chvíli slasti!</w:t>
      </w:r>
    </w:p>
    <w:p xmlns:wp14="http://schemas.microsoft.com/office/word/2010/wordml" w:rsidP="0469BDDA" wp14:paraId="5B04A3EC" wp14:textId="0A0C7E4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Dělej co chce Afrodité,</w:t>
      </w:r>
    </w:p>
    <w:p xmlns:wp14="http://schemas.microsoft.com/office/word/2010/wordml" w:rsidP="0E0F592F" wp14:paraId="6253E8B9" wp14:textId="1383F51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neodmítej to nezbytné.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(odbíhá pro mast)</w:t>
      </w:r>
    </w:p>
    <w:p xmlns:wp14="http://schemas.microsoft.com/office/word/2010/wordml" w:rsidP="0469BDDA" wp14:paraId="254F853F" wp14:textId="0776C69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Prosím Tebe, mocný Die,</w:t>
      </w:r>
    </w:p>
    <w:p xmlns:wp14="http://schemas.microsoft.com/office/word/2010/wordml" w:rsidP="0E0F592F" wp14:paraId="22D71CB1" wp14:textId="749D472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ať se jí ta mast rozlije.</w:t>
      </w:r>
    </w:p>
    <w:p xmlns:wp14="http://schemas.microsoft.com/office/word/2010/wordml" w:rsidP="0469BDDA" wp14:paraId="34C824F7" wp14:textId="65B9764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Nastav svoji levici,</w:t>
      </w:r>
    </w:p>
    <w:p xmlns:wp14="http://schemas.microsoft.com/office/word/2010/wordml" w:rsidP="0E0F592F" wp14:paraId="305BEA6F" wp14:textId="6E16B697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Natři si mast vonící.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(matlá ho mastí)</w:t>
      </w:r>
    </w:p>
    <w:p xmlns:wp14="http://schemas.microsoft.com/office/word/2010/wordml" w:rsidP="0469BDDA" wp14:paraId="20951243" wp14:textId="0730401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 léčebného boha,</w:t>
      </w:r>
    </w:p>
    <w:p xmlns:wp14="http://schemas.microsoft.com/office/word/2010/wordml" w:rsidP="0E0F592F" wp14:paraId="0CDF1B5F" wp14:textId="61158FE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smrdí jak bolavá noha.</w:t>
      </w:r>
    </w:p>
    <w:p xmlns:wp14="http://schemas.microsoft.com/office/word/2010/wordml" w:rsidP="0E0F592F" wp14:paraId="7C59E6EC" wp14:textId="5AB4E17F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Tlumí všechny vášně,</w:t>
      </w:r>
    </w:p>
    <w:p xmlns:wp14="http://schemas.microsoft.com/office/word/2010/wordml" w:rsidP="0E0F592F" wp14:paraId="3B05256C" wp14:textId="07DAB2B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Smrdí prostě strašně.</w:t>
      </w:r>
    </w:p>
    <w:p xmlns:wp14="http://schemas.microsoft.com/office/word/2010/wordml" w:rsidP="0469BDDA" wp14:paraId="167C2857" wp14:textId="00C1D8FD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Já jsem kráva, mocná Héro</w:t>
      </w:r>
    </w:p>
    <w:p xmlns:wp14="http://schemas.microsoft.com/office/word/2010/wordml" w:rsidP="0E0F592F" wp14:paraId="391FC8C8" wp14:textId="536FFA2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mast je značky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Zvadnepéro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. 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(zvedá se)</w:t>
      </w:r>
    </w:p>
    <w:p xmlns:wp14="http://schemas.microsoft.com/office/word/2010/wordml" w:rsidP="0E0F592F" wp14:paraId="540D43CD" wp14:textId="7F21D6D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Je to dobré, nech to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být, 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táhne ji zpátky)</w:t>
      </w:r>
    </w:p>
    <w:p xmlns:wp14="http://schemas.microsoft.com/office/word/2010/wordml" w:rsidP="0E0F592F" wp14:paraId="55A777B2" wp14:textId="54D5D4B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já jsem si tě nešel půjčit, já jsem si tě přišel vzít.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(táhne ji k sobě)</w:t>
      </w:r>
    </w:p>
    <w:p xmlns:wp14="http://schemas.microsoft.com/office/word/2010/wordml" w:rsidP="0E0F592F" wp14:paraId="367D4A7A" wp14:textId="3ABDA8D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Však měj rozum, pro správnou musím jít.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(odbíhá)</w:t>
      </w:r>
    </w:p>
    <w:p xmlns:wp14="http://schemas.microsoft.com/office/word/2010/wordml" w:rsidP="0469BDDA" wp14:paraId="75D81C4B" wp14:textId="4E603BC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Ať zemře ve strašné pasti,</w:t>
      </w:r>
    </w:p>
    <w:p xmlns:wp14="http://schemas.microsoft.com/office/word/2010/wordml" w:rsidP="0E0F592F" wp14:paraId="2E8B2158" wp14:textId="69BDEF8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kdo první objevil masti.</w:t>
      </w:r>
    </w:p>
    <w:p xmlns:wp14="http://schemas.microsoft.com/office/word/2010/wordml" w:rsidP="0469BDDA" wp14:paraId="48FA3B1E" wp14:textId="15CB749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Zde je gel ve správné nádobě.</w:t>
      </w:r>
    </w:p>
    <w:p xmlns:wp14="http://schemas.microsoft.com/office/word/2010/wordml" w:rsidP="0469BDDA" wp14:paraId="6B6ED173" wp14:textId="334458F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Vždyť už jeden mám na sobě,</w:t>
      </w:r>
    </w:p>
    <w:p xmlns:wp14="http://schemas.microsoft.com/office/word/2010/wordml" w:rsidP="0E0F592F" wp14:paraId="58DDB2A9" wp14:textId="7C943FA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65C686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 nechci další gel,</w:t>
      </w:r>
    </w:p>
    <w:p xmlns:wp14="http://schemas.microsoft.com/office/word/2010/wordml" w:rsidP="0E0F592F" wp14:paraId="1BC9B747" wp14:textId="71ACB03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6EB8E2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ž bych do tebe vjel. 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(přitáhne si ji)</w:t>
      </w:r>
    </w:p>
    <w:p xmlns:wp14="http://schemas.microsoft.com/office/word/2010/wordml" w:rsidP="0469BDDA" wp14:paraId="1ABD88F3" wp14:textId="39F798D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Všechno bude, oči ti jen září, 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(blíží se k němu a hladí ho po tváří)</w:t>
      </w:r>
    </w:p>
    <w:p xmlns:wp14="http://schemas.microsoft.com/office/word/2010/wordml" w:rsidP="0E0F592F" wp14:paraId="6BC109FF" wp14:textId="49947C8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Ale mír na radě hezky zařiď!</w:t>
      </w:r>
    </w:p>
    <w:p xmlns:wp14="http://schemas.microsoft.com/office/word/2010/wordml" w:rsidP="0469BDDA" wp14:paraId="0033061A" wp14:textId="463B891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Zkusím, co půjde.</w:t>
      </w:r>
    </w:p>
    <w:p xmlns:wp14="http://schemas.microsoft.com/office/word/2010/wordml" w:rsidP="0469BDDA" wp14:paraId="750794C7" wp14:textId="62537B75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Kundaníka odchází. Přirazilos se rozhlíží, než mu dojde, že vážně odešla pryč.</w:t>
      </w:r>
    </w:p>
    <w:p xmlns:wp14="http://schemas.microsoft.com/office/word/2010/wordml" w:rsidP="0469BDDA" wp14:paraId="3CA88D3D" wp14:textId="5D33619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 ženská mě zabije,</w:t>
      </w:r>
    </w:p>
    <w:p xmlns:wp14="http://schemas.microsoft.com/office/word/2010/wordml" w:rsidP="0E0F592F" wp14:paraId="18AF6247" wp14:textId="74E8B80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odešla od vztyčeného pyje!</w:t>
      </w:r>
    </w:p>
    <w:p xmlns:wp14="http://schemas.microsoft.com/office/word/2010/wordml" w:rsidP="0E0F592F" wp14:paraId="539C18E5" wp14:textId="3D2E8610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Kde mám teď vzít ženu?</w:t>
      </w:r>
    </w:p>
    <w:p xmlns:wp14="http://schemas.microsoft.com/office/word/2010/wordml" w:rsidP="0E0F592F" wp14:paraId="184D248E" wp14:textId="207B32FD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Hezčí stejně neseženu.</w:t>
      </w:r>
    </w:p>
    <w:p xmlns:wp14="http://schemas.microsoft.com/office/word/2010/wordml" w:rsidP="0E0F592F" wp14:paraId="6DFD43F0" wp14:textId="5F30C5F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Zklamala mě moje stará.</w:t>
      </w:r>
    </w:p>
    <w:p xmlns:wp14="http://schemas.microsoft.com/office/word/2010/wordml" w:rsidP="0E0F592F" wp14:paraId="1BECADAC" wp14:textId="21F3AFA1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A kdo se o tebe postará?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(ukáže na svůj pyj)</w:t>
      </w:r>
    </w:p>
    <w:p xmlns:wp14="http://schemas.microsoft.com/office/word/2010/wordml" w:rsidP="0E0F592F" wp14:paraId="0340B8A8" wp14:textId="2A54857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Kde je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Pornotékos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, se ženami obchodník? 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(zvedá se a hledá)</w:t>
      </w:r>
    </w:p>
    <w:p xmlns:wp14="http://schemas.microsoft.com/office/word/2010/wordml" w:rsidP="0E0F592F" wp14:paraId="6CC136D4" wp14:textId="5C76217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Vezmu i tu, kterou jiný vyhodil na chodník.  </w:t>
      </w:r>
    </w:p>
    <w:p xmlns:wp14="http://schemas.microsoft.com/office/word/2010/wordml" w:rsidP="0469BDDA" wp14:paraId="03EE4AF9" wp14:textId="5364A7B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(Velitel se přichomýtne)</w:t>
      </w:r>
    </w:p>
    <w:p xmlns:wp14="http://schemas.microsoft.com/office/word/2010/wordml" w:rsidP="0469BDDA" wp14:paraId="304B516B" wp14:textId="5574CFF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Chudáku, tvrdé máš časy.</w:t>
      </w:r>
    </w:p>
    <w:p xmlns:wp14="http://schemas.microsoft.com/office/word/2010/wordml" w:rsidP="0E0F592F" wp14:paraId="626D811B" wp14:textId="64736630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Mučí tě veliká zrada.</w:t>
      </w:r>
    </w:p>
    <w:p xmlns:wp14="http://schemas.microsoft.com/office/word/2010/wordml" w:rsidP="0E0F592F" wp14:paraId="34925F12" wp14:textId="77C8946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 toho až klesá mi brada,</w:t>
      </w:r>
    </w:p>
    <w:p xmlns:wp14="http://schemas.microsoft.com/office/word/2010/wordml" w:rsidP="0E0F592F" wp14:paraId="6231BE27" wp14:textId="48610693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hrůzou všem bělají vlasy!</w:t>
      </w:r>
    </w:p>
    <w:p xmlns:wp14="http://schemas.microsoft.com/office/word/2010/wordml" w:rsidP="0E0F592F" wp14:paraId="0F316657" wp14:textId="451EF33D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Čí duše, čí šourek tohle vydrží</w:t>
      </w:r>
      <w:r w:rsidRPr="0E0F592F" w:rsidR="357AD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?</w:t>
      </w:r>
    </w:p>
    <w:p xmlns:wp14="http://schemas.microsoft.com/office/word/2010/wordml" w:rsidP="0E0F592F" wp14:paraId="53020A4F" wp14:textId="717383E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Kdo přežije opuštění zrůdné,</w:t>
      </w:r>
    </w:p>
    <w:p xmlns:wp14="http://schemas.microsoft.com/office/word/2010/wordml" w:rsidP="0E0F592F" wp14:paraId="6CC34A9F" wp14:textId="6D980E5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penis pulzuje a rudne,</w:t>
      </w:r>
    </w:p>
    <w:p xmlns:wp14="http://schemas.microsoft.com/office/word/2010/wordml" w:rsidP="0E0F592F" wp14:paraId="46B3CEF8" wp14:textId="7399BFE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ani manželka mu nepodrží?</w:t>
      </w:r>
    </w:p>
    <w:p xmlns:wp14="http://schemas.microsoft.com/office/word/2010/wordml" w:rsidP="0469BDDA" wp14:paraId="0BA1DF08" wp14:textId="03710B0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 hrozná, mužný Die,</w:t>
      </w:r>
    </w:p>
    <w:p xmlns:wp14="http://schemas.microsoft.com/office/word/2010/wordml" w:rsidP="0E0F592F" wp14:paraId="75363C31" wp14:textId="6893917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křeč škrtí mého pyje!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(bratrsky si poklepou po ramenech)</w:t>
      </w:r>
    </w:p>
    <w:p xmlns:wp14="http://schemas.microsoft.com/office/word/2010/wordml" w:rsidP="0469BDDA" wp14:paraId="034DA56D" wp14:textId="662C7BB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Příčinou všeho zla je tvá</w:t>
      </w:r>
    </w:p>
    <w:p xmlns:wp14="http://schemas.microsoft.com/office/word/2010/wordml" w:rsidP="0E0F592F" wp14:paraId="50C4BEC0" wp14:textId="16CBFFD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příšerná žena protivná.</w:t>
      </w:r>
    </w:p>
    <w:p xmlns:wp14="http://schemas.microsoft.com/office/word/2010/wordml" w:rsidP="0469BDDA" wp14:paraId="79D7B887" wp14:textId="4FBA0B7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(z hradeb)</w:t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To ne, milá je to žena!</w:t>
      </w:r>
    </w:p>
    <w:p xmlns:wp14="http://schemas.microsoft.com/office/word/2010/wordml" w:rsidP="0469BDDA" wp14:paraId="7DE66FC2" wp14:textId="5AB8ECD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Cože? Milá, že je žena?</w:t>
      </w:r>
    </w:p>
    <w:p xmlns:wp14="http://schemas.microsoft.com/office/word/2010/wordml" w:rsidP="0469BDDA" wp14:paraId="620D82CB" wp14:textId="4FB0521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Přirazilos: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 bídná! Je bídná! Všemocný Die,</w:t>
      </w:r>
    </w:p>
    <w:p xmlns:wp14="http://schemas.microsoft.com/office/word/2010/wordml" w:rsidP="0E0F592F" wp14:paraId="3F438E57" wp14:textId="49F6461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chop se jí, té zrádné prolhané bestie</w:t>
      </w:r>
    </w:p>
    <w:p xmlns:wp14="http://schemas.microsoft.com/office/word/2010/wordml" w:rsidP="0E0F592F" wp14:paraId="46D727D9" wp14:textId="1BAFB14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vynes ji mezi své hromy a blesky,</w:t>
      </w:r>
    </w:p>
    <w:p xmlns:wp14="http://schemas.microsoft.com/office/word/2010/wordml" w:rsidP="0E0F592F" wp14:paraId="7F639FD8" wp14:textId="19F082E1">
      <w:pPr>
        <w:tabs>
          <w:tab w:val="left" w:leader="none" w:pos="1134"/>
          <w:tab w:val="left" w:leader="none" w:pos="2835"/>
          <w:tab w:val="right" w:leader="none" w:pos="7371"/>
        </w:tabs>
        <w:ind w:left="1134" w:firstLine="28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tam v mracích nahoře pak potká Héru,</w:t>
      </w:r>
    </w:p>
    <w:p xmlns:wp14="http://schemas.microsoft.com/office/word/2010/wordml" w:rsidP="0E0F592F" wp14:paraId="6B8D64D4" wp14:textId="58AB3A4B">
      <w:pPr>
        <w:tabs>
          <w:tab w:val="left" w:leader="none" w:pos="1134"/>
          <w:tab w:val="left" w:leader="none" w:pos="2835"/>
          <w:tab w:val="right" w:leader="none" w:pos="7371"/>
        </w:tabs>
        <w:ind w:left="1134" w:firstLine="28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 zpátky na zemi shodí ji hezky.</w:t>
      </w:r>
    </w:p>
    <w:p xmlns:wp14="http://schemas.microsoft.com/office/word/2010/wordml" w:rsidP="0E0F592F" wp14:paraId="4B78D4F2" wp14:textId="61DFACE0">
      <w:pPr>
        <w:tabs>
          <w:tab w:val="left" w:leader="none" w:pos="1134"/>
          <w:tab w:val="left" w:leader="none" w:pos="2835"/>
          <w:tab w:val="right" w:leader="none" w:pos="7371"/>
        </w:tabs>
        <w:ind w:left="1134" w:firstLine="28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A žena přistane přímo mně na péru.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(oba odchází a zklamaní odnáší lůžko)</w:t>
      </w:r>
    </w:p>
    <w:p xmlns:wp14="http://schemas.microsoft.com/office/word/2010/wordml" w:rsidP="0469BDDA" wp14:paraId="73142AAA" wp14:textId="0FBC0F0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(pauza, zprava přichází Sparťan a zleva Radní)</w:t>
      </w:r>
    </w:p>
    <w:p xmlns:wp14="http://schemas.microsoft.com/office/word/2010/wordml" w:rsidP="0469BDDA" wp14:paraId="379ACBC0" wp14:textId="4666BD8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Sparťan: 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Kde je rada tu v Athénách,</w:t>
      </w:r>
    </w:p>
    <w:p xmlns:wp14="http://schemas.microsoft.com/office/word/2010/wordml" w:rsidP="0E0F592F" wp14:paraId="7F06BCA7" wp14:textId="795AE313">
      <w:pPr>
        <w:tabs>
          <w:tab w:val="left" w:leader="none" w:pos="1134"/>
          <w:tab w:val="left" w:leader="none" w:pos="2835"/>
          <w:tab w:val="right" w:leader="none" w:pos="7371"/>
        </w:tabs>
        <w:ind w:left="1134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Musím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mužom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povedať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o novinách.</w:t>
      </w:r>
    </w:p>
    <w:p xmlns:wp14="http://schemas.microsoft.com/office/word/2010/wordml" w:rsidP="0469BDDA" wp14:paraId="3D526EE7" wp14:textId="256E4DB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Radní:           Kdo jsi, člověk nebo Vibrofalos?   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(obejde si ho)</w:t>
      </w:r>
    </w:p>
    <w:p xmlns:wp14="http://schemas.microsoft.com/office/word/2010/wordml" w:rsidP="0E0F592F" wp14:paraId="077D29D8" wp14:textId="2BEB8958">
      <w:pPr>
        <w:tabs>
          <w:tab w:val="left" w:leader="none" w:pos="1134"/>
          <w:tab w:val="left" w:leader="none" w:pos="2835"/>
          <w:tab w:val="right" w:leader="none" w:pos="7371"/>
        </w:tabs>
        <w:ind w:left="1134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Bájný démon s pérem jako kolos.</w:t>
      </w:r>
    </w:p>
    <w:p xmlns:wp14="http://schemas.microsoft.com/office/word/2010/wordml" w:rsidP="0469BDDA" wp14:paraId="592EA976" wp14:textId="6D87F425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Som hlásateľ, nechaj tie žarty,</w:t>
      </w:r>
    </w:p>
    <w:p xmlns:wp14="http://schemas.microsoft.com/office/word/2010/wordml" w:rsidP="0E0F592F" wp14:paraId="12DE4E93" wp14:textId="5388701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O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mieri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prichádzam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jednať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zo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Sparty.</w:t>
      </w:r>
    </w:p>
    <w:p xmlns:wp14="http://schemas.microsoft.com/office/word/2010/wordml" w:rsidP="0469BDDA" wp14:paraId="1C3403D2" wp14:textId="6F6A9DB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Co pod pláštěm schováváš?</w:t>
      </w:r>
    </w:p>
    <w:p xmlns:wp14="http://schemas.microsoft.com/office/word/2010/wordml" w:rsidP="0E0F592F" wp14:paraId="2AFEDA63" wp14:textId="0AB9ED5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Jakou zbraň tam máš?</w:t>
      </w:r>
    </w:p>
    <w:p xmlns:wp14="http://schemas.microsoft.com/office/word/2010/wordml" w:rsidP="0469BDDA" wp14:paraId="5FB9E2A4" wp14:textId="16B9318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 ti neklamem, prisahám,</w:t>
      </w:r>
    </w:p>
    <w:p xmlns:wp14="http://schemas.microsoft.com/office/word/2010/wordml" w:rsidP="0E0F592F" wp14:paraId="6DBFC73F" wp14:textId="7967120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2AEAB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o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žiadnou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zbraňou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nejdem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k vám.</w:t>
      </w:r>
    </w:p>
    <w:p xmlns:wp14="http://schemas.microsoft.com/office/word/2010/wordml" w:rsidP="0E0F592F" wp14:paraId="7FE003A9" wp14:textId="1CC571DC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Radní:  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       </w:t>
      </w:r>
      <w:r w:rsidRPr="0E0F592F" w:rsidR="167768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roč otáčíš se do všech stran,</w:t>
      </w:r>
    </w:p>
    <w:p xmlns:wp14="http://schemas.microsoft.com/office/word/2010/wordml" w:rsidP="0E0F592F" wp14:paraId="4D076943" wp14:textId="1320883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Plášť napjatý máš jako stan.</w:t>
      </w:r>
    </w:p>
    <w:p xmlns:wp14="http://schemas.microsoft.com/office/word/2010/wordml" w:rsidP="0E0F592F" wp14:paraId="0AF828AA" wp14:textId="2386955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 ti tam tak divně stojí?</w:t>
      </w:r>
    </w:p>
    <w:p xmlns:wp14="http://schemas.microsoft.com/office/word/2010/wordml" w:rsidP="0469BDDA" wp14:paraId="4D500D3D" wp14:textId="524158ED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Ten sa úprimnosti nebojí.</w:t>
      </w:r>
    </w:p>
    <w:p xmlns:wp14="http://schemas.microsoft.com/office/word/2010/wordml" w:rsidP="0469BDDA" wp14:paraId="1177CF4F" wp14:textId="51E13EA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Ty musíš mít obrovskou zbraň!</w:t>
      </w:r>
    </w:p>
    <w:p xmlns:wp14="http://schemas.microsoft.com/office/word/2010/wordml" w:rsidP="0E0F592F" wp14:paraId="068E0761" wp14:textId="6E16D25C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Sparťan: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U Dia, je to plášť,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nepozeraj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sa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naň. 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(má ruku pod pláštěm)</w:t>
      </w:r>
    </w:p>
    <w:p xmlns:wp14="http://schemas.microsoft.com/office/word/2010/wordml" w:rsidP="0469BDDA" wp14:paraId="603AE735" wp14:textId="5CC2302D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 to v ruce mneš?</w:t>
      </w:r>
    </w:p>
    <w:p xmlns:wp14="http://schemas.microsoft.com/office/word/2010/wordml" w:rsidP="0E0F592F" wp14:paraId="431CB4BF" wp14:textId="42EEBD55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Sparťan: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Nič také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konkrétne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xmlns:wp14="http://schemas.microsoft.com/office/word/2010/wordml" w:rsidP="0E0F592F" wp14:paraId="31EB8BEB" wp14:textId="55967D13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Len Spartský meč.</w:t>
      </w:r>
    </w:p>
    <w:p xmlns:wp14="http://schemas.microsoft.com/office/word/2010/wordml" w:rsidP="0469BDDA" wp14:paraId="0A1BFDC9" wp14:textId="7BD02C1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Pověstná spartská zbroj.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(ironicky)</w:t>
      </w:r>
    </w:p>
    <w:p xmlns:wp14="http://schemas.microsoft.com/office/word/2010/wordml" w:rsidP="0E0F592F" wp14:paraId="5983FFB2" wp14:textId="3268902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Jak Sparťanům se daří boj?</w:t>
      </w:r>
    </w:p>
    <w:p xmlns:wp14="http://schemas.microsoft.com/office/word/2010/wordml" w:rsidP="0E0F592F" wp14:paraId="7F2747C0" wp14:textId="523C664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Ženy z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hradeb :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Sparta, je ti něco? 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(posměšně)</w:t>
      </w:r>
    </w:p>
    <w:p xmlns:wp14="http://schemas.microsoft.com/office/word/2010/wordml" w:rsidP="0E0F592F" wp14:paraId="57FC4C39" wp14:textId="6EC82369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No to mu je teda, řekni to a dělej.</w:t>
      </w:r>
    </w:p>
    <w:p xmlns:wp14="http://schemas.microsoft.com/office/word/2010/wordml" w:rsidP="0E0F592F" wp14:paraId="28345643" wp14:textId="1432639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Ženy z hradeb: Není mu nic.</w:t>
      </w:r>
    </w:p>
    <w:p xmlns:wp14="http://schemas.microsoft.com/office/word/2010/wordml" w:rsidP="0E0F592F" wp14:paraId="499DB599" wp14:textId="1C00F7BD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 mu hodně.</w:t>
      </w:r>
    </w:p>
    <w:p xmlns:wp14="http://schemas.microsoft.com/office/word/2010/wordml" w:rsidP="0469BDDA" wp14:paraId="16D7425B" wp14:textId="3B46860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 Sparte vypukla vzbura,</w:t>
      </w:r>
    </w:p>
    <w:p xmlns:wp14="http://schemas.microsoft.com/office/word/2010/wordml" w:rsidP="0E0F592F" wp14:paraId="62BECD8D" wp14:textId="47C537CD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tiež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nám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chýba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ženská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ďura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xmlns:wp14="http://schemas.microsoft.com/office/word/2010/wordml" w:rsidP="0469BDDA" wp14:paraId="6FBCEF26" wp14:textId="3A42AC6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Cože? Kdo vám to udělal, bože?</w:t>
      </w:r>
    </w:p>
    <w:p xmlns:wp14="http://schemas.microsoft.com/office/word/2010/wordml" w:rsidP="0E0F592F" wp14:paraId="567B1E95" wp14:textId="28B77DD2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Snad Pán, bůh nespoutané soulože?</w:t>
      </w:r>
    </w:p>
    <w:p xmlns:wp14="http://schemas.microsoft.com/office/word/2010/wordml" w:rsidP="0469BDDA" wp14:paraId="3CE07952" wp14:textId="54A9EC4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 tým Vsedlestále začala,</w:t>
      </w:r>
    </w:p>
    <w:p xmlns:wp14="http://schemas.microsoft.com/office/word/2010/wordml" w:rsidP="0E0F592F" wp14:paraId="27DE92F6" wp14:textId="32436948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a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všetky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k sebe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pribrala</w:t>
      </w:r>
    </w:p>
    <w:p xmlns:wp14="http://schemas.microsoft.com/office/word/2010/wordml" w:rsidP="0E0F592F" wp14:paraId="356B5D35" wp14:textId="2BE607F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sú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ako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panenská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Artemidina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družina</w:t>
      </w:r>
    </w:p>
    <w:p xmlns:wp14="http://schemas.microsoft.com/office/word/2010/wordml" w:rsidP="0E0F592F" wp14:paraId="192AC806" wp14:textId="6588339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nepúšťajú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si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viac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už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mužov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do klína.</w:t>
      </w:r>
    </w:p>
    <w:p xmlns:wp14="http://schemas.microsoft.com/office/word/2010/wordml" w:rsidP="0469BDDA" wp14:paraId="3BC49475" wp14:textId="1D82340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jak to zvládáte?</w:t>
      </w:r>
    </w:p>
    <w:p xmlns:wp14="http://schemas.microsoft.com/office/word/2010/wordml" w:rsidP="0469BDDA" wp14:paraId="7D607BFD" wp14:textId="2DE367F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Zle, je to strašná bolesť,</w:t>
      </w:r>
    </w:p>
    <w:p xmlns:wp14="http://schemas.microsoft.com/office/word/2010/wordml" w:rsidP="0E0F592F" wp14:paraId="56B4936A" wp14:textId="4FD3CC02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plné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vajcia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so sebou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niesť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xmlns:wp14="http://schemas.microsoft.com/office/word/2010/wordml" w:rsidP="0E0F592F" wp14:paraId="7F7631C3" wp14:textId="1E231C9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Ženy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sa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ani neukážu nahaté,</w:t>
      </w:r>
    </w:p>
    <w:p xmlns:wp14="http://schemas.microsoft.com/office/word/2010/wordml" w:rsidP="0E0F592F" wp14:paraId="60445E32" wp14:textId="4312F64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23D905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emôžeme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sa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dotýkať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ich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ňadier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</w:t>
      </w:r>
    </w:p>
    <w:p xmlns:wp14="http://schemas.microsoft.com/office/word/2010/wordml" w:rsidP="0E0F592F" wp14:paraId="5520987B" wp14:textId="052A203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6D4D9C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ým nezjednáme v 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Grécku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mier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xmlns:wp14="http://schemas.microsoft.com/office/word/2010/wordml" w:rsidP="0469BDDA" wp14:paraId="61367D3A" wp14:textId="31E72A1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(Anagnorize)</w:t>
      </w:r>
    </w:p>
    <w:p xmlns:wp14="http://schemas.microsoft.com/office/word/2010/wordml" w:rsidP="0469BDDA" wp14:paraId="21F3429C" wp14:textId="25043A6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Radní: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Tak na tom smluvily se ženy,</w:t>
      </w:r>
    </w:p>
    <w:p xmlns:wp14="http://schemas.microsoft.com/office/word/2010/wordml" w:rsidP="0E0F592F" wp14:paraId="6FEB96BF" wp14:textId="442A9C75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vše najednou jasné je mi,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(obrátí; doteď ho neměl rád)</w:t>
      </w:r>
    </w:p>
    <w:p xmlns:wp14="http://schemas.microsoft.com/office/word/2010/wordml" w:rsidP="0E0F592F" wp14:paraId="15E2BF35" wp14:textId="13EECC21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vrať se a ve Spartě dospějte k dohodě,</w:t>
      </w:r>
    </w:p>
    <w:p xmlns:wp14="http://schemas.microsoft.com/office/word/2010/wordml" w:rsidP="0E0F592F" wp14:paraId="38FC0067" wp14:textId="0C151DBA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já návrh o míru přednesu u nás na radě.</w:t>
      </w:r>
    </w:p>
    <w:p xmlns:wp14="http://schemas.microsoft.com/office/word/2010/wordml" w:rsidP="0469BDDA" wp14:paraId="1956EBA4" wp14:textId="6E79DD2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Sparťan: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Hovoríš priamo, čo na srdci mám,</w:t>
      </w:r>
    </w:p>
    <w:p xmlns:wp14="http://schemas.microsoft.com/office/word/2010/wordml" w:rsidP="0E0F592F" wp14:paraId="3C4787B7" wp14:textId="1566C1C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vrátim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sa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 dohodou i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poslami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k vám.</w:t>
      </w:r>
    </w:p>
    <w:p xmlns:wp14="http://schemas.microsoft.com/office/word/2010/wordml" w:rsidP="0469BDDA" wp14:paraId="46E00375" wp14:textId="0E7DF59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</w:t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oba odejdou</w:t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)</w:t>
      </w:r>
    </w:p>
    <w:p xmlns:wp14="http://schemas.microsoft.com/office/word/2010/wordml" w:rsidP="0469BDDA" wp14:paraId="40E7D6BC" wp14:textId="1D6859A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(předstoupí) </w:t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Hrozně se bojím ženské ve vojenském štábu,</w:t>
      </w:r>
    </w:p>
    <w:p xmlns:wp14="http://schemas.microsoft.com/office/word/2010/wordml" w:rsidP="0E0F592F" wp14:paraId="00A4BCE4" wp14:textId="00C4E9E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kam zlý netvor nemůže, tam nastrčí bábu.</w:t>
      </w:r>
    </w:p>
    <w:p xmlns:wp14="http://schemas.microsoft.com/office/word/2010/wordml" w:rsidP="0E0F592F" wp14:paraId="7655F501" wp14:textId="1A7E0AC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Nezkrotné ženy v boji, to je prostě tabu.</w:t>
      </w:r>
    </w:p>
    <w:p xmlns:wp14="http://schemas.microsoft.com/office/word/2010/wordml" w:rsidP="0E0F592F" wp14:paraId="77A61118" wp14:textId="49E20E3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Průběh boje je ti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známý,   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(pomalu přichází z hradeb)</w:t>
      </w:r>
    </w:p>
    <w:p xmlns:wp14="http://schemas.microsoft.com/office/word/2010/wordml" w:rsidP="0E0F592F" wp14:paraId="2F99D944" wp14:textId="78D1B5E9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přesto toužíš válčit s námi?</w:t>
      </w:r>
    </w:p>
    <w:p xmlns:wp14="http://schemas.microsoft.com/office/word/2010/wordml" w:rsidP="0E0F592F" wp14:paraId="0550174D" wp14:textId="3766E4D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Ty jsi vážně hloupé tele,</w:t>
      </w:r>
    </w:p>
    <w:p xmlns:wp14="http://schemas.microsoft.com/office/word/2010/wordml" w:rsidP="0E0F592F" wp14:paraId="4AC22833" wp14:textId="45E9972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klidně už jdi do 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..., teda</w:t>
      </w:r>
    </w:p>
    <w:p xmlns:wp14="http://schemas.microsoft.com/office/word/2010/wordml" w:rsidP="0E0F592F" wp14:paraId="2CB2BF8C" wp14:textId="0E87F8D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nemůžeme být přátelé?</w:t>
      </w:r>
    </w:p>
    <w:p xmlns:wp14="http://schemas.microsoft.com/office/word/2010/wordml" w:rsidP="0469BDDA" wp14:paraId="6876B22B" wp14:textId="663CD83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Nikdy se nedočkáš ode mě,</w:t>
      </w:r>
    </w:p>
    <w:p xmlns:wp14="http://schemas.microsoft.com/office/word/2010/wordml" w:rsidP="0E0F592F" wp14:paraId="476FC428" wp14:textId="441BCC4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že bych si oblíbil tvé plémě.</w:t>
      </w:r>
    </w:p>
    <w:p xmlns:wp14="http://schemas.microsoft.com/office/word/2010/wordml" w:rsidP="0469BDDA" wp14:paraId="1532519C" wp14:textId="083FE1F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Když chceš všechno jako kdysi,</w:t>
      </w:r>
    </w:p>
    <w:p xmlns:wp14="http://schemas.microsoft.com/office/word/2010/wordml" w:rsidP="0E0F592F" wp14:paraId="028E0303" wp14:textId="60A0C3C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chovej si k nám tuto zášť.</w:t>
      </w:r>
    </w:p>
    <w:p xmlns:wp14="http://schemas.microsoft.com/office/word/2010/wordml" w:rsidP="0E0F592F" wp14:paraId="3A52969B" wp14:textId="69718806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Podívej, jak směšně visí,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</w:t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ukázat na oblečení, má shozené ramínko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)</w:t>
      </w:r>
    </w:p>
    <w:p xmlns:wp14="http://schemas.microsoft.com/office/word/2010/wordml" w:rsidP="0E0F592F" wp14:paraId="311C41B6" wp14:textId="4E1C689C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obléknu ti radši plášť.</w:t>
      </w:r>
    </w:p>
    <w:p xmlns:wp14="http://schemas.microsoft.com/office/word/2010/wordml" w:rsidP="0469BDDA" wp14:paraId="1E6E1E84" wp14:textId="29BF90AB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Promrzl jsem až na kost.</w:t>
      </w:r>
    </w:p>
    <w:p xmlns:wp14="http://schemas.microsoft.com/office/word/2010/wordml" w:rsidP="0E0F592F" wp14:paraId="0427C3F2" wp14:textId="57755F1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Zuřivost mě přiměla</w:t>
      </w:r>
    </w:p>
    <w:p xmlns:wp14="http://schemas.microsoft.com/office/word/2010/wordml" w:rsidP="0E0F592F" wp14:paraId="5B7E3DFC" wp14:textId="494B90FA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svléci</w:t>
      </w: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šaty si z těla.</w:t>
      </w:r>
    </w:p>
    <w:p xmlns:wp14="http://schemas.microsoft.com/office/word/2010/wordml" w:rsidP="0E0F592F" wp14:paraId="01D01A2C" wp14:textId="4852AD1B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Zradila mě vlastní zlost.</w:t>
      </w:r>
    </w:p>
    <w:p xmlns:wp14="http://schemas.microsoft.com/office/word/2010/wordml" w:rsidP="0469BDDA" wp14:paraId="23967D5D" wp14:textId="7C4DEB1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Vypadáš už jako muž,</w:t>
      </w:r>
    </w:p>
    <w:p xmlns:wp14="http://schemas.microsoft.com/office/word/2010/wordml" w:rsidP="0E0F592F" wp14:paraId="101C8AA6" wp14:textId="4857C59F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 tě předtím popadlo,</w:t>
      </w:r>
    </w:p>
    <w:p xmlns:wp14="http://schemas.microsoft.com/office/word/2010/wordml" w:rsidP="0E0F592F" wp14:paraId="0E342017" wp14:textId="16D61B1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 nemoci ses probral už.</w:t>
      </w:r>
    </w:p>
    <w:p xmlns:wp14="http://schemas.microsoft.com/office/word/2010/wordml" w:rsidP="0E0F592F" wp14:paraId="6432079C" wp14:textId="2E03E5C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Vytáhnu ti žihadlo.</w:t>
      </w:r>
    </w:p>
    <w:p xmlns:wp14="http://schemas.microsoft.com/office/word/2010/wordml" w:rsidP="0469BDDA" wp14:paraId="490302B3" wp14:textId="5A5E4518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Ukrutně mě něco píchá,</w:t>
      </w:r>
    </w:p>
    <w:p xmlns:wp14="http://schemas.microsoft.com/office/word/2010/wordml" w:rsidP="0E0F592F" wp14:paraId="6CB42A77" wp14:textId="252D81DA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tady dole na stehně.</w:t>
      </w:r>
    </w:p>
    <w:p xmlns:wp14="http://schemas.microsoft.com/office/word/2010/wordml" w:rsidP="0E0F592F" wp14:paraId="3E25CD7A" wp14:textId="2DCA2851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Podrbej mě tam jemně.</w:t>
      </w:r>
    </w:p>
    <w:p xmlns:wp14="http://schemas.microsoft.com/office/word/2010/wordml" w:rsidP="0E0F592F" wp14:paraId="693C1004" wp14:textId="09BC6C26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Už to hodně pospíchá.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(otočen zády k publiku, náčelnice před ním klečí)</w:t>
      </w:r>
    </w:p>
    <w:p xmlns:wp14="http://schemas.microsoft.com/office/word/2010/wordml" w:rsidP="0469BDDA" wp14:paraId="3C9FF83A" wp14:textId="18BBDAF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Ráda ti to udělám,</w:t>
      </w:r>
    </w:p>
    <w:p xmlns:wp14="http://schemas.microsoft.com/office/word/2010/wordml" w:rsidP="0E0F592F" wp14:paraId="4D167FE7" wp14:textId="041F7DEF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žihadlo ti vydělám.</w:t>
      </w:r>
    </w:p>
    <w:p xmlns:wp14="http://schemas.microsoft.com/office/word/2010/wordml" w:rsidP="0E0F592F" wp14:paraId="1EA659AB" wp14:textId="00BA92D4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 je komár plný krve.</w:t>
      </w:r>
    </w:p>
    <w:p xmlns:wp14="http://schemas.microsoft.com/office/word/2010/wordml" w:rsidP="0E0F592F" wp14:paraId="416FC450" wp14:textId="734250B0">
      <w:pPr>
        <w:tabs>
          <w:tab w:val="left" w:leader="none" w:pos="1134"/>
          <w:tab w:val="left" w:leader="none" w:pos="2835"/>
          <w:tab w:val="right" w:leader="none" w:pos="7371"/>
        </w:tabs>
        <w:ind w:left="70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Tak ho vidím poprvé!</w:t>
      </w:r>
    </w:p>
    <w:p xmlns:wp14="http://schemas.microsoft.com/office/word/2010/wordml" w:rsidP="0469BDDA" wp14:paraId="29FFC0D5" wp14:textId="046D261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To je skvělé, díky tobě jsem zas mlád.</w:t>
      </w:r>
    </w:p>
    <w:p xmlns:wp14="http://schemas.microsoft.com/office/word/2010/wordml" w:rsidP="0E0F592F" wp14:paraId="5E752077" wp14:textId="69BA919A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Zas se můžu brodit klestím,</w:t>
      </w:r>
    </w:p>
    <w:p xmlns:wp14="http://schemas.microsoft.com/office/word/2010/wordml" w:rsidP="0E0F592F" wp14:paraId="5AA95413" wp14:textId="278B6EB3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stříkají mi slzy štěstím.</w:t>
      </w:r>
    </w:p>
    <w:p xmlns:wp14="http://schemas.microsoft.com/office/word/2010/wordml" w:rsidP="0E0F592F" wp14:paraId="5C2A8A4F" wp14:textId="76292DB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Zase můžu rovně stát.</w:t>
      </w:r>
    </w:p>
    <w:p xmlns:wp14="http://schemas.microsoft.com/office/word/2010/wordml" w:rsidP="0469BDDA" wp14:paraId="12F680AB" wp14:textId="290235C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Teď ti můžu pusu dát,</w:t>
      </w:r>
    </w:p>
    <w:p xmlns:wp14="http://schemas.microsoft.com/office/word/2010/wordml" w:rsidP="0E0F592F" wp14:paraId="2E1E696C" wp14:textId="375F32B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nemusíme být furt v sobě,</w:t>
      </w:r>
    </w:p>
    <w:p xmlns:wp14="http://schemas.microsoft.com/office/word/2010/wordml" w:rsidP="0E0F592F" wp14:paraId="083F5DAA" wp14:textId="62828E0A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můžeme být chvíli v sobě.</w:t>
      </w:r>
      <w:r>
        <w:tab/>
      </w: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(naznačit, jak v sobě myslí)</w:t>
      </w:r>
    </w:p>
    <w:p xmlns:wp14="http://schemas.microsoft.com/office/word/2010/wordml" w:rsidP="0E0F592F" wp14:paraId="24BAFD65" wp14:textId="25E02AE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Přestaň s těmi výkřiky,</w:t>
      </w:r>
    </w:p>
    <w:p xmlns:wp14="http://schemas.microsoft.com/office/word/2010/wordml" w:rsidP="0E0F592F" wp14:paraId="04E6117B" wp14:textId="56A68F0D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utři si slz výstřiky.</w:t>
      </w:r>
    </w:p>
    <w:p xmlns:wp14="http://schemas.microsoft.com/office/word/2010/wordml" w:rsidP="0469BDDA" wp14:paraId="4D5F4187" wp14:textId="1612DB4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Nedotknu se rty tvé pussy.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(Výrazně vyslovit S ve slově „pusy“)</w:t>
      </w:r>
    </w:p>
    <w:p xmlns:wp14="http://schemas.microsoft.com/office/word/2010/wordml" w:rsidP="0469BDDA" wp14:paraId="01B35B77" wp14:textId="1B929BF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Náčelnice: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Tu tvůj jazyk poznat musí.</w:t>
      </w:r>
    </w:p>
    <w:p xmlns:wp14="http://schemas.microsoft.com/office/word/2010/wordml" w:rsidP="0469BDDA" wp14:paraId="5491A374" wp14:textId="6686A7F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Velitel:       Babo jedna, co ten smích?</w:t>
      </w:r>
    </w:p>
    <w:p xmlns:wp14="http://schemas.microsoft.com/office/word/2010/wordml" w:rsidP="0469BDDA" wp14:paraId="280C1891" wp14:textId="609B798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                       Dobře se to kdysi řeklo:</w:t>
      </w:r>
    </w:p>
    <w:p xmlns:wp14="http://schemas.microsoft.com/office/word/2010/wordml" w:rsidP="0469BDDA" wp14:paraId="6ECC5CAD" wp14:textId="5DDC1F37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                       Žít s ženami pravé peklo, 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(pauza)</w:t>
      </w:r>
    </w:p>
    <w:p xmlns:wp14="http://schemas.microsoft.com/office/word/2010/wordml" w:rsidP="0469BDDA" wp14:paraId="2F25303B" wp14:textId="74021FBE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                       horší už jen být bez nich!</w:t>
      </w:r>
    </w:p>
    <w:p xmlns:wp14="http://schemas.microsoft.com/office/word/2010/wordml" w:rsidP="0469BDDA" wp14:paraId="479D5EAE" wp14:textId="241F3C06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                       Tak v příměří bezpečném</w:t>
      </w:r>
    </w:p>
    <w:p xmlns:wp14="http://schemas.microsoft.com/office/word/2010/wordml" w:rsidP="0469BDDA" wp14:paraId="6D9E8F4A" wp14:textId="2930BBC4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                       neřeknem vám křivá slova,</w:t>
      </w:r>
    </w:p>
    <w:p xmlns:wp14="http://schemas.microsoft.com/office/word/2010/wordml" w:rsidP="0469BDDA" wp14:paraId="2204C439" wp14:textId="7B609592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                       vy nás nebudete klovat,</w:t>
      </w:r>
    </w:p>
    <w:p xmlns:wp14="http://schemas.microsoft.com/office/word/2010/wordml" w:rsidP="0469BDDA" wp14:paraId="734252AA" wp14:textId="3B0C77A3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                       na to zazpívejme společně!</w:t>
      </w:r>
    </w:p>
    <w:p xmlns:wp14="http://schemas.microsoft.com/office/word/2010/wordml" w:rsidP="0469BDDA" wp14:paraId="28713AB0" wp14:textId="4270310F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(Muži přicházejí zleva a ženy sházejí z hradeb)</w:t>
      </w:r>
    </w:p>
    <w:p xmlns:wp14="http://schemas.microsoft.com/office/word/2010/wordml" w:rsidP="0469BDDA" wp14:paraId="2745769B" wp14:textId="6CF84890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Všesbor: 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Již nikoho z naší obce</w:t>
      </w:r>
    </w:p>
    <w:p xmlns:wp14="http://schemas.microsoft.com/office/word/2010/wordml" w:rsidP="0E0F592F" wp14:paraId="0C68C35C" wp14:textId="20782A6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nebudeme mít za sobce,</w:t>
      </w:r>
    </w:p>
    <w:p xmlns:wp14="http://schemas.microsoft.com/office/word/2010/wordml" w:rsidP="0E0F592F" wp14:paraId="4CAD4C11" wp14:textId="38F53CDD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nepadne již slovo křivé,</w:t>
      </w:r>
    </w:p>
    <w:p xmlns:wp14="http://schemas.microsoft.com/office/word/2010/wordml" w:rsidP="0E0F592F" wp14:paraId="6C82DE8B" wp14:textId="5BC6344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nebudeme tím čím dříve.</w:t>
      </w:r>
    </w:p>
    <w:p xmlns:wp14="http://schemas.microsoft.com/office/word/2010/wordml" w:rsidP="0E0F592F" wp14:paraId="66AB2FB4" wp14:textId="2F154B3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Bude to spíš obráceně</w:t>
      </w:r>
    </w:p>
    <w:p xmlns:wp14="http://schemas.microsoft.com/office/word/2010/wordml" w:rsidP="0E0F592F" wp14:paraId="29E4B8D3" wp14:textId="69E141E0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všechno nyní chválit chceme.</w:t>
      </w:r>
    </w:p>
    <w:p xmlns:wp14="http://schemas.microsoft.com/office/word/2010/wordml" w:rsidP="0E0F592F" wp14:paraId="3A2F2A7A" wp14:textId="029FAA7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Zla již máme plné zuby,</w:t>
      </w:r>
    </w:p>
    <w:p xmlns:wp14="http://schemas.microsoft.com/office/word/2010/wordml" w:rsidP="0E0F592F" wp14:paraId="03BE759D" wp14:textId="1373C76D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 jednom zpěvu spojme huby.</w:t>
      </w:r>
    </w:p>
    <w:p xmlns:wp14="http://schemas.microsoft.com/office/word/2010/wordml" w:rsidP="0E0F592F" wp14:paraId="7190A25E" wp14:textId="1111A2B8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Vyvalme již zlata sudy,</w:t>
      </w:r>
    </w:p>
    <w:p xmlns:wp14="http://schemas.microsoft.com/office/word/2010/wordml" w:rsidP="0E0F592F" wp14:paraId="1F352D8C" wp14:textId="2FC7F4B3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 chudoby my víme kudy.</w:t>
      </w:r>
    </w:p>
    <w:p xmlns:wp14="http://schemas.microsoft.com/office/word/2010/wordml" w:rsidP="0E0F592F" wp14:paraId="5103130A" wp14:textId="30B95D1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Pytle plné stříbra máme,</w:t>
      </w:r>
    </w:p>
    <w:p xmlns:wp14="http://schemas.microsoft.com/office/word/2010/wordml" w:rsidP="0E0F592F" wp14:paraId="52A981B6" wp14:textId="2CE2425D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až pak bude mír a hrátky,</w:t>
      </w:r>
    </w:p>
    <w:p xmlns:wp14="http://schemas.microsoft.com/office/word/2010/wordml" w:rsidP="0E0F592F" wp14:paraId="0A5C3AF7" wp14:textId="36325C5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cokoliv my komu dáme,</w:t>
      </w:r>
    </w:p>
    <w:p xmlns:wp14="http://schemas.microsoft.com/office/word/2010/wordml" w:rsidP="0E0F592F" wp14:paraId="305A344D" wp14:textId="235F2A73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nemusí nám vracet zpátky.</w:t>
      </w:r>
    </w:p>
    <w:p xmlns:wp14="http://schemas.microsoft.com/office/word/2010/wordml" w:rsidP="0469BDDA" wp14:paraId="70C4D34E" wp14:textId="0045642C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sbor žen:</w:t>
      </w:r>
      <w:r>
        <w:tab/>
      </w:r>
      <w:r w:rsidRPr="0469BDDA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Všechny muže z Mrdalovic,</w:t>
      </w:r>
    </w:p>
    <w:p xmlns:wp14="http://schemas.microsoft.com/office/word/2010/wordml" w:rsidP="0E0F592F" wp14:paraId="3D6491B5" wp14:textId="23243EB9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muže ve všem dokonalé,</w:t>
      </w:r>
    </w:p>
    <w:p xmlns:wp14="http://schemas.microsoft.com/office/word/2010/wordml" w:rsidP="0E0F592F" wp14:paraId="11034870" wp14:textId="34AF80E9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pohostit teď chceme nejvíc,</w:t>
      </w:r>
    </w:p>
    <w:p xmlns:wp14="http://schemas.microsoft.com/office/word/2010/wordml" w:rsidP="0E0F592F" wp14:paraId="2A34B756" wp14:textId="6E4A199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máme mušle mokré, malé,</w:t>
      </w:r>
    </w:p>
    <w:p xmlns:wp14="http://schemas.microsoft.com/office/word/2010/wordml" w:rsidP="0E0F592F" wp14:paraId="725B8F66" wp14:textId="583594A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buchtičky k nakousnutí,</w:t>
      </w:r>
    </w:p>
    <w:p xmlns:wp14="http://schemas.microsoft.com/office/word/2010/wordml" w:rsidP="0E0F592F" wp14:paraId="4434FB8D" wp14:textId="266F307E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přijde vám to jistě k chuti.</w:t>
      </w:r>
    </w:p>
    <w:p xmlns:wp14="http://schemas.microsoft.com/office/word/2010/wordml" w:rsidP="0E0F592F" wp14:paraId="5CE2AB74" wp14:textId="6AC2F78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Chceme vše dát na oběti,</w:t>
      </w:r>
    </w:p>
    <w:p xmlns:wp14="http://schemas.microsoft.com/office/word/2010/wordml" w:rsidP="0E0F592F" wp14:paraId="7C0B6FDD" wp14:textId="00CC6EB1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pojďte si dnes pro objetí,</w:t>
      </w:r>
    </w:p>
    <w:p xmlns:wp14="http://schemas.microsoft.com/office/word/2010/wordml" w:rsidP="0E0F592F" wp14:paraId="3F77CA09" wp14:textId="298518D0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avšak než budete s námi,</w:t>
      </w:r>
    </w:p>
    <w:p xmlns:wp14="http://schemas.microsoft.com/office/word/2010/wordml" w:rsidP="0E0F592F" wp14:paraId="2D7C1241" wp14:textId="4FA85C9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musíte se umýt sami,</w:t>
      </w:r>
    </w:p>
    <w:p xmlns:wp14="http://schemas.microsoft.com/office/word/2010/wordml" w:rsidP="0E0F592F" wp14:paraId="5642A521" wp14:textId="1C394D37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pořádně se očistěte,</w:t>
      </w:r>
    </w:p>
    <w:p xmlns:wp14="http://schemas.microsoft.com/office/word/2010/wordml" w:rsidP="0E0F592F" wp14:paraId="18AFEC12" wp14:textId="798335B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pak k nám dovnitř pronikněte,</w:t>
      </w:r>
    </w:p>
    <w:p xmlns:wp14="http://schemas.microsoft.com/office/word/2010/wordml" w:rsidP="0E0F592F" wp14:paraId="04470AF2" wp14:textId="2D55496D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neptejte se na svolení,</w:t>
      </w:r>
    </w:p>
    <w:p xmlns:wp14="http://schemas.microsoft.com/office/word/2010/wordml" w:rsidP="0E0F592F" wp14:paraId="03EC9B00" wp14:textId="3BFAD7FC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postupujte neustále,</w:t>
      </w:r>
    </w:p>
    <w:p xmlns:wp14="http://schemas.microsoft.com/office/word/2010/wordml" w:rsidP="0E0F592F" wp14:paraId="625CBE91" wp14:textId="5C401F0B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nebojte se vejít dále</w:t>
      </w:r>
    </w:p>
    <w:p xmlns:wp14="http://schemas.microsoft.com/office/word/2010/wordml" w:rsidP="0E0F592F" wp14:paraId="0E621EB7" wp14:textId="3E415954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domů, vždyť jste vyvolení.</w:t>
      </w:r>
    </w:p>
    <w:p xmlns:wp14="http://schemas.microsoft.com/office/word/2010/wordml" w:rsidP="0E0F592F" wp14:paraId="4C7F00B8" wp14:textId="263ED915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Dveře budou uzamčeny,</w:t>
      </w:r>
    </w:p>
    <w:p xmlns:wp14="http://schemas.microsoft.com/office/word/2010/wordml" w:rsidP="0E0F592F" wp14:paraId="4EF659C6" wp14:textId="6F403060">
      <w:pPr>
        <w:tabs>
          <w:tab w:val="left" w:leader="none" w:pos="1134"/>
          <w:tab w:val="left" w:leader="none" w:pos="2835"/>
          <w:tab w:val="right" w:leader="none" w:pos="7371"/>
        </w:tabs>
        <w:ind w:left="14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klíč do zámku zastrčený.</w:t>
      </w:r>
    </w:p>
    <w:p xmlns:wp14="http://schemas.microsoft.com/office/word/2010/wordml" w:rsidP="0E0F592F" wp14:paraId="17013AAC" wp14:textId="768F170A">
      <w:pPr>
        <w:tabs>
          <w:tab w:val="left" w:leader="none" w:pos="1134"/>
          <w:tab w:val="left" w:leader="none" w:pos="2835"/>
          <w:tab w:val="right" w:leader="none" w:pos="7371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0E0F592F" w:rsidR="307C5C5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Oba sbory odchází společně vlevo.</w:t>
      </w:r>
    </w:p>
    <w:sectPr>
      <w:pgSz w:w="11906" w:h="16838" w:orient="portrait"/>
      <w:pgMar w:top="900" w:right="836" w:bottom="1178" w:left="1440" w:header="708" w:footer="708" w:gutter="0"/>
      <w:cols w:space="708"/>
      <w:docGrid w:linePitch="360"/>
      <w:footerReference w:type="default" r:id="R499436311fa34de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E0F592F" w:rsidTr="0E0F592F" w14:paraId="0618ABE9">
      <w:trPr>
        <w:trHeight w:val="300"/>
      </w:trPr>
      <w:tc>
        <w:tcPr>
          <w:tcW w:w="3005" w:type="dxa"/>
          <w:tcMar/>
        </w:tcPr>
        <w:p w:rsidR="0E0F592F" w:rsidP="0E0F592F" w:rsidRDefault="0E0F592F" w14:paraId="26ADFE5B" w14:textId="0DB50B5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E0F592F" w:rsidP="0E0F592F" w:rsidRDefault="0E0F592F" w14:paraId="748E6F97" w14:textId="44F8360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E0F592F" w:rsidP="0E0F592F" w:rsidRDefault="0E0F592F" w14:paraId="13DF0A44" w14:textId="2424B100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0E0F592F" w:rsidP="0E0F592F" w:rsidRDefault="0E0F592F" w14:paraId="10A12770" w14:textId="2D6C275B">
    <w:pPr>
      <w:pStyle w:val="Footer"/>
      <w:bidi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AAD088"/>
    <w:rsid w:val="0129C2DC"/>
    <w:rsid w:val="0469BDDA"/>
    <w:rsid w:val="04FF3F3F"/>
    <w:rsid w:val="05153E45"/>
    <w:rsid w:val="0D6718A7"/>
    <w:rsid w:val="0E0F592F"/>
    <w:rsid w:val="0E54CD8D"/>
    <w:rsid w:val="167768C6"/>
    <w:rsid w:val="16F63A72"/>
    <w:rsid w:val="197155DF"/>
    <w:rsid w:val="1A961121"/>
    <w:rsid w:val="1A9BA036"/>
    <w:rsid w:val="20A04F6D"/>
    <w:rsid w:val="220524F4"/>
    <w:rsid w:val="23D90569"/>
    <w:rsid w:val="25879E02"/>
    <w:rsid w:val="2761380B"/>
    <w:rsid w:val="29A8E9EC"/>
    <w:rsid w:val="2AEAB4FA"/>
    <w:rsid w:val="2C4F9120"/>
    <w:rsid w:val="2D1D0310"/>
    <w:rsid w:val="307C5C5C"/>
    <w:rsid w:val="3081D4CD"/>
    <w:rsid w:val="350B84B5"/>
    <w:rsid w:val="357ADB9C"/>
    <w:rsid w:val="35907AFC"/>
    <w:rsid w:val="3B1FFCAD"/>
    <w:rsid w:val="3C5C19B5"/>
    <w:rsid w:val="3ECB9056"/>
    <w:rsid w:val="4065364C"/>
    <w:rsid w:val="40C3B93F"/>
    <w:rsid w:val="42723D1A"/>
    <w:rsid w:val="479FC675"/>
    <w:rsid w:val="4D9D4625"/>
    <w:rsid w:val="4DEFBDBD"/>
    <w:rsid w:val="4F8ECFC6"/>
    <w:rsid w:val="50900F05"/>
    <w:rsid w:val="50DDCDAF"/>
    <w:rsid w:val="5231F92D"/>
    <w:rsid w:val="54101F50"/>
    <w:rsid w:val="5534E888"/>
    <w:rsid w:val="55742DBE"/>
    <w:rsid w:val="563AE796"/>
    <w:rsid w:val="59E03BB3"/>
    <w:rsid w:val="5D4503B1"/>
    <w:rsid w:val="61F61443"/>
    <w:rsid w:val="6416CB84"/>
    <w:rsid w:val="65C6864B"/>
    <w:rsid w:val="6AC8ABB1"/>
    <w:rsid w:val="6C59355A"/>
    <w:rsid w:val="6C89028F"/>
    <w:rsid w:val="6D4D9CCC"/>
    <w:rsid w:val="6E09F558"/>
    <w:rsid w:val="6E7072C3"/>
    <w:rsid w:val="6EAAD088"/>
    <w:rsid w:val="6EB8E232"/>
    <w:rsid w:val="715B0108"/>
    <w:rsid w:val="73481921"/>
    <w:rsid w:val="7602721C"/>
    <w:rsid w:val="7772810E"/>
    <w:rsid w:val="7B8DC649"/>
    <w:rsid w:val="7C0F0D24"/>
    <w:rsid w:val="7C98D0C5"/>
    <w:rsid w:val="7FA9D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D088"/>
  <w15:chartTrackingRefBased/>
  <w15:docId w15:val="{5004F641-F2A6-470A-A5E8-6F070B827F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footer" Target="footer.xml" Id="R499436311fa34de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4B3CF84EE2F5438C92F8685207BF44" ma:contentTypeVersion="13" ma:contentTypeDescription="Vytvoří nový dokument" ma:contentTypeScope="" ma:versionID="4b7df4189820d1d8f9b293e5c3526d3c">
  <xsd:schema xmlns:xsd="http://www.w3.org/2001/XMLSchema" xmlns:xs="http://www.w3.org/2001/XMLSchema" xmlns:p="http://schemas.microsoft.com/office/2006/metadata/properties" xmlns:ns2="b6a5696b-de88-4527-9c92-4a1787a7f9d5" xmlns:ns3="cc7b55f3-bd47-411d-bc2c-33a50da2a7c0" targetNamespace="http://schemas.microsoft.com/office/2006/metadata/properties" ma:root="true" ma:fieldsID="6c833e5d1bdec1045ba8c4c56363a7b8" ns2:_="" ns3:_="">
    <xsd:import namespace="b6a5696b-de88-4527-9c92-4a1787a7f9d5"/>
    <xsd:import namespace="cc7b55f3-bd47-411d-bc2c-33a50da2a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696b-de88-4527-9c92-4a1787a7f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55f3-bd47-411d-bc2c-33a50da2a7c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79ad54e-acda-4e9a-b08a-91733e3d4625}" ma:internalName="TaxCatchAll" ma:showField="CatchAllData" ma:web="cc7b55f3-bd47-411d-bc2c-33a50da2a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a5696b-de88-4527-9c92-4a1787a7f9d5">
      <Terms xmlns="http://schemas.microsoft.com/office/infopath/2007/PartnerControls"/>
    </lcf76f155ced4ddcb4097134ff3c332f>
    <TaxCatchAll xmlns="cc7b55f3-bd47-411d-bc2c-33a50da2a7c0" xsi:nil="true"/>
  </documentManagement>
</p:properties>
</file>

<file path=customXml/itemProps1.xml><?xml version="1.0" encoding="utf-8"?>
<ds:datastoreItem xmlns:ds="http://schemas.openxmlformats.org/officeDocument/2006/customXml" ds:itemID="{A77BC7BF-C648-4F7D-8FC8-12C460B85EF4}"/>
</file>

<file path=customXml/itemProps2.xml><?xml version="1.0" encoding="utf-8"?>
<ds:datastoreItem xmlns:ds="http://schemas.openxmlformats.org/officeDocument/2006/customXml" ds:itemID="{BB960882-BDEC-4D1F-826C-33092D64921C}"/>
</file>

<file path=customXml/itemProps3.xml><?xml version="1.0" encoding="utf-8"?>
<ds:datastoreItem xmlns:ds="http://schemas.openxmlformats.org/officeDocument/2006/customXml" ds:itemID="{80720786-346A-48C9-B477-0F4B00816B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Veronika Nagyová</dc:creator>
  <keywords/>
  <dc:description/>
  <lastModifiedBy>Veronika Nagyová</lastModifiedBy>
  <dcterms:created xsi:type="dcterms:W3CDTF">2024-10-22T10:41:06.0000000Z</dcterms:created>
  <dcterms:modified xsi:type="dcterms:W3CDTF">2024-10-22T11:11:24.0399116Z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0x010100464B3CF84EE2F5438C92F8685207BF44</vt:lpwstr>
  </property>
  <property fmtid="{D5CDD505-2E9C-101B-9397-08002B2CF9AE}" pid="3" name="MediaServiceImageTags">
    <vt:lpwstr/>
  </property>
</Properties>
</file>