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A0FF" w14:textId="77777777" w:rsidR="007C2577" w:rsidRPr="007C2577" w:rsidRDefault="006D152B" w:rsidP="007C4DED">
      <w:pPr>
        <w:spacing w:after="0" w:line="360" w:lineRule="auto"/>
        <w:rPr>
          <w:rFonts w:ascii="Arial Black" w:hAnsi="Arial Black"/>
          <w:sz w:val="24"/>
          <w:szCs w:val="24"/>
          <w:u w:val="single"/>
          <w:lang w:val="fr-FR"/>
        </w:rPr>
      </w:pPr>
      <w:r w:rsidRPr="004F75F0">
        <w:rPr>
          <w:sz w:val="28"/>
          <w:szCs w:val="28"/>
          <w:lang w:val="fr-FR"/>
        </w:rPr>
        <w:t xml:space="preserve"> </w:t>
      </w:r>
      <w:r w:rsidR="00544C55" w:rsidRPr="007C2577">
        <w:rPr>
          <w:rFonts w:ascii="Arial Black" w:hAnsi="Arial Black"/>
          <w:color w:val="0000FF"/>
          <w:sz w:val="48"/>
          <w:szCs w:val="48"/>
          <w:u w:val="single"/>
          <w:lang w:val="fr-FR"/>
        </w:rPr>
        <w:t>Conjugaison des verbes</w:t>
      </w:r>
      <w:r w:rsidR="007C2577" w:rsidRPr="007C2577">
        <w:rPr>
          <w:rFonts w:ascii="Arial Black" w:hAnsi="Arial Black"/>
          <w:color w:val="0000FF"/>
          <w:sz w:val="48"/>
          <w:szCs w:val="48"/>
          <w:u w:val="single"/>
          <w:lang w:val="fr-FR"/>
        </w:rPr>
        <w:t> </w:t>
      </w:r>
      <w:r w:rsidR="007C2577" w:rsidRPr="007C2577">
        <w:rPr>
          <w:rFonts w:ascii="Arial Black" w:hAnsi="Arial Black"/>
          <w:color w:val="0000FF"/>
          <w:sz w:val="40"/>
          <w:szCs w:val="40"/>
          <w:u w:val="single"/>
          <w:lang w:val="fr-FR"/>
        </w:rPr>
        <w:t>:</w:t>
      </w:r>
      <w:r w:rsidR="00544C55" w:rsidRPr="007C2577">
        <w:rPr>
          <w:rFonts w:ascii="Arial Black" w:hAnsi="Arial Black"/>
          <w:color w:val="0000FF"/>
          <w:sz w:val="40"/>
          <w:szCs w:val="40"/>
          <w:u w:val="single"/>
          <w:lang w:val="fr-FR"/>
        </w:rPr>
        <w:t xml:space="preserve"> </w:t>
      </w:r>
    </w:p>
    <w:p w14:paraId="20F5DB0A" w14:textId="0E1E98C6" w:rsidR="008C1624" w:rsidRDefault="00544C55" w:rsidP="007C4DED">
      <w:pPr>
        <w:spacing w:after="0" w:line="360" w:lineRule="auto"/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« </w:t>
      </w:r>
      <w:proofErr w:type="gramStart"/>
      <w:r>
        <w:rPr>
          <w:rFonts w:ascii="Arial Black" w:hAnsi="Arial Black"/>
          <w:sz w:val="24"/>
          <w:szCs w:val="24"/>
          <w:lang w:val="fr-FR"/>
        </w:rPr>
        <w:t>vouloir</w:t>
      </w:r>
      <w:proofErr w:type="gramEnd"/>
      <w:r>
        <w:rPr>
          <w:rFonts w:ascii="Arial Black" w:hAnsi="Arial Black"/>
          <w:sz w:val="24"/>
          <w:szCs w:val="24"/>
          <w:lang w:val="fr-FR"/>
        </w:rPr>
        <w:t> », « pouvoir », « devoir »,</w:t>
      </w:r>
      <w:r w:rsidR="00D438CC">
        <w:rPr>
          <w:rFonts w:ascii="Arial Black" w:hAnsi="Arial Black"/>
          <w:sz w:val="24"/>
          <w:szCs w:val="24"/>
          <w:lang w:val="fr-FR"/>
        </w:rPr>
        <w:t xml:space="preserve"> « savoir », « conna</w:t>
      </w:r>
      <w:r w:rsidR="004F75F0" w:rsidRPr="004F75F0">
        <w:rPr>
          <w:rFonts w:ascii="Arial Black" w:hAnsi="Arial Black"/>
          <w:sz w:val="24"/>
          <w:szCs w:val="24"/>
          <w:lang w:val="fr-FR"/>
        </w:rPr>
        <w:t>î</w:t>
      </w:r>
      <w:r w:rsidR="00D438CC">
        <w:rPr>
          <w:rFonts w:ascii="Arial Black" w:hAnsi="Arial Black"/>
          <w:sz w:val="24"/>
          <w:szCs w:val="24"/>
          <w:lang w:val="fr-FR"/>
        </w:rPr>
        <w:t>tre », « aller »</w:t>
      </w:r>
      <w:r w:rsidR="004D6A1B">
        <w:rPr>
          <w:rFonts w:ascii="Arial Black" w:hAnsi="Arial Black"/>
          <w:sz w:val="24"/>
          <w:szCs w:val="24"/>
          <w:lang w:val="fr-FR"/>
        </w:rPr>
        <w:t xml:space="preserve"> </w:t>
      </w:r>
    </w:p>
    <w:p w14:paraId="633B9840" w14:textId="77777777" w:rsidR="006D152B" w:rsidRDefault="006D152B" w:rsidP="007C4DED">
      <w:pPr>
        <w:spacing w:after="0" w:line="360" w:lineRule="auto"/>
        <w:rPr>
          <w:lang w:val="fr-FR"/>
        </w:rPr>
      </w:pPr>
    </w:p>
    <w:p w14:paraId="1B5282C0" w14:textId="77777777" w:rsidR="006D152B" w:rsidRDefault="006D152B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567"/>
        <w:gridCol w:w="3113"/>
      </w:tblGrid>
      <w:tr w:rsidR="007C2577" w:rsidRPr="00D333AD" w14:paraId="7674F80B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1551995B" w14:textId="116C7C57" w:rsidR="007C2577" w:rsidRPr="00D333AD" w:rsidRDefault="007C2577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VOULOIR</w:t>
            </w:r>
            <w:r w:rsidR="003148D5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3148D5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chtít</w:t>
            </w:r>
            <w:proofErr w:type="spellEnd"/>
            <w:r w:rsidR="003148D5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7C2577" w:rsidRPr="00D333AD" w14:paraId="332F0F03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005CC2D9" w14:textId="77777777" w:rsidR="007C2577" w:rsidRPr="00D333AD" w:rsidRDefault="007C2577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01ABB443" w14:textId="77777777" w:rsidR="007C2577" w:rsidRPr="00D333AD" w:rsidRDefault="007C2577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7C2577" w:rsidRPr="00D333AD" w14:paraId="6150EDA4" w14:textId="77777777" w:rsidTr="004E332C">
        <w:tc>
          <w:tcPr>
            <w:tcW w:w="1242" w:type="dxa"/>
          </w:tcPr>
          <w:p w14:paraId="2F5FAF6F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04DA089C" w14:textId="4D66A314" w:rsidR="007C2577" w:rsidRPr="00332BBE" w:rsidRDefault="00332BB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veux</w:t>
            </w:r>
            <w:proofErr w:type="gramEnd"/>
          </w:p>
        </w:tc>
        <w:tc>
          <w:tcPr>
            <w:tcW w:w="1567" w:type="dxa"/>
          </w:tcPr>
          <w:p w14:paraId="3B890B3F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113" w:type="dxa"/>
          </w:tcPr>
          <w:p w14:paraId="1381456C" w14:textId="0257B900" w:rsidR="007C2577" w:rsidRPr="00DF0F42" w:rsidRDefault="00DF0F42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voulons</w:t>
            </w:r>
            <w:proofErr w:type="gramEnd"/>
          </w:p>
        </w:tc>
      </w:tr>
      <w:tr w:rsidR="007C2577" w:rsidRPr="00D333AD" w14:paraId="5BA01C8A" w14:textId="77777777" w:rsidTr="004E332C">
        <w:tc>
          <w:tcPr>
            <w:tcW w:w="1242" w:type="dxa"/>
          </w:tcPr>
          <w:p w14:paraId="78B98943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00D3C3A2" w14:textId="73216EB5" w:rsidR="007C2577" w:rsidRPr="00332BBE" w:rsidRDefault="00332BB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veux</w:t>
            </w:r>
            <w:proofErr w:type="gramEnd"/>
          </w:p>
        </w:tc>
        <w:tc>
          <w:tcPr>
            <w:tcW w:w="1567" w:type="dxa"/>
          </w:tcPr>
          <w:p w14:paraId="5704CDBB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113" w:type="dxa"/>
          </w:tcPr>
          <w:p w14:paraId="6E555B65" w14:textId="104A3957" w:rsidR="007C2577" w:rsidRPr="00DF0F42" w:rsidRDefault="00DF0F42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voulez</w:t>
            </w:r>
            <w:proofErr w:type="gramEnd"/>
          </w:p>
        </w:tc>
      </w:tr>
      <w:tr w:rsidR="007C2577" w:rsidRPr="00D333AD" w14:paraId="57606448" w14:textId="77777777" w:rsidTr="004E332C">
        <w:tc>
          <w:tcPr>
            <w:tcW w:w="1242" w:type="dxa"/>
          </w:tcPr>
          <w:p w14:paraId="2873B4DF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79EEA793" w14:textId="1780E5ED" w:rsidR="007C2577" w:rsidRPr="00332BBE" w:rsidRDefault="00332BB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veut</w:t>
            </w:r>
            <w:proofErr w:type="gramEnd"/>
          </w:p>
        </w:tc>
        <w:tc>
          <w:tcPr>
            <w:tcW w:w="1567" w:type="dxa"/>
          </w:tcPr>
          <w:p w14:paraId="539FA711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113" w:type="dxa"/>
          </w:tcPr>
          <w:p w14:paraId="2ED909F9" w14:textId="45E9DAE9" w:rsidR="007C2577" w:rsidRPr="00DF0F42" w:rsidRDefault="00DF0F42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veulent</w:t>
            </w:r>
            <w:proofErr w:type="gramEnd"/>
          </w:p>
        </w:tc>
      </w:tr>
      <w:tr w:rsidR="007C2577" w:rsidRPr="00D333AD" w14:paraId="724E631D" w14:textId="77777777" w:rsidTr="004E332C">
        <w:tc>
          <w:tcPr>
            <w:tcW w:w="1242" w:type="dxa"/>
          </w:tcPr>
          <w:p w14:paraId="27F3FB4B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55FC3D9E" w14:textId="79C33620" w:rsidR="007C2577" w:rsidRPr="00332BBE" w:rsidRDefault="00332BBE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veut</w:t>
            </w:r>
            <w:proofErr w:type="gramEnd"/>
          </w:p>
        </w:tc>
        <w:tc>
          <w:tcPr>
            <w:tcW w:w="1567" w:type="dxa"/>
          </w:tcPr>
          <w:p w14:paraId="48D4BA47" w14:textId="77777777" w:rsidR="007C2577" w:rsidRPr="0094446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113" w:type="dxa"/>
          </w:tcPr>
          <w:p w14:paraId="23FB1481" w14:textId="5A9C6C68" w:rsidR="007C2577" w:rsidRPr="00DF0F42" w:rsidRDefault="00A509D6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veulent</w:t>
            </w:r>
            <w:proofErr w:type="gramEnd"/>
          </w:p>
        </w:tc>
      </w:tr>
      <w:tr w:rsidR="007C2577" w:rsidRPr="00D333AD" w14:paraId="27B2AEAF" w14:textId="77777777" w:rsidTr="0004770A">
        <w:trPr>
          <w:gridAfter w:val="2"/>
          <w:wAfter w:w="4680" w:type="dxa"/>
        </w:trPr>
        <w:tc>
          <w:tcPr>
            <w:tcW w:w="1242" w:type="dxa"/>
          </w:tcPr>
          <w:p w14:paraId="443D4FF6" w14:textId="77777777" w:rsidR="007C2577" w:rsidRPr="00D333AD" w:rsidRDefault="007C2577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7F317717" w14:textId="3A9023DE" w:rsidR="007C2577" w:rsidRPr="00332BBE" w:rsidRDefault="00332BBE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veut</w:t>
            </w:r>
            <w:proofErr w:type="gramEnd"/>
          </w:p>
        </w:tc>
      </w:tr>
    </w:tbl>
    <w:p w14:paraId="0CE436D6" w14:textId="77777777" w:rsidR="007C2577" w:rsidRDefault="007C2577" w:rsidP="007C2577">
      <w:pPr>
        <w:spacing w:after="0" w:line="360" w:lineRule="auto"/>
        <w:rPr>
          <w:lang w:val="fr-FR"/>
        </w:rPr>
      </w:pPr>
    </w:p>
    <w:p w14:paraId="274584EB" w14:textId="77777777" w:rsidR="007C2577" w:rsidRDefault="007C2577" w:rsidP="007C4DED">
      <w:pPr>
        <w:spacing w:after="0" w:line="360" w:lineRule="auto"/>
        <w:rPr>
          <w:lang w:val="fr-FR"/>
        </w:rPr>
      </w:pPr>
    </w:p>
    <w:p w14:paraId="78263D5F" w14:textId="77777777" w:rsidR="007C2577" w:rsidRDefault="007C2577" w:rsidP="007C4DED">
      <w:pPr>
        <w:spacing w:after="0" w:line="360" w:lineRule="auto"/>
        <w:rPr>
          <w:lang w:val="fr-FR"/>
        </w:rPr>
      </w:pPr>
    </w:p>
    <w:p w14:paraId="117A2106" w14:textId="77777777" w:rsidR="007C2577" w:rsidRDefault="007C2577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567"/>
        <w:gridCol w:w="3113"/>
      </w:tblGrid>
      <w:tr w:rsidR="006D152B" w:rsidRPr="00D333AD" w14:paraId="20302AB0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397387DE" w14:textId="6ACFCFF4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POUVOIR</w:t>
            </w:r>
            <w:r w:rsidR="00AB5ED8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AB5ED8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moct</w:t>
            </w:r>
            <w:proofErr w:type="spellEnd"/>
            <w:r w:rsidR="00AB5ED8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6D152B" w:rsidRPr="00D333AD" w14:paraId="5A53B65C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72E27003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73F00744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6D152B" w:rsidRPr="00D333AD" w14:paraId="33A3AAF3" w14:textId="77777777" w:rsidTr="004E332C">
        <w:tc>
          <w:tcPr>
            <w:tcW w:w="1242" w:type="dxa"/>
          </w:tcPr>
          <w:p w14:paraId="5887CE99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6D0DA1FD" w14:textId="155107BD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peux</w:t>
            </w:r>
            <w:proofErr w:type="gramEnd"/>
          </w:p>
        </w:tc>
        <w:tc>
          <w:tcPr>
            <w:tcW w:w="1567" w:type="dxa"/>
          </w:tcPr>
          <w:p w14:paraId="3F0C6205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113" w:type="dxa"/>
          </w:tcPr>
          <w:p w14:paraId="59191E13" w14:textId="39B19DD1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 w:rsidRPr="00DF58F9"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pouvons</w:t>
            </w:r>
            <w:proofErr w:type="gramEnd"/>
          </w:p>
        </w:tc>
      </w:tr>
      <w:tr w:rsidR="006D152B" w:rsidRPr="00D333AD" w14:paraId="183172AC" w14:textId="77777777" w:rsidTr="004E332C">
        <w:tc>
          <w:tcPr>
            <w:tcW w:w="1242" w:type="dxa"/>
          </w:tcPr>
          <w:p w14:paraId="28E20345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01A4437D" w14:textId="521F7581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peux</w:t>
            </w:r>
            <w:proofErr w:type="gramEnd"/>
          </w:p>
        </w:tc>
        <w:tc>
          <w:tcPr>
            <w:tcW w:w="1567" w:type="dxa"/>
          </w:tcPr>
          <w:p w14:paraId="15BDC896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113" w:type="dxa"/>
          </w:tcPr>
          <w:p w14:paraId="2CC4E27C" w14:textId="613DE1AD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pouvez</w:t>
            </w:r>
            <w:proofErr w:type="gramEnd"/>
          </w:p>
        </w:tc>
      </w:tr>
      <w:tr w:rsidR="006D152B" w:rsidRPr="00D333AD" w14:paraId="2DBB1A58" w14:textId="77777777" w:rsidTr="004E332C">
        <w:tc>
          <w:tcPr>
            <w:tcW w:w="1242" w:type="dxa"/>
          </w:tcPr>
          <w:p w14:paraId="3C08F47B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3E97F986" w14:textId="33BF8071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peut</w:t>
            </w:r>
            <w:proofErr w:type="gramEnd"/>
          </w:p>
        </w:tc>
        <w:tc>
          <w:tcPr>
            <w:tcW w:w="1567" w:type="dxa"/>
          </w:tcPr>
          <w:p w14:paraId="674C5BF3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113" w:type="dxa"/>
          </w:tcPr>
          <w:p w14:paraId="7770640C" w14:textId="2C4348FB" w:rsidR="006D152B" w:rsidRPr="00DF58F9" w:rsidRDefault="00E308B3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peuvent</w:t>
            </w:r>
            <w:proofErr w:type="gramEnd"/>
          </w:p>
        </w:tc>
      </w:tr>
      <w:tr w:rsidR="006D152B" w:rsidRPr="00D333AD" w14:paraId="34C7FD04" w14:textId="77777777" w:rsidTr="004E332C">
        <w:tc>
          <w:tcPr>
            <w:tcW w:w="1242" w:type="dxa"/>
          </w:tcPr>
          <w:p w14:paraId="7DEE70B7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3F671903" w14:textId="7810CDA3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peut</w:t>
            </w:r>
            <w:proofErr w:type="gramEnd"/>
          </w:p>
        </w:tc>
        <w:tc>
          <w:tcPr>
            <w:tcW w:w="1567" w:type="dxa"/>
          </w:tcPr>
          <w:p w14:paraId="71375DBB" w14:textId="77777777" w:rsidR="006D152B" w:rsidRPr="0094446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113" w:type="dxa"/>
          </w:tcPr>
          <w:p w14:paraId="7413C05F" w14:textId="2FDAED0D" w:rsidR="006D152B" w:rsidRPr="00DF58F9" w:rsidRDefault="00E308B3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peuvent</w:t>
            </w:r>
            <w:proofErr w:type="gramEnd"/>
          </w:p>
        </w:tc>
      </w:tr>
      <w:tr w:rsidR="006D152B" w:rsidRPr="00D333AD" w14:paraId="75D0CE06" w14:textId="77777777" w:rsidTr="004E332C">
        <w:trPr>
          <w:gridAfter w:val="2"/>
          <w:wAfter w:w="4680" w:type="dxa"/>
        </w:trPr>
        <w:tc>
          <w:tcPr>
            <w:tcW w:w="1242" w:type="dxa"/>
          </w:tcPr>
          <w:p w14:paraId="774249B5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45129AFE" w14:textId="2FE9576D" w:rsidR="006D152B" w:rsidRPr="00DF58F9" w:rsidRDefault="00DF58F9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peut</w:t>
            </w:r>
            <w:proofErr w:type="gramEnd"/>
          </w:p>
        </w:tc>
      </w:tr>
    </w:tbl>
    <w:p w14:paraId="7DF84B73" w14:textId="77777777" w:rsidR="006D152B" w:rsidRDefault="006D152B" w:rsidP="007C4DED">
      <w:pPr>
        <w:spacing w:after="0" w:line="360" w:lineRule="auto"/>
        <w:rPr>
          <w:lang w:val="fr-FR"/>
        </w:rPr>
      </w:pPr>
    </w:p>
    <w:p w14:paraId="58400559" w14:textId="77777777" w:rsidR="006D152B" w:rsidRDefault="006D152B" w:rsidP="007C4DED">
      <w:pPr>
        <w:spacing w:after="0" w:line="360" w:lineRule="auto"/>
        <w:rPr>
          <w:lang w:val="fr-FR"/>
        </w:rPr>
      </w:pPr>
    </w:p>
    <w:p w14:paraId="730144F4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4F731C32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16C01C84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0C92124E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22CAC524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23A7B332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4CD2CEE5" w14:textId="77777777" w:rsidR="00A85CCA" w:rsidRDefault="00A85CCA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425"/>
        <w:gridCol w:w="3255"/>
      </w:tblGrid>
      <w:tr w:rsidR="006D152B" w:rsidRPr="00D333AD" w14:paraId="0125A8C8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259285D9" w14:textId="46F03F9E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DEVOIR</w:t>
            </w:r>
            <w:r w:rsidR="00A85CC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A85CC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muset</w:t>
            </w:r>
            <w:proofErr w:type="spellEnd"/>
            <w:r w:rsidR="00A85CC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6D152B" w:rsidRPr="00D333AD" w14:paraId="787F42CE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1CC8B70F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5B2368FB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6D152B" w:rsidRPr="00D333AD" w14:paraId="04FA1D10" w14:textId="77777777" w:rsidTr="004E332C">
        <w:tc>
          <w:tcPr>
            <w:tcW w:w="1242" w:type="dxa"/>
          </w:tcPr>
          <w:p w14:paraId="4532C448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47A0EA47" w14:textId="46ACEEE0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dois</w:t>
            </w:r>
            <w:proofErr w:type="gramEnd"/>
          </w:p>
        </w:tc>
        <w:tc>
          <w:tcPr>
            <w:tcW w:w="1425" w:type="dxa"/>
          </w:tcPr>
          <w:p w14:paraId="034883C2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255" w:type="dxa"/>
          </w:tcPr>
          <w:p w14:paraId="0FF3546A" w14:textId="701FAED0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devons</w:t>
            </w:r>
            <w:proofErr w:type="gramEnd"/>
          </w:p>
        </w:tc>
      </w:tr>
      <w:tr w:rsidR="006D152B" w:rsidRPr="00D333AD" w14:paraId="548610BF" w14:textId="77777777" w:rsidTr="004E332C">
        <w:tc>
          <w:tcPr>
            <w:tcW w:w="1242" w:type="dxa"/>
          </w:tcPr>
          <w:p w14:paraId="0A399BEC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5F1F6D8C" w14:textId="35AB53F6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dois</w:t>
            </w:r>
            <w:proofErr w:type="gramEnd"/>
          </w:p>
        </w:tc>
        <w:tc>
          <w:tcPr>
            <w:tcW w:w="1425" w:type="dxa"/>
          </w:tcPr>
          <w:p w14:paraId="53BA7245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255" w:type="dxa"/>
          </w:tcPr>
          <w:p w14:paraId="32BE95D0" w14:textId="35F57B78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devez</w:t>
            </w:r>
            <w:proofErr w:type="gramEnd"/>
          </w:p>
        </w:tc>
      </w:tr>
      <w:tr w:rsidR="006D152B" w:rsidRPr="00D333AD" w14:paraId="27519E67" w14:textId="77777777" w:rsidTr="004E332C">
        <w:tc>
          <w:tcPr>
            <w:tcW w:w="1242" w:type="dxa"/>
          </w:tcPr>
          <w:p w14:paraId="363D5477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69DE3457" w14:textId="6282FC38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doit</w:t>
            </w:r>
            <w:proofErr w:type="gramEnd"/>
          </w:p>
        </w:tc>
        <w:tc>
          <w:tcPr>
            <w:tcW w:w="1425" w:type="dxa"/>
          </w:tcPr>
          <w:p w14:paraId="0C8AE904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255" w:type="dxa"/>
          </w:tcPr>
          <w:p w14:paraId="4819F826" w14:textId="5BDCEA6F" w:rsidR="006D152B" w:rsidRPr="00F9575E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doivent</w:t>
            </w:r>
            <w:proofErr w:type="gramEnd"/>
          </w:p>
        </w:tc>
      </w:tr>
      <w:tr w:rsidR="006D152B" w:rsidRPr="00D333AD" w14:paraId="0D069176" w14:textId="77777777" w:rsidTr="004E332C">
        <w:tc>
          <w:tcPr>
            <w:tcW w:w="1242" w:type="dxa"/>
          </w:tcPr>
          <w:p w14:paraId="01368BAC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2498E615" w14:textId="32A5704A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doit</w:t>
            </w:r>
            <w:proofErr w:type="gramEnd"/>
          </w:p>
        </w:tc>
        <w:tc>
          <w:tcPr>
            <w:tcW w:w="1425" w:type="dxa"/>
          </w:tcPr>
          <w:p w14:paraId="18BF67A2" w14:textId="77777777" w:rsidR="006D152B" w:rsidRPr="0094446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255" w:type="dxa"/>
          </w:tcPr>
          <w:p w14:paraId="01F77315" w14:textId="0B22B9FD" w:rsidR="006D152B" w:rsidRPr="00F9575E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doivent</w:t>
            </w:r>
            <w:proofErr w:type="gramEnd"/>
          </w:p>
        </w:tc>
      </w:tr>
      <w:tr w:rsidR="006D152B" w:rsidRPr="00D333AD" w14:paraId="3D4F50CF" w14:textId="77777777" w:rsidTr="004E332C">
        <w:trPr>
          <w:gridAfter w:val="2"/>
          <w:wAfter w:w="4680" w:type="dxa"/>
        </w:trPr>
        <w:tc>
          <w:tcPr>
            <w:tcW w:w="1242" w:type="dxa"/>
          </w:tcPr>
          <w:p w14:paraId="500706C4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389B6A71" w14:textId="3AFC6A7F" w:rsidR="006D152B" w:rsidRPr="00F9575E" w:rsidRDefault="00F9575E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doit</w:t>
            </w:r>
            <w:proofErr w:type="gramEnd"/>
          </w:p>
        </w:tc>
      </w:tr>
    </w:tbl>
    <w:p w14:paraId="20F657C9" w14:textId="77777777" w:rsidR="006D152B" w:rsidRDefault="006D152B" w:rsidP="007C4DED">
      <w:pPr>
        <w:spacing w:after="0" w:line="360" w:lineRule="auto"/>
        <w:rPr>
          <w:lang w:val="fr-FR"/>
        </w:rPr>
      </w:pPr>
    </w:p>
    <w:p w14:paraId="3C4F471C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537C7694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25D2050F" w14:textId="77777777" w:rsidR="00A85CCA" w:rsidRDefault="00A85CCA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425"/>
        <w:gridCol w:w="3255"/>
      </w:tblGrid>
      <w:tr w:rsidR="006D152B" w:rsidRPr="00D333AD" w14:paraId="4F54A4FD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69B49212" w14:textId="240B7136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SAVOIR</w:t>
            </w:r>
            <w:r w:rsidR="0004770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04770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vědět</w:t>
            </w:r>
            <w:proofErr w:type="spellEnd"/>
            <w:r w:rsidR="0004770A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6D152B" w:rsidRPr="00D333AD" w14:paraId="79640B08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7D4A5FB0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2945E4B7" w14:textId="77777777" w:rsidR="006D152B" w:rsidRPr="00D333AD" w:rsidRDefault="006D152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6D152B" w:rsidRPr="00D333AD" w14:paraId="4D33DA69" w14:textId="77777777" w:rsidTr="004E332C">
        <w:tc>
          <w:tcPr>
            <w:tcW w:w="1242" w:type="dxa"/>
          </w:tcPr>
          <w:p w14:paraId="0E0827D9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69ED5FB5" w14:textId="5FD62698" w:rsidR="006D152B" w:rsidRPr="00B2565D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sais</w:t>
            </w:r>
            <w:proofErr w:type="gramEnd"/>
          </w:p>
        </w:tc>
        <w:tc>
          <w:tcPr>
            <w:tcW w:w="1425" w:type="dxa"/>
          </w:tcPr>
          <w:p w14:paraId="527DA594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255" w:type="dxa"/>
          </w:tcPr>
          <w:p w14:paraId="3945FE26" w14:textId="72767B9B" w:rsidR="006D152B" w:rsidRPr="00FC4FA0" w:rsidRDefault="00FC4FA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 w:rsidRPr="00FC4FA0"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savons</w:t>
            </w:r>
            <w:proofErr w:type="gramEnd"/>
          </w:p>
        </w:tc>
      </w:tr>
      <w:tr w:rsidR="006D152B" w:rsidRPr="00D333AD" w14:paraId="5E2CCAD0" w14:textId="77777777" w:rsidTr="004E332C">
        <w:tc>
          <w:tcPr>
            <w:tcW w:w="1242" w:type="dxa"/>
          </w:tcPr>
          <w:p w14:paraId="594EC97B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3E945DA2" w14:textId="0C48C94B" w:rsidR="00B2565D" w:rsidRPr="00B2565D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sais</w:t>
            </w:r>
            <w:proofErr w:type="gramEnd"/>
          </w:p>
        </w:tc>
        <w:tc>
          <w:tcPr>
            <w:tcW w:w="1425" w:type="dxa"/>
          </w:tcPr>
          <w:p w14:paraId="5CD8E38C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255" w:type="dxa"/>
          </w:tcPr>
          <w:p w14:paraId="079E4795" w14:textId="116C64DA" w:rsidR="006D152B" w:rsidRPr="00FC4FA0" w:rsidRDefault="00FC4FA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savez</w:t>
            </w:r>
            <w:proofErr w:type="gramEnd"/>
          </w:p>
        </w:tc>
      </w:tr>
      <w:tr w:rsidR="006D152B" w:rsidRPr="00D333AD" w14:paraId="7C99FE1E" w14:textId="77777777" w:rsidTr="004E332C">
        <w:tc>
          <w:tcPr>
            <w:tcW w:w="1242" w:type="dxa"/>
          </w:tcPr>
          <w:p w14:paraId="776D636D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3A8C52F2" w14:textId="72FF8E8D" w:rsidR="006D152B" w:rsidRPr="00B2565D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sait</w:t>
            </w:r>
            <w:proofErr w:type="gramEnd"/>
          </w:p>
        </w:tc>
        <w:tc>
          <w:tcPr>
            <w:tcW w:w="1425" w:type="dxa"/>
          </w:tcPr>
          <w:p w14:paraId="3456DB9E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255" w:type="dxa"/>
          </w:tcPr>
          <w:p w14:paraId="0333FDBD" w14:textId="5FF89652" w:rsidR="006D152B" w:rsidRPr="00FC4FA0" w:rsidRDefault="00FC4FA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savent</w:t>
            </w:r>
            <w:proofErr w:type="gramEnd"/>
          </w:p>
        </w:tc>
      </w:tr>
      <w:tr w:rsidR="006D152B" w:rsidRPr="00D333AD" w14:paraId="37FAD026" w14:textId="77777777" w:rsidTr="004E332C">
        <w:tc>
          <w:tcPr>
            <w:tcW w:w="1242" w:type="dxa"/>
          </w:tcPr>
          <w:p w14:paraId="3AB6C986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115DF791" w14:textId="3A2AB53D" w:rsidR="006D152B" w:rsidRPr="00B2565D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sait</w:t>
            </w:r>
            <w:proofErr w:type="gramEnd"/>
          </w:p>
        </w:tc>
        <w:tc>
          <w:tcPr>
            <w:tcW w:w="1425" w:type="dxa"/>
          </w:tcPr>
          <w:p w14:paraId="5CEF4001" w14:textId="77777777" w:rsidR="006D152B" w:rsidRPr="0094446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255" w:type="dxa"/>
          </w:tcPr>
          <w:p w14:paraId="61774765" w14:textId="5BA04E44" w:rsidR="006D152B" w:rsidRPr="00FC4FA0" w:rsidRDefault="00FC4FA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savent</w:t>
            </w:r>
            <w:proofErr w:type="gramEnd"/>
          </w:p>
        </w:tc>
      </w:tr>
      <w:tr w:rsidR="006D152B" w:rsidRPr="00D333AD" w14:paraId="2A556894" w14:textId="77777777" w:rsidTr="004E332C">
        <w:trPr>
          <w:gridAfter w:val="2"/>
          <w:wAfter w:w="4680" w:type="dxa"/>
        </w:trPr>
        <w:tc>
          <w:tcPr>
            <w:tcW w:w="1242" w:type="dxa"/>
          </w:tcPr>
          <w:p w14:paraId="2C100F35" w14:textId="77777777" w:rsidR="006D152B" w:rsidRPr="00D333AD" w:rsidRDefault="006D152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7F243014" w14:textId="605DCB51" w:rsidR="006D152B" w:rsidRPr="00B2565D" w:rsidRDefault="00B2565D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sait</w:t>
            </w:r>
            <w:proofErr w:type="gramEnd"/>
          </w:p>
        </w:tc>
      </w:tr>
    </w:tbl>
    <w:p w14:paraId="190D9A47" w14:textId="77777777" w:rsidR="00B31782" w:rsidRDefault="00B31782" w:rsidP="007C4DED">
      <w:pPr>
        <w:spacing w:after="0" w:line="360" w:lineRule="auto"/>
        <w:rPr>
          <w:lang w:val="fr-FR"/>
        </w:rPr>
      </w:pPr>
    </w:p>
    <w:p w14:paraId="218E1D2F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486E27A6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5E9BAC3A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338EB273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0C3CBDC0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17335E4C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4D8D744D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6EE719D2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69AEC729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30FC44ED" w14:textId="77777777" w:rsidR="009C047D" w:rsidRDefault="009C047D" w:rsidP="007C4DED">
      <w:pPr>
        <w:spacing w:after="0" w:line="360" w:lineRule="auto"/>
        <w:rPr>
          <w:lang w:val="fr-FR"/>
        </w:rPr>
      </w:pPr>
    </w:p>
    <w:p w14:paraId="16272048" w14:textId="77777777" w:rsidR="009C047D" w:rsidRDefault="009C047D" w:rsidP="007C4DED">
      <w:pPr>
        <w:spacing w:after="0" w:line="360" w:lineRule="auto"/>
        <w:rPr>
          <w:lang w:val="fr-FR"/>
        </w:rPr>
      </w:pPr>
    </w:p>
    <w:p w14:paraId="17DB52C8" w14:textId="77777777" w:rsidR="009C047D" w:rsidRDefault="009C047D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283"/>
        <w:gridCol w:w="3397"/>
      </w:tblGrid>
      <w:tr w:rsidR="00B31782" w:rsidRPr="00D333AD" w14:paraId="551CA082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4BFD7274" w14:textId="3ED1FB7A" w:rsidR="00B31782" w:rsidRPr="00D333AD" w:rsidRDefault="00102D4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CONNA</w:t>
            </w:r>
            <w:r w:rsidRPr="00102D4B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Î</w:t>
            </w: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TRE</w:t>
            </w:r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76543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(</w:t>
            </w:r>
            <w:proofErr w:type="spellStart"/>
            <w:r w:rsidR="00076543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znát</w:t>
            </w:r>
            <w:proofErr w:type="spellEnd"/>
            <w:r w:rsidR="00076543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076543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poznat</w:t>
            </w:r>
            <w:proofErr w:type="spellEnd"/>
            <w:r w:rsidR="00076543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B31782" w:rsidRPr="00D333AD" w14:paraId="0286B2B4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4646894C" w14:textId="77777777" w:rsidR="00B31782" w:rsidRPr="00D333AD" w:rsidRDefault="00B31782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1B0DFBEF" w14:textId="77777777" w:rsidR="00B31782" w:rsidRPr="00D333AD" w:rsidRDefault="00B31782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B31782" w:rsidRPr="00D333AD" w14:paraId="7888F341" w14:textId="77777777" w:rsidTr="004E332C">
        <w:tc>
          <w:tcPr>
            <w:tcW w:w="1242" w:type="dxa"/>
          </w:tcPr>
          <w:p w14:paraId="048263AF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1936DE36" w14:textId="6CD46052" w:rsidR="00B31782" w:rsidRPr="00FC4FA0" w:rsidRDefault="00DF4F9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</w:t>
            </w:r>
            <w:proofErr w:type="gramEnd"/>
          </w:p>
        </w:tc>
        <w:tc>
          <w:tcPr>
            <w:tcW w:w="1283" w:type="dxa"/>
          </w:tcPr>
          <w:p w14:paraId="68F77979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397" w:type="dxa"/>
          </w:tcPr>
          <w:p w14:paraId="78FC0CEE" w14:textId="6F97F634" w:rsidR="00B31782" w:rsidRPr="000242DD" w:rsidRDefault="0089433F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connaissons</w:t>
            </w:r>
            <w:proofErr w:type="gramEnd"/>
          </w:p>
        </w:tc>
      </w:tr>
      <w:tr w:rsidR="00B31782" w:rsidRPr="00D333AD" w14:paraId="0A7E97D3" w14:textId="77777777" w:rsidTr="004E332C">
        <w:tc>
          <w:tcPr>
            <w:tcW w:w="1242" w:type="dxa"/>
          </w:tcPr>
          <w:p w14:paraId="38E8FAED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5CEF28BE" w14:textId="1D4D078E" w:rsidR="00B31782" w:rsidRPr="00FC4FA0" w:rsidRDefault="00DF4F9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</w:t>
            </w:r>
            <w:proofErr w:type="gramEnd"/>
          </w:p>
        </w:tc>
        <w:tc>
          <w:tcPr>
            <w:tcW w:w="1283" w:type="dxa"/>
          </w:tcPr>
          <w:p w14:paraId="5DFAE846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397" w:type="dxa"/>
          </w:tcPr>
          <w:p w14:paraId="7DADAACE" w14:textId="33AA2C7E" w:rsidR="00B31782" w:rsidRPr="000242DD" w:rsidRDefault="0089433F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connaissez</w:t>
            </w:r>
            <w:proofErr w:type="gramEnd"/>
          </w:p>
        </w:tc>
      </w:tr>
      <w:tr w:rsidR="00B31782" w:rsidRPr="00D333AD" w14:paraId="48871DA4" w14:textId="77777777" w:rsidTr="004E332C">
        <w:tc>
          <w:tcPr>
            <w:tcW w:w="1242" w:type="dxa"/>
          </w:tcPr>
          <w:p w14:paraId="35933E36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6CC67F2C" w14:textId="6FFC619B" w:rsidR="00B31782" w:rsidRPr="00FC4FA0" w:rsidRDefault="00DF4F90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</w:t>
            </w:r>
            <w:r w:rsidR="000242DD" w:rsidRPr="000242DD">
              <w:rPr>
                <w:rFonts w:ascii="Arial Black" w:hAnsi="Arial Black"/>
                <w:color w:val="FF0000"/>
                <w:sz w:val="24"/>
                <w:szCs w:val="24"/>
                <w:lang w:val="fr-FR"/>
              </w:rPr>
              <w:t>î</w:t>
            </w:r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t</w:t>
            </w:r>
            <w:proofErr w:type="gramEnd"/>
          </w:p>
        </w:tc>
        <w:tc>
          <w:tcPr>
            <w:tcW w:w="1283" w:type="dxa"/>
          </w:tcPr>
          <w:p w14:paraId="1609A7DC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397" w:type="dxa"/>
          </w:tcPr>
          <w:p w14:paraId="0B79538E" w14:textId="6E01CCFE" w:rsidR="00B31782" w:rsidRPr="000242DD" w:rsidRDefault="0089433F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connaissent</w:t>
            </w:r>
            <w:proofErr w:type="gramEnd"/>
          </w:p>
        </w:tc>
      </w:tr>
      <w:tr w:rsidR="00B31782" w:rsidRPr="00D333AD" w14:paraId="4A3B4AA2" w14:textId="77777777" w:rsidTr="004E332C">
        <w:tc>
          <w:tcPr>
            <w:tcW w:w="1242" w:type="dxa"/>
          </w:tcPr>
          <w:p w14:paraId="0288F91E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5BC9B3E3" w14:textId="2ADCE4C9" w:rsidR="00B31782" w:rsidRPr="00FC4FA0" w:rsidRDefault="000242DD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</w:t>
            </w:r>
            <w:r w:rsidRPr="000242DD">
              <w:rPr>
                <w:rFonts w:ascii="Arial Black" w:hAnsi="Arial Black"/>
                <w:color w:val="FF0000"/>
                <w:sz w:val="24"/>
                <w:szCs w:val="24"/>
                <w:lang w:val="fr-FR"/>
              </w:rPr>
              <w:t>î</w:t>
            </w:r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t</w:t>
            </w:r>
            <w:proofErr w:type="gramEnd"/>
          </w:p>
        </w:tc>
        <w:tc>
          <w:tcPr>
            <w:tcW w:w="1283" w:type="dxa"/>
          </w:tcPr>
          <w:p w14:paraId="6406E9F3" w14:textId="77777777" w:rsidR="00B31782" w:rsidRPr="0094446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397" w:type="dxa"/>
          </w:tcPr>
          <w:p w14:paraId="784A01FD" w14:textId="3E2D034D" w:rsidR="00B31782" w:rsidRPr="000242DD" w:rsidRDefault="0089433F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connaissent</w:t>
            </w:r>
            <w:proofErr w:type="gramEnd"/>
          </w:p>
        </w:tc>
      </w:tr>
      <w:tr w:rsidR="00B31782" w:rsidRPr="00D333AD" w14:paraId="095AD47B" w14:textId="77777777" w:rsidTr="004E332C">
        <w:trPr>
          <w:gridAfter w:val="2"/>
          <w:wAfter w:w="4680" w:type="dxa"/>
        </w:trPr>
        <w:tc>
          <w:tcPr>
            <w:tcW w:w="1242" w:type="dxa"/>
          </w:tcPr>
          <w:p w14:paraId="5FAB0F47" w14:textId="77777777" w:rsidR="00B31782" w:rsidRPr="00D333AD" w:rsidRDefault="00B31782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4075FC3F" w14:textId="7741B361" w:rsidR="00B31782" w:rsidRPr="00FC4FA0" w:rsidRDefault="000242DD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conna</w:t>
            </w:r>
            <w:r w:rsidRPr="000242DD">
              <w:rPr>
                <w:rFonts w:ascii="Arial Black" w:hAnsi="Arial Black"/>
                <w:color w:val="FF0000"/>
                <w:sz w:val="24"/>
                <w:szCs w:val="24"/>
                <w:lang w:val="fr-FR"/>
              </w:rPr>
              <w:t>î</w:t>
            </w:r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t</w:t>
            </w:r>
            <w:proofErr w:type="gramEnd"/>
          </w:p>
        </w:tc>
      </w:tr>
    </w:tbl>
    <w:p w14:paraId="0C9C66F0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305AAE81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765E15B1" w14:textId="77777777" w:rsidR="00A85CCA" w:rsidRDefault="00A85CCA" w:rsidP="007C4DED">
      <w:pPr>
        <w:spacing w:after="0" w:line="360" w:lineRule="auto"/>
        <w:rPr>
          <w:lang w:val="fr-FR"/>
        </w:rPr>
      </w:pPr>
    </w:p>
    <w:p w14:paraId="6585FFC8" w14:textId="77777777" w:rsidR="00A85CCA" w:rsidRDefault="00A85CCA" w:rsidP="007C4DED">
      <w:pPr>
        <w:spacing w:after="0" w:line="360" w:lineRule="auto"/>
        <w:rPr>
          <w:lang w:val="fr-FR"/>
        </w:rPr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253"/>
        <w:gridCol w:w="1283"/>
        <w:gridCol w:w="3397"/>
      </w:tblGrid>
      <w:tr w:rsidR="004D6A1B" w:rsidRPr="00D333AD" w14:paraId="2DAF73E0" w14:textId="77777777" w:rsidTr="00A85CCA">
        <w:tc>
          <w:tcPr>
            <w:tcW w:w="9175" w:type="dxa"/>
            <w:gridSpan w:val="4"/>
            <w:shd w:val="clear" w:color="auto" w:fill="BDD6EE" w:themeFill="accent5" w:themeFillTint="66"/>
          </w:tcPr>
          <w:p w14:paraId="6C41A6F8" w14:textId="0884FD66" w:rsidR="004D6A1B" w:rsidRPr="00D333AD" w:rsidRDefault="004D6A1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ALLER</w:t>
            </w:r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jít</w:t>
            </w:r>
            <w:proofErr w:type="spellEnd"/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chodit</w:t>
            </w:r>
            <w:proofErr w:type="spellEnd"/>
            <w:r w:rsidR="00510C5F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)</w:t>
            </w:r>
          </w:p>
        </w:tc>
      </w:tr>
      <w:tr w:rsidR="004D6A1B" w:rsidRPr="00D333AD" w14:paraId="44A3791F" w14:textId="77777777" w:rsidTr="00A85CCA">
        <w:tc>
          <w:tcPr>
            <w:tcW w:w="4495" w:type="dxa"/>
            <w:gridSpan w:val="2"/>
            <w:shd w:val="clear" w:color="auto" w:fill="D9D9D9" w:themeFill="background1" w:themeFillShade="D9"/>
          </w:tcPr>
          <w:p w14:paraId="3EFD34E9" w14:textId="77777777" w:rsidR="004D6A1B" w:rsidRPr="00D333AD" w:rsidRDefault="004D6A1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singulier</w:t>
            </w:r>
            <w:proofErr w:type="gramEnd"/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12E3B500" w14:textId="77777777" w:rsidR="004D6A1B" w:rsidRPr="00D333AD" w:rsidRDefault="004D6A1B" w:rsidP="00C947FB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333AD">
              <w:rPr>
                <w:rFonts w:ascii="Arial Black" w:hAnsi="Arial Black"/>
                <w:b/>
                <w:bCs/>
                <w:sz w:val="24"/>
                <w:szCs w:val="24"/>
                <w:lang w:val="fr-FR"/>
              </w:rPr>
              <w:t>pluriel</w:t>
            </w:r>
            <w:proofErr w:type="gramEnd"/>
          </w:p>
        </w:tc>
      </w:tr>
      <w:tr w:rsidR="004D6A1B" w:rsidRPr="00D333AD" w14:paraId="1FE89627" w14:textId="77777777" w:rsidTr="004E332C">
        <w:tc>
          <w:tcPr>
            <w:tcW w:w="1242" w:type="dxa"/>
          </w:tcPr>
          <w:p w14:paraId="4E6A75F9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 je</w:t>
            </w:r>
          </w:p>
        </w:tc>
        <w:tc>
          <w:tcPr>
            <w:tcW w:w="3253" w:type="dxa"/>
          </w:tcPr>
          <w:p w14:paraId="653CB7E2" w14:textId="38C32B9E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vais</w:t>
            </w:r>
            <w:proofErr w:type="gramEnd"/>
          </w:p>
        </w:tc>
        <w:tc>
          <w:tcPr>
            <w:tcW w:w="1283" w:type="dxa"/>
          </w:tcPr>
          <w:p w14:paraId="65673E8D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1.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nous</w:t>
            </w:r>
          </w:p>
        </w:tc>
        <w:tc>
          <w:tcPr>
            <w:tcW w:w="3397" w:type="dxa"/>
          </w:tcPr>
          <w:p w14:paraId="44D7A52D" w14:textId="320E16CC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allons</w:t>
            </w:r>
            <w:proofErr w:type="gramEnd"/>
          </w:p>
        </w:tc>
      </w:tr>
      <w:tr w:rsidR="004D6A1B" w:rsidRPr="00D333AD" w14:paraId="081D6D43" w14:textId="77777777" w:rsidTr="004E332C">
        <w:tc>
          <w:tcPr>
            <w:tcW w:w="1242" w:type="dxa"/>
          </w:tcPr>
          <w:p w14:paraId="38D511BD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 tu</w:t>
            </w:r>
          </w:p>
        </w:tc>
        <w:tc>
          <w:tcPr>
            <w:tcW w:w="3253" w:type="dxa"/>
          </w:tcPr>
          <w:p w14:paraId="611642A5" w14:textId="121DC35C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vas</w:t>
            </w:r>
            <w:proofErr w:type="gramEnd"/>
          </w:p>
        </w:tc>
        <w:tc>
          <w:tcPr>
            <w:tcW w:w="1283" w:type="dxa"/>
          </w:tcPr>
          <w:p w14:paraId="2E079C9E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2.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vous</w:t>
            </w:r>
          </w:p>
        </w:tc>
        <w:tc>
          <w:tcPr>
            <w:tcW w:w="3397" w:type="dxa"/>
          </w:tcPr>
          <w:p w14:paraId="751029B8" w14:textId="0D913CC1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allez</w:t>
            </w:r>
            <w:proofErr w:type="gramEnd"/>
          </w:p>
        </w:tc>
      </w:tr>
      <w:tr w:rsidR="004D6A1B" w:rsidRPr="00D333AD" w14:paraId="529CF0BC" w14:textId="77777777" w:rsidTr="004E332C">
        <w:tc>
          <w:tcPr>
            <w:tcW w:w="1242" w:type="dxa"/>
          </w:tcPr>
          <w:p w14:paraId="6BF548BA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 il</w:t>
            </w:r>
          </w:p>
        </w:tc>
        <w:tc>
          <w:tcPr>
            <w:tcW w:w="3253" w:type="dxa"/>
          </w:tcPr>
          <w:p w14:paraId="3BF3F9E9" w14:textId="1559E463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va</w:t>
            </w:r>
            <w:proofErr w:type="gramEnd"/>
          </w:p>
        </w:tc>
        <w:tc>
          <w:tcPr>
            <w:tcW w:w="1283" w:type="dxa"/>
          </w:tcPr>
          <w:p w14:paraId="19C740AE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3.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ils</w:t>
            </w:r>
          </w:p>
        </w:tc>
        <w:tc>
          <w:tcPr>
            <w:tcW w:w="3397" w:type="dxa"/>
          </w:tcPr>
          <w:p w14:paraId="0C090F4F" w14:textId="6E6C346C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vont</w:t>
            </w:r>
            <w:proofErr w:type="gramEnd"/>
          </w:p>
        </w:tc>
      </w:tr>
      <w:tr w:rsidR="004D6A1B" w:rsidRPr="00D333AD" w14:paraId="31E60132" w14:textId="77777777" w:rsidTr="004E332C">
        <w:tc>
          <w:tcPr>
            <w:tcW w:w="1242" w:type="dxa"/>
          </w:tcPr>
          <w:p w14:paraId="69CC4E7C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333AD">
              <w:rPr>
                <w:rFonts w:ascii="Arial Black" w:hAnsi="Arial Black"/>
                <w:sz w:val="24"/>
                <w:szCs w:val="24"/>
                <w:lang w:val="fr-FR"/>
              </w:rPr>
              <w:t>elle</w:t>
            </w:r>
            <w:proofErr w:type="gramEnd"/>
          </w:p>
        </w:tc>
        <w:tc>
          <w:tcPr>
            <w:tcW w:w="3253" w:type="dxa"/>
          </w:tcPr>
          <w:p w14:paraId="5DEBE45B" w14:textId="4AA6C3D4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va</w:t>
            </w:r>
            <w:proofErr w:type="gramEnd"/>
          </w:p>
        </w:tc>
        <w:tc>
          <w:tcPr>
            <w:tcW w:w="1283" w:type="dxa"/>
          </w:tcPr>
          <w:p w14:paraId="3DA453D2" w14:textId="77777777" w:rsidR="004D6A1B" w:rsidRPr="0094446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elles</w:t>
            </w:r>
            <w:proofErr w:type="gramEnd"/>
          </w:p>
        </w:tc>
        <w:tc>
          <w:tcPr>
            <w:tcW w:w="3397" w:type="dxa"/>
          </w:tcPr>
          <w:p w14:paraId="6430742E" w14:textId="00DC080A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sz w:val="24"/>
                <w:szCs w:val="24"/>
                <w:lang w:val="fr-FR"/>
              </w:rPr>
              <w:t>vont</w:t>
            </w:r>
            <w:proofErr w:type="gramEnd"/>
          </w:p>
        </w:tc>
      </w:tr>
      <w:tr w:rsidR="004D6A1B" w:rsidRPr="00D333AD" w14:paraId="03CBF34A" w14:textId="77777777" w:rsidTr="004E332C">
        <w:trPr>
          <w:gridAfter w:val="2"/>
          <w:wAfter w:w="4680" w:type="dxa"/>
        </w:trPr>
        <w:tc>
          <w:tcPr>
            <w:tcW w:w="1242" w:type="dxa"/>
          </w:tcPr>
          <w:p w14:paraId="5FC8B800" w14:textId="77777777" w:rsidR="004D6A1B" w:rsidRPr="00D333AD" w:rsidRDefault="004D6A1B" w:rsidP="00C947FB">
            <w:pPr>
              <w:spacing w:line="360" w:lineRule="auto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    </w:t>
            </w:r>
            <w:proofErr w:type="gramStart"/>
            <w:r>
              <w:rPr>
                <w:rFonts w:ascii="Arial Black" w:hAnsi="Arial Black"/>
                <w:sz w:val="24"/>
                <w:szCs w:val="24"/>
                <w:lang w:val="fr-FR"/>
              </w:rPr>
              <w:t>on</w:t>
            </w:r>
            <w:proofErr w:type="gramEnd"/>
          </w:p>
        </w:tc>
        <w:tc>
          <w:tcPr>
            <w:tcW w:w="3253" w:type="dxa"/>
          </w:tcPr>
          <w:p w14:paraId="3247B3DD" w14:textId="54B12238" w:rsidR="004D6A1B" w:rsidRPr="00785418" w:rsidRDefault="00785418" w:rsidP="00C947FB">
            <w:pPr>
              <w:spacing w:line="360" w:lineRule="auto"/>
              <w:rPr>
                <w:rFonts w:ascii="Arial Black" w:hAnsi="Arial Black"/>
                <w:color w:val="0000FF"/>
                <w:lang w:val="fr-FR"/>
              </w:rPr>
            </w:pPr>
            <w:proofErr w:type="gramStart"/>
            <w:r>
              <w:rPr>
                <w:rFonts w:ascii="Arial Black" w:hAnsi="Arial Black"/>
                <w:color w:val="0000FF"/>
                <w:lang w:val="fr-FR"/>
              </w:rPr>
              <w:t>va</w:t>
            </w:r>
            <w:proofErr w:type="gramEnd"/>
          </w:p>
        </w:tc>
      </w:tr>
    </w:tbl>
    <w:p w14:paraId="11AEFF13" w14:textId="77777777" w:rsidR="00D438CC" w:rsidRPr="00D438CC" w:rsidRDefault="00D438CC" w:rsidP="007C4DED">
      <w:pPr>
        <w:spacing w:after="0" w:line="360" w:lineRule="auto"/>
        <w:rPr>
          <w:b/>
          <w:bCs/>
          <w:lang w:val="fr-FR"/>
        </w:rPr>
      </w:pPr>
    </w:p>
    <w:p w14:paraId="2F66BE91" w14:textId="6E403AFB" w:rsidR="00D438CC" w:rsidRPr="00D333AD" w:rsidRDefault="00D438CC" w:rsidP="007C4DED">
      <w:pPr>
        <w:spacing w:after="0" w:line="360" w:lineRule="auto"/>
        <w:rPr>
          <w:lang w:val="fr-FR"/>
        </w:rPr>
      </w:pPr>
    </w:p>
    <w:sectPr w:rsidR="00D438CC" w:rsidRPr="00D3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2"/>
    <w:rsid w:val="000242DD"/>
    <w:rsid w:val="000476B2"/>
    <w:rsid w:val="0004770A"/>
    <w:rsid w:val="00076543"/>
    <w:rsid w:val="00102D4B"/>
    <w:rsid w:val="001A6B5C"/>
    <w:rsid w:val="002F2A32"/>
    <w:rsid w:val="003148D5"/>
    <w:rsid w:val="00332BBE"/>
    <w:rsid w:val="004D6A1B"/>
    <w:rsid w:val="004E332C"/>
    <w:rsid w:val="004F75F0"/>
    <w:rsid w:val="00510C5F"/>
    <w:rsid w:val="00544C55"/>
    <w:rsid w:val="006D152B"/>
    <w:rsid w:val="00785418"/>
    <w:rsid w:val="007C2577"/>
    <w:rsid w:val="007C4DED"/>
    <w:rsid w:val="0089433F"/>
    <w:rsid w:val="008C1624"/>
    <w:rsid w:val="0094446D"/>
    <w:rsid w:val="009C047D"/>
    <w:rsid w:val="00A509D6"/>
    <w:rsid w:val="00A85CCA"/>
    <w:rsid w:val="00AB5ED8"/>
    <w:rsid w:val="00AC4776"/>
    <w:rsid w:val="00B2565D"/>
    <w:rsid w:val="00B31782"/>
    <w:rsid w:val="00D333AD"/>
    <w:rsid w:val="00D438CC"/>
    <w:rsid w:val="00DF0F42"/>
    <w:rsid w:val="00DF4F90"/>
    <w:rsid w:val="00DF58F9"/>
    <w:rsid w:val="00E308B3"/>
    <w:rsid w:val="00F9575E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152E"/>
  <w15:chartTrackingRefBased/>
  <w15:docId w15:val="{6742A0DC-C7D0-4AC6-B87F-2CB78AC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C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</cp:revision>
  <dcterms:created xsi:type="dcterms:W3CDTF">2024-11-07T11:27:00Z</dcterms:created>
  <dcterms:modified xsi:type="dcterms:W3CDTF">2024-11-07T11:27:00Z</dcterms:modified>
</cp:coreProperties>
</file>