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F0903" w14:textId="77777777" w:rsidR="00F76675" w:rsidRPr="00F76675" w:rsidRDefault="00F76675" w:rsidP="00F7381A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>Exercice 1 : Écoutez le dialogue et complétez les mots manquants. (</w:t>
      </w:r>
      <w:proofErr w:type="gramStart"/>
      <w:r w:rsidRPr="00F76675">
        <w:rPr>
          <w:rFonts w:ascii="Abadi" w:hAnsi="Abadi"/>
          <w:b/>
          <w:bCs/>
          <w:sz w:val="24"/>
          <w:szCs w:val="24"/>
          <w:lang w:val="fr-FR"/>
        </w:rPr>
        <w:t>audio</w:t>
      </w:r>
      <w:proofErr w:type="gramEnd"/>
      <w:r w:rsidRPr="00F76675">
        <w:rPr>
          <w:rFonts w:ascii="Abadi" w:hAnsi="Abadi"/>
          <w:b/>
          <w:bCs/>
          <w:sz w:val="24"/>
          <w:szCs w:val="24"/>
          <w:lang w:val="fr-FR"/>
        </w:rPr>
        <w:t>_1)</w:t>
      </w:r>
    </w:p>
    <w:p w14:paraId="30A99D2B" w14:textId="1A444B91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1435E4" wp14:editId="646BE530">
            <wp:simplePos x="0" y="0"/>
            <wp:positionH relativeFrom="margin">
              <wp:posOffset>4088130</wp:posOffset>
            </wp:positionH>
            <wp:positionV relativeFrom="paragraph">
              <wp:posOffset>170815</wp:posOffset>
            </wp:positionV>
            <wp:extent cx="1725930" cy="1463675"/>
            <wp:effectExtent l="76200" t="76200" r="64770" b="79375"/>
            <wp:wrapThrough wrapText="bothSides">
              <wp:wrapPolygon edited="0">
                <wp:start x="-575" y="-34"/>
                <wp:lineTo x="-479" y="18013"/>
                <wp:lineTo x="-298" y="20534"/>
                <wp:lineTo x="9820" y="21501"/>
                <wp:lineTo x="17957" y="21537"/>
                <wp:lineTo x="18215" y="21793"/>
                <wp:lineTo x="21779" y="21438"/>
                <wp:lineTo x="21923" y="6753"/>
                <wp:lineTo x="21361" y="-1091"/>
                <wp:lineTo x="15579" y="-1643"/>
                <wp:lineTo x="850" y="-176"/>
                <wp:lineTo x="-575" y="-34"/>
              </wp:wrapPolygon>
            </wp:wrapThrough>
            <wp:docPr id="583496585" name="Obrázok 12" descr="Obrázok, na ktorom je kresba, animák, náčrt, ilustrác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Obrázok, na ktorom je kresba, animák, náčrt, ilustráci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-185" b="1567"/>
                    <a:stretch>
                      <a:fillRect/>
                    </a:stretch>
                  </pic:blipFill>
                  <pic:spPr bwMode="auto">
                    <a:xfrm rot="289748">
                      <a:off x="0" y="0"/>
                      <a:ext cx="172593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F55BB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Thomas : Voilà, c’est ma chambre !</w:t>
      </w:r>
    </w:p>
    <w:p w14:paraId="5F88E257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Rémi : Ouah ! Super, tous les DVD !</w:t>
      </w:r>
    </w:p>
    <w:p w14:paraId="216003BE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Thomas : Les DVD c’est ma passion, j’aime beaucoup le cinéma.</w:t>
      </w:r>
    </w:p>
    <w:p w14:paraId="7B7C4538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 xml:space="preserve">Zoé : C’est ton grand ________________ et son chien, là, sur la photo ? </w:t>
      </w:r>
    </w:p>
    <w:p w14:paraId="69787432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Thomas : Non, c’est mon ________________. Je n’ai pas de frère. Et là, voilà, mes deux ________________.</w:t>
      </w:r>
    </w:p>
    <w:p w14:paraId="4D0E8FEF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Maïa : Oh, et ça, qu’est-ce que c’est ?</w:t>
      </w:r>
    </w:p>
    <w:p w14:paraId="42B4A1A2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Thomas : C’est mon arbre généalogique, avec mes ancêtres.</w:t>
      </w:r>
    </w:p>
    <w:p w14:paraId="26A9AD94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Maïa : Qui est-ce avec sa caméra et ses petites lunettes ?</w:t>
      </w:r>
    </w:p>
    <w:p w14:paraId="5674C58E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 xml:space="preserve">Thomas : C’est Louis Lumière, l’inventeur du ________________ … </w:t>
      </w:r>
    </w:p>
    <w:p w14:paraId="58CBBAAA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Tous : Ouah !!! C’est vrai ?!... C’est ton ancêtre ?</w:t>
      </w:r>
    </w:p>
    <w:p w14:paraId="1AC5030C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Thomas : Oui !</w:t>
      </w:r>
    </w:p>
    <w:p w14:paraId="13129D6F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Rémi : Elle est super ________________ ! Moi, je suis fils unique, et j’ai seulement une _______________</w:t>
      </w:r>
      <w:proofErr w:type="gramStart"/>
      <w:r w:rsidRPr="00F76675">
        <w:rPr>
          <w:rFonts w:ascii="Abadi" w:hAnsi="Abadi"/>
          <w:sz w:val="24"/>
          <w:szCs w:val="24"/>
          <w:lang w:val="fr-FR"/>
        </w:rPr>
        <w:t>_ .</w:t>
      </w:r>
      <w:proofErr w:type="gramEnd"/>
    </w:p>
    <w:p w14:paraId="4C2E5608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Zoé : Oui, mais ta ________________ est super sympa !</w:t>
      </w:r>
    </w:p>
    <w:p w14:paraId="28A75F47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Thomas : Ah bon ! Tu connais sa ________________, elle est célèbre ?</w:t>
      </w:r>
    </w:p>
    <w:p w14:paraId="37FEEFA0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Zoé : Mais non, sa ________________, c’est moi !</w:t>
      </w:r>
    </w:p>
    <w:p w14:paraId="4A3B95E1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AF1C0E3" w14:textId="5FF54259" w:rsidR="00F76675" w:rsidRPr="00F76675" w:rsidRDefault="00F76675" w:rsidP="00F7381A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>Exercice 2 : Écoutez et notez les heures. (</w:t>
      </w:r>
      <w:proofErr w:type="gramStart"/>
      <w:r w:rsidRPr="00F76675">
        <w:rPr>
          <w:rFonts w:ascii="Abadi" w:hAnsi="Abadi"/>
          <w:b/>
          <w:bCs/>
          <w:sz w:val="24"/>
          <w:szCs w:val="24"/>
          <w:lang w:val="fr-FR"/>
        </w:rPr>
        <w:t>audio</w:t>
      </w:r>
      <w:proofErr w:type="gramEnd"/>
      <w:r w:rsidRPr="00F76675">
        <w:rPr>
          <w:rFonts w:ascii="Abadi" w:hAnsi="Abadi"/>
          <w:b/>
          <w:bCs/>
          <w:sz w:val="24"/>
          <w:szCs w:val="24"/>
          <w:lang w:val="fr-FR"/>
        </w:rPr>
        <w:t>_2)</w:t>
      </w:r>
    </w:p>
    <w:p w14:paraId="5781B0BC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5660845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1. </w:t>
      </w:r>
      <w:hyperlink r:id="rId5" w:tgtFrame="_self" w:tooltip="acheter un billet de train" w:history="1">
        <w:r w:rsidRPr="00C94AE2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Le prochain train</w:t>
        </w:r>
      </w:hyperlink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 est à ___________ monsieur.</w:t>
      </w:r>
    </w:p>
    <w:p w14:paraId="56580F17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2. Je </w:t>
      </w:r>
      <w:hyperlink r:id="rId6" w:tgtFrame="_self" w:tooltip="verbes pronominaux : conjugaison" w:history="1">
        <w:r w:rsidRPr="00C94AE2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me lève</w:t>
        </w:r>
      </w:hyperlink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 à ___________.</w:t>
      </w:r>
    </w:p>
    <w:p w14:paraId="0B47BEE6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3. Je rentre chez moi vers __________</w:t>
      </w:r>
      <w:proofErr w:type="gramStart"/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_ .</w:t>
      </w:r>
      <w:proofErr w:type="gramEnd"/>
    </w:p>
    <w:p w14:paraId="5A73335A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4. </w:t>
      </w:r>
      <w:hyperlink r:id="rId7" w:tgtFrame="_self" w:tooltip="prononciation de JE" w:history="1">
        <w:r w:rsidRPr="00C94AE2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Je</w:t>
        </w:r>
      </w:hyperlink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 prends le bus de ___________.</w:t>
      </w:r>
    </w:p>
    <w:p w14:paraId="1085ED92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5. Elle téléphone à son frère ___________.</w:t>
      </w:r>
    </w:p>
    <w:p w14:paraId="7CF7C6C3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6. Oui, il y a un autre train à ___________.</w:t>
      </w:r>
    </w:p>
    <w:p w14:paraId="4891270B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7. Il est ___________.</w:t>
      </w:r>
    </w:p>
    <w:p w14:paraId="0393A2BF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8. Je me couche vers___________.</w:t>
      </w:r>
    </w:p>
    <w:p w14:paraId="51D73361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9. </w:t>
      </w:r>
      <w:hyperlink r:id="rId8" w:tgtFrame="_self" w:tooltip="le futur proche : exerice" w:history="1">
        <w:r w:rsidRPr="00C94AE2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Il va arriver</w:t>
        </w:r>
      </w:hyperlink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 vers ___________.</w:t>
      </w:r>
    </w:p>
    <w:p w14:paraId="47DB00B5" w14:textId="77777777" w:rsidR="00F76675" w:rsidRPr="00C94AE2" w:rsidRDefault="00F76675" w:rsidP="00F76675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C94AE2">
        <w:rPr>
          <w:rFonts w:ascii="Abadi" w:hAnsi="Abadi"/>
          <w:color w:val="000000" w:themeColor="text1"/>
          <w:sz w:val="24"/>
          <w:szCs w:val="24"/>
          <w:lang w:val="fr-FR"/>
        </w:rPr>
        <w:t>10. Nous dînons après ___________.</w:t>
      </w:r>
    </w:p>
    <w:p w14:paraId="37B6EBE2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11. Le cours de français commence à ___________.</w:t>
      </w:r>
    </w:p>
    <w:p w14:paraId="7F84058E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12. Il est ___________, le magasin est déjà fermé.</w:t>
      </w:r>
    </w:p>
    <w:p w14:paraId="06D60B3B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13. L’avion décolle à ___________.</w:t>
      </w:r>
    </w:p>
    <w:p w14:paraId="5C79869C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sz w:val="24"/>
          <w:szCs w:val="24"/>
          <w:lang w:val="fr-FR"/>
        </w:rPr>
        <w:t>14. Moi, je me couche </w:t>
      </w:r>
      <w:hyperlink r:id="rId9" w:tgtFrame="_self" w:tooltip="adverbes de fréquence" w:history="1">
        <w:r w:rsidRPr="00F76675">
          <w:rPr>
            <w:rStyle w:val="Hypertextovprepojenie"/>
            <w:rFonts w:ascii="Abadi" w:hAnsi="Abadi"/>
            <w:color w:val="000000" w:themeColor="text1"/>
            <w:sz w:val="24"/>
            <w:szCs w:val="24"/>
            <w:u w:val="none"/>
            <w:lang w:val="fr-FR"/>
          </w:rPr>
          <w:t>toujours</w:t>
        </w:r>
      </w:hyperlink>
      <w:r w:rsidRPr="00F76675">
        <w:rPr>
          <w:rFonts w:ascii="Abadi" w:hAnsi="Abadi"/>
          <w:color w:val="000000" w:themeColor="text1"/>
          <w:sz w:val="24"/>
          <w:szCs w:val="24"/>
          <w:lang w:val="fr-FR"/>
        </w:rPr>
        <w:t> </w:t>
      </w:r>
      <w:r w:rsidRPr="00F76675">
        <w:rPr>
          <w:rFonts w:ascii="Abadi" w:hAnsi="Abadi"/>
          <w:sz w:val="24"/>
          <w:szCs w:val="24"/>
          <w:lang w:val="fr-FR"/>
        </w:rPr>
        <w:t>vers ___________.</w:t>
      </w:r>
    </w:p>
    <w:p w14:paraId="7F951DD2" w14:textId="77777777" w:rsidR="00E63B7C" w:rsidRDefault="00E63B7C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3D2E0702" w14:textId="4248D80C" w:rsidR="00F76675" w:rsidRPr="00F76675" w:rsidRDefault="00F76675" w:rsidP="00583420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>Exercice 3 : Quelle heure est-il ?</w:t>
      </w:r>
    </w:p>
    <w:p w14:paraId="29CFA6A1" w14:textId="1EDD601D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6431E4" wp14:editId="43D674B1">
            <wp:simplePos x="0" y="0"/>
            <wp:positionH relativeFrom="column">
              <wp:posOffset>351155</wp:posOffset>
            </wp:positionH>
            <wp:positionV relativeFrom="paragraph">
              <wp:posOffset>142875</wp:posOffset>
            </wp:positionV>
            <wp:extent cx="65405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61" y="20838"/>
                <wp:lineTo x="20761" y="0"/>
                <wp:lineTo x="0" y="0"/>
              </wp:wrapPolygon>
            </wp:wrapThrough>
            <wp:docPr id="948201736" name="Obrázok 11" descr="Obrázok, na ktorom je hodiny, kruh, nástenné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ázok, na ktorom je hodiny, kruh, nástenné hodin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0" t="14444" r="5405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82C3B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>a)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  <w:t>________________________</w:t>
      </w:r>
    </w:p>
    <w:p w14:paraId="6C05A0AF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2EF23DD4" w14:textId="0CC92721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DAA4EF" wp14:editId="083DBF09">
            <wp:simplePos x="0" y="0"/>
            <wp:positionH relativeFrom="column">
              <wp:posOffset>360045</wp:posOffset>
            </wp:positionH>
            <wp:positionV relativeFrom="paragraph">
              <wp:posOffset>64135</wp:posOffset>
            </wp:positionV>
            <wp:extent cx="645160" cy="609600"/>
            <wp:effectExtent l="0" t="0" r="2540" b="0"/>
            <wp:wrapThrough wrapText="bothSides">
              <wp:wrapPolygon edited="0">
                <wp:start x="0" y="0"/>
                <wp:lineTo x="0" y="20925"/>
                <wp:lineTo x="21047" y="20925"/>
                <wp:lineTo x="21047" y="0"/>
                <wp:lineTo x="0" y="0"/>
              </wp:wrapPolygon>
            </wp:wrapThrough>
            <wp:docPr id="568137877" name="Obrázok 10" descr="Obrázok, na ktorom je hodiny, nástenné hodiny, hodinky Quartz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ázok, na ktorom je hodiny, nástenné hodiny, hodinky Quartz, kruh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C95B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b) 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  <w:t>________________________ ou ________________________</w:t>
      </w:r>
    </w:p>
    <w:p w14:paraId="504B6BA5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786D6CA2" w14:textId="35E44229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EF64C01" wp14:editId="004017F8">
            <wp:simplePos x="0" y="0"/>
            <wp:positionH relativeFrom="column">
              <wp:posOffset>363855</wp:posOffset>
            </wp:positionH>
            <wp:positionV relativeFrom="paragraph">
              <wp:posOffset>4445</wp:posOffset>
            </wp:positionV>
            <wp:extent cx="650875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862" y="20736"/>
                <wp:lineTo x="20862" y="0"/>
                <wp:lineTo x="0" y="0"/>
              </wp:wrapPolygon>
            </wp:wrapThrough>
            <wp:docPr id="2100413777" name="Obrázok 9" descr="Obrázok, na ktorom je hodiny, kruh, nástenné hodiny, meradl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rázok, na ktorom je hodiny, kruh, nástenné hodiny, meradl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D7EEF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c)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  <w:t>________________________ ou ________________________</w:t>
      </w:r>
    </w:p>
    <w:p w14:paraId="6A2B68DE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1E6308E2" w14:textId="554BEE9B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9CE7A68" wp14:editId="47103EF4">
            <wp:simplePos x="0" y="0"/>
            <wp:positionH relativeFrom="column">
              <wp:posOffset>379730</wp:posOffset>
            </wp:positionH>
            <wp:positionV relativeFrom="paragraph">
              <wp:posOffset>8255</wp:posOffset>
            </wp:positionV>
            <wp:extent cx="6350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94410330" name="Obrázok 8" descr="Obrázok, na ktorom je hodiny, kruh, nástenné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rázok, na ktorom je hodiny, kruh, nástenné hodin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87FB8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d)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  <w:t>________________________ ou ________________________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</w:r>
    </w:p>
    <w:p w14:paraId="5628A9D5" w14:textId="431196D0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F76675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13AE2E4" wp14:editId="2FBB64AA">
            <wp:simplePos x="0" y="0"/>
            <wp:positionH relativeFrom="column">
              <wp:posOffset>389255</wp:posOffset>
            </wp:positionH>
            <wp:positionV relativeFrom="paragraph">
              <wp:posOffset>243840</wp:posOffset>
            </wp:positionV>
            <wp:extent cx="647700" cy="643255"/>
            <wp:effectExtent l="0" t="0" r="0" b="4445"/>
            <wp:wrapThrough wrapText="bothSides">
              <wp:wrapPolygon edited="0">
                <wp:start x="0" y="0"/>
                <wp:lineTo x="0" y="21110"/>
                <wp:lineTo x="20965" y="21110"/>
                <wp:lineTo x="20965" y="0"/>
                <wp:lineTo x="0" y="0"/>
              </wp:wrapPolygon>
            </wp:wrapThrough>
            <wp:docPr id="1417158721" name="Obrázok 7" descr="Obrázok, na ktorom je hodiny, meradlo, nástenné hodiny, hodinky Quartz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ázok, na ktorom je hodiny, meradlo, nástenné hodiny, hodinky Quartz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8311C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250EC1E" w14:textId="77777777" w:rsidR="00F76675" w:rsidRPr="00F76675" w:rsidRDefault="00F76675" w:rsidP="00F76675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F76675">
        <w:rPr>
          <w:rFonts w:ascii="Abadi" w:hAnsi="Abadi"/>
          <w:b/>
          <w:bCs/>
          <w:sz w:val="24"/>
          <w:szCs w:val="24"/>
          <w:lang w:val="fr-FR"/>
        </w:rPr>
        <w:t xml:space="preserve">e) </w:t>
      </w:r>
      <w:r w:rsidRPr="00F76675">
        <w:rPr>
          <w:rFonts w:ascii="Abadi" w:hAnsi="Abadi"/>
          <w:b/>
          <w:bCs/>
          <w:sz w:val="24"/>
          <w:szCs w:val="24"/>
          <w:lang w:val="fr-FR"/>
        </w:rPr>
        <w:tab/>
        <w:t>________________________</w:t>
      </w:r>
    </w:p>
    <w:p w14:paraId="557F18EF" w14:textId="77777777" w:rsidR="00F76675" w:rsidRPr="00F76675" w:rsidRDefault="00F76675" w:rsidP="00F76675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4339AE3" w14:textId="77777777" w:rsidR="00537575" w:rsidRDefault="00537575" w:rsidP="0073737C">
      <w:pPr>
        <w:spacing w:after="0" w:line="360" w:lineRule="auto"/>
        <w:rPr>
          <w:rFonts w:ascii="Abadi" w:hAnsi="Abadi"/>
          <w:sz w:val="24"/>
          <w:szCs w:val="24"/>
        </w:rPr>
      </w:pPr>
    </w:p>
    <w:p w14:paraId="7F5534B0" w14:textId="77777777" w:rsidR="00F76675" w:rsidRPr="0073737C" w:rsidRDefault="00F76675" w:rsidP="0073737C">
      <w:pPr>
        <w:spacing w:after="0" w:line="360" w:lineRule="auto"/>
        <w:rPr>
          <w:rFonts w:ascii="Abadi" w:hAnsi="Abadi"/>
          <w:sz w:val="24"/>
          <w:szCs w:val="24"/>
        </w:rPr>
      </w:pPr>
    </w:p>
    <w:p w14:paraId="6D73AB10" w14:textId="181C8BD8" w:rsidR="0073737C" w:rsidRPr="00D53595" w:rsidRDefault="0073737C" w:rsidP="0073737C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Exercice </w:t>
      </w:r>
      <w:r w:rsidR="00F7381A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: Complétez avec un adjectif démonstratif.</w:t>
      </w:r>
    </w:p>
    <w:p w14:paraId="0976719D" w14:textId="77777777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1FF13D9F" w14:textId="77777777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1. J’aime bien ________ petit village de montagne.</w:t>
      </w:r>
    </w:p>
    <w:p w14:paraId="04D5CF56" w14:textId="77777777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2. À qui sont _______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 livres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qui sont sur ________  table ?</w:t>
      </w:r>
    </w:p>
    <w:p w14:paraId="197FD02A" w14:textId="77777777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 Bien sûr que je connais Batman, j'adore _______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 héros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!</w:t>
      </w:r>
    </w:p>
    <w:p w14:paraId="57619E64" w14:textId="77777777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4. Admire avec moi _______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 joli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tableau !</w:t>
      </w:r>
    </w:p>
    <w:p w14:paraId="570658F0" w14:textId="77777777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 Je crois que _______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 garçon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est malade.</w:t>
      </w:r>
    </w:p>
    <w:p w14:paraId="298EDDA2" w14:textId="77777777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6. Comment s’appelle _______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 fille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?</w:t>
      </w:r>
    </w:p>
    <w:p w14:paraId="68D95FA6" w14:textId="77777777" w:rsidR="0073737C" w:rsidRPr="00D53595" w:rsidRDefault="0073737C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7. Connaissez-vous le nom de _______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 hôtel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?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br/>
        <w:t>8.  _______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 hamster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est trop mignon.</w:t>
      </w:r>
    </w:p>
    <w:p w14:paraId="76374E4D" w14:textId="77777777" w:rsidR="0073737C" w:rsidRPr="00D53595" w:rsidRDefault="0073737C" w:rsidP="0073737C">
      <w:pPr>
        <w:shd w:val="clear" w:color="auto" w:fill="FAFAFF"/>
        <w:spacing w:after="0" w:line="36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9. </w:t>
      </w:r>
      <w:r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Je voudrais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 </w:t>
      </w:r>
      <w:r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> baguette</w:t>
      </w:r>
      <w:proofErr w:type="gramEnd"/>
      <w:r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 xml:space="preserve"> s’il vous plaît.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br/>
        <w:t>10. _______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 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AFAFF"/>
          <w:lang w:val="fr-FR"/>
        </w:rPr>
        <w:t>deux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AFAFF"/>
          <w:lang w:val="fr-FR"/>
        </w:rPr>
        <w:t xml:space="preserve"> films sont mes films préférés.</w:t>
      </w:r>
    </w:p>
    <w:p w14:paraId="4E0D35E1" w14:textId="77777777" w:rsidR="0073737C" w:rsidRDefault="0073737C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0EBE88B" w14:textId="77777777" w:rsidR="00DB0BDB" w:rsidRDefault="00DB0BDB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5260CDD" w14:textId="77777777" w:rsidR="00F7381A" w:rsidRDefault="00F7381A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01FC606" w14:textId="77777777" w:rsidR="00F7381A" w:rsidRDefault="00F7381A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486E6A4" w14:textId="77777777" w:rsidR="00F7381A" w:rsidRDefault="00F7381A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3E71D33" w14:textId="77777777" w:rsidR="00F7381A" w:rsidRDefault="00F7381A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4294CCF" w14:textId="600A7200" w:rsidR="00DB0BDB" w:rsidRPr="00D53595" w:rsidRDefault="00DB0BDB" w:rsidP="00DB0BDB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lastRenderedPageBreak/>
        <w:t xml:space="preserve">Exercice </w:t>
      </w:r>
      <w:r w:rsidR="00F7381A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: Complétez avec un pronom ou un adjectif démonstratif.</w:t>
      </w:r>
    </w:p>
    <w:p w14:paraId="2F7470C6" w14:textId="77777777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21173206" w14:textId="77777777" w:rsidR="00DB0BDB" w:rsidRPr="00D53595" w:rsidRDefault="00DB0BDB" w:rsidP="00DB0BDB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1. </w:t>
      </w:r>
      <w:r w:rsidRPr="00D5359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fr-FR" w:eastAsia="fr-FR"/>
          <w14:ligatures w14:val="none"/>
        </w:rPr>
        <w:t xml:space="preserve">Quels romans veux-tu emprunter ?  ___________ ou ___________ ?    </w:t>
      </w:r>
    </w:p>
    <w:p w14:paraId="11E6DEB5" w14:textId="77777777" w:rsidR="00DB0BDB" w:rsidRPr="00D53595" w:rsidRDefault="00DB0BDB" w:rsidP="00DB0BDB">
      <w:pPr>
        <w:spacing w:after="0" w:line="360" w:lineRule="auto"/>
        <w:ind w:right="-851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2.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J’ai fait mes devoirs mais je n’ai pas très bien compris __________ exercice, ni ____________.</w:t>
      </w:r>
    </w:p>
    <w:p w14:paraId="60FA8704" w14:textId="77777777" w:rsidR="00DB0BDB" w:rsidRPr="00D53595" w:rsidRDefault="00DB0BDB" w:rsidP="00DB0BDB">
      <w:pPr>
        <w:spacing w:after="0" w:line="360" w:lineRule="auto"/>
        <w:ind w:right="-851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3.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Le dernier disque de Céline Dion me plaît beaucoup mais nous préférons___________ de Zaz !</w:t>
      </w:r>
    </w:p>
    <w:p w14:paraId="061A8650" w14:textId="77777777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4.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fr-FR"/>
        </w:rPr>
        <w:t>Préfères-tu ce vin ci ou ____________ ?</w:t>
      </w:r>
    </w:p>
    <w:p w14:paraId="429F6715" w14:textId="77777777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 C'est la clé de l’appartement ? Non, c'est ________________ du garage.</w:t>
      </w:r>
    </w:p>
    <w:p w14:paraId="7842570F" w14:textId="77777777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6. Quelle jupe est-ce que tu préfères ? ________________ ou __________________ ?</w:t>
      </w:r>
    </w:p>
    <w:p w14:paraId="2412D0C3" w14:textId="77777777" w:rsidR="00DB0BDB" w:rsidRPr="00D53595" w:rsidRDefault="00DB0BDB" w:rsidP="00DB0BDB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7. J’aime beaucoup _____________ village. Très joli !</w:t>
      </w:r>
    </w:p>
    <w:p w14:paraId="1B18BE46" w14:textId="4DE45457" w:rsidR="004747C6" w:rsidRPr="00F7381A" w:rsidRDefault="00DB0BDB" w:rsidP="0073737C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8. Les amis de Pierre sont dans le salon, _______ de Paul sont dans le couloir.</w:t>
      </w:r>
    </w:p>
    <w:p w14:paraId="322F9FC8" w14:textId="77777777" w:rsidR="004747C6" w:rsidRDefault="004747C6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363B7AB" w14:textId="77777777" w:rsidR="004747C6" w:rsidRPr="00D53595" w:rsidRDefault="004747C6" w:rsidP="004747C6">
      <w:pPr>
        <w:shd w:val="clear" w:color="auto" w:fill="D9D9D9" w:themeFill="background1" w:themeFillShade="D9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Exercice 6 :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D9D9D9" w:themeFill="background1" w:themeFillShade="D9"/>
          <w:lang w:val="fr-FR"/>
        </w:rPr>
        <w:t>Conjuguez les verbes.</w:t>
      </w:r>
    </w:p>
    <w:p w14:paraId="3389EF31" w14:textId="77777777" w:rsidR="004747C6" w:rsidRPr="00D53595" w:rsidRDefault="004747C6" w:rsidP="004747C6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</w:p>
    <w:p w14:paraId="4DAA0876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1. Il dit qu’elles ________________________ froid.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avoir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0F1372A8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2. Nous ________________________ le matin mais le soir.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ne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pas se laver)</w:t>
      </w:r>
    </w:p>
    <w:p w14:paraId="78225E0F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3. Je ____________________ que tu aimes Charlotte.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savoir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597F6D25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4. 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Jean 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___________________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 xml:space="preserve"> aller chez le médecin. Il a la grippe.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devoir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)</w:t>
      </w:r>
    </w:p>
    <w:p w14:paraId="088AFC7C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5. Vous ____________________ pendant Noël ?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se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 reposer)</w:t>
      </w:r>
    </w:p>
    <w:p w14:paraId="5704E4EE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6.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Nous 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____________________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 offrir un voyage à nos parents.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vouloir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)</w:t>
      </w:r>
    </w:p>
    <w:p w14:paraId="71CF6E07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7. Je ____________________ faire mes devoirs.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devoir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3DBCEE24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8. Vous ________________________ ma grand-mère ?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connaître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1408AEA0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 xml:space="preserve">9. ____________________ </w:t>
      </w:r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-vous des légumes et des fruits ?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vouloir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shd w:val="clear" w:color="auto" w:fill="F8F8F8"/>
          <w:lang w:val="fr-FR"/>
        </w:rPr>
        <w:t>)</w:t>
      </w:r>
    </w:p>
    <w:p w14:paraId="2C1FF7E8" w14:textId="77777777" w:rsidR="004747C6" w:rsidRPr="00D53595" w:rsidRDefault="004747C6" w:rsidP="004747C6">
      <w:pPr>
        <w:shd w:val="clear" w:color="auto" w:fill="FFFFFF" w:themeFill="background1"/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  <w:lang w:val="fr-FR"/>
        </w:rPr>
      </w:pPr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10. Tu ____________________ m’appeler ce soir ? (</w:t>
      </w:r>
      <w:proofErr w:type="gramStart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pouvoir</w:t>
      </w:r>
      <w:proofErr w:type="gramEnd"/>
      <w:r w:rsidRPr="00D53595">
        <w:rPr>
          <w:rFonts w:cstheme="minorHAnsi"/>
          <w:b/>
          <w:bCs/>
          <w:color w:val="000000" w:themeColor="text1"/>
          <w:sz w:val="24"/>
          <w:szCs w:val="24"/>
          <w:lang w:val="fr-FR"/>
        </w:rPr>
        <w:t>)</w:t>
      </w:r>
    </w:p>
    <w:p w14:paraId="01346DC4" w14:textId="77777777" w:rsidR="004747C6" w:rsidRDefault="004747C6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EEAA021" w14:textId="77777777" w:rsidR="004373CD" w:rsidRDefault="004373CD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85CD786" w14:textId="77777777" w:rsidR="004373CD" w:rsidRPr="004373CD" w:rsidRDefault="004373CD" w:rsidP="00583420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4373CD">
        <w:rPr>
          <w:rFonts w:ascii="Abadi" w:hAnsi="Abadi"/>
          <w:b/>
          <w:bCs/>
          <w:sz w:val="24"/>
          <w:szCs w:val="24"/>
          <w:lang w:val="fr-FR"/>
        </w:rPr>
        <w:t xml:space="preserve">Exercice </w:t>
      </w:r>
      <w:proofErr w:type="gramStart"/>
      <w:r w:rsidRPr="004373CD">
        <w:rPr>
          <w:rFonts w:ascii="Abadi" w:hAnsi="Abadi"/>
          <w:b/>
          <w:bCs/>
          <w:sz w:val="24"/>
          <w:szCs w:val="24"/>
          <w:lang w:val="fr-FR"/>
        </w:rPr>
        <w:t>7:</w:t>
      </w:r>
      <w:proofErr w:type="gramEnd"/>
      <w:r w:rsidRPr="004373CD">
        <w:rPr>
          <w:rFonts w:ascii="Abadi" w:hAnsi="Abadi"/>
          <w:b/>
          <w:bCs/>
          <w:sz w:val="24"/>
          <w:szCs w:val="24"/>
          <w:lang w:val="fr-FR"/>
        </w:rPr>
        <w:t xml:space="preserve"> Complétez le tableau suivant.</w:t>
      </w:r>
    </w:p>
    <w:p w14:paraId="4CC52A7D" w14:textId="77777777" w:rsidR="004373CD" w:rsidRPr="004373CD" w:rsidRDefault="004373CD" w:rsidP="004373CD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373CD" w:rsidRPr="004373CD" w14:paraId="3C904A32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CC16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un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3731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le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2C6B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ce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C1A3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mon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6FF8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livre</w:t>
            </w:r>
            <w:proofErr w:type="gramEnd"/>
          </w:p>
        </w:tc>
      </w:tr>
      <w:tr w:rsidR="004373CD" w:rsidRPr="004373CD" w14:paraId="3EF3FB46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67C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01D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3CC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C16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8640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école</w:t>
            </w:r>
            <w:proofErr w:type="gramEnd"/>
          </w:p>
        </w:tc>
      </w:tr>
      <w:tr w:rsidR="004373CD" w:rsidRPr="004373CD" w14:paraId="5520F7A9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4D9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932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E20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CF18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B405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chambre</w:t>
            </w:r>
            <w:proofErr w:type="gramEnd"/>
          </w:p>
        </w:tc>
      </w:tr>
      <w:tr w:rsidR="004373CD" w:rsidRPr="004373CD" w14:paraId="7F3C917F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F20C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A688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FBD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F35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AAE9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enfant</w:t>
            </w:r>
            <w:proofErr w:type="gramEnd"/>
          </w:p>
        </w:tc>
      </w:tr>
      <w:tr w:rsidR="004373CD" w:rsidRPr="004373CD" w14:paraId="29B1548B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1B5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E3D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A9B3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311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4CC1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hôtel</w:t>
            </w:r>
            <w:proofErr w:type="gramEnd"/>
          </w:p>
        </w:tc>
      </w:tr>
      <w:tr w:rsidR="004373CD" w:rsidRPr="004373CD" w14:paraId="21FD7D81" w14:textId="77777777" w:rsidTr="004373C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677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F06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113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BD9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0BA5" w14:textId="77777777" w:rsidR="004373CD" w:rsidRPr="004373CD" w:rsidRDefault="004373CD" w:rsidP="004373CD">
            <w:pPr>
              <w:spacing w:line="360" w:lineRule="auto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373CD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travail</w:t>
            </w:r>
            <w:proofErr w:type="gramEnd"/>
          </w:p>
        </w:tc>
      </w:tr>
    </w:tbl>
    <w:p w14:paraId="01C40536" w14:textId="77777777" w:rsidR="004373CD" w:rsidRPr="0073737C" w:rsidRDefault="004373CD" w:rsidP="0073737C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sectPr w:rsidR="004373CD" w:rsidRPr="0073737C" w:rsidSect="00EE334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D7"/>
    <w:rsid w:val="00005CB9"/>
    <w:rsid w:val="000202E0"/>
    <w:rsid w:val="004373CD"/>
    <w:rsid w:val="004747C6"/>
    <w:rsid w:val="00537575"/>
    <w:rsid w:val="00583420"/>
    <w:rsid w:val="0073737C"/>
    <w:rsid w:val="0084194E"/>
    <w:rsid w:val="009C57D7"/>
    <w:rsid w:val="00AC4776"/>
    <w:rsid w:val="00B2591B"/>
    <w:rsid w:val="00C87E64"/>
    <w:rsid w:val="00C94AE2"/>
    <w:rsid w:val="00DB0BDB"/>
    <w:rsid w:val="00E52E24"/>
    <w:rsid w:val="00E63B7C"/>
    <w:rsid w:val="00EE3345"/>
    <w:rsid w:val="00F7381A"/>
    <w:rsid w:val="00F7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BC8"/>
  <w15:chartTrackingRefBased/>
  <w15:docId w15:val="{4E7F9A5A-D698-448B-BAD1-2F3D965B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737C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C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57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C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C57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C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C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C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C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5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C5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C57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57D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C57D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C57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C57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C57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C57D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C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C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C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C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C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C57D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C57D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C57D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C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C57D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C57D7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F7667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6675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43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podcast/futur-proche-aller-infinitif.html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podcastfrancaisfacile.com/podcast/prononciation-de-je.html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dcastfrancaisfacile.com/podcast/verbes_pronominaux_present.htm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podcastfrancaisfacile.com/podcast/acheter-billet-train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odcastfrancaisfacile.com/podcast/adverbes-frequence.htm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15</cp:revision>
  <dcterms:created xsi:type="dcterms:W3CDTF">2024-11-12T11:39:00Z</dcterms:created>
  <dcterms:modified xsi:type="dcterms:W3CDTF">2024-11-21T12:22:00Z</dcterms:modified>
</cp:coreProperties>
</file>