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102C" w14:textId="4041FAD3" w:rsidR="00B24832" w:rsidRPr="001B4908" w:rsidRDefault="002B5634" w:rsidP="00C00198">
      <w:pPr>
        <w:shd w:val="clear" w:color="auto" w:fill="D9D9D9" w:themeFill="background1" w:themeFillShade="D9"/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1B490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Exercice 1 : </w:t>
      </w:r>
      <w:r w:rsidR="00B24832" w:rsidRPr="001B490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Complétez avec un article défini ou indéfini</w:t>
      </w:r>
      <w:r w:rsidR="00766DDC" w:rsidRPr="001B490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.</w:t>
      </w:r>
    </w:p>
    <w:p w14:paraId="1C919764" w14:textId="77777777" w:rsidR="00766DDC" w:rsidRDefault="00766DDC" w:rsidP="00B2483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78E0983" w14:textId="1464262D" w:rsidR="00766DDC" w:rsidRPr="00ED3DEF" w:rsidRDefault="00766DDC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ED3DEF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1. </w:t>
      </w:r>
      <w:r w:rsidRPr="00ED3DEF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Regarde ! Il y a ____ </w:t>
      </w:r>
      <w:r w:rsidR="00ED3DEF" w:rsidRPr="00ED3DEF">
        <w:rPr>
          <w:rFonts w:ascii="Abadi" w:hAnsi="Abadi" w:cstheme="minorHAnsi"/>
          <w:color w:val="000000" w:themeColor="text1"/>
          <w:sz w:val="24"/>
          <w:szCs w:val="24"/>
          <w:lang w:val="fr-FR"/>
        </w:rPr>
        <w:t>prof ! – Oui, c’est ____ prof d’anglais.</w:t>
      </w:r>
    </w:p>
    <w:p w14:paraId="220B43CF" w14:textId="308F1E01" w:rsidR="00ED3DEF" w:rsidRDefault="00ED3DEF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2.</w:t>
      </w:r>
      <w:r w:rsidRPr="00ED3DEF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</w:t>
      </w:r>
      <w:r w:rsidR="00683988">
        <w:rPr>
          <w:rFonts w:ascii="Abadi" w:hAnsi="Abadi" w:cstheme="minorHAnsi"/>
          <w:color w:val="000000" w:themeColor="text1"/>
          <w:sz w:val="24"/>
          <w:szCs w:val="24"/>
          <w:lang w:val="fr-FR"/>
        </w:rPr>
        <w:t>Il y a ____ montagnes. Ce sont ____ Alpes.</w:t>
      </w:r>
    </w:p>
    <w:p w14:paraId="3F50B4B3" w14:textId="778A0262" w:rsidR="00683988" w:rsidRDefault="00683988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3.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</w:t>
      </w:r>
      <w:r w:rsidR="00A079C4" w:rsidRPr="00A079C4">
        <w:rPr>
          <w:rFonts w:ascii="Abadi" w:hAnsi="Abadi" w:cstheme="minorHAnsi"/>
          <w:color w:val="000000" w:themeColor="text1"/>
          <w:sz w:val="24"/>
          <w:szCs w:val="24"/>
          <w:lang w:val="fr-FR"/>
        </w:rPr>
        <w:t>À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Paris</w:t>
      </w:r>
      <w:r w:rsidR="002B5634">
        <w:rPr>
          <w:rFonts w:ascii="Abadi" w:hAnsi="Abadi" w:cstheme="minorHAnsi"/>
          <w:color w:val="000000" w:themeColor="text1"/>
          <w:sz w:val="24"/>
          <w:szCs w:val="24"/>
          <w:lang w:val="fr-FR"/>
        </w:rPr>
        <w:t>, il y a ____ tour célèbre. C’est ____ tour Eiffel.</w:t>
      </w:r>
    </w:p>
    <w:p w14:paraId="6F4D3822" w14:textId="6CA52F18" w:rsidR="002B5634" w:rsidRDefault="002B5634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4.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</w:t>
      </w:r>
      <w:r w:rsidR="00A079C4">
        <w:rPr>
          <w:rFonts w:ascii="Abadi" w:hAnsi="Abadi" w:cstheme="minorHAnsi"/>
          <w:color w:val="000000" w:themeColor="text1"/>
          <w:sz w:val="24"/>
          <w:szCs w:val="24"/>
          <w:lang w:val="fr-FR"/>
        </w:rPr>
        <w:t>J’adore ____ parfum</w:t>
      </w:r>
      <w:r w:rsidR="007C4B02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N</w:t>
      </w:r>
      <w:r w:rsidR="007C4B02" w:rsidRPr="007C4B02">
        <w:rPr>
          <w:rFonts w:ascii="Abadi" w:hAnsi="Abadi" w:cstheme="minorHAnsi"/>
          <w:color w:val="000000" w:themeColor="text1"/>
          <w:sz w:val="24"/>
          <w:szCs w:val="24"/>
          <w:lang w:val="fr-FR"/>
        </w:rPr>
        <w:t>°</w:t>
      </w:r>
      <w:r w:rsidR="007C4B02">
        <w:rPr>
          <w:rFonts w:ascii="Abadi" w:hAnsi="Abadi" w:cstheme="minorHAnsi"/>
          <w:color w:val="000000" w:themeColor="text1"/>
          <w:sz w:val="24"/>
          <w:szCs w:val="24"/>
          <w:lang w:val="fr-FR"/>
        </w:rPr>
        <w:t>5. C’est ____ parfum de Coco Channel !</w:t>
      </w:r>
    </w:p>
    <w:p w14:paraId="0F32993A" w14:textId="7744CB00" w:rsidR="007C4B02" w:rsidRDefault="007C4B02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5.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Tu connais ____ artiste « </w:t>
      </w:r>
      <w:r w:rsidR="00DE5435" w:rsidRPr="00DE5435">
        <w:rPr>
          <w:rFonts w:ascii="Abadi" w:hAnsi="Abadi" w:cstheme="minorHAnsi"/>
          <w:color w:val="000000" w:themeColor="text1"/>
          <w:sz w:val="24"/>
          <w:szCs w:val="24"/>
          <w:lang w:val="fr-FR"/>
        </w:rPr>
        <w:t>Angèle</w:t>
      </w:r>
      <w:r w:rsidR="00DE5435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»</w:t>
      </w:r>
      <w:r w:rsidR="00FE740C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 ? </w:t>
      </w:r>
      <w:r w:rsidR="00DE5435">
        <w:rPr>
          <w:rFonts w:ascii="Abadi" w:hAnsi="Abadi" w:cstheme="minorHAnsi"/>
          <w:color w:val="000000" w:themeColor="text1"/>
          <w:sz w:val="24"/>
          <w:szCs w:val="24"/>
          <w:lang w:val="fr-FR"/>
        </w:rPr>
        <w:t>C’est ____ artiste belge.</w:t>
      </w:r>
    </w:p>
    <w:p w14:paraId="3D714517" w14:textId="1BDDC191" w:rsidR="00DE5435" w:rsidRDefault="005B0CEF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6.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J’ai ____ sœur.</w:t>
      </w:r>
    </w:p>
    <w:p w14:paraId="2E593C9D" w14:textId="5847D31C" w:rsidR="005B0CEF" w:rsidRDefault="005B0CEF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7.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J’adore ____ chocolat.</w:t>
      </w:r>
    </w:p>
    <w:p w14:paraId="30135FDE" w14:textId="71329183" w:rsidR="007330B7" w:rsidRDefault="007330B7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8.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Il oublie ____ clés.</w:t>
      </w:r>
    </w:p>
    <w:p w14:paraId="2E5145AC" w14:textId="61E620D8" w:rsidR="007330B7" w:rsidRDefault="007330B7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9.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C’est ____ bon </w:t>
      </w:r>
      <w:r w:rsidR="002861E9">
        <w:rPr>
          <w:rFonts w:ascii="Abadi" w:hAnsi="Abadi" w:cstheme="minorHAnsi"/>
          <w:color w:val="000000" w:themeColor="text1"/>
          <w:sz w:val="24"/>
          <w:szCs w:val="24"/>
          <w:lang w:val="fr-FR"/>
        </w:rPr>
        <w:t>professeur.</w:t>
      </w:r>
    </w:p>
    <w:p w14:paraId="54EB7772" w14:textId="49A84C91" w:rsidR="002861E9" w:rsidRDefault="002861E9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10.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C’est ____ stylo de Louis ?</w:t>
      </w:r>
    </w:p>
    <w:p w14:paraId="7DC2C724" w14:textId="2FFB0AF7" w:rsidR="00862A99" w:rsidRDefault="00862A99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11.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____ tchèque est ma langue maternelle.</w:t>
      </w:r>
    </w:p>
    <w:p w14:paraId="5BFAF0AA" w14:textId="0FA62B1A" w:rsidR="00862A99" w:rsidRDefault="00862A99" w:rsidP="00B24832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12.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</w:t>
      </w:r>
      <w:r w:rsidR="00C00198">
        <w:rPr>
          <w:rFonts w:ascii="Abadi" w:hAnsi="Abadi" w:cstheme="minorHAnsi"/>
          <w:color w:val="000000" w:themeColor="text1"/>
          <w:sz w:val="24"/>
          <w:szCs w:val="24"/>
          <w:lang w:val="fr-FR"/>
        </w:rPr>
        <w:t>Je vais acheter ____ livres en anglais.</w:t>
      </w:r>
    </w:p>
    <w:p w14:paraId="7BB3A25C" w14:textId="77777777" w:rsidR="00B24832" w:rsidRDefault="00B24832" w:rsidP="00B2483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CBFE82F" w14:textId="7C8C25D6" w:rsidR="006D3E5C" w:rsidRPr="00C00198" w:rsidRDefault="006D3E5C" w:rsidP="006D3E5C">
      <w:pPr>
        <w:shd w:val="clear" w:color="auto" w:fill="D9D9D9" w:themeFill="background1" w:themeFillShade="D9"/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C00198"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2</w:t>
      </w: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 : Notez les numéros de téléphone.</w:t>
      </w:r>
    </w:p>
    <w:p w14:paraId="193B4784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23350EC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1. Nathalie : </w:t>
      </w:r>
    </w:p>
    <w:p w14:paraId="55B42987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 Marion :</w:t>
      </w:r>
    </w:p>
    <w:p w14:paraId="7BA9F7EE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 Michel :</w:t>
      </w:r>
    </w:p>
    <w:p w14:paraId="42996823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 Céline :</w:t>
      </w:r>
    </w:p>
    <w:p w14:paraId="123CD82A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 Mélanie :</w:t>
      </w:r>
    </w:p>
    <w:p w14:paraId="433D87BE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6. Régis : </w:t>
      </w:r>
    </w:p>
    <w:p w14:paraId="2A8D5E9D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C7377AB" w14:textId="3105F6B2" w:rsidR="006D3E5C" w:rsidRPr="00C00198" w:rsidRDefault="006D3E5C" w:rsidP="006D3E5C">
      <w:pPr>
        <w:shd w:val="clear" w:color="auto" w:fill="D9D9D9" w:themeFill="background1" w:themeFillShade="D9"/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C00198"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3</w:t>
      </w:r>
      <w:r w:rsidRPr="00C00198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 : Lisez les numéros de téléphone à haute voix.</w:t>
      </w:r>
    </w:p>
    <w:p w14:paraId="44C28B4D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666DAF1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a)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Le numéro de téléphone de Jamel, c’est le 01 40 31 09 16.</w:t>
      </w:r>
    </w:p>
    <w:p w14:paraId="62EA44D0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b)  Le numéro de téléphone de Greg, c’est le 03 54 32 31 49.</w:t>
      </w:r>
    </w:p>
    <w:p w14:paraId="505EC3BE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c) Le numéro de téléphone de Nicolas, c’est le 06 65 76 79 90.</w:t>
      </w:r>
    </w:p>
    <w:p w14:paraId="5E88243E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d) Le numéro de téléphone de Gilles, c’est le 05 71 78 61 68.</w:t>
      </w:r>
    </w:p>
    <w:p w14:paraId="27E33EA9" w14:textId="77777777" w:rsidR="006D3E5C" w:rsidRPr="00D53595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e) Le numéro de téléphone de Claude, c’est le 02 49 34 00 20.</w:t>
      </w:r>
    </w:p>
    <w:p w14:paraId="53E78E98" w14:textId="77777777" w:rsidR="006D3E5C" w:rsidRDefault="006D3E5C" w:rsidP="006D3E5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f) Le numéro de téléphone de Rémi, c’est le 09 05 37 63 74.</w:t>
      </w:r>
    </w:p>
    <w:p w14:paraId="231B635F" w14:textId="77777777" w:rsidR="006D3E5C" w:rsidRDefault="006D3E5C" w:rsidP="006D3E5C">
      <w:pPr>
        <w:pStyle w:val="Normlnywebov"/>
        <w:shd w:val="clear" w:color="auto" w:fill="FFFFFF" w:themeFill="background1"/>
        <w:spacing w:before="0" w:beforeAutospacing="0" w:after="0" w:afterAutospacing="0" w:line="360" w:lineRule="auto"/>
        <w:rPr>
          <w:rFonts w:ascii="Abadi" w:hAnsi="Abadi"/>
          <w:b/>
          <w:bCs/>
        </w:rPr>
      </w:pPr>
    </w:p>
    <w:p w14:paraId="71A00030" w14:textId="69B3700A" w:rsidR="005B4CE7" w:rsidRPr="0065751D" w:rsidRDefault="005B4CE7" w:rsidP="005B4CE7">
      <w:pPr>
        <w:pStyle w:val="Normlnywebov"/>
        <w:shd w:val="clear" w:color="auto" w:fill="D9D9D9" w:themeFill="background1" w:themeFillShade="D9"/>
        <w:spacing w:before="0" w:beforeAutospacing="0" w:after="0" w:afterAutospacing="0" w:line="360" w:lineRule="auto"/>
        <w:rPr>
          <w:rFonts w:ascii="Abadi" w:hAnsi="Abadi" w:cs="Arial"/>
          <w:b/>
          <w:bCs/>
          <w:color w:val="000000"/>
        </w:rPr>
      </w:pPr>
      <w:r w:rsidRPr="0065751D">
        <w:rPr>
          <w:rFonts w:ascii="Abadi" w:hAnsi="Abadi"/>
          <w:b/>
          <w:bCs/>
        </w:rPr>
        <w:lastRenderedPageBreak/>
        <w:t xml:space="preserve">Exercice </w:t>
      </w:r>
      <w:r w:rsidR="00C00198">
        <w:rPr>
          <w:rFonts w:ascii="Abadi" w:hAnsi="Abadi"/>
          <w:b/>
          <w:bCs/>
        </w:rPr>
        <w:t>4</w:t>
      </w:r>
      <w:r w:rsidRPr="0065751D">
        <w:rPr>
          <w:rFonts w:ascii="Abadi" w:hAnsi="Abadi"/>
          <w:b/>
          <w:bCs/>
        </w:rPr>
        <w:t xml:space="preserve"> : </w:t>
      </w:r>
      <w:r w:rsidRPr="0065751D">
        <w:rPr>
          <w:rFonts w:ascii="Abadi" w:hAnsi="Abadi" w:cs="Arial"/>
          <w:b/>
          <w:bCs/>
          <w:color w:val="000000"/>
        </w:rPr>
        <w:t>Transformez les nombres cardinaux en nombres ordinaux.</w:t>
      </w:r>
    </w:p>
    <w:p w14:paraId="223435C3" w14:textId="77777777" w:rsidR="005B4CE7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</w:pPr>
    </w:p>
    <w:p w14:paraId="47FF4B49" w14:textId="77777777" w:rsidR="005B4CE7" w:rsidRPr="00845E43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2A404F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1.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r w:rsidRPr="00845E43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quatre </w:t>
      </w:r>
      <w:r w:rsidRPr="00845E43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fr-FR"/>
          <w14:ligatures w14:val="none"/>
        </w:rPr>
        <w:t>→</w:t>
      </w:r>
      <w:r w:rsidRPr="00845E43">
        <w:rPr>
          <w:rFonts w:ascii="Abadi" w:eastAsia="Times New Roman" w:hAnsi="Abadi" w:cs="Abadi"/>
          <w:color w:val="000000"/>
          <w:kern w:val="0"/>
          <w:sz w:val="24"/>
          <w:szCs w:val="24"/>
          <w:lang w:val="fr-FR" w:eastAsia="fr-FR"/>
          <w14:ligatures w14:val="none"/>
        </w:rPr>
        <w:t> </w:t>
      </w:r>
    </w:p>
    <w:p w14:paraId="27F81A5E" w14:textId="77777777" w:rsidR="005B4CE7" w:rsidRPr="00845E43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2A404F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2.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r w:rsidRPr="00845E43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dix-huit </w:t>
      </w:r>
      <w:r w:rsidRPr="00845E43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fr-FR"/>
          <w14:ligatures w14:val="none"/>
        </w:rPr>
        <w:t>→</w:t>
      </w:r>
      <w:r w:rsidRPr="00845E43">
        <w:rPr>
          <w:rFonts w:ascii="Abadi" w:eastAsia="Times New Roman" w:hAnsi="Abadi" w:cs="Abadi"/>
          <w:color w:val="000000"/>
          <w:kern w:val="0"/>
          <w:sz w:val="24"/>
          <w:szCs w:val="24"/>
          <w:lang w:val="fr-FR" w:eastAsia="fr-FR"/>
          <w14:ligatures w14:val="none"/>
        </w:rPr>
        <w:t> </w:t>
      </w:r>
    </w:p>
    <w:p w14:paraId="741862BC" w14:textId="77777777" w:rsidR="005B4CE7" w:rsidRPr="00845E43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2A404F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3.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r w:rsidRPr="00845E43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cinquante-cinq </w:t>
      </w:r>
      <w:r w:rsidRPr="00845E43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fr-FR"/>
          <w14:ligatures w14:val="none"/>
        </w:rPr>
        <w:t>→</w:t>
      </w:r>
      <w:r w:rsidRPr="00845E43">
        <w:rPr>
          <w:rFonts w:ascii="Abadi" w:eastAsia="Times New Roman" w:hAnsi="Abadi" w:cs="Abadi"/>
          <w:color w:val="000000"/>
          <w:kern w:val="0"/>
          <w:sz w:val="24"/>
          <w:szCs w:val="24"/>
          <w:lang w:val="fr-FR" w:eastAsia="fr-FR"/>
          <w14:ligatures w14:val="none"/>
        </w:rPr>
        <w:t> </w:t>
      </w:r>
    </w:p>
    <w:p w14:paraId="6690B749" w14:textId="77777777" w:rsidR="005B4CE7" w:rsidRPr="00845E43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2A404F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4.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r w:rsidRPr="00845E43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une </w:t>
      </w:r>
      <w:r w:rsidRPr="00845E43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fr-FR"/>
          <w14:ligatures w14:val="none"/>
        </w:rPr>
        <w:t>→</w:t>
      </w:r>
      <w:r w:rsidRPr="00845E43">
        <w:rPr>
          <w:rFonts w:ascii="Abadi" w:eastAsia="Times New Roman" w:hAnsi="Abadi" w:cs="Abadi"/>
          <w:color w:val="000000"/>
          <w:kern w:val="0"/>
          <w:sz w:val="24"/>
          <w:szCs w:val="24"/>
          <w:lang w:val="fr-FR" w:eastAsia="fr-FR"/>
          <w14:ligatures w14:val="none"/>
        </w:rPr>
        <w:t> </w:t>
      </w:r>
    </w:p>
    <w:p w14:paraId="58D4686C" w14:textId="77777777" w:rsidR="005B4CE7" w:rsidRPr="0065751D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2A404F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5.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r w:rsidRPr="00845E43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vingt-neuf </w:t>
      </w:r>
      <w:r w:rsidRPr="00845E43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fr-FR"/>
          <w14:ligatures w14:val="none"/>
        </w:rPr>
        <w:t>→</w:t>
      </w:r>
      <w:r w:rsidRPr="00845E43">
        <w:rPr>
          <w:rFonts w:ascii="Abadi" w:eastAsia="Times New Roman" w:hAnsi="Abadi" w:cs="Abadi"/>
          <w:color w:val="000000"/>
          <w:kern w:val="0"/>
          <w:sz w:val="24"/>
          <w:szCs w:val="24"/>
          <w:lang w:val="fr-FR" w:eastAsia="fr-FR"/>
          <w14:ligatures w14:val="none"/>
        </w:rPr>
        <w:t> </w:t>
      </w:r>
    </w:p>
    <w:p w14:paraId="2512AB80" w14:textId="77777777" w:rsidR="005B4CE7" w:rsidRDefault="005B4CE7" w:rsidP="002E0FBF">
      <w:pPr>
        <w:pStyle w:val="Normlnywebov"/>
        <w:spacing w:before="0" w:beforeAutospacing="0" w:after="0" w:afterAutospacing="0" w:line="360" w:lineRule="auto"/>
        <w:rPr>
          <w:rFonts w:ascii="Abadi" w:hAnsi="Abadi" w:cs="Arial"/>
          <w:color w:val="000000"/>
        </w:rPr>
      </w:pPr>
    </w:p>
    <w:p w14:paraId="584A0B77" w14:textId="1A7363B5" w:rsidR="005B4CE7" w:rsidRPr="0065751D" w:rsidRDefault="005B4CE7" w:rsidP="005B4CE7">
      <w:pPr>
        <w:pStyle w:val="Normlnywebov"/>
        <w:shd w:val="clear" w:color="auto" w:fill="D9D9D9" w:themeFill="background1" w:themeFillShade="D9"/>
        <w:spacing w:before="0" w:beforeAutospacing="0" w:after="0" w:afterAutospacing="0" w:line="360" w:lineRule="auto"/>
        <w:rPr>
          <w:rFonts w:ascii="Abadi" w:hAnsi="Abadi" w:cs="Arial"/>
          <w:b/>
          <w:bCs/>
          <w:color w:val="000000"/>
        </w:rPr>
      </w:pPr>
      <w:r w:rsidRPr="0065751D">
        <w:rPr>
          <w:rFonts w:ascii="Abadi" w:hAnsi="Abadi" w:cs="Arial"/>
          <w:b/>
          <w:bCs/>
          <w:color w:val="000000"/>
        </w:rPr>
        <w:t xml:space="preserve">Exercice </w:t>
      </w:r>
      <w:r w:rsidR="00C00198">
        <w:rPr>
          <w:rFonts w:ascii="Abadi" w:hAnsi="Abadi" w:cs="Arial"/>
          <w:b/>
          <w:bCs/>
          <w:color w:val="000000"/>
        </w:rPr>
        <w:t>5</w:t>
      </w:r>
      <w:r w:rsidRPr="0065751D">
        <w:rPr>
          <w:rFonts w:ascii="Abadi" w:hAnsi="Abadi" w:cs="Arial"/>
          <w:b/>
          <w:bCs/>
          <w:color w:val="000000"/>
        </w:rPr>
        <w:t> : Écrivez les nombres ordinaux suivants en lettres.</w:t>
      </w:r>
    </w:p>
    <w:p w14:paraId="2BA6B663" w14:textId="77777777" w:rsidR="005B4CE7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</w:pPr>
    </w:p>
    <w:p w14:paraId="35AFCBDB" w14:textId="78B236CD" w:rsidR="005B4CE7" w:rsidRPr="001B4908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</w:pPr>
      <w:r w:rsidRPr="001B4908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it-IT" w:eastAsia="fr-FR"/>
          <w14:ligatures w14:val="none"/>
        </w:rPr>
        <w:t>1.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 xml:space="preserve"> </w:t>
      </w:r>
      <w:r w:rsidR="00C00198"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 xml:space="preserve">le 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>12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vertAlign w:val="superscript"/>
          <w:lang w:val="it-IT" w:eastAsia="fr-FR"/>
          <w14:ligatures w14:val="none"/>
        </w:rPr>
        <w:t>e </w:t>
      </w:r>
      <w:r w:rsidRPr="001B4908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fr-FR"/>
          <w14:ligatures w14:val="none"/>
        </w:rPr>
        <w:t>→</w:t>
      </w:r>
      <w:r w:rsidRPr="001B4908">
        <w:rPr>
          <w:rFonts w:ascii="Abadi" w:eastAsia="Times New Roman" w:hAnsi="Abadi" w:cs="Abadi"/>
          <w:color w:val="000000"/>
          <w:kern w:val="0"/>
          <w:sz w:val="24"/>
          <w:szCs w:val="24"/>
          <w:lang w:val="it-IT" w:eastAsia="fr-FR"/>
          <w14:ligatures w14:val="none"/>
        </w:rPr>
        <w:t> </w:t>
      </w:r>
    </w:p>
    <w:p w14:paraId="342C6CDF" w14:textId="5C1AD996" w:rsidR="005B4CE7" w:rsidRPr="001B4908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</w:pPr>
      <w:r w:rsidRPr="001B4908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it-IT" w:eastAsia="fr-FR"/>
          <w14:ligatures w14:val="none"/>
        </w:rPr>
        <w:t>2.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 xml:space="preserve"> </w:t>
      </w:r>
      <w:r w:rsidR="00C00198"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 xml:space="preserve">le 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>3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vertAlign w:val="superscript"/>
          <w:lang w:val="it-IT" w:eastAsia="fr-FR"/>
          <w14:ligatures w14:val="none"/>
        </w:rPr>
        <w:t>e </w:t>
      </w:r>
      <w:r w:rsidRPr="001B4908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fr-FR"/>
          <w14:ligatures w14:val="none"/>
        </w:rPr>
        <w:t>→</w:t>
      </w:r>
      <w:r w:rsidRPr="001B4908">
        <w:rPr>
          <w:rFonts w:ascii="Abadi" w:eastAsia="Times New Roman" w:hAnsi="Abadi" w:cs="Abadi"/>
          <w:color w:val="000000"/>
          <w:kern w:val="0"/>
          <w:sz w:val="24"/>
          <w:szCs w:val="24"/>
          <w:lang w:val="it-IT" w:eastAsia="fr-FR"/>
          <w14:ligatures w14:val="none"/>
        </w:rPr>
        <w:t> </w:t>
      </w:r>
    </w:p>
    <w:p w14:paraId="27597876" w14:textId="18759A06" w:rsidR="005B4CE7" w:rsidRPr="001B4908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</w:pPr>
      <w:r w:rsidRPr="001B4908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it-IT" w:eastAsia="fr-FR"/>
          <w14:ligatures w14:val="none"/>
        </w:rPr>
        <w:t>3.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 xml:space="preserve"> </w:t>
      </w:r>
      <w:r w:rsidR="00C00198"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 xml:space="preserve">le 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>70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vertAlign w:val="superscript"/>
          <w:lang w:val="it-IT" w:eastAsia="fr-FR"/>
          <w14:ligatures w14:val="none"/>
        </w:rPr>
        <w:t>e </w:t>
      </w:r>
      <w:r w:rsidRPr="001B4908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fr-FR"/>
          <w14:ligatures w14:val="none"/>
        </w:rPr>
        <w:t>→</w:t>
      </w:r>
      <w:r w:rsidRPr="001B4908">
        <w:rPr>
          <w:rFonts w:ascii="Abadi" w:eastAsia="Times New Roman" w:hAnsi="Abadi" w:cs="Abadi"/>
          <w:color w:val="000000"/>
          <w:kern w:val="0"/>
          <w:sz w:val="24"/>
          <w:szCs w:val="24"/>
          <w:lang w:val="it-IT" w:eastAsia="fr-FR"/>
          <w14:ligatures w14:val="none"/>
        </w:rPr>
        <w:t> </w:t>
      </w:r>
    </w:p>
    <w:p w14:paraId="2E6F0B5A" w14:textId="650A6D34" w:rsidR="005B4CE7" w:rsidRPr="001B4908" w:rsidRDefault="005B4CE7" w:rsidP="002E0FBF">
      <w:pPr>
        <w:spacing w:after="0" w:line="360" w:lineRule="auto"/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</w:pPr>
      <w:r w:rsidRPr="001B4908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it-IT" w:eastAsia="fr-FR"/>
          <w14:ligatures w14:val="none"/>
        </w:rPr>
        <w:t>4.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 xml:space="preserve"> </w:t>
      </w:r>
      <w:r w:rsidR="00C00198"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>le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>1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vertAlign w:val="superscript"/>
          <w:lang w:val="it-IT" w:eastAsia="fr-FR"/>
          <w14:ligatures w14:val="none"/>
        </w:rPr>
        <w:t>er</w:t>
      </w:r>
      <w:r w:rsidRPr="001B4908">
        <w:rPr>
          <w:rFonts w:ascii="Abadi" w:eastAsia="Times New Roman" w:hAnsi="Abadi" w:cs="Arial"/>
          <w:color w:val="000000"/>
          <w:kern w:val="0"/>
          <w:sz w:val="24"/>
          <w:szCs w:val="24"/>
          <w:lang w:val="it-IT" w:eastAsia="fr-FR"/>
          <w14:ligatures w14:val="none"/>
        </w:rPr>
        <w:t> </w:t>
      </w:r>
      <w:r w:rsidRPr="001B4908">
        <w:rPr>
          <w:rFonts w:ascii="Arial" w:eastAsia="Times New Roman" w:hAnsi="Arial" w:cs="Arial"/>
          <w:color w:val="000000"/>
          <w:kern w:val="0"/>
          <w:sz w:val="24"/>
          <w:szCs w:val="24"/>
          <w:lang w:val="it-IT" w:eastAsia="fr-FR"/>
          <w14:ligatures w14:val="none"/>
        </w:rPr>
        <w:t>→</w:t>
      </w:r>
      <w:r w:rsidRPr="001B4908">
        <w:rPr>
          <w:rFonts w:ascii="Abadi" w:eastAsia="Times New Roman" w:hAnsi="Abadi" w:cs="Abadi"/>
          <w:color w:val="000000"/>
          <w:kern w:val="0"/>
          <w:sz w:val="24"/>
          <w:szCs w:val="24"/>
          <w:lang w:val="it-IT" w:eastAsia="fr-FR"/>
          <w14:ligatures w14:val="none"/>
        </w:rPr>
        <w:t> </w:t>
      </w:r>
    </w:p>
    <w:p w14:paraId="75135648" w14:textId="4A1AD01E" w:rsidR="005B4CE7" w:rsidRDefault="005B4CE7" w:rsidP="002E0FBF">
      <w:pPr>
        <w:spacing w:after="0" w:line="360" w:lineRule="auto"/>
        <w:rPr>
          <w:rFonts w:ascii="Abadi" w:eastAsia="Times New Roman" w:hAnsi="Abadi" w:cs="Abadi"/>
          <w:color w:val="000000"/>
          <w:kern w:val="0"/>
          <w:sz w:val="24"/>
          <w:szCs w:val="24"/>
          <w:lang w:val="fr-FR" w:eastAsia="fr-FR"/>
          <w14:ligatures w14:val="none"/>
        </w:rPr>
      </w:pPr>
      <w:r w:rsidRPr="0065751D">
        <w:rPr>
          <w:rFonts w:ascii="Abadi" w:eastAsia="Times New Roman" w:hAnsi="Abadi" w:cs="Arial"/>
          <w:b/>
          <w:bCs/>
          <w:color w:val="000000"/>
          <w:kern w:val="0"/>
          <w:sz w:val="24"/>
          <w:szCs w:val="24"/>
          <w:lang w:val="fr-FR" w:eastAsia="fr-FR"/>
          <w14:ligatures w14:val="none"/>
        </w:rPr>
        <w:t>5.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 </w:t>
      </w:r>
      <w:r w:rsidR="00C00198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 xml:space="preserve">le 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lang w:val="fr-FR" w:eastAsia="fr-FR"/>
          <w14:ligatures w14:val="none"/>
        </w:rPr>
        <w:t>64</w:t>
      </w:r>
      <w:r w:rsidRPr="0065751D">
        <w:rPr>
          <w:rFonts w:ascii="Abadi" w:eastAsia="Times New Roman" w:hAnsi="Abadi" w:cs="Arial"/>
          <w:color w:val="000000"/>
          <w:kern w:val="0"/>
          <w:sz w:val="24"/>
          <w:szCs w:val="24"/>
          <w:vertAlign w:val="superscript"/>
          <w:lang w:val="fr-FR" w:eastAsia="fr-FR"/>
          <w14:ligatures w14:val="none"/>
        </w:rPr>
        <w:t>e </w:t>
      </w:r>
      <w:r w:rsidRPr="0065751D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fr-FR"/>
          <w14:ligatures w14:val="none"/>
        </w:rPr>
        <w:t>→</w:t>
      </w:r>
      <w:r w:rsidRPr="0065751D">
        <w:rPr>
          <w:rFonts w:ascii="Abadi" w:eastAsia="Times New Roman" w:hAnsi="Abadi" w:cs="Abadi"/>
          <w:color w:val="000000"/>
          <w:kern w:val="0"/>
          <w:sz w:val="24"/>
          <w:szCs w:val="24"/>
          <w:lang w:val="fr-FR" w:eastAsia="fr-FR"/>
          <w14:ligatures w14:val="none"/>
        </w:rPr>
        <w:t> </w:t>
      </w:r>
    </w:p>
    <w:p w14:paraId="791A59FE" w14:textId="77777777" w:rsidR="000568DA" w:rsidRDefault="000568DA" w:rsidP="000568DA">
      <w:pPr>
        <w:shd w:val="clear" w:color="auto" w:fill="FFFFFF" w:themeFill="background1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4392A245" w14:textId="7FF2B9E9" w:rsidR="003336D3" w:rsidRDefault="003336D3" w:rsidP="003336D3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Exercice 6 : Conjuguez au présent.</w:t>
      </w:r>
    </w:p>
    <w:p w14:paraId="0EB6F7A4" w14:textId="77777777" w:rsidR="003336D3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7F449957" w14:textId="7A0D7FAE" w:rsidR="003336D3" w:rsidRPr="003B68E7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1.</w:t>
      </w:r>
      <w:r w:rsidR="00980B54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3B68E7">
        <w:rPr>
          <w:rFonts w:ascii="Abadi" w:hAnsi="Abadi"/>
          <w:sz w:val="24"/>
          <w:szCs w:val="24"/>
          <w:lang w:val="fr-FR"/>
        </w:rPr>
        <w:t>Je ____________________ les devoirs. (finir)</w:t>
      </w:r>
    </w:p>
    <w:p w14:paraId="4784EA33" w14:textId="62034D41" w:rsidR="003336D3" w:rsidRPr="007C4E31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2.</w:t>
      </w:r>
      <w:r w:rsidR="007C4E31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7C4E31">
        <w:rPr>
          <w:rFonts w:ascii="Abadi" w:hAnsi="Abadi"/>
          <w:sz w:val="24"/>
          <w:szCs w:val="24"/>
          <w:lang w:val="fr-FR"/>
        </w:rPr>
        <w:t>Pourquoi tu ____________________ ? (rougir)</w:t>
      </w:r>
    </w:p>
    <w:p w14:paraId="6DB57B39" w14:textId="2B2A1F81" w:rsidR="003336D3" w:rsidRPr="00E1373E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3.</w:t>
      </w:r>
      <w:r w:rsidR="00E1373E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E1373E">
        <w:rPr>
          <w:rFonts w:ascii="Abadi" w:hAnsi="Abadi"/>
          <w:sz w:val="24"/>
          <w:szCs w:val="24"/>
          <w:lang w:val="fr-FR"/>
        </w:rPr>
        <w:t>Malheureusement, le virus ne ____________________ pas. (fai</w:t>
      </w:r>
      <w:r w:rsidR="00A0482A">
        <w:rPr>
          <w:rFonts w:ascii="Abadi" w:hAnsi="Abadi"/>
          <w:sz w:val="24"/>
          <w:szCs w:val="24"/>
          <w:lang w:val="fr-FR"/>
        </w:rPr>
        <w:t>blir)</w:t>
      </w:r>
    </w:p>
    <w:p w14:paraId="7B150FC6" w14:textId="24E8C207" w:rsidR="003336D3" w:rsidRPr="008D36B6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4.</w:t>
      </w:r>
      <w:r w:rsidR="008D36B6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8D36B6">
        <w:rPr>
          <w:rFonts w:ascii="Abadi" w:hAnsi="Abadi"/>
          <w:sz w:val="24"/>
          <w:szCs w:val="24"/>
          <w:lang w:val="fr-FR"/>
        </w:rPr>
        <w:t>Nous ____________________ les règles du jeu. (définir)</w:t>
      </w:r>
    </w:p>
    <w:p w14:paraId="5FF9B489" w14:textId="59E20293" w:rsidR="003336D3" w:rsidRPr="008813E4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5.</w:t>
      </w:r>
      <w:r w:rsidR="008813E4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8813E4">
        <w:rPr>
          <w:rFonts w:ascii="Abadi" w:hAnsi="Abadi"/>
          <w:sz w:val="24"/>
          <w:szCs w:val="24"/>
          <w:lang w:val="fr-FR"/>
        </w:rPr>
        <w:t xml:space="preserve">Vous </w:t>
      </w:r>
      <w:r w:rsidR="00471F26">
        <w:rPr>
          <w:rFonts w:ascii="Abadi" w:hAnsi="Abadi"/>
          <w:sz w:val="24"/>
          <w:szCs w:val="24"/>
          <w:lang w:val="fr-FR"/>
        </w:rPr>
        <w:t xml:space="preserve">ne ____________________ pas ! (réfléchir) </w:t>
      </w:r>
    </w:p>
    <w:p w14:paraId="79550E6E" w14:textId="3DEE948A" w:rsidR="003336D3" w:rsidRPr="00980B54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6.</w:t>
      </w:r>
      <w:r w:rsidR="00980B54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980B54">
        <w:rPr>
          <w:rFonts w:ascii="Abadi" w:hAnsi="Abadi"/>
          <w:sz w:val="24"/>
          <w:szCs w:val="24"/>
          <w:lang w:val="fr-FR"/>
        </w:rPr>
        <w:t xml:space="preserve">Elles ____________________ </w:t>
      </w:r>
      <w:r w:rsidR="003B68E7">
        <w:rPr>
          <w:rFonts w:ascii="Abadi" w:hAnsi="Abadi"/>
          <w:sz w:val="24"/>
          <w:szCs w:val="24"/>
          <w:lang w:val="fr-FR"/>
        </w:rPr>
        <w:t>à la fin du spectacle</w:t>
      </w:r>
      <w:r w:rsidR="00980B54">
        <w:rPr>
          <w:rFonts w:ascii="Abadi" w:hAnsi="Abadi"/>
          <w:sz w:val="24"/>
          <w:szCs w:val="24"/>
          <w:lang w:val="fr-FR"/>
        </w:rPr>
        <w:t>. (</w:t>
      </w:r>
      <w:r w:rsidR="003B68E7">
        <w:rPr>
          <w:rFonts w:ascii="Abadi" w:hAnsi="Abadi"/>
          <w:sz w:val="24"/>
          <w:szCs w:val="24"/>
          <w:lang w:val="fr-FR"/>
        </w:rPr>
        <w:t>applaudir</w:t>
      </w:r>
      <w:r w:rsidR="00980B54">
        <w:rPr>
          <w:rFonts w:ascii="Abadi" w:hAnsi="Abadi"/>
          <w:sz w:val="24"/>
          <w:szCs w:val="24"/>
          <w:lang w:val="fr-FR"/>
        </w:rPr>
        <w:t>)</w:t>
      </w:r>
    </w:p>
    <w:p w14:paraId="07417A1F" w14:textId="77777777" w:rsidR="003336D3" w:rsidRDefault="003336D3" w:rsidP="000568DA">
      <w:pPr>
        <w:shd w:val="clear" w:color="auto" w:fill="FFFFFF" w:themeFill="background1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2259A63E" w14:textId="44773C3D" w:rsidR="00305EAA" w:rsidRPr="00655DED" w:rsidRDefault="00305EAA" w:rsidP="00305EAA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655DED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3336D3">
        <w:rPr>
          <w:rFonts w:ascii="Abadi" w:hAnsi="Abadi"/>
          <w:b/>
          <w:bCs/>
          <w:sz w:val="24"/>
          <w:szCs w:val="24"/>
          <w:lang w:val="fr-FR"/>
        </w:rPr>
        <w:t>7</w:t>
      </w:r>
      <w:r w:rsidRPr="00655DED">
        <w:rPr>
          <w:rFonts w:ascii="Abadi" w:hAnsi="Abadi"/>
          <w:b/>
          <w:bCs/>
          <w:sz w:val="24"/>
          <w:szCs w:val="24"/>
          <w:lang w:val="fr-FR"/>
        </w:rPr>
        <w:t xml:space="preserve"> : Mettez au pluriel. </w:t>
      </w:r>
    </w:p>
    <w:p w14:paraId="644B6FE3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D104FBA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55DED">
        <w:rPr>
          <w:rFonts w:ascii="Abadi" w:hAnsi="Abadi"/>
          <w:sz w:val="24"/>
          <w:szCs w:val="24"/>
          <w:lang w:val="fr-FR"/>
        </w:rPr>
        <w:t xml:space="preserve">1. Cette chienne est malade. ................................................................... </w:t>
      </w:r>
    </w:p>
    <w:p w14:paraId="35CF5A81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55DED">
        <w:rPr>
          <w:rFonts w:ascii="Abadi" w:hAnsi="Abadi"/>
          <w:sz w:val="24"/>
          <w:szCs w:val="24"/>
          <w:lang w:val="fr-FR"/>
        </w:rPr>
        <w:t xml:space="preserve">2. Ce siège est confortable. ................................................................... </w:t>
      </w:r>
    </w:p>
    <w:p w14:paraId="6ECFC8B9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55DED">
        <w:rPr>
          <w:rFonts w:ascii="Abadi" w:hAnsi="Abadi"/>
          <w:sz w:val="24"/>
          <w:szCs w:val="24"/>
          <w:lang w:val="fr-FR"/>
        </w:rPr>
        <w:t xml:space="preserve">3. Cet hôtel est petit. ................................................................... </w:t>
      </w:r>
    </w:p>
    <w:p w14:paraId="34545473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55DED">
        <w:rPr>
          <w:rFonts w:ascii="Abadi" w:hAnsi="Abadi"/>
          <w:sz w:val="24"/>
          <w:szCs w:val="24"/>
          <w:lang w:val="fr-FR"/>
        </w:rPr>
        <w:t xml:space="preserve">4. Ce chandail est vert. ................................................................... </w:t>
      </w:r>
    </w:p>
    <w:p w14:paraId="22388157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55DED">
        <w:rPr>
          <w:rFonts w:ascii="Abadi" w:hAnsi="Abadi"/>
          <w:sz w:val="24"/>
          <w:szCs w:val="24"/>
          <w:lang w:val="fr-FR"/>
        </w:rPr>
        <w:t>5. Cette habitude est néfaste. ...................................................................</w:t>
      </w:r>
    </w:p>
    <w:p w14:paraId="6F88ECFC" w14:textId="77777777" w:rsidR="00CF37E0" w:rsidRDefault="00CF37E0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30D7D97" w14:textId="77777777" w:rsidR="00404978" w:rsidRPr="00655DED" w:rsidRDefault="00404978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A7647E4" w14:textId="426BD663" w:rsidR="00305EAA" w:rsidRPr="00655DED" w:rsidRDefault="00305EAA" w:rsidP="00305EAA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655DED">
        <w:rPr>
          <w:rFonts w:ascii="Abadi" w:hAnsi="Abadi"/>
          <w:b/>
          <w:bCs/>
          <w:sz w:val="24"/>
          <w:szCs w:val="24"/>
          <w:lang w:val="fr-FR"/>
        </w:rPr>
        <w:lastRenderedPageBreak/>
        <w:t xml:space="preserve">Exercice </w:t>
      </w:r>
      <w:r w:rsidR="003336D3">
        <w:rPr>
          <w:rFonts w:ascii="Abadi" w:hAnsi="Abadi"/>
          <w:b/>
          <w:bCs/>
          <w:sz w:val="24"/>
          <w:szCs w:val="24"/>
          <w:lang w:val="fr-FR"/>
        </w:rPr>
        <w:t>8</w:t>
      </w:r>
      <w:r w:rsidRPr="00655DED">
        <w:rPr>
          <w:rFonts w:ascii="Abadi" w:hAnsi="Abadi"/>
          <w:b/>
          <w:bCs/>
          <w:sz w:val="24"/>
          <w:szCs w:val="24"/>
          <w:lang w:val="fr-FR"/>
        </w:rPr>
        <w:t xml:space="preserve"> : Complétez avec l’adjectif ou le pronom, selon le modèle. </w:t>
      </w:r>
    </w:p>
    <w:p w14:paraId="76B09BD0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0567E49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1.</w:t>
      </w:r>
      <w:r w:rsidRPr="00655DED">
        <w:rPr>
          <w:rFonts w:ascii="Abadi" w:hAnsi="Abadi"/>
          <w:sz w:val="24"/>
          <w:szCs w:val="24"/>
          <w:lang w:val="fr-FR"/>
        </w:rPr>
        <w:t xml:space="preserve"> Ce livre (m) est de Rousseau, celui-ci/là est de Voltaire. </w:t>
      </w:r>
    </w:p>
    <w:p w14:paraId="41379CF2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2.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broche (f) est en or, ............................ est en argent. </w:t>
      </w:r>
    </w:p>
    <w:p w14:paraId="0D8CD572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3.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enfants sont le miens, .......................... sont à ma sœur. </w:t>
      </w:r>
    </w:p>
    <w:p w14:paraId="6EE52E9C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4.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oiseau (m) est une hirondelle, .......................... est une mésange. </w:t>
      </w:r>
    </w:p>
    <w:p w14:paraId="6939F95A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5.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appartement (m) est vaste, ............................ est plus petit. </w:t>
      </w:r>
    </w:p>
    <w:p w14:paraId="701FD413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6.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copies (f) sont corrigées, ................................ ne le sont pas. </w:t>
      </w:r>
    </w:p>
    <w:p w14:paraId="1017C9B4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7.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vin (m) est français, ............................... est chilien. </w:t>
      </w:r>
    </w:p>
    <w:p w14:paraId="7BA1A7F9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8.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librairie (f) offre de nombreux livres intéressants, mais pas .................................. </w:t>
      </w:r>
    </w:p>
    <w:p w14:paraId="03B5F465" w14:textId="77777777" w:rsidR="00305EAA" w:rsidRPr="00655DED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9.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............ alcool (m) est doux, ................................. est corsé. </w:t>
      </w:r>
    </w:p>
    <w:p w14:paraId="766D80C2" w14:textId="77777777" w:rsidR="00305EAA" w:rsidRDefault="00305EAA" w:rsidP="00305EAA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F37E0">
        <w:rPr>
          <w:rFonts w:ascii="Abadi" w:hAnsi="Abadi"/>
          <w:b/>
          <w:bCs/>
          <w:sz w:val="24"/>
          <w:szCs w:val="24"/>
          <w:lang w:val="fr-FR"/>
        </w:rPr>
        <w:t>10.</w:t>
      </w:r>
      <w:r w:rsidRPr="00655DED">
        <w:rPr>
          <w:rFonts w:ascii="Abadi" w:hAnsi="Abadi"/>
          <w:sz w:val="24"/>
          <w:szCs w:val="24"/>
          <w:lang w:val="fr-FR"/>
        </w:rPr>
        <w:t xml:space="preserve"> .......... plantes sont fleuries, mais pas ................................... .</w:t>
      </w:r>
    </w:p>
    <w:p w14:paraId="04234292" w14:textId="77777777" w:rsidR="00E20ED7" w:rsidRDefault="00E20ED7" w:rsidP="00305EAA">
      <w:pPr>
        <w:spacing w:after="0"/>
        <w:rPr>
          <w:rFonts w:ascii="Abadi" w:hAnsi="Abadi"/>
          <w:sz w:val="24"/>
          <w:szCs w:val="24"/>
          <w:lang w:val="fr-FR"/>
        </w:rPr>
      </w:pPr>
    </w:p>
    <w:p w14:paraId="6ECE1976" w14:textId="77777777" w:rsidR="00953C0C" w:rsidRDefault="00953C0C" w:rsidP="00305EAA">
      <w:pPr>
        <w:spacing w:after="0"/>
        <w:rPr>
          <w:rFonts w:ascii="Abadi" w:hAnsi="Abadi"/>
          <w:sz w:val="24"/>
          <w:szCs w:val="24"/>
          <w:lang w:val="fr-FR"/>
        </w:rPr>
      </w:pPr>
    </w:p>
    <w:p w14:paraId="67FE9BD8" w14:textId="021AA4C7" w:rsidR="00137672" w:rsidRPr="00CF37E0" w:rsidRDefault="00137672" w:rsidP="00137672">
      <w:pPr>
        <w:shd w:val="clear" w:color="auto" w:fill="D9D9D9" w:themeFill="background1" w:themeFillShade="D9"/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CF37E0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E20ED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9</w:t>
      </w:r>
      <w:r w:rsidRPr="00CF37E0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 : Quelle heure est-il ?</w:t>
      </w:r>
    </w:p>
    <w:p w14:paraId="2DAD96E5" w14:textId="77777777" w:rsidR="00137672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7829878" w14:textId="77777777" w:rsidR="00137672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6B3A59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0480314B" wp14:editId="2FA31C8C">
            <wp:simplePos x="0" y="0"/>
            <wp:positionH relativeFrom="margin">
              <wp:posOffset>88900</wp:posOffset>
            </wp:positionH>
            <wp:positionV relativeFrom="paragraph">
              <wp:posOffset>161925</wp:posOffset>
            </wp:positionV>
            <wp:extent cx="1180465" cy="1212850"/>
            <wp:effectExtent l="0" t="0" r="635" b="6350"/>
            <wp:wrapThrough wrapText="bothSides">
              <wp:wrapPolygon edited="0">
                <wp:start x="0" y="0"/>
                <wp:lineTo x="0" y="21374"/>
                <wp:lineTo x="21263" y="21374"/>
                <wp:lineTo x="21263" y="0"/>
                <wp:lineTo x="0" y="0"/>
              </wp:wrapPolygon>
            </wp:wrapThrough>
            <wp:docPr id="548482889" name="Obrázok 1" descr="Obrázok, na ktorom je hodiny, nástenné hodiny, hodinky Quartz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82889" name="Obrázok 1" descr="Obrázok, na ktorom je hodiny, nástenné hodiny, hodinky Quartz, kruh&#10;&#10;Automaticky generovaný popis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7" t="6402" r="4805" b="1830"/>
                    <a:stretch/>
                  </pic:blipFill>
                  <pic:spPr bwMode="auto">
                    <a:xfrm>
                      <a:off x="0" y="0"/>
                      <a:ext cx="1180465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02628" w14:textId="77777777" w:rsidR="00137672" w:rsidRDefault="00137672" w:rsidP="00137672">
      <w:pPr>
        <w:spacing w:after="0" w:line="360" w:lineRule="auto"/>
        <w:ind w:right="-1134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0D1BC0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61312" behindDoc="0" locked="0" layoutInCell="1" allowOverlap="1" wp14:anchorId="3D76468F" wp14:editId="34836414">
            <wp:simplePos x="0" y="0"/>
            <wp:positionH relativeFrom="column">
              <wp:posOffset>3678555</wp:posOffset>
            </wp:positionH>
            <wp:positionV relativeFrom="paragraph">
              <wp:posOffset>5715</wp:posOffset>
            </wp:positionV>
            <wp:extent cx="1155700" cy="1170305"/>
            <wp:effectExtent l="0" t="0" r="6350" b="0"/>
            <wp:wrapThrough wrapText="bothSides">
              <wp:wrapPolygon edited="0">
                <wp:start x="0" y="0"/>
                <wp:lineTo x="0" y="21096"/>
                <wp:lineTo x="21363" y="21096"/>
                <wp:lineTo x="21363" y="0"/>
                <wp:lineTo x="0" y="0"/>
              </wp:wrapPolygon>
            </wp:wrapThrough>
            <wp:docPr id="402120112" name="Obrázok 1" descr="Obrázok, na ktorom je hodiny, nástenné hodiny, hodinky Quartz, ča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20112" name="Obrázok 1" descr="Obrázok, na ktorom je hodiny, nástenné hodiny, hodinky Quartz, čas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     </w:t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ab/>
        <w:t>b) ________________</w:t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ab/>
        <w:t>d) _________________</w:t>
      </w:r>
    </w:p>
    <w:p w14:paraId="3464C265" w14:textId="77777777" w:rsidR="00137672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035E46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62336" behindDoc="0" locked="0" layoutInCell="1" allowOverlap="1" wp14:anchorId="5A43BD19" wp14:editId="180C8CD4">
            <wp:simplePos x="0" y="0"/>
            <wp:positionH relativeFrom="margin">
              <wp:posOffset>5139055</wp:posOffset>
            </wp:positionH>
            <wp:positionV relativeFrom="paragraph">
              <wp:posOffset>4445</wp:posOffset>
            </wp:positionV>
            <wp:extent cx="1244600" cy="1129030"/>
            <wp:effectExtent l="0" t="0" r="0" b="0"/>
            <wp:wrapThrough wrapText="bothSides">
              <wp:wrapPolygon edited="0">
                <wp:start x="0" y="0"/>
                <wp:lineTo x="0" y="21138"/>
                <wp:lineTo x="21159" y="21138"/>
                <wp:lineTo x="21159" y="0"/>
                <wp:lineTo x="0" y="0"/>
              </wp:wrapPolygon>
            </wp:wrapThrough>
            <wp:docPr id="661147182" name="Obrázok 1" descr="Obrázok, na ktorom je hodiny, nástenné hodiny, hodinky Quartz, ča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47182" name="Obrázok 1" descr="Obrázok, na ktorom je hodiny, nástenné hodiny, hodinky Quartz, čas&#10;&#10;Automaticky generovaný popi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7"/>
                    <a:stretch/>
                  </pic:blipFill>
                  <pic:spPr bwMode="auto">
                    <a:xfrm>
                      <a:off x="0" y="0"/>
                      <a:ext cx="1244600" cy="112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D9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4C884082" wp14:editId="221F9944">
            <wp:simplePos x="0" y="0"/>
            <wp:positionH relativeFrom="column">
              <wp:posOffset>1830705</wp:posOffset>
            </wp:positionH>
            <wp:positionV relativeFrom="paragraph">
              <wp:posOffset>4445</wp:posOffset>
            </wp:positionV>
            <wp:extent cx="1242060" cy="1225550"/>
            <wp:effectExtent l="0" t="0" r="0" b="0"/>
            <wp:wrapThrough wrapText="bothSides">
              <wp:wrapPolygon edited="0">
                <wp:start x="0" y="0"/>
                <wp:lineTo x="0" y="21152"/>
                <wp:lineTo x="21202" y="21152"/>
                <wp:lineTo x="21202" y="0"/>
                <wp:lineTo x="0" y="0"/>
              </wp:wrapPolygon>
            </wp:wrapThrough>
            <wp:docPr id="175776774" name="Obrázok 1" descr="Obrázok, na ktorom je hodiny, nástenné hodiny, meradlo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6774" name="Obrázok 1" descr="Obrázok, na ktorom je hodiny, nástenné hodiny, meradlo, kruh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26BD2" w14:textId="77777777" w:rsidR="00137672" w:rsidRPr="00D53595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5E6F0392" w14:textId="77777777" w:rsidR="00137672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3E8DF4A" w14:textId="77777777" w:rsidR="00137672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7CAFF42" w14:textId="77777777" w:rsidR="00137672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a) Il est _______________</w:t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ab/>
        <w:t>c) __________________</w:t>
      </w:r>
    </w:p>
    <w:p w14:paraId="41AF7DF7" w14:textId="77777777" w:rsidR="00137672" w:rsidRDefault="00137672" w:rsidP="00137672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38A9DFE1" w14:textId="77777777" w:rsidR="00137672" w:rsidRDefault="00137672" w:rsidP="00305EAA">
      <w:pPr>
        <w:spacing w:after="0"/>
        <w:rPr>
          <w:rFonts w:ascii="Abadi" w:hAnsi="Abadi"/>
          <w:sz w:val="24"/>
          <w:szCs w:val="24"/>
          <w:lang w:val="fr-FR"/>
        </w:rPr>
      </w:pPr>
    </w:p>
    <w:p w14:paraId="56C6072C" w14:textId="156BAA50" w:rsidR="00154F55" w:rsidRPr="00CF37E0" w:rsidRDefault="00154F55" w:rsidP="00154F55">
      <w:pPr>
        <w:shd w:val="clear" w:color="auto" w:fill="D9D9D9" w:themeFill="background1" w:themeFillShade="D9"/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CF37E0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E20ED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10</w:t>
      </w:r>
      <w:r w:rsidRPr="00CF37E0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 : Complétez avec la préposition correcte (en, à, dans, à côté de)</w:t>
      </w:r>
    </w:p>
    <w:p w14:paraId="060E0DB0" w14:textId="77777777" w:rsidR="00154F55" w:rsidRDefault="00154F55" w:rsidP="00154F5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42FBF39" w14:textId="77777777" w:rsidR="00154F55" w:rsidRDefault="00154F55" w:rsidP="00154F5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 Thomas est _________ Canada.</w:t>
      </w:r>
    </w:p>
    <w:p w14:paraId="16C7E6F2" w14:textId="77777777" w:rsidR="00154F55" w:rsidRDefault="00154F55" w:rsidP="00154F5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 Zoé est en vacances _________ Italie.</w:t>
      </w:r>
    </w:p>
    <w:p w14:paraId="0DF38159" w14:textId="77777777" w:rsidR="00154F55" w:rsidRDefault="00154F55" w:rsidP="00154F5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 La chaise est _________ la table.</w:t>
      </w:r>
    </w:p>
    <w:p w14:paraId="51B5E5FC" w14:textId="77777777" w:rsidR="00154F55" w:rsidRDefault="00154F55" w:rsidP="00154F5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 Je suis d’origine espagnole mais j’habite _________ Brno.</w:t>
      </w:r>
    </w:p>
    <w:p w14:paraId="4A44C64B" w14:textId="77777777" w:rsidR="00154F55" w:rsidRDefault="00154F55" w:rsidP="00154F5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 J’étudie _________ faculté de droit.</w:t>
      </w:r>
    </w:p>
    <w:p w14:paraId="4B780B9A" w14:textId="77777777" w:rsidR="00154F55" w:rsidRDefault="00154F55" w:rsidP="00154F55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 On ne travaille pas demain, on reste _________ maison.</w:t>
      </w:r>
    </w:p>
    <w:p w14:paraId="3A19A22A" w14:textId="2FABE68D" w:rsidR="00774066" w:rsidRPr="00953C0C" w:rsidRDefault="00154F55" w:rsidP="00953C0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7. Il y a une table _________ le salon.</w:t>
      </w:r>
    </w:p>
    <w:p w14:paraId="5B3AFC42" w14:textId="2885ED89" w:rsidR="00774066" w:rsidRPr="00EC186C" w:rsidRDefault="00774066" w:rsidP="00774066">
      <w:pPr>
        <w:shd w:val="clear" w:color="auto" w:fill="C9C9C9" w:themeFill="accent3" w:themeFillTint="99"/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EC186C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lastRenderedPageBreak/>
        <w:t xml:space="preserve">Exercice </w:t>
      </w:r>
      <w:r w:rsidR="00E20ED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11</w:t>
      </w:r>
      <w:r w:rsidRPr="00EC186C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 : Complétez avec « mon »,  « ma », « mes ».</w:t>
      </w:r>
    </w:p>
    <w:p w14:paraId="00EC66BE" w14:textId="77777777" w:rsidR="00774066" w:rsidRPr="00165F7B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</w:p>
    <w:p w14:paraId="082E36AE" w14:textId="77777777" w:rsidR="00774066" w:rsidRPr="00165F7B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165F7B">
        <w:rPr>
          <w:rFonts w:ascii="Abadi" w:hAnsi="Abadi" w:cstheme="minorHAnsi"/>
          <w:color w:val="000000" w:themeColor="text1"/>
          <w:sz w:val="24"/>
          <w:szCs w:val="24"/>
          <w:lang w:val="fr-FR"/>
        </w:rPr>
        <w:t>1. Ma mère est à Paris.</w:t>
      </w:r>
    </w:p>
    <w:p w14:paraId="6FF478C4" w14:textId="77777777" w:rsidR="00774066" w:rsidRPr="00165F7B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165F7B">
        <w:rPr>
          <w:rFonts w:ascii="Abadi" w:hAnsi="Abadi" w:cstheme="minorHAnsi"/>
          <w:color w:val="000000" w:themeColor="text1"/>
          <w:sz w:val="24"/>
          <w:szCs w:val="24"/>
          <w:lang w:val="fr-FR"/>
        </w:rPr>
        <w:t>2. ____________ frère est aux Bahamas.</w:t>
      </w:r>
    </w:p>
    <w:p w14:paraId="10C9EE74" w14:textId="77777777" w:rsidR="00774066" w:rsidRPr="00165F7B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165F7B">
        <w:rPr>
          <w:rFonts w:ascii="Abadi" w:hAnsi="Abadi" w:cstheme="minorHAnsi"/>
          <w:color w:val="000000" w:themeColor="text1"/>
          <w:sz w:val="24"/>
          <w:szCs w:val="24"/>
          <w:lang w:val="fr-FR"/>
        </w:rPr>
        <w:t>3. ____________ sœur est dentiste.</w:t>
      </w:r>
    </w:p>
    <w:p w14:paraId="2DCDA1F2" w14:textId="77777777" w:rsidR="00774066" w:rsidRPr="00165F7B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165F7B">
        <w:rPr>
          <w:rFonts w:ascii="Abadi" w:hAnsi="Abadi" w:cstheme="minorHAnsi"/>
          <w:color w:val="000000" w:themeColor="text1"/>
          <w:sz w:val="24"/>
          <w:szCs w:val="24"/>
          <w:lang w:val="fr-FR"/>
        </w:rPr>
        <w:t>4. ____________ enfants sont à la plage.</w:t>
      </w:r>
    </w:p>
    <w:p w14:paraId="44CA9788" w14:textId="77777777" w:rsidR="00774066" w:rsidRPr="00165F7B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165F7B">
        <w:rPr>
          <w:rFonts w:ascii="Abadi" w:hAnsi="Abadi" w:cstheme="minorHAnsi"/>
          <w:color w:val="000000" w:themeColor="text1"/>
          <w:sz w:val="24"/>
          <w:szCs w:val="24"/>
          <w:lang w:val="fr-FR"/>
        </w:rPr>
        <w:t>5. ____________ école est fermée.</w:t>
      </w:r>
    </w:p>
    <w:p w14:paraId="2B241559" w14:textId="77777777" w:rsidR="00774066" w:rsidRPr="00165F7B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165F7B">
        <w:rPr>
          <w:rFonts w:ascii="Abadi" w:hAnsi="Abadi" w:cstheme="minorHAnsi"/>
          <w:color w:val="000000" w:themeColor="text1"/>
          <w:sz w:val="24"/>
          <w:szCs w:val="24"/>
          <w:lang w:val="fr-FR"/>
        </w:rPr>
        <w:t>6. ____________ ami Pierre est en voyage.</w:t>
      </w:r>
    </w:p>
    <w:p w14:paraId="2253C21D" w14:textId="77777777" w:rsidR="00774066" w:rsidRDefault="00774066" w:rsidP="00774066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165F7B">
        <w:rPr>
          <w:rFonts w:ascii="Abadi" w:hAnsi="Abadi" w:cstheme="minorHAnsi"/>
          <w:color w:val="000000" w:themeColor="text1"/>
          <w:sz w:val="24"/>
          <w:szCs w:val="24"/>
          <w:lang w:val="fr-FR"/>
        </w:rPr>
        <w:t>7. ____________ amie Lola est malade.</w:t>
      </w:r>
    </w:p>
    <w:p w14:paraId="2F012D7E" w14:textId="77777777" w:rsidR="00774066" w:rsidRDefault="00774066" w:rsidP="00305EAA">
      <w:pPr>
        <w:spacing w:after="0"/>
        <w:rPr>
          <w:rFonts w:ascii="Abadi" w:hAnsi="Abadi"/>
          <w:sz w:val="24"/>
          <w:szCs w:val="24"/>
          <w:lang w:val="fr-FR"/>
        </w:rPr>
      </w:pPr>
    </w:p>
    <w:p w14:paraId="65FAC6E1" w14:textId="77777777" w:rsidR="00E20ED7" w:rsidRDefault="00E20ED7" w:rsidP="00305EAA">
      <w:pPr>
        <w:spacing w:after="0"/>
        <w:rPr>
          <w:rFonts w:ascii="Abadi" w:hAnsi="Abadi"/>
          <w:sz w:val="24"/>
          <w:szCs w:val="24"/>
          <w:lang w:val="fr-FR"/>
        </w:rPr>
      </w:pPr>
    </w:p>
    <w:p w14:paraId="49DD8E7F" w14:textId="4BF0CFCE" w:rsidR="006844D0" w:rsidRPr="00EC186C" w:rsidRDefault="006844D0" w:rsidP="006844D0">
      <w:pPr>
        <w:shd w:val="clear" w:color="auto" w:fill="C9C9C9" w:themeFill="accent3" w:themeFillTint="99"/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EC186C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E20ED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12</w:t>
      </w:r>
      <w:r w:rsidRPr="00EC186C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 : Complétez avec un adjectif possessif.</w:t>
      </w:r>
    </w:p>
    <w:p w14:paraId="53B06FCF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</w:p>
    <w:p w14:paraId="32BE3197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1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J'ai une voiture. C'est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voiture.</w:t>
      </w:r>
    </w:p>
    <w:p w14:paraId="45813C15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2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Il a des enfants.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enfants.</w:t>
      </w:r>
    </w:p>
    <w:p w14:paraId="09EABD63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3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.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Elles ont des chats.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chats.</w:t>
      </w:r>
    </w:p>
    <w:p w14:paraId="0D702495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4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Tu as un vélo. C'est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vélo.</w:t>
      </w:r>
    </w:p>
    <w:p w14:paraId="223822A6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5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Elle a un problème. C'est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problème.</w:t>
      </w:r>
    </w:p>
    <w:p w14:paraId="5E960ED2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6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Tu as des plantes vertes.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plantes vertes.</w:t>
      </w:r>
    </w:p>
    <w:p w14:paraId="3DC38A4C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7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Nous avons un appartement. C'est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appartement.</w:t>
      </w:r>
    </w:p>
    <w:p w14:paraId="119D50B1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8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Vous avez un ordinateur. C'est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____________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ordinateur.</w:t>
      </w:r>
    </w:p>
    <w:p w14:paraId="5B2D49ED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9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Il a une idée. C'est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idée.</w:t>
      </w:r>
    </w:p>
    <w:p w14:paraId="7379E8B4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10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Ils ont des livres.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livres.</w:t>
      </w:r>
    </w:p>
    <w:p w14:paraId="26E138E7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11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Elle a des amies.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____________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amies.                     </w:t>
      </w:r>
    </w:p>
    <w:p w14:paraId="2950C4F8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12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Nous avons des images.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____________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images.</w:t>
      </w:r>
    </w:p>
    <w:p w14:paraId="1AA129C6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13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J'ai des poissons rouges.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poissons rouges.</w:t>
      </w:r>
    </w:p>
    <w:p w14:paraId="33CC55F1" w14:textId="77777777" w:rsidR="006844D0" w:rsidRPr="00684057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14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Vous avez des chaussures. Ce sont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chaussures.</w:t>
      </w:r>
    </w:p>
    <w:p w14:paraId="4109BD31" w14:textId="77777777" w:rsidR="006844D0" w:rsidRDefault="006844D0" w:rsidP="006844D0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15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>.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 Il a une place. C'est </w:t>
      </w:r>
      <w:r>
        <w:rPr>
          <w:rFonts w:ascii="Abadi" w:hAnsi="Abadi" w:cstheme="minorHAnsi"/>
          <w:color w:val="000000" w:themeColor="text1"/>
          <w:sz w:val="24"/>
          <w:szCs w:val="24"/>
          <w:lang w:val="fr-FR"/>
        </w:rPr>
        <w:t xml:space="preserve">____________  </w:t>
      </w:r>
      <w:r w:rsidRPr="00684057">
        <w:rPr>
          <w:rFonts w:ascii="Abadi" w:hAnsi="Abadi" w:cstheme="minorHAnsi"/>
          <w:color w:val="000000" w:themeColor="text1"/>
          <w:sz w:val="24"/>
          <w:szCs w:val="24"/>
          <w:lang w:val="fr-FR"/>
        </w:rPr>
        <w:t>place.</w:t>
      </w:r>
    </w:p>
    <w:p w14:paraId="3959ECC8" w14:textId="77777777" w:rsidR="006844D0" w:rsidRPr="00305EAA" w:rsidRDefault="006844D0" w:rsidP="00305EAA">
      <w:pPr>
        <w:spacing w:after="0"/>
        <w:rPr>
          <w:rFonts w:ascii="Abadi" w:hAnsi="Abadi"/>
          <w:sz w:val="24"/>
          <w:szCs w:val="24"/>
          <w:lang w:val="fr-FR"/>
        </w:rPr>
      </w:pPr>
    </w:p>
    <w:sectPr w:rsidR="006844D0" w:rsidRPr="0030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D"/>
    <w:rsid w:val="00005CB9"/>
    <w:rsid w:val="000568DA"/>
    <w:rsid w:val="00137672"/>
    <w:rsid w:val="00154F55"/>
    <w:rsid w:val="001B4908"/>
    <w:rsid w:val="002861E9"/>
    <w:rsid w:val="002B5634"/>
    <w:rsid w:val="002E0FBF"/>
    <w:rsid w:val="00305EAA"/>
    <w:rsid w:val="003336D3"/>
    <w:rsid w:val="00380753"/>
    <w:rsid w:val="003B68E7"/>
    <w:rsid w:val="00404978"/>
    <w:rsid w:val="00471F26"/>
    <w:rsid w:val="004B66D1"/>
    <w:rsid w:val="00537575"/>
    <w:rsid w:val="005B0CEF"/>
    <w:rsid w:val="005B4CE7"/>
    <w:rsid w:val="00683988"/>
    <w:rsid w:val="006844D0"/>
    <w:rsid w:val="006D3E5C"/>
    <w:rsid w:val="007330B7"/>
    <w:rsid w:val="00766DDC"/>
    <w:rsid w:val="00774066"/>
    <w:rsid w:val="007C4B02"/>
    <w:rsid w:val="007C4E31"/>
    <w:rsid w:val="00862A99"/>
    <w:rsid w:val="008813E4"/>
    <w:rsid w:val="008D36B6"/>
    <w:rsid w:val="009129D3"/>
    <w:rsid w:val="00953C0C"/>
    <w:rsid w:val="00980B54"/>
    <w:rsid w:val="00A0482A"/>
    <w:rsid w:val="00A079C4"/>
    <w:rsid w:val="00AC4776"/>
    <w:rsid w:val="00B24832"/>
    <w:rsid w:val="00C00198"/>
    <w:rsid w:val="00C91709"/>
    <w:rsid w:val="00CF37E0"/>
    <w:rsid w:val="00DE5435"/>
    <w:rsid w:val="00E1373E"/>
    <w:rsid w:val="00E20ED7"/>
    <w:rsid w:val="00E701CD"/>
    <w:rsid w:val="00ED3DEF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46EC"/>
  <w15:chartTrackingRefBased/>
  <w15:docId w15:val="{2A645334-F44B-4544-9AC2-155B8676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5EAA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0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0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0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0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0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0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0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0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0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01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01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0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0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0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0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7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E7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0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rsid w:val="00E7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701CD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ciaChar">
    <w:name w:val="Citácia Char"/>
    <w:basedOn w:val="Predvolenpsmoodseku"/>
    <w:link w:val="Citcia"/>
    <w:uiPriority w:val="29"/>
    <w:rsid w:val="00E70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701CD"/>
    <w:pPr>
      <w:ind w:left="720"/>
      <w:contextualSpacing/>
    </w:pPr>
    <w:rPr>
      <w:kern w:val="0"/>
      <w14:ligatures w14:val="none"/>
    </w:rPr>
  </w:style>
  <w:style w:type="character" w:styleId="Intenzvnezvraznenie">
    <w:name w:val="Intense Emphasis"/>
    <w:basedOn w:val="Predvolenpsmoodseku"/>
    <w:uiPriority w:val="21"/>
    <w:qFormat/>
    <w:rsid w:val="00E701C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01C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701CD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5B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912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42</cp:revision>
  <cp:lastPrinted>2024-11-13T15:01:00Z</cp:lastPrinted>
  <dcterms:created xsi:type="dcterms:W3CDTF">2024-11-12T11:39:00Z</dcterms:created>
  <dcterms:modified xsi:type="dcterms:W3CDTF">2024-11-13T20:04:00Z</dcterms:modified>
</cp:coreProperties>
</file>