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BA2E" w14:textId="5E7A5DF1" w:rsidR="0010037F" w:rsidRDefault="0010037F" w:rsidP="00AC155D">
      <w:pPr>
        <w:pStyle w:val="Nadpis1"/>
        <w:rPr>
          <w:lang w:val="fr-FR"/>
        </w:rPr>
      </w:pPr>
      <w:r>
        <w:rPr>
          <w:lang w:val="fr-FR"/>
        </w:rPr>
        <w:t xml:space="preserve">Grammaire : </w:t>
      </w:r>
    </w:p>
    <w:p w14:paraId="2519160E" w14:textId="020EE0DA" w:rsidR="00C22C31" w:rsidRDefault="00BE4BA6">
      <w:pPr>
        <w:rPr>
          <w:lang w:val="fr-FR"/>
        </w:rPr>
      </w:pPr>
      <w:r w:rsidRPr="00BE4BA6">
        <w:rPr>
          <w:lang w:val="fr-FR"/>
        </w:rPr>
        <w:t>Présent, groupes verbaux</w:t>
      </w:r>
      <w:r w:rsidR="00AC155D">
        <w:rPr>
          <w:lang w:val="fr-FR"/>
        </w:rPr>
        <w:t xml:space="preserve"> 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>3. 10.</w:t>
      </w:r>
    </w:p>
    <w:p w14:paraId="7E0FC25E" w14:textId="77777777" w:rsidR="00E455CF" w:rsidRPr="00BE4BA6" w:rsidRDefault="00E455CF">
      <w:pPr>
        <w:rPr>
          <w:lang w:val="fr-FR"/>
        </w:rPr>
      </w:pPr>
    </w:p>
    <w:p w14:paraId="49280507" w14:textId="309F3AD6" w:rsidR="00BE4BA6" w:rsidRDefault="00BE4BA6">
      <w:pPr>
        <w:rPr>
          <w:lang w:val="fr-FR"/>
        </w:rPr>
      </w:pPr>
      <w:r w:rsidRPr="00BE4BA6">
        <w:rPr>
          <w:lang w:val="fr-FR"/>
        </w:rPr>
        <w:t xml:space="preserve">Imparfait, passé </w:t>
      </w:r>
      <w:proofErr w:type="gramStart"/>
      <w:r w:rsidRPr="00BE4BA6">
        <w:rPr>
          <w:lang w:val="fr-FR"/>
        </w:rPr>
        <w:t>composé</w:t>
      </w:r>
      <w:proofErr w:type="gramEnd"/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>17. 10.</w:t>
      </w:r>
    </w:p>
    <w:p w14:paraId="531F4668" w14:textId="77777777" w:rsidR="00E455CF" w:rsidRPr="00BE4BA6" w:rsidRDefault="00E455CF">
      <w:pPr>
        <w:rPr>
          <w:lang w:val="fr-FR"/>
        </w:rPr>
      </w:pPr>
    </w:p>
    <w:p w14:paraId="22C267BB" w14:textId="0BEDF5EC" w:rsidR="00BE4BA6" w:rsidRDefault="00BE4BA6">
      <w:pPr>
        <w:rPr>
          <w:lang w:val="fr-FR"/>
        </w:rPr>
      </w:pPr>
      <w:r w:rsidRPr="00BE4BA6">
        <w:rPr>
          <w:lang w:val="fr-FR"/>
        </w:rPr>
        <w:t>Futur simple, futur proche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>31. 10.</w:t>
      </w:r>
    </w:p>
    <w:p w14:paraId="40A214C5" w14:textId="77777777" w:rsidR="00E455CF" w:rsidRPr="00BE4BA6" w:rsidRDefault="00E455CF">
      <w:pPr>
        <w:rPr>
          <w:lang w:val="fr-FR"/>
        </w:rPr>
      </w:pPr>
    </w:p>
    <w:p w14:paraId="70E9A8BA" w14:textId="5E8C0533" w:rsidR="00BE4BA6" w:rsidRDefault="00BE4BA6">
      <w:pPr>
        <w:rPr>
          <w:lang w:val="fr-FR"/>
        </w:rPr>
      </w:pPr>
      <w:r w:rsidRPr="00BE4BA6">
        <w:rPr>
          <w:lang w:val="fr-FR"/>
        </w:rPr>
        <w:t>Pronoms personnels et démonstratifs, pronoms</w:t>
      </w:r>
      <w:r>
        <w:rPr>
          <w:lang w:val="fr-FR"/>
        </w:rPr>
        <w:t xml:space="preserve"> relatifs et p.</w:t>
      </w:r>
      <w:r w:rsidRPr="00BE4BA6">
        <w:rPr>
          <w:lang w:val="fr-FR"/>
        </w:rPr>
        <w:t xml:space="preserve"> y et en </w:t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14. 11. </w:t>
      </w:r>
    </w:p>
    <w:p w14:paraId="19164DA5" w14:textId="77777777" w:rsidR="00E455CF" w:rsidRDefault="00E455CF">
      <w:pPr>
        <w:rPr>
          <w:lang w:val="fr-FR"/>
        </w:rPr>
      </w:pPr>
    </w:p>
    <w:p w14:paraId="2D186538" w14:textId="35F7C662" w:rsidR="00BE4BA6" w:rsidRDefault="0010037F">
      <w:pPr>
        <w:rPr>
          <w:lang w:val="fr-FR"/>
        </w:rPr>
      </w:pPr>
      <w:r>
        <w:rPr>
          <w:lang w:val="fr-FR"/>
        </w:rPr>
        <w:t>I</w:t>
      </w:r>
      <w:r w:rsidR="00BE4BA6">
        <w:rPr>
          <w:lang w:val="fr-FR"/>
        </w:rPr>
        <w:t xml:space="preserve">mpératif, </w:t>
      </w:r>
      <w:r>
        <w:rPr>
          <w:lang w:val="fr-FR"/>
        </w:rPr>
        <w:t>Ca</w:t>
      </w:r>
      <w:r w:rsidR="008149C7">
        <w:rPr>
          <w:lang w:val="fr-FR"/>
        </w:rPr>
        <w:t>use et</w:t>
      </w:r>
      <w:r>
        <w:rPr>
          <w:lang w:val="fr-FR"/>
        </w:rPr>
        <w:t xml:space="preserve"> </w:t>
      </w:r>
      <w:r w:rsidR="008149C7">
        <w:rPr>
          <w:lang w:val="fr-FR"/>
        </w:rPr>
        <w:t>conséquence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28. 11. </w:t>
      </w:r>
    </w:p>
    <w:p w14:paraId="226166FE" w14:textId="77777777" w:rsidR="00E455CF" w:rsidRDefault="00E455CF">
      <w:pPr>
        <w:rPr>
          <w:lang w:val="fr-FR"/>
        </w:rPr>
      </w:pPr>
    </w:p>
    <w:p w14:paraId="117BC90D" w14:textId="3ABFA80C" w:rsidR="0010037F" w:rsidRDefault="00AC155D">
      <w:pPr>
        <w:rPr>
          <w:lang w:val="fr-FR"/>
        </w:rPr>
      </w:pPr>
      <w:r>
        <w:rPr>
          <w:lang w:val="fr-FR"/>
        </w:rPr>
        <w:t>Comparaison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5. 12. </w:t>
      </w:r>
    </w:p>
    <w:p w14:paraId="27349CF5" w14:textId="77777777" w:rsidR="00AC155D" w:rsidRDefault="00AC155D">
      <w:pPr>
        <w:rPr>
          <w:lang w:val="fr-FR"/>
        </w:rPr>
      </w:pPr>
    </w:p>
    <w:p w14:paraId="254977DB" w14:textId="0EB69883" w:rsidR="008149C7" w:rsidRDefault="0010037F" w:rsidP="00AC155D">
      <w:pPr>
        <w:pStyle w:val="Nadpis1"/>
        <w:rPr>
          <w:lang w:val="fr-FR"/>
        </w:rPr>
      </w:pPr>
      <w:r>
        <w:rPr>
          <w:lang w:val="fr-FR"/>
        </w:rPr>
        <w:t xml:space="preserve">Vocabulaire : </w:t>
      </w:r>
    </w:p>
    <w:p w14:paraId="04F08323" w14:textId="3F814316" w:rsidR="0010037F" w:rsidRDefault="0010037F">
      <w:pPr>
        <w:rPr>
          <w:lang w:val="fr-FR"/>
        </w:rPr>
      </w:pPr>
      <w:r>
        <w:rPr>
          <w:lang w:val="fr-FR"/>
        </w:rPr>
        <w:t>Rendre visite, Vacances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10. 10. </w:t>
      </w:r>
    </w:p>
    <w:p w14:paraId="0A589620" w14:textId="77777777" w:rsidR="00E455CF" w:rsidRDefault="00E455CF">
      <w:pPr>
        <w:rPr>
          <w:lang w:val="fr-FR"/>
        </w:rPr>
      </w:pPr>
    </w:p>
    <w:p w14:paraId="14204BA5" w14:textId="79898ABB" w:rsidR="0010037F" w:rsidRDefault="0010037F">
      <w:pPr>
        <w:rPr>
          <w:lang w:val="fr-FR"/>
        </w:rPr>
      </w:pPr>
      <w:r>
        <w:rPr>
          <w:lang w:val="fr-FR"/>
        </w:rPr>
        <w:t>Santé, Style de vie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24. 10. </w:t>
      </w:r>
    </w:p>
    <w:p w14:paraId="7C9F7CF0" w14:textId="77777777" w:rsidR="00E455CF" w:rsidRDefault="00E455CF">
      <w:pPr>
        <w:rPr>
          <w:lang w:val="fr-FR"/>
        </w:rPr>
      </w:pPr>
    </w:p>
    <w:p w14:paraId="74BD4C84" w14:textId="0FBBF5BA" w:rsidR="0010037F" w:rsidRDefault="0010037F">
      <w:pPr>
        <w:rPr>
          <w:lang w:val="fr-FR"/>
        </w:rPr>
      </w:pPr>
      <w:r>
        <w:rPr>
          <w:lang w:val="fr-FR"/>
        </w:rPr>
        <w:t>Culture, Presse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7. 11. </w:t>
      </w:r>
    </w:p>
    <w:p w14:paraId="5B00B456" w14:textId="77777777" w:rsidR="00E455CF" w:rsidRDefault="00E455CF">
      <w:pPr>
        <w:rPr>
          <w:lang w:val="fr-FR"/>
        </w:rPr>
      </w:pPr>
    </w:p>
    <w:p w14:paraId="1A2FE05F" w14:textId="4BAD4BDF" w:rsidR="0010037F" w:rsidRDefault="0010037F">
      <w:pPr>
        <w:rPr>
          <w:lang w:val="fr-FR"/>
        </w:rPr>
      </w:pPr>
      <w:r>
        <w:rPr>
          <w:lang w:val="fr-FR"/>
        </w:rPr>
        <w:t xml:space="preserve">France, Institutions 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21. 11. </w:t>
      </w:r>
    </w:p>
    <w:p w14:paraId="0905DE85" w14:textId="77777777" w:rsidR="00E455CF" w:rsidRDefault="00E455CF">
      <w:pPr>
        <w:rPr>
          <w:lang w:val="fr-FR"/>
        </w:rPr>
      </w:pPr>
    </w:p>
    <w:p w14:paraId="58350216" w14:textId="778A2C72" w:rsidR="0010037F" w:rsidRDefault="0010037F">
      <w:pPr>
        <w:rPr>
          <w:lang w:val="fr-FR"/>
        </w:rPr>
      </w:pPr>
      <w:r>
        <w:rPr>
          <w:lang w:val="fr-FR"/>
        </w:rPr>
        <w:t xml:space="preserve">Régions en France, Littérature française </w:t>
      </w:r>
      <w:r w:rsidR="00AC155D">
        <w:rPr>
          <w:lang w:val="fr-FR"/>
        </w:rPr>
        <w:tab/>
      </w:r>
      <w:r w:rsidR="00AC155D">
        <w:rPr>
          <w:lang w:val="fr-FR"/>
        </w:rPr>
        <w:tab/>
      </w:r>
      <w:r w:rsidR="00AC155D">
        <w:rPr>
          <w:lang w:val="fr-FR"/>
        </w:rPr>
        <w:tab/>
        <w:t xml:space="preserve">12. 12. </w:t>
      </w:r>
      <w:r w:rsidR="00AC155D">
        <w:rPr>
          <w:lang w:val="fr-FR"/>
        </w:rPr>
        <w:tab/>
      </w:r>
    </w:p>
    <w:p w14:paraId="5B12953C" w14:textId="77777777" w:rsidR="0010037F" w:rsidRDefault="0010037F">
      <w:pPr>
        <w:rPr>
          <w:lang w:val="fr-FR"/>
        </w:rPr>
      </w:pPr>
    </w:p>
    <w:p w14:paraId="6D4FA360" w14:textId="77777777" w:rsidR="0010037F" w:rsidRDefault="0010037F">
      <w:pPr>
        <w:rPr>
          <w:lang w:val="fr-FR"/>
        </w:rPr>
      </w:pPr>
    </w:p>
    <w:p w14:paraId="10B1A729" w14:textId="77777777" w:rsidR="00BE4BA6" w:rsidRPr="00BE4BA6" w:rsidRDefault="00BE4BA6">
      <w:pPr>
        <w:rPr>
          <w:lang w:val="fr-FR"/>
        </w:rPr>
      </w:pPr>
    </w:p>
    <w:p w14:paraId="2B702FC6" w14:textId="77777777" w:rsidR="00BE4BA6" w:rsidRDefault="00BE4BA6"/>
    <w:p w14:paraId="207C5B8C" w14:textId="77777777" w:rsidR="00BE4BA6" w:rsidRDefault="00BE4BA6"/>
    <w:sectPr w:rsidR="00BE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82"/>
    <w:rsid w:val="0010037F"/>
    <w:rsid w:val="003046CB"/>
    <w:rsid w:val="0044757C"/>
    <w:rsid w:val="004900C1"/>
    <w:rsid w:val="006F3682"/>
    <w:rsid w:val="008149C7"/>
    <w:rsid w:val="008E2438"/>
    <w:rsid w:val="00AC155D"/>
    <w:rsid w:val="00BE4BA6"/>
    <w:rsid w:val="00C22C31"/>
    <w:rsid w:val="00D5770A"/>
    <w:rsid w:val="00E455CF"/>
    <w:rsid w:val="00E51878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0F02"/>
  <w15:chartTrackingRefBased/>
  <w15:docId w15:val="{701CE524-4771-4348-8236-5025231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3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3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3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3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3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3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3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3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36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36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36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36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36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36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3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3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3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36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36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36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36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3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Vítková</dc:creator>
  <cp:keywords/>
  <dc:description/>
  <cp:lastModifiedBy>Kristýna Vítková</cp:lastModifiedBy>
  <cp:revision>4</cp:revision>
  <dcterms:created xsi:type="dcterms:W3CDTF">2024-09-23T13:18:00Z</dcterms:created>
  <dcterms:modified xsi:type="dcterms:W3CDTF">2024-09-23T14:04:00Z</dcterms:modified>
</cp:coreProperties>
</file>