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A2C6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cs-CZ"/>
        </w:rPr>
        <w:t>Jak psát správně názvy vánočních svátků aneb Vánoční pravopis přehledně</w:t>
      </w:r>
    </w:p>
    <w:p w14:paraId="1FA43463" w14:textId="77777777" w:rsidR="00A04881" w:rsidRPr="005D5A83" w:rsidRDefault="00A04881" w:rsidP="00A04881">
      <w:pPr>
        <w:shd w:val="clear" w:color="auto" w:fill="FF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5D5A83">
        <w:rPr>
          <w:rFonts w:ascii="Georgia" w:eastAsia="Times New Roman" w:hAnsi="Georgia" w:cs="Times New Roman"/>
          <w:sz w:val="27"/>
          <w:szCs w:val="27"/>
          <w:lang w:eastAsia="cs-CZ"/>
        </w:rPr>
        <w:fldChar w:fldCharType="begin"/>
      </w:r>
      <w:r w:rsidRPr="005D5A83">
        <w:rPr>
          <w:rFonts w:ascii="Georgia" w:eastAsia="Times New Roman" w:hAnsi="Georgia" w:cs="Times New Roman"/>
          <w:sz w:val="27"/>
          <w:szCs w:val="27"/>
          <w:lang w:eastAsia="cs-CZ"/>
        </w:rPr>
        <w:instrText xml:space="preserve"> HYPERLINK "https://www.seznamzpravy.cz/autor/daniel-severa-601" </w:instrText>
      </w:r>
      <w:r w:rsidRPr="005D5A83">
        <w:rPr>
          <w:rFonts w:ascii="Georgia" w:eastAsia="Times New Roman" w:hAnsi="Georgia" w:cs="Times New Roman"/>
          <w:sz w:val="27"/>
          <w:szCs w:val="27"/>
          <w:lang w:eastAsia="cs-CZ"/>
        </w:rPr>
      </w:r>
      <w:r w:rsidRPr="005D5A83">
        <w:rPr>
          <w:rFonts w:ascii="Georgia" w:eastAsia="Times New Roman" w:hAnsi="Georgia" w:cs="Times New Roman"/>
          <w:sz w:val="27"/>
          <w:szCs w:val="27"/>
          <w:lang w:eastAsia="cs-CZ"/>
        </w:rPr>
        <w:fldChar w:fldCharType="separate"/>
      </w:r>
    </w:p>
    <w:p w14:paraId="6C51B0DA" w14:textId="76D76650" w:rsidR="00A04881" w:rsidRPr="005D5A83" w:rsidRDefault="00A04881" w:rsidP="00A04881">
      <w:pPr>
        <w:shd w:val="clear" w:color="auto" w:fill="FF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D5A83">
        <w:rPr>
          <w:rFonts w:ascii="Georgia" w:eastAsia="Times New Roman" w:hAnsi="Georgia" w:cs="Times New Roman"/>
          <w:sz w:val="27"/>
          <w:szCs w:val="27"/>
          <w:lang w:eastAsia="cs-CZ"/>
        </w:rPr>
        <w:fldChar w:fldCharType="end"/>
      </w:r>
      <w:hyperlink r:id="rId4" w:history="1">
        <w:r w:rsidRPr="005D5A83">
          <w:rPr>
            <w:rFonts w:ascii="var(--font-family-montserrat)" w:eastAsia="Times New Roman" w:hAnsi="var(--font-family-montserrat)" w:cs="Times New Roman"/>
            <w:b/>
            <w:bCs/>
            <w:caps/>
            <w:spacing w:val="27"/>
            <w:sz w:val="18"/>
            <w:szCs w:val="18"/>
            <w:bdr w:val="none" w:sz="0" w:space="0" w:color="auto" w:frame="1"/>
            <w:lang w:eastAsia="cs-CZ"/>
          </w:rPr>
          <w:t>Daniel Severa</w:t>
        </w:r>
      </w:hyperlink>
    </w:p>
    <w:p w14:paraId="0594AB58" w14:textId="77777777" w:rsidR="00A04881" w:rsidRPr="005D5A83" w:rsidRDefault="00A04881" w:rsidP="00A04881">
      <w:pPr>
        <w:shd w:val="clear" w:color="auto" w:fill="FFF5F5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Chybujete v psaní malých a velkých písmen na začátku slov? Jsou správně Vánoce nebo vánoce a jak je to s dalšími svátky či významnými dny konce roku?</w:t>
      </w:r>
    </w:p>
    <w:p w14:paraId="03420BD3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Často se chybuje v psaní velkých a malých písmen. Nejen v názvech svátků, ale také organizací, úřadů nebo například v názvech ulic.</w:t>
      </w:r>
    </w:p>
    <w:p w14:paraId="17CC4D76" w14:textId="336606F5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Podívejte se na přehled, jak je to s psaním velkých a malých písmen nejen u Vánoc.</w:t>
      </w:r>
    </w:p>
    <w:p w14:paraId="6C25ADE8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cs-CZ"/>
        </w:rPr>
      </w:pPr>
    </w:p>
    <w:p w14:paraId="13C45701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Vánoce a advent</w:t>
      </w:r>
    </w:p>
    <w:p w14:paraId="6E4A6F24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V publikacích starších roku 1993 můžeme najít přání šťastných a veselých vánoc s malým počátečním písmenem. Nová pravidla totiž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vešla v platnost roku 1993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a šťastné a veselé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Vánoce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bychom měli psát s velkým V. Stejně tak to platí například u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Velikonoc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2F76C791" w14:textId="7C8D935D" w:rsidR="00A04881" w:rsidRPr="005D5A83" w:rsidRDefault="00A04881" w:rsidP="00A0488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7AD2C43D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Pokud jde o přídavné jméno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vánoční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, například vánoční koleda, vánoční dárek nebo vánoční atmosféra, píšeme s malým počátečním písmenem.</w:t>
      </w:r>
    </w:p>
    <w:p w14:paraId="07CA9861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Slovo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advent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se také píše vždy s malým počátečním písmenem a stejně je tomu tak u slovních spojení, kdy je advent přídavným jménem, například adventní věnec.</w:t>
      </w:r>
    </w:p>
    <w:p w14:paraId="18E20F46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cs-CZ"/>
        </w:rPr>
      </w:pPr>
    </w:p>
    <w:p w14:paraId="205F5E01" w14:textId="02447FA8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Sváteční dny - Štědrý den, Boží hod</w:t>
      </w:r>
    </w:p>
    <w:p w14:paraId="05A6011E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Názvy jednotlivých svátečních dnů píšeme s velkým počátečním písmenem -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Štědrý den, Štědrý večer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nebo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Boží hod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4C858A94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Lehký zmatek může způsobit Boží hod, který se objevuje hned v několika podobách, ať už je to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Boží hod, Hod boží, Boží hod vánoční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nebo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Hod Boží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3A222FD3" w14:textId="6ABA8545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U prvních tří variant je pravidlo stejné a píše se zde velké počáteční písmeno. U čtvrté varianty vyjadřujeme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náboženskou úctu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, a proto je Hod Boží s oběma velkými počátečními písmeny.</w:t>
      </w:r>
    </w:p>
    <w:p w14:paraId="5FC04B0E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cs-CZ"/>
        </w:rPr>
      </w:pPr>
    </w:p>
    <w:p w14:paraId="72A3381F" w14:textId="050D4FC9" w:rsidR="00A04881" w:rsidRPr="005D5A83" w:rsidRDefault="00A04881" w:rsidP="00A0488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Ježíšek nebo ježíšek</w:t>
      </w:r>
    </w:p>
    <w:p w14:paraId="7AACF8D1" w14:textId="6F0C2FE6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U slova Ježíšek nebo ježíšek záleží na jeho významu.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Ježíšek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označuje hned několik věcí - samotného Ježíše, Štědrý večer nebo Štědrý den. Slovem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ježíšek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můžeme označit například nadílku dárků pod stromečkem.</w:t>
      </w:r>
    </w:p>
    <w:p w14:paraId="41968643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cs-CZ"/>
        </w:rPr>
      </w:pPr>
    </w:p>
    <w:p w14:paraId="58D257FF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Půlnoční mše</w:t>
      </w:r>
    </w:p>
    <w:p w14:paraId="1886A509" w14:textId="46A98DFC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Další slovním spojením ve kterém se může často chybovat je </w:t>
      </w:r>
      <w:hyperlink r:id="rId5" w:history="1">
        <w:r w:rsidRPr="005D5A83">
          <w:rPr>
            <w:rFonts w:ascii="Georgia" w:eastAsia="Times New Roman" w:hAnsi="Georgia" w:cs="Times New Roman"/>
            <w:b/>
            <w:bCs/>
            <w:sz w:val="24"/>
            <w:szCs w:val="24"/>
            <w:bdr w:val="none" w:sz="0" w:space="0" w:color="auto" w:frame="1"/>
            <w:lang w:eastAsia="cs-CZ"/>
          </w:rPr>
          <w:t>půlnoční mše vánoční</w:t>
        </w:r>
      </w:hyperlink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. Píšeme s malým písmenem na začátku. Platí to i o různých variacích -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půlnoční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,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půlnoční mše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 apod.</w:t>
      </w:r>
    </w:p>
    <w:p w14:paraId="71B8C79F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7"/>
          <w:szCs w:val="27"/>
          <w:lang w:eastAsia="cs-CZ"/>
        </w:rPr>
      </w:pPr>
    </w:p>
    <w:p w14:paraId="0076041E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</w:pPr>
      <w:r w:rsidRPr="005D5A83">
        <w:rPr>
          <w:rFonts w:ascii="Georgia" w:eastAsia="Times New Roman" w:hAnsi="Georgia" w:cs="Times New Roman"/>
          <w:b/>
          <w:bCs/>
          <w:sz w:val="28"/>
          <w:szCs w:val="28"/>
          <w:lang w:eastAsia="cs-CZ"/>
        </w:rPr>
        <w:t>Nový rok nebo nový rok</w:t>
      </w:r>
    </w:p>
    <w:p w14:paraId="4A88AF11" w14:textId="77777777" w:rsidR="00A04881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Mezi častou chybu bezpochyby patří psaní slovního spojení „nový rok“. S velkým počátečním písmenem, tedy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Nový rok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, napíšeme v případě, že se jedná o spojitost s jedním dnem, 1. lednem.</w:t>
      </w:r>
    </w:p>
    <w:p w14:paraId="32DD0E5D" w14:textId="61B198E1" w:rsidR="001176BC" w:rsidRPr="005D5A83" w:rsidRDefault="00A04881" w:rsidP="00A04881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S malým počátečním písmenem, tedy </w:t>
      </w:r>
      <w:r w:rsidRPr="005D5A83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cs-CZ"/>
        </w:rPr>
        <w:t>nový rok</w:t>
      </w:r>
      <w:r w:rsidRPr="005D5A83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cs-CZ"/>
        </w:rPr>
        <w:t>, píšeme, pokud se jedná o všechny dny následujícího roku.</w:t>
      </w:r>
    </w:p>
    <w:sectPr w:rsidR="001176BC" w:rsidRPr="005D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ar(--font-family-montserra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81"/>
    <w:rsid w:val="001176BC"/>
    <w:rsid w:val="005D5A83"/>
    <w:rsid w:val="00A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9B3"/>
  <w15:chartTrackingRefBased/>
  <w15:docId w15:val="{C871EFDF-C143-4ABA-B8B3-10F337E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0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4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048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048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8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48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48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048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0488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4881"/>
    <w:rPr>
      <w:color w:val="0000FF"/>
      <w:u w:val="single"/>
    </w:rPr>
  </w:style>
  <w:style w:type="character" w:customStyle="1" w:styleId="gfk">
    <w:name w:val="g_fk"/>
    <w:basedOn w:val="Standardnpsmoodstavce"/>
    <w:rsid w:val="00A04881"/>
  </w:style>
  <w:style w:type="character" w:customStyle="1" w:styleId="ebi">
    <w:name w:val="e_bi"/>
    <w:basedOn w:val="Standardnpsmoodstavce"/>
    <w:rsid w:val="00A04881"/>
  </w:style>
  <w:style w:type="paragraph" w:customStyle="1" w:styleId="ebl">
    <w:name w:val="e_bl"/>
    <w:basedOn w:val="Normln"/>
    <w:rsid w:val="00A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A04881"/>
  </w:style>
  <w:style w:type="character" w:customStyle="1" w:styleId="atm-text-decorator">
    <w:name w:val="atm-text-decorator"/>
    <w:basedOn w:val="Standardnpsmoodstavce"/>
    <w:rsid w:val="00A04881"/>
  </w:style>
  <w:style w:type="character" w:customStyle="1" w:styleId="eu">
    <w:name w:val="e_u"/>
    <w:basedOn w:val="Standardnpsmoodstavce"/>
    <w:rsid w:val="00A04881"/>
  </w:style>
  <w:style w:type="character" w:customStyle="1" w:styleId="eac">
    <w:name w:val="e_ac"/>
    <w:basedOn w:val="Standardnpsmoodstavce"/>
    <w:rsid w:val="00A0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BABA"/>
                                <w:left w:val="single" w:sz="6" w:space="0" w:color="E0BABA"/>
                                <w:bottom w:val="single" w:sz="6" w:space="0" w:color="E0BABA"/>
                                <w:right w:val="single" w:sz="6" w:space="0" w:color="E0BABA"/>
                              </w:divBdr>
                              <w:divsChild>
                                <w:div w:id="11056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1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1854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3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5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09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2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3737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3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89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6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znamzpravy.cz/tag/pulnocni-mse-102337" TargetMode="External"/><Relationship Id="rId4" Type="http://schemas.openxmlformats.org/officeDocument/2006/relationships/hyperlink" Target="https://www.seznamzpravy.cz/autor/daniel-severa-6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2080</Characters>
  <Application>Microsoft Office Word</Application>
  <DocSecurity>0</DocSecurity>
  <Lines>17</Lines>
  <Paragraphs>4</Paragraphs>
  <ScaleCrop>false</ScaleCrop>
  <Company>Masarykova univerzita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3</cp:revision>
  <cp:lastPrinted>2024-11-29T10:12:00Z</cp:lastPrinted>
  <dcterms:created xsi:type="dcterms:W3CDTF">2024-11-29T09:40:00Z</dcterms:created>
  <dcterms:modified xsi:type="dcterms:W3CDTF">2024-11-29T10:12:00Z</dcterms:modified>
</cp:coreProperties>
</file>