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B5DD" w14:textId="77777777" w:rsidR="00947DF8" w:rsidRPr="00DF51D7" w:rsidRDefault="00947DF8" w:rsidP="00947D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F51D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Составьте предложения, используя подходящие выражения из обоих столбцов. Предложения переведите на чешский язык.</w:t>
      </w:r>
    </w:p>
    <w:p w14:paraId="2825C138" w14:textId="77777777" w:rsidR="00947DF8" w:rsidRDefault="00947DF8" w:rsidP="00947DF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724467" w14:textId="77777777" w:rsidR="00947DF8" w:rsidRDefault="00947DF8" w:rsidP="00947D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Он не раз рисков</w:t>
      </w:r>
      <w:r w:rsidRPr="009E47CE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А. н</w:t>
      </w:r>
      <w:r w:rsidRPr="009E47CE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мером.</w:t>
      </w:r>
    </w:p>
    <w:p w14:paraId="79B7130F" w14:textId="775899F1" w:rsidR="00947DF8" w:rsidRDefault="00947DF8" w:rsidP="00947D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Д</w:t>
      </w:r>
      <w:r w:rsidRPr="009E47CE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ти на теплох</w:t>
      </w:r>
      <w:r w:rsidRPr="009E47CE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="00B7176F">
        <w:rPr>
          <w:rFonts w:ascii="Times New Roman" w:hAnsi="Times New Roman" w:cs="Times New Roman"/>
          <w:sz w:val="24"/>
          <w:szCs w:val="24"/>
        </w:rPr>
        <w:t xml:space="preserve"> </w:t>
      </w:r>
      <w:r w:rsidR="00B7176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7176F" w:rsidRPr="00B7176F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="00B7176F">
        <w:rPr>
          <w:rFonts w:ascii="Times New Roman" w:hAnsi="Times New Roman" w:cs="Times New Roman"/>
          <w:sz w:val="24"/>
          <w:szCs w:val="24"/>
          <w:lang w:val="ru-RU"/>
        </w:rPr>
        <w:t>шут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Б. сво</w:t>
      </w:r>
      <w:r w:rsidRPr="009E47CE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й об</w:t>
      </w:r>
      <w:r w:rsidRPr="009E47CE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занностью.</w:t>
      </w:r>
    </w:p>
    <w:p w14:paraId="7F631903" w14:textId="77777777" w:rsidR="00947DF8" w:rsidRDefault="00947DF8" w:rsidP="00947D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На 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лице Мар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ю 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бдало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В. сво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й карь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рой.</w:t>
      </w:r>
    </w:p>
    <w:p w14:paraId="17C37DF4" w14:textId="77777777" w:rsidR="00947DF8" w:rsidRDefault="00947DF8" w:rsidP="00947D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Вы ош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блись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Г. с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пом.</w:t>
      </w:r>
    </w:p>
    <w:p w14:paraId="41C3C8D7" w14:textId="77777777" w:rsidR="00947DF8" w:rsidRDefault="00947DF8" w:rsidP="00947D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Реб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та, тряс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те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Д. сво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й ж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знью</w:t>
      </w:r>
    </w:p>
    <w:p w14:paraId="0EFCB9B9" w14:textId="77777777" w:rsidR="00947DF8" w:rsidRDefault="00947DF8" w:rsidP="00947D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Зак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нчить н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чатую реф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рму я счит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Е. гр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шу!</w:t>
      </w:r>
    </w:p>
    <w:p w14:paraId="106DAAFA" w14:textId="77777777" w:rsidR="00947DF8" w:rsidRDefault="00947DF8" w:rsidP="00947D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Она пож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ртвовала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Ж. оп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сностью.</w:t>
      </w:r>
    </w:p>
    <w:p w14:paraId="5A44F835" w14:textId="77777777" w:rsidR="00947DF8" w:rsidRDefault="00947DF8" w:rsidP="00947D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Остор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жно, не обожг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сь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З. зак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том с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лнца.</w:t>
      </w:r>
    </w:p>
    <w:p w14:paraId="22F2FCB8" w14:textId="77777777" w:rsidR="00947DF8" w:rsidRDefault="00947DF8" w:rsidP="00947D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 Молод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е соверш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нно пренебрегли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И. хол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дным в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тром.</w:t>
      </w:r>
    </w:p>
    <w:p w14:paraId="5ED5F529" w14:textId="77777777" w:rsidR="00947DF8" w:rsidRDefault="00947DF8" w:rsidP="00947D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 Мы наслажд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лись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Й. л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>дям на берег</w:t>
      </w:r>
      <w:r w:rsidRPr="00305E31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2B0953" w14:textId="77777777" w:rsidR="00947DF8" w:rsidRDefault="00947DF8" w:rsidP="00947DF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119069" w14:textId="77777777" w:rsidR="00947DF8" w:rsidRDefault="00947DF8" w:rsidP="00947D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КЛЮЧ</w:t>
      </w:r>
    </w:p>
    <w:p w14:paraId="6BDE157C" w14:textId="77777777" w:rsidR="00947DF8" w:rsidRDefault="00947DF8" w:rsidP="00947D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 – Д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Он не раз рисковал своей жизнью.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Nejednou riskoval svůj život.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1EB344D" w14:textId="77777777" w:rsidR="00947DF8" w:rsidRDefault="00947DF8" w:rsidP="00947D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 – Й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Дети на теплоходе машут людям на берегу.</w:t>
      </w:r>
    </w:p>
    <w:p w14:paraId="77424A5B" w14:textId="77777777" w:rsidR="00947DF8" w:rsidRPr="001400FC" w:rsidRDefault="00947DF8" w:rsidP="00947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Děti na parníku mávají na lidi na břehu.</w:t>
      </w:r>
    </w:p>
    <w:p w14:paraId="452B83D6" w14:textId="77777777" w:rsidR="00947DF8" w:rsidRDefault="00947DF8" w:rsidP="00947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 – И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На улице Марию обдало холодным ветром.</w:t>
      </w:r>
    </w:p>
    <w:p w14:paraId="316D8F78" w14:textId="77777777" w:rsidR="00947DF8" w:rsidRPr="001400FC" w:rsidRDefault="00947DF8" w:rsidP="00947DF8">
      <w:pPr>
        <w:ind w:left="708" w:firstLine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Na ulici ovanul Marii chladný vítr.</w:t>
      </w:r>
    </w:p>
    <w:p w14:paraId="5325C98E" w14:textId="77777777" w:rsidR="00947DF8" w:rsidRPr="001400FC" w:rsidRDefault="00947DF8" w:rsidP="00947DF8">
      <w:pPr>
        <w:rPr>
          <w:rFonts w:ascii="Times New Roman" w:hAnsi="Times New Roman" w:cs="Times New Roman"/>
          <w:sz w:val="24"/>
          <w:szCs w:val="24"/>
        </w:rPr>
      </w:pPr>
      <w:r w:rsidRPr="001400FC">
        <w:rPr>
          <w:rFonts w:ascii="Times New Roman" w:hAnsi="Times New Roman" w:cs="Times New Roman"/>
          <w:sz w:val="24"/>
          <w:szCs w:val="24"/>
        </w:rPr>
        <w:t>4 – А</w:t>
      </w:r>
      <w:r w:rsidRPr="001400FC">
        <w:rPr>
          <w:rFonts w:ascii="Times New Roman" w:hAnsi="Times New Roman" w:cs="Times New Roman"/>
          <w:sz w:val="24"/>
          <w:szCs w:val="24"/>
        </w:rPr>
        <w:tab/>
      </w:r>
      <w:r w:rsidRPr="001400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00FC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140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0FC">
        <w:rPr>
          <w:rFonts w:ascii="Times New Roman" w:hAnsi="Times New Roman" w:cs="Times New Roman"/>
          <w:sz w:val="24"/>
          <w:szCs w:val="24"/>
        </w:rPr>
        <w:t>ошиблись</w:t>
      </w:r>
      <w:proofErr w:type="spellEnd"/>
      <w:r w:rsidRPr="00140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0FC">
        <w:rPr>
          <w:rFonts w:ascii="Times New Roman" w:hAnsi="Times New Roman" w:cs="Times New Roman"/>
          <w:sz w:val="24"/>
          <w:szCs w:val="24"/>
        </w:rPr>
        <w:t>номером</w:t>
      </w:r>
      <w:proofErr w:type="spellEnd"/>
      <w:r w:rsidRPr="00140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Spletl jste si číslo./To je omyl.</w:t>
      </w:r>
    </w:p>
    <w:p w14:paraId="6BB23A0E" w14:textId="77777777" w:rsidR="00947DF8" w:rsidRPr="00B22C9F" w:rsidRDefault="00947DF8" w:rsidP="00947DF8">
      <w:pPr>
        <w:rPr>
          <w:rFonts w:ascii="Times New Roman" w:hAnsi="Times New Roman" w:cs="Times New Roman"/>
          <w:sz w:val="24"/>
          <w:szCs w:val="24"/>
        </w:rPr>
      </w:pPr>
      <w:r w:rsidRPr="00B22C9F">
        <w:rPr>
          <w:rFonts w:ascii="Times New Roman" w:hAnsi="Times New Roman" w:cs="Times New Roman"/>
          <w:sz w:val="24"/>
          <w:szCs w:val="24"/>
        </w:rPr>
        <w:t>5 – Е</w:t>
      </w:r>
      <w:r w:rsidRPr="00B22C9F">
        <w:rPr>
          <w:rFonts w:ascii="Times New Roman" w:hAnsi="Times New Roman" w:cs="Times New Roman"/>
          <w:sz w:val="24"/>
          <w:szCs w:val="24"/>
        </w:rPr>
        <w:tab/>
      </w:r>
      <w:r w:rsidRPr="00B22C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2C9F">
        <w:rPr>
          <w:rFonts w:ascii="Times New Roman" w:hAnsi="Times New Roman" w:cs="Times New Roman"/>
          <w:sz w:val="24"/>
          <w:szCs w:val="24"/>
        </w:rPr>
        <w:t>Ребята</w:t>
      </w:r>
      <w:proofErr w:type="spellEnd"/>
      <w:r w:rsidRPr="00B22C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C9F">
        <w:rPr>
          <w:rFonts w:ascii="Times New Roman" w:hAnsi="Times New Roman" w:cs="Times New Roman"/>
          <w:sz w:val="24"/>
          <w:szCs w:val="24"/>
        </w:rPr>
        <w:t>трясите</w:t>
      </w:r>
      <w:proofErr w:type="spellEnd"/>
      <w:r w:rsidRPr="00B2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C9F">
        <w:rPr>
          <w:rFonts w:ascii="Times New Roman" w:hAnsi="Times New Roman" w:cs="Times New Roman"/>
          <w:sz w:val="24"/>
          <w:szCs w:val="24"/>
        </w:rPr>
        <w:t>грушу</w:t>
      </w:r>
      <w:proofErr w:type="spellEnd"/>
      <w:r w:rsidRPr="00B22C9F">
        <w:rPr>
          <w:rFonts w:ascii="Times New Roman" w:hAnsi="Times New Roman" w:cs="Times New Roman"/>
          <w:sz w:val="24"/>
          <w:szCs w:val="24"/>
        </w:rPr>
        <w:t>!</w:t>
      </w:r>
      <w:r w:rsidRPr="00B22C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Kluci, zatřeste tou hrušní!</w:t>
      </w:r>
      <w:r w:rsidRPr="00B22C9F">
        <w:rPr>
          <w:rFonts w:ascii="Times New Roman" w:hAnsi="Times New Roman" w:cs="Times New Roman"/>
          <w:sz w:val="24"/>
          <w:szCs w:val="24"/>
        </w:rPr>
        <w:tab/>
      </w:r>
    </w:p>
    <w:p w14:paraId="2F6A1363" w14:textId="77777777" w:rsidR="00947DF8" w:rsidRDefault="00947DF8" w:rsidP="00947D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 – Б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Закончить начатую реформу я считаю своей обязанностью.</w:t>
      </w:r>
    </w:p>
    <w:p w14:paraId="137690D0" w14:textId="77777777" w:rsidR="00947DF8" w:rsidRPr="001400FC" w:rsidRDefault="00947DF8" w:rsidP="00947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Dokončit započatou reformu považuji za svou povinnost.</w:t>
      </w:r>
    </w:p>
    <w:p w14:paraId="469E38DB" w14:textId="77777777" w:rsidR="00947DF8" w:rsidRPr="001400FC" w:rsidRDefault="00947DF8" w:rsidP="00947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 – В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Она пожертвовала своей карьерой.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Obětovala svou kariéru.</w:t>
      </w:r>
    </w:p>
    <w:p w14:paraId="3EF7F35D" w14:textId="77777777" w:rsidR="00947DF8" w:rsidRDefault="00947DF8" w:rsidP="00947D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 –  Г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Осторожно, не обожгись супом.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9400D67" w14:textId="77777777" w:rsidR="00947DF8" w:rsidRPr="001400FC" w:rsidRDefault="00947DF8" w:rsidP="00947DF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Pozor, ať se nespálíš, polévka je horká.</w:t>
      </w:r>
    </w:p>
    <w:p w14:paraId="394F015C" w14:textId="77777777" w:rsidR="00947DF8" w:rsidRDefault="00947DF8" w:rsidP="00947D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 – Ж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Молодые совершенно пренебрегли опасностью.</w:t>
      </w:r>
    </w:p>
    <w:p w14:paraId="26F3F134" w14:textId="77777777" w:rsidR="00947DF8" w:rsidRPr="001400FC" w:rsidRDefault="00947DF8" w:rsidP="00947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Mladí naprosto nedbali na nebezpečí.</w:t>
      </w:r>
    </w:p>
    <w:p w14:paraId="77791601" w14:textId="77777777" w:rsidR="00947DF8" w:rsidRPr="001400FC" w:rsidRDefault="00947DF8" w:rsidP="00947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 – З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Мы наслаждались закатом солнца.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Kochali jsme se západem slunce.</w:t>
      </w:r>
    </w:p>
    <w:p w14:paraId="2B76A234" w14:textId="77777777" w:rsidR="001176BC" w:rsidRDefault="001176BC"/>
    <w:sectPr w:rsidR="00117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F8"/>
    <w:rsid w:val="001176BC"/>
    <w:rsid w:val="00947DF8"/>
    <w:rsid w:val="00B7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7517"/>
  <w15:chartTrackingRefBased/>
  <w15:docId w15:val="{063F4962-02DF-428E-AD79-111CEF02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D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1157</Characters>
  <Application>Microsoft Office Word</Application>
  <DocSecurity>0</DocSecurity>
  <Lines>9</Lines>
  <Paragraphs>2</Paragraphs>
  <ScaleCrop>false</ScaleCrop>
  <Company>Masarykova univerzita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2</cp:revision>
  <dcterms:created xsi:type="dcterms:W3CDTF">2024-08-30T08:41:00Z</dcterms:created>
  <dcterms:modified xsi:type="dcterms:W3CDTF">2024-10-08T09:15:00Z</dcterms:modified>
</cp:coreProperties>
</file>