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F2B3" w14:textId="5A5600DA" w:rsidR="001176BC" w:rsidRPr="000567AC" w:rsidRDefault="000567AC" w:rsidP="00FF5392">
      <w:pPr>
        <w:spacing w:after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567AC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ЧИСЛИТЕЛЬНЫЕ</w:t>
      </w:r>
    </w:p>
    <w:p w14:paraId="45CC0AB5" w14:textId="01A0CBC3" w:rsidR="00246CEB" w:rsidRPr="000567AC" w:rsidRDefault="00D2643A" w:rsidP="000567A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Задание</w:t>
      </w:r>
      <w:r w:rsidR="00246CEB" w:rsidRPr="000567A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</w:t>
      </w:r>
    </w:p>
    <w:p w14:paraId="0BB26DB9" w14:textId="23E75E2F" w:rsidR="00246CEB" w:rsidRDefault="00246CEB" w:rsidP="000567A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567A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Слова и словосочетания в скобках переведите. Числительные запишите словами.</w:t>
      </w:r>
    </w:p>
    <w:p w14:paraId="7E14ED50" w14:textId="77777777" w:rsidR="000567AC" w:rsidRPr="000567AC" w:rsidRDefault="000567AC" w:rsidP="000567A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EC226BC" w14:textId="54417B6B" w:rsidR="00246CEB" w:rsidRPr="000567AC" w:rsidRDefault="00246CEB" w:rsidP="00D2643A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567AC">
        <w:rPr>
          <w:rFonts w:ascii="Times New Roman" w:hAnsi="Times New Roman" w:cs="Times New Roman"/>
          <w:sz w:val="24"/>
          <w:szCs w:val="24"/>
          <w:lang w:val="ru-RU"/>
        </w:rPr>
        <w:t>1. Моей бабушке уже ………………………………………………………………… (72).</w:t>
      </w:r>
    </w:p>
    <w:p w14:paraId="027E29C2" w14:textId="76CBD612" w:rsidR="00246CEB" w:rsidRPr="00D2643A" w:rsidRDefault="00246CEB" w:rsidP="00D2643A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567AC">
        <w:rPr>
          <w:rFonts w:ascii="Times New Roman" w:hAnsi="Times New Roman" w:cs="Times New Roman"/>
          <w:sz w:val="24"/>
          <w:szCs w:val="24"/>
          <w:lang w:val="ru-RU"/>
        </w:rPr>
        <w:t>2. В читальном зале сидело ……………………………………………………</w:t>
      </w:r>
      <w:r w:rsidR="0095006E">
        <w:rPr>
          <w:rFonts w:ascii="Times New Roman" w:hAnsi="Times New Roman" w:cs="Times New Roman"/>
          <w:sz w:val="24"/>
          <w:szCs w:val="24"/>
        </w:rPr>
        <w:t>…</w:t>
      </w:r>
      <w:r w:rsidR="00D2643A">
        <w:rPr>
          <w:rFonts w:ascii="Times New Roman" w:hAnsi="Times New Roman" w:cs="Times New Roman"/>
          <w:sz w:val="24"/>
          <w:szCs w:val="24"/>
        </w:rPr>
        <w:t xml:space="preserve">  (11 lidí).</w:t>
      </w:r>
    </w:p>
    <w:p w14:paraId="25CEFF22" w14:textId="2BEA3EBB" w:rsidR="00246CEB" w:rsidRPr="00D2643A" w:rsidRDefault="00246CEB" w:rsidP="00D2643A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567AC">
        <w:rPr>
          <w:rFonts w:ascii="Times New Roman" w:hAnsi="Times New Roman" w:cs="Times New Roman"/>
          <w:sz w:val="24"/>
          <w:szCs w:val="24"/>
          <w:lang w:val="ru-RU"/>
        </w:rPr>
        <w:t>3. У нас в саду …………………………………</w:t>
      </w:r>
      <w:r w:rsidR="0095006E">
        <w:rPr>
          <w:rFonts w:ascii="Times New Roman" w:hAnsi="Times New Roman" w:cs="Times New Roman"/>
          <w:sz w:val="24"/>
          <w:szCs w:val="24"/>
        </w:rPr>
        <w:t>……………</w:t>
      </w:r>
      <w:r w:rsidRPr="000567AC">
        <w:rPr>
          <w:rFonts w:ascii="Times New Roman" w:hAnsi="Times New Roman" w:cs="Times New Roman"/>
          <w:sz w:val="24"/>
          <w:szCs w:val="24"/>
          <w:lang w:val="ru-RU"/>
        </w:rPr>
        <w:t>…………</w:t>
      </w:r>
      <w:r w:rsidR="00D2643A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D2643A">
        <w:rPr>
          <w:rFonts w:ascii="Times New Roman" w:hAnsi="Times New Roman" w:cs="Times New Roman"/>
          <w:sz w:val="24"/>
          <w:szCs w:val="24"/>
        </w:rPr>
        <w:t>………………….. (3 jabloně a dvě švestky).</w:t>
      </w:r>
    </w:p>
    <w:p w14:paraId="24CF8F66" w14:textId="20C7DB25" w:rsidR="00246CEB" w:rsidRPr="00D2643A" w:rsidRDefault="00246CEB" w:rsidP="00D2643A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567AC">
        <w:rPr>
          <w:rFonts w:ascii="Times New Roman" w:hAnsi="Times New Roman" w:cs="Times New Roman"/>
          <w:sz w:val="24"/>
          <w:szCs w:val="24"/>
          <w:lang w:val="ru-RU"/>
        </w:rPr>
        <w:t>4. В наш класс пришли ……………………………………………………………………</w:t>
      </w:r>
      <w:r w:rsidR="00D2643A">
        <w:rPr>
          <w:rFonts w:ascii="Times New Roman" w:hAnsi="Times New Roman" w:cs="Times New Roman"/>
          <w:sz w:val="24"/>
          <w:szCs w:val="24"/>
        </w:rPr>
        <w:t xml:space="preserve"> (dvě nové žákyně).</w:t>
      </w:r>
    </w:p>
    <w:p w14:paraId="181AEF77" w14:textId="45D11217" w:rsidR="00246CEB" w:rsidRPr="00D2643A" w:rsidRDefault="00246CEB" w:rsidP="00D2643A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567AC">
        <w:rPr>
          <w:rFonts w:ascii="Times New Roman" w:hAnsi="Times New Roman" w:cs="Times New Roman"/>
          <w:sz w:val="24"/>
          <w:szCs w:val="24"/>
          <w:lang w:val="ru-RU"/>
        </w:rPr>
        <w:t>5. В помещении стояли ………………………………………………………….. и ………………………………………………….</w:t>
      </w:r>
      <w:r w:rsidR="00D2643A">
        <w:rPr>
          <w:rFonts w:ascii="Times New Roman" w:hAnsi="Times New Roman" w:cs="Times New Roman"/>
          <w:sz w:val="24"/>
          <w:szCs w:val="24"/>
        </w:rPr>
        <w:t xml:space="preserve"> (tři velké stoly a 22 židlí).</w:t>
      </w:r>
    </w:p>
    <w:p w14:paraId="632554BE" w14:textId="0F38717E" w:rsidR="00246CEB" w:rsidRPr="00D2643A" w:rsidRDefault="00246CEB" w:rsidP="00D2643A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567AC">
        <w:rPr>
          <w:rFonts w:ascii="Times New Roman" w:hAnsi="Times New Roman" w:cs="Times New Roman"/>
          <w:sz w:val="24"/>
          <w:szCs w:val="24"/>
          <w:lang w:val="ru-RU"/>
        </w:rPr>
        <w:t>6. В нашем городе находятся ……………………………………………………</w:t>
      </w:r>
      <w:r w:rsidR="0095006E">
        <w:rPr>
          <w:rFonts w:ascii="Times New Roman" w:hAnsi="Times New Roman" w:cs="Times New Roman"/>
          <w:sz w:val="24"/>
          <w:szCs w:val="24"/>
          <w:lang w:val="ru-RU"/>
        </w:rPr>
        <w:t>………….</w:t>
      </w:r>
      <w:r w:rsidR="00D2643A">
        <w:rPr>
          <w:rFonts w:ascii="Times New Roman" w:hAnsi="Times New Roman" w:cs="Times New Roman"/>
          <w:sz w:val="24"/>
          <w:szCs w:val="24"/>
        </w:rPr>
        <w:t xml:space="preserve"> (2 moderní obchodní domy).</w:t>
      </w:r>
    </w:p>
    <w:p w14:paraId="42F00156" w14:textId="5830D9D6" w:rsidR="00246CEB" w:rsidRPr="00D2643A" w:rsidRDefault="00246CEB" w:rsidP="00D2643A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2643A">
        <w:rPr>
          <w:rFonts w:ascii="Times New Roman" w:hAnsi="Times New Roman" w:cs="Times New Roman"/>
          <w:sz w:val="24"/>
          <w:szCs w:val="24"/>
        </w:rPr>
        <w:t xml:space="preserve">7. Я </w:t>
      </w:r>
      <w:proofErr w:type="spellStart"/>
      <w:r w:rsidRPr="00D2643A">
        <w:rPr>
          <w:rFonts w:ascii="Times New Roman" w:hAnsi="Times New Roman" w:cs="Times New Roman"/>
          <w:sz w:val="24"/>
          <w:szCs w:val="24"/>
        </w:rPr>
        <w:t>купила</w:t>
      </w:r>
      <w:proofErr w:type="spellEnd"/>
      <w:r w:rsidRPr="00D2643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  <w:r w:rsidR="00D2643A">
        <w:rPr>
          <w:rFonts w:ascii="Times New Roman" w:hAnsi="Times New Roman" w:cs="Times New Roman"/>
          <w:sz w:val="24"/>
          <w:szCs w:val="24"/>
        </w:rPr>
        <w:t xml:space="preserve"> (dva krásné šálky s talířky).</w:t>
      </w:r>
    </w:p>
    <w:p w14:paraId="40B45AE9" w14:textId="5E653683" w:rsidR="00246CEB" w:rsidRPr="000567AC" w:rsidRDefault="00246CEB" w:rsidP="00D2643A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567AC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="00D2643A">
        <w:rPr>
          <w:rFonts w:ascii="Times New Roman" w:hAnsi="Times New Roman" w:cs="Times New Roman"/>
          <w:sz w:val="24"/>
          <w:szCs w:val="24"/>
        </w:rPr>
        <w:t xml:space="preserve">(První dva měsíce) </w:t>
      </w:r>
      <w:r w:rsidRPr="000567AC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</w:t>
      </w:r>
      <w:r w:rsidR="0095006E">
        <w:rPr>
          <w:rFonts w:ascii="Times New Roman" w:hAnsi="Times New Roman" w:cs="Times New Roman"/>
          <w:sz w:val="24"/>
          <w:szCs w:val="24"/>
          <w:lang w:val="ru-RU"/>
        </w:rPr>
        <w:t>…………</w:t>
      </w:r>
      <w:r w:rsidRPr="000567A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10766" w:rsidRPr="000567AC">
        <w:rPr>
          <w:rFonts w:ascii="Times New Roman" w:hAnsi="Times New Roman" w:cs="Times New Roman"/>
          <w:sz w:val="24"/>
          <w:szCs w:val="24"/>
          <w:lang w:val="ru-RU"/>
        </w:rPr>
        <w:t xml:space="preserve"> на новой работе мне не нравилось.</w:t>
      </w:r>
    </w:p>
    <w:p w14:paraId="4555948A" w14:textId="363689E5" w:rsidR="00010766" w:rsidRPr="000567AC" w:rsidRDefault="00010766" w:rsidP="00D2643A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567AC"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r w:rsidR="00D2643A">
        <w:rPr>
          <w:rFonts w:ascii="Times New Roman" w:hAnsi="Times New Roman" w:cs="Times New Roman"/>
          <w:sz w:val="24"/>
          <w:szCs w:val="24"/>
        </w:rPr>
        <w:t xml:space="preserve">(Moji dva kamarádi) </w:t>
      </w:r>
      <w:r w:rsidRPr="000567AC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……………………………………………. живут недалеко от нашего дома.</w:t>
      </w:r>
    </w:p>
    <w:p w14:paraId="39C549CE" w14:textId="12AE7768" w:rsidR="00010766" w:rsidRPr="00D2643A" w:rsidRDefault="00010766" w:rsidP="00D2643A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567AC">
        <w:rPr>
          <w:rFonts w:ascii="Times New Roman" w:hAnsi="Times New Roman" w:cs="Times New Roman"/>
          <w:sz w:val="24"/>
          <w:szCs w:val="24"/>
          <w:lang w:val="ru-RU"/>
        </w:rPr>
        <w:t>10. В Москве мы видели …………………………………………</w:t>
      </w:r>
      <w:r w:rsidR="00D2643A">
        <w:rPr>
          <w:rFonts w:ascii="Times New Roman" w:hAnsi="Times New Roman" w:cs="Times New Roman"/>
          <w:sz w:val="24"/>
          <w:szCs w:val="24"/>
        </w:rPr>
        <w:t xml:space="preserve"> (tři filmy)</w:t>
      </w:r>
      <w:r w:rsidRPr="000567A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2643A">
        <w:rPr>
          <w:rFonts w:ascii="Times New Roman" w:hAnsi="Times New Roman" w:cs="Times New Roman"/>
          <w:sz w:val="24"/>
          <w:szCs w:val="24"/>
        </w:rPr>
        <w:t xml:space="preserve"> </w:t>
      </w:r>
      <w:r w:rsidRPr="000567AC">
        <w:rPr>
          <w:rFonts w:ascii="Times New Roman" w:hAnsi="Times New Roman" w:cs="Times New Roman"/>
          <w:sz w:val="24"/>
          <w:szCs w:val="24"/>
          <w:lang w:val="ru-RU"/>
        </w:rPr>
        <w:t>……………</w:t>
      </w:r>
      <w:r w:rsidR="00D2643A">
        <w:rPr>
          <w:rFonts w:ascii="Times New Roman" w:hAnsi="Times New Roman" w:cs="Times New Roman"/>
          <w:sz w:val="24"/>
          <w:szCs w:val="24"/>
        </w:rPr>
        <w:t xml:space="preserve"> </w:t>
      </w:r>
      <w:r w:rsidRPr="000567AC">
        <w:rPr>
          <w:rFonts w:ascii="Times New Roman" w:hAnsi="Times New Roman" w:cs="Times New Roman"/>
          <w:sz w:val="24"/>
          <w:szCs w:val="24"/>
          <w:lang w:val="ru-RU"/>
        </w:rPr>
        <w:t>……</w:t>
      </w:r>
      <w:r w:rsidR="00D2643A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D2643A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0567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643A">
        <w:rPr>
          <w:rFonts w:ascii="Times New Roman" w:hAnsi="Times New Roman" w:cs="Times New Roman"/>
          <w:sz w:val="24"/>
          <w:szCs w:val="24"/>
        </w:rPr>
        <w:t xml:space="preserve"> (dvě zajímavé výstavy) </w:t>
      </w:r>
      <w:r w:rsidRPr="00D2643A">
        <w:rPr>
          <w:rFonts w:ascii="Times New Roman" w:hAnsi="Times New Roman" w:cs="Times New Roman"/>
          <w:sz w:val="24"/>
          <w:szCs w:val="24"/>
        </w:rPr>
        <w:t>и ………………………</w:t>
      </w:r>
      <w:r w:rsidR="00D2643A">
        <w:rPr>
          <w:rFonts w:ascii="Times New Roman" w:hAnsi="Times New Roman" w:cs="Times New Roman"/>
          <w:sz w:val="24"/>
          <w:szCs w:val="24"/>
        </w:rPr>
        <w:t xml:space="preserve"> </w:t>
      </w:r>
      <w:r w:rsidRPr="00D2643A">
        <w:rPr>
          <w:rFonts w:ascii="Times New Roman" w:hAnsi="Times New Roman" w:cs="Times New Roman"/>
          <w:sz w:val="24"/>
          <w:szCs w:val="24"/>
        </w:rPr>
        <w:t>……</w:t>
      </w:r>
      <w:r w:rsidR="00D2643A" w:rsidRPr="00D2643A">
        <w:rPr>
          <w:rFonts w:ascii="Times New Roman" w:hAnsi="Times New Roman" w:cs="Times New Roman"/>
          <w:sz w:val="24"/>
          <w:szCs w:val="24"/>
        </w:rPr>
        <w:t>…</w:t>
      </w:r>
      <w:r w:rsidR="00D2643A">
        <w:rPr>
          <w:rFonts w:ascii="Times New Roman" w:hAnsi="Times New Roman" w:cs="Times New Roman"/>
          <w:sz w:val="24"/>
          <w:szCs w:val="24"/>
        </w:rPr>
        <w:t>……………. (čtyři divadelní představení).</w:t>
      </w:r>
    </w:p>
    <w:p w14:paraId="27AFA91A" w14:textId="07183152" w:rsidR="00010766" w:rsidRPr="00D2643A" w:rsidRDefault="00010766" w:rsidP="00D2643A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2643A">
        <w:rPr>
          <w:rFonts w:ascii="Times New Roman" w:hAnsi="Times New Roman" w:cs="Times New Roman"/>
          <w:sz w:val="24"/>
          <w:szCs w:val="24"/>
        </w:rPr>
        <w:t>11.</w:t>
      </w:r>
      <w:r w:rsidR="00D2643A" w:rsidRPr="00D2643A">
        <w:rPr>
          <w:rFonts w:ascii="Times New Roman" w:hAnsi="Times New Roman" w:cs="Times New Roman"/>
          <w:sz w:val="24"/>
          <w:szCs w:val="24"/>
        </w:rPr>
        <w:t>У</w:t>
      </w:r>
      <w:r w:rsidR="00950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43A">
        <w:rPr>
          <w:rFonts w:ascii="Times New Roman" w:hAnsi="Times New Roman" w:cs="Times New Roman"/>
          <w:sz w:val="24"/>
          <w:szCs w:val="24"/>
        </w:rPr>
        <w:t>б</w:t>
      </w:r>
      <w:r w:rsidR="0095006E" w:rsidRPr="00FF5392">
        <w:rPr>
          <w:rFonts w:ascii="Times New Roman" w:hAnsi="Times New Roman" w:cs="Times New Roman"/>
          <w:sz w:val="24"/>
          <w:szCs w:val="24"/>
        </w:rPr>
        <w:t>абушки</w:t>
      </w:r>
      <w:proofErr w:type="spellEnd"/>
      <w:r w:rsidRPr="00D2643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="00D2643A">
        <w:rPr>
          <w:rFonts w:ascii="Times New Roman" w:hAnsi="Times New Roman" w:cs="Times New Roman"/>
          <w:sz w:val="24"/>
          <w:szCs w:val="24"/>
        </w:rPr>
        <w:t xml:space="preserve"> (pět králíků)</w:t>
      </w:r>
      <w:r w:rsidRPr="00D2643A">
        <w:rPr>
          <w:rFonts w:ascii="Times New Roman" w:hAnsi="Times New Roman" w:cs="Times New Roman"/>
          <w:sz w:val="24"/>
          <w:szCs w:val="24"/>
        </w:rPr>
        <w:t xml:space="preserve">, ………………….. </w:t>
      </w:r>
      <w:r w:rsidR="00D2643A">
        <w:rPr>
          <w:rFonts w:ascii="Times New Roman" w:hAnsi="Times New Roman" w:cs="Times New Roman"/>
          <w:sz w:val="24"/>
          <w:szCs w:val="24"/>
        </w:rPr>
        <w:t xml:space="preserve">  ……………………… (čtyři slepice) </w:t>
      </w:r>
      <w:r w:rsidRPr="00D2643A">
        <w:rPr>
          <w:rFonts w:ascii="Times New Roman" w:hAnsi="Times New Roman" w:cs="Times New Roman"/>
          <w:sz w:val="24"/>
          <w:szCs w:val="24"/>
        </w:rPr>
        <w:t>и …………………………</w:t>
      </w:r>
      <w:r w:rsidR="00D2643A">
        <w:rPr>
          <w:rFonts w:ascii="Times New Roman" w:hAnsi="Times New Roman" w:cs="Times New Roman"/>
          <w:sz w:val="24"/>
          <w:szCs w:val="24"/>
        </w:rPr>
        <w:t>………</w:t>
      </w:r>
      <w:r w:rsidR="00D2643A" w:rsidRPr="00D2643A">
        <w:rPr>
          <w:rFonts w:ascii="Times New Roman" w:hAnsi="Times New Roman" w:cs="Times New Roman"/>
          <w:sz w:val="24"/>
          <w:szCs w:val="24"/>
        </w:rPr>
        <w:t>.</w:t>
      </w:r>
      <w:r w:rsidR="00D2643A">
        <w:rPr>
          <w:rFonts w:ascii="Times New Roman" w:hAnsi="Times New Roman" w:cs="Times New Roman"/>
          <w:sz w:val="24"/>
          <w:szCs w:val="24"/>
        </w:rPr>
        <w:t xml:space="preserve"> (dvě kočky).</w:t>
      </w:r>
    </w:p>
    <w:p w14:paraId="587924D0" w14:textId="66AB50C2" w:rsidR="00010766" w:rsidRPr="00D2643A" w:rsidRDefault="00010766" w:rsidP="00D2643A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567AC">
        <w:rPr>
          <w:rFonts w:ascii="Times New Roman" w:hAnsi="Times New Roman" w:cs="Times New Roman"/>
          <w:sz w:val="24"/>
          <w:szCs w:val="24"/>
          <w:lang w:val="ru-RU"/>
        </w:rPr>
        <w:t>12. В переводе у меня были ……………………………………………………</w:t>
      </w:r>
      <w:r w:rsidR="00D2643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D2643A">
        <w:rPr>
          <w:rFonts w:ascii="Times New Roman" w:hAnsi="Times New Roman" w:cs="Times New Roman"/>
          <w:sz w:val="24"/>
          <w:szCs w:val="24"/>
        </w:rPr>
        <w:t>dvě hrubé chyby).</w:t>
      </w:r>
    </w:p>
    <w:p w14:paraId="12606A6E" w14:textId="28768E19" w:rsidR="00010766" w:rsidRPr="00D2643A" w:rsidRDefault="00010766" w:rsidP="00D2643A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567AC">
        <w:rPr>
          <w:rFonts w:ascii="Times New Roman" w:hAnsi="Times New Roman" w:cs="Times New Roman"/>
          <w:sz w:val="24"/>
          <w:szCs w:val="24"/>
          <w:lang w:val="ru-RU"/>
        </w:rPr>
        <w:lastRenderedPageBreak/>
        <w:t>13. Это ………………………………………………………………</w:t>
      </w:r>
      <w:r w:rsidR="00D2643A">
        <w:rPr>
          <w:rFonts w:ascii="Times New Roman" w:hAnsi="Times New Roman" w:cs="Times New Roman"/>
          <w:sz w:val="24"/>
          <w:szCs w:val="24"/>
        </w:rPr>
        <w:t xml:space="preserve"> (dvě různé otázky).</w:t>
      </w:r>
    </w:p>
    <w:p w14:paraId="1CFF570E" w14:textId="734D3CA2" w:rsidR="00010766" w:rsidRPr="00D2643A" w:rsidRDefault="00010766" w:rsidP="00D2643A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567AC">
        <w:rPr>
          <w:rFonts w:ascii="Times New Roman" w:hAnsi="Times New Roman" w:cs="Times New Roman"/>
          <w:sz w:val="24"/>
          <w:szCs w:val="24"/>
          <w:lang w:val="ru-RU"/>
        </w:rPr>
        <w:t>14. Я запомнил только ………………………………………</w:t>
      </w:r>
      <w:r w:rsidR="00D2643A">
        <w:rPr>
          <w:rFonts w:ascii="Times New Roman" w:hAnsi="Times New Roman" w:cs="Times New Roman"/>
          <w:sz w:val="24"/>
          <w:szCs w:val="24"/>
        </w:rPr>
        <w:t xml:space="preserve"> (tři pravidla).</w:t>
      </w:r>
    </w:p>
    <w:p w14:paraId="142DAC3B" w14:textId="5CEEAB7F" w:rsidR="00010766" w:rsidRPr="00E4547C" w:rsidRDefault="00010766" w:rsidP="00D2643A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567AC">
        <w:rPr>
          <w:rFonts w:ascii="Times New Roman" w:hAnsi="Times New Roman" w:cs="Times New Roman"/>
          <w:sz w:val="24"/>
          <w:szCs w:val="24"/>
          <w:lang w:val="ru-RU"/>
        </w:rPr>
        <w:t>15. На беседу к нам пришли ……………………………………………………..</w:t>
      </w:r>
      <w:r w:rsidR="00E4547C">
        <w:rPr>
          <w:rFonts w:ascii="Times New Roman" w:hAnsi="Times New Roman" w:cs="Times New Roman"/>
          <w:sz w:val="24"/>
          <w:szCs w:val="24"/>
        </w:rPr>
        <w:t xml:space="preserve"> (čtyři mladí novináři).</w:t>
      </w:r>
    </w:p>
    <w:p w14:paraId="25F06109" w14:textId="41A904D7" w:rsidR="00010766" w:rsidRPr="000567AC" w:rsidRDefault="00D2643A" w:rsidP="000567A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Задание</w:t>
      </w:r>
      <w:r w:rsidR="00010766" w:rsidRPr="000567A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</w:t>
      </w:r>
    </w:p>
    <w:p w14:paraId="14AB3386" w14:textId="06D022A9" w:rsidR="00010766" w:rsidRPr="000567AC" w:rsidRDefault="00010766" w:rsidP="000567A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567A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Словосочетания в скобках поставьте в нужной форме.</w:t>
      </w:r>
    </w:p>
    <w:p w14:paraId="79CE6C68" w14:textId="75FD184D" w:rsidR="00010766" w:rsidRPr="000567AC" w:rsidRDefault="00010766" w:rsidP="00DA3F65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14:paraId="099A2F12" w14:textId="664F181D" w:rsidR="00010766" w:rsidRPr="000567AC" w:rsidRDefault="00010766" w:rsidP="00D2643A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567AC">
        <w:rPr>
          <w:rFonts w:ascii="Times New Roman" w:hAnsi="Times New Roman" w:cs="Times New Roman"/>
          <w:sz w:val="24"/>
          <w:szCs w:val="24"/>
          <w:lang w:val="ru-RU"/>
        </w:rPr>
        <w:t>1. Я переписываюсь с (два иностранца). …………………………………………………..</w:t>
      </w:r>
    </w:p>
    <w:p w14:paraId="035CF099" w14:textId="7701973A" w:rsidR="00010766" w:rsidRPr="000567AC" w:rsidRDefault="00010766" w:rsidP="00D2643A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567AC">
        <w:rPr>
          <w:rFonts w:ascii="Times New Roman" w:hAnsi="Times New Roman" w:cs="Times New Roman"/>
          <w:sz w:val="24"/>
          <w:szCs w:val="24"/>
          <w:lang w:val="ru-RU"/>
        </w:rPr>
        <w:t>2. Её отец владеет (три языка). ………………………………………………………</w:t>
      </w:r>
      <w:r w:rsidR="00D2643A">
        <w:rPr>
          <w:rFonts w:ascii="Times New Roman" w:hAnsi="Times New Roman" w:cs="Times New Roman"/>
          <w:sz w:val="24"/>
          <w:szCs w:val="24"/>
          <w:lang w:val="ru-RU"/>
        </w:rPr>
        <w:t>………</w:t>
      </w:r>
    </w:p>
    <w:p w14:paraId="0F4E20A2" w14:textId="45128D67" w:rsidR="00010766" w:rsidRPr="000567AC" w:rsidRDefault="00010766" w:rsidP="00D2643A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567AC">
        <w:rPr>
          <w:rFonts w:ascii="Times New Roman" w:hAnsi="Times New Roman" w:cs="Times New Roman"/>
          <w:sz w:val="24"/>
          <w:szCs w:val="24"/>
          <w:lang w:val="ru-RU"/>
        </w:rPr>
        <w:t>3. Она пошла в к</w:t>
      </w:r>
      <w:r w:rsidR="00B34DA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567AC">
        <w:rPr>
          <w:rFonts w:ascii="Times New Roman" w:hAnsi="Times New Roman" w:cs="Times New Roman"/>
          <w:sz w:val="24"/>
          <w:szCs w:val="24"/>
          <w:lang w:val="ru-RU"/>
        </w:rPr>
        <w:t>но с (две подруги).</w:t>
      </w:r>
      <w:r w:rsidR="00D264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643A" w:rsidRPr="000567AC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………………………………………………………..</w:t>
      </w:r>
    </w:p>
    <w:p w14:paraId="54551F8B" w14:textId="0DEA4954" w:rsidR="00010766" w:rsidRPr="000567AC" w:rsidRDefault="00010766" w:rsidP="00D2643A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567AC">
        <w:rPr>
          <w:rFonts w:ascii="Times New Roman" w:hAnsi="Times New Roman" w:cs="Times New Roman"/>
          <w:sz w:val="24"/>
          <w:szCs w:val="24"/>
          <w:lang w:val="ru-RU"/>
        </w:rPr>
        <w:t>4. Павел советовался с (три врача).</w:t>
      </w:r>
      <w:r w:rsidR="00D264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643A" w:rsidRPr="000567AC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</w:t>
      </w:r>
      <w:r w:rsidR="00D2643A">
        <w:rPr>
          <w:rFonts w:ascii="Times New Roman" w:hAnsi="Times New Roman" w:cs="Times New Roman"/>
          <w:sz w:val="24"/>
          <w:szCs w:val="24"/>
          <w:lang w:val="ru-RU"/>
        </w:rPr>
        <w:t>…..</w:t>
      </w:r>
    </w:p>
    <w:p w14:paraId="46F64657" w14:textId="0D41F083" w:rsidR="00010766" w:rsidRPr="000567AC" w:rsidRDefault="00010766" w:rsidP="00D2643A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567AC">
        <w:rPr>
          <w:rFonts w:ascii="Times New Roman" w:hAnsi="Times New Roman" w:cs="Times New Roman"/>
          <w:sz w:val="24"/>
          <w:szCs w:val="24"/>
          <w:lang w:val="ru-RU"/>
        </w:rPr>
        <w:t>5. Мы познакомились с (две девушки).</w:t>
      </w:r>
      <w:r w:rsidR="00D264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643A" w:rsidRPr="000567AC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</w:t>
      </w:r>
      <w:r w:rsidR="00D2643A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14:paraId="1514835A" w14:textId="10C43742" w:rsidR="00010766" w:rsidRPr="000567AC" w:rsidRDefault="00010766" w:rsidP="00D2643A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567AC">
        <w:rPr>
          <w:rFonts w:ascii="Times New Roman" w:hAnsi="Times New Roman" w:cs="Times New Roman"/>
          <w:sz w:val="24"/>
          <w:szCs w:val="24"/>
          <w:lang w:val="ru-RU"/>
        </w:rPr>
        <w:t>6. Эту задачу можно решить (два способа).</w:t>
      </w:r>
      <w:r w:rsidR="00D2643A" w:rsidRPr="00D264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643A" w:rsidRPr="000567AC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</w:t>
      </w:r>
    </w:p>
    <w:p w14:paraId="37BCC31D" w14:textId="2FB4925A" w:rsidR="00010766" w:rsidRPr="000567AC" w:rsidRDefault="00010766" w:rsidP="00D2643A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567AC">
        <w:rPr>
          <w:rFonts w:ascii="Times New Roman" w:hAnsi="Times New Roman" w:cs="Times New Roman"/>
          <w:sz w:val="24"/>
          <w:szCs w:val="24"/>
          <w:lang w:val="ru-RU"/>
        </w:rPr>
        <w:t>7. Учебник истории написан (четыре автора).</w:t>
      </w:r>
      <w:r w:rsidR="00D2643A" w:rsidRPr="00D264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643A" w:rsidRPr="000567AC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</w:t>
      </w:r>
      <w:r w:rsidR="00D2643A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14:paraId="7BAA64EB" w14:textId="03D85DB2" w:rsidR="00010766" w:rsidRPr="00D2643A" w:rsidRDefault="00010766" w:rsidP="00D2643A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567AC">
        <w:rPr>
          <w:rFonts w:ascii="Times New Roman" w:hAnsi="Times New Roman" w:cs="Times New Roman"/>
          <w:sz w:val="24"/>
          <w:szCs w:val="24"/>
          <w:lang w:val="ru-RU"/>
        </w:rPr>
        <w:t>8. Мои родители успели поговорить с (четыре учителя).</w:t>
      </w:r>
      <w:r w:rsidR="00D2643A">
        <w:rPr>
          <w:rFonts w:ascii="Times New Roman" w:hAnsi="Times New Roman" w:cs="Times New Roman"/>
          <w:sz w:val="24"/>
          <w:szCs w:val="24"/>
          <w:lang w:val="ru-RU"/>
        </w:rPr>
        <w:t xml:space="preserve"> …..</w:t>
      </w:r>
      <w:r w:rsidR="00D2643A" w:rsidRPr="000567AC">
        <w:rPr>
          <w:rFonts w:ascii="Times New Roman" w:hAnsi="Times New Roman" w:cs="Times New Roman"/>
          <w:sz w:val="24"/>
          <w:szCs w:val="24"/>
          <w:lang w:val="ru-RU"/>
        </w:rPr>
        <w:t>………………………………</w:t>
      </w:r>
    </w:p>
    <w:p w14:paraId="6C8C72B2" w14:textId="77777777" w:rsidR="00D2643A" w:rsidRDefault="00D2643A" w:rsidP="000567A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A597027" w14:textId="5CC661F6" w:rsidR="00010766" w:rsidRPr="000567AC" w:rsidRDefault="00D2643A" w:rsidP="000567A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Задание</w:t>
      </w:r>
      <w:r w:rsidR="00010766" w:rsidRPr="000567A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3</w:t>
      </w:r>
    </w:p>
    <w:p w14:paraId="68F71FEA" w14:textId="65C6C2B1" w:rsidR="00010766" w:rsidRPr="000567AC" w:rsidRDefault="00010766" w:rsidP="000567A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567AC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Числительные в скобках запишите словами в нужном падеже.</w:t>
      </w:r>
    </w:p>
    <w:p w14:paraId="1527E48F" w14:textId="3677F6C6" w:rsidR="00010766" w:rsidRPr="00DA3F65" w:rsidRDefault="00010766" w:rsidP="00DA3F65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14:paraId="0690BD8E" w14:textId="7968EA8C" w:rsidR="00010766" w:rsidRPr="0095006E" w:rsidRDefault="00010766" w:rsidP="00E4547C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A3F65">
        <w:rPr>
          <w:rFonts w:ascii="Times New Roman" w:hAnsi="Times New Roman" w:cs="Times New Roman"/>
          <w:sz w:val="24"/>
          <w:szCs w:val="24"/>
          <w:lang w:val="ru-RU"/>
        </w:rPr>
        <w:t>1. Больше (300) лет прошло со времени основания этого города.</w:t>
      </w:r>
      <w:r w:rsidR="0095006E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14:paraId="79477181" w14:textId="6E53AFFB" w:rsidR="00010766" w:rsidRPr="0095006E" w:rsidRDefault="00010766" w:rsidP="00E4547C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A3F65">
        <w:rPr>
          <w:rFonts w:ascii="Times New Roman" w:hAnsi="Times New Roman" w:cs="Times New Roman"/>
          <w:sz w:val="24"/>
          <w:szCs w:val="24"/>
          <w:lang w:val="ru-RU"/>
        </w:rPr>
        <w:t>2. Магазин находится в (400) метрах от нашего дома.</w:t>
      </w:r>
      <w:r w:rsidR="0095006E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14:paraId="7BA638C4" w14:textId="7B8708DC" w:rsidR="00010766" w:rsidRPr="0095006E" w:rsidRDefault="00010766" w:rsidP="00E4547C">
      <w:pPr>
        <w:pStyle w:val="Odstavecseseznamem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3F6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0567AC" w:rsidRPr="00DA3F65">
        <w:rPr>
          <w:rFonts w:ascii="Times New Roman" w:hAnsi="Times New Roman" w:cs="Times New Roman"/>
          <w:sz w:val="24"/>
          <w:szCs w:val="24"/>
          <w:lang w:val="ru-RU"/>
        </w:rPr>
        <w:t xml:space="preserve"> Президент обратился к (200) участникам конференции.</w:t>
      </w:r>
      <w:r w:rsidR="0095006E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D71E2CD" w14:textId="05E58E5B" w:rsidR="000567AC" w:rsidRPr="0095006E" w:rsidRDefault="000567AC" w:rsidP="00E4547C">
      <w:pPr>
        <w:pStyle w:val="Odstavecseseznamem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3F65">
        <w:rPr>
          <w:rFonts w:ascii="Times New Roman" w:hAnsi="Times New Roman" w:cs="Times New Roman"/>
          <w:sz w:val="24"/>
          <w:szCs w:val="24"/>
          <w:lang w:val="ru-RU"/>
        </w:rPr>
        <w:t>4. Свыше (500) человек присутствовало на торжественном вечере.</w:t>
      </w:r>
      <w:r w:rsidR="0095006E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76FEDE4A" w14:textId="5B0D15AC" w:rsidR="000567AC" w:rsidRPr="0095006E" w:rsidRDefault="000567AC" w:rsidP="00E4547C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A3F65">
        <w:rPr>
          <w:rFonts w:ascii="Times New Roman" w:hAnsi="Times New Roman" w:cs="Times New Roman"/>
          <w:sz w:val="24"/>
          <w:szCs w:val="24"/>
          <w:lang w:val="ru-RU"/>
        </w:rPr>
        <w:t>5. На (600) гектарах выращивали кукурузу.</w:t>
      </w:r>
      <w:r w:rsidR="0095006E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14:paraId="3596AA14" w14:textId="4718FF3C" w:rsidR="000567AC" w:rsidRPr="0095006E" w:rsidRDefault="000567AC" w:rsidP="00E4547C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A3F65">
        <w:rPr>
          <w:rFonts w:ascii="Times New Roman" w:hAnsi="Times New Roman" w:cs="Times New Roman"/>
          <w:sz w:val="24"/>
          <w:szCs w:val="24"/>
          <w:lang w:val="ru-RU"/>
        </w:rPr>
        <w:t>6. Он поехал на экскурсию с (800) рублями.</w:t>
      </w:r>
      <w:r w:rsidR="0095006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58233AA" w14:textId="391111BF" w:rsidR="000567AC" w:rsidRDefault="000567AC" w:rsidP="00E4547C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A3F65">
        <w:rPr>
          <w:rFonts w:ascii="Times New Roman" w:hAnsi="Times New Roman" w:cs="Times New Roman"/>
          <w:sz w:val="24"/>
          <w:szCs w:val="24"/>
          <w:lang w:val="ru-RU"/>
        </w:rPr>
        <w:t>7. Если из (700) вычесть (200), то получится (500).</w:t>
      </w:r>
      <w:r w:rsidR="0095006E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5EE291B2" w14:textId="787C93CA" w:rsidR="0095006E" w:rsidRPr="0095006E" w:rsidRDefault="0095006E" w:rsidP="00E4547C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ABC44EA" w14:textId="058FB57C" w:rsidR="000567AC" w:rsidRPr="0095006E" w:rsidRDefault="000567AC" w:rsidP="00E4547C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A3F65">
        <w:rPr>
          <w:rFonts w:ascii="Times New Roman" w:hAnsi="Times New Roman" w:cs="Times New Roman"/>
          <w:sz w:val="24"/>
          <w:szCs w:val="24"/>
          <w:lang w:val="ru-RU"/>
        </w:rPr>
        <w:t>8. Вчера на факультете была встреча с (300) новыми студентами.</w:t>
      </w:r>
      <w:r w:rsidR="0095006E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2812350D" w14:textId="571394E7" w:rsidR="000567AC" w:rsidRPr="0095006E" w:rsidRDefault="000567AC" w:rsidP="00E4547C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A3F65">
        <w:rPr>
          <w:rFonts w:ascii="Times New Roman" w:hAnsi="Times New Roman" w:cs="Times New Roman"/>
          <w:sz w:val="24"/>
          <w:szCs w:val="24"/>
          <w:lang w:val="ru-RU"/>
        </w:rPr>
        <w:lastRenderedPageBreak/>
        <w:t>9. В Ботаническом саду мы видели (23) различных вида роз.</w:t>
      </w:r>
      <w:r w:rsidR="0095006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29F9ACB" w14:textId="1FE54F7B" w:rsidR="000567AC" w:rsidRDefault="000567AC" w:rsidP="00E4547C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3F65">
        <w:rPr>
          <w:rFonts w:ascii="Times New Roman" w:hAnsi="Times New Roman" w:cs="Times New Roman"/>
          <w:sz w:val="24"/>
          <w:szCs w:val="24"/>
          <w:lang w:val="ru-RU"/>
        </w:rPr>
        <w:t>10. Ближайший город находится от этой деревни в (25) километрах.</w:t>
      </w:r>
      <w:r w:rsidR="0095006E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3B26F1EF" w14:textId="3130FD6E" w:rsidR="00947C34" w:rsidRPr="00947C34" w:rsidRDefault="00947C34" w:rsidP="00E4547C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————————————————————</w:t>
      </w:r>
    </w:p>
    <w:p w14:paraId="2A33F94C" w14:textId="54BB9242" w:rsidR="000567AC" w:rsidRDefault="000567AC" w:rsidP="00E4547C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A3F65">
        <w:rPr>
          <w:rFonts w:ascii="Times New Roman" w:hAnsi="Times New Roman" w:cs="Times New Roman"/>
          <w:sz w:val="24"/>
          <w:szCs w:val="24"/>
          <w:lang w:val="ru-RU"/>
        </w:rPr>
        <w:t>11. С этим вопросом обратились к (148) россиянам.</w:t>
      </w:r>
      <w:r w:rsidR="0095006E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3AE6BE4D" w14:textId="630DCE81" w:rsidR="00947C34" w:rsidRPr="00947C34" w:rsidRDefault="00947C34" w:rsidP="00E4547C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————————————————————</w:t>
      </w:r>
    </w:p>
    <w:p w14:paraId="4983A3F9" w14:textId="23B81F27" w:rsidR="000567AC" w:rsidRDefault="000567AC" w:rsidP="00E4547C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A3F65">
        <w:rPr>
          <w:rFonts w:ascii="Times New Roman" w:hAnsi="Times New Roman" w:cs="Times New Roman"/>
          <w:sz w:val="24"/>
          <w:szCs w:val="24"/>
          <w:lang w:val="ru-RU"/>
        </w:rPr>
        <w:t>12. Великий русский поэт А. С. Пушкин скончался в возрасте (38) лет.</w:t>
      </w:r>
      <w:r w:rsidR="0095006E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14:paraId="698FF169" w14:textId="75231482" w:rsidR="00947C34" w:rsidRPr="00947C34" w:rsidRDefault="00947C34" w:rsidP="00E4547C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————————————————————</w:t>
      </w:r>
    </w:p>
    <w:p w14:paraId="7FE08E98" w14:textId="4F48523D" w:rsidR="000567AC" w:rsidRPr="0095006E" w:rsidRDefault="000567AC" w:rsidP="00E4547C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A3F65">
        <w:rPr>
          <w:rFonts w:ascii="Times New Roman" w:hAnsi="Times New Roman" w:cs="Times New Roman"/>
          <w:sz w:val="24"/>
          <w:szCs w:val="24"/>
          <w:lang w:val="ru-RU"/>
        </w:rPr>
        <w:t xml:space="preserve">13. </w:t>
      </w:r>
      <w:r w:rsidR="00DA3F65" w:rsidRPr="00DA3F65">
        <w:rPr>
          <w:rFonts w:ascii="Times New Roman" w:hAnsi="Times New Roman" w:cs="Times New Roman"/>
          <w:sz w:val="24"/>
          <w:szCs w:val="24"/>
          <w:lang w:val="ru-RU"/>
        </w:rPr>
        <w:t>Эксперимент проводили на (204) предприятиях.</w:t>
      </w:r>
      <w:r w:rsidR="0095006E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14:paraId="426B4EBB" w14:textId="2487C18F" w:rsidR="00DA3F65" w:rsidRDefault="00DA3F65" w:rsidP="00E4547C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3F65">
        <w:rPr>
          <w:rFonts w:ascii="Times New Roman" w:hAnsi="Times New Roman" w:cs="Times New Roman"/>
          <w:sz w:val="24"/>
          <w:szCs w:val="24"/>
          <w:lang w:val="ru-RU"/>
        </w:rPr>
        <w:t>14. В центре собора висит серебряная люстра, сделанная из (328) килограммов серебра.</w:t>
      </w:r>
    </w:p>
    <w:p w14:paraId="071944CC" w14:textId="30E3B541" w:rsidR="0095006E" w:rsidRPr="0095006E" w:rsidRDefault="0095006E" w:rsidP="00E4547C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4C7B356" w14:textId="5DD6BED4" w:rsidR="00DA3F65" w:rsidRDefault="00DA3F65" w:rsidP="00E4547C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A3F65">
        <w:rPr>
          <w:rFonts w:ascii="Times New Roman" w:hAnsi="Times New Roman" w:cs="Times New Roman"/>
          <w:sz w:val="24"/>
          <w:szCs w:val="24"/>
          <w:lang w:val="ru-RU"/>
        </w:rPr>
        <w:t>15.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труппе театра насчитывается около (250) актёров.</w:t>
      </w:r>
      <w:r w:rsidR="0095006E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1263B1BF" w14:textId="23086A1E" w:rsidR="00947C34" w:rsidRPr="00947C34" w:rsidRDefault="00947C34" w:rsidP="00E4547C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————————————————————</w:t>
      </w:r>
    </w:p>
    <w:p w14:paraId="696A7F48" w14:textId="6F06AC9D" w:rsidR="00DA3F65" w:rsidRPr="0095006E" w:rsidRDefault="00DA3F65" w:rsidP="00E4547C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16. Церемония вручения Нобелевской премии проходит в </w:t>
      </w:r>
      <w:r w:rsidR="00947C34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онцертном зале Стокгольма в присутствии (1200) человек.</w:t>
      </w:r>
      <w:r w:rsidR="0095006E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14:paraId="1D832382" w14:textId="14DBC0AA" w:rsidR="00DA3F65" w:rsidRDefault="00DA3F65" w:rsidP="00E4547C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17. На кинофестивале было представлено искусство (83) стран.</w:t>
      </w:r>
      <w:r w:rsidR="0095006E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14:paraId="4D7B0356" w14:textId="2D1FE739" w:rsidR="00947C34" w:rsidRPr="00947C34" w:rsidRDefault="00947C34" w:rsidP="00E4547C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————————————————————</w:t>
      </w:r>
    </w:p>
    <w:p w14:paraId="08AA02DC" w14:textId="7765BD60" w:rsidR="00DA3F65" w:rsidRPr="0095006E" w:rsidRDefault="00DA3F65" w:rsidP="00E4547C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 После каждых (600) шагов приходилось останавливаться и отдыхать</w:t>
      </w:r>
      <w:r w:rsidR="0095006E">
        <w:rPr>
          <w:rFonts w:ascii="Times New Roman" w:hAnsi="Times New Roman" w:cs="Times New Roman"/>
          <w:sz w:val="24"/>
          <w:szCs w:val="24"/>
        </w:rPr>
        <w:t>. ____________</w:t>
      </w:r>
    </w:p>
    <w:p w14:paraId="52DAE25E" w14:textId="58406AD7" w:rsidR="00DA3F65" w:rsidRPr="0095006E" w:rsidRDefault="00DA3F65" w:rsidP="00E4547C">
      <w:pPr>
        <w:pStyle w:val="Odstavecseseznamem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 Юрий Алексеевич Гагарин облетел земной шар за (108) минут.</w:t>
      </w:r>
      <w:r w:rsidR="0095006E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6DC2DEE9" w14:textId="77777777" w:rsidR="00DA3F65" w:rsidRPr="00DA3F65" w:rsidRDefault="00DA3F65" w:rsidP="00DA3F65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14:paraId="6EFBD50F" w14:textId="77777777" w:rsidR="000567AC" w:rsidRDefault="000567AC" w:rsidP="00010766">
      <w:pPr>
        <w:rPr>
          <w:lang w:val="ru-RU"/>
        </w:rPr>
      </w:pPr>
    </w:p>
    <w:p w14:paraId="035F6E35" w14:textId="77777777" w:rsidR="000567AC" w:rsidRPr="00010766" w:rsidRDefault="000567AC" w:rsidP="00010766">
      <w:pPr>
        <w:rPr>
          <w:lang w:val="ru-RU"/>
        </w:rPr>
      </w:pPr>
    </w:p>
    <w:p w14:paraId="4E1FF220" w14:textId="55529603" w:rsidR="00010766" w:rsidRPr="00010766" w:rsidRDefault="00010766" w:rsidP="00010766">
      <w:pPr>
        <w:rPr>
          <w:lang w:val="ru-RU"/>
        </w:rPr>
      </w:pPr>
    </w:p>
    <w:p w14:paraId="0086056C" w14:textId="77777777" w:rsidR="00010766" w:rsidRPr="00246CEB" w:rsidRDefault="00010766" w:rsidP="00246CEB">
      <w:pPr>
        <w:pStyle w:val="Odstavecseseznamem"/>
        <w:ind w:left="0"/>
        <w:rPr>
          <w:lang w:val="ru-RU"/>
        </w:rPr>
      </w:pPr>
    </w:p>
    <w:sectPr w:rsidR="00010766" w:rsidRPr="00246CEB" w:rsidSect="007142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53372"/>
    <w:multiLevelType w:val="hybridMultilevel"/>
    <w:tmpl w:val="73E46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F1053"/>
    <w:multiLevelType w:val="hybridMultilevel"/>
    <w:tmpl w:val="EBC0B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8110E"/>
    <w:multiLevelType w:val="hybridMultilevel"/>
    <w:tmpl w:val="7CE246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A2724"/>
    <w:multiLevelType w:val="hybridMultilevel"/>
    <w:tmpl w:val="B42A1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795553">
    <w:abstractNumId w:val="2"/>
  </w:num>
  <w:num w:numId="2" w16cid:durableId="1005740561">
    <w:abstractNumId w:val="1"/>
  </w:num>
  <w:num w:numId="3" w16cid:durableId="258565388">
    <w:abstractNumId w:val="0"/>
  </w:num>
  <w:num w:numId="4" w16cid:durableId="1582063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EB"/>
    <w:rsid w:val="00010766"/>
    <w:rsid w:val="000567AC"/>
    <w:rsid w:val="001176BC"/>
    <w:rsid w:val="00246CEB"/>
    <w:rsid w:val="0071420E"/>
    <w:rsid w:val="00947C34"/>
    <w:rsid w:val="0095006E"/>
    <w:rsid w:val="00974299"/>
    <w:rsid w:val="00B34DAB"/>
    <w:rsid w:val="00D2643A"/>
    <w:rsid w:val="00DA3F65"/>
    <w:rsid w:val="00E4547C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B051"/>
  <w15:chartTrackingRefBased/>
  <w15:docId w15:val="{090B39CE-6E70-4B87-B8DD-A7A20C81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6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10</cp:revision>
  <cp:lastPrinted>2024-09-06T09:04:00Z</cp:lastPrinted>
  <dcterms:created xsi:type="dcterms:W3CDTF">2024-08-20T08:29:00Z</dcterms:created>
  <dcterms:modified xsi:type="dcterms:W3CDTF">2024-11-18T10:59:00Z</dcterms:modified>
</cp:coreProperties>
</file>