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68B0" w14:textId="4CE25BEB" w:rsidR="00863859" w:rsidRPr="00842675" w:rsidRDefault="00042BE6" w:rsidP="00842675">
      <w:pPr>
        <w:pStyle w:val="Nadpis1"/>
      </w:pPr>
      <w:r>
        <w:t>Seminář k magisterské diplomové práci</w:t>
      </w:r>
      <w:r w:rsidR="00257573">
        <w:t xml:space="preserve"> 1</w:t>
      </w:r>
    </w:p>
    <w:p w14:paraId="04597123" w14:textId="77777777" w:rsidR="003A60BB" w:rsidRPr="00842675" w:rsidRDefault="003A60BB" w:rsidP="003A60BB">
      <w:pPr>
        <w:rPr>
          <w:b/>
          <w:bCs/>
        </w:rPr>
      </w:pPr>
      <w:r w:rsidRPr="00842675">
        <w:rPr>
          <w:b/>
          <w:bCs/>
        </w:rPr>
        <w:t>PS_2024</w:t>
      </w:r>
    </w:p>
    <w:p w14:paraId="5FA75809" w14:textId="6CC62605" w:rsidR="00077D50" w:rsidRDefault="00077D50">
      <w:pPr>
        <w:rPr>
          <w:b/>
          <w:bCs/>
        </w:rPr>
      </w:pPr>
      <w:r>
        <w:rPr>
          <w:b/>
          <w:bCs/>
        </w:rPr>
        <w:t>N51, 18:00–19:40 h</w:t>
      </w:r>
    </w:p>
    <w:p w14:paraId="338CEC14" w14:textId="7490E59D" w:rsidR="005D0200" w:rsidRPr="005D0200" w:rsidRDefault="005D0200">
      <w:pPr>
        <w:rPr>
          <w:b/>
          <w:bCs/>
          <w:sz w:val="32"/>
          <w:szCs w:val="32"/>
        </w:rPr>
      </w:pPr>
      <w:r w:rsidRPr="005D0200">
        <w:rPr>
          <w:b/>
          <w:bCs/>
          <w:sz w:val="32"/>
          <w:szCs w:val="32"/>
          <w:highlight w:val="yellow"/>
        </w:rPr>
        <w:t>HARMONOGRAM* MAGISTERSKÉHO SEMINÁŘE 1.</w:t>
      </w:r>
      <w:r w:rsidRPr="005D0200">
        <w:rPr>
          <w:b/>
          <w:bCs/>
          <w:sz w:val="32"/>
          <w:szCs w:val="32"/>
        </w:rPr>
        <w:t xml:space="preserve"> </w:t>
      </w:r>
    </w:p>
    <w:p w14:paraId="39A57FC0" w14:textId="75C5AC19" w:rsidR="005D0200" w:rsidRDefault="005D0200">
      <w:pPr>
        <w:rPr>
          <w:b/>
          <w:bCs/>
        </w:rPr>
      </w:pPr>
      <w:r>
        <w:rPr>
          <w:b/>
          <w:bCs/>
        </w:rPr>
        <w:t xml:space="preserve">*Během semestru může dojít ke změnám (z důvodu nemoci/služební cesty apod. vyučující), o kterých budu včas informovat mailem. </w:t>
      </w:r>
    </w:p>
    <w:p w14:paraId="4706F91E" w14:textId="2976B032" w:rsidR="005D0200" w:rsidRPr="00842675" w:rsidRDefault="005D0200">
      <w:pPr>
        <w:rPr>
          <w:b/>
          <w:bCs/>
        </w:rPr>
      </w:pPr>
    </w:p>
    <w:p w14:paraId="6F852F7C" w14:textId="44CC40B8" w:rsidR="00842675" w:rsidRPr="00842675" w:rsidRDefault="00842675">
      <w:pPr>
        <w:rPr>
          <w:b/>
          <w:bCs/>
        </w:rPr>
      </w:pPr>
      <w:r w:rsidRPr="00E32E5E">
        <w:rPr>
          <w:b/>
          <w:bCs/>
          <w:highlight w:val="yellow"/>
        </w:rPr>
        <w:t>Týden 01</w:t>
      </w:r>
    </w:p>
    <w:p w14:paraId="61478BBC" w14:textId="451C8D02" w:rsidR="00077D50" w:rsidRPr="00D6603A" w:rsidRDefault="00842675">
      <w:pPr>
        <w:rPr>
          <w:b/>
          <w:bCs/>
          <w:strike/>
        </w:rPr>
      </w:pPr>
      <w:r w:rsidRPr="00D6603A">
        <w:rPr>
          <w:b/>
          <w:bCs/>
          <w:strike/>
        </w:rPr>
        <w:t>1</w:t>
      </w:r>
      <w:r w:rsidR="00257573" w:rsidRPr="00D6603A">
        <w:rPr>
          <w:b/>
          <w:bCs/>
          <w:strike/>
        </w:rPr>
        <w:t>9</w:t>
      </w:r>
      <w:r w:rsidRPr="00D6603A">
        <w:rPr>
          <w:b/>
          <w:bCs/>
          <w:strike/>
        </w:rPr>
        <w:t>. 09. –</w:t>
      </w:r>
      <w:r w:rsidR="007370AA" w:rsidRPr="00D6603A">
        <w:rPr>
          <w:b/>
          <w:bCs/>
          <w:strike/>
        </w:rPr>
        <w:t xml:space="preserve"> </w:t>
      </w:r>
      <w:r w:rsidR="00077D50" w:rsidRPr="00D6603A">
        <w:rPr>
          <w:b/>
          <w:bCs/>
          <w:strike/>
        </w:rPr>
        <w:t xml:space="preserve">PS/KS </w:t>
      </w:r>
      <w:r w:rsidR="00361B85" w:rsidRPr="00D6603A">
        <w:rPr>
          <w:b/>
          <w:bCs/>
          <w:strike/>
        </w:rPr>
        <w:t>KONTAKTNÍ VÝUKA</w:t>
      </w:r>
      <w:r w:rsidR="00D6603A" w:rsidRPr="00D6603A">
        <w:rPr>
          <w:b/>
          <w:bCs/>
          <w:strike/>
        </w:rPr>
        <w:t xml:space="preserve"> – VÝUKA ZRUŠENA NA CELÉ MUNI</w:t>
      </w:r>
    </w:p>
    <w:p w14:paraId="23CD2C85" w14:textId="77777777" w:rsidR="00CE7A66" w:rsidRPr="00CE7A66" w:rsidRDefault="00CE7A66">
      <w:pPr>
        <w:rPr>
          <w:b/>
          <w:bCs/>
        </w:rPr>
      </w:pPr>
    </w:p>
    <w:p w14:paraId="342B5C52" w14:textId="4EED96E8" w:rsidR="00842675" w:rsidRPr="00842675" w:rsidRDefault="00842675" w:rsidP="00842675">
      <w:pPr>
        <w:rPr>
          <w:b/>
          <w:bCs/>
        </w:rPr>
      </w:pPr>
      <w:r w:rsidRPr="00CE7A66">
        <w:rPr>
          <w:b/>
          <w:bCs/>
        </w:rPr>
        <w:t>Týden 02</w:t>
      </w:r>
    </w:p>
    <w:p w14:paraId="33A9FE63" w14:textId="6C3C6832" w:rsidR="00D6603A" w:rsidRDefault="00842675" w:rsidP="00D6603A">
      <w:pPr>
        <w:rPr>
          <w:b/>
          <w:bCs/>
        </w:rPr>
      </w:pPr>
      <w:r w:rsidRPr="00D6603A">
        <w:rPr>
          <w:b/>
          <w:bCs/>
          <w:highlight w:val="green"/>
        </w:rPr>
        <w:t>2</w:t>
      </w:r>
      <w:r w:rsidR="00257573" w:rsidRPr="00D6603A">
        <w:rPr>
          <w:b/>
          <w:bCs/>
          <w:highlight w:val="green"/>
        </w:rPr>
        <w:t>6</w:t>
      </w:r>
      <w:r w:rsidRPr="00D6603A">
        <w:rPr>
          <w:b/>
          <w:bCs/>
          <w:highlight w:val="green"/>
        </w:rPr>
        <w:t>. 09. –</w:t>
      </w:r>
      <w:r w:rsidR="007370AA" w:rsidRPr="00C6278A">
        <w:t xml:space="preserve"> </w:t>
      </w:r>
      <w:r w:rsidR="00D6603A" w:rsidRPr="00077D50">
        <w:rPr>
          <w:b/>
          <w:bCs/>
          <w:highlight w:val="green"/>
        </w:rPr>
        <w:t>Úvodní hodina</w:t>
      </w:r>
      <w:r w:rsidR="00D6603A">
        <w:rPr>
          <w:b/>
          <w:bCs/>
        </w:rPr>
        <w:t xml:space="preserve"> (náhradní termín místo 19.9.)</w:t>
      </w:r>
    </w:p>
    <w:p w14:paraId="1C5C710E" w14:textId="77777777" w:rsidR="00D6603A" w:rsidRPr="00C6278A" w:rsidRDefault="00D6603A" w:rsidP="00D6603A">
      <w:pPr>
        <w:pStyle w:val="Odstavecseseznamem"/>
        <w:numPr>
          <w:ilvl w:val="0"/>
          <w:numId w:val="2"/>
        </w:numPr>
      </w:pPr>
      <w:r w:rsidRPr="00C6278A">
        <w:t>Cíl semináře.</w:t>
      </w:r>
    </w:p>
    <w:p w14:paraId="2169E40E" w14:textId="77777777" w:rsidR="00D6603A" w:rsidRPr="00C6278A" w:rsidRDefault="00D6603A" w:rsidP="00D6603A">
      <w:pPr>
        <w:pStyle w:val="Odstavecseseznamem"/>
        <w:numPr>
          <w:ilvl w:val="0"/>
          <w:numId w:val="2"/>
        </w:numPr>
      </w:pPr>
      <w:r w:rsidRPr="00C6278A">
        <w:t xml:space="preserve">Jak bude semestr koncipován? </w:t>
      </w:r>
    </w:p>
    <w:p w14:paraId="765EA8E0" w14:textId="77777777" w:rsidR="00D6603A" w:rsidRPr="00C6278A" w:rsidRDefault="00D6603A" w:rsidP="00D6603A">
      <w:pPr>
        <w:pStyle w:val="Odstavecseseznamem"/>
        <w:numPr>
          <w:ilvl w:val="0"/>
          <w:numId w:val="2"/>
        </w:numPr>
      </w:pPr>
      <w:r w:rsidRPr="00C6278A">
        <w:rPr>
          <w:b/>
          <w:bCs/>
        </w:rPr>
        <w:t>Podmínky ukončení kurzu a ověřování jejich splnění</w:t>
      </w:r>
      <w:r w:rsidRPr="00C6278A">
        <w:t>.</w:t>
      </w:r>
    </w:p>
    <w:p w14:paraId="288197A2" w14:textId="77777777" w:rsidR="00D6603A" w:rsidRPr="00C6278A" w:rsidRDefault="00D6603A" w:rsidP="00D6603A">
      <w:pPr>
        <w:pStyle w:val="Odstavecseseznamem"/>
        <w:numPr>
          <w:ilvl w:val="0"/>
          <w:numId w:val="2"/>
        </w:numPr>
        <w:rPr>
          <w:b/>
          <w:bCs/>
        </w:rPr>
      </w:pPr>
      <w:r w:rsidRPr="00C6278A">
        <w:rPr>
          <w:b/>
          <w:bCs/>
        </w:rPr>
        <w:t>Harmonogram a obsah přednášek.</w:t>
      </w:r>
    </w:p>
    <w:p w14:paraId="0EA2D7E1" w14:textId="77777777" w:rsidR="00D6603A" w:rsidRPr="003A60BB" w:rsidRDefault="00D6603A" w:rsidP="00D6603A">
      <w:pPr>
        <w:rPr>
          <w:b/>
          <w:bCs/>
          <w:highlight w:val="cyan"/>
        </w:rPr>
      </w:pPr>
      <w:r w:rsidRPr="003A60BB">
        <w:rPr>
          <w:b/>
          <w:bCs/>
          <w:highlight w:val="cyan"/>
        </w:rPr>
        <w:t xml:space="preserve">TÉMA 1: Jak si vybrat téma magisterské diplomové práce (CO? JAK?); Název a anotace (zadání); volba vedoucí/ho práce. </w:t>
      </w:r>
    </w:p>
    <w:p w14:paraId="641F269A" w14:textId="77777777" w:rsidR="00D6603A" w:rsidRDefault="00D6603A" w:rsidP="00CE7A66">
      <w:pPr>
        <w:spacing w:after="0"/>
        <w:rPr>
          <w:b/>
          <w:bCs/>
          <w:highlight w:val="cyan"/>
        </w:rPr>
      </w:pPr>
    </w:p>
    <w:p w14:paraId="46216E50" w14:textId="76348BA5" w:rsidR="00842675" w:rsidRPr="00842675" w:rsidRDefault="00842675" w:rsidP="00842675">
      <w:pPr>
        <w:rPr>
          <w:b/>
          <w:bCs/>
        </w:rPr>
      </w:pPr>
      <w:r w:rsidRPr="00CE7A66">
        <w:rPr>
          <w:b/>
          <w:bCs/>
        </w:rPr>
        <w:t>Týden 03</w:t>
      </w:r>
    </w:p>
    <w:p w14:paraId="1B3FFFF7" w14:textId="727E5244" w:rsidR="003A60BB" w:rsidRDefault="00842675" w:rsidP="003A60BB">
      <w:pPr>
        <w:rPr>
          <w:i/>
          <w:iCs/>
        </w:rPr>
      </w:pPr>
      <w:r>
        <w:t>0</w:t>
      </w:r>
      <w:r w:rsidR="00257573">
        <w:t>3</w:t>
      </w:r>
      <w:r>
        <w:t>. 10. –</w:t>
      </w:r>
      <w:r w:rsidR="00CE7A66">
        <w:t xml:space="preserve"> </w:t>
      </w:r>
      <w:r w:rsidR="003A60BB">
        <w:rPr>
          <w:i/>
          <w:iCs/>
        </w:rPr>
        <w:t xml:space="preserve">Hodina se nekoná. Doporučuji věnovat se výzkumu a konzultacím. </w:t>
      </w:r>
    </w:p>
    <w:p w14:paraId="6A8DF729" w14:textId="77777777" w:rsidR="00D6603A" w:rsidRPr="00CE7A66" w:rsidRDefault="00D6603A" w:rsidP="00D6603A">
      <w:pPr>
        <w:spacing w:after="0"/>
        <w:rPr>
          <w:b/>
          <w:bCs/>
          <w:highlight w:val="cyan"/>
        </w:rPr>
      </w:pPr>
      <w:r w:rsidRPr="00CE7A66">
        <w:rPr>
          <w:b/>
          <w:bCs/>
          <w:highlight w:val="cyan"/>
        </w:rPr>
        <w:t xml:space="preserve">TÉMA 2: Jak citovat? </w:t>
      </w:r>
    </w:p>
    <w:p w14:paraId="634FD1EF" w14:textId="77777777" w:rsidR="00D6603A" w:rsidRDefault="00D6603A" w:rsidP="00D6603A">
      <w:pPr>
        <w:spacing w:after="0"/>
        <w:rPr>
          <w:b/>
          <w:bCs/>
        </w:rPr>
      </w:pPr>
      <w:r w:rsidRPr="00CE7A66">
        <w:rPr>
          <w:b/>
          <w:bCs/>
          <w:highlight w:val="cyan"/>
        </w:rPr>
        <w:t>Pravidla psaní diplomových prací na FF MU a na ÚHV FF MU.</w:t>
      </w:r>
    </w:p>
    <w:p w14:paraId="0835A933" w14:textId="77777777" w:rsidR="00D6603A" w:rsidRPr="00CE7A66" w:rsidRDefault="00D6603A" w:rsidP="00D6603A">
      <w:pPr>
        <w:rPr>
          <w:b/>
          <w:bCs/>
        </w:rPr>
      </w:pPr>
      <w:r>
        <w:rPr>
          <w:b/>
          <w:bCs/>
        </w:rPr>
        <w:t>Samostudium studijních materiálů k předmětu.</w:t>
      </w:r>
    </w:p>
    <w:p w14:paraId="243E14BB" w14:textId="3EB96CC1" w:rsidR="00D6603A" w:rsidRDefault="00D6603A" w:rsidP="003A60BB">
      <w:pPr>
        <w:rPr>
          <w:i/>
          <w:iCs/>
        </w:rPr>
      </w:pPr>
    </w:p>
    <w:p w14:paraId="5BA4F5CE" w14:textId="14CC9229" w:rsidR="003A60BB" w:rsidRPr="00CE7A66" w:rsidRDefault="003A60BB" w:rsidP="003A60BB">
      <w:pPr>
        <w:rPr>
          <w:b/>
          <w:bCs/>
          <w:color w:val="0000FF"/>
        </w:rPr>
      </w:pPr>
      <w:r w:rsidRPr="00CE7A66">
        <w:rPr>
          <w:b/>
          <w:bCs/>
          <w:color w:val="0000FF"/>
        </w:rPr>
        <w:t>ZVEŘEJNĚNÍ HARMONOGRAMU REFERÁTŮ.</w:t>
      </w:r>
    </w:p>
    <w:p w14:paraId="1A2C878A" w14:textId="77777777" w:rsidR="00842675" w:rsidRDefault="00842675" w:rsidP="00842675"/>
    <w:p w14:paraId="4859B18F" w14:textId="3E8ECC8E" w:rsidR="00842675" w:rsidRPr="00842675" w:rsidRDefault="00842675" w:rsidP="00842675">
      <w:pPr>
        <w:rPr>
          <w:b/>
          <w:bCs/>
        </w:rPr>
      </w:pPr>
      <w:r w:rsidRPr="00CE7A66">
        <w:rPr>
          <w:b/>
          <w:bCs/>
        </w:rPr>
        <w:t>Týden 04</w:t>
      </w:r>
    </w:p>
    <w:p w14:paraId="7A003DA8" w14:textId="39158C5F" w:rsidR="003A60BB" w:rsidRPr="00E32E5E" w:rsidRDefault="00257573" w:rsidP="003A60BB">
      <w:pPr>
        <w:rPr>
          <w:i/>
          <w:iCs/>
        </w:rPr>
      </w:pPr>
      <w:r>
        <w:t>10</w:t>
      </w:r>
      <w:r w:rsidR="00E32E5E">
        <w:t>. 10. –</w:t>
      </w:r>
      <w:r w:rsidR="00CE7A66">
        <w:t xml:space="preserve"> </w:t>
      </w:r>
      <w:r w:rsidR="003A60BB">
        <w:rPr>
          <w:i/>
          <w:iCs/>
        </w:rPr>
        <w:t xml:space="preserve">Hodina se nekoná. Doporučuji věnovat se výzkumu a konzultacím. </w:t>
      </w:r>
    </w:p>
    <w:p w14:paraId="558A5FEB" w14:textId="77777777" w:rsidR="00E32E5E" w:rsidRDefault="00E32E5E" w:rsidP="00842675"/>
    <w:p w14:paraId="1676F4AE" w14:textId="43886E46" w:rsidR="00842675" w:rsidRPr="00842675" w:rsidRDefault="00842675" w:rsidP="00842675">
      <w:pPr>
        <w:rPr>
          <w:b/>
          <w:bCs/>
        </w:rPr>
      </w:pPr>
      <w:r w:rsidRPr="00E32E5E">
        <w:rPr>
          <w:b/>
          <w:bCs/>
          <w:highlight w:val="yellow"/>
        </w:rPr>
        <w:t>Týden 05</w:t>
      </w:r>
    </w:p>
    <w:p w14:paraId="22223C7B" w14:textId="6D8F9385" w:rsidR="00842675" w:rsidRPr="00077D50" w:rsidRDefault="00E32E5E" w:rsidP="00842675">
      <w:pPr>
        <w:rPr>
          <w:rFonts w:ascii="Arial" w:hAnsi="Arial" w:cs="Arial"/>
          <w:b/>
          <w:bCs/>
        </w:rPr>
      </w:pPr>
      <w:r w:rsidRPr="00077D50">
        <w:rPr>
          <w:b/>
          <w:bCs/>
          <w:highlight w:val="green"/>
        </w:rPr>
        <w:t>1</w:t>
      </w:r>
      <w:r w:rsidR="00257573" w:rsidRPr="00077D50">
        <w:rPr>
          <w:b/>
          <w:bCs/>
          <w:highlight w:val="green"/>
        </w:rPr>
        <w:t>7</w:t>
      </w:r>
      <w:r w:rsidRPr="00077D50">
        <w:rPr>
          <w:b/>
          <w:bCs/>
          <w:highlight w:val="green"/>
        </w:rPr>
        <w:t>. 10. –</w:t>
      </w:r>
      <w:r w:rsidR="00077D50" w:rsidRPr="00077D50">
        <w:rPr>
          <w:b/>
          <w:bCs/>
          <w:highlight w:val="green"/>
        </w:rPr>
        <w:t xml:space="preserve"> PS/</w:t>
      </w:r>
      <w:r w:rsidR="00077D50" w:rsidRPr="00361B85">
        <w:rPr>
          <w:b/>
          <w:bCs/>
          <w:highlight w:val="green"/>
        </w:rPr>
        <w:t>KS</w:t>
      </w:r>
      <w:r w:rsidR="00361B85" w:rsidRPr="00361B85">
        <w:rPr>
          <w:b/>
          <w:bCs/>
          <w:highlight w:val="green"/>
        </w:rPr>
        <w:t xml:space="preserve"> KONTAKTNÍ </w:t>
      </w:r>
      <w:r w:rsidR="00361B85">
        <w:rPr>
          <w:b/>
          <w:bCs/>
          <w:highlight w:val="green"/>
        </w:rPr>
        <w:t>VÝUKA</w:t>
      </w:r>
    </w:p>
    <w:p w14:paraId="4BBC3384" w14:textId="3FCEAD4C" w:rsidR="0084738B" w:rsidRPr="0084738B" w:rsidRDefault="0084738B" w:rsidP="0084738B">
      <w:pPr>
        <w:rPr>
          <w:b/>
          <w:bCs/>
          <w:sz w:val="28"/>
          <w:szCs w:val="28"/>
        </w:rPr>
      </w:pPr>
      <w:r w:rsidRPr="0084738B">
        <w:rPr>
          <w:b/>
          <w:bCs/>
          <w:sz w:val="28"/>
          <w:szCs w:val="28"/>
          <w:highlight w:val="green"/>
        </w:rPr>
        <w:lastRenderedPageBreak/>
        <w:t>REFERÁTY 1</w:t>
      </w:r>
    </w:p>
    <w:p w14:paraId="1FBCE8D8" w14:textId="5627B0F3" w:rsidR="0084738B" w:rsidRDefault="0084738B" w:rsidP="0084738B">
      <w:pPr>
        <w:rPr>
          <w:b/>
          <w:bCs/>
        </w:rPr>
      </w:pPr>
      <w:r>
        <w:rPr>
          <w:b/>
          <w:bCs/>
        </w:rPr>
        <w:t>Referáty: Studující (3 osoby).</w:t>
      </w:r>
    </w:p>
    <w:p w14:paraId="0B73695B" w14:textId="77777777" w:rsidR="0084738B" w:rsidRPr="0084738B" w:rsidRDefault="0084738B" w:rsidP="00842675">
      <w:pPr>
        <w:pStyle w:val="Odstavecseseznamem"/>
        <w:numPr>
          <w:ilvl w:val="0"/>
          <w:numId w:val="3"/>
        </w:numPr>
      </w:pPr>
      <w:r w:rsidRPr="0084738B">
        <w:rPr>
          <w:b/>
          <w:bCs/>
        </w:rPr>
        <w:t>Představení názvu a anotace práce, základní literatury, vedoucího.</w:t>
      </w:r>
    </w:p>
    <w:p w14:paraId="67264B89" w14:textId="0988C097" w:rsidR="00E32E5E" w:rsidRPr="0084738B" w:rsidRDefault="0084738B" w:rsidP="00842675">
      <w:pPr>
        <w:pStyle w:val="Odstavecseseznamem"/>
        <w:numPr>
          <w:ilvl w:val="0"/>
          <w:numId w:val="3"/>
        </w:numPr>
      </w:pPr>
      <w:r>
        <w:rPr>
          <w:b/>
          <w:bCs/>
        </w:rPr>
        <w:t xml:space="preserve">Společná diskuse. </w:t>
      </w:r>
      <w:r w:rsidRPr="0084738B">
        <w:rPr>
          <w:b/>
          <w:bCs/>
        </w:rPr>
        <w:t xml:space="preserve"> </w:t>
      </w:r>
    </w:p>
    <w:p w14:paraId="2A356B5A" w14:textId="77777777" w:rsidR="0084738B" w:rsidRDefault="0084738B" w:rsidP="0084738B">
      <w:pPr>
        <w:pStyle w:val="Odstavecseseznamem"/>
      </w:pPr>
    </w:p>
    <w:p w14:paraId="0C9420F5" w14:textId="65D842C4" w:rsidR="00842675" w:rsidRDefault="00842675" w:rsidP="00842675">
      <w:pPr>
        <w:rPr>
          <w:b/>
          <w:bCs/>
        </w:rPr>
      </w:pPr>
      <w:r w:rsidRPr="00CE7A66">
        <w:rPr>
          <w:b/>
          <w:bCs/>
        </w:rPr>
        <w:t>Týden 06</w:t>
      </w:r>
    </w:p>
    <w:p w14:paraId="13B80239" w14:textId="7D3DC538" w:rsidR="00E32E5E" w:rsidRPr="00E32E5E" w:rsidRDefault="00257573" w:rsidP="00842675">
      <w:r>
        <w:t>24</w:t>
      </w:r>
      <w:r w:rsidR="00E32E5E" w:rsidRPr="00E32E5E">
        <w:t>. 10. –</w:t>
      </w:r>
      <w:r w:rsidR="00CE7A66">
        <w:t xml:space="preserve"> </w:t>
      </w:r>
      <w:r w:rsidR="00CE7A66">
        <w:rPr>
          <w:i/>
          <w:iCs/>
        </w:rPr>
        <w:t>Hodina se nekoná. Doporučuji věnovat se výzkumu a konzultacím.</w:t>
      </w:r>
    </w:p>
    <w:p w14:paraId="0FFC47CE" w14:textId="77777777" w:rsidR="00E32E5E" w:rsidRPr="00E32E5E" w:rsidRDefault="00E32E5E" w:rsidP="00842675">
      <w:pPr>
        <w:rPr>
          <w:b/>
          <w:bCs/>
        </w:rPr>
      </w:pPr>
    </w:p>
    <w:p w14:paraId="29C11D5D" w14:textId="20716458" w:rsidR="00842675" w:rsidRDefault="00842675" w:rsidP="00842675">
      <w:pPr>
        <w:rPr>
          <w:b/>
          <w:bCs/>
        </w:rPr>
      </w:pPr>
      <w:r w:rsidRPr="00CE7A66">
        <w:rPr>
          <w:b/>
          <w:bCs/>
        </w:rPr>
        <w:t>Týden 07</w:t>
      </w:r>
    </w:p>
    <w:p w14:paraId="53303DAE" w14:textId="21E1B39B" w:rsidR="00E32E5E" w:rsidRPr="005D0200" w:rsidRDefault="00E32E5E" w:rsidP="00842675">
      <w:pPr>
        <w:rPr>
          <w:b/>
          <w:bCs/>
        </w:rPr>
      </w:pPr>
      <w:r w:rsidRPr="005D0200">
        <w:rPr>
          <w:b/>
          <w:bCs/>
          <w:sz w:val="28"/>
          <w:szCs w:val="28"/>
          <w:highlight w:val="cyan"/>
        </w:rPr>
        <w:t>3</w:t>
      </w:r>
      <w:r w:rsidR="00257573" w:rsidRPr="005D0200">
        <w:rPr>
          <w:b/>
          <w:bCs/>
          <w:sz w:val="28"/>
          <w:szCs w:val="28"/>
          <w:highlight w:val="cyan"/>
        </w:rPr>
        <w:t>1</w:t>
      </w:r>
      <w:r w:rsidRPr="005D0200">
        <w:rPr>
          <w:b/>
          <w:bCs/>
          <w:sz w:val="28"/>
          <w:szCs w:val="28"/>
          <w:highlight w:val="cyan"/>
        </w:rPr>
        <w:t xml:space="preserve">. 10. </w:t>
      </w:r>
      <w:r w:rsidR="005D0200" w:rsidRPr="005D0200">
        <w:rPr>
          <w:b/>
          <w:bCs/>
          <w:sz w:val="28"/>
          <w:szCs w:val="28"/>
          <w:highlight w:val="cyan"/>
        </w:rPr>
        <w:t xml:space="preserve">(23:59) </w:t>
      </w:r>
      <w:r w:rsidR="005D0200" w:rsidRPr="00D23127">
        <w:rPr>
          <w:b/>
          <w:bCs/>
          <w:color w:val="FF0000"/>
          <w:sz w:val="28"/>
          <w:szCs w:val="28"/>
          <w:highlight w:val="cyan"/>
        </w:rPr>
        <w:t>Finalizace témat závěrečných prací v IS pro podzimní semestr 2024.</w:t>
      </w:r>
      <w:r w:rsidR="005D0200" w:rsidRPr="00D23127">
        <w:rPr>
          <w:b/>
          <w:bCs/>
          <w:color w:val="FF0000"/>
          <w:sz w:val="28"/>
          <w:szCs w:val="28"/>
        </w:rPr>
        <w:t xml:space="preserve"> </w:t>
      </w:r>
    </w:p>
    <w:p w14:paraId="79E06340" w14:textId="45C3FCD0" w:rsidR="005D0200" w:rsidRDefault="00CE7A66" w:rsidP="00842675">
      <w:pPr>
        <w:rPr>
          <w:i/>
          <w:iCs/>
        </w:rPr>
      </w:pPr>
      <w:r>
        <w:rPr>
          <w:i/>
          <w:iCs/>
        </w:rPr>
        <w:t>Hodina se nekoná. Doporučuji věnovat se výzkumu a konzultacím.</w:t>
      </w:r>
    </w:p>
    <w:p w14:paraId="011AD332" w14:textId="77777777" w:rsidR="00CE7A66" w:rsidRPr="005D0200" w:rsidRDefault="00CE7A66" w:rsidP="00842675">
      <w:pPr>
        <w:rPr>
          <w:i/>
          <w:iCs/>
        </w:rPr>
      </w:pPr>
    </w:p>
    <w:p w14:paraId="05F058D5" w14:textId="1A2F1E44" w:rsidR="00842675" w:rsidRDefault="00842675" w:rsidP="00842675">
      <w:pPr>
        <w:rPr>
          <w:b/>
          <w:bCs/>
        </w:rPr>
      </w:pPr>
      <w:r w:rsidRPr="00CE7A66">
        <w:rPr>
          <w:b/>
          <w:bCs/>
        </w:rPr>
        <w:t>Týden 08</w:t>
      </w:r>
    </w:p>
    <w:p w14:paraId="76E5E538" w14:textId="078CB4CB" w:rsidR="0084738B" w:rsidRDefault="00E32E5E" w:rsidP="0084738B">
      <w:pPr>
        <w:rPr>
          <w:i/>
          <w:iCs/>
        </w:rPr>
      </w:pPr>
      <w:r w:rsidRPr="00D23127">
        <w:rPr>
          <w:b/>
          <w:bCs/>
          <w:highlight w:val="cyan"/>
        </w:rPr>
        <w:t>0</w:t>
      </w:r>
      <w:r w:rsidR="00257573" w:rsidRPr="00D23127">
        <w:rPr>
          <w:b/>
          <w:bCs/>
          <w:highlight w:val="cyan"/>
        </w:rPr>
        <w:t>7</w:t>
      </w:r>
      <w:r w:rsidRPr="00D23127">
        <w:rPr>
          <w:b/>
          <w:bCs/>
          <w:highlight w:val="cyan"/>
        </w:rPr>
        <w:t>. 11.</w:t>
      </w:r>
      <w:r w:rsidRPr="00E32E5E">
        <w:t xml:space="preserve"> –</w:t>
      </w:r>
      <w:r w:rsidR="00CE7A66">
        <w:t xml:space="preserve"> </w:t>
      </w:r>
      <w:r w:rsidR="0084738B">
        <w:rPr>
          <w:i/>
          <w:iCs/>
        </w:rPr>
        <w:t xml:space="preserve">Hodina se nekoná. Doporučuji věnovat se výzkumu a konzultacím. </w:t>
      </w:r>
    </w:p>
    <w:p w14:paraId="14DAC973" w14:textId="77777777" w:rsidR="00D23127" w:rsidRPr="00E5734E" w:rsidRDefault="00D23127" w:rsidP="0084738B">
      <w:pPr>
        <w:rPr>
          <w:b/>
          <w:bCs/>
          <w:i/>
          <w:iCs/>
          <w:color w:val="FF0000"/>
          <w:sz w:val="28"/>
          <w:szCs w:val="28"/>
          <w:highlight w:val="cyan"/>
        </w:rPr>
      </w:pPr>
      <w:r w:rsidRPr="00E5734E">
        <w:rPr>
          <w:b/>
          <w:bCs/>
          <w:i/>
          <w:iCs/>
          <w:color w:val="FF0000"/>
          <w:sz w:val="28"/>
          <w:szCs w:val="28"/>
          <w:highlight w:val="cyan"/>
        </w:rPr>
        <w:t xml:space="preserve">DEADLINE PRO VLOŽENÍ PRINT-SCREENU TÉMATU PRÁCE V IS MU: </w:t>
      </w:r>
    </w:p>
    <w:p w14:paraId="741E9383" w14:textId="0116E0C7" w:rsidR="00D23127" w:rsidRPr="00E5734E" w:rsidRDefault="00D23127" w:rsidP="0084738B">
      <w:pPr>
        <w:rPr>
          <w:b/>
          <w:bCs/>
          <w:i/>
          <w:iCs/>
          <w:color w:val="FF0000"/>
          <w:sz w:val="28"/>
          <w:szCs w:val="28"/>
        </w:rPr>
      </w:pPr>
      <w:r w:rsidRPr="00E5734E">
        <w:rPr>
          <w:b/>
          <w:bCs/>
          <w:i/>
          <w:iCs/>
          <w:color w:val="FF0000"/>
          <w:sz w:val="28"/>
          <w:szCs w:val="28"/>
          <w:highlight w:val="cyan"/>
        </w:rPr>
        <w:t>Vložit do příslušné odevzdávárny předmětu.</w:t>
      </w:r>
      <w:r w:rsidRPr="00E5734E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68266AE1" w14:textId="77777777" w:rsidR="00E32E5E" w:rsidRPr="00E32E5E" w:rsidRDefault="00E32E5E" w:rsidP="00842675">
      <w:pPr>
        <w:rPr>
          <w:b/>
          <w:bCs/>
        </w:rPr>
      </w:pPr>
    </w:p>
    <w:p w14:paraId="708C9E32" w14:textId="13B728FF" w:rsidR="00842675" w:rsidRPr="00E32E5E" w:rsidRDefault="00842675" w:rsidP="00842675">
      <w:pPr>
        <w:rPr>
          <w:b/>
          <w:bCs/>
        </w:rPr>
      </w:pPr>
      <w:r w:rsidRPr="00E32E5E">
        <w:rPr>
          <w:b/>
          <w:bCs/>
          <w:highlight w:val="yellow"/>
        </w:rPr>
        <w:t>Týden 09</w:t>
      </w:r>
    </w:p>
    <w:p w14:paraId="33A5D620" w14:textId="24CFA5BD" w:rsidR="00E32E5E" w:rsidRPr="00077D50" w:rsidRDefault="00E32E5E" w:rsidP="00842675">
      <w:pPr>
        <w:rPr>
          <w:b/>
          <w:bCs/>
        </w:rPr>
      </w:pPr>
      <w:r w:rsidRPr="00077D50">
        <w:rPr>
          <w:b/>
          <w:bCs/>
          <w:highlight w:val="green"/>
        </w:rPr>
        <w:t>1</w:t>
      </w:r>
      <w:r w:rsidR="00257573" w:rsidRPr="00077D50">
        <w:rPr>
          <w:b/>
          <w:bCs/>
          <w:highlight w:val="green"/>
        </w:rPr>
        <w:t>4</w:t>
      </w:r>
      <w:r w:rsidRPr="00077D50">
        <w:rPr>
          <w:b/>
          <w:bCs/>
          <w:highlight w:val="green"/>
        </w:rPr>
        <w:t>. 11. –</w:t>
      </w:r>
      <w:r w:rsidR="00077D50" w:rsidRPr="00077D50">
        <w:rPr>
          <w:b/>
          <w:bCs/>
          <w:highlight w:val="green"/>
        </w:rPr>
        <w:t xml:space="preserve"> PS/KS</w:t>
      </w:r>
      <w:r w:rsidR="00361B85" w:rsidRPr="00361B85">
        <w:rPr>
          <w:b/>
          <w:bCs/>
          <w:highlight w:val="green"/>
        </w:rPr>
        <w:t xml:space="preserve"> </w:t>
      </w:r>
      <w:r w:rsidR="00361B85">
        <w:rPr>
          <w:b/>
          <w:bCs/>
          <w:highlight w:val="green"/>
        </w:rPr>
        <w:t>KONTAKTNÍ VÝUKA</w:t>
      </w:r>
    </w:p>
    <w:p w14:paraId="72107D96" w14:textId="79373636" w:rsidR="00E32E5E" w:rsidRPr="00C6278A" w:rsidRDefault="00C6278A" w:rsidP="00842675">
      <w:pPr>
        <w:rPr>
          <w:b/>
          <w:bCs/>
          <w:sz w:val="28"/>
          <w:szCs w:val="28"/>
          <w:highlight w:val="green"/>
        </w:rPr>
      </w:pPr>
      <w:r w:rsidRPr="00C6278A">
        <w:rPr>
          <w:b/>
          <w:bCs/>
          <w:sz w:val="28"/>
          <w:szCs w:val="28"/>
          <w:highlight w:val="green"/>
        </w:rPr>
        <w:t xml:space="preserve">REFERÁTY </w:t>
      </w:r>
      <w:r w:rsidR="0084738B">
        <w:rPr>
          <w:b/>
          <w:bCs/>
          <w:sz w:val="28"/>
          <w:szCs w:val="28"/>
          <w:highlight w:val="green"/>
        </w:rPr>
        <w:t>2</w:t>
      </w:r>
    </w:p>
    <w:p w14:paraId="7B41DEEC" w14:textId="02D1C9CC" w:rsidR="00C6278A" w:rsidRDefault="0084738B" w:rsidP="00842675">
      <w:pPr>
        <w:rPr>
          <w:b/>
          <w:bCs/>
        </w:rPr>
      </w:pPr>
      <w:r>
        <w:rPr>
          <w:b/>
          <w:bCs/>
        </w:rPr>
        <w:t>Referáty: Studující (4 osoby).</w:t>
      </w:r>
    </w:p>
    <w:p w14:paraId="277FCF9C" w14:textId="045DCD82" w:rsidR="0084738B" w:rsidRDefault="0084738B" w:rsidP="0084738B">
      <w:pPr>
        <w:pStyle w:val="Odstavecseseznamem"/>
        <w:numPr>
          <w:ilvl w:val="0"/>
          <w:numId w:val="3"/>
        </w:numPr>
      </w:pPr>
      <w:r w:rsidRPr="0084738B">
        <w:rPr>
          <w:b/>
          <w:bCs/>
        </w:rPr>
        <w:t xml:space="preserve">Představení názvu a anotace práce, základní literatury, vedoucího. </w:t>
      </w:r>
      <w:r w:rsidRPr="0084738B">
        <w:t>/Všechny informace jsou v této době již vloženy v IS MU./</w:t>
      </w:r>
    </w:p>
    <w:p w14:paraId="7388E16F" w14:textId="27DABFF9" w:rsidR="0084738B" w:rsidRPr="0084738B" w:rsidRDefault="0084738B" w:rsidP="0084738B">
      <w:pPr>
        <w:pStyle w:val="Odstavecseseznamem"/>
        <w:numPr>
          <w:ilvl w:val="0"/>
          <w:numId w:val="3"/>
        </w:numPr>
      </w:pPr>
      <w:r>
        <w:rPr>
          <w:b/>
          <w:bCs/>
        </w:rPr>
        <w:t>Společná diskuse.</w:t>
      </w:r>
    </w:p>
    <w:p w14:paraId="232CC4A6" w14:textId="77777777" w:rsidR="0084738B" w:rsidRDefault="0084738B" w:rsidP="00842675">
      <w:pPr>
        <w:rPr>
          <w:b/>
          <w:bCs/>
        </w:rPr>
      </w:pPr>
    </w:p>
    <w:p w14:paraId="5D9DD48E" w14:textId="1AE8E355" w:rsidR="00842675" w:rsidRPr="00E32E5E" w:rsidRDefault="00842675" w:rsidP="00842675">
      <w:pPr>
        <w:rPr>
          <w:b/>
          <w:bCs/>
        </w:rPr>
      </w:pPr>
      <w:r w:rsidRPr="00E32E5E">
        <w:rPr>
          <w:b/>
          <w:bCs/>
        </w:rPr>
        <w:t>Týden 10</w:t>
      </w:r>
    </w:p>
    <w:p w14:paraId="37230F47" w14:textId="2E3DA32A" w:rsidR="00E32E5E" w:rsidRDefault="007370AA" w:rsidP="00842675">
      <w:pPr>
        <w:rPr>
          <w:i/>
          <w:iCs/>
        </w:rPr>
      </w:pPr>
      <w:r>
        <w:rPr>
          <w:i/>
          <w:iCs/>
        </w:rPr>
        <w:t>2</w:t>
      </w:r>
      <w:r w:rsidR="00257573">
        <w:rPr>
          <w:i/>
          <w:iCs/>
        </w:rPr>
        <w:t>1</w:t>
      </w:r>
      <w:r>
        <w:rPr>
          <w:i/>
          <w:iCs/>
        </w:rPr>
        <w:t>. 11.</w:t>
      </w:r>
      <w:r w:rsidR="00CE7A66">
        <w:rPr>
          <w:i/>
          <w:iCs/>
        </w:rPr>
        <w:t xml:space="preserve"> – </w:t>
      </w:r>
      <w:r w:rsidR="00E32E5E" w:rsidRPr="00E32E5E">
        <w:rPr>
          <w:i/>
          <w:iCs/>
        </w:rPr>
        <w:t>Čtecí týden</w:t>
      </w:r>
      <w:r w:rsidR="00E32E5E">
        <w:rPr>
          <w:i/>
          <w:iCs/>
        </w:rPr>
        <w:t xml:space="preserve"> – hodina odpadá</w:t>
      </w:r>
    </w:p>
    <w:p w14:paraId="7F3CC760" w14:textId="77777777" w:rsidR="00E32E5E" w:rsidRPr="00E32E5E" w:rsidRDefault="00E32E5E" w:rsidP="00842675">
      <w:pPr>
        <w:rPr>
          <w:i/>
          <w:iCs/>
        </w:rPr>
      </w:pPr>
    </w:p>
    <w:p w14:paraId="0AF0371D" w14:textId="68A0AC9D" w:rsidR="00842675" w:rsidRDefault="00842675" w:rsidP="00842675">
      <w:pPr>
        <w:rPr>
          <w:b/>
          <w:bCs/>
        </w:rPr>
      </w:pPr>
      <w:r w:rsidRPr="00CE7A66">
        <w:rPr>
          <w:b/>
          <w:bCs/>
        </w:rPr>
        <w:t>Týden 11</w:t>
      </w:r>
    </w:p>
    <w:p w14:paraId="42F7EE67" w14:textId="31764857" w:rsidR="00C6278A" w:rsidRPr="00E32E5E" w:rsidRDefault="00E32E5E" w:rsidP="00C6278A">
      <w:pPr>
        <w:rPr>
          <w:i/>
          <w:iCs/>
        </w:rPr>
      </w:pPr>
      <w:r w:rsidRPr="00E32E5E">
        <w:t>2</w:t>
      </w:r>
      <w:r w:rsidR="00257573">
        <w:t>8</w:t>
      </w:r>
      <w:r w:rsidRPr="00E32E5E">
        <w:t>. 11. –</w:t>
      </w:r>
      <w:r w:rsidR="00CE7A66">
        <w:t xml:space="preserve"> </w:t>
      </w:r>
      <w:r w:rsidR="00C6278A">
        <w:rPr>
          <w:i/>
          <w:iCs/>
        </w:rPr>
        <w:t xml:space="preserve">Hodina se nekoná. Doporučuji věnovat se výzkumu a konzultacím. </w:t>
      </w:r>
    </w:p>
    <w:p w14:paraId="2F52EFDD" w14:textId="77777777" w:rsidR="00E32E5E" w:rsidRPr="00E32E5E" w:rsidRDefault="00E32E5E" w:rsidP="00842675">
      <w:pPr>
        <w:rPr>
          <w:b/>
          <w:bCs/>
        </w:rPr>
      </w:pPr>
    </w:p>
    <w:p w14:paraId="3C7EF9C0" w14:textId="02A40F69" w:rsidR="00842675" w:rsidRPr="00E32E5E" w:rsidRDefault="00842675" w:rsidP="00842675">
      <w:pPr>
        <w:rPr>
          <w:b/>
          <w:bCs/>
        </w:rPr>
      </w:pPr>
      <w:r w:rsidRPr="00CE7A66">
        <w:rPr>
          <w:b/>
          <w:bCs/>
        </w:rPr>
        <w:lastRenderedPageBreak/>
        <w:t>Týden 12</w:t>
      </w:r>
    </w:p>
    <w:p w14:paraId="57ED3ADC" w14:textId="21C1EC5A" w:rsidR="00C6278A" w:rsidRPr="00E32E5E" w:rsidRDefault="00E32E5E" w:rsidP="00C6278A">
      <w:pPr>
        <w:rPr>
          <w:i/>
          <w:iCs/>
        </w:rPr>
      </w:pPr>
      <w:r>
        <w:t>0</w:t>
      </w:r>
      <w:r w:rsidR="00257573">
        <w:t>5</w:t>
      </w:r>
      <w:r>
        <w:t xml:space="preserve">. 12. – </w:t>
      </w:r>
      <w:r w:rsidR="00C6278A">
        <w:rPr>
          <w:i/>
          <w:iCs/>
        </w:rPr>
        <w:t xml:space="preserve">Hodina se nekoná. Doporučuji věnovat se výzkumu a konzultacím. </w:t>
      </w:r>
    </w:p>
    <w:p w14:paraId="55026518" w14:textId="77777777" w:rsidR="00C6278A" w:rsidRDefault="00C6278A" w:rsidP="00842675"/>
    <w:p w14:paraId="6E4006A6" w14:textId="7E11B7C4" w:rsidR="00842675" w:rsidRPr="00E32E5E" w:rsidRDefault="00842675" w:rsidP="00842675">
      <w:pPr>
        <w:rPr>
          <w:b/>
          <w:bCs/>
        </w:rPr>
      </w:pPr>
      <w:r w:rsidRPr="00E32E5E">
        <w:rPr>
          <w:b/>
          <w:bCs/>
          <w:highlight w:val="yellow"/>
        </w:rPr>
        <w:t>Týden 13</w:t>
      </w:r>
    </w:p>
    <w:p w14:paraId="7CE54FF1" w14:textId="60D8F2D0" w:rsidR="00E32E5E" w:rsidRPr="00077D50" w:rsidRDefault="00E32E5E" w:rsidP="00842675">
      <w:pPr>
        <w:rPr>
          <w:b/>
          <w:bCs/>
        </w:rPr>
      </w:pPr>
      <w:r w:rsidRPr="00077D50">
        <w:rPr>
          <w:b/>
          <w:bCs/>
          <w:highlight w:val="green"/>
        </w:rPr>
        <w:t>1</w:t>
      </w:r>
      <w:r w:rsidR="00257573" w:rsidRPr="00077D50">
        <w:rPr>
          <w:b/>
          <w:bCs/>
          <w:highlight w:val="green"/>
        </w:rPr>
        <w:t>2</w:t>
      </w:r>
      <w:r w:rsidRPr="00077D50">
        <w:rPr>
          <w:b/>
          <w:bCs/>
          <w:highlight w:val="green"/>
        </w:rPr>
        <w:t>. 12. –</w:t>
      </w:r>
      <w:r w:rsidR="00077D50" w:rsidRPr="00077D50">
        <w:rPr>
          <w:b/>
          <w:bCs/>
          <w:highlight w:val="green"/>
        </w:rPr>
        <w:t xml:space="preserve"> PS/KS</w:t>
      </w:r>
      <w:r w:rsidR="00361B85" w:rsidRPr="00361B85">
        <w:rPr>
          <w:b/>
          <w:bCs/>
          <w:highlight w:val="green"/>
        </w:rPr>
        <w:t xml:space="preserve"> </w:t>
      </w:r>
      <w:r w:rsidR="00361B85">
        <w:rPr>
          <w:b/>
          <w:bCs/>
          <w:highlight w:val="green"/>
        </w:rPr>
        <w:t>KONTAKTNÍ VÝUKA</w:t>
      </w:r>
    </w:p>
    <w:p w14:paraId="349E8CAA" w14:textId="69480B19" w:rsidR="00E32E5E" w:rsidRPr="0084738B" w:rsidRDefault="00C6278A" w:rsidP="00842675">
      <w:pPr>
        <w:rPr>
          <w:b/>
          <w:bCs/>
          <w:sz w:val="28"/>
          <w:szCs w:val="28"/>
        </w:rPr>
      </w:pPr>
      <w:r w:rsidRPr="0084738B">
        <w:rPr>
          <w:b/>
          <w:bCs/>
          <w:sz w:val="28"/>
          <w:szCs w:val="28"/>
          <w:highlight w:val="green"/>
        </w:rPr>
        <w:t xml:space="preserve">REFERÁTY </w:t>
      </w:r>
      <w:r w:rsidR="0084738B" w:rsidRPr="0084738B">
        <w:rPr>
          <w:b/>
          <w:bCs/>
          <w:sz w:val="28"/>
          <w:szCs w:val="28"/>
          <w:highlight w:val="green"/>
        </w:rPr>
        <w:t>3</w:t>
      </w:r>
    </w:p>
    <w:p w14:paraId="28FC3253" w14:textId="77777777" w:rsidR="0084738B" w:rsidRDefault="0084738B" w:rsidP="0084738B">
      <w:pPr>
        <w:rPr>
          <w:b/>
          <w:bCs/>
        </w:rPr>
      </w:pPr>
      <w:r>
        <w:rPr>
          <w:b/>
          <w:bCs/>
        </w:rPr>
        <w:t>Referáty: Studující (4 osoby).</w:t>
      </w:r>
    </w:p>
    <w:p w14:paraId="6E237257" w14:textId="77777777" w:rsidR="0084738B" w:rsidRDefault="0084738B" w:rsidP="0084738B">
      <w:pPr>
        <w:pStyle w:val="Odstavecseseznamem"/>
        <w:numPr>
          <w:ilvl w:val="0"/>
          <w:numId w:val="3"/>
        </w:numPr>
      </w:pPr>
      <w:r w:rsidRPr="0084738B">
        <w:rPr>
          <w:b/>
          <w:bCs/>
        </w:rPr>
        <w:t xml:space="preserve">Představení názvu a anotace práce, základní literatury, vedoucího. </w:t>
      </w:r>
      <w:r w:rsidRPr="0084738B">
        <w:t>/Všechny informace jsou v této době již vloženy v IS MU./</w:t>
      </w:r>
    </w:p>
    <w:p w14:paraId="60E66BCA" w14:textId="77777777" w:rsidR="0084738B" w:rsidRPr="0084738B" w:rsidRDefault="0084738B" w:rsidP="0084738B">
      <w:pPr>
        <w:pStyle w:val="Odstavecseseznamem"/>
        <w:numPr>
          <w:ilvl w:val="0"/>
          <w:numId w:val="3"/>
        </w:numPr>
      </w:pPr>
      <w:r>
        <w:rPr>
          <w:b/>
          <w:bCs/>
        </w:rPr>
        <w:t>Společná diskuse.</w:t>
      </w:r>
    </w:p>
    <w:p w14:paraId="1504AD5F" w14:textId="77777777" w:rsidR="00C6278A" w:rsidRDefault="00C6278A" w:rsidP="00842675"/>
    <w:p w14:paraId="3E0D4CF8" w14:textId="2368E323" w:rsidR="00E32E5E" w:rsidRPr="00E32E5E" w:rsidRDefault="00E32E5E" w:rsidP="00842675">
      <w:pPr>
        <w:rPr>
          <w:b/>
          <w:bCs/>
        </w:rPr>
      </w:pPr>
      <w:r w:rsidRPr="00E32E5E">
        <w:rPr>
          <w:b/>
          <w:bCs/>
        </w:rPr>
        <w:t>Týden 14</w:t>
      </w:r>
    </w:p>
    <w:p w14:paraId="4D1E7568" w14:textId="0260FCB8" w:rsidR="00E32E5E" w:rsidRDefault="00E32E5E" w:rsidP="00842675">
      <w:pPr>
        <w:rPr>
          <w:i/>
          <w:iCs/>
        </w:rPr>
      </w:pPr>
      <w:r>
        <w:t>1</w:t>
      </w:r>
      <w:r w:rsidR="00257573">
        <w:t>9</w:t>
      </w:r>
      <w:r>
        <w:t>. 12. –</w:t>
      </w:r>
      <w:r w:rsidR="005D0200">
        <w:t xml:space="preserve"> </w:t>
      </w:r>
      <w:r w:rsidRPr="00E32E5E">
        <w:rPr>
          <w:i/>
          <w:iCs/>
        </w:rPr>
        <w:t>Zápočtový týden</w:t>
      </w:r>
    </w:p>
    <w:p w14:paraId="6EE60A3F" w14:textId="0C9ECB34" w:rsidR="005D0200" w:rsidRDefault="005D0200" w:rsidP="00842675">
      <w:pPr>
        <w:rPr>
          <w:i/>
          <w:iCs/>
        </w:rPr>
      </w:pPr>
      <w:r>
        <w:rPr>
          <w:i/>
          <w:iCs/>
        </w:rPr>
        <w:t>Hodina se nekoná.</w:t>
      </w:r>
      <w:r w:rsidR="00C6278A">
        <w:rPr>
          <w:i/>
          <w:iCs/>
        </w:rPr>
        <w:t xml:space="preserve"> Doporučuji věnovat se výzkumu a konzultacím. </w:t>
      </w:r>
    </w:p>
    <w:p w14:paraId="198B0AC2" w14:textId="026BFD22" w:rsidR="00CE7A66" w:rsidRPr="00E32E5E" w:rsidRDefault="00CE7A66" w:rsidP="00842675">
      <w:pPr>
        <w:rPr>
          <w:i/>
          <w:iCs/>
        </w:rPr>
      </w:pPr>
    </w:p>
    <w:p w14:paraId="6C7CD8C0" w14:textId="72F86F3C" w:rsidR="00842675" w:rsidRPr="00D23127" w:rsidRDefault="00842675" w:rsidP="00842675">
      <w:pPr>
        <w:rPr>
          <w:color w:val="FF0000"/>
        </w:rPr>
      </w:pPr>
    </w:p>
    <w:p w14:paraId="1E8A9922" w14:textId="77777777" w:rsidR="00842675" w:rsidRDefault="00842675" w:rsidP="00842675"/>
    <w:p w14:paraId="5501767C" w14:textId="77777777" w:rsidR="00842675" w:rsidRDefault="00842675"/>
    <w:p w14:paraId="4C9DB795" w14:textId="77777777" w:rsidR="00842675" w:rsidRDefault="00842675"/>
    <w:sectPr w:rsidR="0084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177CB"/>
    <w:multiLevelType w:val="hybridMultilevel"/>
    <w:tmpl w:val="1AA202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E7F02"/>
    <w:multiLevelType w:val="hybridMultilevel"/>
    <w:tmpl w:val="4E86F1C6"/>
    <w:lvl w:ilvl="0" w:tplc="E4D2EBEC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6F8"/>
    <w:multiLevelType w:val="hybridMultilevel"/>
    <w:tmpl w:val="5BE85C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69015">
    <w:abstractNumId w:val="1"/>
  </w:num>
  <w:num w:numId="2" w16cid:durableId="209000916">
    <w:abstractNumId w:val="0"/>
  </w:num>
  <w:num w:numId="3" w16cid:durableId="151804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71"/>
    <w:rsid w:val="00042BE6"/>
    <w:rsid w:val="00077D50"/>
    <w:rsid w:val="000A21F1"/>
    <w:rsid w:val="00121971"/>
    <w:rsid w:val="00186099"/>
    <w:rsid w:val="00257573"/>
    <w:rsid w:val="00361B85"/>
    <w:rsid w:val="003A60BB"/>
    <w:rsid w:val="004563AE"/>
    <w:rsid w:val="005D0200"/>
    <w:rsid w:val="007370AA"/>
    <w:rsid w:val="007475DC"/>
    <w:rsid w:val="00842675"/>
    <w:rsid w:val="0084738B"/>
    <w:rsid w:val="00863859"/>
    <w:rsid w:val="00905D1A"/>
    <w:rsid w:val="00A00363"/>
    <w:rsid w:val="00C443D8"/>
    <w:rsid w:val="00C6278A"/>
    <w:rsid w:val="00CE7A66"/>
    <w:rsid w:val="00D23127"/>
    <w:rsid w:val="00D6603A"/>
    <w:rsid w:val="00E32E5E"/>
    <w:rsid w:val="00E5734E"/>
    <w:rsid w:val="00F4046F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FEC5"/>
  <w15:chartTrackingRefBased/>
  <w15:docId w15:val="{3D9791D9-1D61-4C05-9832-333BB417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1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1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1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1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1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1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1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1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1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1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19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19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19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19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19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19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1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1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1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1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19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19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19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1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19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1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8</cp:revision>
  <dcterms:created xsi:type="dcterms:W3CDTF">2024-08-29T11:40:00Z</dcterms:created>
  <dcterms:modified xsi:type="dcterms:W3CDTF">2024-09-22T19:25:00Z</dcterms:modified>
</cp:coreProperties>
</file>