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8B504" w14:textId="7EBD9763" w:rsidR="005A2C97" w:rsidRPr="00CD1030" w:rsidRDefault="005A2C9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D1030">
        <w:rPr>
          <w:rFonts w:ascii="Times New Roman" w:hAnsi="Times New Roman" w:cs="Times New Roman"/>
          <w:b/>
          <w:bCs/>
          <w:sz w:val="32"/>
          <w:szCs w:val="32"/>
        </w:rPr>
        <w:t>Dotazník ke kurzu VKor2 Korejský pop – uvedení (podzim 202</w:t>
      </w:r>
      <w:r w:rsidR="002B0F17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CD1030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1C65DAF2" w14:textId="77777777" w:rsidR="005A2C97" w:rsidRPr="00CD1030" w:rsidRDefault="005A2C97">
      <w:pPr>
        <w:rPr>
          <w:rFonts w:ascii="Times New Roman" w:hAnsi="Times New Roman" w:cs="Times New Roman"/>
          <w:sz w:val="24"/>
          <w:szCs w:val="24"/>
        </w:rPr>
      </w:pPr>
    </w:p>
    <w:p w14:paraId="65068CA9" w14:textId="7D9AF903" w:rsidR="005A2C97" w:rsidRPr="00C54934" w:rsidRDefault="005A2C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4934">
        <w:rPr>
          <w:rFonts w:ascii="Times New Roman" w:hAnsi="Times New Roman" w:cs="Times New Roman"/>
          <w:b/>
          <w:bCs/>
          <w:sz w:val="24"/>
          <w:szCs w:val="24"/>
        </w:rPr>
        <w:t>Jméno a učo:</w:t>
      </w:r>
    </w:p>
    <w:p w14:paraId="28B55383" w14:textId="77777777" w:rsidR="005A2C97" w:rsidRPr="00C54934" w:rsidRDefault="005A2C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BA7FB1" w14:textId="0D39CDDB" w:rsidR="005A2C97" w:rsidRPr="00C54934" w:rsidRDefault="005A2C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4934">
        <w:rPr>
          <w:rFonts w:ascii="Times New Roman" w:hAnsi="Times New Roman" w:cs="Times New Roman"/>
          <w:b/>
          <w:bCs/>
          <w:sz w:val="24"/>
          <w:szCs w:val="24"/>
        </w:rPr>
        <w:t>Datum:</w:t>
      </w:r>
    </w:p>
    <w:p w14:paraId="12D805C7" w14:textId="77777777" w:rsidR="00C54934" w:rsidRDefault="00C5493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FCED258" w14:textId="77777777" w:rsidR="00C54934" w:rsidRDefault="00F90C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4934">
        <w:rPr>
          <w:rFonts w:ascii="Times New Roman" w:hAnsi="Times New Roman" w:cs="Times New Roman"/>
          <w:b/>
          <w:bCs/>
          <w:sz w:val="24"/>
          <w:szCs w:val="24"/>
        </w:rPr>
        <w:t>Zadání dotazníku</w:t>
      </w:r>
      <w:r w:rsidR="00942240" w:rsidRPr="00C54934">
        <w:rPr>
          <w:rFonts w:ascii="Times New Roman" w:hAnsi="Times New Roman" w:cs="Times New Roman"/>
          <w:b/>
          <w:bCs/>
          <w:sz w:val="24"/>
          <w:szCs w:val="24"/>
        </w:rPr>
        <w:t>: Dotazník</w:t>
      </w:r>
      <w:r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 se skládá z pěti </w:t>
      </w:r>
      <w:r w:rsidR="005A2C97" w:rsidRPr="00C54934">
        <w:rPr>
          <w:rFonts w:ascii="Times New Roman" w:hAnsi="Times New Roman" w:cs="Times New Roman"/>
          <w:b/>
          <w:bCs/>
          <w:sz w:val="24"/>
          <w:szCs w:val="24"/>
        </w:rPr>
        <w:t>otázek nebo pokynů</w:t>
      </w:r>
      <w:r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. Vaše odpovědi nebo texty </w:t>
      </w:r>
      <w:r w:rsidR="005A2C97" w:rsidRPr="00C54934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C54934">
        <w:rPr>
          <w:rFonts w:ascii="Times New Roman" w:hAnsi="Times New Roman" w:cs="Times New Roman"/>
          <w:b/>
          <w:bCs/>
          <w:sz w:val="24"/>
          <w:szCs w:val="24"/>
        </w:rPr>
        <w:t> jednotlivý</w:t>
      </w:r>
      <w:r w:rsidR="005A2C97" w:rsidRPr="00C5493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2C97" w:rsidRPr="00C54934">
        <w:rPr>
          <w:rFonts w:ascii="Times New Roman" w:hAnsi="Times New Roman" w:cs="Times New Roman"/>
          <w:b/>
          <w:bCs/>
          <w:sz w:val="24"/>
          <w:szCs w:val="24"/>
        </w:rPr>
        <w:t>otázkám/pokynům</w:t>
      </w:r>
      <w:r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 ne</w:t>
      </w:r>
      <w:r w:rsidR="00942240" w:rsidRPr="00C54934">
        <w:rPr>
          <w:rFonts w:ascii="Times New Roman" w:hAnsi="Times New Roman" w:cs="Times New Roman"/>
          <w:b/>
          <w:bCs/>
          <w:sz w:val="24"/>
          <w:szCs w:val="24"/>
        </w:rPr>
        <w:t>musí být</w:t>
      </w:r>
      <w:r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 stejně dlouhé, celkem ale musíte v součtu </w:t>
      </w:r>
      <w:r w:rsidR="005A2C97"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odpovědí / písemných reakcí na </w:t>
      </w:r>
      <w:r w:rsidRPr="00C54934">
        <w:rPr>
          <w:rFonts w:ascii="Times New Roman" w:hAnsi="Times New Roman" w:cs="Times New Roman"/>
          <w:b/>
          <w:bCs/>
          <w:sz w:val="24"/>
          <w:szCs w:val="24"/>
        </w:rPr>
        <w:t>všech pět</w:t>
      </w:r>
      <w:r w:rsidR="005A2C97"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 otázek/pokynů</w:t>
      </w:r>
      <w:r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 napsat dohromady nejméně 5 normostran (á 1800 znaků, celkem tedy 9000 znaků včetně mezer). </w:t>
      </w:r>
    </w:p>
    <w:p w14:paraId="3CE834F3" w14:textId="1EB7AC05" w:rsidR="005A2C97" w:rsidRPr="00C54934" w:rsidRDefault="00C5493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 kontrolu: text tohoto zadání a všech pokynů má 2</w:t>
      </w:r>
      <w:r w:rsidR="008503EE">
        <w:rPr>
          <w:rFonts w:ascii="Times New Roman" w:hAnsi="Times New Roman" w:cs="Times New Roman"/>
          <w:b/>
          <w:bCs/>
          <w:sz w:val="24"/>
          <w:szCs w:val="24"/>
        </w:rPr>
        <w:t>173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znaků i s mezerami. Váš text musí činit nejméně 9000 znaků, tedy i se zadáním musí mít odevzdávané zpracování 11</w:t>
      </w:r>
      <w:r w:rsidR="008503E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503E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znaků (i s mezerami) nebo víc.</w:t>
      </w:r>
    </w:p>
    <w:p w14:paraId="3D14386F" w14:textId="563C9B8D" w:rsidR="00F90C1F" w:rsidRDefault="00F90C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Minimální předepsaný rozsah jedné normostrany (= 1800 znaků včetně mezer) je u posledních dvou </w:t>
      </w:r>
      <w:r w:rsidR="005A2C97" w:rsidRPr="00C54934">
        <w:rPr>
          <w:rFonts w:ascii="Times New Roman" w:hAnsi="Times New Roman" w:cs="Times New Roman"/>
          <w:b/>
          <w:bCs/>
          <w:sz w:val="24"/>
          <w:szCs w:val="24"/>
        </w:rPr>
        <w:t>pokynů</w:t>
      </w:r>
      <w:r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. Když </w:t>
      </w:r>
      <w:r w:rsidR="005A2C97" w:rsidRPr="00C54934">
        <w:rPr>
          <w:rFonts w:ascii="Times New Roman" w:hAnsi="Times New Roman" w:cs="Times New Roman"/>
          <w:b/>
          <w:bCs/>
          <w:sz w:val="24"/>
          <w:szCs w:val="24"/>
        </w:rPr>
        <w:t>zde</w:t>
      </w:r>
      <w:r w:rsidR="00942240" w:rsidRPr="00C5493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A2C97" w:rsidRPr="00C54934">
        <w:rPr>
          <w:rFonts w:ascii="Times New Roman" w:hAnsi="Times New Roman" w:cs="Times New Roman"/>
          <w:b/>
          <w:bCs/>
          <w:sz w:val="24"/>
          <w:szCs w:val="24"/>
        </w:rPr>
        <w:t>vy</w:t>
      </w:r>
      <w:r w:rsidRPr="00C54934">
        <w:rPr>
          <w:rFonts w:ascii="Times New Roman" w:hAnsi="Times New Roman" w:cs="Times New Roman"/>
          <w:b/>
          <w:bCs/>
          <w:sz w:val="24"/>
          <w:szCs w:val="24"/>
        </w:rPr>
        <w:t>pracujete</w:t>
      </w:r>
      <w:r w:rsidR="00942240"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4934">
        <w:rPr>
          <w:rFonts w:ascii="Times New Roman" w:hAnsi="Times New Roman" w:cs="Times New Roman"/>
          <w:b/>
          <w:bCs/>
          <w:sz w:val="24"/>
          <w:szCs w:val="24"/>
        </w:rPr>
        <w:t>delší text</w:t>
      </w:r>
      <w:r w:rsidR="00942240" w:rsidRPr="00C5493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, postačí vám kratší odpovědi v prvních třech částech.  </w:t>
      </w:r>
    </w:p>
    <w:p w14:paraId="1F388440" w14:textId="30706B76" w:rsidR="008503EE" w:rsidRPr="00C54934" w:rsidRDefault="008503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Soubor s Vašimi texty posílejte ve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wordu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jako přílohu emailu na </w:t>
      </w:r>
      <w:r w:rsidR="00484E58">
        <w:rPr>
          <w:rFonts w:ascii="Times New Roman" w:hAnsi="Times New Roman" w:cs="Times New Roman"/>
          <w:b/>
          <w:bCs/>
          <w:sz w:val="24"/>
          <w:szCs w:val="24"/>
        </w:rPr>
        <w:t xml:space="preserve">obě </w:t>
      </w:r>
      <w:r>
        <w:rPr>
          <w:rFonts w:ascii="Times New Roman" w:hAnsi="Times New Roman" w:cs="Times New Roman"/>
          <w:b/>
          <w:bCs/>
          <w:sz w:val="24"/>
          <w:szCs w:val="24"/>
        </w:rPr>
        <w:t>mail</w:t>
      </w:r>
      <w:r w:rsidR="00484E58">
        <w:rPr>
          <w:rFonts w:ascii="Times New Roman" w:hAnsi="Times New Roman" w:cs="Times New Roman"/>
          <w:b/>
          <w:bCs/>
          <w:sz w:val="24"/>
          <w:szCs w:val="24"/>
        </w:rPr>
        <w:t>ové adresy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5" w:history="1">
        <w:r w:rsidRPr="003B6FD3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schwarz@phil.muni.cz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E58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hyperlink r:id="rId6" w:history="1">
        <w:r w:rsidR="00484E58" w:rsidRPr="00257FB1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veronika.mattova@phil.muni.cz</w:t>
        </w:r>
      </w:hyperlink>
      <w:r w:rsidR="0048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9704E5" w14:textId="77777777" w:rsidR="00C54934" w:rsidRDefault="00C5493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0ACB9F4" w14:textId="77777777" w:rsidR="005A2C97" w:rsidRPr="00CD1030" w:rsidRDefault="005A2C97">
      <w:pPr>
        <w:rPr>
          <w:rFonts w:ascii="Times New Roman" w:hAnsi="Times New Roman" w:cs="Times New Roman"/>
          <w:sz w:val="24"/>
          <w:szCs w:val="24"/>
        </w:rPr>
      </w:pPr>
    </w:p>
    <w:p w14:paraId="28CC5629" w14:textId="089A4F2D" w:rsidR="00CD1030" w:rsidRPr="00C54934" w:rsidRDefault="00CD1030" w:rsidP="00CD10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4934">
        <w:rPr>
          <w:rFonts w:ascii="Times New Roman" w:hAnsi="Times New Roman" w:cs="Times New Roman"/>
          <w:b/>
          <w:bCs/>
          <w:sz w:val="24"/>
          <w:szCs w:val="24"/>
        </w:rPr>
        <w:t>1) Co Vás vedlo k přihlášení na kurz nebo jak jste se o kurzu dozvěděl/dozvěděla?</w:t>
      </w:r>
    </w:p>
    <w:p w14:paraId="5DB33209" w14:textId="77777777" w:rsidR="00CD1030" w:rsidRPr="00CD1030" w:rsidRDefault="00CD1030" w:rsidP="00CD1030">
      <w:pPr>
        <w:rPr>
          <w:rFonts w:ascii="Times New Roman" w:hAnsi="Times New Roman" w:cs="Times New Roman"/>
          <w:sz w:val="24"/>
          <w:szCs w:val="24"/>
        </w:rPr>
      </w:pPr>
    </w:p>
    <w:p w14:paraId="2B44FD57" w14:textId="77777777" w:rsidR="00CD1030" w:rsidRPr="00CD1030" w:rsidRDefault="00CD1030" w:rsidP="00CD1030">
      <w:pPr>
        <w:rPr>
          <w:rFonts w:ascii="Times New Roman" w:hAnsi="Times New Roman" w:cs="Times New Roman"/>
          <w:sz w:val="24"/>
          <w:szCs w:val="24"/>
        </w:rPr>
      </w:pPr>
    </w:p>
    <w:p w14:paraId="46032B28" w14:textId="47CC4CAA" w:rsidR="00CD1030" w:rsidRPr="00C54934" w:rsidRDefault="00CD1030" w:rsidP="00CD10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4934">
        <w:rPr>
          <w:rFonts w:ascii="Times New Roman" w:hAnsi="Times New Roman" w:cs="Times New Roman"/>
          <w:b/>
          <w:bCs/>
          <w:sz w:val="24"/>
          <w:szCs w:val="24"/>
        </w:rPr>
        <w:t>2) Jmenujte alespoň pět příkladů skupin Korejského popu bez ohledu na pohlaví a dále příklady zpěváků nebo zpěvaček, které vystupují samostatně (zde nestanovuji ani nevyžaduji žádný konkrétní počet).</w:t>
      </w:r>
    </w:p>
    <w:p w14:paraId="69865538" w14:textId="77777777" w:rsidR="00CD1030" w:rsidRPr="00CD1030" w:rsidRDefault="00CD1030" w:rsidP="00CD1030">
      <w:pPr>
        <w:rPr>
          <w:rFonts w:ascii="Times New Roman" w:hAnsi="Times New Roman" w:cs="Times New Roman"/>
          <w:sz w:val="24"/>
          <w:szCs w:val="24"/>
        </w:rPr>
      </w:pPr>
    </w:p>
    <w:p w14:paraId="0C8F305C" w14:textId="77777777" w:rsidR="00CD1030" w:rsidRPr="00CD1030" w:rsidRDefault="00CD1030" w:rsidP="00CD1030">
      <w:pPr>
        <w:rPr>
          <w:rFonts w:ascii="Times New Roman" w:hAnsi="Times New Roman" w:cs="Times New Roman"/>
          <w:sz w:val="24"/>
          <w:szCs w:val="24"/>
        </w:rPr>
      </w:pPr>
    </w:p>
    <w:p w14:paraId="06E6A6C3" w14:textId="3C14C0A9" w:rsidR="00CD1030" w:rsidRPr="00C54934" w:rsidRDefault="00CD1030" w:rsidP="00CD10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4934">
        <w:rPr>
          <w:rFonts w:ascii="Times New Roman" w:hAnsi="Times New Roman" w:cs="Times New Roman"/>
          <w:b/>
          <w:bCs/>
          <w:sz w:val="24"/>
          <w:szCs w:val="24"/>
        </w:rPr>
        <w:t>3) Co Vás na Korejském popu oslovilo? Případně co Vás zaujalo v poslední době, pokud K-pop sledujete dlouhodobě? Nemusí to být žádné oficiální informace - naopak klidně i čistě subjektivní dojmy. Nemusíte být příliš osobní, ale pokud budete detailnější, pomůže mi to nastavit přednášky podle současné recepce.</w:t>
      </w:r>
    </w:p>
    <w:p w14:paraId="5D9872BE" w14:textId="77777777" w:rsidR="00CD1030" w:rsidRPr="00CD1030" w:rsidRDefault="00CD1030" w:rsidP="00CD1030">
      <w:pPr>
        <w:rPr>
          <w:rFonts w:ascii="Times New Roman" w:hAnsi="Times New Roman" w:cs="Times New Roman"/>
          <w:sz w:val="24"/>
          <w:szCs w:val="24"/>
        </w:rPr>
      </w:pPr>
    </w:p>
    <w:p w14:paraId="7B60AEED" w14:textId="77777777" w:rsidR="00942240" w:rsidRPr="00CD1030" w:rsidRDefault="00942240">
      <w:pPr>
        <w:rPr>
          <w:rFonts w:ascii="Times New Roman" w:hAnsi="Times New Roman" w:cs="Times New Roman"/>
          <w:sz w:val="24"/>
          <w:szCs w:val="24"/>
        </w:rPr>
      </w:pPr>
    </w:p>
    <w:p w14:paraId="3EA0E550" w14:textId="77777777" w:rsidR="00942240" w:rsidRPr="00CD1030" w:rsidRDefault="00942240">
      <w:pPr>
        <w:rPr>
          <w:rFonts w:ascii="Times New Roman" w:hAnsi="Times New Roman" w:cs="Times New Roman"/>
          <w:sz w:val="24"/>
          <w:szCs w:val="24"/>
        </w:rPr>
      </w:pPr>
    </w:p>
    <w:p w14:paraId="5F4DD350" w14:textId="04BCCC68" w:rsidR="001579B5" w:rsidRPr="00C54934" w:rsidRDefault="009422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4934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CD1030" w:rsidRPr="00C5493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79B5" w:rsidRPr="00C54934">
        <w:rPr>
          <w:rFonts w:ascii="Times New Roman" w:hAnsi="Times New Roman" w:cs="Times New Roman"/>
          <w:b/>
          <w:bCs/>
          <w:sz w:val="24"/>
          <w:szCs w:val="24"/>
        </w:rPr>
        <w:t>Krátce popište jedno aktivní nebo i dřívější uskupení Korejského popu a vyberte si jedno jejich online dostupné hudební video nebo klip. Popište, proč jste si vybrali danou skupinu a konkrétní dílo. V popisu se zaměřte na užité prostředky, které činí klip charakteristickým, které převažují, jsou vyvážené nebo naopak jsou zastoupené jen okrajově. Napište text této sekce v délce nejméně jedné normostrany</w:t>
      </w:r>
      <w:r w:rsidR="00484E58">
        <w:rPr>
          <w:rFonts w:ascii="Times New Roman" w:hAnsi="Times New Roman" w:cs="Times New Roman"/>
          <w:b/>
          <w:bCs/>
          <w:sz w:val="24"/>
          <w:szCs w:val="24"/>
        </w:rPr>
        <w:t xml:space="preserve"> a připojte nejméně jeden nebo dva odkazy na zdroje (literatura, online zdroj apod.)</w:t>
      </w:r>
      <w:r w:rsidR="001579B5" w:rsidRPr="00C5493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C48506" w14:textId="77777777" w:rsidR="00CD1030" w:rsidRPr="00CD1030" w:rsidRDefault="00CD1030">
      <w:pPr>
        <w:rPr>
          <w:rFonts w:ascii="Times New Roman" w:hAnsi="Times New Roman" w:cs="Times New Roman"/>
          <w:sz w:val="24"/>
          <w:szCs w:val="24"/>
        </w:rPr>
      </w:pPr>
    </w:p>
    <w:p w14:paraId="0B0F62A7" w14:textId="77777777" w:rsidR="001579B5" w:rsidRPr="00CD1030" w:rsidRDefault="001579B5">
      <w:pPr>
        <w:rPr>
          <w:rFonts w:ascii="Times New Roman" w:hAnsi="Times New Roman" w:cs="Times New Roman"/>
          <w:sz w:val="24"/>
          <w:szCs w:val="24"/>
        </w:rPr>
      </w:pPr>
    </w:p>
    <w:p w14:paraId="38FC2AAF" w14:textId="77777777" w:rsidR="001579B5" w:rsidRPr="00CD1030" w:rsidRDefault="001579B5">
      <w:pPr>
        <w:rPr>
          <w:rFonts w:ascii="Times New Roman" w:hAnsi="Times New Roman" w:cs="Times New Roman"/>
          <w:sz w:val="24"/>
          <w:szCs w:val="24"/>
        </w:rPr>
      </w:pPr>
    </w:p>
    <w:p w14:paraId="03C39952" w14:textId="0EEEB26A" w:rsidR="001579B5" w:rsidRPr="00C54934" w:rsidRDefault="009422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493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D1030" w:rsidRPr="00C5493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79B5"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Volný text: volně si vyberte </w:t>
      </w:r>
      <w:r w:rsidR="005A2C97"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a písemně zpracujte </w:t>
      </w:r>
      <w:r w:rsidR="001579B5" w:rsidRPr="00C54934">
        <w:rPr>
          <w:rFonts w:ascii="Times New Roman" w:hAnsi="Times New Roman" w:cs="Times New Roman"/>
          <w:b/>
          <w:bCs/>
          <w:sz w:val="24"/>
          <w:szCs w:val="24"/>
        </w:rPr>
        <w:t>jakékoli téma z oblasti Korejského popu. Může to být problém, něco co Vás fascinuje</w:t>
      </w:r>
      <w:r w:rsidR="00F90C1F"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 anebo konkrétní interpret či rozbor hudebního videa</w:t>
      </w:r>
      <w:r w:rsidR="005A2C97" w:rsidRPr="00C549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90C1F"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2C97" w:rsidRPr="00C54934">
        <w:rPr>
          <w:rFonts w:ascii="Times New Roman" w:hAnsi="Times New Roman" w:cs="Times New Roman"/>
          <w:b/>
          <w:bCs/>
          <w:sz w:val="24"/>
          <w:szCs w:val="24"/>
        </w:rPr>
        <w:t>Výběr se zde musí lišit od</w:t>
      </w:r>
      <w:r w:rsidR="00F90C1F" w:rsidRPr="00C54934">
        <w:rPr>
          <w:rFonts w:ascii="Times New Roman" w:hAnsi="Times New Roman" w:cs="Times New Roman"/>
          <w:b/>
          <w:bCs/>
          <w:sz w:val="24"/>
          <w:szCs w:val="24"/>
        </w:rPr>
        <w:t> předchozí</w:t>
      </w:r>
      <w:r w:rsidR="005A2C97" w:rsidRPr="00C54934">
        <w:rPr>
          <w:rFonts w:ascii="Times New Roman" w:hAnsi="Times New Roman" w:cs="Times New Roman"/>
          <w:b/>
          <w:bCs/>
          <w:sz w:val="24"/>
          <w:szCs w:val="24"/>
        </w:rPr>
        <w:t>ho</w:t>
      </w:r>
      <w:r w:rsidR="00F90C1F"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 oddílu. I zde napište text v délce nejméně jedné normostrany</w:t>
      </w:r>
      <w:r w:rsidR="0048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E58">
        <w:rPr>
          <w:rFonts w:ascii="Times New Roman" w:hAnsi="Times New Roman" w:cs="Times New Roman"/>
          <w:b/>
          <w:bCs/>
          <w:sz w:val="24"/>
          <w:szCs w:val="24"/>
        </w:rPr>
        <w:t>a připojte nejméně jeden nebo dva odkazy na zdroje (literatura, online zdroj apod.)</w:t>
      </w:r>
      <w:r w:rsidR="00F90C1F"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80119FF" w14:textId="77777777" w:rsidR="00CD1030" w:rsidRPr="00CD1030" w:rsidRDefault="00CD1030">
      <w:pPr>
        <w:rPr>
          <w:rFonts w:ascii="Times New Roman" w:hAnsi="Times New Roman" w:cs="Times New Roman"/>
          <w:sz w:val="24"/>
          <w:szCs w:val="24"/>
        </w:rPr>
      </w:pPr>
    </w:p>
    <w:p w14:paraId="5AE6010D" w14:textId="77777777" w:rsidR="001579B5" w:rsidRPr="00CD1030" w:rsidRDefault="001579B5">
      <w:pPr>
        <w:rPr>
          <w:rFonts w:ascii="Times New Roman" w:hAnsi="Times New Roman" w:cs="Times New Roman"/>
          <w:sz w:val="24"/>
          <w:szCs w:val="24"/>
        </w:rPr>
      </w:pPr>
    </w:p>
    <w:p w14:paraId="1748C2D3" w14:textId="47B08B8A" w:rsidR="00664EED" w:rsidRPr="00CD1030" w:rsidRDefault="001579B5">
      <w:pPr>
        <w:rPr>
          <w:rFonts w:ascii="Times New Roman" w:hAnsi="Times New Roman" w:cs="Times New Roman"/>
          <w:sz w:val="24"/>
          <w:szCs w:val="24"/>
        </w:rPr>
      </w:pPr>
      <w:r w:rsidRPr="00CD103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64EED" w:rsidRPr="00CD1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66057"/>
    <w:multiLevelType w:val="hybridMultilevel"/>
    <w:tmpl w:val="ADECC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96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ED"/>
    <w:rsid w:val="001579B5"/>
    <w:rsid w:val="002B0F17"/>
    <w:rsid w:val="00484E58"/>
    <w:rsid w:val="005A2C97"/>
    <w:rsid w:val="00664EED"/>
    <w:rsid w:val="008503EE"/>
    <w:rsid w:val="00942240"/>
    <w:rsid w:val="00BB1BFB"/>
    <w:rsid w:val="00C33741"/>
    <w:rsid w:val="00C54934"/>
    <w:rsid w:val="00CC1E4E"/>
    <w:rsid w:val="00CD1030"/>
    <w:rsid w:val="00F9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19B4"/>
  <w15:chartTrackingRefBased/>
  <w15:docId w15:val="{710B0F23-FEA1-4F0D-B345-5C7E9BE3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10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03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0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ka.mattova@phil.muni.cz" TargetMode="External"/><Relationship Id="rId5" Type="http://schemas.openxmlformats.org/officeDocument/2006/relationships/hyperlink" Target="mailto:schwarz@ph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Schwarz</dc:creator>
  <cp:keywords/>
  <dc:description/>
  <cp:lastModifiedBy>Michal Schwarz</cp:lastModifiedBy>
  <cp:revision>4</cp:revision>
  <dcterms:created xsi:type="dcterms:W3CDTF">2024-12-15T20:48:00Z</dcterms:created>
  <dcterms:modified xsi:type="dcterms:W3CDTF">2024-12-15T20:51:00Z</dcterms:modified>
</cp:coreProperties>
</file>