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C07" w:rsidRDefault="00984C0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Silvio Rodríguez  -  Imagínate</w:t>
      </w:r>
    </w:p>
    <w:p w:rsidR="00984C05" w:rsidRPr="00C173FA" w:rsidRDefault="00984C05" w:rsidP="00984C05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173FA">
        <w:rPr>
          <w:rFonts w:ascii="Times New Roman" w:hAnsi="Times New Roman" w:cs="Times New Roman"/>
          <w:sz w:val="24"/>
          <w:szCs w:val="24"/>
        </w:rPr>
        <w:t>1.Vas</w:t>
      </w:r>
      <w:proofErr w:type="gramEnd"/>
      <w:r w:rsidRPr="00C173FA">
        <w:rPr>
          <w:rFonts w:ascii="Times New Roman" w:hAnsi="Times New Roman" w:cs="Times New Roman"/>
          <w:sz w:val="24"/>
          <w:szCs w:val="24"/>
        </w:rPr>
        <w:t xml:space="preserve"> a oír una de las canciones más famosas del cantautor cubano Silvio Rodríguez, representante de la Nueva trova cubana (véase el texto más adelante).</w:t>
      </w:r>
    </w:p>
    <w:p w:rsidR="00984C05" w:rsidRPr="00C173FA" w:rsidRDefault="00984C05" w:rsidP="00984C05">
      <w:pPr>
        <w:rPr>
          <w:rFonts w:ascii="Times New Roman" w:hAnsi="Times New Roman" w:cs="Times New Roman"/>
          <w:sz w:val="24"/>
          <w:szCs w:val="24"/>
          <w:u w:val="single"/>
        </w:rPr>
      </w:pPr>
      <w:r w:rsidRPr="00C173FA">
        <w:rPr>
          <w:rFonts w:ascii="Times New Roman" w:hAnsi="Times New Roman" w:cs="Times New Roman"/>
          <w:sz w:val="24"/>
          <w:szCs w:val="24"/>
        </w:rPr>
        <w:t xml:space="preserve">En la primera audición, </w:t>
      </w:r>
      <w:r w:rsidRPr="00C173FA">
        <w:rPr>
          <w:rFonts w:ascii="Times New Roman" w:hAnsi="Times New Roman" w:cs="Times New Roman"/>
          <w:sz w:val="24"/>
          <w:szCs w:val="24"/>
          <w:u w:val="single"/>
        </w:rPr>
        <w:t>intenta rellenar la letra que falta.</w:t>
      </w:r>
    </w:p>
    <w:p w:rsidR="00343230" w:rsidRDefault="00343230" w:rsidP="00343230">
      <w:pPr>
        <w:spacing w:after="0" w:line="240" w:lineRule="auto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cs-CZ"/>
        </w:rPr>
      </w:pPr>
      <w:r w:rsidRPr="00343230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Imagínate</w:t>
      </w:r>
      <w:r w:rsidRPr="00343230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br/>
        <w:t>que desde muy niño</w:t>
      </w:r>
      <w:r w:rsidRPr="00343230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br/>
        <w:t>te llevaba flores</w:t>
      </w:r>
      <w:r w:rsidRPr="00343230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br/>
      </w:r>
      <w:r w:rsidR="0007350A" w:rsidRPr="0007350A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cs-CZ"/>
        </w:rPr>
        <w:t>te daba mi abrigo</w:t>
      </w:r>
      <w:r w:rsidR="0007350A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cs-CZ"/>
        </w:rPr>
        <w:t>.</w:t>
      </w:r>
    </w:p>
    <w:p w:rsidR="0007350A" w:rsidRDefault="0007350A" w:rsidP="0034323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</w:p>
    <w:p w:rsidR="00343230" w:rsidRDefault="00343230" w:rsidP="0034323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I</w:t>
      </w:r>
      <w:r w:rsidRPr="00343230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magínate</w:t>
      </w:r>
      <w:r w:rsidRPr="00343230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br/>
        <w:t>que soy el amigo</w:t>
      </w:r>
      <w:r w:rsidRPr="00343230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br/>
      </w:r>
      <w:r w:rsidR="0007350A" w:rsidRPr="0007350A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cs-CZ"/>
        </w:rPr>
        <w:t>de tu mismo grado</w:t>
      </w:r>
      <w:r w:rsidR="0007350A" w:rsidRPr="0007350A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cs-CZ"/>
        </w:rPr>
        <w:br/>
      </w:r>
      <w:r w:rsidRPr="00343230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que lleva tus libros.</w:t>
      </w:r>
      <w:r w:rsidRPr="00343230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br/>
      </w:r>
    </w:p>
    <w:p w:rsidR="00343230" w:rsidRDefault="00343230" w:rsidP="0034323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I</w:t>
      </w:r>
      <w:r w:rsidRPr="00343230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magínate</w:t>
      </w:r>
      <w:r w:rsidRPr="00343230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br/>
        <w:t>que soy de tu calle</w:t>
      </w:r>
      <w:r w:rsidRPr="00343230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br/>
        <w:t>que siempre pasé</w:t>
      </w:r>
      <w:r w:rsidRPr="00343230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br/>
      </w:r>
      <w:r w:rsidR="0007350A" w:rsidRPr="0007350A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cs-CZ"/>
        </w:rPr>
        <w:t>por donde miraste.</w:t>
      </w:r>
      <w:r w:rsidRPr="00343230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br/>
      </w:r>
      <w:r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br/>
        <w:t>I</w:t>
      </w:r>
      <w:r w:rsidRPr="00343230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magínate</w:t>
      </w:r>
      <w:r w:rsidRPr="00343230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br/>
        <w:t>que hasta mi perro</w:t>
      </w:r>
      <w:r w:rsidRPr="00343230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br/>
      </w:r>
      <w:r w:rsidR="0007350A" w:rsidRPr="0007350A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cs-CZ"/>
        </w:rPr>
        <w:t>me busca en tu puerta</w:t>
      </w:r>
      <w:r w:rsidRPr="0007350A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cs-CZ"/>
        </w:rPr>
        <w:br/>
      </w:r>
      <w:r w:rsidRPr="00343230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cuando me le pierdo.</w:t>
      </w:r>
      <w:r w:rsidRPr="00343230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br/>
      </w:r>
    </w:p>
    <w:p w:rsidR="00343230" w:rsidRDefault="00343230" w:rsidP="0034323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I</w:t>
      </w:r>
      <w:r w:rsidRPr="00343230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magínate</w:t>
      </w:r>
      <w:r w:rsidRPr="00343230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br/>
      </w:r>
      <w:r w:rsidR="0007350A" w:rsidRPr="0007350A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cs-CZ"/>
        </w:rPr>
        <w:t>que eres mi dama</w:t>
      </w:r>
      <w:r w:rsidRPr="00343230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br/>
        <w:t>mi último sueño</w:t>
      </w:r>
      <w:r w:rsidRPr="00343230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br/>
        <w:t>mi más roja flama.</w:t>
      </w:r>
      <w:r w:rsidRPr="00343230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br/>
      </w:r>
    </w:p>
    <w:p w:rsidR="00343230" w:rsidRPr="00343230" w:rsidRDefault="00343230" w:rsidP="0034323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I</w:t>
      </w:r>
      <w:r w:rsidRPr="00343230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magínate</w:t>
      </w:r>
      <w:r w:rsidRPr="00343230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br/>
        <w:t>que somos nosotros</w:t>
      </w:r>
      <w:r w:rsidRPr="00343230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br/>
        <w:t>tú y yo para siempre</w:t>
      </w:r>
      <w:r w:rsidRPr="00343230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br/>
      </w:r>
      <w:r w:rsidR="0007350A" w:rsidRPr="0007350A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cs-CZ"/>
        </w:rPr>
        <w:t>que no eres de otro</w:t>
      </w:r>
      <w:r w:rsidR="0007350A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.</w:t>
      </w:r>
      <w:r w:rsidRPr="00343230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br/>
      </w:r>
    </w:p>
    <w:p w:rsidR="00343230" w:rsidRDefault="00343230" w:rsidP="00343230">
      <w:pPr>
        <w:shd w:val="clear" w:color="auto" w:fill="FFFFFF"/>
        <w:spacing w:after="0" w:line="240" w:lineRule="auto"/>
      </w:pPr>
      <w:r w:rsidRPr="00343230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br/>
        <w:t xml:space="preserve">Fuente: </w:t>
      </w:r>
      <w:hyperlink r:id="rId5" w:anchor="ixzz2BwOkChjj" w:history="1">
        <w:r w:rsidRPr="00343230">
          <w:rPr>
            <w:rFonts w:ascii="Times New Roman" w:eastAsia="Times New Roman" w:hAnsi="Times New Roman" w:cs="Times New Roman"/>
            <w:color w:val="003399"/>
            <w:sz w:val="24"/>
            <w:szCs w:val="24"/>
            <w:u w:val="single"/>
            <w:lang w:eastAsia="cs-CZ"/>
          </w:rPr>
          <w:t>http://letrasyvideo.blogspot.com/2012/04/silvio-rodriguez-imaginate-video-y.html#ixzz2BwOkChjj</w:t>
        </w:r>
      </w:hyperlink>
    </w:p>
    <w:p w:rsidR="009D6FE8" w:rsidRPr="007A4DEF" w:rsidRDefault="009D6FE8" w:rsidP="003432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</w:pPr>
      <w:r w:rsidRPr="007A4DEF"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  <w:t>Silvio_Rodriguez_-_Imaginate_-_YouTube.flv</w:t>
      </w:r>
    </w:p>
    <w:p w:rsidR="00343230" w:rsidRDefault="00343230" w:rsidP="003432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C173FA" w:rsidRDefault="00C173FA" w:rsidP="00343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343230" w:rsidRDefault="0007350A" w:rsidP="00343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2</w:t>
      </w:r>
      <w:r w:rsidR="00343230">
        <w:rPr>
          <w:rFonts w:ascii="Times New Roman" w:eastAsia="Times New Roman" w:hAnsi="Times New Roman" w:cs="Times New Roman"/>
          <w:sz w:val="24"/>
          <w:szCs w:val="24"/>
          <w:lang w:eastAsia="cs-CZ"/>
        </w:rPr>
        <w:t>.¿</w:t>
      </w:r>
      <w:r w:rsidR="00C173FA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Qué quiere decir</w:t>
      </w:r>
      <w:r w:rsidR="00C173F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Silvio Rodríguez con esta canción?</w:t>
      </w:r>
    </w:p>
    <w:p w:rsidR="00C173FA" w:rsidRDefault="00C173FA" w:rsidP="00343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</w:p>
    <w:p w:rsidR="00C173FA" w:rsidRDefault="00C173FA" w:rsidP="00C173F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a) el autor dice </w:t>
      </w:r>
      <w:r w:rsidR="00DD5F03">
        <w:rPr>
          <w:rFonts w:ascii="Times New Roman" w:eastAsia="Times New Roman" w:hAnsi="Times New Roman" w:cs="Times New Roman"/>
          <w:sz w:val="24"/>
          <w:szCs w:val="24"/>
          <w:lang w:eastAsia="cs-CZ"/>
        </w:rPr>
        <w:t>que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si se </w:t>
      </w:r>
      <w:r w:rsidR="00DD5F03">
        <w:rPr>
          <w:rFonts w:ascii="Times New Roman" w:eastAsia="Times New Roman" w:hAnsi="Times New Roman" w:cs="Times New Roman"/>
          <w:sz w:val="24"/>
          <w:szCs w:val="24"/>
          <w:lang w:eastAsia="cs-CZ"/>
        </w:rPr>
        <w:t>pie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rde, le busca su perro</w:t>
      </w:r>
    </w:p>
    <w:p w:rsidR="00C173FA" w:rsidRDefault="00C173FA" w:rsidP="00343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 xml:space="preserve">b) </w:t>
      </w:r>
      <w:r w:rsidR="0007350A">
        <w:rPr>
          <w:rFonts w:ascii="Times New Roman" w:eastAsia="Times New Roman" w:hAnsi="Times New Roman" w:cs="Times New Roman"/>
          <w:sz w:val="24"/>
          <w:szCs w:val="24"/>
          <w:lang w:eastAsia="cs-CZ"/>
        </w:rPr>
        <w:t>*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es una declaración de amor</w:t>
      </w:r>
    </w:p>
    <w:p w:rsidR="00C173FA" w:rsidRDefault="00C173FA" w:rsidP="00343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 xml:space="preserve">c) </w:t>
      </w:r>
      <w:r w:rsidRPr="00C173FA">
        <w:rPr>
          <w:rFonts w:ascii="Times New Roman" w:eastAsia="Times New Roman" w:hAnsi="Times New Roman" w:cs="Times New Roman"/>
          <w:sz w:val="24"/>
          <w:szCs w:val="24"/>
          <w:lang w:eastAsia="cs-CZ"/>
        </w:rPr>
        <w:t>es un sueño infantil</w:t>
      </w:r>
    </w:p>
    <w:p w:rsidR="00C173FA" w:rsidRDefault="00C173FA" w:rsidP="00343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173FA" w:rsidRDefault="00C173FA" w:rsidP="00343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173FA" w:rsidRDefault="0007350A" w:rsidP="00343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3</w:t>
      </w:r>
      <w:r w:rsidR="00C173FA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  <w:r w:rsidR="00C173FA" w:rsidRPr="00C173FA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Lee</w:t>
      </w:r>
      <w:proofErr w:type="gramEnd"/>
      <w:r w:rsidR="00C173FA" w:rsidRPr="00C173FA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 xml:space="preserve"> el texto</w:t>
      </w:r>
      <w:r w:rsidR="00C173F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sobre </w:t>
      </w:r>
      <w:r w:rsidR="00C173FA" w:rsidRPr="0007350A"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  <w:t>la Nueva trova cubana</w:t>
      </w:r>
      <w:r w:rsidR="00C173F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y </w:t>
      </w:r>
      <w:r w:rsidR="00C173FA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contesta si es verdadero o falso.</w:t>
      </w:r>
    </w:p>
    <w:p w:rsidR="00C173FA" w:rsidRPr="00343230" w:rsidRDefault="00C173FA" w:rsidP="003432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173FA" w:rsidRDefault="00C173FA" w:rsidP="003432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1.En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la Trova los instrumentos de cuerda son los más importantes.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="0007350A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*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V    F</w:t>
      </w:r>
    </w:p>
    <w:p w:rsidR="00C173FA" w:rsidRDefault="00C173FA" w:rsidP="003432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  <w:t xml:space="preserve">2.Desde su origen la Trova es una mezcla de la </w:t>
      </w:r>
      <w:r w:rsidR="0007350A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música hispánica y afrocubana.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V   </w:t>
      </w:r>
      <w:r w:rsidR="0007350A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*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F</w:t>
      </w:r>
    </w:p>
    <w:p w:rsidR="00C173FA" w:rsidRDefault="00C173FA" w:rsidP="003432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3.El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cantautor </w:t>
      </w:r>
      <w:r w:rsidR="00DD5F0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refleja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en sus canciones la vida de la gente y todo tipo de amor.   </w:t>
      </w:r>
      <w:r w:rsidR="0007350A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*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V    F</w:t>
      </w:r>
    </w:p>
    <w:p w:rsidR="00343230" w:rsidRPr="00343230" w:rsidRDefault="00C173FA" w:rsidP="003432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4.La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Nueva trova tiene rasgos comunes con el Son cubano.  </w:t>
      </w:r>
      <w:r w:rsidR="0007350A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                             </w:t>
      </w:r>
      <w:proofErr w:type="gramStart"/>
      <w:r w:rsidR="0007350A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*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V    F</w:t>
      </w:r>
      <w:proofErr w:type="gramEnd"/>
      <w:r w:rsidR="00343230" w:rsidRPr="0034323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cs-CZ"/>
        </w:rPr>
        <w:br/>
      </w:r>
    </w:p>
    <w:sectPr w:rsidR="00343230" w:rsidRPr="00343230" w:rsidSect="00F17C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3E5B4B"/>
    <w:multiLevelType w:val="hybridMultilevel"/>
    <w:tmpl w:val="C16ABB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08"/>
  <w:hyphenationZone w:val="425"/>
  <w:characterSpacingControl w:val="doNotCompress"/>
  <w:compat/>
  <w:rsids>
    <w:rsidRoot w:val="00984C05"/>
    <w:rsid w:val="0007350A"/>
    <w:rsid w:val="001C73CA"/>
    <w:rsid w:val="00343230"/>
    <w:rsid w:val="005235DB"/>
    <w:rsid w:val="0068738C"/>
    <w:rsid w:val="007A4DEF"/>
    <w:rsid w:val="00984C05"/>
    <w:rsid w:val="009D6FE8"/>
    <w:rsid w:val="00C173FA"/>
    <w:rsid w:val="00C50076"/>
    <w:rsid w:val="00C561A0"/>
    <w:rsid w:val="00DD5F03"/>
    <w:rsid w:val="00E6636E"/>
    <w:rsid w:val="00F17C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17C0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84C05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34323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475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letrasyvideo.blogspot.com/2012/04/silvio-rodriguez-imaginate-video-y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2</Pages>
  <Words>220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CZ</Company>
  <LinksUpToDate>false</LinksUpToDate>
  <CharactersWithSpaces>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Alenka</dc:creator>
  <cp:keywords/>
  <dc:description/>
  <cp:lastModifiedBy>Marek Stehlík</cp:lastModifiedBy>
  <cp:revision>7</cp:revision>
  <dcterms:created xsi:type="dcterms:W3CDTF">2012-11-11T18:27:00Z</dcterms:created>
  <dcterms:modified xsi:type="dcterms:W3CDTF">2012-11-15T12:55:00Z</dcterms:modified>
</cp:coreProperties>
</file>