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A3" w:rsidRDefault="006D5740">
      <w:r w:rsidRPr="006D5740">
        <w:drawing>
          <wp:inline distT="0" distB="0" distL="0" distR="0" wp14:anchorId="029942D2" wp14:editId="4CA517D4">
            <wp:extent cx="8888819" cy="5741582"/>
            <wp:effectExtent l="0" t="0" r="0" b="120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7064A3" w:rsidSect="006D57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40"/>
    <w:rsid w:val="006D5740"/>
    <w:rsid w:val="007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A139CB-4608-46EC-A8FD-D14C67F1CC7E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EA7E9D7F-04D0-4352-9323-EB64C31C2427}">
      <dgm:prSet phldrT="[Text]"/>
      <dgm:spPr/>
      <dgm:t>
        <a:bodyPr/>
        <a:lstStyle/>
        <a:p>
          <a:r>
            <a:rPr lang="cs-CZ" dirty="0" smtClean="0"/>
            <a:t>Hodonín</a:t>
          </a:r>
          <a:endParaRPr lang="cs-CZ" dirty="0"/>
        </a:p>
      </dgm:t>
    </dgm:pt>
    <dgm:pt modelId="{E786C267-23C4-49F4-9042-6B63F5C9F7AE}" type="parTrans" cxnId="{6586DF16-38F9-49A6-B57E-4A2B6F3FB3B0}">
      <dgm:prSet/>
      <dgm:spPr/>
      <dgm:t>
        <a:bodyPr/>
        <a:lstStyle/>
        <a:p>
          <a:endParaRPr lang="cs-CZ"/>
        </a:p>
      </dgm:t>
    </dgm:pt>
    <dgm:pt modelId="{D79027A5-6BEE-445A-B1B7-E6F7C9BFAC41}" type="sibTrans" cxnId="{6586DF16-38F9-49A6-B57E-4A2B6F3FB3B0}">
      <dgm:prSet/>
      <dgm:spPr/>
      <dgm:t>
        <a:bodyPr/>
        <a:lstStyle/>
        <a:p>
          <a:endParaRPr lang="cs-CZ"/>
        </a:p>
      </dgm:t>
    </dgm:pt>
    <dgm:pt modelId="{DDA2701E-CC11-45CB-BD27-2CF3DFE63F77}">
      <dgm:prSet phldrT="[Text]"/>
      <dgm:spPr/>
      <dgm:t>
        <a:bodyPr/>
        <a:lstStyle/>
        <a:p>
          <a:r>
            <a:rPr lang="cs-CZ" dirty="0" smtClean="0"/>
            <a:t>Liberec</a:t>
          </a:r>
          <a:endParaRPr lang="cs-CZ" dirty="0"/>
        </a:p>
      </dgm:t>
    </dgm:pt>
    <dgm:pt modelId="{2034F35C-B5EB-4B15-8F23-029F151C4620}" type="parTrans" cxnId="{3492E92E-40CD-4E69-ACD1-7D385E6AB4F8}">
      <dgm:prSet/>
      <dgm:spPr/>
      <dgm:t>
        <a:bodyPr/>
        <a:lstStyle/>
        <a:p>
          <a:endParaRPr lang="cs-CZ"/>
        </a:p>
      </dgm:t>
    </dgm:pt>
    <dgm:pt modelId="{4C5113D7-EC2D-403D-A685-A5C8F370E2CE}" type="sibTrans" cxnId="{3492E92E-40CD-4E69-ACD1-7D385E6AB4F8}">
      <dgm:prSet/>
      <dgm:spPr/>
      <dgm:t>
        <a:bodyPr/>
        <a:lstStyle/>
        <a:p>
          <a:endParaRPr lang="cs-CZ"/>
        </a:p>
      </dgm:t>
    </dgm:pt>
    <dgm:pt modelId="{6F97EDFE-8C0B-414D-B80A-16F6B3FDB7B2}">
      <dgm:prSet phldrT="[Text]"/>
      <dgm:spPr/>
      <dgm:t>
        <a:bodyPr/>
        <a:lstStyle/>
        <a:p>
          <a:r>
            <a:rPr lang="cs-CZ" dirty="0" smtClean="0"/>
            <a:t>České Budějovice</a:t>
          </a:r>
          <a:endParaRPr lang="cs-CZ" dirty="0"/>
        </a:p>
      </dgm:t>
    </dgm:pt>
    <dgm:pt modelId="{5280B992-62C0-4232-8F5B-D492DCBCE627}" type="parTrans" cxnId="{844D9E09-9570-4DFC-BCEB-3D71D35EB833}">
      <dgm:prSet/>
      <dgm:spPr/>
      <dgm:t>
        <a:bodyPr/>
        <a:lstStyle/>
        <a:p>
          <a:endParaRPr lang="cs-CZ"/>
        </a:p>
      </dgm:t>
    </dgm:pt>
    <dgm:pt modelId="{10AE5133-0EB1-4A2B-ACF5-D2F7E97CB15C}" type="sibTrans" cxnId="{844D9E09-9570-4DFC-BCEB-3D71D35EB833}">
      <dgm:prSet/>
      <dgm:spPr/>
      <dgm:t>
        <a:bodyPr/>
        <a:lstStyle/>
        <a:p>
          <a:endParaRPr lang="cs-CZ"/>
        </a:p>
      </dgm:t>
    </dgm:pt>
    <dgm:pt modelId="{0515D04B-4022-4414-9AFB-8BD16D0023B7}">
      <dgm:prSet phldrT="[Text]"/>
      <dgm:spPr/>
      <dgm:t>
        <a:bodyPr/>
        <a:lstStyle/>
        <a:p>
          <a:r>
            <a:rPr lang="cs-CZ" dirty="0" smtClean="0"/>
            <a:t>Hradec Králové</a:t>
          </a:r>
          <a:endParaRPr lang="cs-CZ" dirty="0"/>
        </a:p>
      </dgm:t>
    </dgm:pt>
    <dgm:pt modelId="{A8F3E508-4737-498D-8842-6DC93B1D4D12}" type="parTrans" cxnId="{10833F1D-D521-49B4-9C8D-42FEC34BDB5B}">
      <dgm:prSet/>
      <dgm:spPr/>
      <dgm:t>
        <a:bodyPr/>
        <a:lstStyle/>
        <a:p>
          <a:endParaRPr lang="cs-CZ"/>
        </a:p>
      </dgm:t>
    </dgm:pt>
    <dgm:pt modelId="{B4B6BFA7-9F70-499B-8D23-5DABFB46AFD9}" type="sibTrans" cxnId="{10833F1D-D521-49B4-9C8D-42FEC34BDB5B}">
      <dgm:prSet/>
      <dgm:spPr/>
      <dgm:t>
        <a:bodyPr/>
        <a:lstStyle/>
        <a:p>
          <a:endParaRPr lang="cs-CZ"/>
        </a:p>
      </dgm:t>
    </dgm:pt>
    <dgm:pt modelId="{FE16B3EF-74DE-442F-BBB3-8DF9E0921F8C}">
      <dgm:prSet phldrT="[Text]"/>
      <dgm:spPr/>
      <dgm:t>
        <a:bodyPr/>
        <a:lstStyle/>
        <a:p>
          <a:r>
            <a:rPr lang="cs-CZ" dirty="0" smtClean="0"/>
            <a:t>Břeclav</a:t>
          </a:r>
          <a:endParaRPr lang="cs-CZ" dirty="0"/>
        </a:p>
      </dgm:t>
    </dgm:pt>
    <dgm:pt modelId="{95D2B882-D832-4491-B33B-69014386AFCD}" type="parTrans" cxnId="{77D1E020-0B52-4970-8D8F-7C586A4833D8}">
      <dgm:prSet/>
      <dgm:spPr/>
      <dgm:t>
        <a:bodyPr/>
        <a:lstStyle/>
        <a:p>
          <a:endParaRPr lang="cs-CZ"/>
        </a:p>
      </dgm:t>
    </dgm:pt>
    <dgm:pt modelId="{BAA9E678-CE20-41A6-BD39-41776489322A}" type="sibTrans" cxnId="{77D1E020-0B52-4970-8D8F-7C586A4833D8}">
      <dgm:prSet/>
      <dgm:spPr/>
      <dgm:t>
        <a:bodyPr/>
        <a:lstStyle/>
        <a:p>
          <a:endParaRPr lang="cs-CZ"/>
        </a:p>
      </dgm:t>
    </dgm:pt>
    <dgm:pt modelId="{AA960DFA-3204-4D52-AEF3-74EDEAA7F8A5}">
      <dgm:prSet/>
      <dgm:spPr/>
      <dgm:t>
        <a:bodyPr/>
        <a:lstStyle/>
        <a:p>
          <a:r>
            <a:rPr lang="cs-CZ" dirty="0" smtClean="0"/>
            <a:t>Frýdek Místek</a:t>
          </a:r>
          <a:endParaRPr lang="cs-CZ" dirty="0"/>
        </a:p>
      </dgm:t>
    </dgm:pt>
    <dgm:pt modelId="{149A838B-68D1-4DA3-9A3D-843E90483514}" type="parTrans" cxnId="{889B4730-3F77-463C-83C4-8D5C976C3475}">
      <dgm:prSet/>
      <dgm:spPr/>
      <dgm:t>
        <a:bodyPr/>
        <a:lstStyle/>
        <a:p>
          <a:endParaRPr lang="cs-CZ"/>
        </a:p>
      </dgm:t>
    </dgm:pt>
    <dgm:pt modelId="{E23AB793-BAF2-455F-BCC1-DB9FD1DCBB14}" type="sibTrans" cxnId="{889B4730-3F77-463C-83C4-8D5C976C3475}">
      <dgm:prSet/>
      <dgm:spPr/>
      <dgm:t>
        <a:bodyPr/>
        <a:lstStyle/>
        <a:p>
          <a:endParaRPr lang="cs-CZ"/>
        </a:p>
      </dgm:t>
    </dgm:pt>
    <dgm:pt modelId="{4BA9A44B-5315-4E4B-B7D1-8B965DBB5912}">
      <dgm:prSet/>
      <dgm:spPr/>
      <dgm:t>
        <a:bodyPr/>
        <a:lstStyle/>
        <a:p>
          <a:r>
            <a:rPr lang="cs-CZ" dirty="0" smtClean="0"/>
            <a:t>Znojmo</a:t>
          </a:r>
          <a:endParaRPr lang="cs-CZ" dirty="0"/>
        </a:p>
      </dgm:t>
    </dgm:pt>
    <dgm:pt modelId="{887F40E7-8006-4EA9-9AAE-DB178FDD5C4E}" type="parTrans" cxnId="{39ADD1C1-7B12-4ED1-BC7E-83A6359571E4}">
      <dgm:prSet/>
      <dgm:spPr/>
      <dgm:t>
        <a:bodyPr/>
        <a:lstStyle/>
        <a:p>
          <a:endParaRPr lang="cs-CZ"/>
        </a:p>
      </dgm:t>
    </dgm:pt>
    <dgm:pt modelId="{00DC5B90-D3F6-4C4A-B5D6-8DD2323EAE30}" type="sibTrans" cxnId="{39ADD1C1-7B12-4ED1-BC7E-83A6359571E4}">
      <dgm:prSet/>
      <dgm:spPr/>
      <dgm:t>
        <a:bodyPr/>
        <a:lstStyle/>
        <a:p>
          <a:endParaRPr lang="cs-CZ"/>
        </a:p>
      </dgm:t>
    </dgm:pt>
    <dgm:pt modelId="{ECD675E1-55EF-450E-9724-B53CF9DBA186}">
      <dgm:prSet/>
      <dgm:spPr/>
      <dgm:t>
        <a:bodyPr/>
        <a:lstStyle/>
        <a:p>
          <a:r>
            <a:rPr lang="cs-CZ" dirty="0" smtClean="0"/>
            <a:t>Pelhřimov</a:t>
          </a:r>
          <a:endParaRPr lang="cs-CZ" dirty="0"/>
        </a:p>
      </dgm:t>
    </dgm:pt>
    <dgm:pt modelId="{B0FA549F-C1F2-4702-A226-FC9D75FEA942}" type="parTrans" cxnId="{735A8D83-C00B-48AD-A07B-7988CC93D170}">
      <dgm:prSet/>
      <dgm:spPr/>
      <dgm:t>
        <a:bodyPr/>
        <a:lstStyle/>
        <a:p>
          <a:endParaRPr lang="cs-CZ"/>
        </a:p>
      </dgm:t>
    </dgm:pt>
    <dgm:pt modelId="{F573C265-ADBB-4A32-B679-0EB0BC007A00}" type="sibTrans" cxnId="{735A8D83-C00B-48AD-A07B-7988CC93D170}">
      <dgm:prSet/>
      <dgm:spPr/>
      <dgm:t>
        <a:bodyPr/>
        <a:lstStyle/>
        <a:p>
          <a:endParaRPr lang="cs-CZ"/>
        </a:p>
      </dgm:t>
    </dgm:pt>
    <dgm:pt modelId="{80380956-7B2B-4B94-A541-4119FF261000}">
      <dgm:prSet/>
      <dgm:spPr/>
      <dgm:t>
        <a:bodyPr/>
        <a:lstStyle/>
        <a:p>
          <a:r>
            <a:rPr lang="cs-CZ" dirty="0" smtClean="0"/>
            <a:t>Teplice</a:t>
          </a:r>
          <a:endParaRPr lang="cs-CZ" dirty="0"/>
        </a:p>
      </dgm:t>
    </dgm:pt>
    <dgm:pt modelId="{62AEE3F9-E1B3-4A2E-981E-9E183AA3A7E3}" type="parTrans" cxnId="{E9812326-DA5E-4993-9A35-9AD5A4B4CF60}">
      <dgm:prSet/>
      <dgm:spPr/>
      <dgm:t>
        <a:bodyPr/>
        <a:lstStyle/>
        <a:p>
          <a:endParaRPr lang="cs-CZ"/>
        </a:p>
      </dgm:t>
    </dgm:pt>
    <dgm:pt modelId="{A26FACCD-98F4-4B59-9420-52A47775857E}" type="sibTrans" cxnId="{E9812326-DA5E-4993-9A35-9AD5A4B4CF60}">
      <dgm:prSet/>
      <dgm:spPr/>
      <dgm:t>
        <a:bodyPr/>
        <a:lstStyle/>
        <a:p>
          <a:endParaRPr lang="cs-CZ"/>
        </a:p>
      </dgm:t>
    </dgm:pt>
    <dgm:pt modelId="{2D087A0F-0A0D-4C27-A630-E54BCD6C95DA}">
      <dgm:prSet/>
      <dgm:spPr/>
      <dgm:t>
        <a:bodyPr/>
        <a:lstStyle/>
        <a:p>
          <a:r>
            <a:rPr lang="cs-CZ" dirty="0" smtClean="0"/>
            <a:t>Opava</a:t>
          </a:r>
          <a:endParaRPr lang="cs-CZ" dirty="0"/>
        </a:p>
      </dgm:t>
    </dgm:pt>
    <dgm:pt modelId="{6F7BD5E3-28A8-4D8B-A225-9658712B41E4}" type="parTrans" cxnId="{559B90C6-DE1A-4CF8-9CDB-7A2982B6DD1C}">
      <dgm:prSet/>
      <dgm:spPr/>
      <dgm:t>
        <a:bodyPr/>
        <a:lstStyle/>
        <a:p>
          <a:endParaRPr lang="cs-CZ"/>
        </a:p>
      </dgm:t>
    </dgm:pt>
    <dgm:pt modelId="{C6545405-BBB1-4852-AA63-904C7EC2E868}" type="sibTrans" cxnId="{559B90C6-DE1A-4CF8-9CDB-7A2982B6DD1C}">
      <dgm:prSet/>
      <dgm:spPr/>
      <dgm:t>
        <a:bodyPr/>
        <a:lstStyle/>
        <a:p>
          <a:endParaRPr lang="cs-CZ"/>
        </a:p>
      </dgm:t>
    </dgm:pt>
    <dgm:pt modelId="{5883768D-F976-4330-9294-69302C1349E2}">
      <dgm:prSet/>
      <dgm:spPr/>
      <dgm:t>
        <a:bodyPr/>
        <a:lstStyle/>
        <a:p>
          <a:r>
            <a:rPr lang="cs-CZ" dirty="0" smtClean="0"/>
            <a:t>Ústí nad Orlicí</a:t>
          </a:r>
          <a:endParaRPr lang="cs-CZ" dirty="0"/>
        </a:p>
      </dgm:t>
    </dgm:pt>
    <dgm:pt modelId="{BCCFCFB6-CB02-44EB-9588-EDF6EC85E110}" type="parTrans" cxnId="{AE9E5B62-2856-4969-B36F-3C55B2595D01}">
      <dgm:prSet/>
      <dgm:spPr/>
      <dgm:t>
        <a:bodyPr/>
        <a:lstStyle/>
        <a:p>
          <a:endParaRPr lang="cs-CZ"/>
        </a:p>
      </dgm:t>
    </dgm:pt>
    <dgm:pt modelId="{B3099546-C8DA-4AA5-BE17-B4E2CDC9A31C}" type="sibTrans" cxnId="{AE9E5B62-2856-4969-B36F-3C55B2595D01}">
      <dgm:prSet/>
      <dgm:spPr/>
      <dgm:t>
        <a:bodyPr/>
        <a:lstStyle/>
        <a:p>
          <a:endParaRPr lang="cs-CZ"/>
        </a:p>
      </dgm:t>
    </dgm:pt>
    <dgm:pt modelId="{260BEDB1-D388-435D-8D01-1FC56C74995B}">
      <dgm:prSet/>
      <dgm:spPr/>
      <dgm:t>
        <a:bodyPr/>
        <a:lstStyle/>
        <a:p>
          <a:r>
            <a:rPr lang="cs-CZ" dirty="0" smtClean="0"/>
            <a:t>Přerov</a:t>
          </a:r>
          <a:endParaRPr lang="cs-CZ" dirty="0"/>
        </a:p>
      </dgm:t>
    </dgm:pt>
    <dgm:pt modelId="{96A7F48E-A236-4804-811C-2E2719EF5493}" type="parTrans" cxnId="{80225C0B-BE1A-4812-8717-B85AD78D59CD}">
      <dgm:prSet/>
      <dgm:spPr/>
      <dgm:t>
        <a:bodyPr/>
        <a:lstStyle/>
        <a:p>
          <a:endParaRPr lang="cs-CZ"/>
        </a:p>
      </dgm:t>
    </dgm:pt>
    <dgm:pt modelId="{8F9CF074-7521-4C20-8305-0F67E73CB94A}" type="sibTrans" cxnId="{80225C0B-BE1A-4812-8717-B85AD78D59CD}">
      <dgm:prSet/>
      <dgm:spPr/>
      <dgm:t>
        <a:bodyPr/>
        <a:lstStyle/>
        <a:p>
          <a:endParaRPr lang="cs-CZ"/>
        </a:p>
      </dgm:t>
    </dgm:pt>
    <dgm:pt modelId="{D15CEEAC-5FDC-4102-BC5F-9175B37E488F}">
      <dgm:prSet/>
      <dgm:spPr/>
      <dgm:t>
        <a:bodyPr/>
        <a:lstStyle/>
        <a:p>
          <a:r>
            <a:rPr lang="cs-CZ" dirty="0" smtClean="0"/>
            <a:t>Trutnov</a:t>
          </a:r>
          <a:endParaRPr lang="cs-CZ" dirty="0"/>
        </a:p>
      </dgm:t>
    </dgm:pt>
    <dgm:pt modelId="{398DD735-712D-4636-9D61-2F8D77208F23}" type="parTrans" cxnId="{7D2A4747-897B-4A07-AF4D-430E829E7C92}">
      <dgm:prSet/>
      <dgm:spPr/>
      <dgm:t>
        <a:bodyPr/>
        <a:lstStyle/>
        <a:p>
          <a:endParaRPr lang="cs-CZ"/>
        </a:p>
      </dgm:t>
    </dgm:pt>
    <dgm:pt modelId="{95580A29-3DA9-4956-B0BE-CF975B6B9087}" type="sibTrans" cxnId="{7D2A4747-897B-4A07-AF4D-430E829E7C92}">
      <dgm:prSet/>
      <dgm:spPr/>
      <dgm:t>
        <a:bodyPr/>
        <a:lstStyle/>
        <a:p>
          <a:endParaRPr lang="cs-CZ"/>
        </a:p>
      </dgm:t>
    </dgm:pt>
    <dgm:pt modelId="{E964A5E5-12CC-40FE-8AEB-CEADB1F6B93A}">
      <dgm:prSet/>
      <dgm:spPr/>
      <dgm:t>
        <a:bodyPr/>
        <a:lstStyle/>
        <a:p>
          <a:r>
            <a:rPr lang="cs-CZ" dirty="0" smtClean="0"/>
            <a:t>Beroun</a:t>
          </a:r>
          <a:endParaRPr lang="cs-CZ" dirty="0"/>
        </a:p>
      </dgm:t>
    </dgm:pt>
    <dgm:pt modelId="{09D674DB-C402-4771-8175-63F70DF97E8B}" type="parTrans" cxnId="{D35D5189-0ECB-4ABE-AE83-2777D4A08725}">
      <dgm:prSet/>
      <dgm:spPr/>
      <dgm:t>
        <a:bodyPr/>
        <a:lstStyle/>
        <a:p>
          <a:endParaRPr lang="cs-CZ"/>
        </a:p>
      </dgm:t>
    </dgm:pt>
    <dgm:pt modelId="{226E41A5-4026-4446-B7DC-DF8426073EB1}" type="sibTrans" cxnId="{D35D5189-0ECB-4ABE-AE83-2777D4A08725}">
      <dgm:prSet/>
      <dgm:spPr/>
      <dgm:t>
        <a:bodyPr/>
        <a:lstStyle/>
        <a:p>
          <a:endParaRPr lang="cs-CZ"/>
        </a:p>
      </dgm:t>
    </dgm:pt>
    <dgm:pt modelId="{3330699B-FD14-4556-B763-3767F0BC7DC1}" type="pres">
      <dgm:prSet presAssocID="{29A139CB-4608-46EC-A8FD-D14C67F1CC7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11270770-7362-4B26-B163-DAB167C72429}" type="pres">
      <dgm:prSet presAssocID="{EA7E9D7F-04D0-4352-9323-EB64C31C2427}" presName="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2BCB5E0-5C27-490F-8630-A352E384FB1B}" type="pres">
      <dgm:prSet presAssocID="{EA7E9D7F-04D0-4352-9323-EB64C31C2427}" presName="spNode" presStyleCnt="0"/>
      <dgm:spPr/>
    </dgm:pt>
    <dgm:pt modelId="{D3B3EECE-73AD-44E5-863B-3851C013ADF3}" type="pres">
      <dgm:prSet presAssocID="{D79027A5-6BEE-445A-B1B7-E6F7C9BFAC41}" presName="sibTrans" presStyleLbl="sibTrans1D1" presStyleIdx="0" presStyleCnt="14"/>
      <dgm:spPr/>
      <dgm:t>
        <a:bodyPr/>
        <a:lstStyle/>
        <a:p>
          <a:endParaRPr lang="cs-CZ"/>
        </a:p>
      </dgm:t>
    </dgm:pt>
    <dgm:pt modelId="{7F4646A3-570B-407A-9D5F-903663264D8F}" type="pres">
      <dgm:prSet presAssocID="{DDA2701E-CC11-45CB-BD27-2CF3DFE63F77}" presName="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357426A-DA55-45E1-B4CF-146B33076F05}" type="pres">
      <dgm:prSet presAssocID="{DDA2701E-CC11-45CB-BD27-2CF3DFE63F77}" presName="spNode" presStyleCnt="0"/>
      <dgm:spPr/>
    </dgm:pt>
    <dgm:pt modelId="{0A9887F6-EB08-4613-80BA-0EE4C866D82B}" type="pres">
      <dgm:prSet presAssocID="{4C5113D7-EC2D-403D-A685-A5C8F370E2CE}" presName="sibTrans" presStyleLbl="sibTrans1D1" presStyleIdx="1" presStyleCnt="14"/>
      <dgm:spPr/>
      <dgm:t>
        <a:bodyPr/>
        <a:lstStyle/>
        <a:p>
          <a:endParaRPr lang="cs-CZ"/>
        </a:p>
      </dgm:t>
    </dgm:pt>
    <dgm:pt modelId="{0EF3862E-6886-4AFE-BA15-194C0B2FBC01}" type="pres">
      <dgm:prSet presAssocID="{6F97EDFE-8C0B-414D-B80A-16F6B3FDB7B2}" presName="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A1F2C81-AF5E-45BF-B34D-6294E1AB92A1}" type="pres">
      <dgm:prSet presAssocID="{6F97EDFE-8C0B-414D-B80A-16F6B3FDB7B2}" presName="spNode" presStyleCnt="0"/>
      <dgm:spPr/>
    </dgm:pt>
    <dgm:pt modelId="{42B67BE1-FA6B-4BA8-ACA7-DC8D251A95C6}" type="pres">
      <dgm:prSet presAssocID="{10AE5133-0EB1-4A2B-ACF5-D2F7E97CB15C}" presName="sibTrans" presStyleLbl="sibTrans1D1" presStyleIdx="2" presStyleCnt="14"/>
      <dgm:spPr/>
      <dgm:t>
        <a:bodyPr/>
        <a:lstStyle/>
        <a:p>
          <a:endParaRPr lang="cs-CZ"/>
        </a:p>
      </dgm:t>
    </dgm:pt>
    <dgm:pt modelId="{0BB7E5F6-EFDE-41DA-A00A-3E3ABCF8AB4B}" type="pres">
      <dgm:prSet presAssocID="{0515D04B-4022-4414-9AFB-8BD16D0023B7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90AE76E-D997-48AE-8B8C-880465AD1752}" type="pres">
      <dgm:prSet presAssocID="{0515D04B-4022-4414-9AFB-8BD16D0023B7}" presName="spNode" presStyleCnt="0"/>
      <dgm:spPr/>
    </dgm:pt>
    <dgm:pt modelId="{3A8A3536-9344-4EA7-BB7F-A4144915F855}" type="pres">
      <dgm:prSet presAssocID="{B4B6BFA7-9F70-499B-8D23-5DABFB46AFD9}" presName="sibTrans" presStyleLbl="sibTrans1D1" presStyleIdx="3" presStyleCnt="14"/>
      <dgm:spPr/>
      <dgm:t>
        <a:bodyPr/>
        <a:lstStyle/>
        <a:p>
          <a:endParaRPr lang="cs-CZ"/>
        </a:p>
      </dgm:t>
    </dgm:pt>
    <dgm:pt modelId="{962417B8-4368-43C3-8A0C-F3D8DA232389}" type="pres">
      <dgm:prSet presAssocID="{FE16B3EF-74DE-442F-BBB3-8DF9E0921F8C}" presName="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285CA8E-337C-4FA7-8FA1-7B5844C4ED23}" type="pres">
      <dgm:prSet presAssocID="{FE16B3EF-74DE-442F-BBB3-8DF9E0921F8C}" presName="spNode" presStyleCnt="0"/>
      <dgm:spPr/>
    </dgm:pt>
    <dgm:pt modelId="{BB177606-69E1-4C60-8C84-C21AD6CAFC49}" type="pres">
      <dgm:prSet presAssocID="{BAA9E678-CE20-41A6-BD39-41776489322A}" presName="sibTrans" presStyleLbl="sibTrans1D1" presStyleIdx="4" presStyleCnt="14"/>
      <dgm:spPr/>
      <dgm:t>
        <a:bodyPr/>
        <a:lstStyle/>
        <a:p>
          <a:endParaRPr lang="cs-CZ"/>
        </a:p>
      </dgm:t>
    </dgm:pt>
    <dgm:pt modelId="{16AE83CC-A319-4A61-BF90-1984EDA07EF7}" type="pres">
      <dgm:prSet presAssocID="{AA960DFA-3204-4D52-AEF3-74EDEAA7F8A5}" presName="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5835B06-D5CB-4BD7-84BD-25F2DF98C885}" type="pres">
      <dgm:prSet presAssocID="{AA960DFA-3204-4D52-AEF3-74EDEAA7F8A5}" presName="spNode" presStyleCnt="0"/>
      <dgm:spPr/>
    </dgm:pt>
    <dgm:pt modelId="{C8B88615-FF36-4FB5-9C34-F43699312610}" type="pres">
      <dgm:prSet presAssocID="{E23AB793-BAF2-455F-BCC1-DB9FD1DCBB14}" presName="sibTrans" presStyleLbl="sibTrans1D1" presStyleIdx="5" presStyleCnt="14"/>
      <dgm:spPr/>
      <dgm:t>
        <a:bodyPr/>
        <a:lstStyle/>
        <a:p>
          <a:endParaRPr lang="cs-CZ"/>
        </a:p>
      </dgm:t>
    </dgm:pt>
    <dgm:pt modelId="{704F0995-DF1F-47C9-AF76-0949CA972508}" type="pres">
      <dgm:prSet presAssocID="{4BA9A44B-5315-4E4B-B7D1-8B965DBB5912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C81DB89-6DDC-4A89-A3FB-5534309B88C0}" type="pres">
      <dgm:prSet presAssocID="{4BA9A44B-5315-4E4B-B7D1-8B965DBB5912}" presName="spNode" presStyleCnt="0"/>
      <dgm:spPr/>
    </dgm:pt>
    <dgm:pt modelId="{1CDB031C-E504-41BA-8E31-1EFABDF9287B}" type="pres">
      <dgm:prSet presAssocID="{00DC5B90-D3F6-4C4A-B5D6-8DD2323EAE30}" presName="sibTrans" presStyleLbl="sibTrans1D1" presStyleIdx="6" presStyleCnt="14"/>
      <dgm:spPr/>
      <dgm:t>
        <a:bodyPr/>
        <a:lstStyle/>
        <a:p>
          <a:endParaRPr lang="cs-CZ"/>
        </a:p>
      </dgm:t>
    </dgm:pt>
    <dgm:pt modelId="{5CEC19E5-C10B-4280-AB1C-4F203CB7E8C3}" type="pres">
      <dgm:prSet presAssocID="{ECD675E1-55EF-450E-9724-B53CF9DBA186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1918565-ED76-401C-97F7-1A81D53F2CAA}" type="pres">
      <dgm:prSet presAssocID="{ECD675E1-55EF-450E-9724-B53CF9DBA186}" presName="spNode" presStyleCnt="0"/>
      <dgm:spPr/>
    </dgm:pt>
    <dgm:pt modelId="{09EEF719-51BD-48C8-A143-1E4F9A6D6F61}" type="pres">
      <dgm:prSet presAssocID="{F573C265-ADBB-4A32-B679-0EB0BC007A00}" presName="sibTrans" presStyleLbl="sibTrans1D1" presStyleIdx="7" presStyleCnt="14"/>
      <dgm:spPr/>
      <dgm:t>
        <a:bodyPr/>
        <a:lstStyle/>
        <a:p>
          <a:endParaRPr lang="cs-CZ"/>
        </a:p>
      </dgm:t>
    </dgm:pt>
    <dgm:pt modelId="{80279BB9-2034-4529-A808-96974047079F}" type="pres">
      <dgm:prSet presAssocID="{80380956-7B2B-4B94-A541-4119FF261000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0EDBC02-A2F0-45BA-A8A8-3DDF72700D4B}" type="pres">
      <dgm:prSet presAssocID="{80380956-7B2B-4B94-A541-4119FF261000}" presName="spNode" presStyleCnt="0"/>
      <dgm:spPr/>
    </dgm:pt>
    <dgm:pt modelId="{B768CA2F-DA7A-4B58-9A63-9666CE7AD60F}" type="pres">
      <dgm:prSet presAssocID="{A26FACCD-98F4-4B59-9420-52A47775857E}" presName="sibTrans" presStyleLbl="sibTrans1D1" presStyleIdx="8" presStyleCnt="14"/>
      <dgm:spPr/>
      <dgm:t>
        <a:bodyPr/>
        <a:lstStyle/>
        <a:p>
          <a:endParaRPr lang="cs-CZ"/>
        </a:p>
      </dgm:t>
    </dgm:pt>
    <dgm:pt modelId="{39208B48-0EBB-4614-96AA-5DA5CF1E01B3}" type="pres">
      <dgm:prSet presAssocID="{2D087A0F-0A0D-4C27-A630-E54BCD6C95DA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37864A9-BF05-4923-AEB2-F8EF4B58E77E}" type="pres">
      <dgm:prSet presAssocID="{2D087A0F-0A0D-4C27-A630-E54BCD6C95DA}" presName="spNode" presStyleCnt="0"/>
      <dgm:spPr/>
    </dgm:pt>
    <dgm:pt modelId="{9BFE8A1B-983B-4B0E-A0C3-2BAD75BD88EF}" type="pres">
      <dgm:prSet presAssocID="{C6545405-BBB1-4852-AA63-904C7EC2E868}" presName="sibTrans" presStyleLbl="sibTrans1D1" presStyleIdx="9" presStyleCnt="14"/>
      <dgm:spPr/>
      <dgm:t>
        <a:bodyPr/>
        <a:lstStyle/>
        <a:p>
          <a:endParaRPr lang="cs-CZ"/>
        </a:p>
      </dgm:t>
    </dgm:pt>
    <dgm:pt modelId="{F6DCE554-8650-441C-AD72-30C5B1936BF2}" type="pres">
      <dgm:prSet presAssocID="{5883768D-F976-4330-9294-69302C1349E2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D2F721E-FE1D-478E-9F00-88A01901A116}" type="pres">
      <dgm:prSet presAssocID="{5883768D-F976-4330-9294-69302C1349E2}" presName="spNode" presStyleCnt="0"/>
      <dgm:spPr/>
    </dgm:pt>
    <dgm:pt modelId="{55D5252C-F180-4901-8F75-D5556E5CCF43}" type="pres">
      <dgm:prSet presAssocID="{B3099546-C8DA-4AA5-BE17-B4E2CDC9A31C}" presName="sibTrans" presStyleLbl="sibTrans1D1" presStyleIdx="10" presStyleCnt="14"/>
      <dgm:spPr/>
      <dgm:t>
        <a:bodyPr/>
        <a:lstStyle/>
        <a:p>
          <a:endParaRPr lang="cs-CZ"/>
        </a:p>
      </dgm:t>
    </dgm:pt>
    <dgm:pt modelId="{F992E428-0B85-42FD-8552-201241979F71}" type="pres">
      <dgm:prSet presAssocID="{260BEDB1-D388-435D-8D01-1FC56C74995B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D3B7662-0199-49C2-B804-4D832E79EFA3}" type="pres">
      <dgm:prSet presAssocID="{260BEDB1-D388-435D-8D01-1FC56C74995B}" presName="spNode" presStyleCnt="0"/>
      <dgm:spPr/>
    </dgm:pt>
    <dgm:pt modelId="{C3C3618B-86BA-4800-B97B-CDEEF74649AB}" type="pres">
      <dgm:prSet presAssocID="{8F9CF074-7521-4C20-8305-0F67E73CB94A}" presName="sibTrans" presStyleLbl="sibTrans1D1" presStyleIdx="11" presStyleCnt="14"/>
      <dgm:spPr/>
      <dgm:t>
        <a:bodyPr/>
        <a:lstStyle/>
        <a:p>
          <a:endParaRPr lang="cs-CZ"/>
        </a:p>
      </dgm:t>
    </dgm:pt>
    <dgm:pt modelId="{4A952F81-32C2-4313-99FC-71AD2B3B17CA}" type="pres">
      <dgm:prSet presAssocID="{D15CEEAC-5FDC-4102-BC5F-9175B37E488F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374FEE5-87FD-41FC-BBD9-2FFAF7BEDE64}" type="pres">
      <dgm:prSet presAssocID="{D15CEEAC-5FDC-4102-BC5F-9175B37E488F}" presName="spNode" presStyleCnt="0"/>
      <dgm:spPr/>
    </dgm:pt>
    <dgm:pt modelId="{C8AB5B47-5AB2-4754-BCA5-AF812B705A31}" type="pres">
      <dgm:prSet presAssocID="{95580A29-3DA9-4956-B0BE-CF975B6B9087}" presName="sibTrans" presStyleLbl="sibTrans1D1" presStyleIdx="12" presStyleCnt="14"/>
      <dgm:spPr/>
      <dgm:t>
        <a:bodyPr/>
        <a:lstStyle/>
        <a:p>
          <a:endParaRPr lang="cs-CZ"/>
        </a:p>
      </dgm:t>
    </dgm:pt>
    <dgm:pt modelId="{13B15B28-0EE2-4220-8A01-18D842F587A5}" type="pres">
      <dgm:prSet presAssocID="{E964A5E5-12CC-40FE-8AEB-CEADB1F6B93A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5CDDE0A-0020-4FBD-BB68-15EEEA0E3CC3}" type="pres">
      <dgm:prSet presAssocID="{E964A5E5-12CC-40FE-8AEB-CEADB1F6B93A}" presName="spNode" presStyleCnt="0"/>
      <dgm:spPr/>
    </dgm:pt>
    <dgm:pt modelId="{BCD3A099-0185-4D15-810A-C2CB477EFC48}" type="pres">
      <dgm:prSet presAssocID="{226E41A5-4026-4446-B7DC-DF8426073EB1}" presName="sibTrans" presStyleLbl="sibTrans1D1" presStyleIdx="13" presStyleCnt="14"/>
      <dgm:spPr/>
      <dgm:t>
        <a:bodyPr/>
        <a:lstStyle/>
        <a:p>
          <a:endParaRPr lang="cs-CZ"/>
        </a:p>
      </dgm:t>
    </dgm:pt>
  </dgm:ptLst>
  <dgm:cxnLst>
    <dgm:cxn modelId="{25E75964-1BD7-4CAF-B8F2-6C5A032DDBB1}" type="presOf" srcId="{EA7E9D7F-04D0-4352-9323-EB64C31C2427}" destId="{11270770-7362-4B26-B163-DAB167C72429}" srcOrd="0" destOrd="0" presId="urn:microsoft.com/office/officeart/2005/8/layout/cycle5"/>
    <dgm:cxn modelId="{1CF80831-80CF-4715-8D46-0992B69E26C1}" type="presOf" srcId="{2D087A0F-0A0D-4C27-A630-E54BCD6C95DA}" destId="{39208B48-0EBB-4614-96AA-5DA5CF1E01B3}" srcOrd="0" destOrd="0" presId="urn:microsoft.com/office/officeart/2005/8/layout/cycle5"/>
    <dgm:cxn modelId="{AC52B776-FDDD-4E03-87CD-CB33E8350A0F}" type="presOf" srcId="{FE16B3EF-74DE-442F-BBB3-8DF9E0921F8C}" destId="{962417B8-4368-43C3-8A0C-F3D8DA232389}" srcOrd="0" destOrd="0" presId="urn:microsoft.com/office/officeart/2005/8/layout/cycle5"/>
    <dgm:cxn modelId="{484D5A2E-0858-4891-8DC1-C70CC4303744}" type="presOf" srcId="{AA960DFA-3204-4D52-AEF3-74EDEAA7F8A5}" destId="{16AE83CC-A319-4A61-BF90-1984EDA07EF7}" srcOrd="0" destOrd="0" presId="urn:microsoft.com/office/officeart/2005/8/layout/cycle5"/>
    <dgm:cxn modelId="{50FF26E4-5D8E-468E-A1BE-5D88577406B3}" type="presOf" srcId="{6F97EDFE-8C0B-414D-B80A-16F6B3FDB7B2}" destId="{0EF3862E-6886-4AFE-BA15-194C0B2FBC01}" srcOrd="0" destOrd="0" presId="urn:microsoft.com/office/officeart/2005/8/layout/cycle5"/>
    <dgm:cxn modelId="{844D9E09-9570-4DFC-BCEB-3D71D35EB833}" srcId="{29A139CB-4608-46EC-A8FD-D14C67F1CC7E}" destId="{6F97EDFE-8C0B-414D-B80A-16F6B3FDB7B2}" srcOrd="2" destOrd="0" parTransId="{5280B992-62C0-4232-8F5B-D492DCBCE627}" sibTransId="{10AE5133-0EB1-4A2B-ACF5-D2F7E97CB15C}"/>
    <dgm:cxn modelId="{209CECE1-902A-4501-AF89-CF90E12340BA}" type="presOf" srcId="{E964A5E5-12CC-40FE-8AEB-CEADB1F6B93A}" destId="{13B15B28-0EE2-4220-8A01-18D842F587A5}" srcOrd="0" destOrd="0" presId="urn:microsoft.com/office/officeart/2005/8/layout/cycle5"/>
    <dgm:cxn modelId="{D01125D0-13CD-431B-A98A-901FB9ED759C}" type="presOf" srcId="{E23AB793-BAF2-455F-BCC1-DB9FD1DCBB14}" destId="{C8B88615-FF36-4FB5-9C34-F43699312610}" srcOrd="0" destOrd="0" presId="urn:microsoft.com/office/officeart/2005/8/layout/cycle5"/>
    <dgm:cxn modelId="{5C5D9B75-0D48-4BB9-AE4A-D5956EC28160}" type="presOf" srcId="{95580A29-3DA9-4956-B0BE-CF975B6B9087}" destId="{C8AB5B47-5AB2-4754-BCA5-AF812B705A31}" srcOrd="0" destOrd="0" presId="urn:microsoft.com/office/officeart/2005/8/layout/cycle5"/>
    <dgm:cxn modelId="{559B90C6-DE1A-4CF8-9CDB-7A2982B6DD1C}" srcId="{29A139CB-4608-46EC-A8FD-D14C67F1CC7E}" destId="{2D087A0F-0A0D-4C27-A630-E54BCD6C95DA}" srcOrd="9" destOrd="0" parTransId="{6F7BD5E3-28A8-4D8B-A225-9658712B41E4}" sibTransId="{C6545405-BBB1-4852-AA63-904C7EC2E868}"/>
    <dgm:cxn modelId="{7D2A4747-897B-4A07-AF4D-430E829E7C92}" srcId="{29A139CB-4608-46EC-A8FD-D14C67F1CC7E}" destId="{D15CEEAC-5FDC-4102-BC5F-9175B37E488F}" srcOrd="12" destOrd="0" parTransId="{398DD735-712D-4636-9D61-2F8D77208F23}" sibTransId="{95580A29-3DA9-4956-B0BE-CF975B6B9087}"/>
    <dgm:cxn modelId="{ECBF20F4-6886-415C-B4C6-69E38EB363AE}" type="presOf" srcId="{B4B6BFA7-9F70-499B-8D23-5DABFB46AFD9}" destId="{3A8A3536-9344-4EA7-BB7F-A4144915F855}" srcOrd="0" destOrd="0" presId="urn:microsoft.com/office/officeart/2005/8/layout/cycle5"/>
    <dgm:cxn modelId="{3BA7F161-72C6-4287-B0D0-9ACA68CE867A}" type="presOf" srcId="{D79027A5-6BEE-445A-B1B7-E6F7C9BFAC41}" destId="{D3B3EECE-73AD-44E5-863B-3851C013ADF3}" srcOrd="0" destOrd="0" presId="urn:microsoft.com/office/officeart/2005/8/layout/cycle5"/>
    <dgm:cxn modelId="{735A8D83-C00B-48AD-A07B-7988CC93D170}" srcId="{29A139CB-4608-46EC-A8FD-D14C67F1CC7E}" destId="{ECD675E1-55EF-450E-9724-B53CF9DBA186}" srcOrd="7" destOrd="0" parTransId="{B0FA549F-C1F2-4702-A226-FC9D75FEA942}" sibTransId="{F573C265-ADBB-4A32-B679-0EB0BC007A00}"/>
    <dgm:cxn modelId="{0221EFF1-295A-4A8C-83D8-E9741FFF0D9E}" type="presOf" srcId="{4BA9A44B-5315-4E4B-B7D1-8B965DBB5912}" destId="{704F0995-DF1F-47C9-AF76-0949CA972508}" srcOrd="0" destOrd="0" presId="urn:microsoft.com/office/officeart/2005/8/layout/cycle5"/>
    <dgm:cxn modelId="{10833F1D-D521-49B4-9C8D-42FEC34BDB5B}" srcId="{29A139CB-4608-46EC-A8FD-D14C67F1CC7E}" destId="{0515D04B-4022-4414-9AFB-8BD16D0023B7}" srcOrd="3" destOrd="0" parTransId="{A8F3E508-4737-498D-8842-6DC93B1D4D12}" sibTransId="{B4B6BFA7-9F70-499B-8D23-5DABFB46AFD9}"/>
    <dgm:cxn modelId="{D35D5189-0ECB-4ABE-AE83-2777D4A08725}" srcId="{29A139CB-4608-46EC-A8FD-D14C67F1CC7E}" destId="{E964A5E5-12CC-40FE-8AEB-CEADB1F6B93A}" srcOrd="13" destOrd="0" parTransId="{09D674DB-C402-4771-8175-63F70DF97E8B}" sibTransId="{226E41A5-4026-4446-B7DC-DF8426073EB1}"/>
    <dgm:cxn modelId="{889B4730-3F77-463C-83C4-8D5C976C3475}" srcId="{29A139CB-4608-46EC-A8FD-D14C67F1CC7E}" destId="{AA960DFA-3204-4D52-AEF3-74EDEAA7F8A5}" srcOrd="5" destOrd="0" parTransId="{149A838B-68D1-4DA3-9A3D-843E90483514}" sibTransId="{E23AB793-BAF2-455F-BCC1-DB9FD1DCBB14}"/>
    <dgm:cxn modelId="{80225C0B-BE1A-4812-8717-B85AD78D59CD}" srcId="{29A139CB-4608-46EC-A8FD-D14C67F1CC7E}" destId="{260BEDB1-D388-435D-8D01-1FC56C74995B}" srcOrd="11" destOrd="0" parTransId="{96A7F48E-A236-4804-811C-2E2719EF5493}" sibTransId="{8F9CF074-7521-4C20-8305-0F67E73CB94A}"/>
    <dgm:cxn modelId="{6586DF16-38F9-49A6-B57E-4A2B6F3FB3B0}" srcId="{29A139CB-4608-46EC-A8FD-D14C67F1CC7E}" destId="{EA7E9D7F-04D0-4352-9323-EB64C31C2427}" srcOrd="0" destOrd="0" parTransId="{E786C267-23C4-49F4-9042-6B63F5C9F7AE}" sibTransId="{D79027A5-6BEE-445A-B1B7-E6F7C9BFAC41}"/>
    <dgm:cxn modelId="{C3C96FF6-3F21-4024-90AB-476F53A64C21}" type="presOf" srcId="{0515D04B-4022-4414-9AFB-8BD16D0023B7}" destId="{0BB7E5F6-EFDE-41DA-A00A-3E3ABCF8AB4B}" srcOrd="0" destOrd="0" presId="urn:microsoft.com/office/officeart/2005/8/layout/cycle5"/>
    <dgm:cxn modelId="{A297143E-9655-457D-BF60-AB0999D7827F}" type="presOf" srcId="{80380956-7B2B-4B94-A541-4119FF261000}" destId="{80279BB9-2034-4529-A808-96974047079F}" srcOrd="0" destOrd="0" presId="urn:microsoft.com/office/officeart/2005/8/layout/cycle5"/>
    <dgm:cxn modelId="{39ADD1C1-7B12-4ED1-BC7E-83A6359571E4}" srcId="{29A139CB-4608-46EC-A8FD-D14C67F1CC7E}" destId="{4BA9A44B-5315-4E4B-B7D1-8B965DBB5912}" srcOrd="6" destOrd="0" parTransId="{887F40E7-8006-4EA9-9AAE-DB178FDD5C4E}" sibTransId="{00DC5B90-D3F6-4C4A-B5D6-8DD2323EAE30}"/>
    <dgm:cxn modelId="{C1DB123A-DEFA-4579-B3C8-DB236C8EF182}" type="presOf" srcId="{226E41A5-4026-4446-B7DC-DF8426073EB1}" destId="{BCD3A099-0185-4D15-810A-C2CB477EFC48}" srcOrd="0" destOrd="0" presId="urn:microsoft.com/office/officeart/2005/8/layout/cycle5"/>
    <dgm:cxn modelId="{2EF89F04-6A32-4612-808B-4FC57A767C27}" type="presOf" srcId="{29A139CB-4608-46EC-A8FD-D14C67F1CC7E}" destId="{3330699B-FD14-4556-B763-3767F0BC7DC1}" srcOrd="0" destOrd="0" presId="urn:microsoft.com/office/officeart/2005/8/layout/cycle5"/>
    <dgm:cxn modelId="{E9812326-DA5E-4993-9A35-9AD5A4B4CF60}" srcId="{29A139CB-4608-46EC-A8FD-D14C67F1CC7E}" destId="{80380956-7B2B-4B94-A541-4119FF261000}" srcOrd="8" destOrd="0" parTransId="{62AEE3F9-E1B3-4A2E-981E-9E183AA3A7E3}" sibTransId="{A26FACCD-98F4-4B59-9420-52A47775857E}"/>
    <dgm:cxn modelId="{EE7B036B-842A-48BD-8864-33BEEEBD5128}" type="presOf" srcId="{A26FACCD-98F4-4B59-9420-52A47775857E}" destId="{B768CA2F-DA7A-4B58-9A63-9666CE7AD60F}" srcOrd="0" destOrd="0" presId="urn:microsoft.com/office/officeart/2005/8/layout/cycle5"/>
    <dgm:cxn modelId="{AE9E5B62-2856-4969-B36F-3C55B2595D01}" srcId="{29A139CB-4608-46EC-A8FD-D14C67F1CC7E}" destId="{5883768D-F976-4330-9294-69302C1349E2}" srcOrd="10" destOrd="0" parTransId="{BCCFCFB6-CB02-44EB-9588-EDF6EC85E110}" sibTransId="{B3099546-C8DA-4AA5-BE17-B4E2CDC9A31C}"/>
    <dgm:cxn modelId="{83BB1C6E-F9F3-4837-AE7C-93AD968EEFBE}" type="presOf" srcId="{ECD675E1-55EF-450E-9724-B53CF9DBA186}" destId="{5CEC19E5-C10B-4280-AB1C-4F203CB7E8C3}" srcOrd="0" destOrd="0" presId="urn:microsoft.com/office/officeart/2005/8/layout/cycle5"/>
    <dgm:cxn modelId="{EA857164-9CC0-4DD1-AA04-17317D277B82}" type="presOf" srcId="{DDA2701E-CC11-45CB-BD27-2CF3DFE63F77}" destId="{7F4646A3-570B-407A-9D5F-903663264D8F}" srcOrd="0" destOrd="0" presId="urn:microsoft.com/office/officeart/2005/8/layout/cycle5"/>
    <dgm:cxn modelId="{C8B77C47-919F-4207-AECE-64B0AFD4CF27}" type="presOf" srcId="{B3099546-C8DA-4AA5-BE17-B4E2CDC9A31C}" destId="{55D5252C-F180-4901-8F75-D5556E5CCF43}" srcOrd="0" destOrd="0" presId="urn:microsoft.com/office/officeart/2005/8/layout/cycle5"/>
    <dgm:cxn modelId="{9B1B848D-C00D-48B0-976C-232E69B4B141}" type="presOf" srcId="{00DC5B90-D3F6-4C4A-B5D6-8DD2323EAE30}" destId="{1CDB031C-E504-41BA-8E31-1EFABDF9287B}" srcOrd="0" destOrd="0" presId="urn:microsoft.com/office/officeart/2005/8/layout/cycle5"/>
    <dgm:cxn modelId="{D601199D-AFC3-4D49-B5B8-697068DC781E}" type="presOf" srcId="{BAA9E678-CE20-41A6-BD39-41776489322A}" destId="{BB177606-69E1-4C60-8C84-C21AD6CAFC49}" srcOrd="0" destOrd="0" presId="urn:microsoft.com/office/officeart/2005/8/layout/cycle5"/>
    <dgm:cxn modelId="{4284C11F-7DAB-4883-BBA8-CB16197C1B27}" type="presOf" srcId="{D15CEEAC-5FDC-4102-BC5F-9175B37E488F}" destId="{4A952F81-32C2-4313-99FC-71AD2B3B17CA}" srcOrd="0" destOrd="0" presId="urn:microsoft.com/office/officeart/2005/8/layout/cycle5"/>
    <dgm:cxn modelId="{3C834871-802C-4E18-A9D0-A8DBDBDF8904}" type="presOf" srcId="{260BEDB1-D388-435D-8D01-1FC56C74995B}" destId="{F992E428-0B85-42FD-8552-201241979F71}" srcOrd="0" destOrd="0" presId="urn:microsoft.com/office/officeart/2005/8/layout/cycle5"/>
    <dgm:cxn modelId="{691EEBDF-058C-4F9E-99AB-8B83B86BD7C4}" type="presOf" srcId="{C6545405-BBB1-4852-AA63-904C7EC2E868}" destId="{9BFE8A1B-983B-4B0E-A0C3-2BAD75BD88EF}" srcOrd="0" destOrd="0" presId="urn:microsoft.com/office/officeart/2005/8/layout/cycle5"/>
    <dgm:cxn modelId="{E1C3DB3C-A6A8-4081-93E2-BAC861B31C88}" type="presOf" srcId="{4C5113D7-EC2D-403D-A685-A5C8F370E2CE}" destId="{0A9887F6-EB08-4613-80BA-0EE4C866D82B}" srcOrd="0" destOrd="0" presId="urn:microsoft.com/office/officeart/2005/8/layout/cycle5"/>
    <dgm:cxn modelId="{1203BC86-0FEF-4067-A108-FDB342E037C7}" type="presOf" srcId="{10AE5133-0EB1-4A2B-ACF5-D2F7E97CB15C}" destId="{42B67BE1-FA6B-4BA8-ACA7-DC8D251A95C6}" srcOrd="0" destOrd="0" presId="urn:microsoft.com/office/officeart/2005/8/layout/cycle5"/>
    <dgm:cxn modelId="{3492E92E-40CD-4E69-ACD1-7D385E6AB4F8}" srcId="{29A139CB-4608-46EC-A8FD-D14C67F1CC7E}" destId="{DDA2701E-CC11-45CB-BD27-2CF3DFE63F77}" srcOrd="1" destOrd="0" parTransId="{2034F35C-B5EB-4B15-8F23-029F151C4620}" sibTransId="{4C5113D7-EC2D-403D-A685-A5C8F370E2CE}"/>
    <dgm:cxn modelId="{C5695675-0C49-4A22-9C49-7D449B8FE5CA}" type="presOf" srcId="{5883768D-F976-4330-9294-69302C1349E2}" destId="{F6DCE554-8650-441C-AD72-30C5B1936BF2}" srcOrd="0" destOrd="0" presId="urn:microsoft.com/office/officeart/2005/8/layout/cycle5"/>
    <dgm:cxn modelId="{D0DF5C24-0525-4E2A-9180-B296C27AEC6F}" type="presOf" srcId="{F573C265-ADBB-4A32-B679-0EB0BC007A00}" destId="{09EEF719-51BD-48C8-A143-1E4F9A6D6F61}" srcOrd="0" destOrd="0" presId="urn:microsoft.com/office/officeart/2005/8/layout/cycle5"/>
    <dgm:cxn modelId="{77D1E020-0B52-4970-8D8F-7C586A4833D8}" srcId="{29A139CB-4608-46EC-A8FD-D14C67F1CC7E}" destId="{FE16B3EF-74DE-442F-BBB3-8DF9E0921F8C}" srcOrd="4" destOrd="0" parTransId="{95D2B882-D832-4491-B33B-69014386AFCD}" sibTransId="{BAA9E678-CE20-41A6-BD39-41776489322A}"/>
    <dgm:cxn modelId="{1871206F-BAB4-4D53-B71B-7EFC214509F6}" type="presOf" srcId="{8F9CF074-7521-4C20-8305-0F67E73CB94A}" destId="{C3C3618B-86BA-4800-B97B-CDEEF74649AB}" srcOrd="0" destOrd="0" presId="urn:microsoft.com/office/officeart/2005/8/layout/cycle5"/>
    <dgm:cxn modelId="{FF5B4943-491F-464B-96F8-86A51B19CD2A}" type="presParOf" srcId="{3330699B-FD14-4556-B763-3767F0BC7DC1}" destId="{11270770-7362-4B26-B163-DAB167C72429}" srcOrd="0" destOrd="0" presId="urn:microsoft.com/office/officeart/2005/8/layout/cycle5"/>
    <dgm:cxn modelId="{81801D15-23B6-4369-8C13-A2334E401D4A}" type="presParOf" srcId="{3330699B-FD14-4556-B763-3767F0BC7DC1}" destId="{52BCB5E0-5C27-490F-8630-A352E384FB1B}" srcOrd="1" destOrd="0" presId="urn:microsoft.com/office/officeart/2005/8/layout/cycle5"/>
    <dgm:cxn modelId="{1240D971-FDCA-4969-B57A-737BD09C72BF}" type="presParOf" srcId="{3330699B-FD14-4556-B763-3767F0BC7DC1}" destId="{D3B3EECE-73AD-44E5-863B-3851C013ADF3}" srcOrd="2" destOrd="0" presId="urn:microsoft.com/office/officeart/2005/8/layout/cycle5"/>
    <dgm:cxn modelId="{51B598A6-04B4-47CE-967E-06205FBD913A}" type="presParOf" srcId="{3330699B-FD14-4556-B763-3767F0BC7DC1}" destId="{7F4646A3-570B-407A-9D5F-903663264D8F}" srcOrd="3" destOrd="0" presId="urn:microsoft.com/office/officeart/2005/8/layout/cycle5"/>
    <dgm:cxn modelId="{CD8A1201-0C8E-4771-8F9B-85FAEAF3D221}" type="presParOf" srcId="{3330699B-FD14-4556-B763-3767F0BC7DC1}" destId="{4357426A-DA55-45E1-B4CF-146B33076F05}" srcOrd="4" destOrd="0" presId="urn:microsoft.com/office/officeart/2005/8/layout/cycle5"/>
    <dgm:cxn modelId="{195C20AF-3476-41B0-A133-CA7F2CB33776}" type="presParOf" srcId="{3330699B-FD14-4556-B763-3767F0BC7DC1}" destId="{0A9887F6-EB08-4613-80BA-0EE4C866D82B}" srcOrd="5" destOrd="0" presId="urn:microsoft.com/office/officeart/2005/8/layout/cycle5"/>
    <dgm:cxn modelId="{6D31256C-9DF0-4292-8D34-42D1532F6B1F}" type="presParOf" srcId="{3330699B-FD14-4556-B763-3767F0BC7DC1}" destId="{0EF3862E-6886-4AFE-BA15-194C0B2FBC01}" srcOrd="6" destOrd="0" presId="urn:microsoft.com/office/officeart/2005/8/layout/cycle5"/>
    <dgm:cxn modelId="{E74AD9FC-665B-441E-B6C8-5400F36711B3}" type="presParOf" srcId="{3330699B-FD14-4556-B763-3767F0BC7DC1}" destId="{4A1F2C81-AF5E-45BF-B34D-6294E1AB92A1}" srcOrd="7" destOrd="0" presId="urn:microsoft.com/office/officeart/2005/8/layout/cycle5"/>
    <dgm:cxn modelId="{312AAE0B-A153-4137-A8D4-72A2E61A1122}" type="presParOf" srcId="{3330699B-FD14-4556-B763-3767F0BC7DC1}" destId="{42B67BE1-FA6B-4BA8-ACA7-DC8D251A95C6}" srcOrd="8" destOrd="0" presId="urn:microsoft.com/office/officeart/2005/8/layout/cycle5"/>
    <dgm:cxn modelId="{808ECEE6-B7AA-4782-B4BE-C6E8AD223C66}" type="presParOf" srcId="{3330699B-FD14-4556-B763-3767F0BC7DC1}" destId="{0BB7E5F6-EFDE-41DA-A00A-3E3ABCF8AB4B}" srcOrd="9" destOrd="0" presId="urn:microsoft.com/office/officeart/2005/8/layout/cycle5"/>
    <dgm:cxn modelId="{55E15191-8EBD-4D46-9404-48BA3F42E9FE}" type="presParOf" srcId="{3330699B-FD14-4556-B763-3767F0BC7DC1}" destId="{690AE76E-D997-48AE-8B8C-880465AD1752}" srcOrd="10" destOrd="0" presId="urn:microsoft.com/office/officeart/2005/8/layout/cycle5"/>
    <dgm:cxn modelId="{9042B3AC-44B7-4C82-8E02-A42BAE4E51ED}" type="presParOf" srcId="{3330699B-FD14-4556-B763-3767F0BC7DC1}" destId="{3A8A3536-9344-4EA7-BB7F-A4144915F855}" srcOrd="11" destOrd="0" presId="urn:microsoft.com/office/officeart/2005/8/layout/cycle5"/>
    <dgm:cxn modelId="{2D633B48-DA0A-485A-B3DD-BB39FD6E070B}" type="presParOf" srcId="{3330699B-FD14-4556-B763-3767F0BC7DC1}" destId="{962417B8-4368-43C3-8A0C-F3D8DA232389}" srcOrd="12" destOrd="0" presId="urn:microsoft.com/office/officeart/2005/8/layout/cycle5"/>
    <dgm:cxn modelId="{0C4F71C3-CB3A-451A-8913-B36CB53F1235}" type="presParOf" srcId="{3330699B-FD14-4556-B763-3767F0BC7DC1}" destId="{B285CA8E-337C-4FA7-8FA1-7B5844C4ED23}" srcOrd="13" destOrd="0" presId="urn:microsoft.com/office/officeart/2005/8/layout/cycle5"/>
    <dgm:cxn modelId="{47C63A73-3D21-4285-A449-4C2C4D381A23}" type="presParOf" srcId="{3330699B-FD14-4556-B763-3767F0BC7DC1}" destId="{BB177606-69E1-4C60-8C84-C21AD6CAFC49}" srcOrd="14" destOrd="0" presId="urn:microsoft.com/office/officeart/2005/8/layout/cycle5"/>
    <dgm:cxn modelId="{914E3AE9-FB7A-4031-8DCF-0A2FC3318511}" type="presParOf" srcId="{3330699B-FD14-4556-B763-3767F0BC7DC1}" destId="{16AE83CC-A319-4A61-BF90-1984EDA07EF7}" srcOrd="15" destOrd="0" presId="urn:microsoft.com/office/officeart/2005/8/layout/cycle5"/>
    <dgm:cxn modelId="{D31762F3-84B4-46AA-BD75-FA689765C81C}" type="presParOf" srcId="{3330699B-FD14-4556-B763-3767F0BC7DC1}" destId="{05835B06-D5CB-4BD7-84BD-25F2DF98C885}" srcOrd="16" destOrd="0" presId="urn:microsoft.com/office/officeart/2005/8/layout/cycle5"/>
    <dgm:cxn modelId="{E0ED5DB4-50B3-4442-9AFC-479E2A54B881}" type="presParOf" srcId="{3330699B-FD14-4556-B763-3767F0BC7DC1}" destId="{C8B88615-FF36-4FB5-9C34-F43699312610}" srcOrd="17" destOrd="0" presId="urn:microsoft.com/office/officeart/2005/8/layout/cycle5"/>
    <dgm:cxn modelId="{02036DCC-AC4C-4131-8FC4-30C43A0A3933}" type="presParOf" srcId="{3330699B-FD14-4556-B763-3767F0BC7DC1}" destId="{704F0995-DF1F-47C9-AF76-0949CA972508}" srcOrd="18" destOrd="0" presId="urn:microsoft.com/office/officeart/2005/8/layout/cycle5"/>
    <dgm:cxn modelId="{577A59DE-B534-425B-9E1C-DCA6577F1CF8}" type="presParOf" srcId="{3330699B-FD14-4556-B763-3767F0BC7DC1}" destId="{3C81DB89-6DDC-4A89-A3FB-5534309B88C0}" srcOrd="19" destOrd="0" presId="urn:microsoft.com/office/officeart/2005/8/layout/cycle5"/>
    <dgm:cxn modelId="{7A93B9CF-B2F1-4FD9-A824-C49617453787}" type="presParOf" srcId="{3330699B-FD14-4556-B763-3767F0BC7DC1}" destId="{1CDB031C-E504-41BA-8E31-1EFABDF9287B}" srcOrd="20" destOrd="0" presId="urn:microsoft.com/office/officeart/2005/8/layout/cycle5"/>
    <dgm:cxn modelId="{718630F9-1A62-4ED4-8FCD-B7B1A4F62C76}" type="presParOf" srcId="{3330699B-FD14-4556-B763-3767F0BC7DC1}" destId="{5CEC19E5-C10B-4280-AB1C-4F203CB7E8C3}" srcOrd="21" destOrd="0" presId="urn:microsoft.com/office/officeart/2005/8/layout/cycle5"/>
    <dgm:cxn modelId="{2176E4AE-5482-4A9D-A1DD-EA195DC0B026}" type="presParOf" srcId="{3330699B-FD14-4556-B763-3767F0BC7DC1}" destId="{B1918565-ED76-401C-97F7-1A81D53F2CAA}" srcOrd="22" destOrd="0" presId="urn:microsoft.com/office/officeart/2005/8/layout/cycle5"/>
    <dgm:cxn modelId="{2BB32578-7AEC-4168-B937-F274080A9BF2}" type="presParOf" srcId="{3330699B-FD14-4556-B763-3767F0BC7DC1}" destId="{09EEF719-51BD-48C8-A143-1E4F9A6D6F61}" srcOrd="23" destOrd="0" presId="urn:microsoft.com/office/officeart/2005/8/layout/cycle5"/>
    <dgm:cxn modelId="{44898B6A-E8E7-4B7A-A45A-21886E03BAED}" type="presParOf" srcId="{3330699B-FD14-4556-B763-3767F0BC7DC1}" destId="{80279BB9-2034-4529-A808-96974047079F}" srcOrd="24" destOrd="0" presId="urn:microsoft.com/office/officeart/2005/8/layout/cycle5"/>
    <dgm:cxn modelId="{B94F9629-468B-46AD-A528-332DEC92FB54}" type="presParOf" srcId="{3330699B-FD14-4556-B763-3767F0BC7DC1}" destId="{F0EDBC02-A2F0-45BA-A8A8-3DDF72700D4B}" srcOrd="25" destOrd="0" presId="urn:microsoft.com/office/officeart/2005/8/layout/cycle5"/>
    <dgm:cxn modelId="{743A8824-08B5-4B29-AF51-58461C103DA9}" type="presParOf" srcId="{3330699B-FD14-4556-B763-3767F0BC7DC1}" destId="{B768CA2F-DA7A-4B58-9A63-9666CE7AD60F}" srcOrd="26" destOrd="0" presId="urn:microsoft.com/office/officeart/2005/8/layout/cycle5"/>
    <dgm:cxn modelId="{F644A024-218E-447D-AB0E-12800B6BFE7D}" type="presParOf" srcId="{3330699B-FD14-4556-B763-3767F0BC7DC1}" destId="{39208B48-0EBB-4614-96AA-5DA5CF1E01B3}" srcOrd="27" destOrd="0" presId="urn:microsoft.com/office/officeart/2005/8/layout/cycle5"/>
    <dgm:cxn modelId="{13184AE0-1868-4593-8A8E-1FDD05EDF756}" type="presParOf" srcId="{3330699B-FD14-4556-B763-3767F0BC7DC1}" destId="{337864A9-BF05-4923-AEB2-F8EF4B58E77E}" srcOrd="28" destOrd="0" presId="urn:microsoft.com/office/officeart/2005/8/layout/cycle5"/>
    <dgm:cxn modelId="{3C7CF409-CB65-44B1-88E7-49F89F86702A}" type="presParOf" srcId="{3330699B-FD14-4556-B763-3767F0BC7DC1}" destId="{9BFE8A1B-983B-4B0E-A0C3-2BAD75BD88EF}" srcOrd="29" destOrd="0" presId="urn:microsoft.com/office/officeart/2005/8/layout/cycle5"/>
    <dgm:cxn modelId="{9410F47B-FE5E-4615-8375-9DD54A97E408}" type="presParOf" srcId="{3330699B-FD14-4556-B763-3767F0BC7DC1}" destId="{F6DCE554-8650-441C-AD72-30C5B1936BF2}" srcOrd="30" destOrd="0" presId="urn:microsoft.com/office/officeart/2005/8/layout/cycle5"/>
    <dgm:cxn modelId="{FD70A5EB-94F8-4FC7-9634-E46BFB0584AC}" type="presParOf" srcId="{3330699B-FD14-4556-B763-3767F0BC7DC1}" destId="{BD2F721E-FE1D-478E-9F00-88A01901A116}" srcOrd="31" destOrd="0" presId="urn:microsoft.com/office/officeart/2005/8/layout/cycle5"/>
    <dgm:cxn modelId="{AC03D5E4-4FE0-4095-998A-C3E3E28B5500}" type="presParOf" srcId="{3330699B-FD14-4556-B763-3767F0BC7DC1}" destId="{55D5252C-F180-4901-8F75-D5556E5CCF43}" srcOrd="32" destOrd="0" presId="urn:microsoft.com/office/officeart/2005/8/layout/cycle5"/>
    <dgm:cxn modelId="{87C4E525-4F2F-4813-B0B1-E51E02B6B1B3}" type="presParOf" srcId="{3330699B-FD14-4556-B763-3767F0BC7DC1}" destId="{F992E428-0B85-42FD-8552-201241979F71}" srcOrd="33" destOrd="0" presId="urn:microsoft.com/office/officeart/2005/8/layout/cycle5"/>
    <dgm:cxn modelId="{C445C482-CCF9-4042-A246-87A57CBBBC74}" type="presParOf" srcId="{3330699B-FD14-4556-B763-3767F0BC7DC1}" destId="{0D3B7662-0199-49C2-B804-4D832E79EFA3}" srcOrd="34" destOrd="0" presId="urn:microsoft.com/office/officeart/2005/8/layout/cycle5"/>
    <dgm:cxn modelId="{3887D0E3-1D3B-4402-909D-7562FF113470}" type="presParOf" srcId="{3330699B-FD14-4556-B763-3767F0BC7DC1}" destId="{C3C3618B-86BA-4800-B97B-CDEEF74649AB}" srcOrd="35" destOrd="0" presId="urn:microsoft.com/office/officeart/2005/8/layout/cycle5"/>
    <dgm:cxn modelId="{B586DCA4-E5FE-465E-8661-ABB602059CEE}" type="presParOf" srcId="{3330699B-FD14-4556-B763-3767F0BC7DC1}" destId="{4A952F81-32C2-4313-99FC-71AD2B3B17CA}" srcOrd="36" destOrd="0" presId="urn:microsoft.com/office/officeart/2005/8/layout/cycle5"/>
    <dgm:cxn modelId="{AE4DC0A8-F16B-4980-8BC4-FAD1C7DA2F2E}" type="presParOf" srcId="{3330699B-FD14-4556-B763-3767F0BC7DC1}" destId="{2374FEE5-87FD-41FC-BBD9-2FFAF7BEDE64}" srcOrd="37" destOrd="0" presId="urn:microsoft.com/office/officeart/2005/8/layout/cycle5"/>
    <dgm:cxn modelId="{B9CFAA79-8E61-43A5-AE7B-C7827EAC3DAE}" type="presParOf" srcId="{3330699B-FD14-4556-B763-3767F0BC7DC1}" destId="{C8AB5B47-5AB2-4754-BCA5-AF812B705A31}" srcOrd="38" destOrd="0" presId="urn:microsoft.com/office/officeart/2005/8/layout/cycle5"/>
    <dgm:cxn modelId="{4D265493-99FE-44F7-A10D-9A9A0A81A7A9}" type="presParOf" srcId="{3330699B-FD14-4556-B763-3767F0BC7DC1}" destId="{13B15B28-0EE2-4220-8A01-18D842F587A5}" srcOrd="39" destOrd="0" presId="urn:microsoft.com/office/officeart/2005/8/layout/cycle5"/>
    <dgm:cxn modelId="{3F9BD9CD-CAAA-4508-A888-CF417D398632}" type="presParOf" srcId="{3330699B-FD14-4556-B763-3767F0BC7DC1}" destId="{75CDDE0A-0020-4FBD-BB68-15EEEA0E3CC3}" srcOrd="40" destOrd="0" presId="urn:microsoft.com/office/officeart/2005/8/layout/cycle5"/>
    <dgm:cxn modelId="{56BF1C6A-25BB-4C8B-9030-D27A63A4349D}" type="presParOf" srcId="{3330699B-FD14-4556-B763-3767F0BC7DC1}" destId="{BCD3A099-0185-4D15-810A-C2CB477EFC48}" srcOrd="4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270770-7362-4B26-B163-DAB167C72429}">
      <dsp:nvSpPr>
        <dsp:cNvPr id="0" name=""/>
        <dsp:cNvSpPr/>
      </dsp:nvSpPr>
      <dsp:spPr>
        <a:xfrm>
          <a:off x="4108583" y="5739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Hodonín</a:t>
          </a:r>
          <a:endParaRPr lang="cs-CZ" sz="900" kern="1200" dirty="0"/>
        </a:p>
      </dsp:txBody>
      <dsp:txXfrm>
        <a:off x="4129895" y="27051"/>
        <a:ext cx="629028" cy="393950"/>
      </dsp:txXfrm>
    </dsp:sp>
    <dsp:sp modelId="{D3B3EECE-73AD-44E5-863B-3851C013ADF3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3079244" y="35572"/>
              </a:moveTo>
              <a:arcTo wR="2646764" hR="2646764" stAng="16764256" swAng="3815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4646A3-570B-407A-9D5F-903663264D8F}">
      <dsp:nvSpPr>
        <dsp:cNvPr id="0" name=""/>
        <dsp:cNvSpPr/>
      </dsp:nvSpPr>
      <dsp:spPr>
        <a:xfrm>
          <a:off x="5256971" y="267851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Liberec</a:t>
          </a:r>
          <a:endParaRPr lang="cs-CZ" sz="900" kern="1200" dirty="0"/>
        </a:p>
      </dsp:txBody>
      <dsp:txXfrm>
        <a:off x="5278283" y="289163"/>
        <a:ext cx="629028" cy="393950"/>
      </dsp:txXfrm>
    </dsp:sp>
    <dsp:sp modelId="{0A9887F6-EB08-4613-80BA-0EE4C866D82B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4213764" y="513721"/>
              </a:moveTo>
              <a:arcTo wR="2646764" hR="2646764" stAng="18378130" swAng="39582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3862E-6886-4AFE-BA15-194C0B2FBC01}">
      <dsp:nvSpPr>
        <dsp:cNvPr id="0" name=""/>
        <dsp:cNvSpPr/>
      </dsp:nvSpPr>
      <dsp:spPr>
        <a:xfrm>
          <a:off x="6177906" y="1002273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České Budějovice</a:t>
          </a:r>
          <a:endParaRPr lang="cs-CZ" sz="900" kern="1200" dirty="0"/>
        </a:p>
      </dsp:txBody>
      <dsp:txXfrm>
        <a:off x="6199218" y="1023585"/>
        <a:ext cx="629028" cy="393950"/>
      </dsp:txXfrm>
    </dsp:sp>
    <dsp:sp modelId="{42B67BE1-FA6B-4BA8-ACA7-DC8D251A95C6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4944397" y="1332898"/>
              </a:moveTo>
              <a:arcTo wR="2646764" hR="2646764" stAng="19814255" swAng="54084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B7E5F6-EFDE-41DA-A00A-3E3ABCF8AB4B}">
      <dsp:nvSpPr>
        <dsp:cNvPr id="0" name=""/>
        <dsp:cNvSpPr/>
      </dsp:nvSpPr>
      <dsp:spPr>
        <a:xfrm>
          <a:off x="6688987" y="2063543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Hradec Králové</a:t>
          </a:r>
          <a:endParaRPr lang="cs-CZ" sz="900" kern="1200" dirty="0"/>
        </a:p>
      </dsp:txBody>
      <dsp:txXfrm>
        <a:off x="6710299" y="2084855"/>
        <a:ext cx="629028" cy="393950"/>
      </dsp:txXfrm>
    </dsp:sp>
    <dsp:sp modelId="{3A8A3536-9344-4EA7-BB7F-A4144915F855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5284086" y="2423403"/>
              </a:moveTo>
              <a:arcTo wR="2646764" hR="2646764" stAng="21309543" swAng="58091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2417B8-4368-43C3-8A0C-F3D8DA232389}">
      <dsp:nvSpPr>
        <dsp:cNvPr id="0" name=""/>
        <dsp:cNvSpPr/>
      </dsp:nvSpPr>
      <dsp:spPr>
        <a:xfrm>
          <a:off x="6688987" y="3241464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Břeclav</a:t>
          </a:r>
          <a:endParaRPr lang="cs-CZ" sz="900" kern="1200" dirty="0"/>
        </a:p>
      </dsp:txBody>
      <dsp:txXfrm>
        <a:off x="6710299" y="3262776"/>
        <a:ext cx="629028" cy="393950"/>
      </dsp:txXfrm>
    </dsp:sp>
    <dsp:sp modelId="{BB177606-69E1-4C60-8C84-C21AD6CAFC49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5121874" y="3584414"/>
              </a:moveTo>
              <a:arcTo wR="2646764" hR="2646764" stAng="1244896" swAng="54084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E83CC-A319-4A61-BF90-1984EDA07EF7}">
      <dsp:nvSpPr>
        <dsp:cNvPr id="0" name=""/>
        <dsp:cNvSpPr/>
      </dsp:nvSpPr>
      <dsp:spPr>
        <a:xfrm>
          <a:off x="6177906" y="4302734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Frýdek Místek</a:t>
          </a:r>
          <a:endParaRPr lang="cs-CZ" sz="900" kern="1200" dirty="0"/>
        </a:p>
      </dsp:txBody>
      <dsp:txXfrm>
        <a:off x="6199218" y="4324046"/>
        <a:ext cx="629028" cy="393950"/>
      </dsp:txXfrm>
    </dsp:sp>
    <dsp:sp modelId="{C8B88615-FF36-4FB5-9C34-F43699312610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4448444" y="4585657"/>
              </a:moveTo>
              <a:arcTo wR="2646764" hR="2646764" stAng="2826048" swAng="39582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4F0995-DF1F-47C9-AF76-0949CA972508}">
      <dsp:nvSpPr>
        <dsp:cNvPr id="0" name=""/>
        <dsp:cNvSpPr/>
      </dsp:nvSpPr>
      <dsp:spPr>
        <a:xfrm>
          <a:off x="5256971" y="5037155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Znojmo</a:t>
          </a:r>
          <a:endParaRPr lang="cs-CZ" sz="900" kern="1200" dirty="0"/>
        </a:p>
      </dsp:txBody>
      <dsp:txXfrm>
        <a:off x="5278283" y="5058467"/>
        <a:ext cx="629028" cy="393950"/>
      </dsp:txXfrm>
    </dsp:sp>
    <dsp:sp modelId="{1CDB031C-E504-41BA-8E31-1EFABDF9287B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3365817" y="5193982"/>
              </a:moveTo>
              <a:arcTo wR="2646764" hR="2646764" stAng="4454171" swAng="3815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EC19E5-C10B-4280-AB1C-4F203CB7E8C3}">
      <dsp:nvSpPr>
        <dsp:cNvPr id="0" name=""/>
        <dsp:cNvSpPr/>
      </dsp:nvSpPr>
      <dsp:spPr>
        <a:xfrm>
          <a:off x="4108583" y="5299267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Pelhřimov</a:t>
          </a:r>
          <a:endParaRPr lang="cs-CZ" sz="900" kern="1200" dirty="0"/>
        </a:p>
      </dsp:txBody>
      <dsp:txXfrm>
        <a:off x="4129895" y="5320579"/>
        <a:ext cx="629028" cy="393950"/>
      </dsp:txXfrm>
    </dsp:sp>
    <dsp:sp modelId="{09EEF719-51BD-48C8-A143-1E4F9A6D6F61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2214284" y="5257955"/>
              </a:moveTo>
              <a:arcTo wR="2646764" hR="2646764" stAng="5964256" swAng="3815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79BB9-2034-4529-A808-96974047079F}">
      <dsp:nvSpPr>
        <dsp:cNvPr id="0" name=""/>
        <dsp:cNvSpPr/>
      </dsp:nvSpPr>
      <dsp:spPr>
        <a:xfrm>
          <a:off x="2960195" y="5037155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Teplice</a:t>
          </a:r>
          <a:endParaRPr lang="cs-CZ" sz="900" kern="1200" dirty="0"/>
        </a:p>
      </dsp:txBody>
      <dsp:txXfrm>
        <a:off x="2981507" y="5058467"/>
        <a:ext cx="629028" cy="393950"/>
      </dsp:txXfrm>
    </dsp:sp>
    <dsp:sp modelId="{B768CA2F-DA7A-4B58-9A63-9666CE7AD60F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1079764" y="4779806"/>
              </a:moveTo>
              <a:arcTo wR="2646764" hR="2646764" stAng="7578130" swAng="39582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208B48-0EBB-4614-96AA-5DA5CF1E01B3}">
      <dsp:nvSpPr>
        <dsp:cNvPr id="0" name=""/>
        <dsp:cNvSpPr/>
      </dsp:nvSpPr>
      <dsp:spPr>
        <a:xfrm>
          <a:off x="2039259" y="4302734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Opava</a:t>
          </a:r>
          <a:endParaRPr lang="cs-CZ" sz="900" kern="1200" dirty="0"/>
        </a:p>
      </dsp:txBody>
      <dsp:txXfrm>
        <a:off x="2060571" y="4324046"/>
        <a:ext cx="629028" cy="393950"/>
      </dsp:txXfrm>
    </dsp:sp>
    <dsp:sp modelId="{9BFE8A1B-983B-4B0E-A0C3-2BAD75BD88EF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349131" y="3960629"/>
              </a:moveTo>
              <a:arcTo wR="2646764" hR="2646764" stAng="9014255" swAng="54084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CE554-8650-441C-AD72-30C5B1936BF2}">
      <dsp:nvSpPr>
        <dsp:cNvPr id="0" name=""/>
        <dsp:cNvSpPr/>
      </dsp:nvSpPr>
      <dsp:spPr>
        <a:xfrm>
          <a:off x="1528178" y="3241464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Ústí nad Orlicí</a:t>
          </a:r>
          <a:endParaRPr lang="cs-CZ" sz="900" kern="1200" dirty="0"/>
        </a:p>
      </dsp:txBody>
      <dsp:txXfrm>
        <a:off x="1549490" y="3262776"/>
        <a:ext cx="629028" cy="393950"/>
      </dsp:txXfrm>
    </dsp:sp>
    <dsp:sp modelId="{55D5252C-F180-4901-8F75-D5556E5CCF43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9441" y="2870124"/>
              </a:moveTo>
              <a:arcTo wR="2646764" hR="2646764" stAng="10509543" swAng="58091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92E428-0B85-42FD-8552-201241979F71}">
      <dsp:nvSpPr>
        <dsp:cNvPr id="0" name=""/>
        <dsp:cNvSpPr/>
      </dsp:nvSpPr>
      <dsp:spPr>
        <a:xfrm>
          <a:off x="1528178" y="2063543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Přerov</a:t>
          </a:r>
          <a:endParaRPr lang="cs-CZ" sz="900" kern="1200" dirty="0"/>
        </a:p>
      </dsp:txBody>
      <dsp:txXfrm>
        <a:off x="1549490" y="2084855"/>
        <a:ext cx="629028" cy="393950"/>
      </dsp:txXfrm>
    </dsp:sp>
    <dsp:sp modelId="{C3C3618B-86BA-4800-B97B-CDEEF74649AB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171653" y="1709113"/>
              </a:moveTo>
              <a:arcTo wR="2646764" hR="2646764" stAng="12044896" swAng="54084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52F81-32C2-4313-99FC-71AD2B3B17CA}">
      <dsp:nvSpPr>
        <dsp:cNvPr id="0" name=""/>
        <dsp:cNvSpPr/>
      </dsp:nvSpPr>
      <dsp:spPr>
        <a:xfrm>
          <a:off x="2039259" y="1002273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Trutnov</a:t>
          </a:r>
          <a:endParaRPr lang="cs-CZ" sz="900" kern="1200" dirty="0"/>
        </a:p>
      </dsp:txBody>
      <dsp:txXfrm>
        <a:off x="2060571" y="1023585"/>
        <a:ext cx="629028" cy="393950"/>
      </dsp:txXfrm>
    </dsp:sp>
    <dsp:sp modelId="{C8AB5B47-5AB2-4754-BCA5-AF812B705A31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845083" y="707870"/>
              </a:moveTo>
              <a:arcTo wR="2646764" hR="2646764" stAng="13626048" swAng="395822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B15B28-0EE2-4220-8A01-18D842F587A5}">
      <dsp:nvSpPr>
        <dsp:cNvPr id="0" name=""/>
        <dsp:cNvSpPr/>
      </dsp:nvSpPr>
      <dsp:spPr>
        <a:xfrm>
          <a:off x="2960195" y="267851"/>
          <a:ext cx="671652" cy="436574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900" kern="1200" dirty="0" smtClean="0"/>
            <a:t>Beroun</a:t>
          </a:r>
          <a:endParaRPr lang="cs-CZ" sz="900" kern="1200" dirty="0"/>
        </a:p>
      </dsp:txBody>
      <dsp:txXfrm>
        <a:off x="2981507" y="289163"/>
        <a:ext cx="629028" cy="393950"/>
      </dsp:txXfrm>
    </dsp:sp>
    <dsp:sp modelId="{BCD3A099-0185-4D15-810A-C2CB477EFC48}">
      <dsp:nvSpPr>
        <dsp:cNvPr id="0" name=""/>
        <dsp:cNvSpPr/>
      </dsp:nvSpPr>
      <dsp:spPr>
        <a:xfrm>
          <a:off x="1797645" y="224026"/>
          <a:ext cx="5293528" cy="5293528"/>
        </a:xfrm>
        <a:custGeom>
          <a:avLst/>
          <a:gdLst/>
          <a:ahLst/>
          <a:cxnLst/>
          <a:rect l="0" t="0" r="0" b="0"/>
          <a:pathLst>
            <a:path>
              <a:moveTo>
                <a:pt x="1927711" y="99545"/>
              </a:moveTo>
              <a:arcTo wR="2646764" hR="2646764" stAng="15254171" swAng="3815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</cp:revision>
  <dcterms:created xsi:type="dcterms:W3CDTF">2013-04-28T11:04:00Z</dcterms:created>
  <dcterms:modified xsi:type="dcterms:W3CDTF">2013-04-28T11:06:00Z</dcterms:modified>
</cp:coreProperties>
</file>