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35F" w:rsidRPr="0053235F" w:rsidRDefault="0053235F" w:rsidP="00067092">
      <w:pPr>
        <w:rPr>
          <w:rFonts w:ascii="Courier New" w:hAnsi="Courier New" w:cs="Courier New"/>
          <w:b/>
          <w:szCs w:val="18"/>
        </w:rPr>
      </w:pPr>
      <w:proofErr w:type="spellStart"/>
      <w:r w:rsidRPr="0053235F">
        <w:rPr>
          <w:rFonts w:ascii="Courier New" w:hAnsi="Courier New" w:cs="Courier New"/>
          <w:b/>
          <w:szCs w:val="18"/>
        </w:rPr>
        <w:t>Příklad</w:t>
      </w:r>
      <w:proofErr w:type="spellEnd"/>
      <w:r w:rsidRPr="0053235F">
        <w:rPr>
          <w:rFonts w:ascii="Courier New" w:hAnsi="Courier New" w:cs="Courier New"/>
          <w:b/>
          <w:szCs w:val="18"/>
        </w:rPr>
        <w:t xml:space="preserve"> </w:t>
      </w:r>
      <w:proofErr w:type="spellStart"/>
      <w:r w:rsidRPr="0053235F">
        <w:rPr>
          <w:rFonts w:ascii="Courier New" w:hAnsi="Courier New" w:cs="Courier New"/>
          <w:b/>
          <w:szCs w:val="18"/>
        </w:rPr>
        <w:t>řešení</w:t>
      </w:r>
      <w:proofErr w:type="spellEnd"/>
      <w:r w:rsidRPr="0053235F">
        <w:rPr>
          <w:rFonts w:ascii="Courier New" w:hAnsi="Courier New" w:cs="Courier New"/>
          <w:b/>
          <w:szCs w:val="18"/>
        </w:rPr>
        <w:t xml:space="preserve"> </w:t>
      </w:r>
      <w:proofErr w:type="spellStart"/>
      <w:r w:rsidRPr="0053235F">
        <w:rPr>
          <w:rFonts w:ascii="Courier New" w:hAnsi="Courier New" w:cs="Courier New"/>
          <w:b/>
          <w:szCs w:val="18"/>
        </w:rPr>
        <w:t>soustavy</w:t>
      </w:r>
      <w:proofErr w:type="spellEnd"/>
      <w:r w:rsidRPr="0053235F">
        <w:rPr>
          <w:rFonts w:ascii="Courier New" w:hAnsi="Courier New" w:cs="Courier New"/>
          <w:b/>
          <w:szCs w:val="18"/>
        </w:rPr>
        <w:t xml:space="preserve"> </w:t>
      </w:r>
      <w:proofErr w:type="spellStart"/>
      <w:r w:rsidRPr="0053235F">
        <w:rPr>
          <w:rFonts w:ascii="Courier New" w:hAnsi="Courier New" w:cs="Courier New"/>
          <w:b/>
          <w:szCs w:val="18"/>
        </w:rPr>
        <w:t>rovnic</w:t>
      </w:r>
      <w:proofErr w:type="spellEnd"/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A &lt;- matrix(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c(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3,1,4,6),2,2)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A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   3    4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   1    6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y &lt;- matrix(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c(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4,2),2,1)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y</w:t>
      </w:r>
      <w:proofErr w:type="gramEnd"/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   4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   2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x &lt;-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solve(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A) %*% y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x</w:t>
      </w:r>
      <w:proofErr w:type="gramEnd"/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1.1428571</w:t>
      </w:r>
    </w:p>
    <w:p w:rsidR="000463A6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0.1428571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br w:type="page"/>
      </w:r>
    </w:p>
    <w:p w:rsidR="00067092" w:rsidRPr="0053235F" w:rsidRDefault="00067092" w:rsidP="00067092">
      <w:pPr>
        <w:rPr>
          <w:rFonts w:ascii="Courier New" w:hAnsi="Courier New" w:cs="Courier New"/>
          <w:b/>
          <w:szCs w:val="18"/>
        </w:rPr>
      </w:pPr>
      <w:proofErr w:type="spellStart"/>
      <w:r w:rsidRPr="0053235F">
        <w:rPr>
          <w:rFonts w:ascii="Courier New" w:hAnsi="Courier New" w:cs="Courier New"/>
          <w:b/>
          <w:szCs w:val="18"/>
        </w:rPr>
        <w:lastRenderedPageBreak/>
        <w:t>Otcovský</w:t>
      </w:r>
      <w:proofErr w:type="spellEnd"/>
      <w:r w:rsidR="0053235F">
        <w:rPr>
          <w:rFonts w:ascii="Courier New" w:hAnsi="Courier New" w:cs="Courier New"/>
          <w:b/>
          <w:szCs w:val="18"/>
        </w:rPr>
        <w:t xml:space="preserve"> (sire)</w:t>
      </w:r>
      <w:r w:rsidRPr="0053235F">
        <w:rPr>
          <w:rFonts w:ascii="Courier New" w:hAnsi="Courier New" w:cs="Courier New"/>
          <w:b/>
          <w:szCs w:val="18"/>
        </w:rPr>
        <w:t xml:space="preserve"> model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X &lt;- matrix(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c(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1,0,1,1,1,0,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+ 0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,1,0,0,0,1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),6,2)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X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   1    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   0    1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   1    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   1    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[5,]    1    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[6,]    0    1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Z &lt;- matrix(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c(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1,1,0,0,0,0,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+ 0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,0,1,1,0,0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,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+ 0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,0,0,0,1,1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),6,3)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Z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   1    0    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   1    0    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   0    1    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   0    1    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[5,]    0    0    1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[6,]    0    0    1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R &lt;- 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diag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c(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1,1,1,1,1,1)*6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+ R &lt;- 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diag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c(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 xml:space="preserve">1,1,1,1,1,1)*6&gt; 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R &lt;- 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diag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c(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1,1,1,1,1,1))*6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R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,4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,5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,6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   6    0    0    0    0    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   0    6    0    0    0    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   0    0    6    0    0    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   0    0    0    6    0    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[5,]    0    0    0    0    6    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[6,]    0    0    0    0    0    6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proofErr w:type="gramStart"/>
      <w:r w:rsidRPr="00A22321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Va</w:t>
      </w:r>
      <w:proofErr w:type="spellEnd"/>
      <w:proofErr w:type="gramEnd"/>
      <w:r w:rsidRPr="00A22321">
        <w:rPr>
          <w:rFonts w:ascii="Courier New" w:hAnsi="Courier New" w:cs="Courier New"/>
          <w:sz w:val="18"/>
          <w:szCs w:val="18"/>
        </w:rPr>
        <w:t xml:space="preserve"> &lt;- 8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proofErr w:type="gramStart"/>
      <w:r w:rsidRPr="00A22321">
        <w:rPr>
          <w:rFonts w:ascii="Courier New" w:hAnsi="Courier New" w:cs="Courier New"/>
          <w:sz w:val="18"/>
          <w:szCs w:val="18"/>
        </w:rPr>
        <w:t>&gt; Vo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 xml:space="preserve"> &lt;- 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Va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/4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lastRenderedPageBreak/>
        <w:t xml:space="preserve">&gt; G &lt;-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diag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3)*Vo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G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   2    0    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   0    2    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   0    0    2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V &lt;- Z %*% G%*%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t(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Z) + R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V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,4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,5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,6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   8    2    0    0    0    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   2    8    0    0    0    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   0    0    8    2    0    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   0    0    2    8    0    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[5,]    0    0    0    0    8    2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[6,]    0    0    0    0    2    8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y &lt;-matrix(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c(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9,12,11,6,7,14),6,1)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y</w:t>
      </w:r>
      <w:proofErr w:type="gramEnd"/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   9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  12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  11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   6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[5,]    7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[6,]   14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BLUE &lt;-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solve(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t(X)%*%solve(V)%*%X)%*%(t(X)%*%solve(V)%*%y)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BLUE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]  8.222222</w:t>
      </w:r>
      <w:proofErr w:type="gramEnd"/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13.055556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BLUP &lt;- G%*%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t</w:t>
      </w:r>
      <w:r w:rsidR="0053235F">
        <w:rPr>
          <w:rFonts w:ascii="Courier New" w:hAnsi="Courier New" w:cs="Courier New"/>
          <w:sz w:val="18"/>
          <w:szCs w:val="18"/>
        </w:rPr>
        <w:t>(</w:t>
      </w:r>
      <w:proofErr w:type="gramEnd"/>
      <w:r w:rsidR="0053235F">
        <w:rPr>
          <w:rFonts w:ascii="Courier New" w:hAnsi="Courier New" w:cs="Courier New"/>
          <w:sz w:val="18"/>
          <w:szCs w:val="18"/>
        </w:rPr>
        <w:t>Z)%*%solve(V) %*%(y-(X%*%BLUE)</w:t>
      </w:r>
      <w:r w:rsidRPr="00A22321">
        <w:rPr>
          <w:rFonts w:ascii="Courier New" w:hAnsi="Courier New" w:cs="Courier New"/>
          <w:sz w:val="18"/>
          <w:szCs w:val="18"/>
        </w:rPr>
        <w:t>)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BLUP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 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-0.05555556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]  0.11111111</w:t>
      </w:r>
      <w:proofErr w:type="gramEnd"/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-0.05555556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# 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metodou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normálních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rovnic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smíšeného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modelu</w:t>
      </w:r>
      <w:proofErr w:type="spellEnd"/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XRX &lt;- t(X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)%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*%solve(R)%*%X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lastRenderedPageBreak/>
        <w:t>&gt; XRX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0.6666667 0.0000000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0.0000000 0.3333333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XRZ &lt;- t(X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)%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*%solve(R)%*%Z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XRZ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0.1666667 0.3333333 0.1666667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0.1666667 0.0000000 0.1666667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ZRX &lt;-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t(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Z)%*%solve(R)%*%X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ZRX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0.1666667 0.1666667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0.3333333 0.0000000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0.1666667 0.1666667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ZRZG &lt;-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t(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Z)%*%solve(R)%*%Z + solve(G)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ZRZG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0.8333333 0.0000000 0.0000000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0.0000000 0.8333333 0.0000000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0.0000000 0.0000000 0.8333333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LS1 &lt;-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rbind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XRX,ZRX)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LS1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0.6666667 0.0000000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0.0000000 0.3333333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0.1666667 0.1666667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0.3333333 0.0000000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[5,] 0.1666667 0.1666667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LS2 &lt;-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rbind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XRZ,ZRZG)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LS2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0.1666667 0.3333333 0.1666667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0.1666667 0.0000000 0.1666667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0.8333333 0.0000000 0.0000000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0.0000000 0.8333333 0.0000000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[5,] 0.0000000 0.0000000 0.8333333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lastRenderedPageBreak/>
        <w:t xml:space="preserve">&gt; LS &lt;-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cbind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LS1,LS2)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LS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,4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,5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0.6666667 0.0000000 0.1666667 0.3333333 0.1666667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0.0000000 0.3333333 0.1666667 0.0000000 0.1666667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0.1666667 0.1666667 0.8333333 0.0000000 0.0000000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0.3333333 0.0000000 0.0000000 0.8333333 0.0000000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[5,] 0.1666667 0.1666667 0.0000000 0.0000000 0.8333333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XRy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 xml:space="preserve"> &lt;- t(X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)%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*%solve(R)%*%y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XRy</w:t>
      </w:r>
      <w:proofErr w:type="spellEnd"/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5.500000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4.333333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ZRy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 xml:space="preserve"> &lt;-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t(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Z)%*%solve(R)%*%y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ZRy</w:t>
      </w:r>
      <w:proofErr w:type="spellEnd"/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3.500000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2.833333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3.500000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PS &lt;-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rbind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A22321">
        <w:rPr>
          <w:rFonts w:ascii="Courier New" w:hAnsi="Courier New" w:cs="Courier New"/>
          <w:sz w:val="18"/>
          <w:szCs w:val="18"/>
        </w:rPr>
        <w:t>XRy,ZRy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)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PS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5.500000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4.333333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3.500000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2.833333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[5,] 3.500000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bu</w:t>
      </w:r>
      <w:proofErr w:type="spellEnd"/>
      <w:proofErr w:type="gramEnd"/>
      <w:r w:rsidRPr="00A22321">
        <w:rPr>
          <w:rFonts w:ascii="Courier New" w:hAnsi="Courier New" w:cs="Courier New"/>
          <w:sz w:val="18"/>
          <w:szCs w:val="18"/>
        </w:rPr>
        <w:t xml:space="preserve"> &lt;- solve(LS)%*%PS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bu</w:t>
      </w:r>
      <w:proofErr w:type="spellEnd"/>
      <w:proofErr w:type="gramEnd"/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 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]  8.22222222</w:t>
      </w:r>
      <w:proofErr w:type="gramEnd"/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13.05555556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-0.05555556</w:t>
      </w:r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]  0.11111111</w:t>
      </w:r>
      <w:proofErr w:type="gramEnd"/>
    </w:p>
    <w:p w:rsidR="00067092" w:rsidRPr="00A22321" w:rsidRDefault="00067092" w:rsidP="00067092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[5,] -0.05555556</w:t>
      </w:r>
      <w:r w:rsidRPr="00A22321">
        <w:rPr>
          <w:rFonts w:ascii="Courier New" w:hAnsi="Courier New" w:cs="Courier New"/>
          <w:sz w:val="18"/>
          <w:szCs w:val="18"/>
        </w:rPr>
        <w:br w:type="page"/>
      </w:r>
    </w:p>
    <w:p w:rsidR="00067092" w:rsidRPr="0053235F" w:rsidRDefault="00D76EDC" w:rsidP="00067092">
      <w:pPr>
        <w:rPr>
          <w:rFonts w:ascii="Courier New" w:hAnsi="Courier New" w:cs="Courier New"/>
          <w:b/>
          <w:sz w:val="24"/>
          <w:szCs w:val="18"/>
        </w:rPr>
      </w:pPr>
      <w:r w:rsidRPr="0053235F">
        <w:rPr>
          <w:rFonts w:ascii="Courier New" w:hAnsi="Courier New" w:cs="Courier New"/>
          <w:b/>
          <w:sz w:val="24"/>
          <w:szCs w:val="18"/>
        </w:rPr>
        <w:lastRenderedPageBreak/>
        <w:t>Animal model</w:t>
      </w:r>
    </w:p>
    <w:p w:rsidR="00D76EDC" w:rsidRPr="00A22321" w:rsidRDefault="00D76EDC" w:rsidP="00067092">
      <w:pPr>
        <w:rPr>
          <w:rFonts w:ascii="Courier New" w:hAnsi="Courier New" w:cs="Courier New"/>
          <w:sz w:val="18"/>
          <w:szCs w:val="18"/>
        </w:rPr>
      </w:pP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h2 &lt;- 0.25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K &lt;- (1-h2)/h2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X &lt;- matrix(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c(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1,1,1,0,0,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+ 0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,0,0,1,1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,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+ 1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,1,0,0,1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,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+ 0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,0,1,1,0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),5,4)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X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,4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   1    0    1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   1    0    1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   1    0    0    1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   0    1    0    1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[5,]    0    1    1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Z &lt;-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diag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1,5)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Z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,4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,5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   1    0    0    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   0    1    0    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   0    0    1    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   0    0    0    1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[5,]    0    0    0    0    1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y &lt;- matrix(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c(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4500,5000,6500,8000,7000),5,1)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y</w:t>
      </w:r>
      <w:proofErr w:type="gramEnd"/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4500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5000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6500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8000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[5,] 7000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A &lt;- matrix(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c(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1,0,0,0,0,0,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+ 0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,1,0,0,0.25,0.5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,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+ 0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,0,1,0,0,0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,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+ 0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,0,0,1,0,0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,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+ 0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,0.25,0,0,1,0.5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,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+ 0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,0.5,0,0,0.5,1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),6,6)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lastRenderedPageBreak/>
        <w:t>&gt; A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,4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,5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,6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[1,]    1 0.00    0    0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0.00  0.0</w:t>
      </w:r>
      <w:proofErr w:type="gramEnd"/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[2,]    0 1.00    0    0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0.25  0.5</w:t>
      </w:r>
      <w:proofErr w:type="gramEnd"/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[3,]    0 0.00    1    0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0.00  0.0</w:t>
      </w:r>
      <w:proofErr w:type="gramEnd"/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[4,]    0 0.00    0    1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0.00  0.0</w:t>
      </w:r>
      <w:proofErr w:type="gramEnd"/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[5,]    0 0.25    0    0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1.00  0.5</w:t>
      </w:r>
      <w:proofErr w:type="gramEnd"/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[6,]    0 0.50    0    0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0.50  1.0</w:t>
      </w:r>
      <w:proofErr w:type="gramEnd"/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XX &lt;-(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tX</w:t>
      </w:r>
      <w:proofErr w:type="spellEnd"/>
      <w:proofErr w:type="gramStart"/>
      <w:r w:rsidRPr="00A22321">
        <w:rPr>
          <w:rFonts w:ascii="Courier New" w:hAnsi="Courier New" w:cs="Courier New"/>
          <w:sz w:val="18"/>
          <w:szCs w:val="18"/>
        </w:rPr>
        <w:t>)%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*%X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Error: object '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tX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' not found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XX &lt;-t(X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)%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*%X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XX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,4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   3    0    2    1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   0    2    1    1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   2    1    3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   1    1    0    2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XZ &lt;- t(X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)%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*%Z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XZ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,4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,5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   1    1    1    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   0    0    0    1    1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   1    1    0    0    1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   0    0    1    1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ZZ &lt;-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t(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Z)%*%Z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ZZ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,4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,5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   1    0    0    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   0    1    0    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   0    0    1    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   0    0    0    1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[5,]    0    0    0    0    1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AK &lt;-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solve(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A)*K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AK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,4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   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,5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,6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[1,]    3    0    0  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0  0.000000e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+00    0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[2,]    0    4    0  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0  1.665335e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-16   -2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lastRenderedPageBreak/>
        <w:t xml:space="preserve">[3,]    0    0    3  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0  0.000000e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+00    0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[4,]    0    0    0  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3  0.000000e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+00    0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[5,]    0    0    0  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0  4.000000e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+00   -2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[6,]    0   -2    0    0 -2.000000e+00    5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ZX &lt;-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t(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Z)%*%X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ZX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,4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   1    0    1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   1    0    1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   1    0    0    1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   0    1    0    1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[5,]    0    1    1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Z0 &lt;- matrix(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c(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0,0,0,0,0),1,5)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Z0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,4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,5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   0    0    0    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Z00 &lt;- matrix(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c(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0,0,0,0,0,0),6,1)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Z00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[5,]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[6,]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ZZZ &lt;-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cbind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A22321">
        <w:rPr>
          <w:rFonts w:ascii="Courier New" w:hAnsi="Courier New" w:cs="Courier New"/>
          <w:sz w:val="18"/>
          <w:szCs w:val="18"/>
        </w:rPr>
        <w:t>rbind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(ZZ,Z0),Z00)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ZZZ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,4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,5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,6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   1    0    0    0    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   0    1    0    0    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   0    0    1    0    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   0    0    0    1    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[5,]    0    0    0    0    1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[6,]    0    0    0    0    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ZAK &lt;- ZZZ+AK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ZAK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,4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   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,5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,6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lastRenderedPageBreak/>
        <w:t xml:space="preserve">[1,]    4    0    0  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0  0.000000e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+00    0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[2,]    0    5    0  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0  1.665335e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-16   -2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[3,]    0    0    4  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0  0.000000e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+00    0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[4,]    0    0    0  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4  0.000000e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+00    0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[5,]    0    0    0  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0  5.000000e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+00   -2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[6,]    0   -2    0    0 -2.000000e+00    5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01 &lt;- matrix(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c(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0,0,0,0),4,1)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Error in 1 &lt;- matrix(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c(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 xml:space="preserve">0, 0, 0, 0), 4, 1) : 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invalid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do_set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) left-hand side to assignment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X01 &lt;- matrix(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c(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0,0,0,0),4,1)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XZ0 &lt;-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cbind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XZ,X01)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XZ0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,4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,5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,6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   1    1    1    0    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   0    0    0    1    1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   1    1    0    0    1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   0    0    1    1    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Z01 &lt;- matrix(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c(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0,0,0,0),1,4)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ZX0 &lt;-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rbind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ZX,Z01)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ZX0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,4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   1    0    1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   1    0    1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   1    0    0    1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   0    1    0    1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[5,]    0    1    1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[6,]    0    0    0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LS1 &lt;-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rbind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XX,ZX0)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LS1 &lt;-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rbind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XZ0,ZAK)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LS1 &lt;-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rbind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XX,ZX0)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LS2 &lt;-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rbind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XZ0,ZAK)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LS &lt;-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cbind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LS1,LS2)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LS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,2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,3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,4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,5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,6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,7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,8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   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,9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,10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[1,]    3    0    2    1    1    1    1  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0  0.000000e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+00     0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[2,]    0    2    1    1    0    0    0  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1  1.000000e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+00     0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[3,]    2    1    3    0    1    1    0  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0  1.000000e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+00     0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lastRenderedPageBreak/>
        <w:t xml:space="preserve"> [4,]    1    1    0    2    0    0    1  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1  0.000000e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+00     0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[5,]    1    0    1    0    4    0    0  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0  0.000000e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+00     0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[6,]    1    0    1    0    0    5    0  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0  1.665335e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-16    -2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[7,]    1    0    0    1    0    0    4  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0  0.000000e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+00     0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[8,]    0    1    0    1    0    0    0  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4  0.000000e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+00     0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[9,]    0    1    1    0    0    0    0  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0  5.000000e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+00    -2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[10,]    0    0    0    0    0   -2    0    0 -2.000000e+00     5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Xy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 xml:space="preserve"> &lt;- t(X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)%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*%y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Xy</w:t>
      </w:r>
      <w:proofErr w:type="spellEnd"/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16000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15000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16500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14500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Zy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 xml:space="preserve"> &lt;-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t(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Z)%*%y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Zy</w:t>
      </w:r>
      <w:proofErr w:type="spellEnd"/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[1,] 4500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[2,] 5000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[3,] 6500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[4,] 8000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[5,] 7000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PS &lt;-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rbind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Xy,Zy,0)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 PS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[1,] 16000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[2,] 15000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[3,] 16500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[4,] 14500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[5,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]  4500</w:t>
      </w:r>
      <w:proofErr w:type="gramEnd"/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[6,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]  5000</w:t>
      </w:r>
      <w:proofErr w:type="gramEnd"/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[7,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]  6500</w:t>
      </w:r>
      <w:proofErr w:type="gramEnd"/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[8,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]  8000</w:t>
      </w:r>
      <w:proofErr w:type="gramEnd"/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[9,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]  7000</w:t>
      </w:r>
      <w:proofErr w:type="gramEnd"/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[10,]     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invLS</w:t>
      </w:r>
      <w:proofErr w:type="spellEnd"/>
      <w:proofErr w:type="gramEnd"/>
      <w:r w:rsidRPr="00A22321">
        <w:rPr>
          <w:rFonts w:ascii="Courier New" w:hAnsi="Courier New" w:cs="Courier New"/>
          <w:sz w:val="18"/>
          <w:szCs w:val="18"/>
        </w:rPr>
        <w:t xml:space="preserve"> &lt;- solve(LS)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Error in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solve.default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 xml:space="preserve">LS) : 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lastRenderedPageBreak/>
        <w:t xml:space="preserve">  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system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 xml:space="preserve"> is computationally </w:t>
      </w:r>
      <w:r w:rsidRPr="00EF02B5">
        <w:rPr>
          <w:rFonts w:ascii="Courier New" w:hAnsi="Courier New" w:cs="Courier New"/>
          <w:b/>
          <w:sz w:val="18"/>
          <w:szCs w:val="18"/>
        </w:rPr>
        <w:t>singular</w:t>
      </w:r>
      <w:r w:rsidRPr="00A22321">
        <w:rPr>
          <w:rFonts w:ascii="Courier New" w:hAnsi="Courier New" w:cs="Courier New"/>
          <w:sz w:val="18"/>
          <w:szCs w:val="18"/>
        </w:rPr>
        <w:t>: reciprocal condition number = 1.23358e-17</w:t>
      </w:r>
    </w:p>
    <w:p w:rsidR="00EF02B5" w:rsidRDefault="00EF02B5" w:rsidP="00D76EDC">
      <w:pPr>
        <w:rPr>
          <w:rFonts w:ascii="Courier New" w:hAnsi="Courier New" w:cs="Courier New"/>
          <w:b/>
          <w:sz w:val="20"/>
          <w:szCs w:val="18"/>
        </w:rPr>
      </w:pPr>
      <w:proofErr w:type="spellStart"/>
      <w:r>
        <w:rPr>
          <w:rFonts w:ascii="Courier New" w:hAnsi="Courier New" w:cs="Courier New"/>
          <w:b/>
          <w:sz w:val="20"/>
          <w:szCs w:val="18"/>
        </w:rPr>
        <w:t>Protože</w:t>
      </w:r>
      <w:proofErr w:type="spellEnd"/>
      <w:r>
        <w:rPr>
          <w:rFonts w:ascii="Courier New" w:hAnsi="Courier New" w:cs="Courier New"/>
          <w:b/>
          <w:sz w:val="20"/>
          <w:szCs w:val="18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18"/>
        </w:rPr>
        <w:t>matice</w:t>
      </w:r>
      <w:proofErr w:type="spellEnd"/>
      <w:r>
        <w:rPr>
          <w:rFonts w:ascii="Courier New" w:hAnsi="Courier New" w:cs="Courier New"/>
          <w:b/>
          <w:sz w:val="20"/>
          <w:szCs w:val="18"/>
        </w:rPr>
        <w:t xml:space="preserve"> LS je </w:t>
      </w:r>
      <w:proofErr w:type="spellStart"/>
      <w:r>
        <w:rPr>
          <w:rFonts w:ascii="Courier New" w:hAnsi="Courier New" w:cs="Courier New"/>
          <w:b/>
          <w:sz w:val="20"/>
          <w:szCs w:val="18"/>
        </w:rPr>
        <w:t>singulární</w:t>
      </w:r>
      <w:proofErr w:type="spellEnd"/>
      <w:r>
        <w:rPr>
          <w:rFonts w:ascii="Courier New" w:hAnsi="Courier New" w:cs="Courier New"/>
          <w:b/>
          <w:sz w:val="20"/>
          <w:szCs w:val="18"/>
        </w:rPr>
        <w:t xml:space="preserve"> (</w:t>
      </w:r>
      <w:proofErr w:type="spellStart"/>
      <w:r>
        <w:rPr>
          <w:rFonts w:ascii="Courier New" w:hAnsi="Courier New" w:cs="Courier New"/>
          <w:b/>
          <w:sz w:val="20"/>
          <w:szCs w:val="18"/>
        </w:rPr>
        <w:t>má</w:t>
      </w:r>
      <w:proofErr w:type="spellEnd"/>
      <w:r>
        <w:rPr>
          <w:rFonts w:ascii="Courier New" w:hAnsi="Courier New" w:cs="Courier New"/>
          <w:b/>
          <w:sz w:val="20"/>
          <w:szCs w:val="18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18"/>
        </w:rPr>
        <w:t>nulový</w:t>
      </w:r>
      <w:proofErr w:type="spellEnd"/>
      <w:r>
        <w:rPr>
          <w:rFonts w:ascii="Courier New" w:hAnsi="Courier New" w:cs="Courier New"/>
          <w:b/>
          <w:sz w:val="20"/>
          <w:szCs w:val="18"/>
        </w:rPr>
        <w:t xml:space="preserve"> determinant), </w:t>
      </w:r>
      <w:proofErr w:type="spellStart"/>
      <w:r>
        <w:rPr>
          <w:rFonts w:ascii="Courier New" w:hAnsi="Courier New" w:cs="Courier New"/>
          <w:b/>
          <w:sz w:val="20"/>
          <w:szCs w:val="18"/>
        </w:rPr>
        <w:t>nelze</w:t>
      </w:r>
      <w:proofErr w:type="spellEnd"/>
      <w:r>
        <w:rPr>
          <w:rFonts w:ascii="Courier New" w:hAnsi="Courier New" w:cs="Courier New"/>
          <w:b/>
          <w:sz w:val="20"/>
          <w:szCs w:val="18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18"/>
        </w:rPr>
        <w:t>ji</w:t>
      </w:r>
      <w:proofErr w:type="spellEnd"/>
      <w:r>
        <w:rPr>
          <w:rFonts w:ascii="Courier New" w:hAnsi="Courier New" w:cs="Courier New"/>
          <w:b/>
          <w:sz w:val="20"/>
          <w:szCs w:val="18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18"/>
        </w:rPr>
        <w:t>invertovat</w:t>
      </w:r>
      <w:proofErr w:type="spellEnd"/>
      <w:r>
        <w:rPr>
          <w:rFonts w:ascii="Courier New" w:hAnsi="Courier New" w:cs="Courier New"/>
          <w:b/>
          <w:sz w:val="20"/>
          <w:szCs w:val="18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18"/>
        </w:rPr>
        <w:t>standardním</w:t>
      </w:r>
      <w:proofErr w:type="spellEnd"/>
      <w:r>
        <w:rPr>
          <w:rFonts w:ascii="Courier New" w:hAnsi="Courier New" w:cs="Courier New"/>
          <w:b/>
          <w:sz w:val="20"/>
          <w:szCs w:val="18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18"/>
        </w:rPr>
        <w:t>způsobem</w:t>
      </w:r>
      <w:proofErr w:type="spellEnd"/>
      <w:r>
        <w:rPr>
          <w:rFonts w:ascii="Courier New" w:hAnsi="Courier New" w:cs="Courier New"/>
          <w:b/>
          <w:sz w:val="20"/>
          <w:szCs w:val="18"/>
        </w:rPr>
        <w:t xml:space="preserve">. </w:t>
      </w:r>
      <w:proofErr w:type="spellStart"/>
      <w:r>
        <w:rPr>
          <w:rFonts w:ascii="Courier New" w:hAnsi="Courier New" w:cs="Courier New"/>
          <w:b/>
          <w:sz w:val="20"/>
          <w:szCs w:val="18"/>
        </w:rPr>
        <w:t>Řešením</w:t>
      </w:r>
      <w:proofErr w:type="spellEnd"/>
      <w:r>
        <w:rPr>
          <w:rFonts w:ascii="Courier New" w:hAnsi="Courier New" w:cs="Courier New"/>
          <w:b/>
          <w:sz w:val="20"/>
          <w:szCs w:val="18"/>
        </w:rPr>
        <w:t xml:space="preserve"> je </w:t>
      </w:r>
      <w:proofErr w:type="spellStart"/>
      <w:r>
        <w:rPr>
          <w:rFonts w:ascii="Courier New" w:hAnsi="Courier New" w:cs="Courier New"/>
          <w:b/>
          <w:sz w:val="20"/>
          <w:szCs w:val="18"/>
        </w:rPr>
        <w:t>úprava</w:t>
      </w:r>
      <w:proofErr w:type="spellEnd"/>
      <w:r>
        <w:rPr>
          <w:rFonts w:ascii="Courier New" w:hAnsi="Courier New" w:cs="Courier New"/>
          <w:b/>
          <w:sz w:val="20"/>
          <w:szCs w:val="18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18"/>
        </w:rPr>
        <w:t>matice</w:t>
      </w:r>
      <w:proofErr w:type="spellEnd"/>
      <w:r>
        <w:rPr>
          <w:rFonts w:ascii="Courier New" w:hAnsi="Courier New" w:cs="Courier New"/>
          <w:b/>
          <w:sz w:val="20"/>
          <w:szCs w:val="18"/>
        </w:rPr>
        <w:t xml:space="preserve"> LS, </w:t>
      </w:r>
      <w:proofErr w:type="spellStart"/>
      <w:r>
        <w:rPr>
          <w:rFonts w:ascii="Courier New" w:hAnsi="Courier New" w:cs="Courier New"/>
          <w:b/>
          <w:sz w:val="20"/>
          <w:szCs w:val="18"/>
        </w:rPr>
        <w:t>nebo</w:t>
      </w:r>
      <w:proofErr w:type="spellEnd"/>
      <w:r>
        <w:rPr>
          <w:rFonts w:ascii="Courier New" w:hAnsi="Courier New" w:cs="Courier New"/>
          <w:b/>
          <w:sz w:val="20"/>
          <w:szCs w:val="18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18"/>
        </w:rPr>
        <w:t>použít</w:t>
      </w:r>
      <w:proofErr w:type="spellEnd"/>
      <w:r>
        <w:rPr>
          <w:rFonts w:ascii="Courier New" w:hAnsi="Courier New" w:cs="Courier New"/>
          <w:b/>
          <w:sz w:val="20"/>
          <w:szCs w:val="18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18"/>
        </w:rPr>
        <w:t>zobecněnou</w:t>
      </w:r>
      <w:proofErr w:type="spellEnd"/>
      <w:r>
        <w:rPr>
          <w:rFonts w:ascii="Courier New" w:hAnsi="Courier New" w:cs="Courier New"/>
          <w:b/>
          <w:sz w:val="20"/>
          <w:szCs w:val="18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18"/>
        </w:rPr>
        <w:t>inverzi</w:t>
      </w:r>
      <w:proofErr w:type="spellEnd"/>
      <w:r>
        <w:rPr>
          <w:rFonts w:ascii="Courier New" w:hAnsi="Courier New" w:cs="Courier New"/>
          <w:b/>
          <w:sz w:val="20"/>
          <w:szCs w:val="18"/>
        </w:rPr>
        <w:t>.</w:t>
      </w:r>
    </w:p>
    <w:p w:rsidR="00EF02B5" w:rsidRPr="00EF02B5" w:rsidRDefault="00EF02B5" w:rsidP="00D76EDC">
      <w:pPr>
        <w:rPr>
          <w:rFonts w:ascii="Courier New" w:hAnsi="Courier New" w:cs="Courier New"/>
          <w:b/>
          <w:sz w:val="20"/>
          <w:szCs w:val="18"/>
        </w:rPr>
      </w:pPr>
      <w:proofErr w:type="spellStart"/>
      <w:r w:rsidRPr="00EF02B5">
        <w:rPr>
          <w:rFonts w:ascii="Courier New" w:hAnsi="Courier New" w:cs="Courier New"/>
          <w:b/>
          <w:sz w:val="20"/>
          <w:szCs w:val="18"/>
        </w:rPr>
        <w:t>Zde</w:t>
      </w:r>
      <w:proofErr w:type="spellEnd"/>
      <w:r w:rsidRPr="00EF02B5">
        <w:rPr>
          <w:rFonts w:ascii="Courier New" w:hAnsi="Courier New" w:cs="Courier New"/>
          <w:b/>
          <w:sz w:val="20"/>
          <w:szCs w:val="18"/>
        </w:rPr>
        <w:t xml:space="preserve"> je </w:t>
      </w:r>
      <w:proofErr w:type="spellStart"/>
      <w:r w:rsidRPr="00EF02B5">
        <w:rPr>
          <w:rFonts w:ascii="Courier New" w:hAnsi="Courier New" w:cs="Courier New"/>
          <w:b/>
          <w:sz w:val="20"/>
          <w:szCs w:val="18"/>
        </w:rPr>
        <w:t>potřeba</w:t>
      </w:r>
      <w:proofErr w:type="spellEnd"/>
      <w:r w:rsidRPr="00EF02B5">
        <w:rPr>
          <w:rFonts w:ascii="Courier New" w:hAnsi="Courier New" w:cs="Courier New"/>
          <w:b/>
          <w:sz w:val="20"/>
          <w:szCs w:val="18"/>
        </w:rPr>
        <w:t xml:space="preserve"> </w:t>
      </w:r>
      <w:proofErr w:type="spellStart"/>
      <w:r w:rsidRPr="00EF02B5">
        <w:rPr>
          <w:rFonts w:ascii="Courier New" w:hAnsi="Courier New" w:cs="Courier New"/>
          <w:b/>
          <w:sz w:val="20"/>
          <w:szCs w:val="18"/>
        </w:rPr>
        <w:t>načíst</w:t>
      </w:r>
      <w:proofErr w:type="spellEnd"/>
      <w:r w:rsidRPr="00EF02B5">
        <w:rPr>
          <w:rFonts w:ascii="Courier New" w:hAnsi="Courier New" w:cs="Courier New"/>
          <w:b/>
          <w:sz w:val="20"/>
          <w:szCs w:val="18"/>
        </w:rPr>
        <w:t xml:space="preserve"> </w:t>
      </w:r>
      <w:proofErr w:type="spellStart"/>
      <w:r w:rsidRPr="00EF02B5">
        <w:rPr>
          <w:rFonts w:ascii="Courier New" w:hAnsi="Courier New" w:cs="Courier New"/>
          <w:b/>
          <w:sz w:val="20"/>
          <w:szCs w:val="18"/>
        </w:rPr>
        <w:t>balíček</w:t>
      </w:r>
      <w:proofErr w:type="spellEnd"/>
      <w:r w:rsidRPr="00EF02B5">
        <w:rPr>
          <w:rFonts w:ascii="Courier New" w:hAnsi="Courier New" w:cs="Courier New"/>
          <w:b/>
          <w:sz w:val="20"/>
          <w:szCs w:val="18"/>
        </w:rPr>
        <w:t xml:space="preserve"> MASS, aby </w:t>
      </w:r>
      <w:proofErr w:type="spellStart"/>
      <w:r w:rsidRPr="00EF02B5">
        <w:rPr>
          <w:rFonts w:ascii="Courier New" w:hAnsi="Courier New" w:cs="Courier New"/>
          <w:b/>
          <w:sz w:val="20"/>
          <w:szCs w:val="18"/>
        </w:rPr>
        <w:t>bylo</w:t>
      </w:r>
      <w:proofErr w:type="spellEnd"/>
      <w:r w:rsidRPr="00EF02B5">
        <w:rPr>
          <w:rFonts w:ascii="Courier New" w:hAnsi="Courier New" w:cs="Courier New"/>
          <w:b/>
          <w:sz w:val="20"/>
          <w:szCs w:val="18"/>
        </w:rPr>
        <w:t xml:space="preserve"> </w:t>
      </w:r>
      <w:proofErr w:type="spellStart"/>
      <w:r w:rsidRPr="00EF02B5">
        <w:rPr>
          <w:rFonts w:ascii="Courier New" w:hAnsi="Courier New" w:cs="Courier New"/>
          <w:b/>
          <w:sz w:val="20"/>
          <w:szCs w:val="18"/>
        </w:rPr>
        <w:t>možné</w:t>
      </w:r>
      <w:proofErr w:type="spellEnd"/>
      <w:r w:rsidRPr="00EF02B5">
        <w:rPr>
          <w:rFonts w:ascii="Courier New" w:hAnsi="Courier New" w:cs="Courier New"/>
          <w:b/>
          <w:sz w:val="20"/>
          <w:szCs w:val="18"/>
        </w:rPr>
        <w:t xml:space="preserve"> </w:t>
      </w:r>
      <w:proofErr w:type="spellStart"/>
      <w:r w:rsidRPr="00EF02B5">
        <w:rPr>
          <w:rFonts w:ascii="Courier New" w:hAnsi="Courier New" w:cs="Courier New"/>
          <w:b/>
          <w:sz w:val="20"/>
          <w:szCs w:val="18"/>
        </w:rPr>
        <w:t>použít</w:t>
      </w:r>
      <w:proofErr w:type="spellEnd"/>
      <w:r w:rsidRPr="00EF02B5">
        <w:rPr>
          <w:rFonts w:ascii="Courier New" w:hAnsi="Courier New" w:cs="Courier New"/>
          <w:b/>
          <w:sz w:val="20"/>
          <w:szCs w:val="18"/>
        </w:rPr>
        <w:t xml:space="preserve"> </w:t>
      </w:r>
      <w:proofErr w:type="spellStart"/>
      <w:r w:rsidRPr="00EF02B5">
        <w:rPr>
          <w:rFonts w:ascii="Courier New" w:hAnsi="Courier New" w:cs="Courier New"/>
          <w:b/>
          <w:sz w:val="20"/>
          <w:szCs w:val="18"/>
        </w:rPr>
        <w:t>příkaz</w:t>
      </w:r>
      <w:proofErr w:type="spellEnd"/>
      <w:r w:rsidRPr="00EF02B5">
        <w:rPr>
          <w:rFonts w:ascii="Courier New" w:hAnsi="Courier New" w:cs="Courier New"/>
          <w:b/>
          <w:sz w:val="20"/>
          <w:szCs w:val="18"/>
        </w:rPr>
        <w:t xml:space="preserve"> pro </w:t>
      </w:r>
      <w:proofErr w:type="spellStart"/>
      <w:r w:rsidRPr="00EF02B5">
        <w:rPr>
          <w:rFonts w:ascii="Courier New" w:hAnsi="Courier New" w:cs="Courier New"/>
          <w:b/>
          <w:sz w:val="20"/>
          <w:szCs w:val="18"/>
        </w:rPr>
        <w:t>zobecněnou</w:t>
      </w:r>
      <w:proofErr w:type="spellEnd"/>
      <w:r w:rsidRPr="00EF02B5">
        <w:rPr>
          <w:rFonts w:ascii="Courier New" w:hAnsi="Courier New" w:cs="Courier New"/>
          <w:b/>
          <w:sz w:val="20"/>
          <w:szCs w:val="18"/>
        </w:rPr>
        <w:t xml:space="preserve"> </w:t>
      </w:r>
      <w:proofErr w:type="spellStart"/>
      <w:r w:rsidRPr="00EF02B5">
        <w:rPr>
          <w:rFonts w:ascii="Courier New" w:hAnsi="Courier New" w:cs="Courier New"/>
          <w:b/>
          <w:sz w:val="20"/>
          <w:szCs w:val="18"/>
        </w:rPr>
        <w:t>inverzi</w:t>
      </w:r>
      <w:proofErr w:type="spellEnd"/>
      <w:r w:rsidRPr="00EF02B5">
        <w:rPr>
          <w:rFonts w:ascii="Courier New" w:hAnsi="Courier New" w:cs="Courier New"/>
          <w:b/>
          <w:sz w:val="20"/>
          <w:szCs w:val="18"/>
        </w:rPr>
        <w:t>.</w:t>
      </w:r>
    </w:p>
    <w:p w:rsidR="00EF02B5" w:rsidRPr="00A22321" w:rsidRDefault="00EF02B5" w:rsidP="00D76EDC">
      <w:pPr>
        <w:rPr>
          <w:rFonts w:ascii="Courier New" w:hAnsi="Courier New" w:cs="Courier New"/>
          <w:sz w:val="18"/>
          <w:szCs w:val="18"/>
        </w:rPr>
      </w:pP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bu</w:t>
      </w:r>
      <w:proofErr w:type="spellEnd"/>
      <w:proofErr w:type="gramEnd"/>
      <w:r w:rsidRPr="00A22321">
        <w:rPr>
          <w:rFonts w:ascii="Courier New" w:hAnsi="Courier New" w:cs="Courier New"/>
          <w:sz w:val="18"/>
          <w:szCs w:val="18"/>
        </w:rPr>
        <w:t xml:space="preserve"> &lt;- </w:t>
      </w:r>
      <w:proofErr w:type="spellStart"/>
      <w:r w:rsidRPr="00A22321">
        <w:rPr>
          <w:rFonts w:ascii="Courier New" w:hAnsi="Courier New" w:cs="Courier New"/>
          <w:sz w:val="18"/>
          <w:szCs w:val="18"/>
        </w:rPr>
        <w:t>ginv</w:t>
      </w:r>
      <w:proofErr w:type="spellEnd"/>
      <w:r w:rsidRPr="00A22321">
        <w:rPr>
          <w:rFonts w:ascii="Courier New" w:hAnsi="Courier New" w:cs="Courier New"/>
          <w:sz w:val="18"/>
          <w:szCs w:val="18"/>
        </w:rPr>
        <w:t>(LS)%*%PS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proofErr w:type="gramStart"/>
      <w:r w:rsidRPr="00A22321">
        <w:rPr>
          <w:rFonts w:ascii="Courier New" w:hAnsi="Courier New" w:cs="Courier New"/>
          <w:sz w:val="18"/>
          <w:szCs w:val="18"/>
        </w:rPr>
        <w:t>bu</w:t>
      </w:r>
      <w:proofErr w:type="spellEnd"/>
      <w:proofErr w:type="gramEnd"/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           [</w:t>
      </w:r>
      <w:proofErr w:type="gramStart"/>
      <w:r w:rsidRPr="00A22321">
        <w:rPr>
          <w:rFonts w:ascii="Courier New" w:hAnsi="Courier New" w:cs="Courier New"/>
          <w:sz w:val="18"/>
          <w:szCs w:val="18"/>
        </w:rPr>
        <w:t>,1</w:t>
      </w:r>
      <w:proofErr w:type="gramEnd"/>
      <w:r w:rsidRPr="00A22321">
        <w:rPr>
          <w:rFonts w:ascii="Courier New" w:hAnsi="Courier New" w:cs="Courier New"/>
          <w:sz w:val="18"/>
          <w:szCs w:val="18"/>
        </w:rPr>
        <w:t>]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[1,] 2302.23138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[2,] 4229.74702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[3,] 2547.96760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[4,] 3984.01080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[5,]  -87.54974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[6,]   47.47015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[7,]   53.43945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[8,]  -53.43945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 xml:space="preserve"> [9,]   61.96703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A22321">
        <w:rPr>
          <w:rFonts w:ascii="Courier New" w:hAnsi="Courier New" w:cs="Courier New"/>
          <w:sz w:val="18"/>
          <w:szCs w:val="18"/>
        </w:rPr>
        <w:t>[10,]   43.77487</w:t>
      </w:r>
    </w:p>
    <w:p w:rsidR="00D76EDC" w:rsidRPr="00A22321" w:rsidRDefault="00D76EDC" w:rsidP="00D76EDC">
      <w:pPr>
        <w:rPr>
          <w:rFonts w:ascii="Courier New" w:hAnsi="Courier New" w:cs="Courier New"/>
          <w:sz w:val="18"/>
          <w:szCs w:val="18"/>
        </w:rPr>
      </w:pPr>
      <w:r w:rsidRPr="00A22321">
        <w:rPr>
          <w:rFonts w:ascii="Courier New" w:hAnsi="Courier New" w:cs="Courier New"/>
          <w:sz w:val="18"/>
          <w:szCs w:val="18"/>
        </w:rPr>
        <w:t>&gt;</w:t>
      </w:r>
    </w:p>
    <w:sectPr w:rsidR="00D76EDC" w:rsidRPr="00A22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92"/>
    <w:rsid w:val="000074AD"/>
    <w:rsid w:val="000100F4"/>
    <w:rsid w:val="00035249"/>
    <w:rsid w:val="00040188"/>
    <w:rsid w:val="00040578"/>
    <w:rsid w:val="0004122E"/>
    <w:rsid w:val="000439F4"/>
    <w:rsid w:val="000463A6"/>
    <w:rsid w:val="0005140F"/>
    <w:rsid w:val="00055A1D"/>
    <w:rsid w:val="0005743F"/>
    <w:rsid w:val="00067092"/>
    <w:rsid w:val="000704F4"/>
    <w:rsid w:val="00087088"/>
    <w:rsid w:val="000928E2"/>
    <w:rsid w:val="00096C24"/>
    <w:rsid w:val="000A3097"/>
    <w:rsid w:val="000A3C96"/>
    <w:rsid w:val="000B13C0"/>
    <w:rsid w:val="000B698E"/>
    <w:rsid w:val="000C0F6B"/>
    <w:rsid w:val="000D00E3"/>
    <w:rsid w:val="000D7AE1"/>
    <w:rsid w:val="000E539A"/>
    <w:rsid w:val="000E7E81"/>
    <w:rsid w:val="00104177"/>
    <w:rsid w:val="00110865"/>
    <w:rsid w:val="00111F9D"/>
    <w:rsid w:val="00125DAB"/>
    <w:rsid w:val="00134081"/>
    <w:rsid w:val="001352C2"/>
    <w:rsid w:val="0014368F"/>
    <w:rsid w:val="001438C4"/>
    <w:rsid w:val="001466F9"/>
    <w:rsid w:val="00151B9E"/>
    <w:rsid w:val="001628FF"/>
    <w:rsid w:val="001721E9"/>
    <w:rsid w:val="001821D5"/>
    <w:rsid w:val="00182AEC"/>
    <w:rsid w:val="00192A8E"/>
    <w:rsid w:val="00196831"/>
    <w:rsid w:val="001A2291"/>
    <w:rsid w:val="001C57F0"/>
    <w:rsid w:val="001D31EB"/>
    <w:rsid w:val="001D7A34"/>
    <w:rsid w:val="001E381B"/>
    <w:rsid w:val="001E5F38"/>
    <w:rsid w:val="001E669D"/>
    <w:rsid w:val="001F2F1C"/>
    <w:rsid w:val="001F62D5"/>
    <w:rsid w:val="0020201A"/>
    <w:rsid w:val="0021118A"/>
    <w:rsid w:val="00214087"/>
    <w:rsid w:val="00224AA1"/>
    <w:rsid w:val="00226556"/>
    <w:rsid w:val="00234DAD"/>
    <w:rsid w:val="0024036B"/>
    <w:rsid w:val="00253410"/>
    <w:rsid w:val="0026359C"/>
    <w:rsid w:val="002660FD"/>
    <w:rsid w:val="002714C2"/>
    <w:rsid w:val="00273378"/>
    <w:rsid w:val="002A0580"/>
    <w:rsid w:val="002B6225"/>
    <w:rsid w:val="002C7D84"/>
    <w:rsid w:val="002D1C4A"/>
    <w:rsid w:val="002D2373"/>
    <w:rsid w:val="002D569B"/>
    <w:rsid w:val="002D7EF0"/>
    <w:rsid w:val="002F2186"/>
    <w:rsid w:val="00301268"/>
    <w:rsid w:val="0030442E"/>
    <w:rsid w:val="00321EEB"/>
    <w:rsid w:val="00335E35"/>
    <w:rsid w:val="00344BF1"/>
    <w:rsid w:val="00351ACE"/>
    <w:rsid w:val="00370763"/>
    <w:rsid w:val="00372241"/>
    <w:rsid w:val="00375716"/>
    <w:rsid w:val="003807A6"/>
    <w:rsid w:val="00380FD4"/>
    <w:rsid w:val="00382F96"/>
    <w:rsid w:val="00384DE3"/>
    <w:rsid w:val="003862FA"/>
    <w:rsid w:val="00386F6F"/>
    <w:rsid w:val="003944A0"/>
    <w:rsid w:val="0039552D"/>
    <w:rsid w:val="003C0DB5"/>
    <w:rsid w:val="003C57DC"/>
    <w:rsid w:val="003C73C2"/>
    <w:rsid w:val="003C75DE"/>
    <w:rsid w:val="003D0242"/>
    <w:rsid w:val="003D39FF"/>
    <w:rsid w:val="003D4A4C"/>
    <w:rsid w:val="003E1F77"/>
    <w:rsid w:val="003F104F"/>
    <w:rsid w:val="003F4D05"/>
    <w:rsid w:val="003F75C8"/>
    <w:rsid w:val="00401AA9"/>
    <w:rsid w:val="00405BBC"/>
    <w:rsid w:val="004067EF"/>
    <w:rsid w:val="00430B95"/>
    <w:rsid w:val="00433AA5"/>
    <w:rsid w:val="0043670E"/>
    <w:rsid w:val="00436A46"/>
    <w:rsid w:val="00436FB1"/>
    <w:rsid w:val="00454CA9"/>
    <w:rsid w:val="00462048"/>
    <w:rsid w:val="00464A48"/>
    <w:rsid w:val="00470079"/>
    <w:rsid w:val="00480939"/>
    <w:rsid w:val="0049575D"/>
    <w:rsid w:val="004965ED"/>
    <w:rsid w:val="00497D1B"/>
    <w:rsid w:val="004A479A"/>
    <w:rsid w:val="004A5902"/>
    <w:rsid w:val="004B0F18"/>
    <w:rsid w:val="004B111D"/>
    <w:rsid w:val="004B45CE"/>
    <w:rsid w:val="004B65FC"/>
    <w:rsid w:val="004C0FD3"/>
    <w:rsid w:val="004C5B62"/>
    <w:rsid w:val="004D4F49"/>
    <w:rsid w:val="004D69F4"/>
    <w:rsid w:val="004D7FE4"/>
    <w:rsid w:val="004F12E9"/>
    <w:rsid w:val="004F2137"/>
    <w:rsid w:val="004F608F"/>
    <w:rsid w:val="004F7E04"/>
    <w:rsid w:val="00501C4B"/>
    <w:rsid w:val="005070D2"/>
    <w:rsid w:val="00516E9A"/>
    <w:rsid w:val="00520F49"/>
    <w:rsid w:val="00522134"/>
    <w:rsid w:val="0052288A"/>
    <w:rsid w:val="005257D1"/>
    <w:rsid w:val="0053235F"/>
    <w:rsid w:val="005410BD"/>
    <w:rsid w:val="0054154D"/>
    <w:rsid w:val="00543E05"/>
    <w:rsid w:val="00544E7C"/>
    <w:rsid w:val="00550137"/>
    <w:rsid w:val="005518AE"/>
    <w:rsid w:val="005571A6"/>
    <w:rsid w:val="005666D6"/>
    <w:rsid w:val="00567EC1"/>
    <w:rsid w:val="00567F1D"/>
    <w:rsid w:val="00575EBF"/>
    <w:rsid w:val="00576A6C"/>
    <w:rsid w:val="005A5A4F"/>
    <w:rsid w:val="005A6968"/>
    <w:rsid w:val="005B2B59"/>
    <w:rsid w:val="005B4491"/>
    <w:rsid w:val="005C21EA"/>
    <w:rsid w:val="005D1F1A"/>
    <w:rsid w:val="005D3E81"/>
    <w:rsid w:val="005D3F3C"/>
    <w:rsid w:val="005E78E6"/>
    <w:rsid w:val="005F3009"/>
    <w:rsid w:val="00602EF7"/>
    <w:rsid w:val="00630CDD"/>
    <w:rsid w:val="006434B0"/>
    <w:rsid w:val="00645BEC"/>
    <w:rsid w:val="00646159"/>
    <w:rsid w:val="00651E87"/>
    <w:rsid w:val="00654D2F"/>
    <w:rsid w:val="00657975"/>
    <w:rsid w:val="0066104C"/>
    <w:rsid w:val="006672CC"/>
    <w:rsid w:val="006702EA"/>
    <w:rsid w:val="00673DC5"/>
    <w:rsid w:val="00686E89"/>
    <w:rsid w:val="00695D04"/>
    <w:rsid w:val="00696D27"/>
    <w:rsid w:val="006A0BD2"/>
    <w:rsid w:val="006B5F5A"/>
    <w:rsid w:val="006C2159"/>
    <w:rsid w:val="006C395E"/>
    <w:rsid w:val="006E3674"/>
    <w:rsid w:val="006F4DF0"/>
    <w:rsid w:val="006F6555"/>
    <w:rsid w:val="00703107"/>
    <w:rsid w:val="0070765B"/>
    <w:rsid w:val="007114FE"/>
    <w:rsid w:val="0072300A"/>
    <w:rsid w:val="00724C65"/>
    <w:rsid w:val="0073013F"/>
    <w:rsid w:val="00730E61"/>
    <w:rsid w:val="0073192E"/>
    <w:rsid w:val="00746AA3"/>
    <w:rsid w:val="00752F11"/>
    <w:rsid w:val="0076085D"/>
    <w:rsid w:val="0076666C"/>
    <w:rsid w:val="00770A8C"/>
    <w:rsid w:val="00773948"/>
    <w:rsid w:val="007753F4"/>
    <w:rsid w:val="007877BA"/>
    <w:rsid w:val="00790877"/>
    <w:rsid w:val="00796DAC"/>
    <w:rsid w:val="007A4308"/>
    <w:rsid w:val="007B34EB"/>
    <w:rsid w:val="007B4FD1"/>
    <w:rsid w:val="007C09EF"/>
    <w:rsid w:val="007C31B2"/>
    <w:rsid w:val="007C3CE5"/>
    <w:rsid w:val="007C42E3"/>
    <w:rsid w:val="007C4393"/>
    <w:rsid w:val="007C5760"/>
    <w:rsid w:val="007D182C"/>
    <w:rsid w:val="007D286C"/>
    <w:rsid w:val="007E5241"/>
    <w:rsid w:val="00805524"/>
    <w:rsid w:val="00841338"/>
    <w:rsid w:val="0084533A"/>
    <w:rsid w:val="00850EA7"/>
    <w:rsid w:val="00851FC3"/>
    <w:rsid w:val="008645AA"/>
    <w:rsid w:val="00870E83"/>
    <w:rsid w:val="00882CE6"/>
    <w:rsid w:val="008830AE"/>
    <w:rsid w:val="00884136"/>
    <w:rsid w:val="00886DED"/>
    <w:rsid w:val="00890776"/>
    <w:rsid w:val="008B2043"/>
    <w:rsid w:val="008C565A"/>
    <w:rsid w:val="008D1A54"/>
    <w:rsid w:val="008D7CC5"/>
    <w:rsid w:val="008F11E8"/>
    <w:rsid w:val="008F47B1"/>
    <w:rsid w:val="009004C6"/>
    <w:rsid w:val="0090640E"/>
    <w:rsid w:val="00906A08"/>
    <w:rsid w:val="0092531E"/>
    <w:rsid w:val="00940A19"/>
    <w:rsid w:val="009518CB"/>
    <w:rsid w:val="0096151A"/>
    <w:rsid w:val="00961986"/>
    <w:rsid w:val="00963203"/>
    <w:rsid w:val="0096504F"/>
    <w:rsid w:val="009662B1"/>
    <w:rsid w:val="00977D45"/>
    <w:rsid w:val="009823C0"/>
    <w:rsid w:val="00984D86"/>
    <w:rsid w:val="00991774"/>
    <w:rsid w:val="009A2126"/>
    <w:rsid w:val="009B05D0"/>
    <w:rsid w:val="009B29A4"/>
    <w:rsid w:val="009B55AE"/>
    <w:rsid w:val="009C58DA"/>
    <w:rsid w:val="009C6359"/>
    <w:rsid w:val="009C795E"/>
    <w:rsid w:val="009D333B"/>
    <w:rsid w:val="009E0A08"/>
    <w:rsid w:val="009F2AB5"/>
    <w:rsid w:val="00A16651"/>
    <w:rsid w:val="00A1753D"/>
    <w:rsid w:val="00A20509"/>
    <w:rsid w:val="00A22321"/>
    <w:rsid w:val="00A23AF9"/>
    <w:rsid w:val="00A2651A"/>
    <w:rsid w:val="00A27CC8"/>
    <w:rsid w:val="00A336A8"/>
    <w:rsid w:val="00A44369"/>
    <w:rsid w:val="00A44549"/>
    <w:rsid w:val="00A458E4"/>
    <w:rsid w:val="00A475D0"/>
    <w:rsid w:val="00A53CEE"/>
    <w:rsid w:val="00A6186B"/>
    <w:rsid w:val="00A643DB"/>
    <w:rsid w:val="00A64618"/>
    <w:rsid w:val="00A6494D"/>
    <w:rsid w:val="00A705C5"/>
    <w:rsid w:val="00A803A0"/>
    <w:rsid w:val="00A829DE"/>
    <w:rsid w:val="00A84DD6"/>
    <w:rsid w:val="00AA5FD1"/>
    <w:rsid w:val="00AB5BC2"/>
    <w:rsid w:val="00AB620C"/>
    <w:rsid w:val="00AC3FF4"/>
    <w:rsid w:val="00AC46EA"/>
    <w:rsid w:val="00AD4ACB"/>
    <w:rsid w:val="00AD72F8"/>
    <w:rsid w:val="00AE2EA5"/>
    <w:rsid w:val="00AE56FE"/>
    <w:rsid w:val="00AE5F10"/>
    <w:rsid w:val="00AF31A6"/>
    <w:rsid w:val="00AF4C9B"/>
    <w:rsid w:val="00AF531B"/>
    <w:rsid w:val="00AF70D8"/>
    <w:rsid w:val="00B02979"/>
    <w:rsid w:val="00B05735"/>
    <w:rsid w:val="00B17BBE"/>
    <w:rsid w:val="00B23FA7"/>
    <w:rsid w:val="00B2584C"/>
    <w:rsid w:val="00B259A5"/>
    <w:rsid w:val="00B27B1D"/>
    <w:rsid w:val="00B34774"/>
    <w:rsid w:val="00B3527D"/>
    <w:rsid w:val="00B44B90"/>
    <w:rsid w:val="00B45476"/>
    <w:rsid w:val="00B456AD"/>
    <w:rsid w:val="00B502C8"/>
    <w:rsid w:val="00B565B3"/>
    <w:rsid w:val="00B724BC"/>
    <w:rsid w:val="00B729CF"/>
    <w:rsid w:val="00B72F21"/>
    <w:rsid w:val="00B917CE"/>
    <w:rsid w:val="00B91E9E"/>
    <w:rsid w:val="00BA63DC"/>
    <w:rsid w:val="00BB3305"/>
    <w:rsid w:val="00BD362A"/>
    <w:rsid w:val="00BD5331"/>
    <w:rsid w:val="00C014B9"/>
    <w:rsid w:val="00C02013"/>
    <w:rsid w:val="00C03203"/>
    <w:rsid w:val="00C16EA4"/>
    <w:rsid w:val="00C21E2A"/>
    <w:rsid w:val="00C25114"/>
    <w:rsid w:val="00C32B78"/>
    <w:rsid w:val="00C3340A"/>
    <w:rsid w:val="00C401EB"/>
    <w:rsid w:val="00C40B81"/>
    <w:rsid w:val="00C5279D"/>
    <w:rsid w:val="00C56B84"/>
    <w:rsid w:val="00C57AFE"/>
    <w:rsid w:val="00C7002A"/>
    <w:rsid w:val="00C7106E"/>
    <w:rsid w:val="00C71BF1"/>
    <w:rsid w:val="00C73DDE"/>
    <w:rsid w:val="00C809B8"/>
    <w:rsid w:val="00C84624"/>
    <w:rsid w:val="00C94709"/>
    <w:rsid w:val="00CA1094"/>
    <w:rsid w:val="00CA19D3"/>
    <w:rsid w:val="00CA230F"/>
    <w:rsid w:val="00CA4535"/>
    <w:rsid w:val="00CC0CD4"/>
    <w:rsid w:val="00CC277B"/>
    <w:rsid w:val="00CC28F0"/>
    <w:rsid w:val="00CC4377"/>
    <w:rsid w:val="00CD1462"/>
    <w:rsid w:val="00CD1F2C"/>
    <w:rsid w:val="00CD4449"/>
    <w:rsid w:val="00CE63A9"/>
    <w:rsid w:val="00CF6E71"/>
    <w:rsid w:val="00D126AF"/>
    <w:rsid w:val="00D32762"/>
    <w:rsid w:val="00D361EB"/>
    <w:rsid w:val="00D3782F"/>
    <w:rsid w:val="00D52AC9"/>
    <w:rsid w:val="00D531BA"/>
    <w:rsid w:val="00D76EDC"/>
    <w:rsid w:val="00D77C8E"/>
    <w:rsid w:val="00D84829"/>
    <w:rsid w:val="00D9053D"/>
    <w:rsid w:val="00DA0560"/>
    <w:rsid w:val="00DA1117"/>
    <w:rsid w:val="00DB54A2"/>
    <w:rsid w:val="00DB7635"/>
    <w:rsid w:val="00DC3AA7"/>
    <w:rsid w:val="00DD1D1B"/>
    <w:rsid w:val="00DD3A31"/>
    <w:rsid w:val="00DD656C"/>
    <w:rsid w:val="00DE0904"/>
    <w:rsid w:val="00DF6787"/>
    <w:rsid w:val="00E05176"/>
    <w:rsid w:val="00E11A35"/>
    <w:rsid w:val="00E138BD"/>
    <w:rsid w:val="00E154C8"/>
    <w:rsid w:val="00E32AB5"/>
    <w:rsid w:val="00E35155"/>
    <w:rsid w:val="00E40E6B"/>
    <w:rsid w:val="00E43D5B"/>
    <w:rsid w:val="00E457F0"/>
    <w:rsid w:val="00E61C9A"/>
    <w:rsid w:val="00E6564A"/>
    <w:rsid w:val="00E81549"/>
    <w:rsid w:val="00E829F9"/>
    <w:rsid w:val="00E86F48"/>
    <w:rsid w:val="00E9094B"/>
    <w:rsid w:val="00E93220"/>
    <w:rsid w:val="00E9512E"/>
    <w:rsid w:val="00EA70FC"/>
    <w:rsid w:val="00EB1DD5"/>
    <w:rsid w:val="00EB235B"/>
    <w:rsid w:val="00EB45DA"/>
    <w:rsid w:val="00EB4981"/>
    <w:rsid w:val="00EC0740"/>
    <w:rsid w:val="00EC2963"/>
    <w:rsid w:val="00ED1A8A"/>
    <w:rsid w:val="00ED2974"/>
    <w:rsid w:val="00ED3D95"/>
    <w:rsid w:val="00ED4528"/>
    <w:rsid w:val="00EE0EDF"/>
    <w:rsid w:val="00EE1E8C"/>
    <w:rsid w:val="00EE5C94"/>
    <w:rsid w:val="00EF02B5"/>
    <w:rsid w:val="00EF07EC"/>
    <w:rsid w:val="00F02AF2"/>
    <w:rsid w:val="00F05478"/>
    <w:rsid w:val="00F06CD6"/>
    <w:rsid w:val="00F2000E"/>
    <w:rsid w:val="00F20BDC"/>
    <w:rsid w:val="00F25802"/>
    <w:rsid w:val="00F30537"/>
    <w:rsid w:val="00F359FD"/>
    <w:rsid w:val="00F35CBA"/>
    <w:rsid w:val="00F4365C"/>
    <w:rsid w:val="00F50CFD"/>
    <w:rsid w:val="00F52263"/>
    <w:rsid w:val="00F53DB2"/>
    <w:rsid w:val="00F54337"/>
    <w:rsid w:val="00F570DA"/>
    <w:rsid w:val="00F60F57"/>
    <w:rsid w:val="00F61A2D"/>
    <w:rsid w:val="00F62565"/>
    <w:rsid w:val="00F6533D"/>
    <w:rsid w:val="00F67252"/>
    <w:rsid w:val="00F71664"/>
    <w:rsid w:val="00F73C51"/>
    <w:rsid w:val="00F740F6"/>
    <w:rsid w:val="00F82629"/>
    <w:rsid w:val="00F8320F"/>
    <w:rsid w:val="00F83E11"/>
    <w:rsid w:val="00F964D9"/>
    <w:rsid w:val="00FB3A5D"/>
    <w:rsid w:val="00FB5E7A"/>
    <w:rsid w:val="00FC3597"/>
    <w:rsid w:val="00FE0390"/>
    <w:rsid w:val="00FE4C8F"/>
    <w:rsid w:val="00FF345B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3C7ED-6D10-4B61-B8FF-959E7D42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11</Pages>
  <Words>1265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Urban</dc:creator>
  <cp:keywords/>
  <dc:description/>
  <cp:lastModifiedBy>Tomáš Urban</cp:lastModifiedBy>
  <cp:revision>5</cp:revision>
  <dcterms:created xsi:type="dcterms:W3CDTF">2015-05-11T08:15:00Z</dcterms:created>
  <dcterms:modified xsi:type="dcterms:W3CDTF">2015-05-12T06:01:00Z</dcterms:modified>
</cp:coreProperties>
</file>