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20" w:rsidRDefault="004962ED">
      <w:proofErr w:type="spellStart"/>
      <w:r>
        <w:t>Vysledky</w:t>
      </w:r>
      <w:proofErr w:type="spellEnd"/>
      <w:r>
        <w:t xml:space="preserve"> stanovení protilátek celkových a </w:t>
      </w:r>
      <w:proofErr w:type="spellStart"/>
      <w:r>
        <w:t>IgG</w:t>
      </w:r>
      <w:proofErr w:type="spellEnd"/>
      <w:r>
        <w:t xml:space="preserve"> pro úterý 8.00 2015</w:t>
      </w:r>
    </w:p>
    <w:p w:rsidR="004962ED" w:rsidRDefault="004962ED">
      <w:r>
        <w:t xml:space="preserve">Bohužel nám někdo </w:t>
      </w:r>
      <w:proofErr w:type="spellStart"/>
      <w:r>
        <w:t>vysledky</w:t>
      </w:r>
      <w:proofErr w:type="spellEnd"/>
      <w:r>
        <w:t xml:space="preserve"> z </w:t>
      </w:r>
      <w:proofErr w:type="spellStart"/>
      <w:r>
        <w:t>pocitace</w:t>
      </w:r>
      <w:proofErr w:type="spellEnd"/>
      <w:r>
        <w:t xml:space="preserve"> vymazal. </w:t>
      </w:r>
      <w:proofErr w:type="spellStart"/>
      <w:r>
        <w:t>Ja</w:t>
      </w:r>
      <w:proofErr w:type="spellEnd"/>
      <w:r>
        <w:t xml:space="preserve"> jsem ale předpokládala, </w:t>
      </w:r>
      <w:proofErr w:type="gramStart"/>
      <w:r>
        <w:t>ze</w:t>
      </w:r>
      <w:proofErr w:type="gramEnd"/>
      <w:r>
        <w:t xml:space="preserve"> jste si je zapsali, tak jsme se </w:t>
      </w:r>
      <w:proofErr w:type="spellStart"/>
      <w:r>
        <w:t>prece</w:t>
      </w:r>
      <w:proofErr w:type="spellEnd"/>
      <w:r>
        <w:t xml:space="preserve"> domlouvali. Kdo nemá </w:t>
      </w:r>
      <w:proofErr w:type="spellStart"/>
      <w:r>
        <w:t>vylsedky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pouzije</w:t>
      </w:r>
      <w:proofErr w:type="spellEnd"/>
      <w:r>
        <w:t xml:space="preserve"> z jiné skupiny. </w:t>
      </w:r>
      <w:proofErr w:type="spellStart"/>
      <w:r>
        <w:t>Davam</w:t>
      </w:r>
      <w:proofErr w:type="spellEnd"/>
      <w:r>
        <w:t xml:space="preserve"> k dispozici </w:t>
      </w:r>
      <w:proofErr w:type="spellStart"/>
      <w:r>
        <w:t>nasledujici</w:t>
      </w:r>
      <w:proofErr w:type="spellEnd"/>
      <w:r>
        <w:t xml:space="preserve">. </w:t>
      </w:r>
      <w:proofErr w:type="spellStart"/>
      <w:r>
        <w:t>Zakovska</w:t>
      </w:r>
      <w:proofErr w:type="spellEnd"/>
    </w:p>
    <w:p w:rsidR="004962ED" w:rsidRDefault="004962ED" w:rsidP="004962ED">
      <w:pPr>
        <w:pStyle w:val="Odstavecseseznamem"/>
        <w:numPr>
          <w:ilvl w:val="0"/>
          <w:numId w:val="1"/>
        </w:numPr>
      </w:pPr>
      <w:proofErr w:type="spellStart"/>
      <w:r>
        <w:t>IgG</w:t>
      </w:r>
      <w:proofErr w:type="spellEnd"/>
      <w:r>
        <w:t xml:space="preserve"> v </w:t>
      </w:r>
      <w:proofErr w:type="spellStart"/>
      <w:r>
        <w:t>pondeli</w:t>
      </w:r>
      <w:proofErr w:type="spellEnd"/>
      <w:r>
        <w:t xml:space="preserve"> v 15hod</w:t>
      </w:r>
    </w:p>
    <w:p w:rsidR="004962ED" w:rsidRDefault="004962ED" w:rsidP="004962ED">
      <w:pPr>
        <w:pStyle w:val="Odstavecseseznamem"/>
        <w:numPr>
          <w:ilvl w:val="0"/>
          <w:numId w:val="1"/>
        </w:numPr>
      </w:pPr>
      <w:proofErr w:type="spellStart"/>
      <w:r>
        <w:t>Celkove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10hod</w:t>
      </w:r>
    </w:p>
    <w:p w:rsidR="004962ED" w:rsidRDefault="004962ED"/>
    <w:tbl>
      <w:tblPr>
        <w:tblW w:w="133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1"/>
        <w:gridCol w:w="124"/>
        <w:gridCol w:w="792"/>
        <w:gridCol w:w="222"/>
        <w:gridCol w:w="1014"/>
        <w:gridCol w:w="107"/>
        <w:gridCol w:w="753"/>
        <w:gridCol w:w="418"/>
        <w:gridCol w:w="498"/>
        <w:gridCol w:w="516"/>
        <w:gridCol w:w="480"/>
        <w:gridCol w:w="622"/>
        <w:gridCol w:w="294"/>
        <w:gridCol w:w="720"/>
        <w:gridCol w:w="196"/>
        <w:gridCol w:w="818"/>
        <w:gridCol w:w="98"/>
        <w:gridCol w:w="916"/>
        <w:gridCol w:w="900"/>
        <w:gridCol w:w="100"/>
        <w:gridCol w:w="800"/>
        <w:gridCol w:w="200"/>
        <w:gridCol w:w="700"/>
        <w:gridCol w:w="300"/>
        <w:gridCol w:w="900"/>
      </w:tblGrid>
      <w:tr w:rsidR="004962ED" w:rsidRPr="004962ED" w:rsidTr="004962ED">
        <w:trPr>
          <w:gridAfter w:val="2"/>
          <w:wAfter w:w="1200" w:type="dxa"/>
          <w:trHeight w:val="300"/>
        </w:trPr>
        <w:tc>
          <w:tcPr>
            <w:tcW w:w="9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SUNRISE;   </w:t>
            </w: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Serial</w:t>
            </w:r>
            <w:proofErr w:type="spellEnd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number</w:t>
            </w:r>
            <w:proofErr w:type="spellEnd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711005229;   Firmware: V 3.31 25/08/05;   XREAD PLUS </w:t>
            </w: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Version</w:t>
            </w:r>
            <w:proofErr w:type="spellEnd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: V 4.00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62ED" w:rsidRPr="004962ED" w:rsidTr="004962ED">
        <w:trPr>
          <w:gridAfter w:val="2"/>
          <w:wAfter w:w="1200" w:type="dxa"/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Date</w:t>
            </w:r>
            <w:proofErr w:type="spellEnd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celkove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Ig</w:t>
            </w:r>
            <w:proofErr w:type="spellEnd"/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27.4.15</w:t>
            </w:r>
            <w:proofErr w:type="gramEnd"/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62ED" w:rsidRPr="004962ED" w:rsidTr="004962ED">
        <w:trPr>
          <w:gridAfter w:val="2"/>
          <w:wAfter w:w="1200" w:type="dxa"/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Time</w:t>
            </w:r>
            <w:proofErr w:type="spellEnd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16:42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62ED" w:rsidRPr="004962ED" w:rsidTr="004962ED">
        <w:trPr>
          <w:gridAfter w:val="2"/>
          <w:wAfter w:w="1200" w:type="dxa"/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62ED" w:rsidRPr="004962ED" w:rsidTr="004962ED">
        <w:trPr>
          <w:gridAfter w:val="2"/>
          <w:wAfter w:w="1200" w:type="dxa"/>
          <w:trHeight w:val="300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User </w:t>
            </w: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comment</w:t>
            </w:r>
            <w:proofErr w:type="spellEnd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62ED" w:rsidRPr="004962ED" w:rsidTr="004962ED">
        <w:trPr>
          <w:gridAfter w:val="2"/>
          <w:wAfter w:w="1200" w:type="dxa"/>
          <w:trHeight w:val="300"/>
        </w:trPr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Measurement</w:t>
            </w:r>
            <w:proofErr w:type="spellEnd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mode: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Celkové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Ig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Absorbance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62ED" w:rsidRPr="004962ED" w:rsidTr="004962ED">
        <w:trPr>
          <w:gridAfter w:val="2"/>
          <w:wAfter w:w="1200" w:type="dxa"/>
          <w:trHeight w:val="300"/>
        </w:trPr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Measurement</w:t>
            </w:r>
            <w:proofErr w:type="spellEnd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filter</w:t>
            </w:r>
            <w:proofErr w:type="spellEnd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340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nm</w:t>
            </w:r>
            <w:proofErr w:type="spellEnd"/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62ED" w:rsidRPr="004962ED" w:rsidTr="004962ED">
        <w:trPr>
          <w:gridAfter w:val="2"/>
          <w:wAfter w:w="1200" w:type="dxa"/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62ED" w:rsidRPr="004962ED" w:rsidTr="004962ED">
        <w:trPr>
          <w:gridAfter w:val="2"/>
          <w:wAfter w:w="1200" w:type="dxa"/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Rawdata</w:t>
            </w:r>
            <w:proofErr w:type="spellEnd"/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62ED" w:rsidRPr="004962ED" w:rsidTr="004962ED">
        <w:trPr>
          <w:gridAfter w:val="2"/>
          <w:wAfter w:w="1200" w:type="dxa"/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&lt;&gt;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12</w:t>
            </w:r>
          </w:p>
        </w:tc>
      </w:tr>
      <w:tr w:rsidR="004962ED" w:rsidRPr="004962ED" w:rsidTr="004962ED">
        <w:trPr>
          <w:gridAfter w:val="2"/>
          <w:wAfter w:w="1200" w:type="dxa"/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A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0,2110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0,2350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0,2580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0,2310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0,2210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0,0620</w:t>
            </w:r>
          </w:p>
        </w:tc>
      </w:tr>
      <w:tr w:rsidR="004962ED" w:rsidRPr="004962ED" w:rsidTr="004962ED">
        <w:trPr>
          <w:gridAfter w:val="2"/>
          <w:wAfter w:w="1200" w:type="dxa"/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B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0,2500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0,2430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0,2150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0,2700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0,2180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0,0660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0,0660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0,0620</w:t>
            </w:r>
          </w:p>
        </w:tc>
      </w:tr>
      <w:tr w:rsidR="004962ED" w:rsidRPr="004962ED" w:rsidTr="004962ED">
        <w:trPr>
          <w:gridAfter w:val="2"/>
          <w:wAfter w:w="1200" w:type="dxa"/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C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0,2820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0,2290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0,2440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0,1950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0,2090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0,0660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0,0730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0,0620</w:t>
            </w:r>
          </w:p>
        </w:tc>
      </w:tr>
      <w:tr w:rsidR="004962ED" w:rsidRPr="004962ED" w:rsidTr="004962ED">
        <w:trPr>
          <w:gridAfter w:val="2"/>
          <w:wAfter w:w="1200" w:type="dxa"/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D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0,2780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0,2490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0,2430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0,2480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0,0590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0,0740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0,0590</w:t>
            </w:r>
          </w:p>
        </w:tc>
      </w:tr>
      <w:tr w:rsidR="004962ED" w:rsidRPr="004962ED" w:rsidTr="004962ED">
        <w:trPr>
          <w:gridAfter w:val="2"/>
          <w:wAfter w:w="1200" w:type="dxa"/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E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0,0640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0,0610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0,0610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0,0590</w:t>
            </w:r>
          </w:p>
        </w:tc>
      </w:tr>
      <w:tr w:rsidR="004962ED" w:rsidRPr="004962ED" w:rsidTr="004962ED">
        <w:trPr>
          <w:gridAfter w:val="2"/>
          <w:wAfter w:w="1200" w:type="dxa"/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F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0,0610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0,0610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0,0660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0,0660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0,0590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0,0610</w:t>
            </w:r>
          </w:p>
        </w:tc>
      </w:tr>
      <w:tr w:rsidR="004962ED" w:rsidRPr="004962ED" w:rsidTr="004962ED">
        <w:trPr>
          <w:gridAfter w:val="2"/>
          <w:wAfter w:w="1200" w:type="dxa"/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G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0,0580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0,0650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0,0610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0,0610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0,0610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0,0580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0,0580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0,0590</w:t>
            </w:r>
          </w:p>
        </w:tc>
      </w:tr>
      <w:tr w:rsidR="004962ED" w:rsidRPr="004962ED" w:rsidTr="004962ED">
        <w:trPr>
          <w:gridAfter w:val="2"/>
          <w:wAfter w:w="1200" w:type="dxa"/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H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0,0570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0,0590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0,0610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0,0590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0,0590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0,0540</w:t>
            </w:r>
          </w:p>
        </w:tc>
      </w:tr>
      <w:tr w:rsidR="004962ED" w:rsidRPr="004962ED" w:rsidTr="004962ED">
        <w:trPr>
          <w:gridAfter w:val="2"/>
          <w:wAfter w:w="1200" w:type="dxa"/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62ED" w:rsidRPr="004962ED" w:rsidTr="004962ED">
        <w:trPr>
          <w:trHeight w:val="300"/>
        </w:trPr>
        <w:tc>
          <w:tcPr>
            <w:tcW w:w="9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IgG</w:t>
            </w:r>
            <w:proofErr w:type="spellEnd"/>
          </w:p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SUNRISE;   </w:t>
            </w: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Serial</w:t>
            </w:r>
            <w:proofErr w:type="spellEnd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number</w:t>
            </w:r>
            <w:proofErr w:type="spellEnd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711005229;   Firmware: V 3.31 25/08/05;   XREAD PLUS </w:t>
            </w: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Version</w:t>
            </w:r>
            <w:proofErr w:type="spellEnd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: V 4.00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62ED" w:rsidRPr="004962ED" w:rsidTr="004962ED">
        <w:trPr>
          <w:trHeight w:val="300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Date</w:t>
            </w:r>
            <w:proofErr w:type="spellEnd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28.4.15</w:t>
            </w:r>
            <w:proofErr w:type="gramEnd"/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62ED" w:rsidRPr="004962ED" w:rsidTr="004962ED">
        <w:trPr>
          <w:trHeight w:val="300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Time</w:t>
            </w:r>
            <w:proofErr w:type="spellEnd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11:32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62ED" w:rsidRPr="004962ED" w:rsidTr="004962ED">
        <w:trPr>
          <w:trHeight w:val="300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62ED" w:rsidRPr="004962ED" w:rsidTr="004962ED">
        <w:trPr>
          <w:trHeight w:val="300"/>
        </w:trPr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User </w:t>
            </w: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comment</w:t>
            </w:r>
            <w:proofErr w:type="spellEnd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62ED" w:rsidRPr="004962ED" w:rsidTr="004962ED">
        <w:trPr>
          <w:trHeight w:val="300"/>
        </w:trPr>
        <w:tc>
          <w:tcPr>
            <w:tcW w:w="3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Measurement</w:t>
            </w:r>
            <w:proofErr w:type="spellEnd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mode: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Absorbance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62ED" w:rsidRPr="004962ED" w:rsidTr="004962ED">
        <w:trPr>
          <w:trHeight w:val="300"/>
        </w:trPr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Measurement</w:t>
            </w:r>
            <w:proofErr w:type="spellEnd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filter</w:t>
            </w:r>
            <w:proofErr w:type="spellEnd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590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nm</w:t>
            </w:r>
            <w:proofErr w:type="spellEnd"/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62ED" w:rsidRPr="004962ED" w:rsidTr="004962ED">
        <w:trPr>
          <w:trHeight w:val="300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62ED" w:rsidRPr="004962ED" w:rsidTr="004962ED">
        <w:trPr>
          <w:trHeight w:val="300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Rawdata</w:t>
            </w:r>
            <w:proofErr w:type="spellEnd"/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62ED" w:rsidRPr="004962ED" w:rsidTr="004962ED">
        <w:trPr>
          <w:trHeight w:val="300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&lt;&gt;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2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4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12</w:t>
            </w:r>
          </w:p>
        </w:tc>
      </w:tr>
      <w:tr w:rsidR="004962ED" w:rsidRPr="004962ED" w:rsidTr="004962ED">
        <w:trPr>
          <w:trHeight w:val="300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A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1,2500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1,2490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1,1260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1,0000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1,0100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0,8000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0,4060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0,7870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0,6930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0,6190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0,9830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0,0330</w:t>
            </w:r>
          </w:p>
        </w:tc>
      </w:tr>
      <w:tr w:rsidR="004962ED" w:rsidRPr="004962ED" w:rsidTr="004962ED">
        <w:trPr>
          <w:trHeight w:val="300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B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0,8380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0,8770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0,7850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0,7020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0,5860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0,1880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0,1120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0,1910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0,1570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0,2600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0,4980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0,0330</w:t>
            </w:r>
          </w:p>
        </w:tc>
      </w:tr>
      <w:tr w:rsidR="004962ED" w:rsidRPr="004962ED" w:rsidTr="004962ED">
        <w:trPr>
          <w:trHeight w:val="300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C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0,4410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0,3590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0,4670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0,2110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0,2430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0,1090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0,0670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0,1110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0,1250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0,2620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0,0330</w:t>
            </w:r>
          </w:p>
        </w:tc>
      </w:tr>
      <w:tr w:rsidR="004962ED" w:rsidRPr="004962ED" w:rsidTr="004962ED">
        <w:trPr>
          <w:trHeight w:val="300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D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0,7290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0,8490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0,6840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0,3960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0,3730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0,2450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0,2620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0,2770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0,3570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0,2770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0,5470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0,0340</w:t>
            </w:r>
          </w:p>
        </w:tc>
      </w:tr>
      <w:tr w:rsidR="004962ED" w:rsidRPr="004962ED" w:rsidTr="004962ED">
        <w:trPr>
          <w:trHeight w:val="300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E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0,8000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0,5110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0,5370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0,7070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0,0360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0,0370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0,0370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0,0340</w:t>
            </w:r>
          </w:p>
        </w:tc>
      </w:tr>
      <w:tr w:rsidR="004962ED" w:rsidRPr="004962ED" w:rsidTr="004962ED">
        <w:trPr>
          <w:trHeight w:val="300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F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0,5580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0,2130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0,3790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0,5010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0,0350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0,0350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0,0290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0,0360</w:t>
            </w:r>
          </w:p>
        </w:tc>
      </w:tr>
      <w:tr w:rsidR="004962ED" w:rsidRPr="004962ED" w:rsidTr="004962ED">
        <w:trPr>
          <w:trHeight w:val="300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G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0,1790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0,2290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0,1530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0,0950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0,0400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0,0400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0,0360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0,0330</w:t>
            </w:r>
          </w:p>
        </w:tc>
      </w:tr>
      <w:tr w:rsidR="004962ED" w:rsidRPr="004962ED" w:rsidTr="004962ED">
        <w:trPr>
          <w:trHeight w:val="300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FFFFFF"/>
                <w:lang w:eastAsia="cs-CZ"/>
              </w:rPr>
              <w:t>H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0,0790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0,3220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0,5080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0,5080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0,0360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0,0360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0,0390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ED" w:rsidRPr="004962ED" w:rsidRDefault="004962ED" w:rsidP="004962E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62ED">
              <w:rPr>
                <w:rFonts w:ascii="Calibri" w:eastAsia="Times New Roman" w:hAnsi="Calibri" w:cs="Times New Roman"/>
                <w:color w:val="000000"/>
                <w:lang w:eastAsia="cs-CZ"/>
              </w:rPr>
              <w:t>0,0330</w:t>
            </w:r>
          </w:p>
        </w:tc>
      </w:tr>
    </w:tbl>
    <w:p w:rsidR="004962ED" w:rsidRDefault="004962ED"/>
    <w:sectPr w:rsidR="004962ED" w:rsidSect="005D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3F71"/>
    <w:multiLevelType w:val="hybridMultilevel"/>
    <w:tmpl w:val="6C1CF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2ED"/>
    <w:rsid w:val="00303E2E"/>
    <w:rsid w:val="003370B8"/>
    <w:rsid w:val="004962ED"/>
    <w:rsid w:val="005D6B20"/>
    <w:rsid w:val="00D02AE4"/>
    <w:rsid w:val="00F8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6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2061</Characters>
  <Application>Microsoft Office Word</Application>
  <DocSecurity>0</DocSecurity>
  <Lines>17</Lines>
  <Paragraphs>4</Paragraphs>
  <ScaleCrop>false</ScaleCrop>
  <Company>MU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</cp:revision>
  <dcterms:created xsi:type="dcterms:W3CDTF">2015-05-05T11:55:00Z</dcterms:created>
  <dcterms:modified xsi:type="dcterms:W3CDTF">2015-05-05T12:02:00Z</dcterms:modified>
</cp:coreProperties>
</file>