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60" w:rsidRDefault="004D002A">
      <w:r>
        <w:t xml:space="preserve">Popis výsledků oxidativní vzplanutí skupina A. Žákovské </w:t>
      </w:r>
    </w:p>
    <w:p w:rsidR="004D002A" w:rsidRDefault="004D002A">
      <w:r>
        <w:t>Čt 14hod.:</w:t>
      </w:r>
    </w:p>
    <w:p w:rsidR="004D002A" w:rsidRDefault="004D002A">
      <w:r>
        <w:t>V </w:t>
      </w:r>
      <w:proofErr w:type="spellStart"/>
      <w:r>
        <w:t>excelovém</w:t>
      </w:r>
      <w:proofErr w:type="spellEnd"/>
      <w:r>
        <w:t xml:space="preserve"> souboru se nachází stažený výsledek počtu jednotek </w:t>
      </w:r>
      <w:proofErr w:type="spellStart"/>
      <w:r>
        <w:t>RLUv</w:t>
      </w:r>
      <w:proofErr w:type="spellEnd"/>
      <w:r>
        <w:t xml:space="preserve"> každé jamce, jak jste ji dávali na destičku. Vaším úkolem je udělat v </w:t>
      </w:r>
      <w:proofErr w:type="spellStart"/>
      <w:r>
        <w:t>excelu</w:t>
      </w:r>
      <w:proofErr w:type="spellEnd"/>
      <w:r>
        <w:t xml:space="preserve"> graf (viz protokol). Na ose y máte počet RLU (luminiscenční signál) na 10</w:t>
      </w:r>
      <w:r>
        <w:rPr>
          <w:vertAlign w:val="superscript"/>
        </w:rPr>
        <w:t>3</w:t>
      </w:r>
      <w:r>
        <w:t xml:space="preserve">leukocytů, Na ose x máte </w:t>
      </w:r>
      <w:proofErr w:type="gramStart"/>
      <w:r>
        <w:t>čas (s). a vložit</w:t>
      </w:r>
      <w:proofErr w:type="gramEnd"/>
      <w:r>
        <w:t xml:space="preserve"> hodnoty pro spontánní a pro aktivovanou fagocytózu.</w:t>
      </w:r>
    </w:p>
    <w:p w:rsidR="004D002A" w:rsidRDefault="004D002A">
      <w:r>
        <w:t>Počet leukocytů na 1mikrolitr je 5700. Musíte si vypočítat, kolik leukocytů jste měli v jamce podle množství krve, které jste do jamky dávali.</w:t>
      </w:r>
    </w:p>
    <w:p w:rsidR="004D002A" w:rsidRDefault="004D002A">
      <w:r>
        <w:t>Z tohoto grafu pak určíte maximum CL na počet leukocytů u spontánní i aktivované fagocytóze a čas, kdy bylo maxima dosaženo.</w:t>
      </w:r>
    </w:p>
    <w:p w:rsidR="004D002A" w:rsidRDefault="004D002A">
      <w:r>
        <w:t>Totéž uděláte na počet fagocytů u myši (údaj z tabulky- přehled diferenciálu u různých živočichů)</w:t>
      </w:r>
    </w:p>
    <w:p w:rsidR="00A25AE2" w:rsidRDefault="00A25AE2">
      <w:r>
        <w:t xml:space="preserve">Obrázek fagocytární </w:t>
      </w:r>
      <w:proofErr w:type="spellStart"/>
      <w:r>
        <w:t>buńky</w:t>
      </w:r>
      <w:proofErr w:type="spellEnd"/>
      <w:r>
        <w:t xml:space="preserve"> s partikulemi</w:t>
      </w:r>
    </w:p>
    <w:p w:rsidR="00A25AE2" w:rsidRDefault="00A25AE2" w:rsidP="00A25AE2">
      <w:r>
        <w:t>Čt 16</w:t>
      </w:r>
      <w:r>
        <w:t>hod.:</w:t>
      </w:r>
    </w:p>
    <w:p w:rsidR="00A25AE2" w:rsidRDefault="00A25AE2" w:rsidP="00A25AE2">
      <w:r>
        <w:t xml:space="preserve">V </w:t>
      </w:r>
      <w:proofErr w:type="spellStart"/>
      <w:r>
        <w:t>excelovém</w:t>
      </w:r>
      <w:proofErr w:type="spellEnd"/>
      <w:r>
        <w:t xml:space="preserve"> souboru se nachází stažený výsledek počtu jednotek </w:t>
      </w:r>
      <w:proofErr w:type="spellStart"/>
      <w:r>
        <w:t>RLUv</w:t>
      </w:r>
      <w:proofErr w:type="spellEnd"/>
      <w:r>
        <w:t xml:space="preserve"> každé jamce, jak jste ji dávali na destičku. Vaším úkolem je udělat v </w:t>
      </w:r>
      <w:proofErr w:type="spellStart"/>
      <w:r>
        <w:t>excelu</w:t>
      </w:r>
      <w:proofErr w:type="spellEnd"/>
      <w:r>
        <w:t xml:space="preserve"> graf (viz protokol). Na ose y máte počet RLU (luminiscenční signál) na 103leukocytů, Na ose x máte </w:t>
      </w:r>
      <w:proofErr w:type="gramStart"/>
      <w:r>
        <w:t>čas (s). a vložit</w:t>
      </w:r>
      <w:proofErr w:type="gramEnd"/>
      <w:r>
        <w:t xml:space="preserve"> hodnoty pro spontánní a pro aktivovanou fagocytózu.</w:t>
      </w:r>
    </w:p>
    <w:p w:rsidR="00A25AE2" w:rsidRDefault="00A25AE2" w:rsidP="00A25AE2">
      <w:r>
        <w:t xml:space="preserve">Počet leukocytů na 1mikrolitr je </w:t>
      </w:r>
      <w:r>
        <w:t>tolik, kolik jste vypočítali z vaší komůrky</w:t>
      </w:r>
      <w:r>
        <w:t>. Musíte si vypočítat, kolik leukocytů jste měli v jamce podle množství krve, které jste do jamky dávali.</w:t>
      </w:r>
    </w:p>
    <w:p w:rsidR="00A25AE2" w:rsidRDefault="00A25AE2" w:rsidP="00A25AE2">
      <w:r>
        <w:t>Z tohoto grafu pak určíte maximum CL na počet leukocytů u spontánní i aktivované fagocytóze a čas, kdy bylo maxima dosaženo.</w:t>
      </w:r>
    </w:p>
    <w:p w:rsidR="00A25AE2" w:rsidRDefault="00A25AE2" w:rsidP="00A25AE2">
      <w:r>
        <w:t>Totéž uděláte na počet fagocytů u myši (údaj z tabulky- přehled diferenciálu u různých živočichů)</w:t>
      </w:r>
    </w:p>
    <w:p w:rsidR="00A25AE2" w:rsidRPr="004D002A" w:rsidRDefault="00A25AE2" w:rsidP="00A25AE2">
      <w:r w:rsidRPr="00A25AE2">
        <w:t xml:space="preserve">Obrázek fagocytární </w:t>
      </w:r>
      <w:proofErr w:type="spellStart"/>
      <w:r w:rsidRPr="00A25AE2">
        <w:t>buńky</w:t>
      </w:r>
      <w:proofErr w:type="spellEnd"/>
      <w:r w:rsidRPr="00A25AE2">
        <w:t xml:space="preserve"> s</w:t>
      </w:r>
      <w:r>
        <w:t> </w:t>
      </w:r>
      <w:r w:rsidRPr="00A25AE2">
        <w:t>partikulemi</w:t>
      </w:r>
      <w:r>
        <w:t>. Žákovská</w:t>
      </w:r>
      <w:bookmarkStart w:id="0" w:name="_GoBack"/>
      <w:bookmarkEnd w:id="0"/>
    </w:p>
    <w:sectPr w:rsidR="00A25AE2" w:rsidRPr="004D0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2A"/>
    <w:rsid w:val="00333360"/>
    <w:rsid w:val="004A2304"/>
    <w:rsid w:val="004D002A"/>
    <w:rsid w:val="00A2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UEB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Žákovská</dc:creator>
  <cp:keywords/>
  <dc:description/>
  <cp:lastModifiedBy>Alena Žákovská</cp:lastModifiedBy>
  <cp:revision>1</cp:revision>
  <dcterms:created xsi:type="dcterms:W3CDTF">2016-03-21T16:07:00Z</dcterms:created>
  <dcterms:modified xsi:type="dcterms:W3CDTF">2016-03-21T16:20:00Z</dcterms:modified>
</cp:coreProperties>
</file>