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B8" w:rsidRDefault="00263DB8" w:rsidP="003C2AC9">
      <w:pPr>
        <w:jc w:val="both"/>
      </w:pPr>
    </w:p>
    <w:p w:rsidR="00263DB8" w:rsidRDefault="00722A31" w:rsidP="00263DB8">
      <w:pPr>
        <w:ind w:left="360"/>
        <w:jc w:val="center"/>
        <w:rPr>
          <w:b/>
          <w:bCs/>
          <w:u w:val="single"/>
        </w:rPr>
      </w:pPr>
      <w:proofErr w:type="spellStart"/>
      <w:r w:rsidRPr="00722A31">
        <w:rPr>
          <w:b/>
          <w:bCs/>
          <w:i/>
          <w:u w:val="single"/>
        </w:rPr>
        <w:t>Drosophila</w:t>
      </w:r>
      <w:proofErr w:type="spellEnd"/>
      <w:r w:rsidRPr="00722A31">
        <w:rPr>
          <w:b/>
          <w:bCs/>
          <w:i/>
          <w:u w:val="single"/>
        </w:rPr>
        <w:t xml:space="preserve"> melanogaster</w:t>
      </w:r>
      <w:r>
        <w:rPr>
          <w:b/>
          <w:bCs/>
          <w:u w:val="single"/>
        </w:rPr>
        <w:t xml:space="preserve"> – </w:t>
      </w:r>
      <w:proofErr w:type="spellStart"/>
      <w:r w:rsidR="00E838FE">
        <w:rPr>
          <w:b/>
          <w:bCs/>
          <w:u w:val="single"/>
        </w:rPr>
        <w:t>RNAi</w:t>
      </w:r>
      <w:proofErr w:type="spellEnd"/>
    </w:p>
    <w:p w:rsidR="00263DB8" w:rsidRDefault="00263DB8" w:rsidP="00263DB8">
      <w:pPr>
        <w:pStyle w:val="Odstavecseseznamem"/>
        <w:jc w:val="both"/>
      </w:pPr>
      <w:bookmarkStart w:id="0" w:name="_GoBack"/>
      <w:bookmarkEnd w:id="0"/>
    </w:p>
    <w:p w:rsidR="002045B6" w:rsidRPr="00DB0EC3" w:rsidRDefault="00015A53" w:rsidP="00263DB8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Vyhodnocení experimentu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minulého týdne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838FE">
        <w:rPr>
          <w:rFonts w:ascii="Times New Roman" w:eastAsia="Times New Roman" w:hAnsi="Times New Roman" w:cs="Times New Roman"/>
          <w:sz w:val="24"/>
          <w:szCs w:val="24"/>
          <w:lang w:eastAsia="cs-CZ"/>
        </w:rPr>
        <w:t>Odečet</w:t>
      </w:r>
      <w:r w:rsidR="00E838FE"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96 jamkových desek p</w:t>
      </w:r>
      <w:r w:rsidR="00E838FE">
        <w:rPr>
          <w:rFonts w:ascii="Times New Roman" w:eastAsia="Times New Roman" w:hAnsi="Times New Roman" w:cs="Times New Roman"/>
          <w:sz w:val="24"/>
          <w:szCs w:val="24"/>
          <w:lang w:eastAsia="cs-CZ"/>
        </w:rPr>
        <w:t>o nákaze</w:t>
      </w:r>
      <w:r w:rsidR="00E838FE"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E838FE"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>larev</w:t>
      </w:r>
      <w:r w:rsidR="00E838FE" w:rsidRPr="00DB0E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="00E838FE" w:rsidRPr="00DB0E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D.m</w:t>
      </w:r>
      <w:proofErr w:type="spellEnd"/>
      <w:r w:rsidR="00E838FE" w:rsidRPr="00DB0E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  <w:proofErr w:type="gramEnd"/>
      <w:r w:rsidR="00E838FE"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EPN, </w:t>
      </w:r>
      <w:r w:rsidR="00E838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rozlišení úspěšné nákazy </w:t>
      </w:r>
      <w:r w:rsidR="00283F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larev, případně kukel </w:t>
      </w:r>
      <w:r w:rsidR="00E838F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(</w:t>
      </w:r>
      <w:proofErr w:type="spellStart"/>
      <w:r w:rsidR="00E838F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barva</w:t>
      </w:r>
      <w:proofErr w:type="spellEnd"/>
      <w:r w:rsidR="00E838F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, bioluminescence, GFP</w:t>
      </w:r>
      <w:r w:rsidR="005E5A2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, </w:t>
      </w:r>
      <w:proofErr w:type="spellStart"/>
      <w:r w:rsidR="005E5A2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pitva</w:t>
      </w:r>
      <w:proofErr w:type="spellEnd"/>
      <w:r w:rsidR="005E5A2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E5A2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kadaveru</w:t>
      </w:r>
      <w:proofErr w:type="spellEnd"/>
      <w:r w:rsidR="00E838F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)</w:t>
      </w:r>
      <w:r w:rsidR="00E838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namnožení </w:t>
      </w:r>
      <w:proofErr w:type="spellStart"/>
      <w:r w:rsidR="00DB0EC3"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>entomopatogenních</w:t>
      </w:r>
      <w:proofErr w:type="spellEnd"/>
      <w:r w:rsidR="00DB0EC3"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hlístic </w:t>
      </w:r>
      <w:r w:rsidR="005F11C4" w:rsidRPr="005F11C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H. bacteriophora</w:t>
      </w:r>
      <w:r w:rsidR="00BB48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GFP, </w:t>
      </w:r>
      <w:proofErr w:type="spellStart"/>
      <w:r w:rsidR="00BB48F1"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fotodokumentace</w:t>
      </w:r>
      <w:proofErr w:type="spellEnd"/>
      <w:r w:rsidR="00BB48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="00E838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fluorescenční </w:t>
      </w:r>
      <w:r w:rsidR="00BB48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preparační </w:t>
      </w:r>
      <w:r w:rsidR="00426BC9">
        <w:rPr>
          <w:rFonts w:ascii="Times New Roman" w:eastAsia="Times New Roman" w:hAnsi="Times New Roman" w:cs="Times New Roman"/>
          <w:sz w:val="24"/>
          <w:szCs w:val="24"/>
          <w:lang w:eastAsia="cs-CZ"/>
        </w:rPr>
        <w:t>mikroskop</w:t>
      </w:r>
      <w:r w:rsidR="00E838FE" w:rsidRPr="00E838F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E838FE"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>Olympus</w:t>
      </w:r>
      <w:proofErr w:type="spellEnd"/>
      <w:r w:rsidR="00E838FE"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SZX9 + </w:t>
      </w:r>
      <w:proofErr w:type="spellStart"/>
      <w:r w:rsidR="00E838FE"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>Nikon</w:t>
      </w:r>
      <w:proofErr w:type="spellEnd"/>
      <w:r w:rsidR="00E838FE"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D3100.</w:t>
      </w:r>
      <w:r w:rsidR="00E838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63DB8" w:rsidRPr="00DB0EC3" w:rsidRDefault="00263DB8" w:rsidP="00BE256F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B48F1" w:rsidRPr="00DB0EC3" w:rsidRDefault="00DB0EC3" w:rsidP="00BB48F1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>RNAi</w:t>
      </w:r>
      <w:proofErr w:type="spellEnd"/>
      <w:r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9E377C">
        <w:rPr>
          <w:rFonts w:ascii="Times New Roman" w:eastAsia="Times New Roman" w:hAnsi="Times New Roman" w:cs="Times New Roman"/>
          <w:sz w:val="24"/>
          <w:szCs w:val="24"/>
          <w:lang w:eastAsia="cs-CZ"/>
        </w:rPr>
        <w:t>re</w:t>
      </w:r>
      <w:r w:rsidR="00C13165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9E377C">
        <w:rPr>
          <w:rFonts w:ascii="Times New Roman" w:eastAsia="Times New Roman" w:hAnsi="Times New Roman" w:cs="Times New Roman"/>
          <w:sz w:val="24"/>
          <w:szCs w:val="24"/>
          <w:lang w:eastAsia="cs-CZ"/>
        </w:rPr>
        <w:t>ponder</w:t>
      </w:r>
      <w:proofErr w:type="spellEnd"/>
      <w:r w:rsidR="009E37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linie </w:t>
      </w:r>
      <w:r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(</w:t>
      </w:r>
      <w:r w:rsidR="00E838F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pro </w:t>
      </w:r>
      <w:proofErr w:type="spellStart"/>
      <w:r w:rsidR="00E838F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vizualizaci</w:t>
      </w:r>
      <w:proofErr w:type="spellEnd"/>
      <w:r w:rsidR="00E838F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GFP</w:t>
      </w:r>
      <w:r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)</w:t>
      </w:r>
      <w:r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driver linie </w:t>
      </w:r>
      <w:r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(ActGal4)</w:t>
      </w:r>
      <w:r w:rsidR="00E838F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– </w:t>
      </w:r>
      <w:proofErr w:type="spellStart"/>
      <w:r w:rsidR="00E838F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larvy</w:t>
      </w:r>
      <w:proofErr w:type="spellEnd"/>
      <w:r w:rsidR="00E838F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a </w:t>
      </w:r>
      <w:proofErr w:type="spellStart"/>
      <w:r w:rsidR="00E838F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kukly</w:t>
      </w:r>
      <w:proofErr w:type="spellEnd"/>
      <w:r w:rsidR="00E838F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E838F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normální</w:t>
      </w:r>
      <w:proofErr w:type="spellEnd"/>
      <w:r w:rsidR="00E838F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x Tb (tubby), GFP </w:t>
      </w:r>
      <w:proofErr w:type="spellStart"/>
      <w:r w:rsidR="00E838F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pozitivní</w:t>
      </w:r>
      <w:proofErr w:type="spellEnd"/>
      <w:r w:rsidR="00E838F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E838F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jsou</w:t>
      </w:r>
      <w:proofErr w:type="spellEnd"/>
      <w:r w:rsidR="00E838F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E838F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pouze</w:t>
      </w:r>
      <w:proofErr w:type="spellEnd"/>
      <w:r w:rsidR="00E838F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E838F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normální</w:t>
      </w:r>
      <w:proofErr w:type="spellEnd"/>
      <w:r w:rsidR="00BB48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BB48F1" w:rsidRPr="00DB0EC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fotodokumentace</w:t>
      </w:r>
      <w:proofErr w:type="spellEnd"/>
      <w:r w:rsidR="00BB48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fluorescenční preparační mikroskop</w:t>
      </w:r>
      <w:r w:rsidR="00BB48F1" w:rsidRPr="00E838F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BB48F1"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>Olympus</w:t>
      </w:r>
      <w:proofErr w:type="spellEnd"/>
      <w:r w:rsidR="00BB48F1"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SZX9 + </w:t>
      </w:r>
      <w:proofErr w:type="spellStart"/>
      <w:r w:rsidR="00BB48F1"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>Nikon</w:t>
      </w:r>
      <w:proofErr w:type="spellEnd"/>
      <w:r w:rsidR="00BB48F1" w:rsidRPr="00DB0E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D3100.</w:t>
      </w:r>
      <w:r w:rsidR="00BB48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C2BB0" w:rsidRPr="00DB0EC3" w:rsidRDefault="009C2BB0" w:rsidP="00BB48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E3A13" w:rsidRDefault="000E3A13" w:rsidP="000E3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D2F69" w:rsidRPr="009C2BB0" w:rsidRDefault="003D2F69" w:rsidP="003D2F6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01BC" w:rsidRDefault="005401BC" w:rsidP="000E3A13">
      <w:pPr>
        <w:pStyle w:val="Odstavecseseznamem"/>
        <w:spacing w:after="0" w:line="240" w:lineRule="auto"/>
        <w:ind w:left="1134"/>
        <w:jc w:val="both"/>
      </w:pPr>
    </w:p>
    <w:sectPr w:rsidR="00540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D0A99"/>
    <w:multiLevelType w:val="hybridMultilevel"/>
    <w:tmpl w:val="8B3C00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32017"/>
    <w:multiLevelType w:val="hybridMultilevel"/>
    <w:tmpl w:val="8E0AA8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BC"/>
    <w:rsid w:val="00015A53"/>
    <w:rsid w:val="000B15CC"/>
    <w:rsid w:val="000E3A13"/>
    <w:rsid w:val="001C0AA2"/>
    <w:rsid w:val="002045B6"/>
    <w:rsid w:val="00263DB8"/>
    <w:rsid w:val="00283F4F"/>
    <w:rsid w:val="00302C79"/>
    <w:rsid w:val="003C2AC9"/>
    <w:rsid w:val="003D2F69"/>
    <w:rsid w:val="00426BC9"/>
    <w:rsid w:val="004347D0"/>
    <w:rsid w:val="005401BC"/>
    <w:rsid w:val="005E5A27"/>
    <w:rsid w:val="005F11C4"/>
    <w:rsid w:val="00722A31"/>
    <w:rsid w:val="009C2BB0"/>
    <w:rsid w:val="009E377C"/>
    <w:rsid w:val="00B96F0E"/>
    <w:rsid w:val="00BB48F1"/>
    <w:rsid w:val="00BE256F"/>
    <w:rsid w:val="00C13165"/>
    <w:rsid w:val="00DB0EC3"/>
    <w:rsid w:val="00E03AD8"/>
    <w:rsid w:val="00E838FE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01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01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Libor Vojtek, Ph.D.</dc:creator>
  <cp:lastModifiedBy>Pavel</cp:lastModifiedBy>
  <cp:revision>8</cp:revision>
  <dcterms:created xsi:type="dcterms:W3CDTF">2015-04-12T21:28:00Z</dcterms:created>
  <dcterms:modified xsi:type="dcterms:W3CDTF">2015-04-12T21:37:00Z</dcterms:modified>
</cp:coreProperties>
</file>