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64" w:rsidRPr="00DA5764" w:rsidRDefault="00DA5764" w:rsidP="00DA5764">
      <w:pPr>
        <w:ind w:left="284" w:hanging="284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r w:rsidRPr="00DA5764">
        <w:rPr>
          <w:rFonts w:asciiTheme="majorHAnsi" w:hAnsiTheme="majorHAnsi"/>
          <w:b/>
          <w:sz w:val="28"/>
          <w:szCs w:val="28"/>
        </w:rPr>
        <w:t xml:space="preserve">Jednoduchá úloha pro stanovení velikosti </w:t>
      </w:r>
      <w:proofErr w:type="spellStart"/>
      <w:r w:rsidRPr="00DA5764">
        <w:rPr>
          <w:rFonts w:asciiTheme="majorHAnsi" w:hAnsiTheme="majorHAnsi"/>
          <w:b/>
          <w:sz w:val="28"/>
          <w:szCs w:val="28"/>
        </w:rPr>
        <w:t>amplikonu</w:t>
      </w:r>
      <w:proofErr w:type="spellEnd"/>
    </w:p>
    <w:bookmarkEnd w:id="0"/>
    <w:p w:rsidR="00DA5764" w:rsidRDefault="00DA5764" w:rsidP="00DA5764">
      <w:pPr>
        <w:ind w:left="284" w:hanging="284"/>
        <w:jc w:val="both"/>
      </w:pPr>
    </w:p>
    <w:p w:rsidR="00DA5764" w:rsidRDefault="00DA5764" w:rsidP="00DA5764">
      <w:pPr>
        <w:ind w:left="284" w:hanging="284"/>
        <w:jc w:val="both"/>
      </w:pPr>
    </w:p>
    <w:p w:rsidR="00DA5764" w:rsidRDefault="00DA5764" w:rsidP="00DA5764">
      <w:pPr>
        <w:jc w:val="both"/>
      </w:pPr>
      <w:r>
        <w:t xml:space="preserve">Závislost velikosti DNA na elektroforetické pohyblivosti </w:t>
      </w:r>
      <w:r>
        <w:t xml:space="preserve">není lineární. V určitém </w:t>
      </w:r>
      <w:r>
        <w:t xml:space="preserve">zjednodušení může být vyjádřena logaritmickou funkcí. </w:t>
      </w:r>
      <w:r w:rsidRPr="005F1310">
        <w:t>Stanovte délku amplifikačního produktu z obrázku výsledné elektroforézy.</w:t>
      </w:r>
    </w:p>
    <w:p w:rsidR="00DA5764" w:rsidRDefault="00DA5764" w:rsidP="00DA5764"/>
    <w:p w:rsidR="00DA5764" w:rsidRDefault="00DA5764" w:rsidP="00DA5764"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121920</wp:posOffset>
            </wp:positionV>
            <wp:extent cx="1247775" cy="2514600"/>
            <wp:effectExtent l="0" t="0" r="9525" b="0"/>
            <wp:wrapTight wrapText="bothSides">
              <wp:wrapPolygon edited="0">
                <wp:start x="0" y="0"/>
                <wp:lineTo x="0" y="21436"/>
                <wp:lineTo x="21435" y="21436"/>
                <wp:lineTo x="21435" y="0"/>
                <wp:lineTo x="0" y="0"/>
              </wp:wrapPolygon>
            </wp:wrapTight>
            <wp:docPr id="18" name="Obrázek 18" descr="Mleko020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leko0207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1493520</wp:posOffset>
                </wp:positionV>
                <wp:extent cx="1371600" cy="0"/>
                <wp:effectExtent l="13970" t="6350" r="5080" b="12700"/>
                <wp:wrapNone/>
                <wp:docPr id="17" name="Přímá spojnic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17.6pt" to="180pt,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nMDKQIAADcEAAAOAAAAZHJzL2Uyb0RvYy54bWysU82O0zAQviPxDlbubZJu+hc1XaGk5bJA&#10;pV0ewLWdxuDYlu02rRAPwpEH4ClWvBdjt6m6cEGIHJyxZ+bzNzOfF/fHVqADM5YrWUTpMIkQk0RR&#10;LndF9PFpPZhFyDosKRZKsiI6MRvdL1+/WnQ6ZyPVKEGZQQAibd7pImqc03kcW9KwFtuh0kyCs1am&#10;xQ62ZhdTgztAb0U8SpJJ3ClDtVGEWQun1dkZLQN+XTPiPtS1ZQ6JIgJuLqwmrFu/xssFzncG64aT&#10;Cw38DyxazCVceoWqsMNob/gfUC0nRllVuyFRbazqmhMWaoBq0uS3ah4brFmoBZpj9bVN9v/BkveH&#10;jUGcwuymEZK4hRltfn57/tE+f0dWq08SCCLwQaM6bXOIL+XG+FLJUT7qB0U+WyRV2WC5Y4Hw00kD&#10;SOoz4hcpfmM1XLft3ikKMXjvVOjasTath4R+oGMYzuk6HHZ0iMBhejdNJwnMkPS+GOd9ojbWvWWq&#10;Rd4oIsGl7xvO8eHBOk8E532IP5ZqzYUIsxcSdUU0H4/GIcEqwal3+jBrdttSGHTAXj3hC1WB5zbM&#10;qL2kAaxhmK4utsNcnG24XEiPB6UAnYt1lseXeTJfzVazbJCNJqtBllTV4M26zAaTdTodV3dVWVbp&#10;V08tzfKGU8qkZ9dLNc3+TgqXR3MW2VWs1zbEL9FDv4Bs/w+kwyz9+M5C2Cp62ph+xqDOEHx5SV7+&#10;t3uwb9/78hcAAAD//wMAUEsDBBQABgAIAAAAIQCruq1E3QAAAAsBAAAPAAAAZHJzL2Rvd25yZXYu&#10;eG1sTI9BS8NAEIXvgv9hGcFLaTcmtUjMpoiamxerxes0OybB7Gya3bbRX+8Igh7fm8eb7xXryfXq&#10;SGPoPBu4WiSgiGtvO24MvL5U8xtQISJb7D2TgU8KsC7PzwrMrT/xMx03sVFSwiFHA22MQ651qFty&#10;GBZ+IJbbux8dRpFjo+2IJyl3vU6TZKUddiwfWhzovqX6Y3NwBkK1pX31NatnyVvWeEr3D0+PaMzl&#10;xXR3CyrSFP/C8IMv6FAK084f2AbVi14uZUs0kGbXKShJZKtEnN2vo8tC/99QfgMAAP//AwBQSwEC&#10;LQAUAAYACAAAACEAtoM4kv4AAADhAQAAEwAAAAAAAAAAAAAAAAAAAAAAW0NvbnRlbnRfVHlwZXNd&#10;LnhtbFBLAQItABQABgAIAAAAIQA4/SH/1gAAAJQBAAALAAAAAAAAAAAAAAAAAC8BAABfcmVscy8u&#10;cmVsc1BLAQItABQABgAIAAAAIQAV6nMDKQIAADcEAAAOAAAAAAAAAAAAAAAAAC4CAABkcnMvZTJv&#10;RG9jLnhtbFBLAQItABQABgAIAAAAIQCruq1E3QAAAAsBAAAPAAAAAAAAAAAAAAAAAIMEAABkcnMv&#10;ZG93bnJldi54bWxQSwUGAAAAAAQABADzAAAAjQUAAAAA&#10;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1607820</wp:posOffset>
                </wp:positionV>
                <wp:extent cx="1143000" cy="0"/>
                <wp:effectExtent l="13970" t="6350" r="5080" b="12700"/>
                <wp:wrapNone/>
                <wp:docPr id="16" name="Přímá spojni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26.6pt" to="180pt,1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ODKAIAADcEAAAOAAAAZHJzL2Uyb0RvYy54bWysU8GO2jAQvVfqP1i+QxI2UIgIq4pAL9sW&#10;abcfYGyHuHVsy/YSUNUP6XE/oF+x6n91bAhi20tVNQdn7Jl5fjPzPL89tBLtuXVCqxJnwxQjrqhm&#10;Qu1K/OlhPZhi5DxRjEiteImP3OHbxetX884UfKQbLRm3CECUKzpT4sZ7UySJow1viRtqwxU4a21b&#10;4mFrdwmzpAP0ViajNJ0knbbMWE25c3BanZx4EfHrmlP/sa4d90iWGLj5uNq4bsOaLOak2FliGkHP&#10;NMg/sGiJUHDpBaoinqBHK/6AagW12unaD6luE13XgvJYA1STpb9Vc98Qw2Mt0BxnLm1y/w+Wfthv&#10;LBIMZjfBSJEWZrT5+f35R/v8hJzRnxUQROCDRnXGFRC/VBsbSqUHdW/uNP3ikNLLhqgdj4QfjgZA&#10;spCRvEgJG2fgum33XjOIIY9ex64datsGSOgHOsThHC/D4QePKBxmWX6TpjBD2vsSUvSJxjr/jusW&#10;BaPEUqjQN1KQ/Z3zgQgp+pBwrPRaSBlnLxXqSjwbj8YxwWkpWHCGMGd326W0aE+CeuIXqwLPdZjV&#10;j4pFsIYTtjrbngh5suFyqQIelAJ0ztZJHl9n6Ww1XU3zQT6arAZ5WlWDt+tlPpisszfj6qZaLqvs&#10;W6CW5UUjGOMqsOulmuV/J4XzozmJ7CLWSxuSl+ixX0C2/0fScZZhfCchbDU7bmw/Y1BnDD6/pCD/&#10;6z3Y1+998QsAAP//AwBQSwMEFAAGAAgAAAAhAMXliG/cAAAACwEAAA8AAABkcnMvZG93bnJldi54&#10;bWxMj0FLw0AQhe+C/2EZwUuxuyZYSsymiJqbF6vidZqMSTA7m2a3bfTXdwoFPb43jzffy1eT69We&#10;xtB5tnA7N6CIK1933Fh4fytvlqBCRK6x90wWfijAqri8yDGr/YFfab+OjZISDhlaaGMcMq1D1ZLD&#10;MPcDsdy+/OgwihwbXY94kHLX68SYhXbYsXxocaDHlqrv9c5ZCOUHbcvfWTUzn2njKdk+vTyjtddX&#10;08M9qEhT/AvDCV/QoRCmjd9xHVQvemlkS7SQ3KUJKEmki5OzOTu6yPX/DcURAAD//wMAUEsBAi0A&#10;FAAGAAgAAAAhALaDOJL+AAAA4QEAABMAAAAAAAAAAAAAAAAAAAAAAFtDb250ZW50X1R5cGVzXS54&#10;bWxQSwECLQAUAAYACAAAACEAOP0h/9YAAACUAQAACwAAAAAAAAAAAAAAAAAvAQAAX3JlbHMvLnJl&#10;bHNQSwECLQAUAAYACAAAACEA3FcjgygCAAA3BAAADgAAAAAAAAAAAAAAAAAuAgAAZHJzL2Uyb0Rv&#10;Yy54bWxQSwECLQAUAAYACAAAACEAxeWIb9wAAAALAQAADwAAAAAAAAAAAAAAAACCBAAAZHJzL2Rv&#10;d25yZXYueG1sUEsFBgAAAAAEAAQA8wAAAIsFAAAAAA==&#10;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1722120</wp:posOffset>
                </wp:positionV>
                <wp:extent cx="914400" cy="0"/>
                <wp:effectExtent l="13970" t="6350" r="5080" b="12700"/>
                <wp:wrapNone/>
                <wp:docPr id="15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5.6pt" to="180pt,1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3GfJgIAADYEAAAOAAAAZHJzL2Uyb0RvYy54bWysU0Gu0zAQ3SNxByv7NklJSxs1/UJJy+YD&#10;lf7nAK7tNAbHtmy3aYU4CEsOwCm+uBdjp6n6YYMQWThjz8zzm5nn5d2pFejIjOVKFlE6TiLEJFGU&#10;y30RfXzcjOYRsg5LioWSrIjOzEZ3q5cvlp3O2UQ1SlBmEIBIm3e6iBrndB7HljSsxXasNJPgrJVp&#10;sYOt2cfU4A7QWxFPkmQWd8pQbRRh1sJp1TujVcCva0bch7q2zCFRRMDNhdWEdefXeLXE+d5g3XBy&#10;oYH/gUWLuYRLr1AVdhgdDP8DquXEKKtqNyaqjVVdc8JCDVBNmvxWzUODNQu1QHOsvrbJ/j9Y8v64&#10;NYhTmN00QhK3MKPtz29PP9qn78hq9UkCQQQ+aFSnbQ7xpdwaXyo5yQd9r8hni6QqGyz3LBB+PGsA&#10;SX1G/CzFb6yG63bdO0UhBh+cCl071ab1kNAPdArDOV+Hw04OEThcpFmWwAjJ4IpxPuRpY91bplrk&#10;jSISXPq24Rwf763zPHA+hPhjqTZciDB6IVEH2NPJNCRYJTj1Th9mzX5XCoOO2IsnfKEo8NyGGXWQ&#10;NIA1DNP1xXaYi96Gy4X0eFAJ0LlYvTq+LJLFer6eZ6NsMluPsqSqRm82ZTaabdLX0+pVVZZV+tVT&#10;S7O84ZQy6dkNSk2zv1PC5c30Grtq9dqG+Dl66BeQHf6BdBiln16vg52i560ZRgziDMGXh+TVf7sH&#10;+/a5r34BAAD//wMAUEsDBBQABgAIAAAAIQD1vkHx3QAAAAsBAAAPAAAAZHJzL2Rvd25yZXYueG1s&#10;TI9BS8NAEIXvgv9hGcFLsbtJIUrMpoiamxdbxes0GZNgdjbNbtvor3cEQW8zbx5vvlesZzeoI02h&#10;92whWRpQxLVvem4tvGyrqxtQISI3OHgmC58UYF2enxWYN/7Ez3TcxFZJCIccLXQxjrnWoe7IYVj6&#10;kVhu735yGGWdWt1MeJJwN+jUmEw77Fk+dDjSfUf1x+bgLITqlfbV16JemLdV6yndPzw9orWXF/Pd&#10;LahIc/wzww++oEMpTDt/4CaowUKaZNIlynCdpKDEscqMKLtfRZeF/t+h/AYAAP//AwBQSwECLQAU&#10;AAYACAAAACEAtoM4kv4AAADhAQAAEwAAAAAAAAAAAAAAAAAAAAAAW0NvbnRlbnRfVHlwZXNdLnht&#10;bFBLAQItABQABgAIAAAAIQA4/SH/1gAAAJQBAAALAAAAAAAAAAAAAAAAAC8BAABfcmVscy8ucmVs&#10;c1BLAQItABQABgAIAAAAIQCq13GfJgIAADYEAAAOAAAAAAAAAAAAAAAAAC4CAABkcnMvZTJvRG9j&#10;LnhtbFBLAQItABQABgAIAAAAIQD1vkHx3QAAAAsBAAAPAAAAAAAAAAAAAAAAAIAEAABkcnMvZG93&#10;bnJldi54bWxQSwUGAAAAAAQABADzAAAAigUAAAAA&#10;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1836420</wp:posOffset>
                </wp:positionV>
                <wp:extent cx="685800" cy="0"/>
                <wp:effectExtent l="13970" t="6350" r="5080" b="12700"/>
                <wp:wrapNone/>
                <wp:docPr id="14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44.6pt" to="180pt,1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4e0JwIAADYEAAAOAAAAZHJzL2Uyb0RvYy54bWysU0Gu0zAQ3SNxB8v7NklJSxs1/UJNy+YD&#10;lf7nAK7tNAbHtmy3aYU4CEsOwCm+uBdjt6n6YYMQWThjz8zzm5nn+d2xlejArRNalTgbphhxRTUT&#10;alfij4/rwRQj54liRGrFS3ziDt8tXr6Yd6bgI91oybhFAKJc0ZkSN96bIkkcbXhL3FAbrsBZa9sS&#10;D1u7S5glHaC3Mhml6STptGXGasqdg9Pq7MSLiF/XnPoPde24R7LEwM3H1cZ1G9ZkMSfFzhLTCHqh&#10;Qf6BRUuEgkuvUBXxBO2t+AOqFdRqp2s/pLpNdF0LymMNUE2W/lbNQ0MMj7VAc5y5tsn9P1j6/rCx&#10;SDCYXY6RIi3MaPPz29OP9uk7ckZ/UkAQgQ8a1RlXQPxSbWwolR7Vg7nX9LNDSi8bonY8En48GQDJ&#10;QkbyLCVsnIHrtt07zSCG7L2OXTvWtg2Q0A90jMM5XYfDjx5ROJxMx9MURkh7V0KKPs9Y599y3aJg&#10;lFgKFdpGCnK4dz7wIEUfEo6VXgsp4+ilQl2JZ+PROCY4LQULzhDm7G67lBYdSBBP/GJR4LkNs3qv&#10;WARrOGGri+2JkGcbLpcq4EElQOdindXxZZbOVtPVNB/ko8lqkKdVNXizXuaDyTp7Pa5eVctllX0N&#10;1LK8aARjXAV2vVKz/O+UcHkzZ41dtXptQ/IcPfYLyPb/SDqOMkzvrIOtZqeN7UcM4ozBl4cU1H+7&#10;B/v2uS9+AQAA//8DAFBLAwQUAAYACAAAACEAz+apNN0AAAALAQAADwAAAGRycy9kb3ducmV2Lnht&#10;bEyPQU/DMAyF70j8h8hIXCaWkolplKYTAnrjwgBx9RrTVjRO12Rb4ddjJCS42c9Pz98r1pPv1YHG&#10;2AW2cDnPQBHXwXXcWHh5ri5WoGJCdtgHJgufFGFdnp4UmLtw5Cc6bFKjJIRjjhbalIZc61i35DHO&#10;w0Ast/cwekyyjo12Ix4l3PfaZNlSe+xYPrQ40F1L9cdm7y3E6pV21desnmVviyaQ2d0/PqC152fT&#10;7Q2oRFP6M8MPvqBDKUzbsGcXVW/BXBnpkmRYXRtQ4lgsM1G2v4ouC/2/Q/kNAAD//wMAUEsBAi0A&#10;FAAGAAgAAAAhALaDOJL+AAAA4QEAABMAAAAAAAAAAAAAAAAAAAAAAFtDb250ZW50X1R5cGVzXS54&#10;bWxQSwECLQAUAAYACAAAACEAOP0h/9YAAACUAQAACwAAAAAAAAAAAAAAAAAvAQAAX3JlbHMvLnJl&#10;bHNQSwECLQAUAAYACAAAACEAsO+HtCcCAAA2BAAADgAAAAAAAAAAAAAAAAAuAgAAZHJzL2Uyb0Rv&#10;Yy54bWxQSwECLQAUAAYACAAAACEAz+apNN0AAAALAQAADwAAAAAAAAAAAAAAAACBBAAAZHJzL2Rv&#10;d25yZXYueG1sUEsFBgAAAAAEAAQA8wAAAIsFAAAAAA==&#10;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2065020</wp:posOffset>
                </wp:positionV>
                <wp:extent cx="457200" cy="0"/>
                <wp:effectExtent l="13970" t="6350" r="5080" b="12700"/>
                <wp:wrapNone/>
                <wp:docPr id="13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62.6pt" to="180pt,1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I9QKAIAADYEAAAOAAAAZHJzL2Uyb0RvYy54bWysU8GO2jAQvVfqP1i+QxI27EJEWFUEetm2&#10;SLv9AGM7xK1jW7YhoKof0mM/oF+x6n91bAhi20tVNQdn7Jl5fjPzPLs/tBLtuXVCqxJnwxQjrqhm&#10;Qm1L/PFpNZhg5DxRjEiteImP3OH7+etXs84UfKQbLRm3CECUKzpT4sZ7UySJow1viRtqwxU4a21b&#10;4mFrtwmzpAP0ViajNL1NOm2ZsZpy5+C0OjnxPOLXNaf+Q1077pEsMXDzcbVx3YQ1mc9IsbXENIKe&#10;aZB/YNESoeDSC1RFPEE7K/6AagW12unaD6luE13XgvJYA1STpb9V89gQw2Mt0BxnLm1y/w+Wvt+v&#10;LRIMZneDkSItzGj989vzj/b5O3JGf1JAEIEPGtUZV0D8Qq1tKJUe1KN50PSzQ0ovGqK2PBJ+OhoA&#10;yUJG8iIlbJyB6zbdO80ghuy8jl071LYNkNAPdIjDOV6Gww8eUTjMx3cwcIxo70pI0ecZ6/xbrlsU&#10;jBJLoULbSEH2D84HHqToQ8Kx0ishZRy9VKgr8XQ8GscEp6VgwRnCnN1uFtKiPQniiV8sCjzXYVbv&#10;FItgDSdsebY9EfJkw+VSBTyoBOicrZM6vkzT6XKynOSDfHS7HORpVQ3erBb54HaV3Y2rm2qxqLKv&#10;gVqWF41gjKvArldqlv+dEs5v5qSxi1YvbUheosd+Adn+H0nHUYbpnXSw0ey4tv2IQZwx+PyQgvqv&#10;92BfP/f5LwAAAP//AwBQSwMEFAAGAAgAAAAhAMEcjSTdAAAACwEAAA8AAABkcnMvZG93bnJldi54&#10;bWxMj8FOwzAQRO9I/IO1SFwqauOIKgpxKgTkxoUWxNWNlyQiXqex2wa+nkVCguPOjmbelOvZD+KI&#10;U+wDGbheKhBITXA9tQZetvVVDiImS84OgdDAJ0ZYV+dnpS1cONEzHjepFRxCsbAGupTGQsrYdOht&#10;XIYRiX/vYfI28Tm10k32xOF+kFqplfS2J27o7Ij3HTYfm4M3EOtX3Ndfi2ah3rI2oN4/PD1aYy4v&#10;5rtbEAnn9GeGH3xGh4qZduFALorBgM5z3pIMZPpGg2BHtlKs7H4VWZXy/4bqGwAA//8DAFBLAQIt&#10;ABQABgAIAAAAIQC2gziS/gAAAOEBAAATAAAAAAAAAAAAAAAAAAAAAABbQ29udGVudF9UeXBlc10u&#10;eG1sUEsBAi0AFAAGAAgAAAAhADj9If/WAAAAlAEAAAsAAAAAAAAAAAAAAAAALwEAAF9yZWxzLy5y&#10;ZWxzUEsBAi0AFAAGAAgAAAAhAI1gj1AoAgAANgQAAA4AAAAAAAAAAAAAAAAALgIAAGRycy9lMm9E&#10;b2MueG1sUEsBAi0AFAAGAAgAAAAhAMEcjSTdAAAACwEAAA8AAAAAAAAAAAAAAAAAggQAAGRycy9k&#10;b3ducmV2LnhtbFBLBQYAAAAABAAEAPMAAACMBQAAAAA=&#10;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2179320</wp:posOffset>
                </wp:positionV>
                <wp:extent cx="2057400" cy="457200"/>
                <wp:effectExtent l="13970" t="6350" r="5080" b="12700"/>
                <wp:wrapNone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764" w:rsidRDefault="00DA5764" w:rsidP="00DA5764">
                            <w:proofErr w:type="gramStart"/>
                            <w:r>
                              <w:t>Standard  A    B   C     D    E</w:t>
                            </w:r>
                            <w:proofErr w:type="gramEnd"/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margin-left:9pt;margin-top:171.6pt;width:162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fA1MQIAAFcEAAAOAAAAZHJzL2Uyb0RvYy54bWysVEtu2zAQ3RfoHQjua8mG3SSC5SB16qJA&#10;+gGSHoCiKIkoyWFJ2pJ7o54jF+uQUlz3tymqBUFyhm/evJnR+nrQihyE8xJMSeeznBJhONTStCX9&#10;9LB7cUmJD8zUTIERJT0KT683z5+te1uIBXSgauEIghhf9LakXQi2yDLPO6GZn4EVBo0NOM0CHl2b&#10;1Y71iK5Vtsjzl1kPrrYOuPAeb29HI90k/KYRPHxoGi8CUSVFbiGtLq1VXLPNmhWtY7aTfKLB/oGF&#10;ZtJg0BPULQuM7J38DUpL7sBDE2YcdAZNI7lIOWA28/yXbO47ZkXKBcXx9iST/3+w/P3hoyOyxtot&#10;KDFMY40exBDg8PiNWFCC4D2K1FtfoO+9Re8wvIIBH6SEvb0D/tkTA9uOmVbcOAd9J1iNJOfxZXb2&#10;dMTxEaTq30GNwdg+QAIaGqejgqgJQXQs1vFUICREOF4u8tXFMkcTR9tydYEdkEKw4um1dT68EaBJ&#10;3JTUYQMkdHa48yGyYcWTSwzmQcl6J5VKB9dWW+XIgWGz7NI3of/kpgzpS3q1WqxGAf4KkafvTxBa&#10;Bux6JXVJL09OrIiyvTZ16snApBr3SFmZScco3ShiGKphqksF9REVdTB2N04jbjpwXynpsbNL6r/s&#10;mROUqLcGq3I1Xy7jKKRDEpESd26pzi3McIQqaaBk3G7DOD5762TbYaSxDwzcYCUbmUSOJR9ZTbyx&#10;e5P206TF8Tg/J68f/4PNdwAAAP//AwBQSwMEFAAGAAgAAAAhAJHr9uHgAAAACgEAAA8AAABkcnMv&#10;ZG93bnJldi54bWxMj8FOwzAQRO9I/IO1SFwQdZqEEkKcCiGB6A0Kgqsbb5OIeB1sNw1/z3KC48yO&#10;Zt9U69kOYkIfekcKlosEBFLjTE+tgrfXh8sCRIiajB4coYJvDLCuT08qXRp3pBectrEVXEKh1Aq6&#10;GMdSytB0aHVYuBGJb3vnrY4sfSuN10cut4NMk2Qlre6JP3R6xPsOm8/twSoo8qfpI2yy5/dmtR9u&#10;4sX19PjllTo/m+9uQUSc418YfvEZHWpm2rkDmSAG1gVPiQqyPEtBcCDLU3Z2CvLlVQqyruT/CfUP&#10;AAAA//8DAFBLAQItABQABgAIAAAAIQC2gziS/gAAAOEBAAATAAAAAAAAAAAAAAAAAAAAAABbQ29u&#10;dGVudF9UeXBlc10ueG1sUEsBAi0AFAAGAAgAAAAhADj9If/WAAAAlAEAAAsAAAAAAAAAAAAAAAAA&#10;LwEAAF9yZWxzLy5yZWxzUEsBAi0AFAAGAAgAAAAhAJvt8DUxAgAAVwQAAA4AAAAAAAAAAAAAAAAA&#10;LgIAAGRycy9lMm9Eb2MueG1sUEsBAi0AFAAGAAgAAAAhAJHr9uHgAAAACgEAAA8AAAAAAAAAAAAA&#10;AAAAiwQAAGRycy9kb3ducmV2LnhtbFBLBQYAAAAABAAEAPMAAACYBQAAAAA=&#10;">
                <v:textbox>
                  <w:txbxContent>
                    <w:p w:rsidR="00DA5764" w:rsidRDefault="00DA5764" w:rsidP="00DA5764">
                      <w:proofErr w:type="gramStart"/>
                      <w:r>
                        <w:t>Standard  A    B   C     D    E</w:t>
                      </w:r>
                      <w:proofErr w:type="gramEnd"/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121920</wp:posOffset>
                </wp:positionV>
                <wp:extent cx="800100" cy="342900"/>
                <wp:effectExtent l="4445" t="0" r="0" b="3175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764" w:rsidRDefault="00DA5764" w:rsidP="00DA5764">
                            <w: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1" o:spid="_x0000_s1027" type="#_x0000_t202" style="position:absolute;margin-left:63pt;margin-top:9.6pt;width:6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9GJjAIAABwFAAAOAAAAZHJzL2Uyb0RvYy54bWysVFlu2zAQ/S/QOxD8d7RUTizBchAndVEg&#10;XYCkB6AlyiJKcViStpQWPVDP0Yt1SNmO0wUoiuqDIjnDx5l5bzi/HDpJdtxYAaqkyVlMCVcV1EJt&#10;SvrhfjWZUWIdUzWToHhJH7ill4vnz+a9LngKLciaG4Igyha9LmnrnC6iyFYt75g9A80VGhswHXO4&#10;NJuoNqxH9E5GaRyfRz2YWhuouLW4ezMa6SLgNw2v3LumsdwRWVKMzYXRhHHtx2gxZ8XGMN2Kah8G&#10;+4coOiYUXnqEumGOka0Rv0B1ojJgoXFnFXQRNI2oeMgBs0nin7K5a5nmIRcsjtXHMtn/B1u93b03&#10;RNTIXUKJYh1ydM8HB7vv34gGyQnuY5F6bQv0vdPo7YYlDHggJGz1LVQfLVFw3TK14VfGQN9yVmOQ&#10;4WR0cnTEsR5k3b+BGi9jWwcBaGhM5yuINSGIjmQ9HAnCgEiFm7MYi4SWCk0vsjTHOcYWseJwWBvr&#10;XnHoiJ+U1CD/AZztbq0bXQ8u/i4LUtQrIWVYmM36WhqyY6iVVfj26E/cpPLOCvyxEXHcwRjxDm/z&#10;0Qbuv+RJmsXLNJ+szmcXk2yVTSf5RTybxEm+zM/jLM9uVl99gElWtKKuuboVih90mGR/x/O+I0YF&#10;BSWSvqT5NJ2ODP0xyTh8v0uyEw7bUoou1BzdvBMrPK8vVR3mjgk5zqOn4QdCsAaHf6hKUIEnfpSA&#10;G9bDqDoP7BWyhvoBZWEAaUOG8UnBSQvmMyU9tmdJ7actM5wS+VqhtPIky3w/h0U2vUhxYU4t61ML&#10;UxVCldRRMk6v3fgGbLURmxZvGsWs4Arl2IgglceoMBO/wBYMOe2fC9/jp+vg9fioLX4AAAD//wMA&#10;UEsDBBQABgAIAAAAIQBvXxvt3QAAAAkBAAAPAAAAZHJzL2Rvd25yZXYueG1sTI/BTsMwEETvSPyD&#10;tUhcEHUwNKFpnAqQQFxb+gGbeJtEje0odpv071lO9LazO5p9U2xm24szjaHzTsPTIgFBrvamc42G&#10;/c/n4yuIENEZ7L0jDRcKsClvbwrMjZ/cls672AgOcSFHDW2MQy5lqFuyGBZ+IMe3gx8tRpZjI82I&#10;E4fbXqokSaXFzvGHFgf6aKk+7k5Ww+F7eliupuor7rPtS/qOXVb5i9b3d/PbGkSkOf6b4Q+f0aFk&#10;psqfnAmiZ61S7hJ5WCkQbFBLxYtKQ/asQJaFvG5Q/gIAAP//AwBQSwECLQAUAAYACAAAACEAtoM4&#10;kv4AAADhAQAAEwAAAAAAAAAAAAAAAAAAAAAAW0NvbnRlbnRfVHlwZXNdLnhtbFBLAQItABQABgAI&#10;AAAAIQA4/SH/1gAAAJQBAAALAAAAAAAAAAAAAAAAAC8BAABfcmVscy8ucmVsc1BLAQItABQABgAI&#10;AAAAIQC+v9GJjAIAABwFAAAOAAAAAAAAAAAAAAAAAC4CAABkcnMvZTJvRG9jLnhtbFBLAQItABQA&#10;BgAIAAAAIQBvXxvt3QAAAAkBAAAPAAAAAAAAAAAAAAAAAOYEAABkcnMvZG93bnJldi54bWxQSwUG&#10;AAAAAAQABADzAAAA8AUAAAAA&#10;" stroked="f">
                <v:textbox>
                  <w:txbxContent>
                    <w:p w:rsidR="00DA5764" w:rsidRDefault="00DA5764" w:rsidP="00DA5764">
                      <w: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464820</wp:posOffset>
                </wp:positionV>
                <wp:extent cx="1143000" cy="635"/>
                <wp:effectExtent l="13970" t="15875" r="14605" b="2159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6.6pt" to="153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JhKgIAADoEAAAOAAAAZHJzL2Uyb0RvYy54bWysU8GO2jAQvVfqP1i5QxIIlI0IqyqBXrYt&#10;0m4/wNgOcevYlm0IqOqH9Lgf0K9Y9b86NgEt3cuqag7O2DN+fvNmZn57aAXaM2O5kkWUDpMIMUkU&#10;5XJbRF8eVoNZhKzDkmKhJCuiI7PR7eLtm3mnczZSjRKUGQQg0uadLqLGOZ3HsSUNa7EdKs0kOGtl&#10;Wuxga7YxNbgD9FbEoySZxp0yVBtFmLVwWp2c0SLg1zUj7nNdW+aQKCLg5sJqwrrxa7yY43xrsG44&#10;6Wngf2DRYi7h0QtUhR1GO8NfQLWcGGVV7YZEtbGqa05YyAGySZO/srlvsGYhFxDH6otM9v/Bkk/7&#10;tUGcQu1AHolbqNH698+nX+3TI7JafZVAEIEPhOq0zSG+lGvjUyUHea/vFPlmkVRlg+WWBcIPRw0g&#10;qb8RX13xG6vhuU33UVGIwTungmqH2rQeEvRAh1Cc46U47OAQgcM0zcZJAiQJ+KbjScDH+fmqNtZ9&#10;YKpF3igiwaVXDud4f2edp4Lzc4g/lmrFhQjVFxJ1RTSaZADuXVYJTr03bMx2UwqD9tg3UPj6h6/C&#10;jNpJGtAahumytx3m4mTD60J6PMgG+PTWqUO+3yQ3y9lylg2y0XQ5yJKqGrxfldlgukrfTapxVZZV&#10;+sNTS7O84ZQy6dmduzXNXtcN/dyc+uzSrxcd4mv0IBiQPf8D6VBOX8FTL2wUPa7NuczQoCG4HyY/&#10;Ac/3YD8f+cUfAAAA//8DAFBLAwQUAAYACAAAACEAaqhYCNwAAAAJAQAADwAAAGRycy9kb3ducmV2&#10;LnhtbEyPzU7DMBCE70i8g7VI3KhDIrVViFOhqqgHLiUgcd3ESxzFP8F22/D2OCc4zuxo9ptqNxvN&#10;LuTD4KyAx1UGjGzn5GB7AR/vLw9bYCGilaidJQE/FGBX395UWEp3tW90aWLPUokNJQpQMU4l56FT&#10;ZDCs3EQ23b6cNxiT9D2XHq+p3GieZ9maGxxs+qBwor2ibmzORoA+tLPfnsZGHU+v4/fnAY+bPQpx&#10;fzc/PwGLNMe/MCz4CR3qxNS6s5WB6aTzddoSBWyKHFgKFNlitItRAK8r/n9B/QsAAP//AwBQSwEC&#10;LQAUAAYACAAAACEAtoM4kv4AAADhAQAAEwAAAAAAAAAAAAAAAAAAAAAAW0NvbnRlbnRfVHlwZXNd&#10;LnhtbFBLAQItABQABgAIAAAAIQA4/SH/1gAAAJQBAAALAAAAAAAAAAAAAAAAAC8BAABfcmVscy8u&#10;cmVsc1BLAQItABQABgAIAAAAIQBnLFJhKgIAADoEAAAOAAAAAAAAAAAAAAAAAC4CAABkcnMvZTJv&#10;RG9jLnhtbFBLAQItABQABgAIAAAAIQBqqFgI3AAAAAkBAAAPAAAAAAAAAAAAAAAAAIQEAABkcnMv&#10;ZG93bnJldi54bWxQSwUGAAAAAAQABADzAAAAjQUAAAAA&#10;" strokeweight="2pt"/>
            </w:pict>
          </mc:Fallback>
        </mc:AlternateContent>
      </w:r>
      <w:r w:rsidRPr="005F1310">
        <w:t xml:space="preserve"> </w:t>
      </w:r>
    </w:p>
    <w:p w:rsidR="00DA5764" w:rsidRDefault="00DA5764" w:rsidP="00DA5764"/>
    <w:p w:rsidR="00DA5764" w:rsidRDefault="00DA5764" w:rsidP="00DA5764"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1257300"/>
                <wp:effectExtent l="61595" t="6350" r="52705" b="22225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rJPgIAAFcEAAAOAAAAZHJzL2Uyb0RvYy54bWysVE2O2yAU3lfqHRD7xHbGmUmsOKPKTrqZ&#10;tpFmegACOKbFgIDEiaoepMs5QE8x6r36ID+daTdV1SzIAx4f3/e9h2e3+06iHbdOaFXibJhixBXV&#10;TKhNiT8+LAcTjJwnihGpFS/xgTt8O3/9atabgo90qyXjFgGIckVvStx6b4okcbTlHXFDbbiCzUbb&#10;jniY2k3CLOkBvZPJKE2vk15bZqym3DlYrY+beB7xm4ZT/6FpHPdIlhi4+TjaOK7DmMxnpNhYYlpB&#10;TzTIP7DoiFBw6QWqJp6grRV/QHWCWu1044dUd4luGkF51ABqsvQ3NfctMTxqAXOcudjk/h8sfb9b&#10;WSRYiacYKdJBiVY/vj19754ekTP6kwJ+aBps6o0rILtSKxuE0r26N3eafnZI6aolasMj3YeDAYws&#10;nEheHAkTZ+Cydf9OM8ghW6+jZ/vGdgES3ED7WJrDpTR87xE9LlJYzUbjm6s0li0hxfmgsc6/5bpD&#10;ISixFCq4Rgqyu3M+ECHFOSUsK70UUsbKS4V6kD4ejeMBp6VgYTOkObtZV9KiHQm9E39RFew8T7N6&#10;q1gEazlhi1PsiZAQIx/t8FaAQZLjcFvHGUaSw3MJ0ZGeVOFGEAuET9Gxfb5M0+lispjkg3x0vRjk&#10;aV0P3iyrfHC9zG7G9VVdVXX2NZDP8qIVjHEV+J9bOcv/rlVOj+rYhJdmvhiVvESPjgLZ838kHasd&#10;CnxslbVmh5UN6kLhoXtj8umlhefxfB6zfn0P5j8BAAD//wMAUEsDBBQABgAIAAAAIQANOJi53wAA&#10;AAoBAAAPAAAAZHJzL2Rvd25yZXYueG1sTI9BS8NAEIXvgv9hGcGb3U2FEGI2RYR6aVXairS3bXZM&#10;gtnZkN208d874qGehpn3ePO9YjG5TpxwCK0nDclMgUCqvG2p1vC+W95lIEI0ZE3nCTV8Y4BFeX1V&#10;mNz6M23wtI214BAKudHQxNjnUoaqQWfCzPdIrH36wZnI61BLO5gzh7tOzpVKpTMt8YfG9PjUYPW1&#10;HZ2GzXq5yj5W41QNh+fkdfe2ftmHTOvbm+nxAUTEKV7M8IvP6FAy09GPZIPoNKT3irtEFjKebPg7&#10;HDXMk1SBLAv5v0L5AwAA//8DAFBLAQItABQABgAIAAAAIQC2gziS/gAAAOEBAAATAAAAAAAAAAAA&#10;AAAAAAAAAABbQ29udGVudF9UeXBlc10ueG1sUEsBAi0AFAAGAAgAAAAhADj9If/WAAAAlAEAAAsA&#10;AAAAAAAAAAAAAAAALwEAAF9yZWxzLy5yZWxzUEsBAi0AFAAGAAgAAAAhAAGwesk+AgAAVwQAAA4A&#10;AAAAAAAAAAAAAAAALgIAAGRycy9lMm9Eb2MueG1sUEsBAi0AFAAGAAgAAAAhAA04mLnfAAAACgEA&#10;AA8AAAAAAAAAAAAAAAAAmAQAAGRycy9kb3ducmV2LnhtbFBLBQYAAAAABAAEAPMAAACkBQAAAAA=&#10;">
                <v:stroke endarrow="block"/>
              </v:line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0" cy="1600200"/>
                <wp:effectExtent l="61595" t="6350" r="52705" b="22225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pt" to="2in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mQOgIAAFcEAAAOAAAAZHJzL2Uyb0RvYy54bWysVEGu0zAQ3SNxB8v7NklJSxs1/UJNy+YD&#10;lf7nAK7tNAbHtmy3aYU4CEsOwCm+uBdjpy0UNgjRhTu2x2/evJnJ/O7YSnTg1gmtSpwNU4y4opoJ&#10;tSvx+8f1YIqR80QxIrXiJT5xh+8Wz5/NO1PwkW60ZNwiAFGu6EyJG+9NkSSONrwlbqgNV3BZa9sS&#10;D1u7S5glHaC3Mhml6STptGXGasqdg9Oqv8SLiF/XnPp3de24R7LEwM3H1cZ1G9ZkMSfFzhLTCHqm&#10;Qf6BRUuEgqBXqIp4gvZW/AHVCmq107UfUt0muq4F5TEHyCZLf8vmoSGGx1xAHGeuMrn/B0vfHjYW&#10;CVZiKJQiLZRo8/3L07f26StyRn9QwA9Ng0ydcQV4L9XGhkTpUT2Ye00/OqT0siFqxyPdx5MBjCy8&#10;SG6ehI0zEGzbvdEMfMje66jZsbZtgAQ10DGW5nQtDT96RPtDCqfZJE2h7BGdFJeHxjr/musWBaPE&#10;UqigGinI4d75QIQUF5dwrPRaSBkrLxXqSjwbj8bxgdNSsHAZ3JzdbZfSogMJvRN/57g3blbvFYtg&#10;DSdsdbY9ERJs5KMc3goQSHIcorWcYSQ5jEuwenpShYiQLBA+W337fJqls9V0Nc0H+WiyGuRpVQ1e&#10;rZf5YLLOXo6rF9VyWWWfA/ksLxrBGFeB/6WVs/zvWuU8VH0TXpv5KlRyix4VBbKX/0g6VjsUuG+V&#10;rWanjQ3ZhcJD90bn86SF8fh1H71+fg8WPwAAAP//AwBQSwMEFAAGAAgAAAAhAI7U2trdAAAACgEA&#10;AA8AAABkcnMvZG93bnJldi54bWxMT8tOwzAQvCPxD9YicaN2e4AoxKkQUrm0gNoi1N7ceEki4nVk&#10;O234e7biUE77mNE8ivnoOnHEEFtPGqYTBQKp8ralWsPHdnGXgYjJkDWdJ9TwgxHm5fVVYXLrT7TG&#10;4ybVgkUo5kZDk1KfSxmrBp2JE98jMfblgzOJz1BLG8yJxV0nZ0rdS2daYofG9PjcYPW9GZyG9Wqx&#10;zD6Xw1iF/cv0bfu+et3FTOvbm/HpEUTCMV3IcI7P0aHkTAc/kI2i0zDLMu6SGDhPJvw9Drw8KAWy&#10;LOT/CuUvAAAA//8DAFBLAQItABQABgAIAAAAIQC2gziS/gAAAOEBAAATAAAAAAAAAAAAAAAAAAAA&#10;AABbQ29udGVudF9UeXBlc10ueG1sUEsBAi0AFAAGAAgAAAAhADj9If/WAAAAlAEAAAsAAAAAAAAA&#10;AAAAAAAALwEAAF9yZWxzLy5yZWxzUEsBAi0AFAAGAAgAAAAhAM1NqZA6AgAAVwQAAA4AAAAAAAAA&#10;AAAAAAAALgIAAGRycy9lMm9Eb2MueG1sUEsBAi0AFAAGAAgAAAAhAI7U2trdAAAACgEAAA8AAAAA&#10;AAAAAAAAAAAAlAQAAGRycy9kb3ducmV2LnhtbFBLBQYAAAAABAAEAPMAAACeBQAAAAA=&#10;">
                <v:stroke endarrow="block"/>
              </v:line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0" cy="1371600"/>
                <wp:effectExtent l="61595" t="6350" r="52705" b="22225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pt" to="126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7ZOPgIAAFcEAAAOAAAAZHJzL2Uyb0RvYy54bWysVM2O0zAQviPxDpbvbZJuf6OmK5S0XBao&#10;tMsDuLbTGBzbst2mFeJBOO4D8BQr3oux+8MuXBCiB3c8Hn/zzTfjzG8PrUR7bp3QqsBZP8WIK6qZ&#10;UNsCf3xY9aYYOU8UI1IrXuAjd/h28frVvDM5H+hGS8YtAhDl8s4UuPHe5EniaMNb4vracAWHtbYt&#10;8bC124RZ0gF6K5NBmo6TTltmrKbcOfBWp0O8iPh1zan/UNeOeyQLDNx8XG1cN2FNFnOSby0xjaBn&#10;GuQfWLREKEh6haqIJ2hnxR9QraBWO137PtVtoutaUB5rgGqy9Ldq7htieKwFxHHmKpP7f7D0/X5t&#10;kWAFnmCkSAstWv/49vS9fXpEzuhPCvihSZCpMy6H6FKtbSiUHtS9udP0s0NKlw1RWx7pPhwNYGTh&#10;RvLiStg4A8k23TvNIIbsvI6aHWrbBkhQAx1ia47X1vCDR/TkpODNbibZOI1tS0h+uWis82+5blEw&#10;CiyFCqqRnOzvnA9ESH4JCW6lV0LK2HmpUFfg2WgwihecloKFwxDm7HZTSov2JMxO/MWq4OR5mNU7&#10;xSJYwwlbnm1PhAQb+SiHtwIEkhyHbC1nGEkOzyVYJ3pShYxQLBA+W6fx+TJLZ8vpcjrsDQfjZW+Y&#10;VlXvzaoc9sarbDKqbqqyrLKvgXw2zBvBGFeB/2WUs+Hfjcr5UZ2G8DrMV6GSl+hRUSB7+Y+kY7dD&#10;g0+jstHsuLahutB4mN4YfH5p4Xk838eoX9+DxU8AAAD//wMAUEsDBBQABgAIAAAAIQCJrXNG3gAA&#10;AAoBAAAPAAAAZHJzL2Rvd25yZXYueG1sTE/JTsMwEL0j9R+sqcSNOg2LojROhZDKpQXUFiG4ufE0&#10;iYjHke204e8ZxAFOs7yntxTL0XbihD60jhTMZwkIpMqZlmoFr/vVVQYiRE1Gd45QwRcGWJaTi0Ln&#10;xp1pi6ddrAWLUMi1gibGPpcyVA1aHWauR2Ls6LzVkU9fS+P1mcVtJ9MkuZNWt8QOje7xocHqczdY&#10;BdvNap29rYex8h+P8+f9y+bpPWRKXU7H+wWIiGP8I8NPfI4OJWc6uIFMEJ2C9DblLpGBjCcTfh8H&#10;Xq5vEpBlIf9XKL8BAAD//wMAUEsBAi0AFAAGAAgAAAAhALaDOJL+AAAA4QEAABMAAAAAAAAAAAAA&#10;AAAAAAAAAFtDb250ZW50X1R5cGVzXS54bWxQSwECLQAUAAYACAAAACEAOP0h/9YAAACUAQAACwAA&#10;AAAAAAAAAAAAAAAvAQAAX3JlbHMvLnJlbHNQSwECLQAUAAYACAAAACEAE5e2Tj4CAABXBAAADgAA&#10;AAAAAAAAAAAAAAAuAgAAZHJzL2Uyb0RvYy54bWxQSwECLQAUAAYACAAAACEAia1zRt4AAAAKAQAA&#10;DwAAAAAAAAAAAAAAAACYBAAAZHJzL2Rvd25yZXYueG1sUEsFBgAAAAAEAAQA8wAAAKMFAAAAAA==&#10;">
                <v:stroke endarrow="block"/>
              </v:line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0" cy="1257300"/>
                <wp:effectExtent l="61595" t="6350" r="52705" b="22225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pt" to="108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911PwIAAFcEAAAOAAAAZHJzL2Uyb0RvYy54bWysVM2O0zAQviPxDpbvbZJu2m2jpiuUtFwW&#10;qLTLA7i20xgc27K9TSvEg3DcB+ApVrwXY/eHXbggRA/ueDz+5ptvxpnf7DuJdtw6oVWJs2GKEVdU&#10;M6G2Jf54vxpMMXKeKEakVrzEB+7wzeL1q3lvCj7SrZaMWwQgyhW9KXHrvSmSxNGWd8QNteEKDhtt&#10;O+Jha7cJs6QH9E4mozSdJL22zFhNuXPgrY+HeBHxm4ZT/6FpHPdIlhi4+bjauG7CmizmpNhaYlpB&#10;TzTIP7DoiFCQ9AJVE0/QgxV/QHWCWu1044dUd4luGkF5rAGqydLfqrlrieGxFhDHmYtM7v/B0ve7&#10;tUWClXiCkSIdtGj949vT9+7pETmjPynghyZBpt64AqIrtbahULpXd+ZW088OKV21RG15pHt/MICR&#10;hRvJiyth4wwk2/TvNIMY8uB11Gzf2C5AghpoH1tzuLSG7z2iRycFbzYaX1+lsW0JKc4XjXX+Ldcd&#10;CkaJpVBBNVKQ3a3zgQgpziHBrfRKSBk7LxXqSzwbj8bxgtNSsHAYwpzdbipp0Y6E2Ym/WBWcPA+z&#10;+kGxCNZywpYn2xMhwUY+yuGtAIEkxyFbxxlGksNzCdaRnlQhIxQLhE/WcXy+zNLZcrqc5oN8NFkO&#10;8rSuB29WVT6YrLLrcX1VV1WdfQ3ks7xoBWNcBf7nUc7yvxuV06M6DuFlmC9CJS/Ro6JA9vwfScdu&#10;hwYfR2Wj2WFtQ3Wh8TC9Mfj00sLzeL6PUb++B4ufAAAA//8DAFBLAwQUAAYACAAAACEAUXdWlNsA&#10;AAAKAQAADwAAAGRycy9kb3ducmV2LnhtbExPTUvDQBC9F/oflhG82U16KCFmU0RoL61KWxG9bbNj&#10;EszOht1NG/+9IwrtaT7e430Uy9F24oQ+tI4UpLMEBFLlTEu1gtfD6i4DEaImoztHqOAbAyzL6aTQ&#10;uXFn2uFpH2vBIhRyraCJsc+lDFWDVoeZ65EY+3Te6sinr6Xx+szitpPzJFlIq1tih0b3+Nhg9bUf&#10;rILddrXJ3jbDWPmPdfp8eNk+vYdMqdub8eEeRMQxXsjwG5+jQ8mZjm4gE0SnYJ4uuEtkIOPJhL/H&#10;8X+RZSGvK5Q/AAAA//8DAFBLAQItABQABgAIAAAAIQC2gziS/gAAAOEBAAATAAAAAAAAAAAAAAAA&#10;AAAAAABbQ29udGVudF9UeXBlc10ueG1sUEsBAi0AFAAGAAgAAAAhADj9If/WAAAAlAEAAAsAAAAA&#10;AAAAAAAAAAAALwEAAF9yZWxzLy5yZWxzUEsBAi0AFAAGAAgAAAAhAL1D3XU/AgAAVwQAAA4AAAAA&#10;AAAAAAAAAAAALgIAAGRycy9lMm9Eb2MueG1sUEsBAi0AFAAGAAgAAAAhAFF3VpTbAAAACgEAAA8A&#10;AAAAAAAAAAAAAAAAmQQAAGRycy9kb3ducmV2LnhtbFBLBQYAAAAABAAEAPMAAAChBQAAAAA=&#10;">
                <v:stroke endarrow="block"/>
              </v:line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0" cy="1143000"/>
                <wp:effectExtent l="61595" t="6350" r="52705" b="22225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pt" to="90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30qPQIAAFcEAAAOAAAAZHJzL2Uyb0RvYy54bWysVMGO0zAQvSPxD5bvbZJuWtqo6Qo1LZcF&#10;Ku3yAa7tNAbHtmy3aYX4EI58AF+x4r8YO23ZhQtC9OCOx+M3b96MM789thIduHVCqxJnwxQjrqhm&#10;Qu1K/OFhPZhi5DxRjEiteIlP3OHbxcsX884UfKQbLRm3CECUKzpT4sZ7UySJow1viRtqwxUc1tq2&#10;xMPW7hJmSQforUxGaTpJOm2ZsZpy58Bb9Yd4EfHrmlP/vq4d90iWGLj5uNq4bsOaLOak2FliGkHP&#10;NMg/sGiJUJD0ClURT9Deij+gWkGtdrr2Q6rbRNe1oDzWANVk6W/V3DfE8FgLiOPMVSb3/2Dpu8PG&#10;IsFKPMZIkRZatPnx9fF7+/gNOaM/KuCHxkGmzrgCopdqY0Oh9KjuzZ2mnxxSetkQteOR7sPJAEYW&#10;biTProSNM5Bs273VDGLI3uuo2bG2bYAENdAxtuZ0bQ0/ekR7JwVvluU3aRrblpDictFY599w3aJg&#10;lFgKFVQjBTncOR+IkOISEtxKr4WUsfNSoa7Es/FoHC84LQULhyHM2d12KS06kDA78RergpOnYVbv&#10;FYtgDSdsdbY9ERJs5KMc3goQSHIcsrWcYSQ5PJdg9fSkChmhWCB8tvrx+TxLZ6vpapoP8tFkNcjT&#10;qhq8Xi/zwWSdvRpXN9VyWWVfAvksLxrBGFeB/2WUs/zvRuX8qPohvA7zVajkOXpUFMhe/iPp2O3Q&#10;4H5UtpqdNjZUFxoP0xuDzy8tPI+n+xj163uw+AkAAP//AwBQSwMEFAAGAAgAAAAhAGO6Ph7cAAAA&#10;CgEAAA8AAABkcnMvZG93bnJldi54bWxMT0FOwzAQvCPxB2uRuFG7HJAJcSqEVC4toLYItTc3WZKI&#10;eB3ZTht+z7aXcpvZGc3O5LPRdeKAIbaeDEwnCgRS6auWagOfm/mdBhGTpcp2ntDAL0aYFddXuc0q&#10;f6QVHtapFhxCMbMGmpT6TMpYNuhsnPgeibVvH5xNTEMtq2CPHO46ea/Ug3S2Jf7Q2B5fGix/1oMz&#10;sFrOF/prMYxl2L1O3zcfy7dt1Mbc3ozPTyASjulihlN9rg4Fd9r7gaooOuZa8ZZ0BiBOhvNhz+BR&#10;K5BFLv9PKP4AAAD//wMAUEsBAi0AFAAGAAgAAAAhALaDOJL+AAAA4QEAABMAAAAAAAAAAAAAAAAA&#10;AAAAAFtDb250ZW50X1R5cGVzXS54bWxQSwECLQAUAAYACAAAACEAOP0h/9YAAACUAQAACwAAAAAA&#10;AAAAAAAAAAAvAQAAX3JlbHMvLnJlbHNQSwECLQAUAAYACAAAACEAR799Kj0CAABXBAAADgAAAAAA&#10;AAAAAAAAAAAuAgAAZHJzL2Uyb0RvYy54bWxQSwECLQAUAAYACAAAACEAY7o+HtwAAAAKAQAADwAA&#10;AAAAAAAAAAAAAACXBAAAZHJzL2Rvd25yZXYueG1sUEsFBgAAAAAEAAQA8wAAAKAFAAAAAA==&#10;">
                <v:stroke endarrow="block"/>
              </v:line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0" cy="1028700"/>
                <wp:effectExtent l="61595" t="6350" r="52705" b="22225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9pt" to="1in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/5PQIAAFcEAAAOAAAAZHJzL2Uyb0RvYy54bWysVMGO0zAQvSPxD5bvbZKSdtuo6Qo1LZcF&#10;Ku3yAa7tNAbHtmy3aYX4EI58AF+x4r8YO23ZhQtC9OCOx+M3b96MM789thIduHVCqxJnwxQjrqhm&#10;Qu1K/OFhPZhi5DxRjEiteIlP3OHbxcsX884UfKQbLRm3CECUKzpT4sZ7UySJow1viRtqwxUc1tq2&#10;xMPW7hJmSQforUxGaTpJOm2ZsZpy58Bb9Yd4EfHrmlP/vq4d90iWGLj5uNq4bsOaLOak2FliGkHP&#10;NMg/sGiJUJD0ClURT9Deij+gWkGtdrr2Q6rbRNe1oDzWANVk6W/V3DfE8FgLiOPMVSb3/2Dpu8PG&#10;IsFKnGOkSAst2vz4+vi9ffyGnNEfFfBDeZCpM66A6KXa2FAoPap7c6fpJ4eUXjZE7Xik+3AygJGF&#10;G8mzK2HjDCTbdm81gxiy9zpqdqxtGyBBDXSMrTldW8OPHtHeScGbpaPpTRrblpDictFY599w3aJg&#10;lFgKFVQjBTncOR+IkOISEtxKr4WUsfNSoa7Es/FoHC84LQULhyHM2d12KS06kDA78RergpOnYVbv&#10;FYtgDSdsdbY9ERJs5KMc3goQSHIcsrWcYSQ5PJdg9fSkChmhWCB8tvrx+TxLZ6vpapoP8tFkNcjT&#10;qhq8Xi/zwWSd3YyrV9VyWWVfAvksLxrBGFeB/2WUs/zvRuX8qPohvA7zVajkOXpUFMhe/iPp2O3Q&#10;4H5UtpqdNjZUFxoP0xuDzy8tPI+n+xj163uw+AkAAP//AwBQSwMEFAAGAAgAAAAhAM0LTCXcAAAA&#10;CgEAAA8AAABkcnMvZG93bnJldi54bWxMT8FqwkAQvRf8h2WE3urGIiWk2UgR9KKtqKW0tzU7TUKz&#10;s2F3o+nfO3ppTzPvzePNe/l8sK04oQ+NIwXTSQICqXSmoUrB+2H5kIIIUZPRrSNU8IsB5sXoLteZ&#10;cWfa4WkfK8EmFDKtoI6xy6QMZY1Wh4nrkPj27bzVkaGvpPH6zOa2lY9J8iStbog/1LrDRY3lz763&#10;Cnab5Tr9WPdD6b9W07fDdvP6GVKl7sfDyzOIiEP8E8M1PkeHgjMdXU8miJbxbMZdIi8pz6vgRhxv&#10;RAKyyOX/CsUFAAD//wMAUEsBAi0AFAAGAAgAAAAhALaDOJL+AAAA4QEAABMAAAAAAAAAAAAAAAAA&#10;AAAAAFtDb250ZW50X1R5cGVzXS54bWxQSwECLQAUAAYACAAAACEAOP0h/9YAAACUAQAACwAAAAAA&#10;AAAAAAAAAAAvAQAAX3JlbHMvLnJlbHNQSwECLQAUAAYACAAAACEAWBm/+T0CAABXBAAADgAAAAAA&#10;AAAAAAAAAAAuAgAAZHJzL2Uyb0RvYy54bWxQSwECLQAUAAYACAAAACEAzQtMJdwAAAAKAQAADwAA&#10;AAAAAAAAAAAAAACXBAAAZHJzL2Rvd25yZXYueG1sUEsFBgAAAAAEAAQA8wAAAKAFAAAAAA==&#10;">
                <v:stroke endarrow="block"/>
              </v:line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113665</wp:posOffset>
                </wp:positionV>
                <wp:extent cx="1143000" cy="635"/>
                <wp:effectExtent l="13970" t="15240" r="14605" b="1270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8.95pt" to="37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HXKQIAADgEAAAOAAAAZHJzL2Uyb0RvYy54bWysU8GO2jAQvVfqP1i+QxIIlI0Iq4pAL9sW&#10;abcfYGyHuHVsy/YSUNUP6XE/oF+x6n91bAJa2ktVNQdn7Bm/eTPzPL89tBLtuXVCqxJnwxQjrqhm&#10;Qu1K/OlhPZhh5DxRjEiteImP3OHbxetX884UfKQbLRm3CECUKzpT4sZ7UySJow1viRtqwxU4a21b&#10;4mFrdwmzpAP0ViajNJ0mnbbMWE25c3BanZx4EfHrmlP/sa4d90iWGLj5uNq4bsOaLOak2FliGkF7&#10;GuQfWLREKEh6gaqIJ+jRij+gWkGtdrr2Q6rbRNe1oDzWANVk6W/V3DfE8FgLNMeZS5vc/4OlH/Yb&#10;iwQr8RgjRVoY0ebn9+cf7fMTckZ/VsAPjUObOuMKiF6qjQ2F0oO6N3eafnFI6WVD1I5Hug9HAxhZ&#10;uJFcXQkbZyDZtnuvGcSQR69jzw61bQMkdAMd4miOl9Hwg0cUDrMsH6cpTJCCbzqeRHxSnK8a6/w7&#10;rlsUjBJLoULfSEH2d84HKqQ4h4RjpddCyjh7qVBX4tEkB/DgcloKFrxxY3fbpbRoT4J84tcnvgqz&#10;+lGxiNZwwla97YmQJxuySxXwoBrg01snfXy9SW9Ws9UsH+Sj6WqQp1U1eLte5oPpOnszqcbVclll&#10;3wK1LC8awRhXgd1Zq1n+d1roX81JZRe1XvqQXKPHhgHZ8z+SjuMMEzxpYavZcWPPYwZ5xuD+KQX9&#10;v9yD/fLBL34BAAD//wMAUEsDBBQABgAIAAAAIQBCw2Nu3QAAAAkBAAAPAAAAZHJzL2Rvd25yZXYu&#10;eG1sTI/NTsMwEITvSLyDtUjcqANSmzSNU6GqqAcuJSBx3cQmjuKfYLtteHu2JzjuzGj2m2o7W8PO&#10;KsTBOwGPiwyYcp2Xg+sFfLy/PBTAYkIn0XinBPyoCNv69qbCUvqLe1PnJvWMSlwsUYBOaSo5j51W&#10;FuPCT8qR9+WDxURn6LkMeKFya/hTlq24xcHRB42T2mnVjc3JCjD7dg7FcWz04fg6fn/u8ZDvUIj7&#10;u/l5AyypOf2F4YpP6FATU+tPTkZmBCzzFW1JZORrYBTIl1ehJaHIgNcV/7+g/gUAAP//AwBQSwEC&#10;LQAUAAYACAAAACEAtoM4kv4AAADhAQAAEwAAAAAAAAAAAAAAAAAAAAAAW0NvbnRlbnRfVHlwZXNd&#10;LnhtbFBLAQItABQABgAIAAAAIQA4/SH/1gAAAJQBAAALAAAAAAAAAAAAAAAAAC8BAABfcmVscy8u&#10;cmVsc1BLAQItABQABgAIAAAAIQDdmAHXKQIAADgEAAAOAAAAAAAAAAAAAAAAAC4CAABkcnMvZTJv&#10;RG9jLnhtbFBLAQItABQABgAIAAAAIQBCw2Nu3QAAAAkBAAAPAAAAAAAAAAAAAAAAAIMEAABkcnMv&#10;ZG93bnJldi54bWxQSwUGAAAAAAQABADzAAAAjQUAAAAA&#10;" strokeweight="2pt"/>
            </w:pict>
          </mc:Fallback>
        </mc:AlternateContent>
      </w:r>
    </w:p>
    <w:p w:rsidR="00DA5764" w:rsidRDefault="00DA5764" w:rsidP="00DA5764"/>
    <w:p w:rsidR="00DA5764" w:rsidRDefault="00DA5764" w:rsidP="00DA576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106680</wp:posOffset>
                </wp:positionV>
                <wp:extent cx="1600200" cy="685800"/>
                <wp:effectExtent l="13970" t="6350" r="5080" b="1270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764" w:rsidRDefault="00DA5764" w:rsidP="00DA5764">
                            <w:r>
                              <w:t xml:space="preserve">Elektroforetická pohyblivost </w:t>
                            </w:r>
                            <w:proofErr w:type="spellStart"/>
                            <w:r>
                              <w:t>amplikonu</w:t>
                            </w:r>
                            <w:proofErr w:type="spellEnd"/>
                            <w:r>
                              <w:t xml:space="preserve"> = </w:t>
                            </w:r>
                            <w:smartTag w:uri="urn:schemas-microsoft-com:office:smarttags" w:element="metricconverter">
                              <w:smartTagPr>
                                <w:attr w:name="ProductID" w:val="34,0 mm"/>
                              </w:smartTagPr>
                              <w:r>
                                <w:t>3</w:t>
                              </w:r>
                              <w:r w:rsidRPr="00BE2469">
                                <w:t>4</w:t>
                              </w:r>
                              <w:r>
                                <w:t>,</w:t>
                              </w:r>
                              <w:r w:rsidRPr="00BE2469">
                                <w:t>0 mm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margin-left:333pt;margin-top:8.4pt;width:126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5GLMgIAAFwEAAAOAAAAZHJzL2Uyb0RvYy54bWysVF1u2zAMfh+wOwh6X+wYSZYacYouXYYB&#10;3Q/Q7gCyLNvCZFGTlNjZjXaOXWyU7KbZ38swPQikSX0kP5LeXA+dIkdhnQRd0PkspURoDpXUTUE/&#10;PexfrClxnumKKdCioCfh6PX2+bNNb3KRQQuqEpYgiHZ5bwraem/yJHG8FR1zMzBCo7EG2zGPqm2S&#10;yrIe0TuVZGm6SnqwlbHAhXP49XY00m3Er2vB/Ye6dsITVVDMzcfbxrsMd7LdsLyxzLSST2mwf8ii&#10;Y1Jj0DPULfOMHKz8DaqT3IKD2s84dAnUteQi1oDVzNNfqrlvmRGxFiTHmTNN7v/B8vfHj5bIqqAZ&#10;JZp12KIHMXg4fv9GDChBskBRb1yOnvcGff3wCgZsdSzXmTvgnx3RsGuZbsSNtdC3glWY4jy8TC6e&#10;jjgugJT9O6gwFjt4iEBDbbvAHzJCEB1bdTq3B/MhPIRcpSn2nBKOttV6uUY5hGD542tjnX8joCNB&#10;KKjF9kd0drxzfnR9dAnBHChZ7aVSUbFNuVOWHBmOyj6eCf0nN6VJX9CrZbYcCfgrRBrPnyA66XHm&#10;lewKiiXgCU4sD7S91lWUPZNqlLE6pSceA3UjiX4oh6lr6B84LqE6IbEWxhHHlUShBfuVkh7Hu6Du&#10;y4FZQYl6q7E5V/PFIuxDVBbLlxkq9tJSXlqY5ghVUE/JKO78uEMHY2XTYqRxHDTcYENrGbl+ympK&#10;H0c4dmtat7Ajl3r0evopbH8AAAD//wMAUEsDBBQABgAIAAAAIQA9PSgn3gAAAAoBAAAPAAAAZHJz&#10;L2Rvd25yZXYueG1sTI/BTsMwEETvSPyDtUhcEHVaKpOGOBVCAsENSlWubrJNIux1sN00/D3LCY47&#10;M5qdV64nZ8WIIfaeNMxnGQik2jc9tRq274/XOYiYDDXGekIN3xhhXZ2flaZo/InecNykVnAJxcJo&#10;6FIaCilj3aEzceYHJPYOPjiT+AytbII5cbmzcpFlSjrTE3/ozIAPHdafm6PTkC+fx4/4cvO6q9XB&#10;rtLV7fj0FbS+vJju70AknNJfGH7n83SoeNPeH6mJwmpQSjFLYkMxAgdW85yFPQuLZQ6yKuV/hOoH&#10;AAD//wMAUEsBAi0AFAAGAAgAAAAhALaDOJL+AAAA4QEAABMAAAAAAAAAAAAAAAAAAAAAAFtDb250&#10;ZW50X1R5cGVzXS54bWxQSwECLQAUAAYACAAAACEAOP0h/9YAAACUAQAACwAAAAAAAAAAAAAAAAAv&#10;AQAAX3JlbHMvLnJlbHNQSwECLQAUAAYACAAAACEASg+RizICAABcBAAADgAAAAAAAAAAAAAAAAAu&#10;AgAAZHJzL2Uyb0RvYy54bWxQSwECLQAUAAYACAAAACEAPT0oJ94AAAAKAQAADwAAAAAAAAAAAAAA&#10;AACMBAAAZHJzL2Rvd25yZXYueG1sUEsFBgAAAAAEAAQA8wAAAJcFAAAAAA==&#10;">
                <v:textbox>
                  <w:txbxContent>
                    <w:p w:rsidR="00DA5764" w:rsidRDefault="00DA5764" w:rsidP="00DA5764">
                      <w:r>
                        <w:t xml:space="preserve">Elektroforetická pohyblivost </w:t>
                      </w:r>
                      <w:proofErr w:type="spellStart"/>
                      <w:r>
                        <w:t>amplikonu</w:t>
                      </w:r>
                      <w:proofErr w:type="spellEnd"/>
                      <w:r>
                        <w:t xml:space="preserve"> = </w:t>
                      </w:r>
                      <w:smartTag w:uri="urn:schemas-microsoft-com:office:smarttags" w:element="metricconverter">
                        <w:smartTagPr>
                          <w:attr w:name="ProductID" w:val="34,0 mm"/>
                        </w:smartTagPr>
                        <w:r>
                          <w:t>3</w:t>
                        </w:r>
                        <w:r w:rsidRPr="00BE2469">
                          <w:t>4</w:t>
                        </w:r>
                        <w:r>
                          <w:t>,</w:t>
                        </w:r>
                        <w:r w:rsidRPr="00BE2469">
                          <w:t>0 mm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:rsidR="00DA5764" w:rsidRDefault="00DA5764" w:rsidP="00DA5764"/>
    <w:p w:rsidR="00DA5764" w:rsidRDefault="00DA5764" w:rsidP="00DA5764"/>
    <w:p w:rsidR="00DA5764" w:rsidRDefault="00DA5764" w:rsidP="00DA5764"/>
    <w:p w:rsidR="00DA5764" w:rsidRDefault="00DA5764" w:rsidP="00DA5764"/>
    <w:p w:rsidR="00DA5764" w:rsidRDefault="00DA5764" w:rsidP="00DA5764"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145415</wp:posOffset>
                </wp:positionV>
                <wp:extent cx="457200" cy="0"/>
                <wp:effectExtent l="13970" t="6985" r="5080" b="1206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1.45pt" to="3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psNQIAAE4EAAAOAAAAZHJzL2Uyb0RvYy54bWysVEGO0zAU3SNxB8v7NklJZ9qo6Qg1LZsB&#10;Ks1wANd2GoNjW7bbtEIchOUcgFOMuBffTlsobBCiC/fbfn5+/7/vzO4OrUR7bp3QqsTZMMWIK6qZ&#10;UNsSf3hcDSYYOU8UI1IrXuIjd/hu/vLFrDMFH+lGS8YtAhLlis6UuPHeFEniaMNb4obacAWbtbYt&#10;8TC124RZ0gF7K5NRmt4knbbMWE25c7Ba9Zt4HvnrmlP/vq4d90iWGLT5ONo4bsKYzGek2FpiGkFP&#10;Msg/qGiJUHDphaoinqCdFX9QtYJa7XTth1S3ia5rQXnMAbLJ0t+yeWiI4TEXKI4zlzK5/0dL3+3X&#10;FgkG3mGkSAsWrb9/ff7WPj8hZ/RHBfpQFsrUGVcAeqHWNiRKD+rB3Gv6ySGlFw1RWx7lPh4NcMQT&#10;ydWRMHEGLtt0bzUDDNl5HWt2qG0bKKEa6BCtOV6s4QePKCzm41uwGyN63kpIcT5nrPNvuG5RCEos&#10;hQpFIwXZ3zsPygF6hoRlpVdCymi8VKgr8XQ8GscDTkvBwmaAObvdLKRFexJaJ/5CGYDsChaYK+Ka&#10;HueOrtK+7yqrd4rFaxpO2PIUeyJkHwOTVOEmyBGEnqK+az5P0+lyspzkg3x0sxzkaVUNXq8W+eBm&#10;ld2Oq1fVYlFlX4LoLC8awRhXQfe5g7P87zrk9Jb63rv08KVAyTV7TB7Env+j6Ghy8LXvkI1mx7UN&#10;dQp+Q9NG8OmBhVfx6zyifn4G5j8AAAD//wMAUEsDBBQABgAIAAAAIQBnxAi+3gAAAAkBAAAPAAAA&#10;ZHJzL2Rvd25yZXYueG1sTI/NTsMwEITvSLyDtUjcqEOqRiHEqVAkxA2UFg7ctvHmB2I7xE6bvj2L&#10;OMBxZ0cz3+TbxQziSJPvnVVwu4pAkK2d7m2r4HX/eJOC8AGtxsFZUnAmD9vi8iLHTLuTrei4C63g&#10;EOszVNCFMGZS+rojg37lRrL8a9xkMPA5tVJPeOJwM8g4ihJpsLfc0OFIZUf15242Ct6bp+qjTJ7n&#10;Pn1ZV/jVnNM3KpW6vloe7kEEWsKfGX7wGR0KZjq42WovBgWbTcpbgoI4vgPBhmQdsXD4FWSRy/8L&#10;im8AAAD//wMAUEsBAi0AFAAGAAgAAAAhALaDOJL+AAAA4QEAABMAAAAAAAAAAAAAAAAAAAAAAFtD&#10;b250ZW50X1R5cGVzXS54bWxQSwECLQAUAAYACAAAACEAOP0h/9YAAACUAQAACwAAAAAAAAAAAAAA&#10;AAAvAQAAX3JlbHMvLnJlbHNQSwECLQAUAAYACAAAACEAUD3KbDUCAABOBAAADgAAAAAAAAAAAAAA&#10;AAAuAgAAZHJzL2Uyb0RvYy54bWxQSwECLQAUAAYACAAAACEAZ8QIvt4AAAAJAQAADwAAAAAAAAAA&#10;AAAAAACPBAAAZHJzL2Rvd25yZXYueG1sUEsFBgAAAAAEAAQA8wAAAJoFAAAAAA==&#10;">
                <v:stroke dashstyle="1 1"/>
              </v:line>
            </w:pict>
          </mc:Fallback>
        </mc:AlternateContent>
      </w:r>
    </w:p>
    <w:p w:rsidR="00DA5764" w:rsidRDefault="00DA5764" w:rsidP="00DA5764"/>
    <w:p w:rsidR="00DA5764" w:rsidRDefault="00DA5764" w:rsidP="00DA5764"/>
    <w:p w:rsidR="00DA5764" w:rsidRDefault="00DA5764" w:rsidP="00DA5764"/>
    <w:p w:rsidR="00DA5764" w:rsidRDefault="00DA5764" w:rsidP="00DA5764"/>
    <w:p w:rsidR="00DA5764" w:rsidRDefault="00DA5764" w:rsidP="00DA5764"/>
    <w:p w:rsidR="00DA5764" w:rsidRDefault="00DA5764" w:rsidP="00DA5764"/>
    <w:p w:rsidR="00DA5764" w:rsidRDefault="00DA5764" w:rsidP="00DA5764">
      <w:r>
        <w:t>Velikost standardů</w:t>
      </w:r>
      <w:r>
        <w:tab/>
      </w:r>
      <w:r>
        <w:tab/>
        <w:t>Elektroforetická pohyblivost</w:t>
      </w:r>
    </w:p>
    <w:p w:rsidR="00DA5764" w:rsidRPr="00BE2469" w:rsidRDefault="00DA5764" w:rsidP="00DA5764">
      <w:r>
        <w:t>A = 500 bp</w:t>
      </w:r>
      <w:r>
        <w:tab/>
      </w:r>
      <w:r>
        <w:tab/>
      </w:r>
      <w:r>
        <w:tab/>
      </w:r>
      <w:smartTag w:uri="urn:schemas-microsoft-com:office:smarttags" w:element="metricconverter">
        <w:smartTagPr>
          <w:attr w:name="ProductID" w:val="29,0 mm"/>
        </w:smartTagPr>
        <w:r>
          <w:t>29,0</w:t>
        </w:r>
        <w:r w:rsidRPr="00BE2469">
          <w:t xml:space="preserve"> mm</w:t>
        </w:r>
      </w:smartTag>
    </w:p>
    <w:p w:rsidR="00DA5764" w:rsidRPr="00BE2469" w:rsidRDefault="00DA5764" w:rsidP="00DA5764">
      <w:r w:rsidRPr="00BE2469">
        <w:t>B = 400</w:t>
      </w:r>
      <w:r>
        <w:t xml:space="preserve"> </w:t>
      </w:r>
      <w:r w:rsidRPr="00BE2469">
        <w:t>bp</w:t>
      </w:r>
      <w:r w:rsidRPr="00BE2469">
        <w:tab/>
      </w:r>
      <w:r w:rsidRPr="00BE2469">
        <w:tab/>
      </w:r>
      <w:r w:rsidRPr="00BE2469">
        <w:tab/>
      </w:r>
      <w:smartTag w:uri="urn:schemas-microsoft-com:office:smarttags" w:element="metricconverter">
        <w:smartTagPr>
          <w:attr w:name="ProductID" w:val="32,5 mm"/>
        </w:smartTagPr>
        <w:r>
          <w:t xml:space="preserve">32,5 </w:t>
        </w:r>
        <w:r w:rsidRPr="00BE2469">
          <w:t>mm</w:t>
        </w:r>
      </w:smartTag>
    </w:p>
    <w:p w:rsidR="00DA5764" w:rsidRPr="00BE2469" w:rsidRDefault="00DA5764" w:rsidP="00DA5764">
      <w:r w:rsidRPr="00BE2469">
        <w:t>C = 300</w:t>
      </w:r>
      <w:r>
        <w:t xml:space="preserve"> </w:t>
      </w:r>
      <w:r w:rsidRPr="00BE2469">
        <w:t>bp</w:t>
      </w:r>
      <w:r w:rsidRPr="00BE2469">
        <w:tab/>
      </w:r>
      <w:r w:rsidRPr="00BE2469">
        <w:tab/>
      </w:r>
      <w:r w:rsidRPr="00BE2469">
        <w:tab/>
      </w:r>
      <w:smartTag w:uri="urn:schemas-microsoft-com:office:smarttags" w:element="metricconverter">
        <w:smartTagPr>
          <w:attr w:name="ProductID" w:val="35,5 mm"/>
        </w:smartTagPr>
        <w:r>
          <w:t>35,5</w:t>
        </w:r>
        <w:r w:rsidRPr="00BE2469">
          <w:t xml:space="preserve"> mm</w:t>
        </w:r>
      </w:smartTag>
    </w:p>
    <w:p w:rsidR="00DA5764" w:rsidRPr="00BE2469" w:rsidRDefault="00DA5764" w:rsidP="00DA5764">
      <w:r w:rsidRPr="00BE2469">
        <w:t>D = 200</w:t>
      </w:r>
      <w:r>
        <w:t xml:space="preserve"> </w:t>
      </w:r>
      <w:r w:rsidRPr="00BE2469">
        <w:t>bp</w:t>
      </w:r>
      <w:r w:rsidRPr="00BE2469">
        <w:tab/>
      </w:r>
      <w:r w:rsidRPr="00BE2469">
        <w:tab/>
      </w:r>
      <w:r w:rsidRPr="00BE2469">
        <w:tab/>
      </w:r>
      <w:smartTag w:uri="urn:schemas-microsoft-com:office:smarttags" w:element="metricconverter">
        <w:smartTagPr>
          <w:attr w:name="ProductID" w:val="38,0 mm"/>
        </w:smartTagPr>
        <w:r>
          <w:t>38,0</w:t>
        </w:r>
        <w:r w:rsidRPr="00BE2469">
          <w:t xml:space="preserve"> mm</w:t>
        </w:r>
      </w:smartTag>
    </w:p>
    <w:p w:rsidR="00DA5764" w:rsidRDefault="00DA5764" w:rsidP="00DA5764">
      <w:r w:rsidRPr="00BE2469">
        <w:t>E = 100</w:t>
      </w:r>
      <w:r>
        <w:t xml:space="preserve"> </w:t>
      </w:r>
      <w:r w:rsidRPr="00BE2469">
        <w:t>bp</w:t>
      </w:r>
      <w:r w:rsidRPr="00BE2469">
        <w:tab/>
      </w:r>
      <w:r w:rsidRPr="00BE2469">
        <w:tab/>
      </w:r>
      <w:r w:rsidRPr="00BE2469">
        <w:tab/>
      </w:r>
      <w:smartTag w:uri="urn:schemas-microsoft-com:office:smarttags" w:element="metricconverter">
        <w:smartTagPr>
          <w:attr w:name="ProductID" w:val="45,0 mm"/>
        </w:smartTagPr>
        <w:r>
          <w:t>45,0</w:t>
        </w:r>
        <w:r w:rsidRPr="00BE2469">
          <w:t xml:space="preserve"> mm</w:t>
        </w:r>
      </w:smartTag>
    </w:p>
    <w:p w:rsidR="00DA5764" w:rsidRDefault="00DA5764" w:rsidP="00DA5764"/>
    <w:p w:rsidR="00DA5764" w:rsidRDefault="00DA5764" w:rsidP="00DA5764">
      <w:r w:rsidRPr="00D7573A">
        <w:rPr>
          <w:u w:val="single"/>
        </w:rPr>
        <w:t>Návod řešení:</w:t>
      </w:r>
      <w:r>
        <w:t xml:space="preserve"> </w:t>
      </w:r>
    </w:p>
    <w:p w:rsidR="00DA5764" w:rsidRDefault="00DA5764" w:rsidP="00DA5764">
      <w:r>
        <w:t xml:space="preserve">Vyneste hodnoty přirozeného logaritmu velikosti standardů a elektroforetické pohyblivosti do grafu a z něho pak odečtěte velikost </w:t>
      </w:r>
      <w:proofErr w:type="spellStart"/>
      <w:r>
        <w:t>amplikonu</w:t>
      </w:r>
      <w:proofErr w:type="spellEnd"/>
      <w:r>
        <w:t>.</w:t>
      </w:r>
    </w:p>
    <w:p w:rsidR="00DA5764" w:rsidRDefault="00DA5764" w:rsidP="00DA5764"/>
    <w:p w:rsidR="00DA5764" w:rsidRPr="009D030D" w:rsidRDefault="00DA5764" w:rsidP="00DA5764">
      <w:pPr>
        <w:jc w:val="center"/>
        <w:rPr>
          <w:b/>
        </w:rPr>
      </w:pPr>
      <w:r w:rsidRPr="009D030D">
        <w:rPr>
          <w:b/>
        </w:rPr>
        <w:t xml:space="preserve">N = </w:t>
      </w:r>
      <w:proofErr w:type="spellStart"/>
      <w:r w:rsidRPr="009D030D">
        <w:rPr>
          <w:b/>
        </w:rPr>
        <w:t>ln</w:t>
      </w:r>
      <w:proofErr w:type="spellEnd"/>
      <w:r w:rsidRPr="009D030D">
        <w:rPr>
          <w:b/>
        </w:rPr>
        <w:t xml:space="preserve"> X</w:t>
      </w:r>
    </w:p>
    <w:p w:rsidR="00DA5764" w:rsidRPr="009D030D" w:rsidRDefault="00DA5764" w:rsidP="00DA5764">
      <w:pPr>
        <w:rPr>
          <w:b/>
        </w:rPr>
      </w:pPr>
      <w:r w:rsidRPr="009D030D">
        <w:rPr>
          <w:b/>
        </w:rPr>
        <w:t>kde</w:t>
      </w:r>
    </w:p>
    <w:p w:rsidR="00DA5764" w:rsidRPr="009D030D" w:rsidRDefault="00DA5764" w:rsidP="00DA5764">
      <w:pPr>
        <w:rPr>
          <w:b/>
        </w:rPr>
      </w:pPr>
      <w:r w:rsidRPr="009D030D">
        <w:rPr>
          <w:b/>
        </w:rPr>
        <w:t>N = elektroforetická pohyblivost v cm</w:t>
      </w:r>
    </w:p>
    <w:p w:rsidR="00DA5764" w:rsidRDefault="00DA5764" w:rsidP="00DA5764">
      <w:pPr>
        <w:rPr>
          <w:b/>
        </w:rPr>
      </w:pPr>
      <w:r w:rsidRPr="009D030D">
        <w:rPr>
          <w:b/>
        </w:rPr>
        <w:t>X = velikost DNA fragmentu v</w:t>
      </w:r>
      <w:r>
        <w:rPr>
          <w:b/>
        </w:rPr>
        <w:t> </w:t>
      </w:r>
      <w:r w:rsidRPr="009D030D">
        <w:rPr>
          <w:b/>
        </w:rPr>
        <w:t>bp</w:t>
      </w:r>
    </w:p>
    <w:p w:rsidR="00997F2A" w:rsidRDefault="00997F2A"/>
    <w:sectPr w:rsidR="00997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64"/>
    <w:rsid w:val="00997F2A"/>
    <w:rsid w:val="00DA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5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5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1</cp:revision>
  <dcterms:created xsi:type="dcterms:W3CDTF">2012-05-22T11:20:00Z</dcterms:created>
  <dcterms:modified xsi:type="dcterms:W3CDTF">2012-05-22T11:22:00Z</dcterms:modified>
</cp:coreProperties>
</file>