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38" w:rsidRDefault="00D02538" w:rsidP="00D02538">
      <w:r>
        <w:t>Volba území – projekt A: urbán</w:t>
      </w:r>
    </w:p>
    <w:p w:rsidR="00D02538" w:rsidRDefault="00D02538" w:rsidP="00D025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696"/>
        <w:gridCol w:w="3276"/>
        <w:gridCol w:w="3276"/>
      </w:tblGrid>
      <w:tr w:rsidR="00D02538" w:rsidTr="00763AEF">
        <w:tc>
          <w:tcPr>
            <w:tcW w:w="0" w:type="auto"/>
          </w:tcPr>
          <w:p w:rsidR="00D02538" w:rsidRDefault="00D02538" w:rsidP="00763AEF"/>
        </w:tc>
        <w:tc>
          <w:tcPr>
            <w:tcW w:w="0" w:type="auto"/>
          </w:tcPr>
          <w:p w:rsidR="00D02538" w:rsidRDefault="00D02538" w:rsidP="00763AEF">
            <w:r>
              <w:t>Svitava</w:t>
            </w:r>
          </w:p>
        </w:tc>
        <w:tc>
          <w:tcPr>
            <w:tcW w:w="0" w:type="auto"/>
          </w:tcPr>
          <w:p w:rsidR="00D02538" w:rsidRDefault="00D02538" w:rsidP="00763AEF">
            <w:r>
              <w:t>Jméno příjmení Jméno příjmení</w:t>
            </w:r>
          </w:p>
        </w:tc>
        <w:tc>
          <w:tcPr>
            <w:tcW w:w="0" w:type="auto"/>
          </w:tcPr>
          <w:p w:rsidR="00D02538" w:rsidRDefault="00D02538" w:rsidP="00763AEF">
            <w:r>
              <w:t>Jméno příjmení Jméno příjmení</w:t>
            </w:r>
          </w:p>
        </w:tc>
      </w:tr>
      <w:tr w:rsidR="00D02538" w:rsidTr="00763AEF">
        <w:tc>
          <w:tcPr>
            <w:tcW w:w="0" w:type="auto"/>
          </w:tcPr>
          <w:p w:rsidR="00D02538" w:rsidRDefault="00D02538" w:rsidP="00763AEF">
            <w:r>
              <w:t>01</w:t>
            </w:r>
          </w:p>
        </w:tc>
        <w:tc>
          <w:tcPr>
            <w:tcW w:w="0" w:type="auto"/>
          </w:tcPr>
          <w:p w:rsidR="00D02538" w:rsidRDefault="00B61CC3" w:rsidP="00763AEF">
            <w:r>
              <w:t>o</w:t>
            </w:r>
            <w:r w:rsidR="004557D5">
              <w:t>břanská</w:t>
            </w:r>
          </w:p>
          <w:p w:rsidR="00B61CC3" w:rsidRDefault="00B61CC3" w:rsidP="00763AEF"/>
        </w:tc>
        <w:tc>
          <w:tcPr>
            <w:tcW w:w="0" w:type="auto"/>
          </w:tcPr>
          <w:p w:rsidR="00D02538" w:rsidRDefault="00D02538" w:rsidP="00763AEF"/>
        </w:tc>
        <w:tc>
          <w:tcPr>
            <w:tcW w:w="0" w:type="auto"/>
          </w:tcPr>
          <w:p w:rsidR="00D02538" w:rsidRDefault="00D02538" w:rsidP="00763AEF"/>
        </w:tc>
      </w:tr>
      <w:tr w:rsidR="00D02538" w:rsidTr="00763AEF">
        <w:tc>
          <w:tcPr>
            <w:tcW w:w="0" w:type="auto"/>
          </w:tcPr>
          <w:p w:rsidR="00D02538" w:rsidRDefault="00D02538" w:rsidP="00763AEF">
            <w:r>
              <w:t>02</w:t>
            </w:r>
          </w:p>
        </w:tc>
        <w:tc>
          <w:tcPr>
            <w:tcW w:w="0" w:type="auto"/>
          </w:tcPr>
          <w:p w:rsidR="00D02538" w:rsidRDefault="00B61CC3" w:rsidP="00763AEF">
            <w:r>
              <w:t>h</w:t>
            </w:r>
            <w:r w:rsidR="004557D5">
              <w:t>usovická</w:t>
            </w:r>
          </w:p>
          <w:p w:rsidR="00B61CC3" w:rsidRDefault="00B61CC3" w:rsidP="00763AEF"/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Průšová</w:t>
            </w:r>
          </w:p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proofErr w:type="spellStart"/>
            <w:r>
              <w:t>Řehánková</w:t>
            </w:r>
            <w:proofErr w:type="spellEnd"/>
          </w:p>
        </w:tc>
      </w:tr>
      <w:tr w:rsidR="00D02538" w:rsidTr="00763AEF">
        <w:tc>
          <w:tcPr>
            <w:tcW w:w="0" w:type="auto"/>
          </w:tcPr>
          <w:p w:rsidR="00D02538" w:rsidRDefault="00D02538" w:rsidP="00763AEF">
            <w:r>
              <w:t>03</w:t>
            </w:r>
          </w:p>
        </w:tc>
        <w:tc>
          <w:tcPr>
            <w:tcW w:w="0" w:type="auto"/>
          </w:tcPr>
          <w:p w:rsidR="00D02538" w:rsidRDefault="00B61CC3" w:rsidP="00763AEF">
            <w:r>
              <w:t>z</w:t>
            </w:r>
            <w:r w:rsidR="004557D5">
              <w:t>ábrdovická</w:t>
            </w:r>
          </w:p>
          <w:p w:rsidR="00B61CC3" w:rsidRDefault="00B61CC3" w:rsidP="00763AEF"/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proofErr w:type="spellStart"/>
            <w:r>
              <w:t>Stanojevič</w:t>
            </w:r>
            <w:proofErr w:type="spellEnd"/>
          </w:p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Sikora</w:t>
            </w:r>
          </w:p>
        </w:tc>
      </w:tr>
      <w:tr w:rsidR="00D02538" w:rsidTr="00763AEF">
        <w:tc>
          <w:tcPr>
            <w:tcW w:w="0" w:type="auto"/>
          </w:tcPr>
          <w:p w:rsidR="00D02538" w:rsidRDefault="00D02538" w:rsidP="00763AEF">
            <w:r>
              <w:t>04</w:t>
            </w:r>
          </w:p>
        </w:tc>
        <w:tc>
          <w:tcPr>
            <w:tcW w:w="0" w:type="auto"/>
          </w:tcPr>
          <w:p w:rsidR="00D02538" w:rsidRDefault="00B61CC3" w:rsidP="00763AEF">
            <w:r>
              <w:t>t</w:t>
            </w:r>
            <w:r w:rsidR="00D02538">
              <w:t xml:space="preserve">rnitá </w:t>
            </w:r>
          </w:p>
          <w:p w:rsidR="00B61CC3" w:rsidRDefault="00B61CC3" w:rsidP="00763AEF"/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Šulák</w:t>
            </w:r>
          </w:p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Fuksa</w:t>
            </w:r>
          </w:p>
        </w:tc>
      </w:tr>
      <w:tr w:rsidR="00281994" w:rsidTr="00194D09">
        <w:tc>
          <w:tcPr>
            <w:tcW w:w="0" w:type="auto"/>
          </w:tcPr>
          <w:p w:rsidR="00281994" w:rsidRDefault="00281994" w:rsidP="00763AEF">
            <w:r>
              <w:t>05</w:t>
            </w:r>
          </w:p>
        </w:tc>
        <w:tc>
          <w:tcPr>
            <w:tcW w:w="0" w:type="auto"/>
          </w:tcPr>
          <w:p w:rsidR="00281994" w:rsidRDefault="00281994" w:rsidP="00763AEF">
            <w:r>
              <w:t>komárovská</w:t>
            </w:r>
          </w:p>
          <w:p w:rsidR="00281994" w:rsidRDefault="00281994" w:rsidP="00763AEF"/>
        </w:tc>
        <w:tc>
          <w:tcPr>
            <w:tcW w:w="0" w:type="auto"/>
            <w:gridSpan w:val="2"/>
          </w:tcPr>
          <w:p w:rsidR="00281994" w:rsidRDefault="00281994" w:rsidP="00281994">
            <w:pPr>
              <w:jc w:val="center"/>
            </w:pPr>
            <w:proofErr w:type="spellStart"/>
            <w:r>
              <w:t>Jadlovský</w:t>
            </w:r>
            <w:proofErr w:type="spellEnd"/>
            <w:r>
              <w:t>, Bubla, Oberreiter</w:t>
            </w:r>
          </w:p>
        </w:tc>
      </w:tr>
      <w:tr w:rsidR="00D02538" w:rsidTr="00763AEF">
        <w:tc>
          <w:tcPr>
            <w:tcW w:w="0" w:type="auto"/>
          </w:tcPr>
          <w:p w:rsidR="00D02538" w:rsidRDefault="00D02538" w:rsidP="00763AEF">
            <w:r>
              <w:t>06</w:t>
            </w:r>
          </w:p>
        </w:tc>
        <w:tc>
          <w:tcPr>
            <w:tcW w:w="0" w:type="auto"/>
          </w:tcPr>
          <w:p w:rsidR="00D02538" w:rsidRDefault="00B61CC3" w:rsidP="00763AEF">
            <w:r>
              <w:t>č</w:t>
            </w:r>
            <w:r w:rsidR="004557D5">
              <w:t>ernovická</w:t>
            </w:r>
          </w:p>
          <w:p w:rsidR="00B61CC3" w:rsidRDefault="00B61CC3" w:rsidP="00763AEF"/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Kupčíková</w:t>
            </w:r>
          </w:p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Špinarová</w:t>
            </w:r>
          </w:p>
        </w:tc>
      </w:tr>
      <w:tr w:rsidR="00D02538" w:rsidTr="00763AEF">
        <w:tc>
          <w:tcPr>
            <w:tcW w:w="0" w:type="auto"/>
          </w:tcPr>
          <w:p w:rsidR="00D02538" w:rsidRDefault="00D02538" w:rsidP="00763AEF">
            <w:r>
              <w:t>07</w:t>
            </w:r>
          </w:p>
        </w:tc>
        <w:tc>
          <w:tcPr>
            <w:tcW w:w="0" w:type="auto"/>
          </w:tcPr>
          <w:p w:rsidR="00D02538" w:rsidRDefault="00B61CC3" w:rsidP="004557D5">
            <w:proofErr w:type="spellStart"/>
            <w:r>
              <w:t>h</w:t>
            </w:r>
            <w:r w:rsidR="004557D5">
              <w:t>ornoheršpická</w:t>
            </w:r>
            <w:proofErr w:type="spellEnd"/>
          </w:p>
          <w:p w:rsidR="00B61CC3" w:rsidRDefault="00B61CC3" w:rsidP="004557D5"/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Bureš</w:t>
            </w:r>
          </w:p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Falta</w:t>
            </w:r>
          </w:p>
        </w:tc>
      </w:tr>
      <w:tr w:rsidR="00D02538" w:rsidTr="00763AEF">
        <w:tc>
          <w:tcPr>
            <w:tcW w:w="0" w:type="auto"/>
          </w:tcPr>
          <w:p w:rsidR="00D02538" w:rsidRDefault="00D02538" w:rsidP="00763AEF">
            <w:r>
              <w:t>08</w:t>
            </w:r>
          </w:p>
        </w:tc>
        <w:tc>
          <w:tcPr>
            <w:tcW w:w="0" w:type="auto"/>
          </w:tcPr>
          <w:p w:rsidR="00D02538" w:rsidRDefault="00B61CC3" w:rsidP="00763AEF">
            <w:r>
              <w:t>h</w:t>
            </w:r>
            <w:r w:rsidR="004557D5">
              <w:t>olásecká</w:t>
            </w:r>
          </w:p>
          <w:p w:rsidR="00B61CC3" w:rsidRDefault="00B61CC3" w:rsidP="00763AEF"/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proofErr w:type="spellStart"/>
            <w:r>
              <w:t>Pajor</w:t>
            </w:r>
            <w:proofErr w:type="spellEnd"/>
          </w:p>
        </w:tc>
        <w:tc>
          <w:tcPr>
            <w:tcW w:w="0" w:type="auto"/>
          </w:tcPr>
          <w:p w:rsidR="00D02538" w:rsidRDefault="00281994" w:rsidP="00281994">
            <w:pPr>
              <w:jc w:val="center"/>
            </w:pPr>
            <w:r>
              <w:t>Koubek</w:t>
            </w:r>
          </w:p>
        </w:tc>
      </w:tr>
      <w:tr w:rsidR="00D02538" w:rsidTr="00763AEF">
        <w:tc>
          <w:tcPr>
            <w:tcW w:w="0" w:type="auto"/>
          </w:tcPr>
          <w:p w:rsidR="00D02538" w:rsidRDefault="00D02538" w:rsidP="00763AEF">
            <w:r>
              <w:t>09</w:t>
            </w:r>
          </w:p>
        </w:tc>
        <w:tc>
          <w:tcPr>
            <w:tcW w:w="0" w:type="auto"/>
          </w:tcPr>
          <w:p w:rsidR="00D02538" w:rsidRDefault="00B61CC3" w:rsidP="00763AEF">
            <w:proofErr w:type="spellStart"/>
            <w:r>
              <w:t>d</w:t>
            </w:r>
            <w:r w:rsidR="004557D5">
              <w:t>olnoheršpická</w:t>
            </w:r>
            <w:proofErr w:type="spellEnd"/>
          </w:p>
          <w:p w:rsidR="00B61CC3" w:rsidRDefault="00B61CC3" w:rsidP="00763AEF"/>
        </w:tc>
        <w:tc>
          <w:tcPr>
            <w:tcW w:w="0" w:type="auto"/>
          </w:tcPr>
          <w:p w:rsidR="00D02538" w:rsidRDefault="00D02538" w:rsidP="00763AEF"/>
        </w:tc>
        <w:tc>
          <w:tcPr>
            <w:tcW w:w="0" w:type="auto"/>
          </w:tcPr>
          <w:p w:rsidR="00D02538" w:rsidRDefault="00D02538" w:rsidP="00763AEF">
            <w:bookmarkStart w:id="0" w:name="_GoBack"/>
            <w:bookmarkEnd w:id="0"/>
          </w:p>
        </w:tc>
      </w:tr>
    </w:tbl>
    <w:p w:rsidR="00F67DA3" w:rsidRDefault="00F67DA3"/>
    <w:sectPr w:rsidR="00F6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38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994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57D5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3B28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1CC3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2538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5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025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rsid w:val="00D0253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D02538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2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5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025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rsid w:val="00D0253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D02538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2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Novotny</cp:lastModifiedBy>
  <cp:revision>4</cp:revision>
  <dcterms:created xsi:type="dcterms:W3CDTF">2017-03-01T22:02:00Z</dcterms:created>
  <dcterms:modified xsi:type="dcterms:W3CDTF">2017-03-01T22:05:00Z</dcterms:modified>
</cp:coreProperties>
</file>