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1E" w:rsidRDefault="005E761E" w:rsidP="005E761E">
      <w:pPr>
        <w:pStyle w:val="FormtovanvHTML"/>
        <w:rPr>
          <w:sz w:val="20"/>
          <w:szCs w:val="20"/>
        </w:rPr>
      </w:pPr>
      <w:r>
        <w:rPr>
          <w:sz w:val="20"/>
          <w:szCs w:val="20"/>
        </w:rPr>
        <w:t>Sekvence</w:t>
      </w:r>
      <w:r>
        <w:rPr>
          <w:sz w:val="20"/>
          <w:szCs w:val="20"/>
        </w:rPr>
        <w:t xml:space="preserve">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5E761E" w:rsidTr="007D59A7">
        <w:trPr>
          <w:tblCellSpacing w:w="15" w:type="dxa"/>
        </w:trPr>
        <w:tc>
          <w:tcPr>
            <w:tcW w:w="0" w:type="auto"/>
            <w:vAlign w:val="center"/>
          </w:tcPr>
          <w:p w:rsidR="005E761E" w:rsidRDefault="005E761E" w:rsidP="007D59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</w:tr>
      <w:tr w:rsidR="005E761E" w:rsidTr="007D59A7">
        <w:trPr>
          <w:tblCellSpacing w:w="15" w:type="dxa"/>
        </w:trPr>
        <w:tc>
          <w:tcPr>
            <w:tcW w:w="0" w:type="auto"/>
            <w:vAlign w:val="center"/>
          </w:tcPr>
          <w:p w:rsidR="005E761E" w:rsidRDefault="005E761E" w:rsidP="007D59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</w:tr>
    </w:tbl>
    <w:p w:rsidR="005E761E" w:rsidRPr="00495D22" w:rsidRDefault="005E761E" w:rsidP="005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E761E">
        <w:rPr>
          <w:rFonts w:ascii="Courier New" w:hAnsi="Courier New" w:cs="Courier New"/>
          <w:sz w:val="20"/>
          <w:szCs w:val="20"/>
        </w:rPr>
        <w:t>atgtctcggcggacgcgctgcgaggatctggatgagttacactaccaggacgtggactcagacctcctggagcagagagacaacagatgtaaggttaaatggacccacgaggaggacgagcagttgagggccctggtgaggcagtttggacagcaagactggaagttcttggccagtcactttcctaaccgcacagaccagcaagccagtaccggtggctgagggttttgaatcccgaccttgttaagggaccatggaccaaagaggaagatcaaaaggtcattgagttggtcaagaagtatggcaccaaacagtggacgctgatagccaagcacctgaagggccggctggggaagcagtgccgtgagcgctggcacaaccacctcaaccccgaggtgaagaagtcatgctggaccgaggaggaagacaggataatctgtgaggcccataaagtcctgggtaaccgctgggctgagatcgccaagatgctaccagggaggacggacaatgctgtgaagaatcactggaactccactatcaaaaggaaagtcgacacgggaggtttcccagccgagtccagggactgcaagcctgtctacttgctcctggagctggaggacaaggaacagcaccagggtgtccagccggtggacggccagggaagtctcgtgagcagctggccgctggtgccctctattgtgaaggaggagagcagcgaggaggagattgccatagctgctacttctgctaaagaactcggacatgagcctgtccctgctgatctgggagaagtgcgcaccccagagcccccagaatctctcaagcgtgaataccaggagttctcctccccggaaacgagcctgccctacaagtgggtggtagaggcggcaaacctcctcatcccggctgtggggtccagcctctctgaagctctggacttgattgagtcggaccctgatgcttggtgcgacctgagtaaatttgaccttcctgaagaaccctctacggagggcagtgtcgtcagcagcccagtgcagccccagacgtcgcagcagcagcaggaggaggcactgcagtcatcccagcaggctgccacgccggggcccagtgtgactgagtaccgccttgatggccacactatttcagacctgagccggagcagtcggggggagctgatccccatttctcctagcactgagtttgggggctcaggcattggcacacctccctcagtgctcaagcgacagaagaaacggcgtgtggccctgtcgcctgtcacagagaacagtgccagcctgtccttcctggactcttgtaacagcctcaccccgaagagcacgcctgtcaaaaccctccccttctctccttcccagtttctgaacttctggaacaaacaggataccctggagctggagagcccctcactgacatccactccagtgtgtagccaaaaggtggtcgtcaccacgcccctgcacagggataagacacccctgcaccagaagtatccatcatcagaagtactcccagatcagaagtactccatggacaacactccccacacgccaaccccgttcaagaatgccctggagaagtacggaccgctgaagcccctgccgcagactccgcacctggaggaggacttgaaggaggtgctccgttctgaggccggcatggagctcatcattgaggatgacatgaggcccgagaagcagaagagaaagcctgggctgcggcgaagccctatcaagaaggtccgcaagtctctggctctcgacattatggatgaagatgggaagctgatgtcctctaccatgcccaaacccctgtccttgccaaccagtgtcacacccagctcctgtggcttcacctcgccaggtagcaaagagggtaacagcctgctcaaccagggtttcctacaggccaaacccgagaaggtggtggccgcccagaagactcggagccacattccaacccctgcccctatgacccatgcctggaagacggtggcctgtgggggcaccaaagaccagctcttcatgcaggagaaagcccggcagctcctgagccgcctgaagtccagccacacatctcggaccctcattctgtcctga</w:t>
      </w:r>
    </w:p>
    <w:p w:rsidR="005E761E" w:rsidRDefault="005E761E" w:rsidP="005E761E">
      <w:pPr>
        <w:pStyle w:val="FormtovanvHTML"/>
        <w:rPr>
          <w:sz w:val="20"/>
          <w:szCs w:val="20"/>
        </w:rPr>
      </w:pPr>
    </w:p>
    <w:p w:rsidR="005E761E" w:rsidRDefault="005E761E" w:rsidP="005E761E">
      <w:pPr>
        <w:pStyle w:val="FormtovanvHTML"/>
        <w:rPr>
          <w:noProof/>
        </w:rPr>
      </w:pPr>
    </w:p>
    <w:p w:rsidR="005E761E" w:rsidRDefault="005E761E" w:rsidP="005E761E">
      <w:pPr>
        <w:pStyle w:val="FormtovanvHTML"/>
        <w:rPr>
          <w:noProof/>
        </w:rPr>
      </w:pPr>
    </w:p>
    <w:p w:rsidR="005E761E" w:rsidRDefault="005E761E" w:rsidP="005E761E">
      <w:pPr>
        <w:pStyle w:val="FormtovanvHTML"/>
        <w:rPr>
          <w:sz w:val="20"/>
          <w:szCs w:val="20"/>
        </w:rPr>
      </w:pPr>
    </w:p>
    <w:p w:rsidR="005E761E" w:rsidRDefault="005E761E" w:rsidP="005E761E">
      <w:pPr>
        <w:pStyle w:val="FormtovanvHTML"/>
        <w:rPr>
          <w:sz w:val="20"/>
          <w:szCs w:val="20"/>
        </w:rPr>
      </w:pPr>
      <w:r>
        <w:rPr>
          <w:sz w:val="20"/>
          <w:szCs w:val="20"/>
        </w:rPr>
        <w:t>Sekvence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5E761E" w:rsidTr="007D59A7">
        <w:trPr>
          <w:tblCellSpacing w:w="15" w:type="dxa"/>
        </w:trPr>
        <w:tc>
          <w:tcPr>
            <w:tcW w:w="0" w:type="auto"/>
            <w:vAlign w:val="center"/>
          </w:tcPr>
          <w:p w:rsidR="005E761E" w:rsidRDefault="005E761E" w:rsidP="007D59A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/>
        </w:tc>
      </w:tr>
      <w:tr w:rsidR="005E761E" w:rsidTr="007D59A7">
        <w:trPr>
          <w:tblCellSpacing w:w="15" w:type="dxa"/>
        </w:trPr>
        <w:tc>
          <w:tcPr>
            <w:tcW w:w="0" w:type="auto"/>
            <w:vAlign w:val="center"/>
          </w:tcPr>
          <w:p w:rsidR="005E761E" w:rsidRDefault="005E761E" w:rsidP="007D59A7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E761E" w:rsidRDefault="005E761E" w:rsidP="007D59A7"/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761E" w:rsidRDefault="005E761E" w:rsidP="007D59A7">
            <w:pPr>
              <w:rPr>
                <w:sz w:val="20"/>
                <w:szCs w:val="20"/>
              </w:rPr>
            </w:pPr>
          </w:p>
        </w:tc>
      </w:tr>
    </w:tbl>
    <w:p w:rsidR="005E761E" w:rsidRPr="00495D22" w:rsidRDefault="005E761E" w:rsidP="005E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E761E">
        <w:rPr>
          <w:rFonts w:ascii="Courier New" w:hAnsi="Courier New" w:cs="Courier New"/>
          <w:sz w:val="20"/>
          <w:szCs w:val="20"/>
        </w:rPr>
        <w:t>atgtctcggcggacgcgctgcgaggatctggatgagttacactaccaggacgtggactcagacctcctggagcagagagacaacagatgtaaggttaaatggacccacgaggaggacgagcagttgagggccctggtgaggcagtttggacagcaagactggaagttcttggccagtcactttcctaaccgcacagaccagcaattgccagtaccggtggctgagggttttgaatcccgaccttgttaagggaccatggaccaaagaggaagatcaaaaggtcattgagttggtcaagaagtatggcaccaaacagtggacgctgatagccaagcacctgaagggccggctggggaagcagtgccgtgagcgctggcacaaccacctcaaccccgaggtgaagaagtcatgctggaccgaggaggaagacaggataatctgtgaggcccataaagtcctgggtaaccgctgggctgagatcgccaagatgctaccagggaggacggacaatgctgtgaagaatcactggaactccactatcaaaaggaaagtcgacacgggaggtttcccagccgagtccagggactgcaagcctgtctacttgctcctggagctggaggacaaggaacagcaccagggtgtccagccggtggacggccagggaagtctcgtgagcagctggccgctggtgccctctattgtgaaggaggagagcagcgaggaggagattgccatagctgctacttctgctaaagaactcggacatgagcctgtccctgctgatctgggagaagtgcgcaccccagagcccccagaatctctcaagcgtgaataccaggagttctcctccccggaaacgagcctgccctacaagtgggtggtagaggcggcaaacctcctcatcccggctgtggggtccagcctctctgaagctctggacttgattgagtcggaccctgatgcttggtgcgacctgagtaaatttgaccttcctgaagaaccctctacggagggcagtgtcgtcagcagcccagtgcagccccagacgtcgcagcagcagcaggaggaggcactgcagtcatcccagcaggctgccacgccggggcccagtgtgactgagtaccgccttgatggccacactatttcagacctgagccggagcagtcggggggagctgatccccatttctcctagcactgagtttgggggctcaggcattggcacacctccctcagtgctcaagcgacagaagaaacggcgtgtggccctgtcgcctgtcacagagaacagtgccagcctgtccttcctggactcttgtaacagcctcaccccgaagagcacgcctgtcaaaaccctccccttctctccttcccagtttctgaacttctggaacaaacaggataccctggagctggagagcccctcactgacatccactccagtgtgtagccaaaaggtggtcgtcaccacgcccctgcacagggataagacacccctgca</w:t>
      </w:r>
      <w:r w:rsidRPr="005E761E">
        <w:rPr>
          <w:rFonts w:ascii="Courier New" w:hAnsi="Courier New" w:cs="Courier New"/>
          <w:sz w:val="20"/>
          <w:szCs w:val="20"/>
        </w:rPr>
        <w:lastRenderedPageBreak/>
        <w:t>ccagaagtatccatcatcagaagtactcccagatcagaagtactccatggacaacactccccacacgccaaccccgttcaagaatgccctggagaagtacggaccgctgaagcccctgccgcagactccgcacctggaggaggacttgaaggaggtgctccgttctgaggccggcatggagctcatcattgaggatgacatgaggcccgagaagcagaagagaaagcctgggctgcggcgaagccctatcaagaaggtccgcaagtctctggctctcgacattatggatgaagatgggaagctgatgtcctctaccatgcccaaacccctgtccttgccaaccagtgtcacacccagctcctgtggcttcacctcgccaggtagcaaagagggtaacagcctgctcaaccagggtttcctacaggccaaacccgagaaggtggtggccgcccagaagactcggagccacattccaacccctgcccctatgacccatgcctggaagacggtggcctgtgggggcaccaaagaccagctcttcatgcaggagaaagcccggcagctcctgagccgcctgaagtccagccacacatctcggaccctcattctgtcctga</w:t>
      </w:r>
    </w:p>
    <w:p w:rsidR="005E761E" w:rsidRDefault="005E761E" w:rsidP="005E761E">
      <w:pPr>
        <w:pStyle w:val="FormtovanvHTML"/>
        <w:rPr>
          <w:sz w:val="20"/>
          <w:szCs w:val="20"/>
        </w:rPr>
      </w:pPr>
    </w:p>
    <w:p w:rsidR="00FE2F6C" w:rsidRDefault="00FE2F6C"/>
    <w:sectPr w:rsidR="00FE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1E"/>
    <w:rsid w:val="005E761E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7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E761E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6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61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7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E761E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6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61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2018-04-13T14:25:00Z</dcterms:created>
  <dcterms:modified xsi:type="dcterms:W3CDTF">2018-04-13T14:27:00Z</dcterms:modified>
</cp:coreProperties>
</file>