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F1" w:rsidRDefault="004A2A52">
      <w:r>
        <w:t>Cvičení 9</w:t>
      </w:r>
    </w:p>
    <w:p w:rsidR="004A2A52" w:rsidRDefault="004A2A52">
      <w:r>
        <w:t>Pro uvedené stupně najděte následující informace:</w:t>
      </w:r>
      <w:r>
        <w:br/>
      </w:r>
      <w:r w:rsidRPr="009F3650">
        <w:rPr>
          <w:i/>
        </w:rPr>
        <w:t>a) útvar</w:t>
      </w:r>
      <w:r w:rsidRPr="009F3650">
        <w:rPr>
          <w:i/>
        </w:rPr>
        <w:br/>
        <w:t>b) indexová fosilie</w:t>
      </w:r>
      <w:r w:rsidR="00612BD4" w:rsidRPr="009F3650">
        <w:rPr>
          <w:i/>
        </w:rPr>
        <w:t xml:space="preserve"> pro bázi stupně</w:t>
      </w:r>
      <w:r w:rsidRPr="009F3650">
        <w:rPr>
          <w:i/>
        </w:rPr>
        <w:br/>
        <w:t>c) typický planktonický organizmus</w:t>
      </w:r>
      <w:r w:rsidRPr="009F3650">
        <w:rPr>
          <w:i/>
        </w:rPr>
        <w:br/>
        <w:t>d) typická cévnatá rostlina</w:t>
      </w:r>
      <w:r w:rsidRPr="009F3650">
        <w:rPr>
          <w:i/>
        </w:rPr>
        <w:br/>
        <w:t>e) geologická jednotka</w:t>
      </w:r>
      <w:r w:rsidR="003C5B43">
        <w:rPr>
          <w:i/>
        </w:rPr>
        <w:t>,</w:t>
      </w:r>
      <w:r w:rsidRPr="009F3650">
        <w:rPr>
          <w:i/>
        </w:rPr>
        <w:t xml:space="preserve"> ve které je v ČR zastoupen + </w:t>
      </w:r>
      <w:proofErr w:type="spellStart"/>
      <w:r w:rsidRPr="009F3650">
        <w:rPr>
          <w:i/>
        </w:rPr>
        <w:t>litostratigrafická</w:t>
      </w:r>
      <w:proofErr w:type="spellEnd"/>
      <w:r w:rsidRPr="009F3650">
        <w:rPr>
          <w:i/>
        </w:rPr>
        <w:t xml:space="preserve"> jednot</w:t>
      </w:r>
      <w:r w:rsidR="00612BD4" w:rsidRPr="009F3650">
        <w:rPr>
          <w:i/>
        </w:rPr>
        <w:t>k</w:t>
      </w:r>
      <w:r w:rsidRPr="009F3650">
        <w:rPr>
          <w:i/>
        </w:rPr>
        <w:t>a</w:t>
      </w:r>
      <w:r w:rsidRPr="009F3650">
        <w:rPr>
          <w:i/>
        </w:rPr>
        <w:br/>
        <w:t>f) 2 lokality</w:t>
      </w:r>
      <w:r w:rsidR="00AC14AF">
        <w:rPr>
          <w:i/>
        </w:rPr>
        <w:t xml:space="preserve"> v ČR</w:t>
      </w:r>
      <w:bookmarkStart w:id="0" w:name="_GoBack"/>
      <w:bookmarkEnd w:id="0"/>
    </w:p>
    <w:p w:rsidR="004A2A52" w:rsidRDefault="004A2A52"/>
    <w:p w:rsidR="004A2A52" w:rsidRDefault="004A2A52">
      <w:r>
        <w:t xml:space="preserve">1) </w:t>
      </w:r>
      <w:proofErr w:type="spellStart"/>
      <w:r w:rsidR="00612BD4">
        <w:t>lochkov</w:t>
      </w:r>
      <w:proofErr w:type="spellEnd"/>
    </w:p>
    <w:p w:rsidR="004A2A52" w:rsidRDefault="004A2A52">
      <w:r>
        <w:t xml:space="preserve">2) </w:t>
      </w:r>
      <w:r w:rsidR="00612BD4">
        <w:t>tournai</w:t>
      </w:r>
    </w:p>
    <w:p w:rsidR="00612BD4" w:rsidRDefault="00612BD4">
      <w:r>
        <w:t xml:space="preserve">3) </w:t>
      </w:r>
      <w:proofErr w:type="spellStart"/>
      <w:r>
        <w:t>oxford</w:t>
      </w:r>
      <w:proofErr w:type="spellEnd"/>
    </w:p>
    <w:p w:rsidR="00612BD4" w:rsidRDefault="009F3650">
      <w:r>
        <w:t>4</w:t>
      </w:r>
      <w:r w:rsidR="00612BD4">
        <w:t xml:space="preserve">) </w:t>
      </w:r>
      <w:proofErr w:type="spellStart"/>
      <w:r w:rsidR="00612BD4">
        <w:t>cenoman</w:t>
      </w:r>
      <w:proofErr w:type="spellEnd"/>
    </w:p>
    <w:p w:rsidR="00612BD4" w:rsidRDefault="009F3650">
      <w:r>
        <w:t>5</w:t>
      </w:r>
      <w:r w:rsidR="00612BD4">
        <w:t xml:space="preserve">) </w:t>
      </w:r>
      <w:proofErr w:type="spellStart"/>
      <w:r w:rsidR="00612BD4">
        <w:t>turon</w:t>
      </w:r>
      <w:proofErr w:type="spellEnd"/>
    </w:p>
    <w:p w:rsidR="004A2A52" w:rsidRDefault="004A2A52"/>
    <w:p w:rsidR="004A2A52" w:rsidRDefault="004A2A52"/>
    <w:sectPr w:rsidR="004A2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52"/>
    <w:rsid w:val="000419CD"/>
    <w:rsid w:val="003C5B43"/>
    <w:rsid w:val="004A2A52"/>
    <w:rsid w:val="00612BD4"/>
    <w:rsid w:val="00906706"/>
    <w:rsid w:val="009F3650"/>
    <w:rsid w:val="00A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6F33B-81B9-4A4D-BF7A-CDAF07E4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277</Characters>
  <Application>Microsoft Office Word</Application>
  <DocSecurity>0</DocSecurity>
  <Lines>2</Lines>
  <Paragraphs>1</Paragraphs>
  <ScaleCrop>false</ScaleCrop>
  <Company>HP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5</cp:revision>
  <dcterms:created xsi:type="dcterms:W3CDTF">2018-05-01T21:25:00Z</dcterms:created>
  <dcterms:modified xsi:type="dcterms:W3CDTF">2018-05-01T21:35:00Z</dcterms:modified>
</cp:coreProperties>
</file>