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57" w:rsidRDefault="00A43B57" w:rsidP="00A43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Sekvence 1</w:t>
      </w:r>
    </w:p>
    <w:p w:rsidR="00A43B57" w:rsidRDefault="00A43B57" w:rsidP="00A43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A43B57" w:rsidRPr="00495D22" w:rsidRDefault="00A43B57" w:rsidP="00A43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43B57">
        <w:rPr>
          <w:rFonts w:ascii="Courier New" w:hAnsi="Courier New" w:cs="Courier New"/>
          <w:sz w:val="20"/>
          <w:szCs w:val="20"/>
        </w:rPr>
        <w:t>atgtctcggcggacgcgctgcgaggatctggatgagttacactaccaggacgtggactcagacctcctggagcagagagacaacagatgtaaggttaaatggacccacgaggaggacgagcagttgagggccctggtgaggcagtttggacagcaagactggaagttcttggccagtcactttcctaaccgcacagaccagcaagccagtaccggtggctgagggttttgaatcccgaccttgttaagggaccatggaccaaagaggaagatcaaaaggtcattgagttggtcaagaagtatggcaccaaacagtggacgctgatagccaagcacctgaagggccggctggggaagcagtgccgtgagcgctggcacaaccacctcaaccccgaggtgaagaagtcatgctggaccgaggaggaagacaggataatctgtgaggcccataaagtcctgggtaaccgctgggctgagatcgccaagatgctaccagggaggacggacaatgctgtgaagaatcactggaactccactatcaaaaggaaagtcgacacgggaggtttcccagccgagtccagggactgcaagcctgtctacttgctcctggagctggaggacaaggaacagcaccagggtgtccagccggtggacggccagggaagtctcgtgagcagctggccgctggtgccctctattgtgaaggaggagagcagcgaggaggagattgccatagctgctacttctgctaaagaactcggacatgagcctgtccctgctgatctgggagaagtgcgcaccccagagcccccagaatctctcaagcgtgaataccaggagttctcctccccggaaacgagcctgccctacaagtgggtggtagaggcggcaaacctcctcatcccggctgtggggtccagcctctctgaagctctggacttgatt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caaagaccagctcttcatg</w:t>
      </w:r>
      <w:r w:rsidRPr="00495D22">
        <w:rPr>
          <w:rFonts w:ascii="Courier New" w:hAnsi="Courier New" w:cs="Courier New"/>
          <w:sz w:val="20"/>
          <w:szCs w:val="20"/>
        </w:rPr>
        <w:t>caggagaaagcccggcagctcctgagccgcctgaagtccagccacacatctcggaccctcattctgtcctga</w:t>
      </w:r>
    </w:p>
    <w:p w:rsidR="00883125" w:rsidRDefault="00883125"/>
    <w:p w:rsidR="00A43B57" w:rsidRDefault="00A43B57" w:rsidP="00A43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Sekvence 1</w:t>
      </w:r>
    </w:p>
    <w:p w:rsidR="00A43B57" w:rsidRDefault="00A43B57"/>
    <w:p w:rsidR="00A43B57" w:rsidRPr="00495D22" w:rsidRDefault="00A43B57" w:rsidP="00A43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95D22">
        <w:rPr>
          <w:rFonts w:ascii="Courier New" w:hAnsi="Courier New" w:cs="Courier New"/>
          <w:sz w:val="20"/>
          <w:szCs w:val="20"/>
        </w:rPr>
        <w:t>atgtctcggcggacgcgctgcgaggatctggatgagttacactaccaggacgtggactcagacctcctggagcagagagacaacagatgtaaggttaaatggacccacgaggaggacgagcagttgagggccctggtgaggcagtttggacagcaagac</w:t>
      </w:r>
      <w:r w:rsidRPr="00A43B57">
        <w:rPr>
          <w:rFonts w:ascii="Courier New" w:hAnsi="Courier New" w:cs="Courier New"/>
          <w:sz w:val="20"/>
          <w:szCs w:val="20"/>
        </w:rPr>
        <w:t>tggaagttcttggccagtcactttcctaaccgcacagaccagcaattgccagtaccggtggctgagggttttgaatcccgaccttgttaagggaccatggaccaaagaggaagatcaaaaggtcattgagttggtcaagaagtatggcaccaaacagtggacgctgatagccaagcacctgaagggccggctggggaagcagtgccgtgagcgctggcacaaccacctcaaccccgaggtgaagaagtcatgctggaccgaggaggaagacagga</w:t>
      </w:r>
      <w:r w:rsidRPr="00495D22">
        <w:rPr>
          <w:rFonts w:ascii="Courier New" w:hAnsi="Courier New" w:cs="Courier New"/>
          <w:sz w:val="20"/>
          <w:szCs w:val="20"/>
        </w:rPr>
        <w:t>taatctgtgaggcccataaagtcctgggtaaccgctgggctgagatcgccaagatgctaccagggaggacggacaatgctgtgaagaatcactggaactccactatcaaaaggaaagtcgacacgggaggtttcccagccgagtccagggactgcaagcctgtctacttgctcctggagctggaggacaaggaacagcaccagggtgtccagccggtggacggccagggaagtctcgtgagcagctggccgctggtgccctctattgtgaaggaggagagcagcgaggaggagattgccatagctgctacttctgctaaagaactcggacatgagcctgtccctgctgatctgggagaagtgcgcaccccagagcccccagaatctctcaagcgtgaataccaggagttctcctccccggaaacgagcctgccctacaagtgggtggtagaggcggcaaacctcctcatcccggctgtggggtccagcctctctgaagctctggacttgatt</w:t>
      </w:r>
      <w:bookmarkStart w:id="0" w:name="_GoBack"/>
      <w:bookmarkEnd w:id="0"/>
      <w:r w:rsidRPr="00495D22">
        <w:rPr>
          <w:rFonts w:ascii="Courier New" w:hAnsi="Courier New" w:cs="Courier New"/>
          <w:sz w:val="20"/>
          <w:szCs w:val="20"/>
        </w:rPr>
        <w:t>gagtcggaccctgatgcttggtgcgacctgagtaaatttgaccttcctgaagaaccctctacggagggcagtgtcgtcagcagcccagtgcagccccagacgtcgcagcagcagcaggaggaggcactgcagtcatcccagcaggctgccacgccggggcccagtgtgactgagtaccgccttgatggccacactatttcagacctgagccggagcagtcggggggagctgatccccatttctcctagcactgagtttgggggctcaggcattggcacacctccctcagtgctcaagcgacagaagaaacggcgtgtggccctgtcgcctgtcacagagaacagtgccagcctgtccttcctggactcttgtaacagcctcaccccgaagagcacgcctgtcaaaaccctccccttctctccttcccagtttctgaacttctggaacaaacaggataccctggagctggagagcccctcactgacatccactccagtgtgtagccaaaaggtggtcgtcaccacgcccctgcacagggataagacacccctgcaccagaagtatccatcatcagaagtactcccagatcagaagtactccatggacaacactccccacacgccaaccccgttcaagaatgccctggagaagtacggaccgctgaagcccctgccgcagactccgcacctggaggaggacttgaaggaggtgctccgttctgaggccggcatggagctcatcattgaggatgacatgaggcccgagaagcagaagagaaagcctgggctgcggcgaagccctatcaagaaggtccgcaagtctctggctctcgacattatggatgaagatgggaagctgatgtcctctaccatgcccaaacccctgtccttgccaaccagtgtcacacccagctcctgtggcttcacctcgccaggtagcaaagagggtaacagcctgctcaaccagggtttcctacaggccaaacccgagaaggtggtggccgcccagaagactcggagccacattccaacccctgcccctatgacccatgcctggaagacggtggcctgtgggggcac</w:t>
      </w:r>
      <w:r w:rsidRPr="00495D22">
        <w:rPr>
          <w:rFonts w:ascii="Courier New" w:hAnsi="Courier New" w:cs="Courier New"/>
          <w:sz w:val="20"/>
          <w:szCs w:val="20"/>
        </w:rPr>
        <w:lastRenderedPageBreak/>
        <w:t>caaagaccagctcttcatgcaggagaaagcccggcagctcctgagccgcctgaagtccagccacacatctcggaccctcattctgtcctga</w:t>
      </w:r>
    </w:p>
    <w:p w:rsidR="00A43B57" w:rsidRDefault="00A43B57"/>
    <w:sectPr w:rsidR="00A4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57"/>
    <w:rsid w:val="00883125"/>
    <w:rsid w:val="00A4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1</cp:revision>
  <dcterms:created xsi:type="dcterms:W3CDTF">2019-04-29T05:39:00Z</dcterms:created>
  <dcterms:modified xsi:type="dcterms:W3CDTF">2019-04-29T05:40:00Z</dcterms:modified>
</cp:coreProperties>
</file>