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50" w:rsidRDefault="00563575">
      <w:r>
        <w:t xml:space="preserve">Hodnocení úlohy Metody separace buněk -  Izolace lymfocytů: </w:t>
      </w:r>
    </w:p>
    <w:p w:rsidR="00563575" w:rsidRDefault="00563575">
      <w:r>
        <w:t>Pro vypočet výtěžnosti je potřeba tyto údaje:</w:t>
      </w:r>
    </w:p>
    <w:p w:rsidR="00563575" w:rsidRDefault="00563575">
      <w:r>
        <w:t xml:space="preserve">1. Počet leukocytů v krvi </w:t>
      </w:r>
      <w:r w:rsidR="005620C6">
        <w:t xml:space="preserve">ředěné 20x </w:t>
      </w:r>
      <w:proofErr w:type="spellStart"/>
      <w:r w:rsidR="005620C6">
        <w:t>Türkovým</w:t>
      </w:r>
      <w:proofErr w:type="spellEnd"/>
      <w:r w:rsidR="005620C6">
        <w:t xml:space="preserve"> roztokem </w:t>
      </w:r>
      <w:r>
        <w:t>před započetím izolace: v 50 velkých čtvercích</w:t>
      </w:r>
      <w:r w:rsidR="005620C6">
        <w:t xml:space="preserve"> celkem</w:t>
      </w:r>
      <w:r>
        <w:t xml:space="preserve"> 295 leukocytů. </w:t>
      </w:r>
      <w:r w:rsidR="005620C6">
        <w:t>Jak je</w:t>
      </w:r>
      <w:bookmarkStart w:id="0" w:name="_GoBack"/>
      <w:bookmarkEnd w:id="0"/>
      <w:r>
        <w:t xml:space="preserve"> uvedeno</w:t>
      </w:r>
      <w:r w:rsidR="005620C6" w:rsidRPr="005620C6">
        <w:t xml:space="preserve"> </w:t>
      </w:r>
      <w:r w:rsidR="005620C6">
        <w:t>v postupu</w:t>
      </w:r>
      <w:r>
        <w:t xml:space="preserve">, </w:t>
      </w:r>
      <w:r w:rsidR="00BA7988">
        <w:t>dále počí</w:t>
      </w:r>
      <w:r>
        <w:t>t</w:t>
      </w:r>
      <w:r w:rsidR="005620C6">
        <w:t>ejte s tím, že z vypočteného množství je</w:t>
      </w:r>
      <w:r>
        <w:t xml:space="preserve"> 80</w:t>
      </w:r>
      <w:r w:rsidR="005620C6">
        <w:t xml:space="preserve"> </w:t>
      </w:r>
      <w:r>
        <w:t xml:space="preserve">% lymfocytů. </w:t>
      </w:r>
    </w:p>
    <w:p w:rsidR="00563575" w:rsidRDefault="00563575">
      <w:r>
        <w:t xml:space="preserve">2. </w:t>
      </w:r>
      <w:r w:rsidR="00DF54E8">
        <w:t>M</w:t>
      </w:r>
      <w:r>
        <w:t>nožství suspenze sebrané po separaci: 120 µl</w:t>
      </w:r>
    </w:p>
    <w:p w:rsidR="00DF54E8" w:rsidRDefault="00563575">
      <w:r>
        <w:t>3. Počet lymfocytů</w:t>
      </w:r>
      <w:r w:rsidR="00DF54E8">
        <w:t xml:space="preserve"> v sebrané suspenzi</w:t>
      </w:r>
      <w:r w:rsidR="005620C6">
        <w:t>:</w:t>
      </w:r>
      <w:r w:rsidR="00DF54E8">
        <w:t xml:space="preserve"> </w:t>
      </w:r>
      <w:r>
        <w:t xml:space="preserve">v 50 </w:t>
      </w:r>
      <w:r w:rsidR="00DF54E8">
        <w:t>velkých čtvercích</w:t>
      </w:r>
      <w:r>
        <w:t xml:space="preserve"> 712</w:t>
      </w:r>
      <w:r w:rsidR="00DF54E8">
        <w:t xml:space="preserve"> lymfocytů, přičemž před počítáním byla suspenze ředěna 2krát. </w:t>
      </w:r>
    </w:p>
    <w:p w:rsidR="004E21B1" w:rsidRDefault="004E21B1">
      <w:r>
        <w:t xml:space="preserve">Z těchto údajů vypočtěte výtěžnost separace lymfocytů v procentech. </w:t>
      </w:r>
    </w:p>
    <w:p w:rsidR="00563575" w:rsidRDefault="00563575">
      <w:r>
        <w:t xml:space="preserve"> </w:t>
      </w:r>
    </w:p>
    <w:p w:rsidR="00563575" w:rsidRDefault="00563575">
      <w:r>
        <w:t xml:space="preserve"> </w:t>
      </w:r>
    </w:p>
    <w:sectPr w:rsidR="0056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vel Dobeš">
    <w15:presenceInfo w15:providerId="None" w15:userId="Pavel Dobe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75"/>
    <w:rsid w:val="00263E50"/>
    <w:rsid w:val="004E21B1"/>
    <w:rsid w:val="005620C6"/>
    <w:rsid w:val="00563575"/>
    <w:rsid w:val="008753C5"/>
    <w:rsid w:val="00BA7988"/>
    <w:rsid w:val="00C978F9"/>
    <w:rsid w:val="00D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0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Dušková</dc:creator>
  <cp:lastModifiedBy>Monika Dušková</cp:lastModifiedBy>
  <cp:revision>3</cp:revision>
  <dcterms:created xsi:type="dcterms:W3CDTF">2020-03-16T11:26:00Z</dcterms:created>
  <dcterms:modified xsi:type="dcterms:W3CDTF">2020-03-16T11:27:00Z</dcterms:modified>
</cp:coreProperties>
</file>