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32" w:rsidRDefault="008B7632">
      <w:r>
        <w:t xml:space="preserve">Test č. </w:t>
      </w:r>
      <w:r w:rsidR="000E2000">
        <w:t>2</w:t>
      </w:r>
      <w:r>
        <w:t xml:space="preserve"> se bude konat </w:t>
      </w:r>
      <w:r w:rsidR="00E03448">
        <w:t>v pátek 1</w:t>
      </w:r>
      <w:r w:rsidR="000E2000">
        <w:t>5</w:t>
      </w:r>
      <w:r w:rsidR="00E03448">
        <w:t>.</w:t>
      </w:r>
      <w:r w:rsidR="000E2000">
        <w:t>5. 2020</w:t>
      </w:r>
      <w:r w:rsidR="00E03448">
        <w:t xml:space="preserve">. </w:t>
      </w:r>
      <w:r w:rsidR="008D3B89">
        <w:t xml:space="preserve">Nejdříve </w:t>
      </w:r>
      <w:r w:rsidR="000E2000">
        <w:t>začneme seminář v 10 h a dorazíme učivo. Pak r</w:t>
      </w:r>
      <w:r w:rsidR="008D3B89">
        <w:t xml:space="preserve">ozešlu zadání. </w:t>
      </w:r>
      <w:r w:rsidR="000E2000">
        <w:t xml:space="preserve">Na test budete mít 50 minut jako obvykle. Po 50 minutách </w:t>
      </w:r>
      <w:r w:rsidR="008D3B89">
        <w:t xml:space="preserve">mi vyfotíte (naskenujete) svoje výpočty a výsledky (tak aby byly čitelné). </w:t>
      </w:r>
    </w:p>
    <w:p w:rsidR="008B7632" w:rsidRDefault="008B7632"/>
    <w:p w:rsidR="00BD4BA1" w:rsidRDefault="00984E4D">
      <w:r>
        <w:t xml:space="preserve">Test č. </w:t>
      </w:r>
      <w:r w:rsidR="000E2000">
        <w:t>2</w:t>
      </w:r>
      <w:r>
        <w:t xml:space="preserve"> bude obsahovat:</w:t>
      </w:r>
    </w:p>
    <w:p w:rsidR="00984E4D" w:rsidRDefault="000E2000" w:rsidP="00984E4D">
      <w:pPr>
        <w:pStyle w:val="ListParagraph"/>
        <w:numPr>
          <w:ilvl w:val="0"/>
          <w:numId w:val="1"/>
        </w:numPr>
      </w:pPr>
      <w:r>
        <w:t>VSEPR</w:t>
      </w:r>
    </w:p>
    <w:p w:rsidR="00984E4D" w:rsidRDefault="00984E4D" w:rsidP="00984E4D">
      <w:pPr>
        <w:pStyle w:val="ListParagraph"/>
        <w:numPr>
          <w:ilvl w:val="0"/>
          <w:numId w:val="1"/>
        </w:numPr>
      </w:pPr>
      <w:r>
        <w:t>Vyčíslování chemických rovnic</w:t>
      </w:r>
    </w:p>
    <w:p w:rsidR="008D3B89" w:rsidRDefault="008D3B89" w:rsidP="00984E4D">
      <w:pPr>
        <w:pStyle w:val="ListParagraph"/>
        <w:numPr>
          <w:ilvl w:val="0"/>
          <w:numId w:val="1"/>
        </w:numPr>
      </w:pPr>
      <w:r>
        <w:t xml:space="preserve">Hmotnostní a molární koncentrace </w:t>
      </w:r>
      <w:r w:rsidR="000E2000">
        <w:t>–</w:t>
      </w:r>
      <w:r>
        <w:t xml:space="preserve"> výpočty</w:t>
      </w:r>
    </w:p>
    <w:p w:rsidR="000E2000" w:rsidRDefault="000E2000" w:rsidP="00984E4D">
      <w:pPr>
        <w:pStyle w:val="ListParagraph"/>
        <w:numPr>
          <w:ilvl w:val="0"/>
          <w:numId w:val="1"/>
        </w:numPr>
      </w:pPr>
      <w:r>
        <w:t>Štěpení d-orbitalů v ligandovém poli</w:t>
      </w:r>
    </w:p>
    <w:p w:rsidR="000E2000" w:rsidRDefault="000E2000" w:rsidP="00984E4D">
      <w:pPr>
        <w:pStyle w:val="ListParagraph"/>
        <w:numPr>
          <w:ilvl w:val="0"/>
          <w:numId w:val="1"/>
        </w:numPr>
      </w:pPr>
      <w:r>
        <w:t>Termodynamika – výpočty entalpie, entropie a Gibbsovy energie</w:t>
      </w:r>
    </w:p>
    <w:p w:rsidR="00776798" w:rsidRPr="00D21CFD" w:rsidRDefault="000E2000" w:rsidP="00D21CFD">
      <w:pPr>
        <w:pStyle w:val="ListParagraph"/>
        <w:numPr>
          <w:ilvl w:val="0"/>
          <w:numId w:val="1"/>
        </w:numPr>
      </w:pPr>
      <w:r>
        <w:t>Vyjadřování rovnovážných konstant, výpočty pH</w:t>
      </w:r>
      <w:bookmarkStart w:id="0" w:name="_GoBack"/>
      <w:bookmarkEnd w:id="0"/>
    </w:p>
    <w:sectPr w:rsidR="00776798" w:rsidRPr="00D2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1D5"/>
    <w:multiLevelType w:val="hybridMultilevel"/>
    <w:tmpl w:val="87CAC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526D"/>
    <w:multiLevelType w:val="hybridMultilevel"/>
    <w:tmpl w:val="269E05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D"/>
    <w:rsid w:val="000A3D0B"/>
    <w:rsid w:val="000E2000"/>
    <w:rsid w:val="0025002A"/>
    <w:rsid w:val="002D3766"/>
    <w:rsid w:val="00464023"/>
    <w:rsid w:val="007050B1"/>
    <w:rsid w:val="00776798"/>
    <w:rsid w:val="00887043"/>
    <w:rsid w:val="008B7632"/>
    <w:rsid w:val="008D3B89"/>
    <w:rsid w:val="00984E4D"/>
    <w:rsid w:val="00B241B5"/>
    <w:rsid w:val="00BD4BA1"/>
    <w:rsid w:val="00D21CFD"/>
    <w:rsid w:val="00E03448"/>
    <w:rsid w:val="00F46FFA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70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70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70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870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ales.styskalik</dc:creator>
  <cp:lastModifiedBy>ales.styskalik</cp:lastModifiedBy>
  <cp:revision>7</cp:revision>
  <dcterms:created xsi:type="dcterms:W3CDTF">2020-04-03T08:27:00Z</dcterms:created>
  <dcterms:modified xsi:type="dcterms:W3CDTF">2020-05-07T18:45:00Z</dcterms:modified>
</cp:coreProperties>
</file>