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CD" w:rsidRPr="00F36D96" w:rsidRDefault="00431442" w:rsidP="00067768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WEEK 7: Grammar for the Final E</w:t>
      </w:r>
      <w:r w:rsidR="00067768" w:rsidRPr="00F36D96">
        <w:rPr>
          <w:rFonts w:ascii="Times New Roman" w:hAnsi="Times New Roman" w:cs="Times New Roman"/>
          <w:b/>
          <w:sz w:val="24"/>
          <w:szCs w:val="24"/>
          <w:lang w:val="en-AU"/>
        </w:rPr>
        <w:t>xam</w:t>
      </w:r>
    </w:p>
    <w:p w:rsidR="00067768" w:rsidRDefault="00067768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F36D96">
        <w:rPr>
          <w:rFonts w:ascii="Times New Roman" w:hAnsi="Times New Roman" w:cs="Times New Roman"/>
          <w:b/>
          <w:sz w:val="24"/>
          <w:szCs w:val="24"/>
          <w:lang w:val="en-AU"/>
        </w:rPr>
        <w:t>1 Making Questions</w:t>
      </w:r>
    </w:p>
    <w:p w:rsidR="00067768" w:rsidRDefault="00067768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Study these examples</w:t>
      </w:r>
    </w:p>
    <w:p w:rsidR="00067768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Present: 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 xml:space="preserve">I study </w:t>
      </w:r>
      <w:r w:rsidR="00067768" w:rsidRPr="00067768">
        <w:rPr>
          <w:rFonts w:ascii="Times New Roman" w:hAnsi="Times New Roman" w:cs="Times New Roman"/>
          <w:b/>
          <w:sz w:val="24"/>
          <w:szCs w:val="24"/>
          <w:lang w:val="en-AU"/>
        </w:rPr>
        <w:t>Biology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>. What do you study?</w:t>
      </w:r>
    </w:p>
    <w:p w:rsidR="00067768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Past: 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 xml:space="preserve">I studied </w:t>
      </w:r>
      <w:r w:rsidR="00067768" w:rsidRPr="00067768">
        <w:rPr>
          <w:rFonts w:ascii="Times New Roman" w:hAnsi="Times New Roman" w:cs="Times New Roman"/>
          <w:b/>
          <w:sz w:val="24"/>
          <w:szCs w:val="24"/>
          <w:lang w:val="en-AU"/>
        </w:rPr>
        <w:t>in Dublin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 xml:space="preserve">. Where did you study? </w:t>
      </w:r>
    </w:p>
    <w:p w:rsidR="00067768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Present Perfect: 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>Einstein’s theories have undergone some</w:t>
      </w:r>
      <w:r w:rsidR="00067768" w:rsidRPr="0006776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modifications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>. What has Einstein’s theories undergone?</w:t>
      </w:r>
    </w:p>
    <w:p w:rsidR="00067768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Future: 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>We will discuss the topic l</w:t>
      </w:r>
      <w:r w:rsidR="00067768" w:rsidRPr="00067768">
        <w:rPr>
          <w:rFonts w:ascii="Times New Roman" w:hAnsi="Times New Roman" w:cs="Times New Roman"/>
          <w:b/>
          <w:sz w:val="24"/>
          <w:szCs w:val="24"/>
          <w:lang w:val="en-AU"/>
        </w:rPr>
        <w:t>ater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 xml:space="preserve">. When will we discuss the topic? </w:t>
      </w:r>
    </w:p>
    <w:p w:rsidR="00067768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Passive: </w:t>
      </w:r>
      <w:r w:rsidR="00067768" w:rsidRPr="00067768">
        <w:rPr>
          <w:rFonts w:ascii="Times New Roman" w:hAnsi="Times New Roman" w:cs="Times New Roman"/>
          <w:b/>
          <w:sz w:val="24"/>
          <w:szCs w:val="24"/>
          <w:lang w:val="en-AU"/>
        </w:rPr>
        <w:t>The topic</w:t>
      </w:r>
      <w:r w:rsidR="00067768">
        <w:rPr>
          <w:rFonts w:ascii="Times New Roman" w:hAnsi="Times New Roman" w:cs="Times New Roman"/>
          <w:sz w:val="24"/>
          <w:szCs w:val="24"/>
          <w:lang w:val="en-AU"/>
        </w:rPr>
        <w:t xml:space="preserve"> was discussed at the meeting yesterday. What was discussed at the meeting yesterday? </w:t>
      </w:r>
    </w:p>
    <w:p w:rsidR="005610F1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Modal Verbs: </w:t>
      </w:r>
      <w:r w:rsidR="005610F1" w:rsidRPr="005610F1">
        <w:rPr>
          <w:rFonts w:ascii="Times New Roman" w:hAnsi="Times New Roman" w:cs="Times New Roman"/>
          <w:b/>
          <w:sz w:val="24"/>
          <w:szCs w:val="24"/>
          <w:lang w:val="en-AU"/>
        </w:rPr>
        <w:t>The question</w:t>
      </w:r>
      <w:r w:rsidR="005610F1">
        <w:rPr>
          <w:rFonts w:ascii="Times New Roman" w:hAnsi="Times New Roman" w:cs="Times New Roman"/>
          <w:sz w:val="24"/>
          <w:szCs w:val="24"/>
          <w:lang w:val="en-AU"/>
        </w:rPr>
        <w:t xml:space="preserve"> should be answered soon. What should be answered soon? </w:t>
      </w:r>
    </w:p>
    <w:p w:rsidR="005610F1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 xml:space="preserve">Asking about subject: </w:t>
      </w:r>
      <w:r w:rsidR="005610F1" w:rsidRPr="005610F1">
        <w:rPr>
          <w:rFonts w:ascii="Times New Roman" w:hAnsi="Times New Roman" w:cs="Times New Roman"/>
          <w:b/>
          <w:sz w:val="24"/>
          <w:szCs w:val="24"/>
          <w:lang w:val="en-AU"/>
        </w:rPr>
        <w:t>Michael</w:t>
      </w:r>
      <w:r w:rsidR="005610F1">
        <w:rPr>
          <w:rFonts w:ascii="Times New Roman" w:hAnsi="Times New Roman" w:cs="Times New Roman"/>
          <w:sz w:val="24"/>
          <w:szCs w:val="24"/>
          <w:lang w:val="en-AU"/>
        </w:rPr>
        <w:t xml:space="preserve"> studies Biology.</w:t>
      </w:r>
      <w:proofErr w:type="gramEnd"/>
      <w:r w:rsidR="005610F1">
        <w:rPr>
          <w:rFonts w:ascii="Times New Roman" w:hAnsi="Times New Roman" w:cs="Times New Roman"/>
          <w:sz w:val="24"/>
          <w:szCs w:val="24"/>
          <w:lang w:val="en-AU"/>
        </w:rPr>
        <w:t xml:space="preserve"> Who studies Biology? – </w:t>
      </w:r>
      <w:proofErr w:type="gramStart"/>
      <w:r w:rsidR="005610F1">
        <w:rPr>
          <w:rFonts w:ascii="Times New Roman" w:hAnsi="Times New Roman" w:cs="Times New Roman"/>
          <w:sz w:val="24"/>
          <w:szCs w:val="24"/>
          <w:lang w:val="en-AU"/>
        </w:rPr>
        <w:t>we</w:t>
      </w:r>
      <w:proofErr w:type="gramEnd"/>
      <w:r w:rsidR="005610F1">
        <w:rPr>
          <w:rFonts w:ascii="Times New Roman" w:hAnsi="Times New Roman" w:cs="Times New Roman"/>
          <w:sz w:val="24"/>
          <w:szCs w:val="24"/>
          <w:lang w:val="en-AU"/>
        </w:rPr>
        <w:t xml:space="preserve"> do not use any auxiliary verb (do, does, did) in these questions</w:t>
      </w:r>
    </w:p>
    <w:p w:rsidR="00067768" w:rsidRDefault="00067768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067768" w:rsidRDefault="00067768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t>Make questions</w:t>
      </w:r>
      <w:r>
        <w:rPr>
          <w:rFonts w:ascii="Times New Roman" w:hAnsi="Times New Roman" w:cs="Times New Roman"/>
          <w:sz w:val="24"/>
          <w:szCs w:val="24"/>
          <w:lang w:val="en-AU"/>
        </w:rPr>
        <w:t>: Ask about the parts in bold</w:t>
      </w:r>
    </w:p>
    <w:p w:rsidR="00067768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1 We gradually developed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>our theory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2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>Scientists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have been searching for the cure for decades.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3 The process should be repeated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>twice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4 It takes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 xml:space="preserve">years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to learn a foreign language well. 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5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>In Italy</w:t>
      </w:r>
      <w:r>
        <w:rPr>
          <w:rFonts w:ascii="Times New Roman" w:hAnsi="Times New Roman" w:cs="Times New Roman"/>
          <w:sz w:val="24"/>
          <w:szCs w:val="24"/>
          <w:lang w:val="en-AU"/>
        </w:rPr>
        <w:t>, the number of diagnosed cases of COVID-19 is still growing.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6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>Your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results are not reliable. 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7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>My supervisor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published several articles last year.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8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 xml:space="preserve">John’s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mistake was discussed yesterday. 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9 You can see the photo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>in the attachment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:rsidR="005610F1" w:rsidRDefault="005610F1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10 I passed the test </w:t>
      </w:r>
      <w:r w:rsidRPr="005610F1">
        <w:rPr>
          <w:rFonts w:ascii="Times New Roman" w:hAnsi="Times New Roman" w:cs="Times New Roman"/>
          <w:b/>
          <w:sz w:val="24"/>
          <w:szCs w:val="24"/>
          <w:lang w:val="en-AU"/>
        </w:rPr>
        <w:t>a week ago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:rsidR="005610F1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11 She was criticized for </w:t>
      </w:r>
      <w:r w:rsidRPr="00F36D96">
        <w:rPr>
          <w:rFonts w:ascii="Times New Roman" w:hAnsi="Times New Roman" w:cs="Times New Roman"/>
          <w:b/>
          <w:sz w:val="24"/>
          <w:szCs w:val="24"/>
          <w:lang w:val="en-AU"/>
        </w:rPr>
        <w:t>the poor results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:rsidR="00067768" w:rsidRDefault="00067768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067768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637E57">
        <w:rPr>
          <w:rFonts w:ascii="Times New Roman" w:hAnsi="Times New Roman" w:cs="Times New Roman"/>
          <w:b/>
          <w:sz w:val="24"/>
          <w:szCs w:val="24"/>
          <w:lang w:val="en-AU"/>
        </w:rPr>
        <w:t>2</w:t>
      </w:r>
      <w:r w:rsidR="00637E57">
        <w:rPr>
          <w:rFonts w:ascii="Times New Roman" w:hAnsi="Times New Roman" w:cs="Times New Roman"/>
          <w:b/>
          <w:sz w:val="24"/>
          <w:szCs w:val="24"/>
          <w:lang w:val="en-AU"/>
        </w:rPr>
        <w:t xml:space="preserve"> Linking W</w:t>
      </w:r>
      <w:r w:rsidRPr="00637E57">
        <w:rPr>
          <w:rFonts w:ascii="Times New Roman" w:hAnsi="Times New Roman" w:cs="Times New Roman"/>
          <w:b/>
          <w:sz w:val="24"/>
          <w:szCs w:val="24"/>
          <w:lang w:val="en-AU"/>
        </w:rPr>
        <w:t>ords: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Choose the correct option</w:t>
      </w:r>
    </w:p>
    <w:p w:rsidR="00F36D96" w:rsidRDefault="00F36D96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1 </w:t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>The molecules are absorbed into the bloodstream and ______ affect the organs.</w:t>
      </w:r>
    </w:p>
    <w:p w:rsidR="00731DFF" w:rsidRDefault="00731DFF" w:rsidP="00731DFF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since </w:t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b) due to </w:t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>c) consequently</w:t>
      </w:r>
    </w:p>
    <w:p w:rsidR="00731DFF" w:rsidRDefault="00731DFF" w:rsidP="00731DF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2 He came to work ____ he was really tired.</w:t>
      </w:r>
    </w:p>
    <w:p w:rsidR="00731DFF" w:rsidRDefault="00637E57" w:rsidP="00731DFF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n spite of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b) because of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c) even though </w:t>
      </w:r>
    </w:p>
    <w:p w:rsidR="00731DFF" w:rsidRDefault="00731DFF" w:rsidP="00731DF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3 You can’t go to the museum _____ you have a ticket.</w:t>
      </w:r>
    </w:p>
    <w:p w:rsidR="00731DFF" w:rsidRDefault="00637E57" w:rsidP="00731DFF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nless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b) if)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>c) and so</w:t>
      </w:r>
    </w:p>
    <w:p w:rsidR="00731DFF" w:rsidRDefault="00731DFF" w:rsidP="00731DF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4 John was trying to study ______ we were watching TV.</w:t>
      </w:r>
    </w:p>
    <w:p w:rsidR="00731DFF" w:rsidRDefault="00637E57" w:rsidP="00731DFF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b) during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>c) while</w:t>
      </w:r>
    </w:p>
    <w:p w:rsidR="00731DFF" w:rsidRDefault="00731DFF" w:rsidP="00731DF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5 The classes were cancelled _____ the COVID-19 pandemic.</w:t>
      </w:r>
    </w:p>
    <w:p w:rsidR="00731DFF" w:rsidRDefault="00637E57" w:rsidP="00731DFF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b</w:t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ecause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b) due to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c) in spite of </w:t>
      </w:r>
    </w:p>
    <w:p w:rsidR="00731DFF" w:rsidRDefault="00731DFF" w:rsidP="00731DF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lastRenderedPageBreak/>
        <w:t>6 ________ he entered the contest just for fun, he won the first prize.</w:t>
      </w:r>
    </w:p>
    <w:p w:rsidR="00731DFF" w:rsidRDefault="00637E57" w:rsidP="00731DFF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h</w:t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owever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b) although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731DFF">
        <w:rPr>
          <w:rFonts w:ascii="Times New Roman" w:hAnsi="Times New Roman" w:cs="Times New Roman"/>
          <w:sz w:val="24"/>
          <w:szCs w:val="24"/>
          <w:lang w:val="en-AU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as </w:t>
      </w:r>
    </w:p>
    <w:p w:rsidR="00637E57" w:rsidRDefault="00637E57" w:rsidP="00637E5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637E57" w:rsidRDefault="00637E57" w:rsidP="00637E5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637E57">
        <w:rPr>
          <w:rFonts w:ascii="Times New Roman" w:hAnsi="Times New Roman" w:cs="Times New Roman"/>
          <w:b/>
          <w:sz w:val="24"/>
          <w:szCs w:val="24"/>
          <w:lang w:val="en-AU"/>
        </w:rPr>
        <w:t>3 Multiple Choice</w:t>
      </w:r>
      <w:r>
        <w:rPr>
          <w:rFonts w:ascii="Times New Roman" w:hAnsi="Times New Roman" w:cs="Times New Roman"/>
          <w:sz w:val="24"/>
          <w:szCs w:val="24"/>
          <w:lang w:val="en-AU"/>
        </w:rPr>
        <w:t>: Use the correct option</w:t>
      </w:r>
    </w:p>
    <w:p w:rsidR="00637E57" w:rsidRDefault="00637E57" w:rsidP="00637E5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 Unlike a cloud, fog actually touches the ground rather than being above _____.</w:t>
      </w:r>
    </w:p>
    <w:p w:rsidR="00637E57" w:rsidRDefault="000666FD" w:rsidP="00637E57">
      <w:pPr>
        <w:pStyle w:val="Bezmezer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>t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 xml:space="preserve"> b) here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>c) them</w:t>
      </w:r>
    </w:p>
    <w:p w:rsidR="00637E57" w:rsidRDefault="00637E57" w:rsidP="00637E5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2 He suggested some ideas ______ I found really interesting.</w:t>
      </w:r>
    </w:p>
    <w:p w:rsidR="00637E57" w:rsidRPr="000666FD" w:rsidRDefault="000666FD" w:rsidP="000666FD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w</w:t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 xml:space="preserve">hat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637E57" w:rsidRPr="000666FD">
        <w:rPr>
          <w:rFonts w:ascii="Times New Roman" w:hAnsi="Times New Roman" w:cs="Times New Roman"/>
          <w:sz w:val="24"/>
          <w:szCs w:val="24"/>
          <w:lang w:val="en-AU"/>
        </w:rPr>
        <w:t xml:space="preserve">b) these </w:t>
      </w:r>
      <w:r w:rsidRPr="000666F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637E57" w:rsidRPr="000666FD">
        <w:rPr>
          <w:rFonts w:ascii="Times New Roman" w:hAnsi="Times New Roman" w:cs="Times New Roman"/>
          <w:sz w:val="24"/>
          <w:szCs w:val="24"/>
          <w:lang w:val="en-AU"/>
        </w:rPr>
        <w:t>c) which</w:t>
      </w:r>
    </w:p>
    <w:p w:rsidR="000666FD" w:rsidRDefault="000666FD" w:rsidP="00637E5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3 The materials are hydrophilic – that means ____ attract water droplets. </w:t>
      </w:r>
    </w:p>
    <w:p w:rsidR="000666FD" w:rsidRDefault="000666FD" w:rsidP="000666FD">
      <w:pPr>
        <w:pStyle w:val="Bezmezer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particles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b) they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c) those </w:t>
      </w:r>
    </w:p>
    <w:p w:rsidR="000666FD" w:rsidRDefault="000666FD" w:rsidP="00637E5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4 </w:t>
      </w:r>
      <w:r w:rsidR="005D067B">
        <w:rPr>
          <w:rFonts w:ascii="Times New Roman" w:hAnsi="Times New Roman" w:cs="Times New Roman"/>
          <w:sz w:val="24"/>
          <w:szCs w:val="24"/>
          <w:lang w:val="en-AU"/>
        </w:rPr>
        <w:t>The students _____</w:t>
      </w:r>
      <w:proofErr w:type="gramStart"/>
      <w:r w:rsidR="005D067B">
        <w:rPr>
          <w:rFonts w:ascii="Times New Roman" w:hAnsi="Times New Roman" w:cs="Times New Roman"/>
          <w:sz w:val="24"/>
          <w:szCs w:val="24"/>
          <w:lang w:val="en-AU"/>
        </w:rPr>
        <w:t>_  essays</w:t>
      </w:r>
      <w:proofErr w:type="gramEnd"/>
      <w:r w:rsidR="005D067B">
        <w:rPr>
          <w:rFonts w:ascii="Times New Roman" w:hAnsi="Times New Roman" w:cs="Times New Roman"/>
          <w:sz w:val="24"/>
          <w:szCs w:val="24"/>
          <w:lang w:val="en-AU"/>
        </w:rPr>
        <w:t xml:space="preserve"> have been already submitted can register for the next semester.</w:t>
      </w:r>
    </w:p>
    <w:p w:rsidR="005D067B" w:rsidRDefault="005D067B" w:rsidP="005D067B">
      <w:pPr>
        <w:pStyle w:val="Bezmezer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who’s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b) whose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c) while </w:t>
      </w:r>
    </w:p>
    <w:p w:rsidR="00637E57" w:rsidRDefault="005D067B" w:rsidP="00637E5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5 </w:t>
      </w:r>
      <w:r w:rsidR="000666FD">
        <w:rPr>
          <w:rFonts w:ascii="Times New Roman" w:hAnsi="Times New Roman" w:cs="Times New Roman"/>
          <w:sz w:val="24"/>
          <w:szCs w:val="24"/>
          <w:lang w:val="en-AU"/>
        </w:rPr>
        <w:t>C</w:t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 xml:space="preserve">rystals </w:t>
      </w:r>
      <w:r w:rsidR="000666FD">
        <w:rPr>
          <w:rFonts w:ascii="Times New Roman" w:hAnsi="Times New Roman" w:cs="Times New Roman"/>
          <w:sz w:val="24"/>
          <w:szCs w:val="24"/>
          <w:lang w:val="en-AU"/>
        </w:rPr>
        <w:t xml:space="preserve">often </w:t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>form</w:t>
      </w:r>
      <w:r w:rsidR="000666FD">
        <w:rPr>
          <w:rFonts w:ascii="Times New Roman" w:hAnsi="Times New Roman" w:cs="Times New Roman"/>
          <w:sz w:val="24"/>
          <w:szCs w:val="24"/>
          <w:lang w:val="en-AU"/>
        </w:rPr>
        <w:t xml:space="preserve"> in </w:t>
      </w:r>
      <w:proofErr w:type="gramStart"/>
      <w:r w:rsidR="000666FD">
        <w:rPr>
          <w:rFonts w:ascii="Times New Roman" w:hAnsi="Times New Roman" w:cs="Times New Roman"/>
          <w:sz w:val="24"/>
          <w:szCs w:val="24"/>
          <w:lang w:val="en-AU"/>
        </w:rPr>
        <w:t xml:space="preserve">nature </w:t>
      </w:r>
      <w:r w:rsidR="00637E57">
        <w:rPr>
          <w:rFonts w:ascii="Times New Roman" w:hAnsi="Times New Roman" w:cs="Times New Roman"/>
          <w:sz w:val="24"/>
          <w:szCs w:val="24"/>
          <w:lang w:val="en-AU"/>
        </w:rPr>
        <w:t xml:space="preserve"> _</w:t>
      </w:r>
      <w:proofErr w:type="gramEnd"/>
      <w:r w:rsidR="00637E57">
        <w:rPr>
          <w:rFonts w:ascii="Times New Roman" w:hAnsi="Times New Roman" w:cs="Times New Roman"/>
          <w:sz w:val="24"/>
          <w:szCs w:val="24"/>
          <w:lang w:val="en-AU"/>
        </w:rPr>
        <w:t xml:space="preserve">___ </w:t>
      </w:r>
      <w:r w:rsidR="000666FD">
        <w:rPr>
          <w:rFonts w:ascii="Times New Roman" w:hAnsi="Times New Roman" w:cs="Times New Roman"/>
          <w:sz w:val="24"/>
          <w:szCs w:val="24"/>
          <w:lang w:val="en-AU"/>
        </w:rPr>
        <w:t>liquids cool and start to harden.</w:t>
      </w:r>
    </w:p>
    <w:p w:rsidR="000666FD" w:rsidRDefault="000666FD" w:rsidP="000666FD">
      <w:pPr>
        <w:pStyle w:val="Bezmezer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b) during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c) that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5D067B">
        <w:rPr>
          <w:rFonts w:ascii="Times New Roman" w:hAnsi="Times New Roman" w:cs="Times New Roman"/>
          <w:b/>
          <w:sz w:val="24"/>
          <w:szCs w:val="24"/>
          <w:lang w:val="en-AU"/>
        </w:rPr>
        <w:t>4 Sentence Transformation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AU"/>
        </w:rPr>
        <w:t>Complete a new sentence so that it has a similar meaning to the original sentence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 Only some students came to the lessons.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Only ________ (1 word) </w:t>
      </w:r>
      <w:r w:rsidR="00431442">
        <w:rPr>
          <w:rFonts w:ascii="Times New Roman" w:hAnsi="Times New Roman" w:cs="Times New Roman"/>
          <w:sz w:val="24"/>
          <w:szCs w:val="24"/>
          <w:lang w:val="en-AU"/>
        </w:rPr>
        <w:t xml:space="preserve">students </w:t>
      </w:r>
      <w:r>
        <w:rPr>
          <w:rFonts w:ascii="Times New Roman" w:hAnsi="Times New Roman" w:cs="Times New Roman"/>
          <w:sz w:val="24"/>
          <w:szCs w:val="24"/>
          <w:lang w:val="en-AU"/>
        </w:rPr>
        <w:t>came to the lesson.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2 I’m too young to participate in the competition.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I’m not _________________ (2 words) to participate in the competition.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3 It’s not a good idea to postpone writing the report.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You _____________ (2 words) postpone writing the report.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4 Driving after drinking alcohol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dangerous.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It is ______________________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_  (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3 words) after drinking alcohol. 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5 Einstein is more famous than other scientists.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Other scientists are not 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_  (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3 words) Einstein. </w:t>
      </w:r>
    </w:p>
    <w:p w:rsidR="005D067B" w:rsidRDefault="005D067B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6 </w:t>
      </w:r>
      <w:r w:rsidR="00A6799D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654A29">
        <w:rPr>
          <w:rFonts w:ascii="Times New Roman" w:hAnsi="Times New Roman" w:cs="Times New Roman"/>
          <w:sz w:val="24"/>
          <w:szCs w:val="24"/>
          <w:lang w:val="en-AU"/>
        </w:rPr>
        <w:t>ome of the books</w:t>
      </w:r>
      <w:r w:rsidR="00A6799D">
        <w:rPr>
          <w:rFonts w:ascii="Times New Roman" w:hAnsi="Times New Roman" w:cs="Times New Roman"/>
          <w:sz w:val="24"/>
          <w:szCs w:val="24"/>
          <w:lang w:val="en-AU"/>
        </w:rPr>
        <w:t xml:space="preserve"> we read</w:t>
      </w:r>
      <w:bookmarkStart w:id="0" w:name="_GoBack"/>
      <w:bookmarkEnd w:id="0"/>
      <w:r w:rsidR="00654A29">
        <w:rPr>
          <w:rFonts w:ascii="Times New Roman" w:hAnsi="Times New Roman" w:cs="Times New Roman"/>
          <w:sz w:val="24"/>
          <w:szCs w:val="24"/>
          <w:lang w:val="en-AU"/>
        </w:rPr>
        <w:t xml:space="preserve"> for the exam were in English but we did not mind.</w:t>
      </w:r>
    </w:p>
    <w:p w:rsidR="00654A29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We did not mind ______________ (1 word) some of the books for the exam in English. </w:t>
      </w:r>
    </w:p>
    <w:p w:rsidR="00654A29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7 If you don’t buy a ticket, you can’t go there.</w:t>
      </w:r>
    </w:p>
    <w:p w:rsidR="00654A29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You can’t go there ___________ (2 words) buy a ticket. </w:t>
      </w:r>
    </w:p>
    <w:p w:rsidR="00654A29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8 Why don’t you call you friend and ask him to help you?</w:t>
      </w:r>
    </w:p>
    <w:p w:rsidR="00654A29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If I were you, I 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_  (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2 words) your friend and ask him to help me. </w:t>
      </w:r>
    </w:p>
    <w:p w:rsidR="00654A29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9 One of my friends studies Informatics.</w:t>
      </w:r>
    </w:p>
    <w:p w:rsidR="00654A29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 friend _____________ (2 words) studies Informatics.</w:t>
      </w:r>
    </w:p>
    <w:p w:rsidR="00654A29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10 It was absolutely necessary for us to evacuate the building.</w:t>
      </w:r>
    </w:p>
    <w:p w:rsidR="00654A29" w:rsidRPr="005D067B" w:rsidRDefault="00654A29" w:rsidP="005D067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We ____________ (2 words) evacuate the building. </w:t>
      </w:r>
    </w:p>
    <w:p w:rsidR="000666FD" w:rsidRPr="00431442" w:rsidRDefault="00654A29" w:rsidP="00431442">
      <w:pPr>
        <w:pStyle w:val="Bezmezer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>Key</w:t>
      </w:r>
    </w:p>
    <w:p w:rsidR="00654A29" w:rsidRPr="00431442" w:rsidRDefault="00654A29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1 </w:t>
      </w:r>
      <w:proofErr w:type="gramStart"/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t>Questions</w:t>
      </w:r>
      <w:proofErr w:type="gramEnd"/>
    </w:p>
    <w:p w:rsidR="00654A29" w:rsidRDefault="00654A29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1 What did you/we gradually develop? </w:t>
      </w:r>
    </w:p>
    <w:p w:rsidR="00654A29" w:rsidRDefault="00654A29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2 Who has been searching for the cure for decades?</w:t>
      </w:r>
    </w:p>
    <w:p w:rsidR="007737C7" w:rsidRDefault="00654A29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3 How m</w:t>
      </w:r>
      <w:r w:rsidR="007737C7">
        <w:rPr>
          <w:rFonts w:ascii="Times New Roman" w:hAnsi="Times New Roman" w:cs="Times New Roman"/>
          <w:sz w:val="24"/>
          <w:szCs w:val="24"/>
          <w:lang w:val="en-AU"/>
        </w:rPr>
        <w:t xml:space="preserve">any times / </w:t>
      </w:r>
      <w:proofErr w:type="gramStart"/>
      <w:r w:rsidR="007737C7">
        <w:rPr>
          <w:rFonts w:ascii="Times New Roman" w:hAnsi="Times New Roman" w:cs="Times New Roman"/>
          <w:sz w:val="24"/>
          <w:szCs w:val="24"/>
          <w:lang w:val="en-AU"/>
        </w:rPr>
        <w:t>How</w:t>
      </w:r>
      <w:proofErr w:type="gramEnd"/>
      <w:r w:rsidR="007737C7">
        <w:rPr>
          <w:rFonts w:ascii="Times New Roman" w:hAnsi="Times New Roman" w:cs="Times New Roman"/>
          <w:sz w:val="24"/>
          <w:szCs w:val="24"/>
          <w:lang w:val="en-AU"/>
        </w:rPr>
        <w:t xml:space="preserve"> often should </w:t>
      </w:r>
      <w:r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7737C7">
        <w:rPr>
          <w:rFonts w:ascii="Times New Roman" w:hAnsi="Times New Roman" w:cs="Times New Roman"/>
          <w:sz w:val="24"/>
          <w:szCs w:val="24"/>
          <w:lang w:val="en-AU"/>
        </w:rPr>
        <w:t xml:space="preserve"> process be repeated? 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4 How long /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many years does it take to learn a foreign language well?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5 Where is the number of diagnosed cases of COVID-19 growing? </w:t>
      </w:r>
    </w:p>
    <w:p w:rsidR="00654A29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6 Whose results are not reliable? 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7 Who published several articles last year?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8 Whose mistake was discussed yesterday?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9 Where can I / you see the photo?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10 When did you pass the test? 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11 What was she criticized for? 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7737C7" w:rsidRPr="00431442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t>2 Linking Words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 c) consequently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2 c) even though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3 a) unless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4 c) while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5 b) due to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6 b) although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7737C7" w:rsidRPr="00431442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3 Multiple </w:t>
      </w:r>
      <w:proofErr w:type="gramStart"/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t>Choice</w:t>
      </w:r>
      <w:proofErr w:type="gramEnd"/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 a) it</w:t>
      </w:r>
    </w:p>
    <w:p w:rsidR="007737C7" w:rsidRDefault="007737C7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2 </w:t>
      </w:r>
      <w:r w:rsidR="00431442" w:rsidRPr="000666FD">
        <w:rPr>
          <w:rFonts w:ascii="Times New Roman" w:hAnsi="Times New Roman" w:cs="Times New Roman"/>
          <w:sz w:val="24"/>
          <w:szCs w:val="24"/>
          <w:lang w:val="en-AU"/>
        </w:rPr>
        <w:t>c) which</w:t>
      </w:r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3 b) they</w:t>
      </w:r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4 b) whose</w:t>
      </w:r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5 a) when</w:t>
      </w:r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431442" w:rsidRP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4 Sentence </w:t>
      </w:r>
      <w:proofErr w:type="gramStart"/>
      <w:r w:rsidRPr="00431442">
        <w:rPr>
          <w:rFonts w:ascii="Times New Roman" w:hAnsi="Times New Roman" w:cs="Times New Roman"/>
          <w:b/>
          <w:sz w:val="24"/>
          <w:szCs w:val="24"/>
          <w:lang w:val="en-AU"/>
        </w:rPr>
        <w:t>Transformation</w:t>
      </w:r>
      <w:proofErr w:type="gramEnd"/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 few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6 reading </w:t>
      </w:r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2 old enough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7 unless you </w:t>
      </w:r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3 should not / shouldn’t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8 would call </w:t>
      </w:r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4 dangerous to drive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9 of mine </w:t>
      </w:r>
    </w:p>
    <w:p w:rsidR="00431442" w:rsidRDefault="00431442" w:rsidP="000666FD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5 as famous as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10 had to </w:t>
      </w:r>
    </w:p>
    <w:p w:rsidR="00637E57" w:rsidRDefault="00637E57" w:rsidP="00637E57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067768" w:rsidRPr="00067768" w:rsidRDefault="00067768" w:rsidP="0006776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sectPr w:rsidR="00067768" w:rsidRPr="00067768" w:rsidSect="0006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5B"/>
    <w:multiLevelType w:val="hybridMultilevel"/>
    <w:tmpl w:val="3AAC6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6FB"/>
    <w:multiLevelType w:val="hybridMultilevel"/>
    <w:tmpl w:val="044C1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221"/>
    <w:multiLevelType w:val="hybridMultilevel"/>
    <w:tmpl w:val="68E0E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D3F10"/>
    <w:multiLevelType w:val="hybridMultilevel"/>
    <w:tmpl w:val="C33A1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45538"/>
    <w:multiLevelType w:val="hybridMultilevel"/>
    <w:tmpl w:val="78968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82C3D"/>
    <w:multiLevelType w:val="hybridMultilevel"/>
    <w:tmpl w:val="9738A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A6EDD"/>
    <w:multiLevelType w:val="hybridMultilevel"/>
    <w:tmpl w:val="A61CEE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B3B40"/>
    <w:multiLevelType w:val="hybridMultilevel"/>
    <w:tmpl w:val="FEBC2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C1672"/>
    <w:multiLevelType w:val="hybridMultilevel"/>
    <w:tmpl w:val="500AF3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A3405"/>
    <w:multiLevelType w:val="hybridMultilevel"/>
    <w:tmpl w:val="9DC05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1E23"/>
    <w:multiLevelType w:val="hybridMultilevel"/>
    <w:tmpl w:val="2FDA44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68"/>
    <w:rsid w:val="000666FD"/>
    <w:rsid w:val="00067768"/>
    <w:rsid w:val="00431442"/>
    <w:rsid w:val="005610F1"/>
    <w:rsid w:val="005D067B"/>
    <w:rsid w:val="00637E57"/>
    <w:rsid w:val="00654A29"/>
    <w:rsid w:val="00731DFF"/>
    <w:rsid w:val="007737C7"/>
    <w:rsid w:val="00A6799D"/>
    <w:rsid w:val="00C35CCD"/>
    <w:rsid w:val="00F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2020-03-31T20:01:00Z</dcterms:created>
  <dcterms:modified xsi:type="dcterms:W3CDTF">2020-04-03T12:38:00Z</dcterms:modified>
</cp:coreProperties>
</file>