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A7C6" w14:textId="77777777" w:rsidR="009D5183" w:rsidRPr="00524900" w:rsidRDefault="00524900">
      <w:pPr>
        <w:rPr>
          <w:lang w:val="en-GB"/>
        </w:rPr>
      </w:pPr>
      <w:r w:rsidRPr="00524900">
        <w:rPr>
          <w:lang w:val="en-GB"/>
        </w:rPr>
        <w:t>The subject/ topic of my talk is…</w:t>
      </w:r>
    </w:p>
    <w:p w14:paraId="066B3019" w14:textId="77777777" w:rsidR="00524900" w:rsidRDefault="00524900">
      <w:pPr>
        <w:rPr>
          <w:lang w:val="en-GB"/>
        </w:rPr>
      </w:pPr>
      <w:r>
        <w:rPr>
          <w:lang w:val="en-GB"/>
        </w:rPr>
        <w:t>My talk is concerned with…</w:t>
      </w:r>
    </w:p>
    <w:p w14:paraId="5920E867" w14:textId="77777777" w:rsidR="00524900" w:rsidRDefault="00524900">
      <w:pPr>
        <w:rPr>
          <w:lang w:val="en-GB"/>
        </w:rPr>
      </w:pPr>
      <w:r>
        <w:rPr>
          <w:lang w:val="en-GB"/>
        </w:rPr>
        <w:t>What I´m going to talk about today is…</w:t>
      </w:r>
    </w:p>
    <w:p w14:paraId="5E808F88" w14:textId="77777777" w:rsidR="00524900" w:rsidRDefault="00524900">
      <w:pPr>
        <w:rPr>
          <w:lang w:val="en-GB"/>
        </w:rPr>
      </w:pPr>
    </w:p>
    <w:p w14:paraId="050F45A0" w14:textId="77777777" w:rsidR="00524900" w:rsidRDefault="00524900">
      <w:pPr>
        <w:rPr>
          <w:lang w:val="en-GB"/>
        </w:rPr>
      </w:pPr>
    </w:p>
    <w:p w14:paraId="35EED036" w14:textId="77777777" w:rsidR="00524900" w:rsidRDefault="00524900">
      <w:pPr>
        <w:rPr>
          <w:lang w:val="en-GB"/>
        </w:rPr>
      </w:pPr>
    </w:p>
    <w:p w14:paraId="25B66D3A" w14:textId="77777777" w:rsidR="00524900" w:rsidRDefault="00524900">
      <w:pPr>
        <w:rPr>
          <w:lang w:val="en-GB"/>
        </w:rPr>
      </w:pPr>
      <w:r>
        <w:rPr>
          <w:lang w:val="en-GB"/>
        </w:rPr>
        <w:t xml:space="preserve">There are </w:t>
      </w:r>
      <w:proofErr w:type="gramStart"/>
      <w:r>
        <w:rPr>
          <w:lang w:val="en-GB"/>
        </w:rPr>
        <w:t>a number of</w:t>
      </w:r>
      <w:proofErr w:type="gramEnd"/>
      <w:r>
        <w:rPr>
          <w:lang w:val="en-GB"/>
        </w:rPr>
        <w:t xml:space="preserve"> points I´d like to make.</w:t>
      </w:r>
    </w:p>
    <w:p w14:paraId="62891A18" w14:textId="77777777" w:rsidR="00524900" w:rsidRDefault="00524900">
      <w:pPr>
        <w:rPr>
          <w:lang w:val="en-GB"/>
        </w:rPr>
      </w:pPr>
      <w:r>
        <w:rPr>
          <w:lang w:val="en-GB"/>
        </w:rPr>
        <w:t>Basically, I have three things to say.</w:t>
      </w:r>
    </w:p>
    <w:p w14:paraId="40BAE442" w14:textId="77777777" w:rsidR="00524900" w:rsidRDefault="00524900">
      <w:pPr>
        <w:rPr>
          <w:lang w:val="en-GB"/>
        </w:rPr>
      </w:pPr>
      <w:r>
        <w:rPr>
          <w:lang w:val="en-GB"/>
        </w:rPr>
        <w:t>I´m going to divide this talk into two parts.</w:t>
      </w:r>
    </w:p>
    <w:p w14:paraId="5CD39423" w14:textId="77777777" w:rsidR="00524900" w:rsidRDefault="00524900">
      <w:pPr>
        <w:rPr>
          <w:lang w:val="en-GB"/>
        </w:rPr>
      </w:pPr>
    </w:p>
    <w:p w14:paraId="3BE6EC97" w14:textId="77777777" w:rsidR="00524900" w:rsidRDefault="00524900">
      <w:pPr>
        <w:rPr>
          <w:lang w:val="en-GB"/>
        </w:rPr>
      </w:pPr>
    </w:p>
    <w:p w14:paraId="250F2996" w14:textId="77777777" w:rsidR="00524900" w:rsidRDefault="00524900">
      <w:pPr>
        <w:rPr>
          <w:lang w:val="en-GB"/>
        </w:rPr>
      </w:pPr>
      <w:r>
        <w:rPr>
          <w:lang w:val="en-GB"/>
        </w:rPr>
        <w:t>The purpose of this presentation is…</w:t>
      </w:r>
    </w:p>
    <w:p w14:paraId="51BB12F8" w14:textId="77777777" w:rsidR="00524900" w:rsidRDefault="00524900">
      <w:pPr>
        <w:rPr>
          <w:lang w:val="en-GB"/>
        </w:rPr>
      </w:pPr>
      <w:r>
        <w:rPr>
          <w:lang w:val="en-GB"/>
        </w:rPr>
        <w:t>My objective is to…</w:t>
      </w:r>
    </w:p>
    <w:p w14:paraId="10D385C5" w14:textId="77777777" w:rsidR="00524900" w:rsidRDefault="00524900">
      <w:pPr>
        <w:rPr>
          <w:lang w:val="en-GB"/>
        </w:rPr>
      </w:pPr>
      <w:r>
        <w:rPr>
          <w:lang w:val="en-GB"/>
        </w:rPr>
        <w:t>This is important because…</w:t>
      </w:r>
    </w:p>
    <w:p w14:paraId="1DBF8998" w14:textId="77777777" w:rsidR="00524900" w:rsidRDefault="00524900">
      <w:pPr>
        <w:rPr>
          <w:lang w:val="en-GB"/>
        </w:rPr>
      </w:pPr>
    </w:p>
    <w:p w14:paraId="580E5A71" w14:textId="77777777" w:rsidR="00524900" w:rsidRDefault="00524900">
      <w:pPr>
        <w:rPr>
          <w:lang w:val="en-GB"/>
        </w:rPr>
      </w:pPr>
    </w:p>
    <w:p w14:paraId="39B0932B" w14:textId="77777777" w:rsidR="00524900" w:rsidRDefault="00524900">
      <w:pPr>
        <w:rPr>
          <w:lang w:val="en-GB"/>
        </w:rPr>
      </w:pPr>
      <w:r>
        <w:rPr>
          <w:lang w:val="en-GB"/>
        </w:rPr>
        <w:t>Let´s move on to…</w:t>
      </w:r>
    </w:p>
    <w:p w14:paraId="460AA499" w14:textId="77777777" w:rsidR="00524900" w:rsidRDefault="00524900">
      <w:pPr>
        <w:rPr>
          <w:lang w:val="en-GB"/>
        </w:rPr>
      </w:pPr>
      <w:r>
        <w:rPr>
          <w:lang w:val="en-GB"/>
        </w:rPr>
        <w:t>The next issue I´d like to focus on is…</w:t>
      </w:r>
    </w:p>
    <w:p w14:paraId="21596277" w14:textId="77777777" w:rsidR="00524900" w:rsidRDefault="00524900">
      <w:pPr>
        <w:rPr>
          <w:lang w:val="en-GB"/>
        </w:rPr>
      </w:pPr>
      <w:r>
        <w:rPr>
          <w:lang w:val="en-GB"/>
        </w:rPr>
        <w:t>Let me go back to what I said earlier…</w:t>
      </w:r>
    </w:p>
    <w:p w14:paraId="7D2343BF" w14:textId="77777777" w:rsidR="00524900" w:rsidRDefault="00524900">
      <w:pPr>
        <w:rPr>
          <w:lang w:val="en-GB"/>
        </w:rPr>
      </w:pPr>
      <w:r>
        <w:rPr>
          <w:lang w:val="en-GB"/>
        </w:rPr>
        <w:t>As I mentioned earlier…</w:t>
      </w:r>
    </w:p>
    <w:p w14:paraId="4CEAF265" w14:textId="77777777" w:rsidR="00524900" w:rsidRDefault="00524900">
      <w:pPr>
        <w:rPr>
          <w:lang w:val="en-GB"/>
        </w:rPr>
      </w:pPr>
      <w:r>
        <w:rPr>
          <w:lang w:val="en-GB"/>
        </w:rPr>
        <w:t>Now let´s turn our attention to…</w:t>
      </w:r>
    </w:p>
    <w:p w14:paraId="6C61D7D8" w14:textId="77777777" w:rsidR="00524900" w:rsidRDefault="00524900">
      <w:pPr>
        <w:rPr>
          <w:lang w:val="en-GB"/>
        </w:rPr>
      </w:pPr>
    </w:p>
    <w:p w14:paraId="00A25A6E" w14:textId="77777777" w:rsidR="00524900" w:rsidRDefault="00524900">
      <w:pPr>
        <w:rPr>
          <w:lang w:val="en-GB"/>
        </w:rPr>
      </w:pPr>
    </w:p>
    <w:p w14:paraId="6F73E33B" w14:textId="77777777" w:rsidR="00524900" w:rsidRDefault="00524900">
      <w:pPr>
        <w:rPr>
          <w:lang w:val="en-GB"/>
        </w:rPr>
      </w:pPr>
      <w:r>
        <w:rPr>
          <w:lang w:val="en-GB"/>
        </w:rPr>
        <w:t>I´d like to expand on this point/ aspect/ problem…</w:t>
      </w:r>
    </w:p>
    <w:p w14:paraId="4BE15442" w14:textId="77777777" w:rsidR="00524900" w:rsidRDefault="00524900">
      <w:pPr>
        <w:rPr>
          <w:lang w:val="en-GB"/>
        </w:rPr>
      </w:pPr>
      <w:r>
        <w:rPr>
          <w:lang w:val="en-GB"/>
        </w:rPr>
        <w:t>Let me elaborate on that.</w:t>
      </w:r>
    </w:p>
    <w:p w14:paraId="1E6A36BB" w14:textId="77777777" w:rsidR="00524900" w:rsidRDefault="00524900">
      <w:pPr>
        <w:rPr>
          <w:lang w:val="en-GB"/>
        </w:rPr>
      </w:pPr>
      <w:r>
        <w:rPr>
          <w:lang w:val="en-GB"/>
        </w:rPr>
        <w:t>Let´s consider this in more detail.</w:t>
      </w:r>
    </w:p>
    <w:p w14:paraId="6BC253BC" w14:textId="77777777" w:rsidR="00524900" w:rsidRDefault="00524900">
      <w:pPr>
        <w:rPr>
          <w:lang w:val="en-GB"/>
        </w:rPr>
      </w:pPr>
    </w:p>
    <w:p w14:paraId="19134F28" w14:textId="77777777" w:rsidR="00524900" w:rsidRDefault="00524900">
      <w:pPr>
        <w:rPr>
          <w:lang w:val="en-GB"/>
        </w:rPr>
      </w:pPr>
    </w:p>
    <w:p w14:paraId="14D06EC0" w14:textId="77777777" w:rsidR="00524900" w:rsidRDefault="00524900">
      <w:pPr>
        <w:rPr>
          <w:lang w:val="en-GB"/>
        </w:rPr>
      </w:pPr>
      <w:r>
        <w:rPr>
          <w:lang w:val="en-GB"/>
        </w:rPr>
        <w:t>To give you an example…</w:t>
      </w:r>
    </w:p>
    <w:p w14:paraId="1B357E97" w14:textId="77777777" w:rsidR="00524900" w:rsidRDefault="00524900">
      <w:pPr>
        <w:rPr>
          <w:lang w:val="en-GB"/>
        </w:rPr>
      </w:pPr>
      <w:r>
        <w:rPr>
          <w:lang w:val="en-GB"/>
        </w:rPr>
        <w:t>To illustrate this point let me show you…</w:t>
      </w:r>
    </w:p>
    <w:p w14:paraId="6E461B3A" w14:textId="77777777" w:rsidR="00524900" w:rsidRDefault="00524900">
      <w:pPr>
        <w:rPr>
          <w:lang w:val="en-GB"/>
        </w:rPr>
      </w:pPr>
    </w:p>
    <w:p w14:paraId="128F7F00" w14:textId="77777777" w:rsidR="00524900" w:rsidRDefault="00524900">
      <w:pPr>
        <w:rPr>
          <w:lang w:val="en-GB"/>
        </w:rPr>
      </w:pPr>
      <w:r>
        <w:rPr>
          <w:lang w:val="en-GB"/>
        </w:rPr>
        <w:lastRenderedPageBreak/>
        <w:t>To sum up, there are three main issues…</w:t>
      </w:r>
    </w:p>
    <w:p w14:paraId="2607F174" w14:textId="77777777" w:rsidR="00524900" w:rsidRDefault="00524900">
      <w:pPr>
        <w:rPr>
          <w:lang w:val="en-GB"/>
        </w:rPr>
      </w:pPr>
      <w:r>
        <w:rPr>
          <w:lang w:val="en-GB"/>
        </w:rPr>
        <w:t>Finally, let me remind you of some of the issues we have covered.</w:t>
      </w:r>
    </w:p>
    <w:p w14:paraId="19C6A970" w14:textId="77777777" w:rsidR="00524900" w:rsidRDefault="00524900">
      <w:pPr>
        <w:rPr>
          <w:lang w:val="en-GB"/>
        </w:rPr>
      </w:pPr>
      <w:r>
        <w:rPr>
          <w:lang w:val="en-GB"/>
        </w:rPr>
        <w:t>I seem to have run out of time, so I´ll conclude by saying that…</w:t>
      </w:r>
    </w:p>
    <w:p w14:paraId="755EED4C" w14:textId="77777777" w:rsidR="00524900" w:rsidRDefault="00524900">
      <w:pPr>
        <w:rPr>
          <w:lang w:val="en-GB"/>
        </w:rPr>
      </w:pPr>
      <w:r>
        <w:rPr>
          <w:lang w:val="en-GB"/>
        </w:rPr>
        <w:t>To conclude…   In conclusion…    In short…</w:t>
      </w:r>
    </w:p>
    <w:p w14:paraId="55C284FA" w14:textId="77777777" w:rsidR="00524900" w:rsidRDefault="00524900">
      <w:pPr>
        <w:rPr>
          <w:lang w:val="en-GB"/>
        </w:rPr>
      </w:pPr>
    </w:p>
    <w:p w14:paraId="22745B24" w14:textId="77777777" w:rsidR="00524900" w:rsidRDefault="00524900">
      <w:pPr>
        <w:rPr>
          <w:lang w:val="en-GB"/>
        </w:rPr>
      </w:pPr>
    </w:p>
    <w:p w14:paraId="64D93244" w14:textId="77777777" w:rsidR="00524900" w:rsidRDefault="00524900">
      <w:pPr>
        <w:rPr>
          <w:lang w:val="en-GB"/>
        </w:rPr>
      </w:pPr>
      <w:r>
        <w:rPr>
          <w:lang w:val="en-GB"/>
        </w:rPr>
        <w:t>Simply put…</w:t>
      </w:r>
    </w:p>
    <w:p w14:paraId="7B6A51C3" w14:textId="77777777" w:rsidR="00524900" w:rsidRDefault="00524900">
      <w:pPr>
        <w:rPr>
          <w:lang w:val="en-GB"/>
        </w:rPr>
      </w:pPr>
      <w:r>
        <w:rPr>
          <w:lang w:val="en-GB"/>
        </w:rPr>
        <w:t xml:space="preserve">In other </w:t>
      </w:r>
      <w:proofErr w:type="gramStart"/>
      <w:r>
        <w:rPr>
          <w:lang w:val="en-GB"/>
        </w:rPr>
        <w:t>words</w:t>
      </w:r>
      <w:proofErr w:type="gramEnd"/>
      <w:r>
        <w:rPr>
          <w:lang w:val="en-GB"/>
        </w:rPr>
        <w:t>…</w:t>
      </w:r>
    </w:p>
    <w:p w14:paraId="38CF97BB" w14:textId="77777777" w:rsidR="00524900" w:rsidRDefault="00524900">
      <w:pPr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what I´m saying…</w:t>
      </w:r>
    </w:p>
    <w:p w14:paraId="0EFCBE5F" w14:textId="77777777" w:rsidR="00524900" w:rsidRDefault="00524900">
      <w:pPr>
        <w:rPr>
          <w:lang w:val="en-GB"/>
        </w:rPr>
      </w:pPr>
      <w:r>
        <w:rPr>
          <w:lang w:val="en-GB"/>
        </w:rPr>
        <w:t>To put it simply…  To put it another way…</w:t>
      </w:r>
    </w:p>
    <w:p w14:paraId="11200966" w14:textId="77777777" w:rsidR="00524900" w:rsidRDefault="00524900">
      <w:pPr>
        <w:rPr>
          <w:lang w:val="en-GB"/>
        </w:rPr>
      </w:pPr>
      <w:r>
        <w:rPr>
          <w:lang w:val="en-GB"/>
        </w:rPr>
        <w:t>Translated into real terms, this means that…</w:t>
      </w:r>
    </w:p>
    <w:p w14:paraId="15153B17" w14:textId="77777777" w:rsidR="00524900" w:rsidRDefault="00524900">
      <w:pPr>
        <w:rPr>
          <w:lang w:val="en-GB"/>
        </w:rPr>
      </w:pPr>
      <w:r>
        <w:rPr>
          <w:lang w:val="en-GB"/>
        </w:rPr>
        <w:t>Where does that lead us?    What does it mean for…?</w:t>
      </w:r>
    </w:p>
    <w:p w14:paraId="6A889B33" w14:textId="77777777" w:rsidR="00524900" w:rsidRDefault="00524900">
      <w:pPr>
        <w:rPr>
          <w:lang w:val="en-GB"/>
        </w:rPr>
      </w:pPr>
    </w:p>
    <w:p w14:paraId="15B6D610" w14:textId="77777777" w:rsidR="00524900" w:rsidRDefault="00524900">
      <w:pPr>
        <w:rPr>
          <w:lang w:val="en-GB"/>
        </w:rPr>
      </w:pPr>
    </w:p>
    <w:p w14:paraId="223ED1D2" w14:textId="77777777" w:rsidR="00524900" w:rsidRDefault="00524900">
      <w:pPr>
        <w:rPr>
          <w:lang w:val="en-GB"/>
        </w:rPr>
      </w:pPr>
      <w:r>
        <w:rPr>
          <w:lang w:val="en-GB"/>
        </w:rPr>
        <w:t>I´m happy to answer any questions.</w:t>
      </w:r>
    </w:p>
    <w:p w14:paraId="5F042CFE" w14:textId="77777777" w:rsidR="00524900" w:rsidRDefault="00524900">
      <w:pPr>
        <w:rPr>
          <w:lang w:val="en-GB"/>
        </w:rPr>
      </w:pPr>
      <w:r>
        <w:rPr>
          <w:lang w:val="en-GB"/>
        </w:rPr>
        <w:t>Please feel free to ask questions.</w:t>
      </w:r>
    </w:p>
    <w:p w14:paraId="3E3F05F5" w14:textId="77777777" w:rsidR="00524900" w:rsidRPr="00524900" w:rsidRDefault="00524900">
      <w:pPr>
        <w:rPr>
          <w:lang w:val="en-GB"/>
        </w:rPr>
      </w:pPr>
      <w:r>
        <w:rPr>
          <w:lang w:val="en-GB"/>
        </w:rPr>
        <w:t>Does anyone have a question or comment?</w:t>
      </w:r>
      <w:bookmarkStart w:id="0" w:name="_GoBack"/>
      <w:bookmarkEnd w:id="0"/>
    </w:p>
    <w:sectPr w:rsidR="00524900" w:rsidRPr="0052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00"/>
    <w:rsid w:val="00221607"/>
    <w:rsid w:val="00524900"/>
    <w:rsid w:val="009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7C9D"/>
  <w15:chartTrackingRefBased/>
  <w15:docId w15:val="{E9D28932-EAB0-4384-87AC-55DE8B3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13" ma:contentTypeDescription="Vytvoří nový dokument" ma:contentTypeScope="" ma:versionID="66fcba87f4fa8265c2457c41830a44d8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0476da67ef0dfbdbd1273f9a3f58d32f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A2CCD-D50D-4804-B740-02C9118A0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AB142-62C1-46E1-AF74-DAD9A06F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5BF7-B5C0-4854-A97A-EBF071D93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cp:lastPrinted>2020-03-04T08:39:00Z</cp:lastPrinted>
  <dcterms:created xsi:type="dcterms:W3CDTF">2020-03-04T08:29:00Z</dcterms:created>
  <dcterms:modified xsi:type="dcterms:W3CDTF">2020-03-04T14:04:00Z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