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A98D" w14:textId="18297677" w:rsidR="00DF0DF4" w:rsidRPr="00DF0DF4" w:rsidRDefault="00DF0DF4" w:rsidP="00DF0DF4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>JAG</w:t>
      </w:r>
      <w:proofErr w:type="gramStart"/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>0</w:t>
      </w:r>
      <w:r w:rsidR="00965A8B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Unit</w:t>
      </w:r>
      <w:proofErr w:type="gramEnd"/>
      <w:r w:rsidRPr="00DF0DF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</w:t>
      </w:r>
    </w:p>
    <w:p w14:paraId="5DBC3CDB" w14:textId="5B15806C" w:rsidR="00DF0DF4" w:rsidRDefault="00DF0DF4" w:rsidP="00DF0DF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F0DF4">
        <w:rPr>
          <w:rFonts w:ascii="Times New Roman" w:hAnsi="Times New Roman" w:cs="Times New Roman"/>
          <w:b/>
          <w:sz w:val="24"/>
          <w:szCs w:val="24"/>
          <w:lang w:val="en-GB"/>
        </w:rPr>
        <w:t>Task 1</w:t>
      </w:r>
      <w:r w:rsidRPr="00DF0DF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6842">
        <w:rPr>
          <w:rFonts w:ascii="Times New Roman" w:hAnsi="Times New Roman" w:cs="Times New Roman"/>
          <w:b/>
          <w:sz w:val="24"/>
          <w:szCs w:val="24"/>
          <w:lang w:val="en-GB"/>
        </w:rPr>
        <w:t>About the course</w:t>
      </w:r>
    </w:p>
    <w:p w14:paraId="29C656D0" w14:textId="76CD9B2F" w:rsidR="00256842" w:rsidRDefault="00256842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Work in small groups. Share all the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information you have about the current course and the compulsory exam JA002</w:t>
      </w:r>
      <w:r w:rsidR="0064380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talk about your hopes and expectations</w:t>
      </w: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7CE42279" w14:textId="0FF49EE8" w:rsidR="00643806" w:rsidRDefault="00643806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Consider the following: </w:t>
      </w:r>
    </w:p>
    <w:p w14:paraId="3680F270" w14:textId="02925D69" w:rsidR="00643806" w:rsidRDefault="00643806" w:rsidP="0064380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credit requirements - attendance, homework, assignments…</w:t>
      </w:r>
    </w:p>
    <w:p w14:paraId="6A9A5B20" w14:textId="0A78BB1F" w:rsidR="00643806" w:rsidRPr="00643806" w:rsidRDefault="00643806" w:rsidP="0064380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exam – level, structure, content, pass mark…</w:t>
      </w:r>
    </w:p>
    <w:p w14:paraId="6CC960FC" w14:textId="77777777" w:rsidR="00256842" w:rsidRPr="00256842" w:rsidRDefault="00256842" w:rsidP="00DF0D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600BBDA" w14:textId="64FC93CE" w:rsidR="00256842" w:rsidRDefault="00256842" w:rsidP="00DF0DF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Academic skills</w:t>
      </w:r>
    </w:p>
    <w:p w14:paraId="1DCCF835" w14:textId="68ED990D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65A8B">
        <w:rPr>
          <w:rFonts w:ascii="Times New Roman" w:hAnsi="Times New Roman" w:cs="Times New Roman"/>
          <w:bCs/>
          <w:sz w:val="24"/>
          <w:szCs w:val="24"/>
          <w:lang w:val="en-GB"/>
        </w:rPr>
        <w:t>Which skills do you think are the most important for your academic studies? Which are the least important?</w:t>
      </w:r>
    </w:p>
    <w:p w14:paraId="7E15648E" w14:textId="77777777" w:rsidR="001271DD" w:rsidRDefault="001271DD" w:rsidP="001271DD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F6DDD4B" w14:textId="244006FD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Which two skills do you think are your strengths and which do you think you need to practise more?</w:t>
      </w:r>
    </w:p>
    <w:p w14:paraId="08EA6C0E" w14:textId="5834A9C6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Understanding lectures in English</w:t>
      </w:r>
    </w:p>
    <w:p w14:paraId="7761EEA9" w14:textId="2FDAAB4F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Taking part in group work</w:t>
      </w:r>
    </w:p>
    <w:p w14:paraId="72EAB529" w14:textId="69410A3D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Giving presentations</w:t>
      </w:r>
    </w:p>
    <w:p w14:paraId="7F32C3E3" w14:textId="6A14B938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Reading academic texts</w:t>
      </w:r>
    </w:p>
    <w:p w14:paraId="38127E6C" w14:textId="4F13FF18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Finding information to include in my own writing</w:t>
      </w:r>
    </w:p>
    <w:p w14:paraId="4D2E0C91" w14:textId="44163EEA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Summarising what I have read</w:t>
      </w:r>
    </w:p>
    <w:p w14:paraId="24787293" w14:textId="75B0D148" w:rsidR="00643806" w:rsidRDefault="00643806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Writing academic texts</w:t>
      </w:r>
      <w:bookmarkStart w:id="0" w:name="_GoBack"/>
      <w:bookmarkEnd w:id="0"/>
    </w:p>
    <w:p w14:paraId="5A04E448" w14:textId="63E48F1E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Learning academic vocabulary</w:t>
      </w:r>
    </w:p>
    <w:p w14:paraId="525361D7" w14:textId="782AAF50" w:rsidR="00965A8B" w:rsidRDefault="00965A8B" w:rsidP="00965A8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…………………………………..</w:t>
      </w:r>
    </w:p>
    <w:p w14:paraId="1894858E" w14:textId="34C82898" w:rsidR="00965A8B" w:rsidRDefault="00965A8B" w:rsidP="00965A8B">
      <w:pPr>
        <w:pStyle w:val="Odstavecseseznamem"/>
        <w:ind w:left="14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F46FE84" w14:textId="719EEC0F" w:rsidR="00965A8B" w:rsidRDefault="00965A8B" w:rsidP="00965A8B">
      <w:pPr>
        <w:pStyle w:val="Odstavecseseznamem"/>
        <w:ind w:left="14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8D3010B" w14:textId="10DF119A" w:rsidR="00965A8B" w:rsidRDefault="00965A8B" w:rsidP="00965A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In pairs, discuss your answers. Do you have any advice to give on how to improve these skills?</w:t>
      </w:r>
    </w:p>
    <w:p w14:paraId="020823F9" w14:textId="77777777" w:rsidR="00194823" w:rsidRDefault="00194823" w:rsidP="0019482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B30BB9" w14:textId="37FF5729" w:rsidR="00194823" w:rsidRDefault="00194823" w:rsidP="0019482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256842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20414F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</w:p>
    <w:p w14:paraId="61FF57A0" w14:textId="7901072A" w:rsidR="0020414F" w:rsidRDefault="0020414F" w:rsidP="002568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Work in pairs. Everyone wastes time sometimes. When you waste time, what do you think is the reason? Stress? Boredom? Something else?</w:t>
      </w:r>
    </w:p>
    <w:p w14:paraId="377CC2E8" w14:textId="77777777" w:rsidR="00256842" w:rsidRPr="00256842" w:rsidRDefault="00256842" w:rsidP="0025684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2C67848" w14:textId="00197E93" w:rsidR="00256842" w:rsidRPr="00256842" w:rsidRDefault="00256842" w:rsidP="0025684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What is the purpose of the flow chart? </w:t>
      </w:r>
    </w:p>
    <w:p w14:paraId="6D1980E0" w14:textId="57FB8CE1" w:rsidR="00256842" w:rsidRPr="00256842" w:rsidRDefault="00256842" w:rsidP="0025684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Work your way through the questions on the chart. What does it tell you about yourself?</w:t>
      </w:r>
    </w:p>
    <w:p w14:paraId="68588674" w14:textId="67BDD77F" w:rsidR="00256842" w:rsidRPr="00256842" w:rsidRDefault="00256842" w:rsidP="00256842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56842">
        <w:rPr>
          <w:rFonts w:ascii="Times New Roman" w:hAnsi="Times New Roman" w:cs="Times New Roman"/>
          <w:bCs/>
          <w:sz w:val="24"/>
          <w:szCs w:val="24"/>
          <w:lang w:val="en-GB"/>
        </w:rPr>
        <w:t>Do you find the tips useful?</w:t>
      </w:r>
    </w:p>
    <w:p w14:paraId="2579BE7B" w14:textId="77777777" w:rsidR="00256842" w:rsidRDefault="00256842" w:rsidP="0019482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7D2D86" w14:textId="77777777" w:rsidR="0020414F" w:rsidRDefault="001271DD" w:rsidP="00194823">
      <w:pPr>
        <w:rPr>
          <w:rFonts w:ascii="Times New Roman" w:hAnsi="Times New Roman" w:cs="Times New Roman"/>
          <w:bCs/>
          <w:sz w:val="16"/>
          <w:szCs w:val="16"/>
          <w:lang w:val="en-GB"/>
        </w:rPr>
      </w:pPr>
      <w:r>
        <w:rPr>
          <w:noProof/>
        </w:rPr>
        <w:lastRenderedPageBreak/>
        <w:drawing>
          <wp:inline distT="0" distB="0" distL="0" distR="0" wp14:anchorId="70CDC27C" wp14:editId="31CE4BFE">
            <wp:extent cx="4244196" cy="8621370"/>
            <wp:effectExtent l="0" t="0" r="4445" b="8890"/>
            <wp:docPr id="3" name="Obrázek 3" descr="Image result for what type of time waster are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hat type of time waster are y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866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F4E1" w14:textId="3E2AAAC4" w:rsidR="00194823" w:rsidRPr="00DF0DF4" w:rsidRDefault="0020414F">
      <w:pPr>
        <w:rPr>
          <w:rFonts w:ascii="Times New Roman" w:hAnsi="Times New Roman" w:cs="Times New Roman"/>
          <w:sz w:val="24"/>
          <w:szCs w:val="24"/>
        </w:rPr>
      </w:pPr>
      <w:r w:rsidRPr="0020414F">
        <w:rPr>
          <w:rFonts w:ascii="Times New Roman" w:hAnsi="Times New Roman" w:cs="Times New Roman"/>
          <w:bCs/>
          <w:sz w:val="16"/>
          <w:szCs w:val="16"/>
          <w:lang w:val="en-GB"/>
        </w:rPr>
        <w:t>(www.businessinsider.com)</w:t>
      </w:r>
    </w:p>
    <w:sectPr w:rsidR="00194823" w:rsidRPr="00DF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8A5"/>
    <w:multiLevelType w:val="hybridMultilevel"/>
    <w:tmpl w:val="29F02A62"/>
    <w:lvl w:ilvl="0" w:tplc="2F4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0777"/>
    <w:multiLevelType w:val="hybridMultilevel"/>
    <w:tmpl w:val="831A25DE"/>
    <w:lvl w:ilvl="0" w:tplc="0C266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3A16"/>
    <w:multiLevelType w:val="hybridMultilevel"/>
    <w:tmpl w:val="371695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97F9E"/>
    <w:multiLevelType w:val="hybridMultilevel"/>
    <w:tmpl w:val="46905AC8"/>
    <w:lvl w:ilvl="0" w:tplc="65CCAF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4"/>
    <w:rsid w:val="001271DD"/>
    <w:rsid w:val="00194823"/>
    <w:rsid w:val="0020414F"/>
    <w:rsid w:val="00256842"/>
    <w:rsid w:val="00370672"/>
    <w:rsid w:val="00643806"/>
    <w:rsid w:val="00965A8B"/>
    <w:rsid w:val="00D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BE4"/>
  <w15:chartTrackingRefBased/>
  <w15:docId w15:val="{05048A24-EF4E-4FD6-B7E4-5D38A333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2020-02-15T20:48:00Z</dcterms:created>
  <dcterms:modified xsi:type="dcterms:W3CDTF">2020-02-15T22:21:00Z</dcterms:modified>
</cp:coreProperties>
</file>