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FA98D" w14:textId="2BDB03A6" w:rsidR="00DF0DF4" w:rsidRPr="00DF0DF4" w:rsidRDefault="00DF0DF4" w:rsidP="00DF0DF4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F0DF4">
        <w:rPr>
          <w:rFonts w:ascii="Times New Roman" w:hAnsi="Times New Roman" w:cs="Times New Roman"/>
          <w:b/>
          <w:sz w:val="28"/>
          <w:szCs w:val="28"/>
          <w:lang w:val="en-GB"/>
        </w:rPr>
        <w:t>JA</w:t>
      </w:r>
      <w:r w:rsidR="005716C8">
        <w:rPr>
          <w:rFonts w:ascii="Times New Roman" w:hAnsi="Times New Roman" w:cs="Times New Roman"/>
          <w:b/>
          <w:sz w:val="28"/>
          <w:szCs w:val="28"/>
          <w:lang w:val="en-GB"/>
        </w:rPr>
        <w:t>T</w:t>
      </w:r>
      <w:proofErr w:type="gramStart"/>
      <w:r w:rsidRPr="00DF0DF4">
        <w:rPr>
          <w:rFonts w:ascii="Times New Roman" w:hAnsi="Times New Roman" w:cs="Times New Roman"/>
          <w:b/>
          <w:sz w:val="28"/>
          <w:szCs w:val="28"/>
          <w:lang w:val="en-GB"/>
        </w:rPr>
        <w:t>0</w:t>
      </w:r>
      <w:r w:rsidR="00965A8B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Pr="00DF0DF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Unit</w:t>
      </w:r>
      <w:proofErr w:type="gramEnd"/>
      <w:r w:rsidRPr="00DF0DF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1</w:t>
      </w:r>
    </w:p>
    <w:p w14:paraId="5DBC3CDB" w14:textId="5B15806C" w:rsidR="00DF0DF4" w:rsidRDefault="00DF0DF4" w:rsidP="00DF0DF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F0DF4">
        <w:rPr>
          <w:rFonts w:ascii="Times New Roman" w:hAnsi="Times New Roman" w:cs="Times New Roman"/>
          <w:b/>
          <w:sz w:val="24"/>
          <w:szCs w:val="24"/>
          <w:lang w:val="en-GB"/>
        </w:rPr>
        <w:t>Task 1</w:t>
      </w:r>
      <w:r w:rsidRPr="00DF0D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6842">
        <w:rPr>
          <w:rFonts w:ascii="Times New Roman" w:hAnsi="Times New Roman" w:cs="Times New Roman"/>
          <w:b/>
          <w:sz w:val="24"/>
          <w:szCs w:val="24"/>
          <w:lang w:val="en-GB"/>
        </w:rPr>
        <w:t>About the course</w:t>
      </w:r>
    </w:p>
    <w:p w14:paraId="29C656D0" w14:textId="76CD9B2F" w:rsidR="00256842" w:rsidRDefault="00256842" w:rsidP="00DF0DF4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56842">
        <w:rPr>
          <w:rFonts w:ascii="Times New Roman" w:hAnsi="Times New Roman" w:cs="Times New Roman"/>
          <w:bCs/>
          <w:sz w:val="24"/>
          <w:szCs w:val="24"/>
          <w:lang w:val="en-GB"/>
        </w:rPr>
        <w:t>Work in small groups. Share all the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256842">
        <w:rPr>
          <w:rFonts w:ascii="Times New Roman" w:hAnsi="Times New Roman" w:cs="Times New Roman"/>
          <w:bCs/>
          <w:sz w:val="24"/>
          <w:szCs w:val="24"/>
          <w:lang w:val="en-GB"/>
        </w:rPr>
        <w:t>information you have about the current course and the compulsory exam JA002</w:t>
      </w:r>
      <w:r w:rsidR="0064380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or talk about your hopes and expectations</w:t>
      </w:r>
      <w:r w:rsidRPr="002568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</w:p>
    <w:p w14:paraId="7CE42279" w14:textId="0FF49EE8" w:rsidR="00643806" w:rsidRDefault="00643806" w:rsidP="00DF0DF4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Consider the following: </w:t>
      </w:r>
    </w:p>
    <w:p w14:paraId="3680F270" w14:textId="02925D69" w:rsidR="00643806" w:rsidRDefault="00643806" w:rsidP="0064380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credit requirements - attendance, homework, assignments…</w:t>
      </w:r>
    </w:p>
    <w:p w14:paraId="6A9A5B20" w14:textId="0A78BB1F" w:rsidR="00643806" w:rsidRPr="00643806" w:rsidRDefault="00643806" w:rsidP="0064380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exam – level, structure, content, pass mark…</w:t>
      </w:r>
    </w:p>
    <w:p w14:paraId="4912623F" w14:textId="77777777" w:rsidR="005716C8" w:rsidRDefault="005716C8" w:rsidP="005716C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078EA09" w14:textId="44995303" w:rsidR="005716C8" w:rsidRDefault="005716C8" w:rsidP="005716C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B69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 Speaking</w:t>
      </w:r>
    </w:p>
    <w:p w14:paraId="49B74239" w14:textId="77777777" w:rsidR="005716C8" w:rsidRDefault="005716C8" w:rsidP="005716C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Read the statements below. Do you agree or disagree with them? Why? Identify at least two reasons in each case.</w:t>
      </w:r>
    </w:p>
    <w:p w14:paraId="16744E37" w14:textId="77777777" w:rsidR="005716C8" w:rsidRDefault="005716C8" w:rsidP="005716C8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Traditional written exams are the most effective way to measure intelligence.</w:t>
      </w:r>
    </w:p>
    <w:p w14:paraId="06E94EBA" w14:textId="77777777" w:rsidR="005716C8" w:rsidRDefault="005716C8" w:rsidP="005716C8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Levels of literacy for young people are generally increasing globally.</w:t>
      </w:r>
    </w:p>
    <w:p w14:paraId="3F7DF8A2" w14:textId="77777777" w:rsidR="005716C8" w:rsidRDefault="005716C8" w:rsidP="005716C8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won´t be any teachers in the classrooms of the future.</w:t>
      </w:r>
    </w:p>
    <w:p w14:paraId="5EB82821" w14:textId="77777777" w:rsidR="005716C8" w:rsidRPr="006734E9" w:rsidRDefault="005716C8" w:rsidP="005716C8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In the near future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science will be commonly taught in English in Czech classrooms.</w:t>
      </w:r>
    </w:p>
    <w:p w14:paraId="59E86C8D" w14:textId="77777777" w:rsidR="005716C8" w:rsidRDefault="005716C8" w:rsidP="005716C8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CC960FC" w14:textId="77777777" w:rsidR="00256842" w:rsidRPr="00256842" w:rsidRDefault="00256842" w:rsidP="00DF0DF4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600BBDA" w14:textId="5090AA8B" w:rsidR="00256842" w:rsidRDefault="00256842" w:rsidP="00DF0DF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 w:rsidR="005716C8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Academic skills</w:t>
      </w:r>
    </w:p>
    <w:p w14:paraId="1DCCF835" w14:textId="68ED990D" w:rsidR="00965A8B" w:rsidRDefault="00965A8B" w:rsidP="00965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65A8B">
        <w:rPr>
          <w:rFonts w:ascii="Times New Roman" w:hAnsi="Times New Roman" w:cs="Times New Roman"/>
          <w:bCs/>
          <w:sz w:val="24"/>
          <w:szCs w:val="24"/>
          <w:lang w:val="en-GB"/>
        </w:rPr>
        <w:t>Which skills do you think are the most important for your academic studies? Which are the least important?</w:t>
      </w:r>
    </w:p>
    <w:p w14:paraId="7E15648E" w14:textId="77777777" w:rsidR="001271DD" w:rsidRDefault="001271DD" w:rsidP="001271DD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F6DDD4B" w14:textId="244006FD" w:rsidR="00965A8B" w:rsidRDefault="00965A8B" w:rsidP="00965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Which two skills do you think are your strengths and which do you think you need to practise more?</w:t>
      </w:r>
    </w:p>
    <w:p w14:paraId="08EA6C0E" w14:textId="5834A9C6" w:rsidR="00965A8B" w:rsidRPr="00A238CF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lang w:val="en-GB"/>
        </w:rPr>
      </w:pPr>
      <w:r w:rsidRPr="00A238CF">
        <w:rPr>
          <w:rFonts w:ascii="Times New Roman" w:hAnsi="Times New Roman" w:cs="Times New Roman"/>
          <w:bCs/>
          <w:lang w:val="en-GB"/>
        </w:rPr>
        <w:t>Understanding lectures in English</w:t>
      </w:r>
    </w:p>
    <w:p w14:paraId="7761EEA9" w14:textId="2FDAAB4F" w:rsidR="00965A8B" w:rsidRPr="00A238CF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lang w:val="en-GB"/>
        </w:rPr>
      </w:pPr>
      <w:r w:rsidRPr="00A238CF">
        <w:rPr>
          <w:rFonts w:ascii="Times New Roman" w:hAnsi="Times New Roman" w:cs="Times New Roman"/>
          <w:bCs/>
          <w:lang w:val="en-GB"/>
        </w:rPr>
        <w:t>Taking part in group work</w:t>
      </w:r>
    </w:p>
    <w:p w14:paraId="72EAB529" w14:textId="69410A3D" w:rsidR="00965A8B" w:rsidRPr="00A238CF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lang w:val="en-GB"/>
        </w:rPr>
      </w:pPr>
      <w:r w:rsidRPr="00A238CF">
        <w:rPr>
          <w:rFonts w:ascii="Times New Roman" w:hAnsi="Times New Roman" w:cs="Times New Roman"/>
          <w:bCs/>
          <w:lang w:val="en-GB"/>
        </w:rPr>
        <w:t>Giving presentations</w:t>
      </w:r>
    </w:p>
    <w:p w14:paraId="7F32C3E3" w14:textId="6A14B938" w:rsidR="00965A8B" w:rsidRPr="00A238CF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lang w:val="en-GB"/>
        </w:rPr>
      </w:pPr>
      <w:r w:rsidRPr="00A238CF">
        <w:rPr>
          <w:rFonts w:ascii="Times New Roman" w:hAnsi="Times New Roman" w:cs="Times New Roman"/>
          <w:bCs/>
          <w:lang w:val="en-GB"/>
        </w:rPr>
        <w:t>Reading academic texts</w:t>
      </w:r>
    </w:p>
    <w:p w14:paraId="38127E6C" w14:textId="4F13FF18" w:rsidR="00965A8B" w:rsidRPr="00A238CF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lang w:val="en-GB"/>
        </w:rPr>
      </w:pPr>
      <w:r w:rsidRPr="00A238CF">
        <w:rPr>
          <w:rFonts w:ascii="Times New Roman" w:hAnsi="Times New Roman" w:cs="Times New Roman"/>
          <w:bCs/>
          <w:lang w:val="en-GB"/>
        </w:rPr>
        <w:t>Finding information to include in my own writing</w:t>
      </w:r>
    </w:p>
    <w:p w14:paraId="4D2E0C91" w14:textId="44163EEA" w:rsidR="00965A8B" w:rsidRPr="00A238CF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lang w:val="en-GB"/>
        </w:rPr>
      </w:pPr>
      <w:r w:rsidRPr="00A238CF">
        <w:rPr>
          <w:rFonts w:ascii="Times New Roman" w:hAnsi="Times New Roman" w:cs="Times New Roman"/>
          <w:bCs/>
          <w:lang w:val="en-GB"/>
        </w:rPr>
        <w:t>Summarising what I have read</w:t>
      </w:r>
    </w:p>
    <w:p w14:paraId="24787293" w14:textId="75B0D148" w:rsidR="00643806" w:rsidRPr="00A238CF" w:rsidRDefault="00643806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lang w:val="en-GB"/>
        </w:rPr>
      </w:pPr>
      <w:r w:rsidRPr="00A238CF">
        <w:rPr>
          <w:rFonts w:ascii="Times New Roman" w:hAnsi="Times New Roman" w:cs="Times New Roman"/>
          <w:bCs/>
          <w:lang w:val="en-GB"/>
        </w:rPr>
        <w:t>Writing academic texts</w:t>
      </w:r>
    </w:p>
    <w:p w14:paraId="5A04E448" w14:textId="63E48F1E" w:rsidR="00965A8B" w:rsidRPr="00A238CF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lang w:val="en-GB"/>
        </w:rPr>
      </w:pPr>
      <w:r w:rsidRPr="00A238CF">
        <w:rPr>
          <w:rFonts w:ascii="Times New Roman" w:hAnsi="Times New Roman" w:cs="Times New Roman"/>
          <w:bCs/>
          <w:lang w:val="en-GB"/>
        </w:rPr>
        <w:t>Learning academic vocabulary</w:t>
      </w:r>
    </w:p>
    <w:p w14:paraId="525361D7" w14:textId="782AAF50" w:rsidR="00965A8B" w:rsidRPr="00A238CF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lang w:val="en-GB"/>
        </w:rPr>
      </w:pPr>
      <w:r w:rsidRPr="00A238CF">
        <w:rPr>
          <w:rFonts w:ascii="Times New Roman" w:hAnsi="Times New Roman" w:cs="Times New Roman"/>
          <w:bCs/>
          <w:lang w:val="en-GB"/>
        </w:rPr>
        <w:t>…………………………………..</w:t>
      </w:r>
    </w:p>
    <w:p w14:paraId="1894858E" w14:textId="34C82898" w:rsidR="00965A8B" w:rsidRDefault="00965A8B" w:rsidP="00965A8B">
      <w:pPr>
        <w:pStyle w:val="Odstavecseseznamem"/>
        <w:ind w:left="14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F46FE84" w14:textId="719EEC0F" w:rsidR="00965A8B" w:rsidRDefault="00965A8B" w:rsidP="00965A8B">
      <w:pPr>
        <w:pStyle w:val="Odstavecseseznamem"/>
        <w:ind w:left="14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8D3010B" w14:textId="10DF119A" w:rsidR="00965A8B" w:rsidRDefault="00965A8B" w:rsidP="00965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In pairs, discuss your answers. Do you have any advice to give on how to improve these skills?</w:t>
      </w:r>
    </w:p>
    <w:p w14:paraId="020823F9" w14:textId="77777777" w:rsidR="00194823" w:rsidRDefault="00194823" w:rsidP="0019482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579BE7B" w14:textId="5D832AEB" w:rsidR="00256842" w:rsidRDefault="00194823" w:rsidP="00A238C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</w:t>
      </w:r>
      <w:r w:rsidR="005716C8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="00A238CF">
        <w:rPr>
          <w:rFonts w:ascii="Times New Roman" w:hAnsi="Times New Roman" w:cs="Times New Roman"/>
          <w:b/>
          <w:sz w:val="24"/>
          <w:szCs w:val="24"/>
          <w:lang w:val="en-GB"/>
        </w:rPr>
        <w:t>Study habits</w:t>
      </w:r>
    </w:p>
    <w:p w14:paraId="65A368DD" w14:textId="34AF6F91" w:rsidR="00A238CF" w:rsidRDefault="00A238CF" w:rsidP="00A238C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How do you learn best?</w:t>
      </w:r>
    </w:p>
    <w:p w14:paraId="4957D096" w14:textId="1C9768DF" w:rsidR="00A238CF" w:rsidRDefault="00A238CF" w:rsidP="00A238CF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Tick a maximum of three options to complete each of the sentences. If you don´t agree with the options provided, you can write your own.</w:t>
      </w:r>
    </w:p>
    <w:p w14:paraId="779EEEA7" w14:textId="1D675633" w:rsidR="00A238CF" w:rsidRPr="005716C8" w:rsidRDefault="00A238CF" w:rsidP="00A238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/>
          <w:i/>
          <w:iCs/>
          <w:lang w:val="en-GB"/>
        </w:rPr>
        <w:t>The kinds of classmates I like are…</w:t>
      </w:r>
    </w:p>
    <w:p w14:paraId="2062AEE2" w14:textId="75E8F468" w:rsidR="00A238CF" w:rsidRPr="005716C8" w:rsidRDefault="00A238CF" w:rsidP="00A238C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supportive</w:t>
      </w:r>
    </w:p>
    <w:p w14:paraId="15542369" w14:textId="6B57EFD9" w:rsidR="00A238CF" w:rsidRPr="005716C8" w:rsidRDefault="00A238CF" w:rsidP="00A238C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creative</w:t>
      </w:r>
    </w:p>
    <w:p w14:paraId="27995976" w14:textId="7E42EED8" w:rsidR="00A238CF" w:rsidRPr="005716C8" w:rsidRDefault="00A238CF" w:rsidP="00A238C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fun to be with</w:t>
      </w:r>
    </w:p>
    <w:p w14:paraId="68D1C96E" w14:textId="7CAFED97" w:rsidR="00A238CF" w:rsidRPr="005716C8" w:rsidRDefault="00A238CF" w:rsidP="00A238C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opinionated</w:t>
      </w:r>
    </w:p>
    <w:p w14:paraId="043AA741" w14:textId="06F91020" w:rsidR="00A238CF" w:rsidRPr="005716C8" w:rsidRDefault="00A238CF" w:rsidP="00A238C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serious-minded</w:t>
      </w:r>
    </w:p>
    <w:p w14:paraId="1BEC5360" w14:textId="188FE739" w:rsidR="00A238CF" w:rsidRPr="005716C8" w:rsidRDefault="00A238CF" w:rsidP="00A238C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lang w:val="en-GB"/>
        </w:rPr>
      </w:pPr>
      <w:proofErr w:type="gramStart"/>
      <w:r w:rsidRPr="005716C8">
        <w:rPr>
          <w:rFonts w:ascii="Times New Roman" w:hAnsi="Times New Roman" w:cs="Times New Roman"/>
          <w:bCs/>
          <w:lang w:val="en-GB"/>
        </w:rPr>
        <w:t>similar to</w:t>
      </w:r>
      <w:proofErr w:type="gramEnd"/>
      <w:r w:rsidRPr="005716C8">
        <w:rPr>
          <w:rFonts w:ascii="Times New Roman" w:hAnsi="Times New Roman" w:cs="Times New Roman"/>
          <w:bCs/>
          <w:lang w:val="en-GB"/>
        </w:rPr>
        <w:t xml:space="preserve"> me</w:t>
      </w:r>
    </w:p>
    <w:p w14:paraId="63A62669" w14:textId="453BEAF4" w:rsidR="00A238CF" w:rsidRPr="005716C8" w:rsidRDefault="00A238CF" w:rsidP="00A238C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different from me</w:t>
      </w:r>
    </w:p>
    <w:p w14:paraId="26B17506" w14:textId="0C12626D" w:rsidR="00A238CF" w:rsidRPr="005716C8" w:rsidRDefault="00A238CF" w:rsidP="00A238C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…………………</w:t>
      </w:r>
      <w:r w:rsidR="00D45677" w:rsidRPr="005716C8">
        <w:rPr>
          <w:rFonts w:ascii="Times New Roman" w:hAnsi="Times New Roman" w:cs="Times New Roman"/>
          <w:bCs/>
          <w:lang w:val="en-GB"/>
        </w:rPr>
        <w:t>….</w:t>
      </w:r>
    </w:p>
    <w:p w14:paraId="38569609" w14:textId="77777777" w:rsidR="005716C8" w:rsidRPr="005716C8" w:rsidRDefault="005716C8" w:rsidP="005716C8">
      <w:pPr>
        <w:rPr>
          <w:rFonts w:ascii="Times New Roman" w:hAnsi="Times New Roman" w:cs="Times New Roman"/>
          <w:bCs/>
          <w:lang w:val="en-GB"/>
        </w:rPr>
      </w:pPr>
    </w:p>
    <w:p w14:paraId="0C8B2FBC" w14:textId="6DE0CB84" w:rsidR="00A238CF" w:rsidRPr="005716C8" w:rsidRDefault="009B129D" w:rsidP="00A238C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i/>
          <w:iCs/>
          <w:lang w:val="en-GB"/>
        </w:rPr>
      </w:pPr>
      <w:r w:rsidRPr="005716C8">
        <w:rPr>
          <w:rFonts w:ascii="Times New Roman" w:hAnsi="Times New Roman" w:cs="Times New Roman"/>
          <w:b/>
          <w:i/>
          <w:iCs/>
          <w:lang w:val="en-GB"/>
        </w:rPr>
        <w:t>The strategies that help me most in my learning are</w:t>
      </w:r>
      <w:r w:rsidR="00A238CF" w:rsidRPr="005716C8">
        <w:rPr>
          <w:rFonts w:ascii="Times New Roman" w:hAnsi="Times New Roman" w:cs="Times New Roman"/>
          <w:b/>
          <w:i/>
          <w:iCs/>
          <w:lang w:val="en-GB"/>
        </w:rPr>
        <w:t>…</w:t>
      </w:r>
    </w:p>
    <w:p w14:paraId="63EC7A31" w14:textId="4CCBEDAE" w:rsidR="009B129D" w:rsidRPr="005716C8" w:rsidRDefault="009B129D" w:rsidP="009B129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Cs/>
          <w:i/>
          <w:i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time management</w:t>
      </w:r>
    </w:p>
    <w:p w14:paraId="29B1FC7D" w14:textId="1E18AB2E" w:rsidR="009B129D" w:rsidRPr="005716C8" w:rsidRDefault="009B129D" w:rsidP="009B129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i/>
          <w:i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reviewing my learning regularly</w:t>
      </w:r>
    </w:p>
    <w:p w14:paraId="163979CE" w14:textId="0AA94F57" w:rsidR="009B129D" w:rsidRPr="005716C8" w:rsidRDefault="009B129D" w:rsidP="009B129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i/>
          <w:i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writing detailed notes</w:t>
      </w:r>
    </w:p>
    <w:p w14:paraId="1C557E8B" w14:textId="7B473455" w:rsidR="009B129D" w:rsidRPr="005716C8" w:rsidRDefault="009B129D" w:rsidP="009B129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i/>
          <w:i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setting myself objectives and deadlines</w:t>
      </w:r>
    </w:p>
    <w:p w14:paraId="75AFA7BF" w14:textId="3184D17B" w:rsidR="009B129D" w:rsidRPr="005716C8" w:rsidRDefault="009B129D" w:rsidP="009B129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i/>
          <w:i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collaborating with other learners</w:t>
      </w:r>
    </w:p>
    <w:p w14:paraId="4F651B39" w14:textId="385D6465" w:rsidR="009B129D" w:rsidRPr="005716C8" w:rsidRDefault="009B129D" w:rsidP="009B129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i/>
          <w:i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using a variety with materials and technical resources</w:t>
      </w:r>
    </w:p>
    <w:p w14:paraId="71E13B8C" w14:textId="6560518C" w:rsidR="009B129D" w:rsidRPr="005716C8" w:rsidRDefault="009B129D" w:rsidP="009B129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i/>
          <w:i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listening to relaxing music</w:t>
      </w:r>
    </w:p>
    <w:p w14:paraId="3B254FDC" w14:textId="4E7A867F" w:rsidR="009B129D" w:rsidRPr="005716C8" w:rsidRDefault="009B129D" w:rsidP="009B129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i/>
          <w:i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………………………………………………………..</w:t>
      </w:r>
    </w:p>
    <w:p w14:paraId="4D869A77" w14:textId="7393CD93" w:rsidR="009B129D" w:rsidRPr="005716C8" w:rsidRDefault="009B129D" w:rsidP="009B129D">
      <w:pPr>
        <w:pStyle w:val="Odstavecseseznamem"/>
        <w:ind w:left="1440"/>
        <w:rPr>
          <w:rFonts w:ascii="Times New Roman" w:hAnsi="Times New Roman" w:cs="Times New Roman"/>
          <w:b/>
          <w:i/>
          <w:iCs/>
          <w:lang w:val="en-GB"/>
        </w:rPr>
      </w:pPr>
    </w:p>
    <w:p w14:paraId="08427F69" w14:textId="77777777" w:rsidR="00D45677" w:rsidRPr="005716C8" w:rsidRDefault="00D45677" w:rsidP="009B129D">
      <w:pPr>
        <w:pStyle w:val="Odstavecseseznamem"/>
        <w:ind w:left="1440"/>
        <w:rPr>
          <w:rFonts w:ascii="Times New Roman" w:hAnsi="Times New Roman" w:cs="Times New Roman"/>
          <w:b/>
          <w:i/>
          <w:iCs/>
          <w:lang w:val="en-GB"/>
        </w:rPr>
      </w:pPr>
    </w:p>
    <w:p w14:paraId="3A9958F1" w14:textId="166F9367" w:rsidR="009B129D" w:rsidRPr="005716C8" w:rsidRDefault="009B129D" w:rsidP="009B129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i/>
          <w:iCs/>
          <w:lang w:val="en-GB"/>
        </w:rPr>
      </w:pPr>
      <w:r w:rsidRPr="005716C8">
        <w:rPr>
          <w:rFonts w:ascii="Times New Roman" w:hAnsi="Times New Roman" w:cs="Times New Roman"/>
          <w:b/>
          <w:i/>
          <w:iCs/>
          <w:lang w:val="en-GB"/>
        </w:rPr>
        <w:t>Sometimes during lessons…</w:t>
      </w:r>
    </w:p>
    <w:p w14:paraId="51769D39" w14:textId="60442ED0" w:rsidR="009B129D" w:rsidRPr="005716C8" w:rsidRDefault="009B129D" w:rsidP="009B129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I switch off</w:t>
      </w:r>
      <w:r w:rsidR="005716C8">
        <w:rPr>
          <w:rFonts w:ascii="Times New Roman" w:hAnsi="Times New Roman" w:cs="Times New Roman"/>
          <w:bCs/>
          <w:lang w:val="en-GB"/>
        </w:rPr>
        <w:t xml:space="preserve"> and lose my place</w:t>
      </w:r>
      <w:bookmarkStart w:id="0" w:name="_GoBack"/>
      <w:bookmarkEnd w:id="0"/>
    </w:p>
    <w:p w14:paraId="5C953872" w14:textId="6C22E655" w:rsidR="009B129D" w:rsidRPr="005716C8" w:rsidRDefault="009B129D" w:rsidP="009B129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I get uncomfortable and start to fidget</w:t>
      </w:r>
    </w:p>
    <w:p w14:paraId="11EB35BB" w14:textId="330C2A1B" w:rsidR="009B129D" w:rsidRPr="005716C8" w:rsidRDefault="009B129D" w:rsidP="009B129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I suddenly understand something I´d been puzzling over for years</w:t>
      </w:r>
    </w:p>
    <w:p w14:paraId="74B81297" w14:textId="73D19B77" w:rsidR="009B129D" w:rsidRPr="005716C8" w:rsidRDefault="009B129D" w:rsidP="009B129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I prefer to listen to the teacher rather than contribute myself</w:t>
      </w:r>
    </w:p>
    <w:p w14:paraId="4B462B07" w14:textId="3CCBB3B8" w:rsidR="009B129D" w:rsidRPr="005716C8" w:rsidRDefault="009B129D" w:rsidP="009B129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I get distracted by other people</w:t>
      </w:r>
    </w:p>
    <w:p w14:paraId="6DBA80B8" w14:textId="2D66DE7A" w:rsidR="009B129D" w:rsidRPr="005716C8" w:rsidRDefault="009B129D" w:rsidP="009B129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I wish the lesson didn´t have to finish so soon</w:t>
      </w:r>
    </w:p>
    <w:p w14:paraId="5E71C8D5" w14:textId="4F52EC79" w:rsidR="009B129D" w:rsidRPr="005716C8" w:rsidRDefault="009B129D" w:rsidP="009B129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my mind goes blank when I´m asked a question</w:t>
      </w:r>
    </w:p>
    <w:p w14:paraId="3B46ACDB" w14:textId="1ACF6523" w:rsidR="00D45677" w:rsidRPr="005716C8" w:rsidRDefault="00D45677" w:rsidP="009B129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……………………………………………………………</w:t>
      </w:r>
    </w:p>
    <w:p w14:paraId="444B3F46" w14:textId="656CEFA8" w:rsidR="00D45677" w:rsidRPr="005716C8" w:rsidRDefault="00D45677" w:rsidP="00D45677">
      <w:pPr>
        <w:rPr>
          <w:rFonts w:ascii="Times New Roman" w:hAnsi="Times New Roman" w:cs="Times New Roman"/>
          <w:bCs/>
          <w:lang w:val="en-GB"/>
        </w:rPr>
      </w:pPr>
    </w:p>
    <w:p w14:paraId="1F32DB85" w14:textId="3C3C692D" w:rsidR="00D45677" w:rsidRPr="005716C8" w:rsidRDefault="00D45677" w:rsidP="00D4567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i/>
          <w:iCs/>
          <w:lang w:val="en-GB"/>
        </w:rPr>
      </w:pPr>
      <w:r w:rsidRPr="005716C8">
        <w:rPr>
          <w:rFonts w:ascii="Times New Roman" w:hAnsi="Times New Roman" w:cs="Times New Roman"/>
          <w:b/>
          <w:i/>
          <w:iCs/>
          <w:lang w:val="en-GB"/>
        </w:rPr>
        <w:t>When I work in a group I…</w:t>
      </w:r>
    </w:p>
    <w:p w14:paraId="749BC7C0" w14:textId="5547C89F" w:rsidR="00D45677" w:rsidRPr="005716C8" w:rsidRDefault="00D45677" w:rsidP="00D4567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learn a lot from others</w:t>
      </w:r>
    </w:p>
    <w:p w14:paraId="28465D9E" w14:textId="198CB4C5" w:rsidR="00D45677" w:rsidRPr="005716C8" w:rsidRDefault="00D45677" w:rsidP="00D4567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have more fun</w:t>
      </w:r>
    </w:p>
    <w:p w14:paraId="45FFB0E6" w14:textId="7833B807" w:rsidR="00D45677" w:rsidRPr="005716C8" w:rsidRDefault="00D45677" w:rsidP="00D4567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rely on other people</w:t>
      </w:r>
    </w:p>
    <w:p w14:paraId="7327E425" w14:textId="5CDB6AF5" w:rsidR="00D45677" w:rsidRPr="005716C8" w:rsidRDefault="00D45677" w:rsidP="00D4567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feel more motivated</w:t>
      </w:r>
    </w:p>
    <w:p w14:paraId="68A31490" w14:textId="359ABCCB" w:rsidR="00D45677" w:rsidRPr="005716C8" w:rsidRDefault="00D45677" w:rsidP="00D4567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get impatient with people</w:t>
      </w:r>
    </w:p>
    <w:p w14:paraId="0C4985C0" w14:textId="0334E974" w:rsidR="00D45677" w:rsidRPr="005716C8" w:rsidRDefault="00D45677" w:rsidP="00D4567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like having a task in common</w:t>
      </w:r>
    </w:p>
    <w:p w14:paraId="1FECC1BD" w14:textId="7003C8D9" w:rsidR="00D45677" w:rsidRPr="005716C8" w:rsidRDefault="00D45677" w:rsidP="00D4567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Cs/>
          <w:lang w:val="en-GB"/>
        </w:rPr>
      </w:pPr>
      <w:r w:rsidRPr="005716C8">
        <w:rPr>
          <w:rFonts w:ascii="Times New Roman" w:hAnsi="Times New Roman" w:cs="Times New Roman"/>
          <w:bCs/>
          <w:lang w:val="en-GB"/>
        </w:rPr>
        <w:t>dominate the group</w:t>
      </w:r>
    </w:p>
    <w:p w14:paraId="1B42F4E1" w14:textId="4997EAE0" w:rsidR="00194823" w:rsidRPr="005716C8" w:rsidRDefault="00D45677" w:rsidP="005716C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16C8">
        <w:rPr>
          <w:rFonts w:ascii="Times New Roman" w:hAnsi="Times New Roman" w:cs="Times New Roman"/>
          <w:bCs/>
          <w:lang w:val="en-GB"/>
        </w:rPr>
        <w:t>…………………………………………………………..</w:t>
      </w:r>
    </w:p>
    <w:sectPr w:rsidR="00194823" w:rsidRPr="0057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8A5"/>
    <w:multiLevelType w:val="hybridMultilevel"/>
    <w:tmpl w:val="29F02A62"/>
    <w:lvl w:ilvl="0" w:tplc="2F48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039B"/>
    <w:multiLevelType w:val="hybridMultilevel"/>
    <w:tmpl w:val="F6A847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B7F0A"/>
    <w:multiLevelType w:val="hybridMultilevel"/>
    <w:tmpl w:val="E62A58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4C39BD"/>
    <w:multiLevelType w:val="hybridMultilevel"/>
    <w:tmpl w:val="914231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91AC8"/>
    <w:multiLevelType w:val="hybridMultilevel"/>
    <w:tmpl w:val="61D45B8C"/>
    <w:lvl w:ilvl="0" w:tplc="D24E84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10777"/>
    <w:multiLevelType w:val="hybridMultilevel"/>
    <w:tmpl w:val="831A25DE"/>
    <w:lvl w:ilvl="0" w:tplc="0C266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3260"/>
    <w:multiLevelType w:val="hybridMultilevel"/>
    <w:tmpl w:val="913E9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E53C2"/>
    <w:multiLevelType w:val="hybridMultilevel"/>
    <w:tmpl w:val="E144AA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E028CE"/>
    <w:multiLevelType w:val="hybridMultilevel"/>
    <w:tmpl w:val="562436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583A16"/>
    <w:multiLevelType w:val="hybridMultilevel"/>
    <w:tmpl w:val="371695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697F9E"/>
    <w:multiLevelType w:val="hybridMultilevel"/>
    <w:tmpl w:val="46905AC8"/>
    <w:lvl w:ilvl="0" w:tplc="65CCAF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856E6"/>
    <w:multiLevelType w:val="hybridMultilevel"/>
    <w:tmpl w:val="37784F44"/>
    <w:lvl w:ilvl="0" w:tplc="563216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B74D3"/>
    <w:multiLevelType w:val="hybridMultilevel"/>
    <w:tmpl w:val="35C08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F4"/>
    <w:rsid w:val="001271DD"/>
    <w:rsid w:val="00194823"/>
    <w:rsid w:val="0020414F"/>
    <w:rsid w:val="00256842"/>
    <w:rsid w:val="00370672"/>
    <w:rsid w:val="005716C8"/>
    <w:rsid w:val="00643806"/>
    <w:rsid w:val="00965A8B"/>
    <w:rsid w:val="009B129D"/>
    <w:rsid w:val="00A238CF"/>
    <w:rsid w:val="00D45677"/>
    <w:rsid w:val="00D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8BE4"/>
  <w15:chartTrackingRefBased/>
  <w15:docId w15:val="{05048A24-EF4E-4FD6-B7E4-5D38A333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D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2020-02-16T00:09:00Z</dcterms:created>
  <dcterms:modified xsi:type="dcterms:W3CDTF">2020-02-16T00:09:00Z</dcterms:modified>
</cp:coreProperties>
</file>