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97" w:rsidRDefault="00E03A97" w:rsidP="00F452E6">
      <w:pPr>
        <w:jc w:val="both"/>
      </w:pPr>
      <w:r>
        <w:t>Ahoj,</w:t>
      </w:r>
    </w:p>
    <w:p w:rsidR="00E03A97" w:rsidRDefault="00E03A97" w:rsidP="00F452E6">
      <w:pPr>
        <w:jc w:val="both"/>
      </w:pPr>
    </w:p>
    <w:p w:rsidR="00CB67E7" w:rsidRDefault="00F452E6" w:rsidP="00F452E6">
      <w:pPr>
        <w:jc w:val="both"/>
      </w:pPr>
      <w:r>
        <w:t>v</w:t>
      </w:r>
      <w:r w:rsidR="00CB67E7">
        <w:t>zhledem k tomu, že jste všichni pracovali na svých cvičeních poctivě a nebyl žádný problém s odevzdáváním. Tento týden už dostanete pouze poslední úkol-</w:t>
      </w:r>
    </w:p>
    <w:p w:rsidR="00CB67E7" w:rsidRDefault="00CB67E7" w:rsidP="00F452E6">
      <w:pPr>
        <w:jc w:val="both"/>
      </w:pPr>
      <w:r>
        <w:t>5.5 jste měli „obhajovat“ svoje cvičení, která jste vypracovávali během semestru. Prezentovat není úplně možné, přesto ale prezentace můžete vytvořit, proto tedy.</w:t>
      </w:r>
    </w:p>
    <w:p w:rsidR="00E03A97" w:rsidRPr="00F452E6" w:rsidRDefault="00CB67E7" w:rsidP="00F452E6">
      <w:pPr>
        <w:jc w:val="both"/>
        <w:rPr>
          <w:b/>
          <w:bCs/>
        </w:rPr>
      </w:pPr>
      <w:r w:rsidRPr="00F452E6">
        <w:rPr>
          <w:b/>
          <w:bCs/>
        </w:rPr>
        <w:t>Zadání posledního úkolu:</w:t>
      </w:r>
    </w:p>
    <w:p w:rsidR="00CB67E7" w:rsidRDefault="00CB67E7" w:rsidP="00F452E6">
      <w:pPr>
        <w:pStyle w:val="Odstavecseseznamem"/>
        <w:numPr>
          <w:ilvl w:val="0"/>
          <w:numId w:val="1"/>
        </w:numPr>
        <w:jc w:val="both"/>
      </w:pPr>
      <w:r>
        <w:t>Vytvořte prezentace z vašich doposud odevzdaných cvičeních</w:t>
      </w:r>
    </w:p>
    <w:p w:rsidR="00CB67E7" w:rsidRDefault="00CB67E7" w:rsidP="00F452E6">
      <w:pPr>
        <w:pStyle w:val="Odstavecseseznamem"/>
        <w:numPr>
          <w:ilvl w:val="0"/>
          <w:numId w:val="1"/>
        </w:numPr>
        <w:jc w:val="both"/>
      </w:pPr>
      <w:r>
        <w:t>Prezentace by měla být na cca 10-12 minut</w:t>
      </w:r>
    </w:p>
    <w:p w:rsidR="00CB67E7" w:rsidRDefault="00CB67E7" w:rsidP="00F452E6">
      <w:pPr>
        <w:pStyle w:val="Odstavecseseznamem"/>
        <w:numPr>
          <w:ilvl w:val="0"/>
          <w:numId w:val="1"/>
        </w:numPr>
        <w:jc w:val="both"/>
      </w:pPr>
      <w:r>
        <w:t>Shrňte vaše zjištěné výsledky</w:t>
      </w:r>
    </w:p>
    <w:p w:rsidR="00CB67E7" w:rsidRDefault="00CB67E7" w:rsidP="00F452E6">
      <w:pPr>
        <w:pStyle w:val="Odstavecseseznamem"/>
        <w:numPr>
          <w:ilvl w:val="0"/>
          <w:numId w:val="1"/>
        </w:numPr>
        <w:jc w:val="both"/>
      </w:pPr>
      <w:r>
        <w:t>Odevzdejte do odevzdávárny „prezentace“ – tam kam jste odevzdávali prezentace k článkům</w:t>
      </w:r>
    </w:p>
    <w:p w:rsidR="00CB67E7" w:rsidRDefault="00CB67E7" w:rsidP="00F452E6">
      <w:pPr>
        <w:pStyle w:val="Odstavecseseznamem"/>
        <w:numPr>
          <w:ilvl w:val="0"/>
          <w:numId w:val="1"/>
        </w:numPr>
        <w:jc w:val="both"/>
      </w:pPr>
      <w:r>
        <w:t>Podívejte se na prezentace ostatních a porovnejte výsledky z jejich SO ORP s vašimi.</w:t>
      </w:r>
    </w:p>
    <w:p w:rsidR="00E03A97" w:rsidRDefault="00E03A97" w:rsidP="00F452E6">
      <w:pPr>
        <w:jc w:val="both"/>
      </w:pPr>
    </w:p>
    <w:p w:rsidR="00CB67E7" w:rsidRPr="00F452E6" w:rsidRDefault="00CB67E7" w:rsidP="00F452E6">
      <w:pPr>
        <w:jc w:val="both"/>
        <w:rPr>
          <w:b/>
          <w:bCs/>
        </w:rPr>
      </w:pPr>
      <w:r w:rsidRPr="00F452E6">
        <w:rPr>
          <w:b/>
          <w:bCs/>
        </w:rPr>
        <w:t xml:space="preserve">Čas na vypracování: do 13.5. – 14.5. </w:t>
      </w:r>
      <w:r w:rsidR="00F452E6" w:rsidRPr="00F452E6">
        <w:rPr>
          <w:b/>
          <w:bCs/>
        </w:rPr>
        <w:t>(23:59)</w:t>
      </w:r>
    </w:p>
    <w:p w:rsidR="00F452E6" w:rsidRDefault="00F452E6" w:rsidP="00F452E6">
      <w:pPr>
        <w:jc w:val="both"/>
      </w:pPr>
    </w:p>
    <w:p w:rsidR="00CB67E7" w:rsidRDefault="00CB67E7" w:rsidP="00F452E6">
      <w:pPr>
        <w:jc w:val="both"/>
      </w:pPr>
      <w:r>
        <w:t xml:space="preserve">Zkuste to stihnout </w:t>
      </w:r>
      <w:r w:rsidR="00F452E6">
        <w:t>do této doby</w:t>
      </w:r>
      <w:r>
        <w:t>, ať se na vaše prezentace mohou v klidu podívat i ostatní</w:t>
      </w:r>
      <w:r w:rsidR="00F452E6">
        <w:t>. Nepodceňujte to a podívejte se i na ostatní SO ORP, nevím zatím jak budou probíhat zkoušky, ale kdyby se vás docent Jeřábek zeptal na výsledky vašeho SO ORP, ať víte, jak si vaše SO ORP stojí v porovnání s ostatními zástupci pohraničí/venkova/periferie.</w:t>
      </w:r>
    </w:p>
    <w:p w:rsidR="00F452E6" w:rsidRDefault="00F452E6" w:rsidP="00F452E6">
      <w:pPr>
        <w:jc w:val="both"/>
      </w:pPr>
    </w:p>
    <w:p w:rsidR="00F452E6" w:rsidRDefault="00F452E6" w:rsidP="00F452E6">
      <w:pPr>
        <w:jc w:val="both"/>
      </w:pPr>
      <w:r>
        <w:t xml:space="preserve">Já vám mezitím uznám </w:t>
      </w:r>
      <w:r w:rsidR="00EC7F24">
        <w:t>4. cvičení (koukal sem dnes, že sem na to zapomněl :D) a</w:t>
      </w:r>
      <w:r>
        <w:t xml:space="preserve"> 5. cvičení (pokud budou v pořádku, samozřejmě) :)</w:t>
      </w:r>
    </w:p>
    <w:p w:rsidR="00F452E6" w:rsidRDefault="00F452E6" w:rsidP="00F452E6">
      <w:pPr>
        <w:jc w:val="both"/>
      </w:pPr>
      <w:r>
        <w:t>Zároveň zkusím sepsat nějaké rady k tomu, jak prezentovat, respektive obhájit své bakalářské práce, jak jsem slíbil na úvodním cvičení a hodím vám to do ISU během příštího týdne</w:t>
      </w:r>
      <w:r w:rsidR="00C254EC">
        <w:t>. Pokud vás to bude zajímat, bude to tam.</w:t>
      </w:r>
    </w:p>
    <w:p w:rsidR="00F452E6" w:rsidRDefault="00F452E6" w:rsidP="00F452E6">
      <w:pPr>
        <w:jc w:val="both"/>
      </w:pPr>
      <w:r>
        <w:t xml:space="preserve">Nezapomeňte také zkontrolovat, jestli jste odevzdali prezentace o článku. </w:t>
      </w:r>
    </w:p>
    <w:p w:rsidR="00C254EC" w:rsidRDefault="00C254EC" w:rsidP="00F452E6">
      <w:pPr>
        <w:jc w:val="both"/>
      </w:pPr>
    </w:p>
    <w:p w:rsidR="00F452E6" w:rsidRDefault="00F452E6" w:rsidP="00F452E6">
      <w:pPr>
        <w:jc w:val="both"/>
      </w:pPr>
      <w:r>
        <w:t xml:space="preserve">Zápočet vám udělím až budete mít odevzdané všechny cvičení (to by už mělo snad být), prezentaci k článku a </w:t>
      </w:r>
      <w:r w:rsidR="00877384">
        <w:t xml:space="preserve">dnes zadanou </w:t>
      </w:r>
      <w:r>
        <w:t>prezentaci k „obhajobě“</w:t>
      </w:r>
      <w:r w:rsidR="00877384">
        <w:t xml:space="preserve"> cvičení</w:t>
      </w:r>
      <w:r>
        <w:t>.</w:t>
      </w:r>
    </w:p>
    <w:p w:rsidR="00877384" w:rsidRDefault="00877384" w:rsidP="00F452E6">
      <w:pPr>
        <w:jc w:val="both"/>
      </w:pPr>
    </w:p>
    <w:p w:rsidR="00F452E6" w:rsidRDefault="001C4080" w:rsidP="00E03A97">
      <w:r>
        <w:t xml:space="preserve">V případě nejasnosti mi napište email. </w:t>
      </w:r>
    </w:p>
    <w:p w:rsidR="001C4080" w:rsidRDefault="001C4080" w:rsidP="00E03A97"/>
    <w:p w:rsidR="001C4080" w:rsidRPr="00E03A97" w:rsidRDefault="001C4080" w:rsidP="00E03A97"/>
    <w:sectPr w:rsidR="001C4080" w:rsidRPr="00E0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7A29"/>
    <w:multiLevelType w:val="hybridMultilevel"/>
    <w:tmpl w:val="581CAE7E"/>
    <w:lvl w:ilvl="0" w:tplc="712055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7"/>
    <w:rsid w:val="001C4080"/>
    <w:rsid w:val="002F6285"/>
    <w:rsid w:val="00877384"/>
    <w:rsid w:val="00C254EC"/>
    <w:rsid w:val="00CB67E7"/>
    <w:rsid w:val="00E03A97"/>
    <w:rsid w:val="00EC7F24"/>
    <w:rsid w:val="00F4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FF39"/>
  <w15:chartTrackingRefBased/>
  <w15:docId w15:val="{7B21DAAA-4419-4AAC-83A8-FC36029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3A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A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5</cp:revision>
  <dcterms:created xsi:type="dcterms:W3CDTF">2020-04-28T12:50:00Z</dcterms:created>
  <dcterms:modified xsi:type="dcterms:W3CDTF">2020-05-06T08:10:00Z</dcterms:modified>
</cp:coreProperties>
</file>