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4FE95" w14:textId="4A0EC7E5" w:rsidR="00467F3F" w:rsidRDefault="003877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76612" wp14:editId="6FCFF58A">
                <wp:simplePos x="0" y="0"/>
                <wp:positionH relativeFrom="column">
                  <wp:posOffset>3812856</wp:posOffset>
                </wp:positionH>
                <wp:positionV relativeFrom="paragraph">
                  <wp:posOffset>1992314</wp:posOffset>
                </wp:positionV>
                <wp:extent cx="588001" cy="165133"/>
                <wp:effectExtent l="20638" t="17462" r="80962" b="4763"/>
                <wp:wrapNone/>
                <wp:docPr id="4" name="Šipka: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22601">
                          <a:off x="0" y="0"/>
                          <a:ext cx="588001" cy="16513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5745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: doprava 4" o:spid="_x0000_s1026" type="#_x0000_t13" style="position:absolute;margin-left:300.2pt;margin-top:156.9pt;width:46.3pt;height:13pt;rotation:472143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" adj="18567" fillcolor="red" strokecolor="yellow" strokeweight="1pt"/>
            </w:pict>
          </mc:Fallback>
        </mc:AlternateContent>
      </w:r>
      <w:r w:rsidR="001E1A68">
        <w:rPr>
          <w:noProof/>
        </w:rPr>
        <w:drawing>
          <wp:inline distT="0" distB="0" distL="0" distR="0" wp14:anchorId="7A3E1399" wp14:editId="16AA7D5B">
            <wp:extent cx="5743575" cy="406468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39" cy="407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6A5F4" w14:textId="180BB209" w:rsidR="00134365" w:rsidRDefault="003877C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AC15F" wp14:editId="2B01EF74">
                <wp:simplePos x="0" y="0"/>
                <wp:positionH relativeFrom="column">
                  <wp:posOffset>1624012</wp:posOffset>
                </wp:positionH>
                <wp:positionV relativeFrom="paragraph">
                  <wp:posOffset>2511742</wp:posOffset>
                </wp:positionV>
                <wp:extent cx="588001" cy="165133"/>
                <wp:effectExtent l="20638" t="17462" r="23812" b="23813"/>
                <wp:wrapNone/>
                <wp:docPr id="5" name="Šipka: dopra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10476">
                          <a:off x="0" y="0"/>
                          <a:ext cx="588001" cy="16513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157BF" id="Šipka: doprava 5" o:spid="_x0000_s1026" type="#_x0000_t13" style="position:absolute;margin-left:127.85pt;margin-top:197.75pt;width:46.3pt;height:13pt;rotation:656504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" adj="18567" fillcolor="red" strokecolor="yellow" strokeweight="1pt"/>
            </w:pict>
          </mc:Fallback>
        </mc:AlternateContent>
      </w:r>
      <w:r w:rsidR="00134365">
        <w:rPr>
          <w:noProof/>
        </w:rPr>
        <w:drawing>
          <wp:inline distT="0" distB="0" distL="0" distR="0" wp14:anchorId="2C6F97F3" wp14:editId="4D9685FD">
            <wp:extent cx="5744672" cy="4314825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398" cy="433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B9C356" w14:textId="0D14A766" w:rsidR="003877CB" w:rsidRDefault="003877CB"/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8680"/>
      </w:tblGrid>
      <w:tr w:rsidR="003877CB" w:rsidRPr="003877CB" w14:paraId="1BA2C5A5" w14:textId="77777777" w:rsidTr="003877CB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0652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28CB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>PONDĚLÍ 21. 6. 2021 - 8:00 - 12:00</w:t>
            </w:r>
          </w:p>
        </w:tc>
      </w:tr>
      <w:tr w:rsidR="003877CB" w:rsidRPr="003877CB" w14:paraId="4D39B84A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1E60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1962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Hrabalová Magdaléna</w:t>
            </w:r>
          </w:p>
        </w:tc>
      </w:tr>
      <w:tr w:rsidR="003877CB" w:rsidRPr="003877CB" w14:paraId="3110B1C3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DA1B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14E1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Pavlíčková Barbora</w:t>
            </w:r>
          </w:p>
        </w:tc>
      </w:tr>
      <w:tr w:rsidR="003877CB" w:rsidRPr="003877CB" w14:paraId="42DB4692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5E41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CA58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Baranovičová Lenka</w:t>
            </w:r>
          </w:p>
        </w:tc>
      </w:tr>
      <w:tr w:rsidR="003877CB" w:rsidRPr="003877CB" w14:paraId="392559DE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1625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71BE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Piknerová</w:t>
            </w:r>
            <w:proofErr w:type="spellEnd"/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Klára</w:t>
            </w:r>
          </w:p>
        </w:tc>
      </w:tr>
      <w:tr w:rsidR="003877CB" w:rsidRPr="003877CB" w14:paraId="7E1AB2B1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7D4D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E324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Puha Jakub</w:t>
            </w:r>
          </w:p>
        </w:tc>
      </w:tr>
      <w:tr w:rsidR="003877CB" w:rsidRPr="003877CB" w14:paraId="11B4C858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2F9A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1829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Sedláčková Barbora</w:t>
            </w:r>
          </w:p>
        </w:tc>
      </w:tr>
      <w:tr w:rsidR="003877CB" w:rsidRPr="003877CB" w14:paraId="51794CEC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9D93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06CA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877CB" w:rsidRPr="003877CB" w14:paraId="76AA04E6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D5E6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9C10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877CB" w:rsidRPr="003877CB" w14:paraId="4DB6C224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EBC1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4339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877CB" w:rsidRPr="003877CB" w14:paraId="63E3D740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B026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902C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>PONDĚLÍ 21. 6. 2021 - 13:00 - 17:00</w:t>
            </w:r>
          </w:p>
        </w:tc>
      </w:tr>
      <w:tr w:rsidR="003877CB" w:rsidRPr="003877CB" w14:paraId="0D3776B7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A856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CF45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Buchtová Júlia</w:t>
            </w:r>
          </w:p>
        </w:tc>
      </w:tr>
      <w:tr w:rsidR="003877CB" w:rsidRPr="003877CB" w14:paraId="525A1206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0C7F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1896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Kvinikadze Elizaveta</w:t>
            </w:r>
          </w:p>
        </w:tc>
      </w:tr>
      <w:tr w:rsidR="003877CB" w:rsidRPr="003877CB" w14:paraId="6C48B0AB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60B8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6C4E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Szostková Helena Marie</w:t>
            </w:r>
          </w:p>
        </w:tc>
      </w:tr>
      <w:tr w:rsidR="003877CB" w:rsidRPr="003877CB" w14:paraId="0EF83829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8323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A8A9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Bartková Eliška</w:t>
            </w:r>
          </w:p>
        </w:tc>
      </w:tr>
      <w:tr w:rsidR="003877CB" w:rsidRPr="003877CB" w14:paraId="3BB15DAE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2B6C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C6B9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Kotoul Karel</w:t>
            </w:r>
          </w:p>
        </w:tc>
      </w:tr>
      <w:tr w:rsidR="003877CB" w:rsidRPr="003877CB" w14:paraId="05A64122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B813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7EE6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877CB" w:rsidRPr="003877CB" w14:paraId="65FC1983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6754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E146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877CB" w:rsidRPr="003877CB" w14:paraId="1BAC7725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A3B0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5C66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877CB" w:rsidRPr="003877CB" w14:paraId="1D6E9DCC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81DC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B055" w14:textId="77777777" w:rsidR="003877CB" w:rsidRPr="003877CB" w:rsidRDefault="003877CB" w:rsidP="00387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77CB" w:rsidRPr="003877CB" w14:paraId="52548589" w14:textId="77777777" w:rsidTr="003877CB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6AC2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7189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>ÚTERÝ 22. 6. 2021 - 8:00 - 12:00</w:t>
            </w:r>
          </w:p>
        </w:tc>
      </w:tr>
      <w:tr w:rsidR="003877CB" w:rsidRPr="003877CB" w14:paraId="540922B1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C0C6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23E7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Klinkovská Zdenka</w:t>
            </w:r>
          </w:p>
        </w:tc>
      </w:tr>
      <w:tr w:rsidR="003877CB" w:rsidRPr="003877CB" w14:paraId="35CA44BF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CEF7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E4CC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Janovský Michal</w:t>
            </w:r>
          </w:p>
        </w:tc>
      </w:tr>
      <w:tr w:rsidR="003877CB" w:rsidRPr="003877CB" w14:paraId="3FB9CA37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16C0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828A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Bezdíčková Veronika</w:t>
            </w:r>
          </w:p>
        </w:tc>
      </w:tr>
      <w:tr w:rsidR="003877CB" w:rsidRPr="003877CB" w14:paraId="2B5E03C5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70E7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2E59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Valenčíková Michaela</w:t>
            </w:r>
          </w:p>
        </w:tc>
      </w:tr>
      <w:tr w:rsidR="003877CB" w:rsidRPr="003877CB" w14:paraId="4465AE55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64B9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E3F9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Tomečková Andrea</w:t>
            </w:r>
          </w:p>
        </w:tc>
      </w:tr>
      <w:tr w:rsidR="003877CB" w:rsidRPr="003877CB" w14:paraId="3FF5AF42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DBDB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2664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Vejdová</w:t>
            </w:r>
            <w:proofErr w:type="spellEnd"/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Kristýna</w:t>
            </w:r>
          </w:p>
        </w:tc>
      </w:tr>
      <w:tr w:rsidR="003877CB" w:rsidRPr="003877CB" w14:paraId="39CA6673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4427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6973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Snováková Alexandra</w:t>
            </w:r>
          </w:p>
        </w:tc>
      </w:tr>
      <w:tr w:rsidR="003877CB" w:rsidRPr="003877CB" w14:paraId="3689174E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256B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32F7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Mácha Ondřej</w:t>
            </w:r>
          </w:p>
        </w:tc>
      </w:tr>
      <w:tr w:rsidR="003877CB" w:rsidRPr="003877CB" w14:paraId="3EB43C08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E28D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9. 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258C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Hodeček Stanislav</w:t>
            </w:r>
          </w:p>
        </w:tc>
      </w:tr>
      <w:tr w:rsidR="003877CB" w:rsidRPr="003877CB" w14:paraId="133B05F1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E662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1186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877CB" w:rsidRPr="003877CB" w14:paraId="189972CE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B43C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38CA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cs-CZ"/>
              </w:rPr>
              <w:t>ÚTERÝ 22. 6. 2021 - 13:00 - 17:00</w:t>
            </w:r>
          </w:p>
        </w:tc>
      </w:tr>
      <w:tr w:rsidR="003877CB" w:rsidRPr="003877CB" w14:paraId="63B59BC0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FF02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D615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Kopřiva Jiří</w:t>
            </w:r>
          </w:p>
        </w:tc>
      </w:tr>
      <w:tr w:rsidR="003877CB" w:rsidRPr="003877CB" w14:paraId="4282B3B3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F076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C54C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Krchová Michaela</w:t>
            </w:r>
          </w:p>
        </w:tc>
      </w:tr>
      <w:tr w:rsidR="003877CB" w:rsidRPr="003877CB" w14:paraId="47624375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B19F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E134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Erla</w:t>
            </w:r>
            <w:proofErr w:type="spellEnd"/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Štěpán</w:t>
            </w:r>
          </w:p>
        </w:tc>
      </w:tr>
      <w:tr w:rsidR="003877CB" w:rsidRPr="003877CB" w14:paraId="3425AA56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C8DB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3BE0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Kopecký David</w:t>
            </w:r>
          </w:p>
        </w:tc>
      </w:tr>
      <w:tr w:rsidR="003877CB" w:rsidRPr="003877CB" w14:paraId="213E451C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744B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2CEC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Michnová Karolína</w:t>
            </w:r>
          </w:p>
        </w:tc>
      </w:tr>
      <w:tr w:rsidR="003877CB" w:rsidRPr="003877CB" w14:paraId="7E9964FD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01CF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5CB6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Kissová Lenka</w:t>
            </w:r>
          </w:p>
        </w:tc>
      </w:tr>
      <w:tr w:rsidR="003877CB" w:rsidRPr="003877CB" w14:paraId="6BE5CE1D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4AED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512B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Skočková Veronika</w:t>
            </w:r>
          </w:p>
        </w:tc>
      </w:tr>
      <w:tr w:rsidR="003877CB" w:rsidRPr="003877CB" w14:paraId="34317060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1329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0A01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Benková Lucia</w:t>
            </w:r>
          </w:p>
        </w:tc>
      </w:tr>
      <w:tr w:rsidR="003877CB" w:rsidRPr="003877CB" w14:paraId="317DAFC7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EC90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3A6A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Sitte Martin</w:t>
            </w:r>
          </w:p>
        </w:tc>
      </w:tr>
      <w:tr w:rsidR="003877CB" w:rsidRPr="003877CB" w14:paraId="1492F89D" w14:textId="77777777" w:rsidTr="003877C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32C5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825E" w14:textId="77777777" w:rsidR="003877CB" w:rsidRPr="003877CB" w:rsidRDefault="003877CB" w:rsidP="0038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877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6C66AF9F" w14:textId="77777777" w:rsidR="003877CB" w:rsidRDefault="003877CB"/>
    <w:sectPr w:rsidR="00387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ytjQ2MjE0MLYwNjRT0lEKTi0uzszPAykwrAUAAkELICwAAAA="/>
  </w:docVars>
  <w:rsids>
    <w:rsidRoot w:val="00134365"/>
    <w:rsid w:val="00134365"/>
    <w:rsid w:val="001E1A68"/>
    <w:rsid w:val="003877CB"/>
    <w:rsid w:val="0046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89ADF8"/>
  <w15:chartTrackingRefBased/>
  <w15:docId w15:val="{59E76EE0-C663-4DA6-B7AE-58C552D7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404FE43E-C04B-4D47-B863-6CE0DCB2E334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Hodová</dc:creator>
  <cp:keywords/>
  <dc:description/>
  <cp:lastModifiedBy>Iveta Hodová</cp:lastModifiedBy>
  <cp:revision>1</cp:revision>
  <dcterms:created xsi:type="dcterms:W3CDTF">2021-06-15T14:02:00Z</dcterms:created>
  <dcterms:modified xsi:type="dcterms:W3CDTF">2021-06-15T14:41:00Z</dcterms:modified>
</cp:coreProperties>
</file>