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E835D" w14:textId="097C34B2" w:rsidR="004A4A4E" w:rsidRPr="00E22F9D" w:rsidRDefault="000E6D5D">
      <w:pPr>
        <w:rPr>
          <w:b/>
          <w:bCs/>
        </w:rPr>
      </w:pPr>
      <w:r w:rsidRPr="00E22F9D">
        <w:rPr>
          <w:b/>
          <w:bCs/>
        </w:rPr>
        <w:t>Lámání skleněných nožů:</w:t>
      </w:r>
    </w:p>
    <w:p w14:paraId="401D9208" w14:textId="009B18F6" w:rsidR="000537C5" w:rsidRDefault="000537C5">
      <w:r>
        <w:t xml:space="preserve">LKB </w:t>
      </w:r>
      <w:proofErr w:type="spellStart"/>
      <w:r w:rsidR="003B6B60">
        <w:t>Knife</w:t>
      </w:r>
      <w:proofErr w:type="spellEnd"/>
      <w:r w:rsidR="00E22F9D">
        <w:t xml:space="preserve"> M</w:t>
      </w:r>
      <w:r w:rsidR="003B6B60">
        <w:t xml:space="preserve">aker </w:t>
      </w:r>
      <w:r>
        <w:t xml:space="preserve">máme, </w:t>
      </w:r>
      <w:r w:rsidR="00E37EBA">
        <w:t xml:space="preserve">používáme ho již jen pro cvičné </w:t>
      </w:r>
      <w:r w:rsidR="00672F01">
        <w:t>potřeby ve výuce. N</w:t>
      </w:r>
      <w:r>
        <w:t xml:space="preserve">ěkteří </w:t>
      </w:r>
      <w:r w:rsidR="003B6B60">
        <w:t>si mohli lámání nožů vyzkoušet.</w:t>
      </w:r>
    </w:p>
    <w:p w14:paraId="2BF89CFF" w14:textId="2DFDCA81" w:rsidR="003D67B8" w:rsidRDefault="003D67B8">
      <w:r w:rsidRPr="003D67B8">
        <w:t>LKB GLASS KNIFE MAKER INSTRUCTIONS</w:t>
      </w:r>
    </w:p>
    <w:p w14:paraId="576ACBFD" w14:textId="169D348F" w:rsidR="003D67B8" w:rsidRDefault="0019286F">
      <w:hyperlink r:id="rId7" w:history="1">
        <w:r w:rsidR="003355C2" w:rsidRPr="00474BAC">
          <w:rPr>
            <w:rStyle w:val="Hypertextovodkaz"/>
          </w:rPr>
          <w:t>https://www.youtube.com/watch?v=G2vGyDc-kZc&amp;list=PLn-2m07zZMvbs8CQOG5OEjEq8DdPtC5-H&amp;index=1</w:t>
        </w:r>
      </w:hyperlink>
    </w:p>
    <w:p w14:paraId="49752448" w14:textId="33CAB0EA" w:rsidR="004A4A4E" w:rsidRDefault="00E22F9D">
      <w:proofErr w:type="spellStart"/>
      <w:r>
        <w:t>Knife</w:t>
      </w:r>
      <w:proofErr w:type="spellEnd"/>
      <w:r>
        <w:t xml:space="preserve"> Maker od firmy </w:t>
      </w:r>
      <w:proofErr w:type="spellStart"/>
      <w:r>
        <w:t>Leica</w:t>
      </w:r>
      <w:proofErr w:type="spellEnd"/>
      <w:r>
        <w:t>, na něm</w:t>
      </w:r>
      <w:r w:rsidR="00095E2B">
        <w:t>ž</w:t>
      </w:r>
      <w:r>
        <w:t xml:space="preserve"> bych vám dělala kvalitní</w:t>
      </w:r>
      <w:r w:rsidR="00672F01">
        <w:t xml:space="preserve"> nože na krájení </w:t>
      </w:r>
      <w:proofErr w:type="spellStart"/>
      <w:r w:rsidR="00672F01">
        <w:t>polotenkých</w:t>
      </w:r>
      <w:proofErr w:type="spellEnd"/>
      <w:r w:rsidR="00672F01">
        <w:t xml:space="preserve"> řezů.</w:t>
      </w:r>
    </w:p>
    <w:p w14:paraId="6E834967" w14:textId="77777777" w:rsidR="007D417D" w:rsidRDefault="007D417D">
      <w:proofErr w:type="spellStart"/>
      <w:r w:rsidRPr="007D417D">
        <w:t>Leica</w:t>
      </w:r>
      <w:proofErr w:type="spellEnd"/>
      <w:r w:rsidRPr="007D417D">
        <w:t xml:space="preserve"> EM KMR3 </w:t>
      </w:r>
      <w:proofErr w:type="spellStart"/>
      <w:r w:rsidRPr="007D417D">
        <w:t>Glass</w:t>
      </w:r>
      <w:proofErr w:type="spellEnd"/>
      <w:r w:rsidRPr="007D417D">
        <w:t xml:space="preserve"> </w:t>
      </w:r>
      <w:proofErr w:type="spellStart"/>
      <w:r w:rsidRPr="007D417D">
        <w:t>Knifemaker</w:t>
      </w:r>
      <w:proofErr w:type="spellEnd"/>
    </w:p>
    <w:p w14:paraId="02148B00" w14:textId="37717E1B" w:rsidR="00FC057F" w:rsidRDefault="0019286F">
      <w:hyperlink r:id="rId8" w:history="1">
        <w:r w:rsidR="00FC057F" w:rsidRPr="000E38E8">
          <w:rPr>
            <w:rStyle w:val="Hypertextovodkaz"/>
          </w:rPr>
          <w:t>https://www.youtube.com/watch?v=nXF1Mje_fNU&amp;list=PLn-2m07zZMvbs8CQOG5OEjEq8DdPtC5-H&amp;index=25&amp;t=0s</w:t>
        </w:r>
      </w:hyperlink>
    </w:p>
    <w:p w14:paraId="38C645D9" w14:textId="77777777" w:rsidR="00463BBA" w:rsidRDefault="00463BBA">
      <w:pPr>
        <w:rPr>
          <w:b/>
          <w:bCs/>
        </w:rPr>
      </w:pPr>
    </w:p>
    <w:p w14:paraId="7FC0C037" w14:textId="744036F8" w:rsidR="001579F0" w:rsidRDefault="00A23544">
      <w:pPr>
        <w:rPr>
          <w:b/>
          <w:bCs/>
        </w:rPr>
      </w:pPr>
      <w:r w:rsidRPr="00A23544">
        <w:rPr>
          <w:b/>
          <w:bCs/>
        </w:rPr>
        <w:t xml:space="preserve">Příprava </w:t>
      </w:r>
      <w:proofErr w:type="spellStart"/>
      <w:r w:rsidRPr="00A23544">
        <w:rPr>
          <w:b/>
          <w:bCs/>
        </w:rPr>
        <w:t>formvarové</w:t>
      </w:r>
      <w:proofErr w:type="spellEnd"/>
      <w:r w:rsidRPr="00A23544">
        <w:rPr>
          <w:b/>
          <w:bCs/>
        </w:rPr>
        <w:t xml:space="preserve"> blány:</w:t>
      </w:r>
    </w:p>
    <w:p w14:paraId="42AF0B72" w14:textId="50285474" w:rsidR="00A23544" w:rsidRDefault="00A23544">
      <w:r w:rsidRPr="00A23544">
        <w:t xml:space="preserve">Kent </w:t>
      </w:r>
      <w:proofErr w:type="spellStart"/>
      <w:r w:rsidRPr="00A23544">
        <w:t>makes</w:t>
      </w:r>
      <w:proofErr w:type="spellEnd"/>
      <w:r w:rsidRPr="00A23544">
        <w:t xml:space="preserve"> </w:t>
      </w:r>
      <w:proofErr w:type="spellStart"/>
      <w:r w:rsidRPr="00A23544">
        <w:t>formvar</w:t>
      </w:r>
      <w:proofErr w:type="spellEnd"/>
      <w:r w:rsidRPr="00A23544">
        <w:t xml:space="preserve"> </w:t>
      </w:r>
      <w:proofErr w:type="spellStart"/>
      <w:r w:rsidRPr="00A23544">
        <w:t>coated</w:t>
      </w:r>
      <w:proofErr w:type="spellEnd"/>
      <w:r w:rsidRPr="00A23544">
        <w:t xml:space="preserve"> </w:t>
      </w:r>
      <w:proofErr w:type="spellStart"/>
      <w:r w:rsidRPr="00A23544">
        <w:t>grids</w:t>
      </w:r>
      <w:proofErr w:type="spellEnd"/>
    </w:p>
    <w:p w14:paraId="363CD243" w14:textId="5262735F" w:rsidR="00A23544" w:rsidRDefault="0019286F">
      <w:hyperlink r:id="rId9" w:history="1">
        <w:r w:rsidR="00A34184" w:rsidRPr="000E38E8">
          <w:rPr>
            <w:rStyle w:val="Hypertextovodkaz"/>
          </w:rPr>
          <w:t>https://w</w:t>
        </w:r>
        <w:r w:rsidR="00A34184" w:rsidRPr="000E38E8">
          <w:rPr>
            <w:rStyle w:val="Hypertextovodkaz"/>
          </w:rPr>
          <w:t>ww.youtube.com/watch?v=u2auPtTtroM&amp;list=PLn-2m07zZMvbs8CQOG5OEjEq8DdPtC5-H&amp;index=21</w:t>
        </w:r>
      </w:hyperlink>
    </w:p>
    <w:p w14:paraId="53D3EBF3" w14:textId="6E1969A2" w:rsidR="00A34184" w:rsidRDefault="00A34184">
      <w:proofErr w:type="spellStart"/>
      <w:r w:rsidRPr="00A34184">
        <w:t>Coating</w:t>
      </w:r>
      <w:proofErr w:type="spellEnd"/>
      <w:r w:rsidRPr="00A34184">
        <w:t xml:space="preserve"> </w:t>
      </w:r>
      <w:proofErr w:type="spellStart"/>
      <w:r w:rsidRPr="00A34184">
        <w:t>Grids</w:t>
      </w:r>
      <w:proofErr w:type="spellEnd"/>
      <w:r w:rsidRPr="00A34184">
        <w:t xml:space="preserve"> </w:t>
      </w:r>
      <w:proofErr w:type="spellStart"/>
      <w:r w:rsidRPr="00A34184">
        <w:t>With</w:t>
      </w:r>
      <w:proofErr w:type="spellEnd"/>
      <w:r w:rsidRPr="00A34184">
        <w:t xml:space="preserve"> </w:t>
      </w:r>
      <w:proofErr w:type="spellStart"/>
      <w:r w:rsidRPr="00A34184">
        <w:t>Formvar</w:t>
      </w:r>
      <w:proofErr w:type="spellEnd"/>
    </w:p>
    <w:p w14:paraId="5FF6689B" w14:textId="1A05D280" w:rsidR="00A34184" w:rsidRDefault="0019286F">
      <w:hyperlink r:id="rId10" w:history="1">
        <w:r w:rsidR="00DD4509" w:rsidRPr="000E38E8">
          <w:rPr>
            <w:rStyle w:val="Hypertextovodkaz"/>
          </w:rPr>
          <w:t>https://www.youtube.com/watch?v=beHb3X2Tsm4&amp;list=PLn-2m07zZMvbs8CQOG5OEjEq8DdPtC5-H&amp;index=21&amp;t=0s</w:t>
        </w:r>
      </w:hyperlink>
    </w:p>
    <w:p w14:paraId="7116CC78" w14:textId="77777777" w:rsidR="00463BBA" w:rsidRDefault="00463BBA">
      <w:pPr>
        <w:rPr>
          <w:b/>
          <w:bCs/>
        </w:rPr>
      </w:pPr>
    </w:p>
    <w:p w14:paraId="2872B5FA" w14:textId="645D79CE" w:rsidR="00DD4509" w:rsidRPr="00421709" w:rsidRDefault="00FC057F">
      <w:pPr>
        <w:rPr>
          <w:b/>
          <w:bCs/>
        </w:rPr>
      </w:pPr>
      <w:r w:rsidRPr="00421709">
        <w:rPr>
          <w:b/>
          <w:bCs/>
        </w:rPr>
        <w:t xml:space="preserve">Krájení řezů nebo </w:t>
      </w:r>
      <w:r w:rsidR="00421709" w:rsidRPr="00421709">
        <w:rPr>
          <w:b/>
          <w:bCs/>
        </w:rPr>
        <w:t>celá příprava vzorků pro TEM:</w:t>
      </w:r>
    </w:p>
    <w:p w14:paraId="209AF87E" w14:textId="77777777" w:rsidR="001579F0" w:rsidRDefault="001579F0">
      <w:proofErr w:type="spellStart"/>
      <w:r w:rsidRPr="001579F0">
        <w:t>How</w:t>
      </w:r>
      <w:proofErr w:type="spellEnd"/>
      <w:r w:rsidRPr="001579F0">
        <w:t xml:space="preserve"> to </w:t>
      </w:r>
      <w:proofErr w:type="spellStart"/>
      <w:r w:rsidRPr="001579F0">
        <w:t>Cut</w:t>
      </w:r>
      <w:proofErr w:type="spellEnd"/>
      <w:r w:rsidRPr="001579F0">
        <w:t xml:space="preserve"> </w:t>
      </w:r>
      <w:proofErr w:type="spellStart"/>
      <w:r w:rsidRPr="001579F0">
        <w:t>Thin</w:t>
      </w:r>
      <w:proofErr w:type="spellEnd"/>
      <w:r w:rsidRPr="001579F0">
        <w:t xml:space="preserve"> </w:t>
      </w:r>
      <w:proofErr w:type="spellStart"/>
      <w:r w:rsidRPr="001579F0">
        <w:t>Sections</w:t>
      </w:r>
      <w:proofErr w:type="spellEnd"/>
      <w:r w:rsidRPr="001579F0">
        <w:t xml:space="preserve"> </w:t>
      </w:r>
      <w:proofErr w:type="spellStart"/>
      <w:r w:rsidRPr="001579F0">
        <w:t>Using</w:t>
      </w:r>
      <w:proofErr w:type="spellEnd"/>
      <w:r w:rsidRPr="001579F0">
        <w:t xml:space="preserve"> </w:t>
      </w:r>
      <w:proofErr w:type="spellStart"/>
      <w:r w:rsidRPr="001579F0">
        <w:t>an</w:t>
      </w:r>
      <w:proofErr w:type="spellEnd"/>
      <w:r w:rsidRPr="001579F0">
        <w:t xml:space="preserve"> </w:t>
      </w:r>
      <w:proofErr w:type="spellStart"/>
      <w:r w:rsidRPr="001579F0">
        <w:t>Ultramicrotome</w:t>
      </w:r>
      <w:proofErr w:type="spellEnd"/>
    </w:p>
    <w:p w14:paraId="743BACA6" w14:textId="77777777" w:rsidR="001579F0" w:rsidRDefault="0019286F">
      <w:hyperlink r:id="rId11" w:history="1">
        <w:r w:rsidR="001579F0">
          <w:rPr>
            <w:rStyle w:val="Hypertextovodkaz"/>
          </w:rPr>
          <w:t>https://www.youtube.com/watch?v=Nl-pE667M0s&amp;list=PLn-2m07zZMvbs8CQOG5OEjEq8DdPtC5-H&amp;index=26</w:t>
        </w:r>
      </w:hyperlink>
    </w:p>
    <w:p w14:paraId="617B4550" w14:textId="741A01A1" w:rsidR="00BB6DA5" w:rsidRDefault="00BB6DA5">
      <w:r w:rsidRPr="00BB6DA5">
        <w:t xml:space="preserve">UC7 </w:t>
      </w:r>
      <w:proofErr w:type="spellStart"/>
      <w:r w:rsidRPr="00BB6DA5">
        <w:t>Electron</w:t>
      </w:r>
      <w:proofErr w:type="spellEnd"/>
      <w:r w:rsidRPr="00BB6DA5">
        <w:t xml:space="preserve"> </w:t>
      </w:r>
      <w:proofErr w:type="spellStart"/>
      <w:r w:rsidRPr="00BB6DA5">
        <w:t>Microscopy</w:t>
      </w:r>
      <w:proofErr w:type="spellEnd"/>
      <w:r w:rsidRPr="00BB6DA5">
        <w:t xml:space="preserve">: </w:t>
      </w:r>
      <w:proofErr w:type="spellStart"/>
      <w:r w:rsidRPr="00BB6DA5">
        <w:t>Semithin</w:t>
      </w:r>
      <w:proofErr w:type="spellEnd"/>
      <w:r w:rsidRPr="00BB6DA5">
        <w:t xml:space="preserve"> </w:t>
      </w:r>
      <w:proofErr w:type="spellStart"/>
      <w:r w:rsidRPr="00BB6DA5">
        <w:t>Sectioning</w:t>
      </w:r>
      <w:proofErr w:type="spellEnd"/>
    </w:p>
    <w:p w14:paraId="24BD638B" w14:textId="64708194" w:rsidR="00BB6DA5" w:rsidRDefault="0019286F">
      <w:hyperlink r:id="rId12" w:history="1">
        <w:r w:rsidR="002A67F3" w:rsidRPr="00474BAC">
          <w:rPr>
            <w:rStyle w:val="Hypertextovodkaz"/>
          </w:rPr>
          <w:t>https://www.youtube.com/watch?v=jtdPj5DHcJg</w:t>
        </w:r>
      </w:hyperlink>
    </w:p>
    <w:p w14:paraId="305B42F5" w14:textId="1A2A3D38" w:rsidR="001579F0" w:rsidRDefault="00690EB2">
      <w:r w:rsidRPr="00690EB2">
        <w:t xml:space="preserve">UC7 </w:t>
      </w:r>
      <w:proofErr w:type="spellStart"/>
      <w:r w:rsidRPr="00690EB2">
        <w:t>Electron</w:t>
      </w:r>
      <w:proofErr w:type="spellEnd"/>
      <w:r w:rsidRPr="00690EB2">
        <w:t xml:space="preserve"> </w:t>
      </w:r>
      <w:proofErr w:type="spellStart"/>
      <w:r w:rsidRPr="00690EB2">
        <w:t>Microscopy</w:t>
      </w:r>
      <w:proofErr w:type="spellEnd"/>
      <w:r w:rsidRPr="00690EB2">
        <w:t>: Ultra-</w:t>
      </w:r>
      <w:proofErr w:type="spellStart"/>
      <w:r w:rsidRPr="00690EB2">
        <w:t>Thin</w:t>
      </w:r>
      <w:proofErr w:type="spellEnd"/>
      <w:r w:rsidRPr="00690EB2">
        <w:t xml:space="preserve"> </w:t>
      </w:r>
      <w:proofErr w:type="spellStart"/>
      <w:r w:rsidRPr="00690EB2">
        <w:t>Sectioning</w:t>
      </w:r>
      <w:proofErr w:type="spellEnd"/>
      <w:r w:rsidRPr="00690EB2">
        <w:t xml:space="preserve"> </w:t>
      </w:r>
      <w:proofErr w:type="spellStart"/>
      <w:r w:rsidRPr="00690EB2">
        <w:t>Glass</w:t>
      </w:r>
      <w:proofErr w:type="spellEnd"/>
      <w:r w:rsidRPr="00690EB2">
        <w:t xml:space="preserve"> </w:t>
      </w:r>
      <w:proofErr w:type="spellStart"/>
      <w:r w:rsidRPr="00690EB2">
        <w:t>Knife</w:t>
      </w:r>
      <w:proofErr w:type="spellEnd"/>
    </w:p>
    <w:p w14:paraId="490C0340" w14:textId="60338EBF" w:rsidR="00690EB2" w:rsidRDefault="0019286F">
      <w:hyperlink r:id="rId13" w:history="1">
        <w:r w:rsidR="009E0CEF" w:rsidRPr="00474BAC">
          <w:rPr>
            <w:rStyle w:val="Hypertextovodkaz"/>
          </w:rPr>
          <w:t>https://www.youtube.com/watch?v=pZIEwt6JdcI&amp;list=PLn-2m07zZMvbs8CQOG5OEjEq8DdPtC5-H&amp;index=4&amp;t=1s</w:t>
        </w:r>
      </w:hyperlink>
    </w:p>
    <w:p w14:paraId="59E1DF1B" w14:textId="2204C84B" w:rsidR="009E0CEF" w:rsidRDefault="0093083D">
      <w:r w:rsidRPr="0093083D">
        <w:t xml:space="preserve">UC7 </w:t>
      </w:r>
      <w:proofErr w:type="spellStart"/>
      <w:r w:rsidRPr="0093083D">
        <w:t>Electron</w:t>
      </w:r>
      <w:proofErr w:type="spellEnd"/>
      <w:r w:rsidRPr="0093083D">
        <w:t xml:space="preserve"> </w:t>
      </w:r>
      <w:proofErr w:type="spellStart"/>
      <w:r w:rsidRPr="0093083D">
        <w:t>Microscopy</w:t>
      </w:r>
      <w:proofErr w:type="spellEnd"/>
      <w:r w:rsidRPr="0093083D">
        <w:t xml:space="preserve">: </w:t>
      </w:r>
      <w:proofErr w:type="spellStart"/>
      <w:r w:rsidRPr="0093083D">
        <w:t>Ultrathin</w:t>
      </w:r>
      <w:proofErr w:type="spellEnd"/>
      <w:r w:rsidRPr="0093083D">
        <w:t xml:space="preserve"> </w:t>
      </w:r>
      <w:proofErr w:type="spellStart"/>
      <w:r w:rsidRPr="0093083D">
        <w:t>Sectioning</w:t>
      </w:r>
      <w:proofErr w:type="spellEnd"/>
      <w:r w:rsidRPr="0093083D">
        <w:t xml:space="preserve"> </w:t>
      </w:r>
      <w:proofErr w:type="spellStart"/>
      <w:r w:rsidRPr="0093083D">
        <w:t>Diamond</w:t>
      </w:r>
      <w:proofErr w:type="spellEnd"/>
      <w:r w:rsidRPr="0093083D">
        <w:t xml:space="preserve"> </w:t>
      </w:r>
      <w:proofErr w:type="spellStart"/>
      <w:r w:rsidRPr="0093083D">
        <w:t>Knife</w:t>
      </w:r>
      <w:proofErr w:type="spellEnd"/>
    </w:p>
    <w:p w14:paraId="2C849D5E" w14:textId="10C6B38B" w:rsidR="0093083D" w:rsidRDefault="0019286F">
      <w:hyperlink r:id="rId14" w:history="1">
        <w:r w:rsidR="00694426" w:rsidRPr="00474BAC">
          <w:rPr>
            <w:rStyle w:val="Hypertextovodkaz"/>
          </w:rPr>
          <w:t>https://www.youtube.com/watch?v=Hx8CcYMHkjA&amp;list=PLn-2m07zZMvbs8CQOG5OEjEq8DdPtC5-H&amp;index=6&amp;t=13s</w:t>
        </w:r>
      </w:hyperlink>
    </w:p>
    <w:p w14:paraId="381B0575" w14:textId="43DCA390" w:rsidR="00C45148" w:rsidRDefault="00C45148">
      <w:proofErr w:type="spellStart"/>
      <w:r w:rsidRPr="00C45148">
        <w:t>Podcast</w:t>
      </w:r>
      <w:proofErr w:type="spellEnd"/>
      <w:r w:rsidRPr="00C45148">
        <w:t xml:space="preserve"> on </w:t>
      </w:r>
      <w:proofErr w:type="spellStart"/>
      <w:r w:rsidRPr="00C45148">
        <w:t>Preparation</w:t>
      </w:r>
      <w:proofErr w:type="spellEnd"/>
      <w:r w:rsidRPr="00C45148">
        <w:t xml:space="preserve"> </w:t>
      </w:r>
      <w:proofErr w:type="spellStart"/>
      <w:r w:rsidRPr="00C45148">
        <w:t>of</w:t>
      </w:r>
      <w:proofErr w:type="spellEnd"/>
      <w:r w:rsidRPr="00C45148">
        <w:t xml:space="preserve"> </w:t>
      </w:r>
      <w:proofErr w:type="spellStart"/>
      <w:r w:rsidRPr="00C45148">
        <w:t>tissue</w:t>
      </w:r>
      <w:proofErr w:type="spellEnd"/>
      <w:r w:rsidRPr="00C45148">
        <w:t xml:space="preserve"> </w:t>
      </w:r>
      <w:proofErr w:type="spellStart"/>
      <w:r w:rsidRPr="00C45148">
        <w:t>for</w:t>
      </w:r>
      <w:proofErr w:type="spellEnd"/>
      <w:r w:rsidRPr="00C45148">
        <w:t xml:space="preserve"> TEM</w:t>
      </w:r>
    </w:p>
    <w:p w14:paraId="027B9DAA" w14:textId="41B84F4D" w:rsidR="00C45148" w:rsidRDefault="0019286F">
      <w:hyperlink r:id="rId15" w:history="1">
        <w:r w:rsidR="00B163E8" w:rsidRPr="000E38E8">
          <w:rPr>
            <w:rStyle w:val="Hypertextovodkaz"/>
          </w:rPr>
          <w:t>https://www.youtube.com/watch?v=5Uf2D3RC_iY&amp;list=PLn-2m07zZMvbs8CQOG5OEjEq8DdPtC5-H&amp;index=10</w:t>
        </w:r>
      </w:hyperlink>
    </w:p>
    <w:p w14:paraId="43182127" w14:textId="1491CABA" w:rsidR="00555EE5" w:rsidRDefault="00555EE5">
      <w:proofErr w:type="spellStart"/>
      <w:r w:rsidRPr="00555EE5">
        <w:lastRenderedPageBreak/>
        <w:t>Tissue</w:t>
      </w:r>
      <w:proofErr w:type="spellEnd"/>
      <w:r w:rsidRPr="00555EE5">
        <w:t xml:space="preserve"> </w:t>
      </w:r>
      <w:proofErr w:type="spellStart"/>
      <w:r w:rsidRPr="00555EE5">
        <w:t>Preparation</w:t>
      </w:r>
      <w:proofErr w:type="spellEnd"/>
      <w:r w:rsidRPr="00555EE5">
        <w:t xml:space="preserve"> </w:t>
      </w:r>
      <w:proofErr w:type="spellStart"/>
      <w:r w:rsidRPr="00555EE5">
        <w:t>for</w:t>
      </w:r>
      <w:proofErr w:type="spellEnd"/>
      <w:r w:rsidRPr="00555EE5">
        <w:t xml:space="preserve"> </w:t>
      </w:r>
      <w:proofErr w:type="spellStart"/>
      <w:r w:rsidRPr="00555EE5">
        <w:t>Electron</w:t>
      </w:r>
      <w:proofErr w:type="spellEnd"/>
      <w:r w:rsidRPr="00555EE5">
        <w:t xml:space="preserve"> </w:t>
      </w:r>
      <w:proofErr w:type="spellStart"/>
      <w:r w:rsidRPr="00555EE5">
        <w:t>Microscopy</w:t>
      </w:r>
      <w:proofErr w:type="spellEnd"/>
    </w:p>
    <w:p w14:paraId="4E36A575" w14:textId="43CFE1D4" w:rsidR="00555EE5" w:rsidRDefault="0019286F">
      <w:hyperlink r:id="rId16" w:history="1">
        <w:r w:rsidR="003867B4" w:rsidRPr="00474BAC">
          <w:rPr>
            <w:rStyle w:val="Hypertextovodkaz"/>
          </w:rPr>
          <w:t>https://www.youtube.com/watch?v=Ad5VGbA-_vk&amp;list=PLn-2m07zZMvbs8CQOG5OEjEq8DdPtC5-H&amp;index=8&amp;t=0s</w:t>
        </w:r>
      </w:hyperlink>
    </w:p>
    <w:p w14:paraId="36E95C52" w14:textId="5A8E668D" w:rsidR="008C7C48" w:rsidRDefault="00B85F22">
      <w:proofErr w:type="spellStart"/>
      <w:r w:rsidRPr="00B85F22">
        <w:t>Ultramicrotomy</w:t>
      </w:r>
      <w:proofErr w:type="spellEnd"/>
      <w:r w:rsidRPr="00B85F22">
        <w:t xml:space="preserve">: </w:t>
      </w:r>
      <w:proofErr w:type="spellStart"/>
      <w:r w:rsidRPr="00B85F22">
        <w:t>The</w:t>
      </w:r>
      <w:proofErr w:type="spellEnd"/>
      <w:r w:rsidRPr="00B85F22">
        <w:t xml:space="preserve"> Art </w:t>
      </w:r>
      <w:proofErr w:type="spellStart"/>
      <w:r w:rsidRPr="00B85F22">
        <w:t>of</w:t>
      </w:r>
      <w:proofErr w:type="spellEnd"/>
      <w:r w:rsidRPr="00B85F22">
        <w:t xml:space="preserve"> </w:t>
      </w:r>
      <w:proofErr w:type="spellStart"/>
      <w:r w:rsidRPr="00B85F22">
        <w:t>Sectioning</w:t>
      </w:r>
      <w:proofErr w:type="spellEnd"/>
      <w:r w:rsidRPr="00B85F22">
        <w:t xml:space="preserve"> </w:t>
      </w:r>
      <w:proofErr w:type="spellStart"/>
      <w:r w:rsidRPr="00B85F22">
        <w:t>for</w:t>
      </w:r>
      <w:proofErr w:type="spellEnd"/>
      <w:r w:rsidRPr="00B85F22">
        <w:t xml:space="preserve"> TEM</w:t>
      </w:r>
    </w:p>
    <w:p w14:paraId="240102C5" w14:textId="2567A9C7" w:rsidR="00B85F22" w:rsidRDefault="0019286F">
      <w:hyperlink r:id="rId17" w:history="1">
        <w:r w:rsidR="006F317B" w:rsidRPr="000E38E8">
          <w:rPr>
            <w:rStyle w:val="Hypertextovodkaz"/>
          </w:rPr>
          <w:t>https:</w:t>
        </w:r>
        <w:r w:rsidR="006F317B" w:rsidRPr="000E38E8">
          <w:rPr>
            <w:rStyle w:val="Hypertextovodkaz"/>
          </w:rPr>
          <w:t>//www.youtube.com/watch?v=M3CMYAFrwUI&amp;list=PLn-2m07zZMvbs8CQOG5OEjEq8DdPtC5-H&amp;index=14</w:t>
        </w:r>
      </w:hyperlink>
    </w:p>
    <w:p w14:paraId="14E90A3E" w14:textId="20E0BD47" w:rsidR="005C6FCF" w:rsidRDefault="005C6FCF">
      <w:proofErr w:type="spellStart"/>
      <w:r w:rsidRPr="005C6FCF">
        <w:t>Leica</w:t>
      </w:r>
      <w:proofErr w:type="spellEnd"/>
      <w:r w:rsidRPr="005C6FCF">
        <w:t xml:space="preserve"> EM UC7 </w:t>
      </w:r>
      <w:proofErr w:type="spellStart"/>
      <w:r w:rsidRPr="005C6FCF">
        <w:t>Ultramicrotomy</w:t>
      </w:r>
      <w:proofErr w:type="spellEnd"/>
      <w:r w:rsidRPr="005C6FCF">
        <w:t xml:space="preserve"> </w:t>
      </w:r>
      <w:proofErr w:type="spellStart"/>
      <w:r w:rsidRPr="005C6FCF">
        <w:t>Demonstration</w:t>
      </w:r>
      <w:proofErr w:type="spellEnd"/>
      <w:r w:rsidRPr="005C6FCF">
        <w:t xml:space="preserve"> </w:t>
      </w:r>
      <w:proofErr w:type="spellStart"/>
      <w:r w:rsidRPr="005C6FCF">
        <w:t>for</w:t>
      </w:r>
      <w:proofErr w:type="spellEnd"/>
      <w:r w:rsidRPr="005C6FCF">
        <w:t xml:space="preserve"> </w:t>
      </w:r>
      <w:proofErr w:type="spellStart"/>
      <w:r w:rsidRPr="005C6FCF">
        <w:t>Electron</w:t>
      </w:r>
      <w:proofErr w:type="spellEnd"/>
      <w:r w:rsidRPr="005C6FCF">
        <w:t xml:space="preserve"> </w:t>
      </w:r>
      <w:proofErr w:type="spellStart"/>
      <w:r w:rsidRPr="005C6FCF">
        <w:t>Microscopy</w:t>
      </w:r>
      <w:proofErr w:type="spellEnd"/>
    </w:p>
    <w:p w14:paraId="68CA1D57" w14:textId="3D55C6F7" w:rsidR="005C6FCF" w:rsidRDefault="0019286F">
      <w:hyperlink r:id="rId18" w:history="1">
        <w:r w:rsidR="00CB6ECA" w:rsidRPr="000E38E8">
          <w:rPr>
            <w:rStyle w:val="Hypertextovodkaz"/>
          </w:rPr>
          <w:t>https://www.youtube.com/watch?v=gkfkzDY8TNQ&amp;t=3s</w:t>
        </w:r>
      </w:hyperlink>
    </w:p>
    <w:p w14:paraId="18A8D875" w14:textId="77777777" w:rsidR="00CB6ECA" w:rsidRDefault="00CB6ECA"/>
    <w:p w14:paraId="17DBC927" w14:textId="62197030" w:rsidR="006F317B" w:rsidRPr="006F317B" w:rsidRDefault="006F317B">
      <w:pPr>
        <w:rPr>
          <w:b/>
          <w:bCs/>
        </w:rPr>
      </w:pPr>
      <w:r w:rsidRPr="006F317B">
        <w:rPr>
          <w:b/>
          <w:bCs/>
        </w:rPr>
        <w:t>Kontrastování ultratenkých řezů:</w:t>
      </w:r>
    </w:p>
    <w:p w14:paraId="2C749F04" w14:textId="34A0CCC1" w:rsidR="004E5C6C" w:rsidRDefault="004D2F0F">
      <w:r w:rsidRPr="004D2F0F">
        <w:t>Ultra-</w:t>
      </w:r>
      <w:proofErr w:type="spellStart"/>
      <w:r w:rsidRPr="004D2F0F">
        <w:t>thin</w:t>
      </w:r>
      <w:proofErr w:type="spellEnd"/>
      <w:r w:rsidRPr="004D2F0F">
        <w:t xml:space="preserve"> </w:t>
      </w:r>
      <w:proofErr w:type="spellStart"/>
      <w:r w:rsidRPr="004D2F0F">
        <w:t>section</w:t>
      </w:r>
      <w:proofErr w:type="spellEnd"/>
      <w:r w:rsidRPr="004D2F0F">
        <w:t xml:space="preserve"> </w:t>
      </w:r>
      <w:proofErr w:type="spellStart"/>
      <w:r w:rsidRPr="004D2F0F">
        <w:t>staining</w:t>
      </w:r>
      <w:proofErr w:type="spellEnd"/>
      <w:r w:rsidRPr="004D2F0F">
        <w:t xml:space="preserve"> </w:t>
      </w:r>
      <w:proofErr w:type="spellStart"/>
      <w:r w:rsidRPr="004D2F0F">
        <w:t>for</w:t>
      </w:r>
      <w:proofErr w:type="spellEnd"/>
      <w:r w:rsidRPr="004D2F0F">
        <w:t xml:space="preserve"> TEM</w:t>
      </w:r>
    </w:p>
    <w:p w14:paraId="749D61C9" w14:textId="0E9B6BE3" w:rsidR="004D2F0F" w:rsidRDefault="0019286F">
      <w:hyperlink r:id="rId19" w:history="1">
        <w:r w:rsidR="00B743A2" w:rsidRPr="000E38E8">
          <w:rPr>
            <w:rStyle w:val="Hypertextovodkaz"/>
          </w:rPr>
          <w:t>https://www.youtube.com/watch?v=403ruZpNw2k&amp;list=PLn-2m07zZMvbs8CQOG5OEjEq8DdPtC5-H&amp;index=18</w:t>
        </w:r>
      </w:hyperlink>
    </w:p>
    <w:p w14:paraId="67079722" w14:textId="77777777" w:rsidR="00B743A2" w:rsidRDefault="00B743A2"/>
    <w:sectPr w:rsidR="00B7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wMzIyM7EwNDM2MzJU0lEKTi0uzszPAykwqgUABzBi/ywAAAA="/>
  </w:docVars>
  <w:rsids>
    <w:rsidRoot w:val="001579F0"/>
    <w:rsid w:val="000537C5"/>
    <w:rsid w:val="00087653"/>
    <w:rsid w:val="00095E2B"/>
    <w:rsid w:val="000E6D5D"/>
    <w:rsid w:val="001579F0"/>
    <w:rsid w:val="0019286F"/>
    <w:rsid w:val="002753A6"/>
    <w:rsid w:val="002A67F3"/>
    <w:rsid w:val="003355C2"/>
    <w:rsid w:val="003867B4"/>
    <w:rsid w:val="003B6B60"/>
    <w:rsid w:val="003D67B8"/>
    <w:rsid w:val="00421709"/>
    <w:rsid w:val="00463BBA"/>
    <w:rsid w:val="00467F3F"/>
    <w:rsid w:val="004A4A4E"/>
    <w:rsid w:val="004C367B"/>
    <w:rsid w:val="004D2F0F"/>
    <w:rsid w:val="004E5C6C"/>
    <w:rsid w:val="004E7253"/>
    <w:rsid w:val="0054789F"/>
    <w:rsid w:val="00555EE5"/>
    <w:rsid w:val="00556BAB"/>
    <w:rsid w:val="005C6FCF"/>
    <w:rsid w:val="00672F01"/>
    <w:rsid w:val="00690EB2"/>
    <w:rsid w:val="00694426"/>
    <w:rsid w:val="006F317B"/>
    <w:rsid w:val="007D417D"/>
    <w:rsid w:val="008C7C48"/>
    <w:rsid w:val="00926635"/>
    <w:rsid w:val="0093083D"/>
    <w:rsid w:val="009E0CEF"/>
    <w:rsid w:val="00A12A88"/>
    <w:rsid w:val="00A23544"/>
    <w:rsid w:val="00A34184"/>
    <w:rsid w:val="00B01DF1"/>
    <w:rsid w:val="00B163E8"/>
    <w:rsid w:val="00B743A2"/>
    <w:rsid w:val="00B85F22"/>
    <w:rsid w:val="00BB6DA5"/>
    <w:rsid w:val="00BC3B4D"/>
    <w:rsid w:val="00C45148"/>
    <w:rsid w:val="00CB6ECA"/>
    <w:rsid w:val="00D85356"/>
    <w:rsid w:val="00DD4509"/>
    <w:rsid w:val="00E22F9D"/>
    <w:rsid w:val="00E37EBA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E27D"/>
  <w15:chartTrackingRefBased/>
  <w15:docId w15:val="{B2466D1C-2C47-431A-91E5-491FB11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9F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535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7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F1Mje_fNU&amp;list=PLn-2m07zZMvbs8CQOG5OEjEq8DdPtC5-H&amp;index=25&amp;t=0s" TargetMode="External"/><Relationship Id="rId13" Type="http://schemas.openxmlformats.org/officeDocument/2006/relationships/hyperlink" Target="https://www.youtube.com/watch?v=pZIEwt6JdcI&amp;list=PLn-2m07zZMvbs8CQOG5OEjEq8DdPtC5-H&amp;index=4&amp;t=1s" TargetMode="External"/><Relationship Id="rId18" Type="http://schemas.openxmlformats.org/officeDocument/2006/relationships/hyperlink" Target="https://www.youtube.com/watch?v=gkfkzDY8TNQ&amp;t=3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G2vGyDc-kZc&amp;list=PLn-2m07zZMvbs8CQOG5OEjEq8DdPtC5-H&amp;index=1" TargetMode="External"/><Relationship Id="rId12" Type="http://schemas.openxmlformats.org/officeDocument/2006/relationships/hyperlink" Target="https://www.youtube.com/watch?v=jtdPj5DHcJg" TargetMode="External"/><Relationship Id="rId17" Type="http://schemas.openxmlformats.org/officeDocument/2006/relationships/hyperlink" Target="https://www.youtube.com/watch?v=M3CMYAFrwUI&amp;list=PLn-2m07zZMvbs8CQOG5OEjEq8DdPtC5-H&amp;index=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d5VGbA-_vk&amp;list=PLn-2m07zZMvbs8CQOG5OEjEq8DdPtC5-H&amp;index=8&amp;t=0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l-pE667M0s&amp;list=PLn-2m07zZMvbs8CQOG5OEjEq8DdPtC5-H&amp;index=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5Uf2D3RC_iY&amp;list=PLn-2m07zZMvbs8CQOG5OEjEq8DdPtC5-H&amp;index=10" TargetMode="External"/><Relationship Id="rId10" Type="http://schemas.openxmlformats.org/officeDocument/2006/relationships/hyperlink" Target="https://www.youtube.com/watch?v=beHb3X2Tsm4&amp;list=PLn-2m07zZMvbs8CQOG5OEjEq8DdPtC5-H&amp;index=21&amp;t=0s" TargetMode="External"/><Relationship Id="rId19" Type="http://schemas.openxmlformats.org/officeDocument/2006/relationships/hyperlink" Target="https://www.youtube.com/watch?v=403ruZpNw2k&amp;list=PLn-2m07zZMvbs8CQOG5OEjEq8DdPtC5-H&amp;index=1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2auPtTtroM&amp;list=PLn-2m07zZMvbs8CQOG5OEjEq8DdPtC5-H&amp;index=21" TargetMode="External"/><Relationship Id="rId14" Type="http://schemas.openxmlformats.org/officeDocument/2006/relationships/hyperlink" Target="https://www.youtube.com/watch?v=Hx8CcYMHkjA&amp;list=PLn-2m07zZMvbs8CQOG5OEjEq8DdPtC5-H&amp;index=6&amp;t=13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84F49FACBCA4E9AD58E5EB6027B00" ma:contentTypeVersion="13" ma:contentTypeDescription="Vytvoří nový dokument" ma:contentTypeScope="" ma:versionID="7a732ce3eaf49b40186bdf68e92a9ed6">
  <xsd:schema xmlns:xsd="http://www.w3.org/2001/XMLSchema" xmlns:xs="http://www.w3.org/2001/XMLSchema" xmlns:p="http://schemas.microsoft.com/office/2006/metadata/properties" xmlns:ns3="058b0a94-11e0-4089-ae43-1d7cc41a3b12" xmlns:ns4="85ba1267-bcb4-4943-9dc6-7de15fc8bbc6" targetNamespace="http://schemas.microsoft.com/office/2006/metadata/properties" ma:root="true" ma:fieldsID="dfec65cc3c1618a3a7621b5858762d97" ns3:_="" ns4:_="">
    <xsd:import namespace="058b0a94-11e0-4089-ae43-1d7cc41a3b12"/>
    <xsd:import namespace="85ba1267-bcb4-4943-9dc6-7de15fc8b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b0a94-11e0-4089-ae43-1d7cc41a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1267-bcb4-4943-9dc6-7de15fc8b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2C3F9-DE92-4495-8F97-261A888E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b0a94-11e0-4089-ae43-1d7cc41a3b12"/>
    <ds:schemaRef ds:uri="85ba1267-bcb4-4943-9dc6-7de15fc8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69E50-F429-4FC0-8E9D-3511FB6C8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82E6-3149-4BB2-A442-73B39C223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492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Hodová</dc:creator>
  <cp:keywords/>
  <dc:description/>
  <cp:lastModifiedBy>Iveta Hodová</cp:lastModifiedBy>
  <cp:revision>48</cp:revision>
  <dcterms:created xsi:type="dcterms:W3CDTF">2020-04-20T13:17:00Z</dcterms:created>
  <dcterms:modified xsi:type="dcterms:W3CDTF">2021-03-27T19:54:00Z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0x010100E8484F49FACBCA4E9AD58E5EB6027B00</vt:lpwstr>
  </property>
</Properties>
</file>