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FB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Tacstd2</w:t>
      </w:r>
    </w:p>
    <w:p w:rsidR="0089138A" w:rsidRPr="0089138A" w:rsidRDefault="0089138A" w:rsidP="0089138A">
      <w:pPr>
        <w:pStyle w:val="FormtovanvHTML"/>
        <w:jc w:val="both"/>
        <w:rPr>
          <w:rStyle w:val="ffline"/>
          <w:caps/>
          <w:color w:val="000000" w:themeColor="text1"/>
          <w:sz w:val="22"/>
          <w:szCs w:val="22"/>
        </w:rPr>
      </w:pPr>
      <w:r w:rsidRPr="0089138A">
        <w:rPr>
          <w:rStyle w:val="ffline"/>
          <w:caps/>
          <w:color w:val="000000" w:themeColor="text1"/>
          <w:sz w:val="22"/>
          <w:szCs w:val="22"/>
        </w:rPr>
        <w:t>Atggcgaggggcttggatctagcaccgctgctactgctactgctggcgatggcgacccgcttttgcacggctcagagcaactgtacatgccccaccaacaagatgacggtctgcgacacaaatggcccaggcggggtctgccaatgatcgggcaatgggctcacaggtattggtcgactgctccacgctaacttccaagtgcctgctgctcaaggcgcgcatgagcgcccggaagagcggccgcagcctggtgatgccgagcgagcacgcgatactggacaacgatggcctctacgacccggagtgtgacgacaagggccgcttcaaggcgcgccagtgcaaccagacctcggtgtgctggtgcgtaaactcggtgggcgtgcgccgcacggacaagggagaccaaagcctgcgctgcgacgaagtggtgcgaacccaccacatcctcattgagttgcgccaccgcccgaccgaccgagccttcaaccactctgacctagactccgagctgcggcggctcttccaagaacgctacaagctgcaccccagcttcctatccgcggtacactatgaggagcccaccattcagatagagcttcggcagaacgcgtcgcagaagggcttgagagacgtggacatcgctgatgccgcctactacttcgaaagggacattaaaggcgagtcactgttcatgggccgccgcggcctggacgtgcaggtgcgtggggaacccctgcatgtggagcggacgctcatctactacctggacgagaagcccccccagttctccatgaagcgcctcaccgccggcgtcattgccgtcatcgctgtcgtctcggtagcggtagtggctggtgtggtggtcttggtggtcaccaaacggaggaagtcgggcaaatacaaaaaggtggagcttaaggagctgggggagatgagaagcgaacctagcttgtag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Pr="0089138A" w:rsidRDefault="0089138A" w:rsidP="0089138A">
      <w:pPr>
        <w:pStyle w:val="FormtovanvHTML"/>
        <w:jc w:val="both"/>
        <w:rPr>
          <w:rStyle w:val="ffline"/>
          <w:caps/>
          <w:color w:val="000000" w:themeColor="text1"/>
          <w:sz w:val="22"/>
          <w:szCs w:val="22"/>
        </w:rPr>
      </w:pPr>
      <w:r w:rsidRPr="0089138A">
        <w:rPr>
          <w:rStyle w:val="ffline"/>
          <w:caps/>
          <w:color w:val="000000" w:themeColor="text1"/>
          <w:sz w:val="22"/>
          <w:szCs w:val="22"/>
        </w:rPr>
        <w:t>Atggcgaggggcttggatctagcaccgctgctactgctactgctggcgatggcgacccgcttttgcacggctcagagcaactgtacatgccccaccaacaagatgacggtctgcgacacaaatggcccaggcggggtctgccaatggggcaatgggctcacaggtattggtcgactgctccacgctaacttccaagtgcctgctgctcaaggcgcgcatgagcgcccggaagagcggccgcagcctggtgatgccgagcgagcacgcgatactggacaacgatggcctctacgacccggagtgtgacgacaagggccgcttcaaggcgcgccagtgcaaccagacctcggtgtgctggtgcgtaaactcggtgggcgtgcgccgcacggacaagggagaccaaagcctgcgctgcgacgaagtggtgcgaacccaccacatcctcattgagttgcgccaccgcccgaccgaccgagccttcaaccactctgacctagactccgagctgcggcggctcttccaagaacgctacaagctgcaccccagcttcctatccgcggtacactatgaggagcccaccattcagatagagcttcggcagaacgcgtcgcagaagggcttgagagacgtggacatcgctgatgccgcctactacttcgaaagggacattaaaggcgagtcactgttcatgggccgccgcggcctggacgtgcaggtgcgtggggaacccctgcatgtggagcggacgctcatctactacctggacgagaagcccccccagttctccatgaagcgcctcaccgccggcgtcattgccgtcatcgctgtcgtctcggtagcggtagtggctggtgtggtggtcttggtggtcaccaaacggaggaagtcgggcaaatacaaaaaggtggagcttaaggagctgggggagatgagaagcgaacctagcttgtag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Myb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gcccggagaccccgacacagcatctacagtagcgatgaagatgatgaagacattgagatgtgtgaccatgactcgatgggctgctgcccaaatctggaaagcgtcacttggggaaaactaggtggacaagggaagaggatgagaagctgaagaagctggtggaacagaacggaacagacgactggaaagtcattgccaattatctgcccaaccggacagatgtgcagtgccaacaccggtggcagaaagtgctgaaccctgaactcatcaaaggtccctggaccaaagaagaagatcagagagtcatagagcttgtccagaaatatggtccgaagcgttggtctgttattgccaagcacttaaaagggagaattggaaagcagtgtcgggagaggtggcacaaccatttgaatccagaagttaagaaaacctcctggacagaagaggaggacagaatcatttaccaggcacacaagcgtctggggaacagatgggcagagatcgcaaagctgctgcccggacggactgataatgctatcaagaaccactggaattccaccatgcgtcgcaaggtggaacaggaaggctacctgcaggagccttccaaagccagccagacgccagtggccacgagcttccagaagaacaatcatttgatggggtttgggcatgcctcacctccatctcagctctctccaagtggccagtcctccgtcaacagcgaatatccctattaccacatcgccgaagcacaaaacatctccagtcacgttccctatcctgtcgcattgcatgttaatatagtcaacgtccctcagccggctgcggcagccatccagagacactataacgacgaagaccctgagaaggaaaagcgaataaaggagctggagttgctcctgatgtcaacagagaacgagctgaagggacagcaggcattaccaacacagaaccacacttgcagctaccccgggtggcacagcacctccattgtggaccagaccagacctcatggggatagtgcacctgtttcctgtttgggagaacaccatgccaccccatctctgcctgcagatcccggctcc</w:t>
      </w:r>
      <w:r w:rsidRPr="0089138A">
        <w:rPr>
          <w:rFonts w:ascii="Courier New" w:hAnsi="Courier New" w:cs="Courier New"/>
          <w:caps/>
          <w:color w:val="000000" w:themeColor="text1"/>
        </w:rPr>
        <w:lastRenderedPageBreak/>
        <w:t>ctacctgaagaaagtgcctcaccagcaaggtgcatgatcgtccaccagggcaccattctggacaatgttaagaacctcttagaatttgcagaaacactccagtttatagattctgattcttcgtggtgtgatctcagcagttttgaattctctgaagaagcggcagctttttcacctagccagcagcccacaggcaaagccttccagcttcagcaaagagagggccatgggactagatctgcaggagagcctagcctgagggtgaccaggcgagtgctgagcgaggcatccctcggcccagactcaccccaagcgaggcacagcaaggttccgctggtcgtcctacgaaaaaggcggggccaggccagccccctagccgctggagagcctagcccctccctctttgctgacgtcatcagctcaactctcaagcgttcccctgtcaaaagcctacccttctctccctcgcagttcttgaacacttccagcaaccatgaaagctcgggcttagatgcacctaccttaccctccactcctctcattggtcacaaactgacaccatgtcgagaccagactgtgaaaacccagaaggaaaattccatctttagaactccagctatcaaaaggtcaatcctcgaaagctctcctcgaactcccacaccattcaaacatgcccttgcagctcaagaaattaaatacggtcccctgaagatgctacctcagaccccctcccatgcagtggaggacctacaagatgtgattaagcaggaatcggatgaatctggaattgtggctgagtttcaagagagtggaccaccgttactgaaaaaaatcaagcaggaggtggagtcgccaactgagaaatcgggaaacttcttctgctcaaaccactgggcagagaacagcctgagcacccagctgttctcgcaggcgtctcctgtggcagatgccccaaatattcttacaagctctgttttaatgacacctgtatcagaagatgaagacaatgtcctcaaagcctttaccgtacctaagaacaggcccctggtgggtcccttgcagccatgcagtggtgcctgggagccagcatcctgtgggaagacagaggaccagatgacggcctccggtccggctcggaaatacgtgaacgcgttctcagctcgaactctggtcatgtga</w:t>
      </w:r>
    </w:p>
    <w:p w:rsidR="0089138A" w:rsidRPr="0089138A" w:rsidRDefault="0089138A" w:rsidP="0089138A">
      <w:pPr>
        <w:pStyle w:val="FormtovanvHTML"/>
        <w:jc w:val="both"/>
        <w:rPr>
          <w:caps/>
          <w:color w:val="000000" w:themeColor="text1"/>
          <w:sz w:val="22"/>
          <w:szCs w:val="22"/>
        </w:rPr>
      </w:pPr>
      <w:r w:rsidRPr="0089138A">
        <w:rPr>
          <w:caps/>
          <w:color w:val="000000" w:themeColor="text1"/>
          <w:sz w:val="22"/>
          <w:szCs w:val="22"/>
        </w:rPr>
        <w:t>atggcccggagaccccgacacagcatctacagtagcgatgaagatgatgaagacattgagatgtgtgaccatgactacttgatgggctgctgcccaaatctggaaagcgtcacttggggaaaactaggtggacaagggaagaggatgagaagctgaagaagctggtggaacagaacggaacagacgactggaaagtcattgccaattatctgcccaaccggacagatgtgcagtgccaacaccggtggcagaaagtgctgaaccctgaactcatcaaaggtccctggaccaaagaagaagatcagagagtcatagagcttgtccagaaatatggtccgaagcgttggtctgttattgccaagcacttaaaagggagaattggaaagcagtgtcgggagaggtggcacaaccatttgaatccagaagttaagaaaacctcctggacagaagaggaggacagaatcatttaccaggcacacaagcgtctggggaacagatgggcagagatcgcaaagctgctgcccggacggactgataatgctatcaagaaccactggaattccaccatgcgtcgcaaggtggaacaggaaggctacctgcaggagccttccaaagccagccagacgccagtggccacgagcttccagaagaacaatcatttgatggggtttgggcatgcctcacctccatctcagctctctccaagtggccagtcctccgtcaacagcgaatatccctattaccacatcgccgaagcacaaaacatctccagtcacgttccctatcctgtcgcattgcatgttaatatagtcaacgtccctcagccggctgcggcagccatccagagacactataacgacgaagaccctgagaaggaaaagcgaataaaggagctggagttgctcctgatgtcaacagagaacgagctgaagggacagcaggcattaccaacacagaaccacacttgcagctaccccgggtggcacagcacctccattgtggaccagaccagacctcatggggatagtgcacctgtttcctgtttgggagaacaccatgccaccccatctctgcctgcagatcccggctccctacctgaagaaagtgcctcaccagcaaggtgcatgatcgtccaccagggcaccattctggacaatgttaagaacctcttagaatttgcagaaacactccagtttatagattctgattcttcgtggtgtgatctcagcagttttgaattctctgaagaagcggcagctttttcacctagccagcagcccacaggcaaagccttccagcttcagcaaagagagggccatgggactagatctgcaggagagcctagcctgagggtgaccaggcgagtgctgagcgaggcatccctcggcccagactcaccccaagcgaggcacagcaaggttccgctggtcgtcctacgaaaaaggcggggccaggccagccccctagccgctggagagcctagcccctccctctttgctgacgtcatcagctcaactctcaagcgttcccctgtcaaaagcctacccttctctccctcgcagttcttgaacacttccagcaaccatgaaagctcgggcttagatgcacctaccttaccctccactcctctcattggtcacaaactgacaccatgtcgagaccagactgtgaaaacccagaaggaaaattccatctttagaactccagctatcaaaaggtcaatcctcgaaagctctcctcgaactcccacaccattcaaacatgcccttgcagctcaagaaattaaatacggtcccctgaagatgctacctcagaccccctcccatgcagtggaggacctacaagatgtgattaagcaggaatcggatgaatctggaattgtggctgagtttcaagagagtggaccaccgttactgaaaaaaatcaagcaggaggtggagtcgccaactgagaaatcgggaaacttcttctgctcaaaccactgggcagagaacagcctgagcacccagctgttctcgcaggcgtctcctgtggcagatgccccaaatattcttacaagctctgttttaatgacacctgtatcagaagatgaagacaatgtcctcaaagcctttaccgtacctaagaacaggcccctggtgggtcccttgcagccatgcagtggtgcctgggagccagcatcctgtgggaagacagaggaccagatgacggcctccggtccggctcggaaatacgtgaacgcgttctcagctcgaactctggtcatgtga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B-Myb</w:t>
      </w:r>
    </w:p>
    <w:p w:rsidR="0089138A" w:rsidRPr="0089138A" w:rsidRDefault="0089138A" w:rsidP="0089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tctcggcggacgcgctgcgaggatctggatgagttacactaccaggacgtggactcagacctcctggagcagagagacaacagatgtaaggttaaatggacccacgaggaggacgagcagttgagggccctggtgaggcagtttggacagcaagactggaagttcttggccagtcactttcctaaccgcacagaccagcaagccagtaccggtggctgagggttttgaatcccgaccttgttaagggaccatggaccaaagaggaagatcaaaaggtcattgagttggtcaagaagtatggcaccaaacagtggacgctgatagccaagcacctgaagggccggctggggaagcagtgccgtgagcgctggcacaaccacctcaaccccgaggtgaagaagtcatgctggaccgaggaggaagacaggataatctgtgaggcccataaagtcctgggtaaccgctgggctgagatcgccaagatgctaccagggaggacggacaatgctgtgaagaatcactggaactccactatcaaaaggaaagtcgacacgggaggtttcccagccgagtccagggactgcaagcctgtctacttgctcctggagctggaggacaaggaacagcaccagggtgtccagccggtggacggccagggaagtctcgtgagcagctggccgctggtgccctctattgtgaaggaggagagcagcgaggaggagattgccatagctgctacttctgctaaagaactcggacatgagcctgtccctgctgatctgggagaagtgcgcaccccagagcccccagaatctctcaagcgtgaataccaggagttctcctccccggaaacgagcctgccctacaagtgggtggtagaggcggcaaacctcctcatcccggctgtggggtccagcctctctgaagctctggacttgattgagtcggaccctgatgcttggtgcgacctgagtaaatttgaccttcctgaagaaccctctacggagggcagtgtcgtcagcagcccagtgcagccccagacgtcgcagcagcagcaggaggaggcactgcagtcatcccagcaggctgccacgccggggcccagtgtgactgagtaccgccttgatggccacactatttcagacctgagccggagcagtcggggggagctgatccccatttctcctagcactgagtttgggggctcaggcattggcacacctccctcagtgctcaagcgacagaagaaacggcgtgtggccctgtcgcctgtcacagagaacagtgccagcctgtccttcctggactcttgtaacagcctcaccccgaagagcacgcctgtcaaaaccctccccttctctccttcccagtttctgaacttctggaacaaacaggataccctggagctggagagcccctcactgacatccactccagtgtgtagccaaaaggtggtcgtcaccacgcccctgcacagggataagacacccctgcaccagaagtatccatcatcagaagtactcccagatcagaagtactccatggacaacactccccacacgccaaccccgttcaagaatgccctggagaagtacggaccgctgaagcccctgccgcagactccgcacctggaggaggacttgaaggaggtgctccgttctgaggccggcatggagctcatcattgaggatgacatgaggcccgagaagcagaagagaaagcctgggctgcggcgaagccctatcaagaaggtccgcaagtctctggctctcgacattatggatgaagatgggaagctgatgtcctctaccatgcccaaacccctgtccttgccaaccagtgtcacacccagctcctgtggcttcacctcgccaggtagcaaagagggtaacagcctgctcaaccagggtttcctacaggccaaacccgagaaggtggtggccgcccagaagactcggagccacattccaacccctgcccctatgacccatgcctggaagacggtggcctgtgggggcaccaaagaccagctcttcatgcaggagaaagcccggcagctcctgagccgcctgaagtccagccacacatctcggaccctcattctgtcctga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Pr="0089138A" w:rsidRDefault="0089138A" w:rsidP="0089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tctcggcggacgcgctgcgaggatctggatgagttacactaccaggacgtggactcagacctcctggagcagagagacaacagatgtaaggttaaatggacccacgaggaggacgagcagttgagggccctggtgaggcagtttggacagcaagactggaagttcttggccagtcactttcctaaccgcacagaccagcaattgccagtaccggtggctgagggttttgaatcccgaccttgttaagggaccatggaccaaagaggaagatcaaaaggtcattgagttggtcaagaagtatggcaccaaacagtggacgctgatagccaagcacctgaagggccggctggggaagcagtgccgtgagcgctggcacaaccacctcaaccccgaggtgaagaagtcatgctggaccgaggaggaagacaggataatctgtgaggcccataaagtcctgggtaaccgctgggctgagatcgccaagatgctaccagggaggacggacaatgctgtgaagaatcactggaactccactatcaaaaggaaagtcgacacgggaggtttcccagccgagtccagggactgcaagcctgtctacttgctcctggagctggaggacaaggaacagcaccagggtgtccagccggtggacggccagggaagtctcgtgagcagctggccgctggtgccctctattgtgaaggaggagagcagcgaggaggagattgccatagctgctacttct</w:t>
      </w:r>
      <w:r w:rsidRPr="0089138A">
        <w:rPr>
          <w:rFonts w:ascii="Courier New" w:hAnsi="Courier New" w:cs="Courier New"/>
          <w:caps/>
          <w:color w:val="000000" w:themeColor="text1"/>
        </w:rPr>
        <w:lastRenderedPageBreak/>
        <w:t>gctaaagaactcggacatgagcctgtccctgctgatctgggagaagtgcgcaccccagagcccccagaatctctcaagcgtgaataccaggagttctcctccccggaaacgagcctgccctacaagtgggtggtagaggcggcaaacctcctcatcccggctgtggggtccagcctctctgaagctctggacttgattgagtcggaccctgatgcttggtgcgacctgagtaaatttgaccttcctgaagaaccctctacggagggcagtgtcgtcagcagcccagtgcagccccagacgtcgcagcagcagcaggaggaggcactgcagtcatcccagcaggctgccacgccggggcccagtgtgactgagtaccgccttgatggccacactatttcagacctgagccggagcagtcggggggagctgatccccatttctcctagcactgagtttgggggctcaggcattggcacacctccctcagtgctcaagcgacagaagaaacggcgtgtggccctgtcgcctgtcacagagaacagtgccagcctgtccttcctggactcttgtaacagcctcaccccgaagagcacgcctgtcaaaaccctccccttctctccttcccagtttctgaacttctggaacaaacaggataccctggagctggagagcccctcactgacatccactccagtgtgtagccaaaaggtggtcgtcaccacgcccctgcacagggataagacacccctgcaccagaagtatccatcatcagaagtactcccagatcagaagtactccatggacaacactccccacacgccaaccccgttcaagaatgccctggagaagtacggaccgctgaagcccctgccgcagactccgcacctggaggaggacttgaaggaggtgctccgttctgaggccggcatggagctcatcattgaggatgacatgaggcccgagaagcagaagagaaagcctgggctgcggcgaagccctatcaagaaggtccgcaagtctctggctctcgacattatggatgaagatgggaagctgatgtcctctaccatgcccaaacccctgtccttgccaaccagtgtcacacccagctcctgtggcttcacctcgccaggtagcaaagagggtaacagcctgctcaaccagggtttcctacaggccaaacccgagaaggtggtggccgcccagaagactcggagccacattccaacccctgcccctatgacccatgcctggaagacggtggcctgtgggggcaccaaagaccagctcttcatgcaggagaaagcccggcagctcctgagccgcctgaagtccagccacacatctcggaccctcattctgtcctga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Cxcl1</w:t>
      </w:r>
    </w:p>
    <w:p w:rsidR="0089138A" w:rsidRPr="0089138A" w:rsidRDefault="0089138A" w:rsidP="0089138A">
      <w:pPr>
        <w:pStyle w:val="FormtovanvHTML"/>
        <w:jc w:val="both"/>
        <w:rPr>
          <w:caps/>
          <w:color w:val="000000" w:themeColor="text1"/>
          <w:sz w:val="22"/>
          <w:szCs w:val="22"/>
        </w:rPr>
      </w:pPr>
      <w:r w:rsidRPr="0089138A">
        <w:rPr>
          <w:caps/>
          <w:color w:val="000000" w:themeColor="text1"/>
          <w:sz w:val="22"/>
          <w:szCs w:val="22"/>
        </w:rPr>
        <w:t>ATGATCCCAGCCACCCGCTCGCTTCTCTGTGCAGCGCTGCTGCTGCTGGCCACCAGCCGCCTGGCCACAGGGGCGCCTATCGCAATGAGCTGCGCTGTCAGTGCCTGCAGACCATGGCTGGGATTCACCTCAAGAACATCCAGAGCTTGAAGGTGTTGCCCTCAGGGCCCCACTGCACCCAAACCGAAGTCATAGCCACACTCAAGAATGGTCGCGAGGCTTGCCTTGACCCTGAAGCTCCCTTGGTTCAGAAAATTGTCCAAAAGATGCTAAAAGGTGTCCCCAAGTAA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Pr="0089138A" w:rsidRDefault="0089138A" w:rsidP="0089138A">
      <w:pPr>
        <w:pStyle w:val="FormtovanvHTML"/>
        <w:jc w:val="both"/>
        <w:rPr>
          <w:caps/>
          <w:color w:val="000000" w:themeColor="text1"/>
          <w:sz w:val="22"/>
          <w:szCs w:val="22"/>
        </w:rPr>
      </w:pPr>
      <w:r w:rsidRPr="0089138A">
        <w:rPr>
          <w:caps/>
          <w:color w:val="000000" w:themeColor="text1"/>
          <w:sz w:val="22"/>
          <w:szCs w:val="22"/>
        </w:rPr>
        <w:t>ATGATCCCAGCCACCCGCTCGCTTCTCTGTGCAGCGCTGCTGCTGCTGGCCACCAGCCGCCTGGCCACAGGGGCGCCTATCGTACCAATGAGCTGCGCTGTCAGTGCCTGCAGACCATGGCTGGGATTCACCTCAAGAACATCCAGAGCTTGAAGGTGTTGCCCTCAGGGCCCCACTGCACCCAAACCGAAGTCATAGCCACACTCAAGAATGGTCGCGAGGCTTGCCTTGACCCTGAAGCTCCCTTGGTTCAGAAAATTGTCCAAAAGATGCTAAAAGGTGTCCCCAAGTAA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Icam1</w:t>
      </w:r>
    </w:p>
    <w:p w:rsidR="0089138A" w:rsidRPr="0089138A" w:rsidRDefault="0089138A" w:rsidP="0089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gcttcaacccgtgccaagcccacgctacctctgctcctggccctggtcaccgttgtgatccctgggcctggtgatgctcaggtatccatccatcccagagaagccttcctgccccagggtgggtccgtgcaggtgaactgttcttcctcatgcaaggaggacctcagcctgggcttggagactcagtggctgaaagatgagctcgagagtggaccaactggaagctgtttgagctgagcgagatcggggaggacagcagtccgctgtgctttgagaactgtggcaccgtgcagtcgtccgcttccgctaccatcaccgtgtattcgtttccggagagtgtggagctgagacctctgccagcctggcagcaagtaggcaaggacctcaccctgcgctgccacgtggatggtggagcaccgcggacccagctctcagcagtgctgctccgtggggaggagatactgagccgccagccagtgggtgggcaccccaaggaccccaaggagatcacattcacggtgctggctagcagaggggacca</w:t>
      </w:r>
      <w:r w:rsidRPr="0089138A">
        <w:rPr>
          <w:rFonts w:ascii="Courier New" w:hAnsi="Courier New" w:cs="Courier New"/>
          <w:caps/>
          <w:color w:val="000000" w:themeColor="text1"/>
        </w:rPr>
        <w:lastRenderedPageBreak/>
        <w:t>cggagccaatttctcatgccgcacagaactggatctcaggccgcaagggctggcattgttctctaatgtctccgaggccaggagcctccggactttcgatcttccagctaccatcccaaagctcgacacccctgacctcctggaggtgggcacccagcagaagttgttttgctccctggaaggcctgtttcctgcctctgaagctcggatatacctggagctgggaggccagatgccgacccaggagagcacaaacagcagtgactctgtgtcagccactgccttggtagaggtgactgaggagttcgacagaaccctgccgctgcgctgcgttttggagctagcggaccagatcctggagacgcagaggaccttaacagtctacaacttttcagctccggtcctgaccctgagccagctggaggtctcggaagggagccaagtaactgtgaagtgtgaagcccacagtgggtcgaaggtggttcttctgagcggcgtcgagcctaggccacccaccccgcaggtccaattcacactgaatgccagctcggaggatcacaaacgaagcttcttttgctctgccgctctggaggtggcgggaaagttcctgtttaaaaaccagaccctggaactgcacgtgctgtatggtcctcggctggacgagacggactgcttggggaactggacctggcaagaggggtctcagcagactctgaaatgccaggcctgggggaacccatctcctaagatgacctgcagacggaaggcagatggtgccctgctgcccatcggggtggtgaagtctgtcaaacaggagatgaatggtacatacgtgtgccatgcctttagctcccatgggaatgtcaccaggaatgtgtacctgacagtactgtaccactctcaaaataactggactataatcattctggtgccagtactgctggtcattgtgggcctcgtgatggcagcctcttatgtttataaccgccagagaaagatcaggatatacaagttacagaaggctcaggaggaggccataaaactcaagggacaagccccacctccctga</w:t>
      </w:r>
    </w:p>
    <w:p w:rsidR="0089138A" w:rsidRPr="0089138A" w:rsidRDefault="0089138A" w:rsidP="0089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gcttcaacccgtgccaagcccacgctacctctgctcctggccctggtcaccgttgtgatccctgggcctggtgatgctcaggtatccatccatcccagagaagccttcctgccccagggtgggtccgtgcaggtgaactgttcttcctcatgcaaggaggacctcagcctgggcttggagactcagtggctgaaagatgagctcgagagtggacccaaactggaagctgtttgagctgagcgagatcggggaggacagcagtccgctgtgctttgagaactgtggcaccgtgcagtcgtccgcttccgctaccatcaccgtgtattcgtttccggagagtgtggagctgagacctctgccagcctggcagcaagtaggcaaggacctcaccctgcgctgccacgtggatggtggagcaccgcggacccagctctcagcagtgctgctccgtggggaggagatactgagccgccagccagtgggtgggcaccccaaggaccccaaggagatcacattcacggtgctggctagcagaggggaccacggagccaatttctcatgccgcacagaactggatctcaggccgcaagggctggcattgttctctaatgtctccgaggccaggagcctccggactttcgatcttccagctaccatcccaaagctcgacacccctgacctcctggaggtgggcacccagcagaagttgttttgctccctggaaggcctgtttcctgcctctgaagctcggatatacctggagctgggaggccagatgccgacccaggagagcacaaacagcagtgactctgtgtcagccactgccttggtagaggtgactgaggagttcgacagaaccctgccgctgcgctgcgttttggagctagcggaccagatcctggagacgcagaggaccttaacagtctacaacttttcagctccggtcctgaccctgagccagctggaggtctcggaagggagccaagtaactgtgaagtgtgaagcccacagtgggtcgaaggtggttcttctgagcggcgtcgagcctaggccacccaccccgcaggtccaattcacactgaatgccagctcggaggatcacaaacgaagcttcttttgctctgccgctctggaggtggcgggaaagttcctgtttaaaaaccagaccctggaactgcacgtgctgtatggtcctcggctggacgagacggactgcttggggaactggacctggcaagaggggtctcagcagactctgaaatgccaggcctgggggaacccatctcctaagatgacctgcagacggaaggcagatggtgccctgctgcccatcggggtggtgaagtctgtcaaacaggagatgaatggtacatacgtgtgccatgcctttagctcccatgggaatgtcaccaggaatgtgtacctgacagtactgtaccactctcaaaataactggactataatcattctggtgccagtactgctggtcattgtgggcctcgtgatggcagcctcttatgtttataaccgccagagaaagatcaggatatacaagttacagaaggctcaggaggaggccataaaactcaagggacaagccccacctccctga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Tnfrsf9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ATGGGAAACAACTGTTACAACGTGGTGGTCATTGTGCTGCTGCTAGTGGGCTGTGAGAAGGTGGGAGCCGTGCAGAACTCCTGTGATAACTGTCAGCCTGGTACTTTCTGCAGAAAATACAATCCAGTCTGCAAGAGCTGCCCTCCAAGTACCTTCTCCAGCAAGGTGGACAGCCGAACTGTAACATCTGCAGAGTGTGTGCAGGCTATTTCAGGTTCAAGAAGTTTTGCTCCTCTACCCACAACGCGGAGTGTGAGTGCATTGAAGGATTC</w:t>
      </w:r>
      <w:r w:rsidRPr="0089138A">
        <w:rPr>
          <w:rFonts w:ascii="Courier New" w:hAnsi="Courier New" w:cs="Courier New"/>
          <w:caps/>
          <w:color w:val="000000" w:themeColor="text1"/>
        </w:rPr>
        <w:lastRenderedPageBreak/>
        <w:t>CATTGCTTGGGGCCACAGTGCACCAGATGTGAAAAGGACTGCAGGCCTGGCCAGGAGCTAACGAAGCAGGGTTGCAAAACCTGTAGCTTGGGAACATTTAATGACCAGAACGGTACTGGCGTCTGTCGACCCTGGACGAACTGCTCTCTAGACGGAAGGTCTGTGCTTAAGACCGGGACCACGGAGAAGGACGTGGTGTGTGGACCCCCTGTGGTGAGCTTCTCTCCCAGTACCACCATTTCTGTGACTCCAGAGGGAGGACCAGGAGGGCACTCCTTGCAGGTCCTTACCTTGTTCCTGGCGCTGACATCGGCTTTGCTGCTGGCCCTGATCTTCATTACTCTCCTGTTCTCTGTGCTCAAATGGATCAGGAAAAAATTCCCCCACATATTCAAGCAACCATTTAAGAAGACCACTGGAGCAGCTCAAGAGGAAGATGCTTGTAGCTGCCGATGTCCACAGGAAGAAGAAGGAGGAGGAGGAGGCTATGAGCTGTGA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GGAAACAACTGTTACAACGTGGTGGTCATTGTGCTGCTGCTAGTGGGCTGTGAGAAGGTGGGAGCCGTGCAGAACTCCTGTGATAACTGTCAGCCTGGTACTTTCTGCAGAAAATACAATCCAGTCTGCAAGAGCTGCCCTCCAAGTACCTTCTCCAGCATAAGGTGGACAGCCGAACTGTAACATCTGCAGAGTGTGTGCAGGCTATTTCAGGTTCAAGAAGTTTTGCTCCTCTACCCACAACGCGGAGTGTGAGTGCATTGAAGGATTCCATTGCTTGGGGCCACAGTGCACCAGATGTGAAAAGGA</w:t>
      </w:r>
      <w:bookmarkStart w:id="0" w:name="_GoBack"/>
      <w:bookmarkEnd w:id="0"/>
      <w:r w:rsidRPr="0089138A">
        <w:rPr>
          <w:rFonts w:ascii="Courier New" w:hAnsi="Courier New" w:cs="Courier New"/>
          <w:caps/>
          <w:color w:val="000000" w:themeColor="text1"/>
        </w:rPr>
        <w:t>CTGCAGGCCTGGCCAGGAGCTAACGAAGCAGGGTTGCAAAACCTGTAGCTTGGGAACATTTAATGACCAGAACGGTACTGGCGTCTGTCGACCCTGGACGAACTGCTCTCTAGACGGAAGGTCTGTGCTTAAGACCGGGACCACGGAGAAGGACGTGGTGTGTGGACCCCCTGTGGTGAGCTTCTCTCCCAGTACCACCATTTCTGTGACTCCAGAGGGAGGACCAGGAGGGCACTCCTTGCAGGTCCTTACCTTGTTCCTGGCGCTGACATCGGCTTTGCTGCTGGCCCTGATCTTCATTACTCTCCTGTTCTCTGTGCTCAAATGGATCAGGAAAAAATTCCCCCACATATTCAAGCAACCATTTAAGAAGACCACTGGAGCAGCTCAAGAGGAAGATGCTTGTAGCTGCCGATGTCCACAGGAAGAAGAAGGAGGAGGAGGAGGCTATGAGCTGTGA</w:t>
      </w:r>
    </w:p>
    <w:p w:rsidR="0089138A" w:rsidRPr="0089138A" w:rsidRDefault="0089138A">
      <w:pPr>
        <w:rPr>
          <w:color w:val="000000" w:themeColor="text1"/>
        </w:rPr>
      </w:pPr>
    </w:p>
    <w:sectPr w:rsidR="0089138A" w:rsidRPr="0089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8A"/>
    <w:rsid w:val="004607FB"/>
    <w:rsid w:val="008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Standardnpsmoodstavce"/>
    <w:rsid w:val="00891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Standardnpsmoodstavce"/>
    <w:rsid w:val="008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2331</Words>
  <Characters>13756</Characters>
  <Application>Microsoft Office Word</Application>
  <DocSecurity>0</DocSecurity>
  <Lines>114</Lines>
  <Paragraphs>32</Paragraphs>
  <ScaleCrop>false</ScaleCrop>
  <Company/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2020-03-24T13:14:00Z</dcterms:created>
  <dcterms:modified xsi:type="dcterms:W3CDTF">2020-03-24T13:23:00Z</dcterms:modified>
</cp:coreProperties>
</file>