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67D11B" w14:textId="47254A8D" w:rsidR="00077735" w:rsidRDefault="000A080A" w:rsidP="00A92888">
      <w:pPr>
        <w:spacing w:after="0"/>
        <w:rPr>
          <w:b/>
          <w:bCs/>
          <w:caps/>
          <w:sz w:val="32"/>
          <w:szCs w:val="32"/>
        </w:rPr>
      </w:pPr>
      <w:r>
        <w:rPr>
          <w:b/>
          <w:bCs/>
          <w:caps/>
          <w:sz w:val="32"/>
          <w:szCs w:val="32"/>
        </w:rPr>
        <w:t>2</w:t>
      </w:r>
      <w:r w:rsidR="00077735">
        <w:rPr>
          <w:b/>
          <w:bCs/>
          <w:caps/>
          <w:sz w:val="32"/>
          <w:szCs w:val="32"/>
        </w:rPr>
        <w:t>.</w:t>
      </w:r>
      <w:r w:rsidR="00494420" w:rsidRPr="006A2CE0">
        <w:rPr>
          <w:b/>
          <w:bCs/>
          <w:caps/>
          <w:sz w:val="32"/>
          <w:szCs w:val="32"/>
        </w:rPr>
        <w:t xml:space="preserve">Riskuj </w:t>
      </w:r>
    </w:p>
    <w:p w14:paraId="421702CB" w14:textId="101B423C" w:rsidR="004D202D" w:rsidRPr="006A2CE0" w:rsidRDefault="000A080A" w:rsidP="00A92888">
      <w:pPr>
        <w:spacing w:after="0"/>
        <w:rPr>
          <w:b/>
          <w:bCs/>
          <w:caps/>
          <w:sz w:val="32"/>
          <w:szCs w:val="32"/>
        </w:rPr>
      </w:pPr>
      <w:r>
        <w:rPr>
          <w:b/>
          <w:bCs/>
          <w:caps/>
          <w:sz w:val="32"/>
          <w:szCs w:val="32"/>
        </w:rPr>
        <w:t>7</w:t>
      </w:r>
      <w:r w:rsidR="00494420" w:rsidRPr="006A2CE0">
        <w:rPr>
          <w:b/>
          <w:bCs/>
          <w:caps/>
          <w:sz w:val="32"/>
          <w:szCs w:val="32"/>
        </w:rPr>
        <w:t xml:space="preserve">. třída </w:t>
      </w:r>
      <w:r w:rsidR="00EC0C55">
        <w:rPr>
          <w:b/>
          <w:bCs/>
          <w:caps/>
          <w:sz w:val="32"/>
          <w:szCs w:val="32"/>
        </w:rPr>
        <w:t>pohyb, síla, tření</w:t>
      </w:r>
    </w:p>
    <w:p w14:paraId="1CCA51E2" w14:textId="660B593C" w:rsidR="004D202D" w:rsidRPr="00291588" w:rsidRDefault="004D202D" w:rsidP="00A92888">
      <w:pPr>
        <w:spacing w:after="0"/>
        <w:rPr>
          <w:b/>
          <w:bCs/>
        </w:rPr>
      </w:pPr>
      <w:r w:rsidRPr="00291588">
        <w:rPr>
          <w:b/>
          <w:bCs/>
        </w:rPr>
        <w:t xml:space="preserve">1 </w:t>
      </w:r>
      <w:r w:rsidR="00EC0C55">
        <w:rPr>
          <w:b/>
          <w:bCs/>
          <w:caps/>
        </w:rPr>
        <w:t>Pohyb</w:t>
      </w:r>
    </w:p>
    <w:p w14:paraId="3F12A745" w14:textId="4B33FA39" w:rsidR="004D202D" w:rsidRDefault="004D202D" w:rsidP="008C345C">
      <w:pPr>
        <w:spacing w:after="0" w:line="240" w:lineRule="auto"/>
      </w:pPr>
      <w:r>
        <w:t>100 b</w:t>
      </w:r>
      <w:r w:rsidR="007A4D28">
        <w:t>odů</w:t>
      </w:r>
    </w:p>
    <w:p w14:paraId="24132CE2" w14:textId="3EF7CBDF" w:rsidR="00EC0C55" w:rsidRDefault="00EC0C55" w:rsidP="008C345C">
      <w:pPr>
        <w:spacing w:after="0" w:line="240" w:lineRule="auto"/>
      </w:pPr>
      <w:r>
        <w:t>Pohybem tělesa se rozumí</w:t>
      </w:r>
    </w:p>
    <w:p w14:paraId="4354FFCE" w14:textId="39AC3096" w:rsidR="00EC0C55" w:rsidRDefault="00EC0C55" w:rsidP="00AA7A6D">
      <w:pPr>
        <w:pStyle w:val="Odstavecseseznamem"/>
        <w:numPr>
          <w:ilvl w:val="0"/>
          <w:numId w:val="1"/>
        </w:numPr>
        <w:spacing w:after="0" w:line="240" w:lineRule="auto"/>
      </w:pPr>
      <w:r>
        <w:t>změna jeho polohy vůči jiným tělesům</w:t>
      </w:r>
    </w:p>
    <w:p w14:paraId="38B2AD39" w14:textId="1A71066D" w:rsidR="00EC0C55" w:rsidRDefault="004A0D39" w:rsidP="00AA7A6D">
      <w:pPr>
        <w:pStyle w:val="Odstavecseseznamem"/>
        <w:numPr>
          <w:ilvl w:val="0"/>
          <w:numId w:val="1"/>
        </w:numPr>
        <w:spacing w:after="0" w:line="240" w:lineRule="auto"/>
      </w:pPr>
      <w:r>
        <w:t>změna rychlosti tělesa</w:t>
      </w:r>
    </w:p>
    <w:p w14:paraId="7D104BAD" w14:textId="43D43294" w:rsidR="004A0D39" w:rsidRDefault="004A0D39" w:rsidP="00AA7A6D">
      <w:pPr>
        <w:pStyle w:val="Odstavecseseznamem"/>
        <w:numPr>
          <w:ilvl w:val="0"/>
          <w:numId w:val="1"/>
        </w:numPr>
        <w:spacing w:after="0" w:line="240" w:lineRule="auto"/>
      </w:pPr>
      <w:r>
        <w:t>změna pohybového stavu tělesa</w:t>
      </w:r>
    </w:p>
    <w:p w14:paraId="2BD7E690" w14:textId="1DD0ABE8" w:rsidR="004D202D" w:rsidRDefault="004D202D" w:rsidP="008C345C">
      <w:pPr>
        <w:spacing w:after="0" w:line="240" w:lineRule="auto"/>
      </w:pPr>
      <w:r>
        <w:t>200b</w:t>
      </w:r>
      <w:r w:rsidR="007A4D28">
        <w:t>odů</w:t>
      </w:r>
    </w:p>
    <w:p w14:paraId="695FACB5" w14:textId="63CBF5D1" w:rsidR="00EC0C55" w:rsidRDefault="00EC0C55" w:rsidP="008C345C">
      <w:pPr>
        <w:spacing w:after="0" w:line="240" w:lineRule="auto"/>
      </w:pPr>
      <w:r>
        <w:t>Trajektorie je</w:t>
      </w:r>
    </w:p>
    <w:p w14:paraId="47C0B1A5" w14:textId="4251D9F1" w:rsidR="00EC0C55" w:rsidRDefault="00EC0C55" w:rsidP="00AA7A6D">
      <w:pPr>
        <w:pStyle w:val="Odstavecseseznamem"/>
        <w:numPr>
          <w:ilvl w:val="0"/>
          <w:numId w:val="2"/>
        </w:numPr>
        <w:spacing w:after="0" w:line="240" w:lineRule="auto"/>
        <w:ind w:left="426" w:firstLine="0"/>
      </w:pPr>
      <w:r>
        <w:t>množina bodů, která znázorňuje pohyb tělesa</w:t>
      </w:r>
    </w:p>
    <w:p w14:paraId="3F8D0A2E" w14:textId="77777777" w:rsidR="00673EA5" w:rsidRDefault="00673EA5" w:rsidP="00AA7A6D">
      <w:pPr>
        <w:pStyle w:val="Odstavecseseznamem"/>
        <w:numPr>
          <w:ilvl w:val="0"/>
          <w:numId w:val="2"/>
        </w:numPr>
        <w:spacing w:after="0" w:line="240" w:lineRule="auto"/>
        <w:ind w:left="426" w:firstLine="0"/>
      </w:pPr>
      <w:r>
        <w:t>znázorněná rychlost tělesa</w:t>
      </w:r>
    </w:p>
    <w:p w14:paraId="5922DC89" w14:textId="597C66B2" w:rsidR="00673EA5" w:rsidRDefault="00673EA5" w:rsidP="00AA7A6D">
      <w:pPr>
        <w:pStyle w:val="Odstavecseseznamem"/>
        <w:numPr>
          <w:ilvl w:val="0"/>
          <w:numId w:val="2"/>
        </w:numPr>
        <w:spacing w:after="0" w:line="240" w:lineRule="auto"/>
        <w:ind w:left="426" w:firstLine="0"/>
      </w:pPr>
      <w:r>
        <w:t>vyjádření podílu rychlosti a času</w:t>
      </w:r>
    </w:p>
    <w:p w14:paraId="493A9649" w14:textId="6C04B3FA" w:rsidR="004D202D" w:rsidRDefault="004D202D" w:rsidP="008C345C">
      <w:pPr>
        <w:spacing w:after="0" w:line="240" w:lineRule="auto"/>
      </w:pPr>
      <w:r>
        <w:t>300 b</w:t>
      </w:r>
      <w:r w:rsidR="007A4D28">
        <w:t>odů</w:t>
      </w:r>
    </w:p>
    <w:p w14:paraId="0B797569" w14:textId="6727EB9D" w:rsidR="00EC0C55" w:rsidRDefault="00EC0C55" w:rsidP="008C345C">
      <w:pPr>
        <w:spacing w:after="0" w:line="240" w:lineRule="auto"/>
      </w:pPr>
      <w:r>
        <w:t xml:space="preserve">Dráha </w:t>
      </w:r>
      <w:r w:rsidR="004A0D39">
        <w:t>není</w:t>
      </w:r>
    </w:p>
    <w:p w14:paraId="1744038D" w14:textId="77777777" w:rsidR="004A0D39" w:rsidRDefault="004A0D39" w:rsidP="00AA7A6D">
      <w:pPr>
        <w:pStyle w:val="Odstavecseseznamem"/>
        <w:numPr>
          <w:ilvl w:val="0"/>
          <w:numId w:val="3"/>
        </w:numPr>
        <w:spacing w:after="0" w:line="240" w:lineRule="auto"/>
      </w:pPr>
      <w:r>
        <w:t>podíl rychlosti a času</w:t>
      </w:r>
    </w:p>
    <w:p w14:paraId="53DD1B7B" w14:textId="70BC645A" w:rsidR="00EC0C55" w:rsidRDefault="00EC0C55" w:rsidP="00AA7A6D">
      <w:pPr>
        <w:pStyle w:val="Odstavecseseznamem"/>
        <w:numPr>
          <w:ilvl w:val="0"/>
          <w:numId w:val="3"/>
        </w:numPr>
        <w:spacing w:after="0" w:line="240" w:lineRule="auto"/>
      </w:pPr>
      <w:r>
        <w:t>délka trajektorie, kterou tělesa urazí za určitý čas</w:t>
      </w:r>
    </w:p>
    <w:p w14:paraId="0662BE78" w14:textId="016EF742" w:rsidR="004A0D39" w:rsidRDefault="004A0D39" w:rsidP="00AA7A6D">
      <w:pPr>
        <w:pStyle w:val="Odstavecseseznamem"/>
        <w:numPr>
          <w:ilvl w:val="0"/>
          <w:numId w:val="3"/>
        </w:numPr>
        <w:spacing w:after="0" w:line="240" w:lineRule="auto"/>
      </w:pPr>
      <w:r>
        <w:t>součin rychlosti a času</w:t>
      </w:r>
    </w:p>
    <w:p w14:paraId="5777289A" w14:textId="72EBF662" w:rsidR="00CF3CE7" w:rsidRDefault="00CF3CE7" w:rsidP="008C345C">
      <w:pPr>
        <w:spacing w:after="0" w:line="240" w:lineRule="auto"/>
      </w:pPr>
      <w:r>
        <w:t>400 bodů</w:t>
      </w:r>
    </w:p>
    <w:p w14:paraId="6157F646" w14:textId="66CF506E" w:rsidR="00CE06A1" w:rsidRDefault="00CE06A1" w:rsidP="008C345C">
      <w:pPr>
        <w:spacing w:after="0" w:line="240" w:lineRule="auto"/>
      </w:pPr>
      <w:r>
        <w:t>Jakou vzdálenost urazí za půl hodiny letadlo letící rychlostí 840 [km/h]</w:t>
      </w:r>
      <w:r w:rsidR="002F51E1">
        <w:t>?</w:t>
      </w:r>
    </w:p>
    <w:p w14:paraId="3A4D8BA4" w14:textId="3C5AD640" w:rsidR="002F51E1" w:rsidRDefault="002F51E1" w:rsidP="00AA7A6D">
      <w:pPr>
        <w:pStyle w:val="Odstavecseseznamem"/>
        <w:numPr>
          <w:ilvl w:val="0"/>
          <w:numId w:val="4"/>
        </w:numPr>
        <w:spacing w:after="0" w:line="240" w:lineRule="auto"/>
      </w:pPr>
      <w:r>
        <w:t>420 [km]</w:t>
      </w:r>
    </w:p>
    <w:p w14:paraId="73FFD7C5" w14:textId="7C25BA3D" w:rsidR="002F51E1" w:rsidRDefault="002F51E1" w:rsidP="00AA7A6D">
      <w:pPr>
        <w:pStyle w:val="Odstavecseseznamem"/>
        <w:numPr>
          <w:ilvl w:val="0"/>
          <w:numId w:val="4"/>
        </w:numPr>
        <w:spacing w:after="0" w:line="240" w:lineRule="auto"/>
      </w:pPr>
      <w:r>
        <w:t>1680 [km]</w:t>
      </w:r>
    </w:p>
    <w:p w14:paraId="3E9884FD" w14:textId="69DD10F0" w:rsidR="002F51E1" w:rsidRDefault="002F51E1" w:rsidP="00AA7A6D">
      <w:pPr>
        <w:pStyle w:val="Odstavecseseznamem"/>
        <w:numPr>
          <w:ilvl w:val="0"/>
          <w:numId w:val="4"/>
        </w:numPr>
        <w:spacing w:after="0" w:line="240" w:lineRule="auto"/>
      </w:pPr>
      <w:r>
        <w:t>840 [km]</w:t>
      </w:r>
    </w:p>
    <w:p w14:paraId="45C943AD" w14:textId="60972931" w:rsidR="004D202D" w:rsidRDefault="00CF3CE7" w:rsidP="008C345C">
      <w:pPr>
        <w:spacing w:after="0" w:line="240" w:lineRule="auto"/>
      </w:pPr>
      <w:r>
        <w:t>500 bodů</w:t>
      </w:r>
    </w:p>
    <w:p w14:paraId="22142601" w14:textId="4602D9C0" w:rsidR="00EC0C55" w:rsidRDefault="00EC0C55" w:rsidP="008C345C">
      <w:pPr>
        <w:spacing w:after="0" w:line="240" w:lineRule="auto"/>
      </w:pPr>
      <w:r>
        <w:t xml:space="preserve">Za jakou dobu ujede auto vzdálenost </w:t>
      </w:r>
      <w:r w:rsidR="002F51E1">
        <w:t xml:space="preserve">144 </w:t>
      </w:r>
      <w:r w:rsidR="00EA03D2">
        <w:t>[</w:t>
      </w:r>
      <w:r w:rsidR="002F51E1">
        <w:t>km</w:t>
      </w:r>
      <w:r w:rsidR="00EA03D2">
        <w:t>]</w:t>
      </w:r>
      <w:r w:rsidR="002F51E1">
        <w:t xml:space="preserve">, jestliže </w:t>
      </w:r>
      <w:r>
        <w:t xml:space="preserve">se pohybuje rychlostí </w:t>
      </w:r>
      <w:r w:rsidR="002F51E1">
        <w:t>20</w:t>
      </w:r>
      <w:r>
        <w:t xml:space="preserve"> </w:t>
      </w:r>
      <w:r w:rsidR="002F51E1">
        <w:t>[</w:t>
      </w:r>
      <w:r>
        <w:t>m/</w:t>
      </w:r>
      <w:r w:rsidR="002F51E1">
        <w:t>s</w:t>
      </w:r>
      <w:proofErr w:type="gramStart"/>
      <w:r w:rsidR="002F51E1">
        <w:t>] ?</w:t>
      </w:r>
      <w:proofErr w:type="gramEnd"/>
    </w:p>
    <w:p w14:paraId="2247189E" w14:textId="08E1670D" w:rsidR="002F51E1" w:rsidRDefault="002F51E1" w:rsidP="00AA7A6D">
      <w:pPr>
        <w:pStyle w:val="Odstavecseseznamem"/>
        <w:numPr>
          <w:ilvl w:val="0"/>
          <w:numId w:val="5"/>
        </w:numPr>
        <w:spacing w:after="0" w:line="240" w:lineRule="auto"/>
      </w:pPr>
      <w:r>
        <w:t>2 hod</w:t>
      </w:r>
    </w:p>
    <w:p w14:paraId="64562E4A" w14:textId="2D3B1E68" w:rsidR="002F51E1" w:rsidRDefault="002F51E1" w:rsidP="00AA7A6D">
      <w:pPr>
        <w:pStyle w:val="Odstavecseseznamem"/>
        <w:numPr>
          <w:ilvl w:val="0"/>
          <w:numId w:val="5"/>
        </w:numPr>
        <w:spacing w:after="0" w:line="240" w:lineRule="auto"/>
      </w:pPr>
      <w:r>
        <w:t>4 hod</w:t>
      </w:r>
    </w:p>
    <w:p w14:paraId="500A4B81" w14:textId="4C7113FB" w:rsidR="002F51E1" w:rsidRDefault="002F51E1" w:rsidP="00AA7A6D">
      <w:pPr>
        <w:pStyle w:val="Odstavecseseznamem"/>
        <w:numPr>
          <w:ilvl w:val="0"/>
          <w:numId w:val="5"/>
        </w:numPr>
        <w:spacing w:after="0" w:line="240" w:lineRule="auto"/>
      </w:pPr>
      <w:r>
        <w:t>6 hod</w:t>
      </w:r>
    </w:p>
    <w:p w14:paraId="7A141FDD" w14:textId="77777777" w:rsidR="00DC7930" w:rsidRDefault="00DC7930" w:rsidP="008C345C">
      <w:pPr>
        <w:spacing w:after="0" w:line="240" w:lineRule="auto"/>
      </w:pPr>
    </w:p>
    <w:p w14:paraId="265302BB" w14:textId="1DBA74D5" w:rsidR="00CF3CE7" w:rsidRPr="00291588" w:rsidRDefault="00A92888" w:rsidP="008C345C">
      <w:pPr>
        <w:spacing w:after="0" w:line="240" w:lineRule="auto"/>
        <w:rPr>
          <w:b/>
          <w:bCs/>
          <w:caps/>
          <w:u w:val="single"/>
        </w:rPr>
      </w:pPr>
      <w:r w:rsidRPr="00291588">
        <w:rPr>
          <w:caps/>
          <w:u w:val="single"/>
        </w:rPr>
        <w:t>2</w:t>
      </w:r>
      <w:r w:rsidRPr="00291588">
        <w:rPr>
          <w:b/>
          <w:bCs/>
          <w:caps/>
          <w:u w:val="single"/>
        </w:rPr>
        <w:t xml:space="preserve"> </w:t>
      </w:r>
      <w:r w:rsidR="00EC0C55">
        <w:rPr>
          <w:b/>
          <w:bCs/>
          <w:caps/>
          <w:u w:val="single"/>
        </w:rPr>
        <w:t xml:space="preserve">síla </w:t>
      </w:r>
    </w:p>
    <w:p w14:paraId="4F68DC9D" w14:textId="0EAD9B38" w:rsidR="00A92888" w:rsidRDefault="00A92888" w:rsidP="008C345C">
      <w:pPr>
        <w:spacing w:after="0" w:line="240" w:lineRule="auto"/>
      </w:pPr>
      <w:r>
        <w:t>100 bodů</w:t>
      </w:r>
    </w:p>
    <w:p w14:paraId="352860E7" w14:textId="1D0B0F6A" w:rsidR="00EC0C55" w:rsidRDefault="00494F7C" w:rsidP="008C345C">
      <w:pPr>
        <w:spacing w:after="0" w:line="240" w:lineRule="auto"/>
      </w:pPr>
      <w:r>
        <w:t>Síla je veličina vyjadřující</w:t>
      </w:r>
    </w:p>
    <w:p w14:paraId="4C5B0E9A" w14:textId="100C083E" w:rsidR="00494F7C" w:rsidRDefault="00494F7C" w:rsidP="00AA7A6D">
      <w:pPr>
        <w:pStyle w:val="Odstavecseseznamem"/>
        <w:numPr>
          <w:ilvl w:val="0"/>
          <w:numId w:val="6"/>
        </w:numPr>
        <w:spacing w:after="0" w:line="240" w:lineRule="auto"/>
      </w:pPr>
      <w:r>
        <w:t>míru vzájemného působení těles</w:t>
      </w:r>
    </w:p>
    <w:p w14:paraId="38A4DD3C" w14:textId="39DA881F" w:rsidR="00494F7C" w:rsidRDefault="00494F7C" w:rsidP="00AA7A6D">
      <w:pPr>
        <w:pStyle w:val="Odstavecseseznamem"/>
        <w:numPr>
          <w:ilvl w:val="0"/>
          <w:numId w:val="6"/>
        </w:numPr>
        <w:spacing w:after="0" w:line="240" w:lineRule="auto"/>
      </w:pPr>
      <w:r>
        <w:t>míru vzájemného vztahu těles</w:t>
      </w:r>
    </w:p>
    <w:p w14:paraId="0FA4E767" w14:textId="4E10ABF8" w:rsidR="00494F7C" w:rsidRDefault="00494F7C" w:rsidP="00AA7A6D">
      <w:pPr>
        <w:pStyle w:val="Odstavecseseznamem"/>
        <w:numPr>
          <w:ilvl w:val="0"/>
          <w:numId w:val="6"/>
        </w:numPr>
        <w:spacing w:after="0" w:line="240" w:lineRule="auto"/>
      </w:pPr>
      <w:r>
        <w:t>míru vzájemné vzdálenosti těles</w:t>
      </w:r>
    </w:p>
    <w:p w14:paraId="3B3E2C38" w14:textId="70A23224" w:rsidR="00DC7930" w:rsidRDefault="00DC7930" w:rsidP="008C345C">
      <w:pPr>
        <w:spacing w:after="0" w:line="240" w:lineRule="auto"/>
      </w:pPr>
      <w:r>
        <w:t>200 bodů</w:t>
      </w:r>
    </w:p>
    <w:p w14:paraId="196A823F" w14:textId="05008A1A" w:rsidR="00494F7C" w:rsidRDefault="00494F7C" w:rsidP="008C345C">
      <w:pPr>
        <w:spacing w:after="0" w:line="240" w:lineRule="auto"/>
      </w:pPr>
      <w:r>
        <w:t>Síla působí</w:t>
      </w:r>
    </w:p>
    <w:p w14:paraId="396B8045" w14:textId="623371D0" w:rsidR="00494F7C" w:rsidRDefault="00494F7C" w:rsidP="00AA7A6D">
      <w:pPr>
        <w:pStyle w:val="Odstavecseseznamem"/>
        <w:numPr>
          <w:ilvl w:val="0"/>
          <w:numId w:val="7"/>
        </w:numPr>
        <w:spacing w:after="0" w:line="240" w:lineRule="auto"/>
      </w:pPr>
      <w:r>
        <w:t>přímo nebo působením silových polí</w:t>
      </w:r>
    </w:p>
    <w:p w14:paraId="6AA220C9" w14:textId="01A862E8" w:rsidR="00494F7C" w:rsidRDefault="00494F7C" w:rsidP="00AA7A6D">
      <w:pPr>
        <w:pStyle w:val="Odstavecseseznamem"/>
        <w:numPr>
          <w:ilvl w:val="0"/>
          <w:numId w:val="7"/>
        </w:numPr>
        <w:spacing w:after="0" w:line="240" w:lineRule="auto"/>
      </w:pPr>
      <w:r>
        <w:t>opakovaně i na velkou vzdálenost</w:t>
      </w:r>
    </w:p>
    <w:p w14:paraId="720721C7" w14:textId="74417085" w:rsidR="00494F7C" w:rsidRDefault="00494F7C" w:rsidP="00AA7A6D">
      <w:pPr>
        <w:pStyle w:val="Odstavecseseznamem"/>
        <w:numPr>
          <w:ilvl w:val="0"/>
          <w:numId w:val="7"/>
        </w:numPr>
        <w:spacing w:after="0" w:line="240" w:lineRule="auto"/>
      </w:pPr>
      <w:r>
        <w:t>nepřetržitě</w:t>
      </w:r>
    </w:p>
    <w:p w14:paraId="3DF03712" w14:textId="16A7BCEA" w:rsidR="00DC7930" w:rsidRDefault="00DC7930" w:rsidP="008C345C">
      <w:pPr>
        <w:spacing w:after="0" w:line="240" w:lineRule="auto"/>
      </w:pPr>
      <w:r>
        <w:t>300 bodů</w:t>
      </w:r>
    </w:p>
    <w:p w14:paraId="3C072CF5" w14:textId="6B620913" w:rsidR="00494F7C" w:rsidRDefault="00C107D6" w:rsidP="008C345C">
      <w:pPr>
        <w:spacing w:after="0" w:line="240" w:lineRule="auto"/>
      </w:pPr>
      <w:r>
        <w:t>Jednotka gravitační konstanty je</w:t>
      </w:r>
    </w:p>
    <w:p w14:paraId="6B68AD9F" w14:textId="21560AA2" w:rsidR="00494F7C" w:rsidRDefault="00EA03D2" w:rsidP="00AA7A6D">
      <w:pPr>
        <w:pStyle w:val="Odstavecseseznamem"/>
        <w:numPr>
          <w:ilvl w:val="0"/>
          <w:numId w:val="8"/>
        </w:numPr>
        <w:spacing w:after="0" w:line="240" w:lineRule="auto"/>
      </w:pPr>
      <w:r>
        <w:t>[</w:t>
      </w:r>
      <w:r w:rsidR="00C107D6">
        <w:t>N/kg</w:t>
      </w:r>
      <w:r>
        <w:t>]</w:t>
      </w:r>
    </w:p>
    <w:p w14:paraId="3A466B42" w14:textId="1D350CF3" w:rsidR="00C107D6" w:rsidRDefault="00EA03D2" w:rsidP="00AA7A6D">
      <w:pPr>
        <w:pStyle w:val="Odstavecseseznamem"/>
        <w:numPr>
          <w:ilvl w:val="0"/>
          <w:numId w:val="8"/>
        </w:numPr>
        <w:spacing w:after="0" w:line="240" w:lineRule="auto"/>
      </w:pPr>
      <w:r>
        <w:t>[</w:t>
      </w:r>
      <w:r w:rsidR="00C107D6">
        <w:t>N/m</w:t>
      </w:r>
      <w:r w:rsidR="00C107D6" w:rsidRPr="00C107D6">
        <w:rPr>
          <w:vertAlign w:val="superscript"/>
        </w:rPr>
        <w:t>2</w:t>
      </w:r>
      <w:r>
        <w:t>]</w:t>
      </w:r>
    </w:p>
    <w:p w14:paraId="45361BF4" w14:textId="52AF3456" w:rsidR="00494F7C" w:rsidRDefault="00EA03D2" w:rsidP="00AA7A6D">
      <w:pPr>
        <w:pStyle w:val="Odstavecseseznamem"/>
        <w:numPr>
          <w:ilvl w:val="0"/>
          <w:numId w:val="8"/>
        </w:numPr>
        <w:spacing w:after="0" w:line="240" w:lineRule="auto"/>
      </w:pPr>
      <w:r>
        <w:t>[</w:t>
      </w:r>
      <w:r w:rsidR="00C107D6">
        <w:t>kg/N</w:t>
      </w:r>
      <w:r>
        <w:t>]</w:t>
      </w:r>
    </w:p>
    <w:p w14:paraId="5D46B23C" w14:textId="471A8FCE" w:rsidR="00A92888" w:rsidRDefault="00492E4F" w:rsidP="008C345C">
      <w:pPr>
        <w:spacing w:after="0" w:line="240" w:lineRule="auto"/>
      </w:pPr>
      <w:r>
        <w:t>400 bodů</w:t>
      </w:r>
    </w:p>
    <w:p w14:paraId="610BA9CD" w14:textId="6692D357" w:rsidR="002E0F14" w:rsidRDefault="002E0F14" w:rsidP="008C345C">
      <w:pPr>
        <w:spacing w:after="0" w:line="240" w:lineRule="auto"/>
      </w:pPr>
      <w:r>
        <w:t>Jestliže jsou síly působící na lyžaře v rovnováze, pohybuje se</w:t>
      </w:r>
    </w:p>
    <w:p w14:paraId="29C293D0" w14:textId="55D4CF18" w:rsidR="002E0F14" w:rsidRDefault="002E0F14" w:rsidP="002E0F14">
      <w:pPr>
        <w:pStyle w:val="Odstavecseseznamem"/>
        <w:numPr>
          <w:ilvl w:val="0"/>
          <w:numId w:val="9"/>
        </w:numPr>
        <w:spacing w:after="0" w:line="240" w:lineRule="auto"/>
      </w:pPr>
      <w:r>
        <w:t>rovnoměrně přímočaře, nebo je v klidu</w:t>
      </w:r>
    </w:p>
    <w:p w14:paraId="4A24CACD" w14:textId="12A98F91" w:rsidR="002E0F14" w:rsidRDefault="002E0F14" w:rsidP="002E0F14">
      <w:pPr>
        <w:pStyle w:val="Odstavecseseznamem"/>
        <w:numPr>
          <w:ilvl w:val="0"/>
          <w:numId w:val="9"/>
        </w:numPr>
        <w:spacing w:after="0" w:line="240" w:lineRule="auto"/>
      </w:pPr>
      <w:r>
        <w:t>pouze pomocí gravitační síly směrem dolů</w:t>
      </w:r>
    </w:p>
    <w:p w14:paraId="0DF566B3" w14:textId="544FA93B" w:rsidR="002E0F14" w:rsidRDefault="002E0F14" w:rsidP="002E0F14">
      <w:pPr>
        <w:pStyle w:val="Odstavecseseznamem"/>
        <w:numPr>
          <w:ilvl w:val="0"/>
          <w:numId w:val="9"/>
        </w:numPr>
        <w:spacing w:after="0" w:line="240" w:lineRule="auto"/>
      </w:pPr>
      <w:r>
        <w:t>nerovnoměrně a zrychluje</w:t>
      </w:r>
    </w:p>
    <w:p w14:paraId="25922DC7" w14:textId="77777777" w:rsidR="00DE72FA" w:rsidRDefault="00A92888" w:rsidP="008C345C">
      <w:pPr>
        <w:spacing w:after="0" w:line="240" w:lineRule="auto"/>
      </w:pPr>
      <w:r>
        <w:t>500 bodů</w:t>
      </w:r>
    </w:p>
    <w:p w14:paraId="56B6B3CD" w14:textId="54F48D60" w:rsidR="00DE72FA" w:rsidRDefault="00DE72FA" w:rsidP="008C345C">
      <w:pPr>
        <w:spacing w:after="0" w:line="240" w:lineRule="auto"/>
      </w:pPr>
      <w:r>
        <w:t>Pokud síly F</w:t>
      </w:r>
      <w:r w:rsidRPr="00EA03D2">
        <w:rPr>
          <w:vertAlign w:val="subscript"/>
        </w:rPr>
        <w:t>1</w:t>
      </w:r>
      <w:r>
        <w:t xml:space="preserve"> a F</w:t>
      </w:r>
      <w:r w:rsidRPr="00EA03D2">
        <w:rPr>
          <w:vertAlign w:val="subscript"/>
        </w:rPr>
        <w:t>2</w:t>
      </w:r>
      <w:r>
        <w:t xml:space="preserve"> mají opačný směr, pak</w:t>
      </w:r>
    </w:p>
    <w:p w14:paraId="44E0733E" w14:textId="13DAE874" w:rsidR="00DE72FA" w:rsidRDefault="00DE72FA" w:rsidP="00DE72FA">
      <w:pPr>
        <w:pStyle w:val="Odstavecseseznamem"/>
        <w:numPr>
          <w:ilvl w:val="0"/>
          <w:numId w:val="10"/>
        </w:numPr>
        <w:spacing w:after="0" w:line="240" w:lineRule="auto"/>
      </w:pPr>
      <w:r>
        <w:t>výslednice sil je dána jejich rozdílem</w:t>
      </w:r>
    </w:p>
    <w:p w14:paraId="5014681B" w14:textId="26045951" w:rsidR="00DE72FA" w:rsidRDefault="00DE72FA" w:rsidP="00DE72FA">
      <w:pPr>
        <w:pStyle w:val="Odstavecseseznamem"/>
        <w:numPr>
          <w:ilvl w:val="0"/>
          <w:numId w:val="10"/>
        </w:numPr>
        <w:spacing w:after="0" w:line="240" w:lineRule="auto"/>
      </w:pPr>
      <w:r>
        <w:t>výslednice sil je dána jejich součtem</w:t>
      </w:r>
    </w:p>
    <w:p w14:paraId="795B6EE2" w14:textId="51790EB5" w:rsidR="008A4EF8" w:rsidRDefault="00DE72FA" w:rsidP="008C345C">
      <w:pPr>
        <w:pStyle w:val="Odstavecseseznamem"/>
        <w:numPr>
          <w:ilvl w:val="0"/>
          <w:numId w:val="10"/>
        </w:numPr>
        <w:spacing w:after="0" w:line="240" w:lineRule="auto"/>
      </w:pPr>
      <w:r>
        <w:t>výslednice sil je úhlopříčkou v rovnoběžníku sil</w:t>
      </w:r>
      <w:r w:rsidR="008A4EF8" w:rsidRPr="008A4EF8">
        <w:t xml:space="preserve"> </w:t>
      </w:r>
    </w:p>
    <w:p w14:paraId="17ABACA9" w14:textId="77777777" w:rsidR="00F967BA" w:rsidRDefault="00F967BA" w:rsidP="008C345C">
      <w:pPr>
        <w:spacing w:after="0" w:line="240" w:lineRule="auto"/>
        <w:rPr>
          <w:b/>
          <w:bCs/>
          <w:caps/>
          <w:u w:val="single"/>
        </w:rPr>
      </w:pPr>
    </w:p>
    <w:p w14:paraId="5E75A013" w14:textId="16A01E00" w:rsidR="007455B0" w:rsidRPr="00291588" w:rsidRDefault="002E27D6" w:rsidP="008C345C">
      <w:pPr>
        <w:spacing w:after="0" w:line="240" w:lineRule="auto"/>
        <w:rPr>
          <w:b/>
          <w:bCs/>
          <w:caps/>
          <w:u w:val="single"/>
        </w:rPr>
      </w:pPr>
      <w:r w:rsidRPr="00291588">
        <w:rPr>
          <w:b/>
          <w:bCs/>
          <w:caps/>
          <w:u w:val="single"/>
        </w:rPr>
        <w:lastRenderedPageBreak/>
        <w:t xml:space="preserve">3 </w:t>
      </w:r>
      <w:r w:rsidR="00EC0C55">
        <w:rPr>
          <w:b/>
          <w:bCs/>
          <w:caps/>
          <w:u w:val="single"/>
        </w:rPr>
        <w:t>tření</w:t>
      </w:r>
    </w:p>
    <w:p w14:paraId="1F77B6E7" w14:textId="2E4A67F1" w:rsidR="00494420" w:rsidRDefault="00494420" w:rsidP="008C345C">
      <w:pPr>
        <w:spacing w:after="0" w:line="240" w:lineRule="auto"/>
      </w:pPr>
      <w:r w:rsidRPr="00494420">
        <w:t>100 bodů</w:t>
      </w:r>
    </w:p>
    <w:p w14:paraId="7782672F" w14:textId="07855649" w:rsidR="00C107D6" w:rsidRDefault="001C0A9F" w:rsidP="008C345C">
      <w:pPr>
        <w:spacing w:after="0" w:line="240" w:lineRule="auto"/>
      </w:pPr>
      <w:r>
        <w:t>Tření vzniká</w:t>
      </w:r>
    </w:p>
    <w:p w14:paraId="4A135038" w14:textId="190F0F59" w:rsidR="001C0A9F" w:rsidRDefault="001C0A9F" w:rsidP="001C0A9F">
      <w:pPr>
        <w:pStyle w:val="Odstavecseseznamem"/>
        <w:numPr>
          <w:ilvl w:val="0"/>
          <w:numId w:val="11"/>
        </w:numPr>
        <w:spacing w:after="0" w:line="240" w:lineRule="auto"/>
      </w:pPr>
      <w:r>
        <w:t>při pohybu těles, která se stýkají</w:t>
      </w:r>
    </w:p>
    <w:p w14:paraId="01F39AA1" w14:textId="55981BB6" w:rsidR="001C0A9F" w:rsidRDefault="001C0A9F" w:rsidP="001C0A9F">
      <w:pPr>
        <w:pStyle w:val="Odstavecseseznamem"/>
        <w:numPr>
          <w:ilvl w:val="0"/>
          <w:numId w:val="11"/>
        </w:numPr>
        <w:spacing w:after="0" w:line="240" w:lineRule="auto"/>
      </w:pPr>
      <w:r>
        <w:t xml:space="preserve">při </w:t>
      </w:r>
      <w:r w:rsidR="00F813B5">
        <w:t>zvětšení silového pole</w:t>
      </w:r>
    </w:p>
    <w:p w14:paraId="476BF793" w14:textId="3667BCFE" w:rsidR="00F813B5" w:rsidRPr="00494420" w:rsidRDefault="00F813B5" w:rsidP="001C0A9F">
      <w:pPr>
        <w:pStyle w:val="Odstavecseseznamem"/>
        <w:numPr>
          <w:ilvl w:val="0"/>
          <w:numId w:val="11"/>
        </w:numPr>
        <w:spacing w:after="0" w:line="240" w:lineRule="auto"/>
      </w:pPr>
      <w:r>
        <w:t xml:space="preserve">při změně velikosti styčných ploch </w:t>
      </w:r>
    </w:p>
    <w:p w14:paraId="229AA027" w14:textId="214BE632" w:rsidR="00F85548" w:rsidRDefault="00F85548" w:rsidP="008C345C">
      <w:pPr>
        <w:spacing w:after="0" w:line="240" w:lineRule="auto"/>
      </w:pPr>
      <w:r>
        <w:t>200 bodů</w:t>
      </w:r>
    </w:p>
    <w:p w14:paraId="77CABE10" w14:textId="685D314D" w:rsidR="001C0A9F" w:rsidRDefault="001C0A9F" w:rsidP="008C345C">
      <w:pPr>
        <w:spacing w:after="0" w:line="240" w:lineRule="auto"/>
      </w:pPr>
      <w:r>
        <w:t>Příčinou tření jsou</w:t>
      </w:r>
    </w:p>
    <w:p w14:paraId="5A393E4C" w14:textId="44CA2CE6" w:rsidR="001C0A9F" w:rsidRDefault="001C0A9F" w:rsidP="001C0A9F">
      <w:pPr>
        <w:pStyle w:val="Odstavecseseznamem"/>
        <w:numPr>
          <w:ilvl w:val="0"/>
          <w:numId w:val="12"/>
        </w:numPr>
        <w:spacing w:after="0" w:line="240" w:lineRule="auto"/>
      </w:pPr>
      <w:r>
        <w:t>nerovnosti a deformace styčných ploch</w:t>
      </w:r>
    </w:p>
    <w:p w14:paraId="1B294F1F" w14:textId="2C97A3CB" w:rsidR="00F813B5" w:rsidRDefault="00F813B5" w:rsidP="001C0A9F">
      <w:pPr>
        <w:pStyle w:val="Odstavecseseznamem"/>
        <w:numPr>
          <w:ilvl w:val="0"/>
          <w:numId w:val="12"/>
        </w:numPr>
        <w:spacing w:after="0" w:line="240" w:lineRule="auto"/>
      </w:pPr>
      <w:r>
        <w:t>změny hustoty těles, které se dotýkají</w:t>
      </w:r>
    </w:p>
    <w:p w14:paraId="560D8F0A" w14:textId="6F69AEA0" w:rsidR="001C0A9F" w:rsidRDefault="00F813B5" w:rsidP="001C0A9F">
      <w:pPr>
        <w:pStyle w:val="Odstavecseseznamem"/>
        <w:numPr>
          <w:ilvl w:val="0"/>
          <w:numId w:val="12"/>
        </w:numPr>
        <w:spacing w:after="0" w:line="240" w:lineRule="auto"/>
      </w:pPr>
      <w:r>
        <w:t>změny teploty třecích ploch, které se mohou zahřívat</w:t>
      </w:r>
    </w:p>
    <w:p w14:paraId="5B22FDE3" w14:textId="7414CDC9" w:rsidR="00F85548" w:rsidRDefault="00F85548" w:rsidP="008C345C">
      <w:pPr>
        <w:spacing w:after="0" w:line="240" w:lineRule="auto"/>
      </w:pPr>
      <w:r>
        <w:t>300 bodů</w:t>
      </w:r>
    </w:p>
    <w:p w14:paraId="5D277C59" w14:textId="5C939222" w:rsidR="001C0A9F" w:rsidRDefault="001C0A9F" w:rsidP="008C345C">
      <w:pPr>
        <w:spacing w:after="0" w:line="240" w:lineRule="auto"/>
      </w:pPr>
      <w:r>
        <w:t>Třecí síla působí vždy</w:t>
      </w:r>
    </w:p>
    <w:p w14:paraId="245A1718" w14:textId="50FD532D" w:rsidR="001C0A9F" w:rsidRDefault="001C0A9F" w:rsidP="001C0A9F">
      <w:pPr>
        <w:pStyle w:val="Odstavecseseznamem"/>
        <w:numPr>
          <w:ilvl w:val="0"/>
          <w:numId w:val="13"/>
        </w:numPr>
        <w:spacing w:after="0" w:line="240" w:lineRule="auto"/>
      </w:pPr>
      <w:r>
        <w:t>proti směru pohybu</w:t>
      </w:r>
    </w:p>
    <w:p w14:paraId="216CD538" w14:textId="63FFEB4B" w:rsidR="001C0A9F" w:rsidRDefault="001C0A9F" w:rsidP="001C0A9F">
      <w:pPr>
        <w:pStyle w:val="Odstavecseseznamem"/>
        <w:numPr>
          <w:ilvl w:val="0"/>
          <w:numId w:val="13"/>
        </w:numPr>
        <w:spacing w:after="0" w:line="240" w:lineRule="auto"/>
      </w:pPr>
      <w:r>
        <w:t>ve směru pohybu</w:t>
      </w:r>
    </w:p>
    <w:p w14:paraId="6BF293AE" w14:textId="63CA04D0" w:rsidR="001C0A9F" w:rsidRDefault="001C0A9F" w:rsidP="001C0A9F">
      <w:pPr>
        <w:pStyle w:val="Odstavecseseznamem"/>
        <w:numPr>
          <w:ilvl w:val="0"/>
          <w:numId w:val="13"/>
        </w:numPr>
        <w:spacing w:after="0" w:line="240" w:lineRule="auto"/>
      </w:pPr>
      <w:r>
        <w:t>stejnosměrně</w:t>
      </w:r>
    </w:p>
    <w:p w14:paraId="77B76BB2" w14:textId="192CFE2A" w:rsidR="007A4D28" w:rsidRDefault="005113D4" w:rsidP="007A4D28">
      <w:pPr>
        <w:spacing w:after="0" w:line="240" w:lineRule="auto"/>
      </w:pPr>
      <w:r>
        <w:t xml:space="preserve">400 </w:t>
      </w:r>
      <w:r w:rsidR="00F85548">
        <w:t>bodů</w:t>
      </w:r>
    </w:p>
    <w:p w14:paraId="6E1F5391" w14:textId="109C6CE0" w:rsidR="00F813B5" w:rsidRDefault="00F813B5" w:rsidP="007A4D28">
      <w:pPr>
        <w:spacing w:after="0" w:line="240" w:lineRule="auto"/>
      </w:pPr>
      <w:r>
        <w:t>Zmenšení třecí síly</w:t>
      </w:r>
    </w:p>
    <w:p w14:paraId="5C0977DC" w14:textId="009C1E77" w:rsidR="00F813B5" w:rsidRDefault="00F813B5" w:rsidP="00F813B5">
      <w:pPr>
        <w:pStyle w:val="Odstavecseseznamem"/>
        <w:numPr>
          <w:ilvl w:val="0"/>
          <w:numId w:val="15"/>
        </w:numPr>
        <w:spacing w:after="0" w:line="240" w:lineRule="auto"/>
      </w:pPr>
      <w:r>
        <w:t>dokonale opracovaným povrchem a převedením smykového tření na valivé</w:t>
      </w:r>
    </w:p>
    <w:p w14:paraId="00495FF3" w14:textId="61D8D514" w:rsidR="00F813B5" w:rsidRDefault="00F813B5" w:rsidP="00F813B5">
      <w:pPr>
        <w:pStyle w:val="Odstavecseseznamem"/>
        <w:numPr>
          <w:ilvl w:val="0"/>
          <w:numId w:val="15"/>
        </w:numPr>
        <w:spacing w:after="0" w:line="240" w:lineRule="auto"/>
      </w:pPr>
      <w:r>
        <w:t>zmenšením třecích ploch alespoň na polovinu</w:t>
      </w:r>
    </w:p>
    <w:p w14:paraId="0883E75E" w14:textId="70D2805F" w:rsidR="00F813B5" w:rsidRDefault="00F813B5" w:rsidP="00F813B5">
      <w:pPr>
        <w:pStyle w:val="Odstavecseseznamem"/>
        <w:numPr>
          <w:ilvl w:val="0"/>
          <w:numId w:val="15"/>
        </w:numPr>
        <w:spacing w:after="0" w:line="240" w:lineRule="auto"/>
      </w:pPr>
      <w:r>
        <w:t>sníží se rychlosti pohybu při posunu styčných ploch</w:t>
      </w:r>
    </w:p>
    <w:p w14:paraId="7A4A3E59" w14:textId="18AB994F" w:rsidR="00F85548" w:rsidRDefault="007A4D28" w:rsidP="007A4D28">
      <w:pPr>
        <w:spacing w:after="0" w:line="240" w:lineRule="auto"/>
      </w:pPr>
      <w:r>
        <w:t>500 bo</w:t>
      </w:r>
      <w:r w:rsidR="00F85548">
        <w:t>dů</w:t>
      </w:r>
    </w:p>
    <w:p w14:paraId="713E595B" w14:textId="77777777" w:rsidR="00F813B5" w:rsidRDefault="00F813B5" w:rsidP="00F813B5">
      <w:pPr>
        <w:spacing w:after="0" w:line="240" w:lineRule="auto"/>
      </w:pPr>
      <w:r>
        <w:t>Velikost třecí síly závisí na</w:t>
      </w:r>
    </w:p>
    <w:p w14:paraId="7FF6ECF1" w14:textId="77777777" w:rsidR="00F813B5" w:rsidRDefault="00F813B5" w:rsidP="00F813B5">
      <w:pPr>
        <w:pStyle w:val="Odstavecseseznamem"/>
        <w:numPr>
          <w:ilvl w:val="0"/>
          <w:numId w:val="14"/>
        </w:numPr>
        <w:spacing w:after="0" w:line="240" w:lineRule="auto"/>
      </w:pPr>
      <w:r>
        <w:t>tíze tělesa a drsnosti třecích ploch</w:t>
      </w:r>
    </w:p>
    <w:p w14:paraId="3EECE78A" w14:textId="77777777" w:rsidR="00F813B5" w:rsidRDefault="00F813B5" w:rsidP="00F813B5">
      <w:pPr>
        <w:pStyle w:val="Odstavecseseznamem"/>
        <w:numPr>
          <w:ilvl w:val="0"/>
          <w:numId w:val="14"/>
        </w:numPr>
        <w:spacing w:after="0" w:line="240" w:lineRule="auto"/>
      </w:pPr>
      <w:r>
        <w:t>velikosti třecích ploch</w:t>
      </w:r>
    </w:p>
    <w:p w14:paraId="217B7B11" w14:textId="77777777" w:rsidR="00F813B5" w:rsidRDefault="00F813B5" w:rsidP="00F813B5">
      <w:pPr>
        <w:pStyle w:val="Odstavecseseznamem"/>
        <w:numPr>
          <w:ilvl w:val="0"/>
          <w:numId w:val="14"/>
        </w:numPr>
        <w:spacing w:after="0" w:line="240" w:lineRule="auto"/>
      </w:pPr>
      <w:r>
        <w:t>na rychlosti pohybu tělesa</w:t>
      </w:r>
    </w:p>
    <w:p w14:paraId="0A25185C" w14:textId="77777777" w:rsidR="00F813B5" w:rsidRDefault="00F813B5" w:rsidP="007A4D28">
      <w:pPr>
        <w:spacing w:after="0" w:line="240" w:lineRule="auto"/>
      </w:pPr>
    </w:p>
    <w:p w14:paraId="400FAF3B" w14:textId="15B93811" w:rsidR="002E27D6" w:rsidRPr="007A4D28" w:rsidRDefault="007A4D28" w:rsidP="007A4D28">
      <w:pPr>
        <w:spacing w:after="0" w:line="240" w:lineRule="auto"/>
        <w:ind w:left="360"/>
        <w:rPr>
          <w:b/>
          <w:bCs/>
          <w:caps/>
          <w:u w:val="single"/>
        </w:rPr>
      </w:pPr>
      <w:r w:rsidRPr="00F813B5">
        <w:rPr>
          <w:b/>
          <w:bCs/>
          <w:u w:val="single"/>
        </w:rPr>
        <w:t>ad1</w:t>
      </w:r>
      <w:proofErr w:type="gramStart"/>
      <w:r w:rsidRPr="00F813B5">
        <w:rPr>
          <w:b/>
          <w:bCs/>
          <w:u w:val="single"/>
        </w:rPr>
        <w:t>)</w:t>
      </w:r>
      <w:r>
        <w:rPr>
          <w:b/>
          <w:bCs/>
          <w:caps/>
          <w:u w:val="single"/>
        </w:rPr>
        <w:t xml:space="preserve">  </w:t>
      </w:r>
      <w:r w:rsidR="008C345C" w:rsidRPr="007A4D28">
        <w:rPr>
          <w:b/>
          <w:bCs/>
          <w:caps/>
          <w:u w:val="single"/>
        </w:rPr>
        <w:t>je</w:t>
      </w:r>
      <w:proofErr w:type="gramEnd"/>
      <w:r w:rsidR="008C345C" w:rsidRPr="007A4D28">
        <w:rPr>
          <w:b/>
          <w:bCs/>
          <w:caps/>
          <w:u w:val="single"/>
        </w:rPr>
        <w:t xml:space="preserve"> správná odpověď ve všech úlohách</w:t>
      </w:r>
    </w:p>
    <w:sectPr w:rsidR="002E27D6" w:rsidRPr="007A4D28" w:rsidSect="00C107D6"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600C9C"/>
    <w:multiLevelType w:val="hybridMultilevel"/>
    <w:tmpl w:val="213C484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E63C8"/>
    <w:multiLevelType w:val="hybridMultilevel"/>
    <w:tmpl w:val="1AC8A8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7C104A"/>
    <w:multiLevelType w:val="hybridMultilevel"/>
    <w:tmpl w:val="130C10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54B88"/>
    <w:multiLevelType w:val="hybridMultilevel"/>
    <w:tmpl w:val="6AFE1E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6D19B8"/>
    <w:multiLevelType w:val="hybridMultilevel"/>
    <w:tmpl w:val="E634E09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8B2EAA"/>
    <w:multiLevelType w:val="hybridMultilevel"/>
    <w:tmpl w:val="88A806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1422"/>
    <w:multiLevelType w:val="hybridMultilevel"/>
    <w:tmpl w:val="20D60F8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2C3949"/>
    <w:multiLevelType w:val="hybridMultilevel"/>
    <w:tmpl w:val="9F8C60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2A134E"/>
    <w:multiLevelType w:val="hybridMultilevel"/>
    <w:tmpl w:val="CEE026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D16C92"/>
    <w:multiLevelType w:val="hybridMultilevel"/>
    <w:tmpl w:val="65EEE4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630CF9"/>
    <w:multiLevelType w:val="hybridMultilevel"/>
    <w:tmpl w:val="9E90A432"/>
    <w:lvl w:ilvl="0" w:tplc="04050011">
      <w:start w:val="1"/>
      <w:numFmt w:val="decimal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6FB4D19"/>
    <w:multiLevelType w:val="hybridMultilevel"/>
    <w:tmpl w:val="D5EAF4C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4A5C45"/>
    <w:multiLevelType w:val="hybridMultilevel"/>
    <w:tmpl w:val="2F82DC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930112"/>
    <w:multiLevelType w:val="hybridMultilevel"/>
    <w:tmpl w:val="11C4DD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CF280B"/>
    <w:multiLevelType w:val="hybridMultilevel"/>
    <w:tmpl w:val="DC00A1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3"/>
  </w:num>
  <w:num w:numId="5">
    <w:abstractNumId w:val="14"/>
  </w:num>
  <w:num w:numId="6">
    <w:abstractNumId w:val="2"/>
  </w:num>
  <w:num w:numId="7">
    <w:abstractNumId w:val="8"/>
  </w:num>
  <w:num w:numId="8">
    <w:abstractNumId w:val="9"/>
  </w:num>
  <w:num w:numId="9">
    <w:abstractNumId w:val="5"/>
  </w:num>
  <w:num w:numId="10">
    <w:abstractNumId w:val="1"/>
  </w:num>
  <w:num w:numId="11">
    <w:abstractNumId w:val="0"/>
  </w:num>
  <w:num w:numId="12">
    <w:abstractNumId w:val="4"/>
  </w:num>
  <w:num w:numId="13">
    <w:abstractNumId w:val="13"/>
  </w:num>
  <w:num w:numId="14">
    <w:abstractNumId w:val="7"/>
  </w:num>
  <w:num w:numId="15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02D"/>
    <w:rsid w:val="000770A6"/>
    <w:rsid w:val="00077735"/>
    <w:rsid w:val="000A080A"/>
    <w:rsid w:val="00105AC0"/>
    <w:rsid w:val="001103C6"/>
    <w:rsid w:val="001106C6"/>
    <w:rsid w:val="00154FDD"/>
    <w:rsid w:val="001628CA"/>
    <w:rsid w:val="001B4ECB"/>
    <w:rsid w:val="001C0A9F"/>
    <w:rsid w:val="001D3306"/>
    <w:rsid w:val="00200885"/>
    <w:rsid w:val="0020467D"/>
    <w:rsid w:val="00281078"/>
    <w:rsid w:val="00291588"/>
    <w:rsid w:val="002E0F14"/>
    <w:rsid w:val="002E27D6"/>
    <w:rsid w:val="002E72BF"/>
    <w:rsid w:val="002F51E1"/>
    <w:rsid w:val="0032791F"/>
    <w:rsid w:val="00354626"/>
    <w:rsid w:val="003B43B7"/>
    <w:rsid w:val="0041195F"/>
    <w:rsid w:val="0047590A"/>
    <w:rsid w:val="00492E4F"/>
    <w:rsid w:val="00494420"/>
    <w:rsid w:val="00494F7C"/>
    <w:rsid w:val="004A0D39"/>
    <w:rsid w:val="004D202D"/>
    <w:rsid w:val="004D4108"/>
    <w:rsid w:val="00504356"/>
    <w:rsid w:val="005113D4"/>
    <w:rsid w:val="00575EBC"/>
    <w:rsid w:val="005A20C8"/>
    <w:rsid w:val="005D4C79"/>
    <w:rsid w:val="00607AFE"/>
    <w:rsid w:val="00670816"/>
    <w:rsid w:val="00673EA5"/>
    <w:rsid w:val="006820FF"/>
    <w:rsid w:val="0068406F"/>
    <w:rsid w:val="006A0CA4"/>
    <w:rsid w:val="006A2CE0"/>
    <w:rsid w:val="006C6618"/>
    <w:rsid w:val="006D39DC"/>
    <w:rsid w:val="006E28C5"/>
    <w:rsid w:val="00726E49"/>
    <w:rsid w:val="007455B0"/>
    <w:rsid w:val="00781CD5"/>
    <w:rsid w:val="007A4D28"/>
    <w:rsid w:val="00825D91"/>
    <w:rsid w:val="008502F0"/>
    <w:rsid w:val="008A4EF8"/>
    <w:rsid w:val="008C345C"/>
    <w:rsid w:val="008C48D3"/>
    <w:rsid w:val="008E6182"/>
    <w:rsid w:val="00925B4E"/>
    <w:rsid w:val="0097151A"/>
    <w:rsid w:val="00A0635E"/>
    <w:rsid w:val="00A92888"/>
    <w:rsid w:val="00A93F0B"/>
    <w:rsid w:val="00AA7A6D"/>
    <w:rsid w:val="00AB6436"/>
    <w:rsid w:val="00AC386B"/>
    <w:rsid w:val="00B31964"/>
    <w:rsid w:val="00BB4DB6"/>
    <w:rsid w:val="00BC4450"/>
    <w:rsid w:val="00BE71A3"/>
    <w:rsid w:val="00C00AB9"/>
    <w:rsid w:val="00C107D6"/>
    <w:rsid w:val="00C2132A"/>
    <w:rsid w:val="00C2605D"/>
    <w:rsid w:val="00C96E21"/>
    <w:rsid w:val="00CD3C0A"/>
    <w:rsid w:val="00CE06A1"/>
    <w:rsid w:val="00CF3CE7"/>
    <w:rsid w:val="00CF4A6A"/>
    <w:rsid w:val="00DB797D"/>
    <w:rsid w:val="00DC04F4"/>
    <w:rsid w:val="00DC149A"/>
    <w:rsid w:val="00DC7930"/>
    <w:rsid w:val="00DD7E03"/>
    <w:rsid w:val="00DE72FA"/>
    <w:rsid w:val="00DE7DBB"/>
    <w:rsid w:val="00EA03D2"/>
    <w:rsid w:val="00EB2CBB"/>
    <w:rsid w:val="00EC0C55"/>
    <w:rsid w:val="00F139DA"/>
    <w:rsid w:val="00F517DB"/>
    <w:rsid w:val="00F813B5"/>
    <w:rsid w:val="00F85548"/>
    <w:rsid w:val="00F86B0F"/>
    <w:rsid w:val="00F967BA"/>
    <w:rsid w:val="00FD3DC1"/>
    <w:rsid w:val="00FD5786"/>
    <w:rsid w:val="00FF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C2244"/>
  <w15:chartTrackingRefBased/>
  <w15:docId w15:val="{A8C2F1C9-220E-46B4-8BF5-4BC5D4DC0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D20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294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12</cp:revision>
  <dcterms:created xsi:type="dcterms:W3CDTF">2020-05-03T09:17:00Z</dcterms:created>
  <dcterms:modified xsi:type="dcterms:W3CDTF">2020-05-08T18:06:00Z</dcterms:modified>
</cp:coreProperties>
</file>