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67D11B" w14:textId="5FD8D048" w:rsidR="00077735" w:rsidRDefault="007B0984" w:rsidP="00A92888">
      <w:pPr>
        <w:spacing w:after="0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 xml:space="preserve"> </w:t>
      </w:r>
      <w:r w:rsidR="00E04A16">
        <w:rPr>
          <w:b/>
          <w:bCs/>
          <w:caps/>
          <w:sz w:val="32"/>
          <w:szCs w:val="32"/>
        </w:rPr>
        <w:t>3</w:t>
      </w:r>
      <w:r w:rsidR="00077735">
        <w:rPr>
          <w:b/>
          <w:bCs/>
          <w:caps/>
          <w:sz w:val="32"/>
          <w:szCs w:val="32"/>
        </w:rPr>
        <w:t>.</w:t>
      </w:r>
      <w:r w:rsidR="00494420" w:rsidRPr="006A2CE0">
        <w:rPr>
          <w:b/>
          <w:bCs/>
          <w:caps/>
          <w:sz w:val="32"/>
          <w:szCs w:val="32"/>
        </w:rPr>
        <w:t xml:space="preserve">Riskuj </w:t>
      </w:r>
    </w:p>
    <w:p w14:paraId="421702CB" w14:textId="68A77927" w:rsidR="004D202D" w:rsidRPr="006A2CE0" w:rsidRDefault="000A080A" w:rsidP="00A92888">
      <w:pPr>
        <w:spacing w:after="0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>7</w:t>
      </w:r>
      <w:r w:rsidR="00494420" w:rsidRPr="006A2CE0">
        <w:rPr>
          <w:b/>
          <w:bCs/>
          <w:caps/>
          <w:sz w:val="32"/>
          <w:szCs w:val="32"/>
        </w:rPr>
        <w:t xml:space="preserve">. třída </w:t>
      </w:r>
      <w:r w:rsidR="00E25D7E">
        <w:rPr>
          <w:b/>
          <w:bCs/>
          <w:caps/>
          <w:sz w:val="32"/>
          <w:szCs w:val="32"/>
        </w:rPr>
        <w:t>tlak, NGZ, jednoduché stroje</w:t>
      </w:r>
    </w:p>
    <w:p w14:paraId="1CCA51E2" w14:textId="5A854C65" w:rsidR="004D202D" w:rsidRPr="00291588" w:rsidRDefault="004D202D" w:rsidP="00A92888">
      <w:pPr>
        <w:spacing w:after="0"/>
        <w:rPr>
          <w:b/>
          <w:bCs/>
        </w:rPr>
      </w:pPr>
      <w:r w:rsidRPr="00291588">
        <w:rPr>
          <w:b/>
          <w:bCs/>
        </w:rPr>
        <w:t xml:space="preserve">1 </w:t>
      </w:r>
      <w:r w:rsidR="00A433E0">
        <w:rPr>
          <w:b/>
          <w:bCs/>
          <w:caps/>
        </w:rPr>
        <w:t>Tlak</w:t>
      </w:r>
    </w:p>
    <w:p w14:paraId="3F12A745" w14:textId="7DDBFC3A" w:rsidR="004D202D" w:rsidRDefault="004D202D" w:rsidP="008C345C">
      <w:pPr>
        <w:spacing w:after="0" w:line="240" w:lineRule="auto"/>
      </w:pPr>
      <w:r>
        <w:t>100 b</w:t>
      </w:r>
      <w:r w:rsidR="00D036A6">
        <w:t>odů</w:t>
      </w:r>
    </w:p>
    <w:p w14:paraId="7B6841B1" w14:textId="0A29FAC6" w:rsidR="00D036A6" w:rsidRDefault="00D036A6" w:rsidP="008C345C">
      <w:pPr>
        <w:spacing w:after="0" w:line="240" w:lineRule="auto"/>
      </w:pPr>
      <w:r>
        <w:t>tlak je</w:t>
      </w:r>
    </w:p>
    <w:p w14:paraId="6CE0DCD2" w14:textId="41D497F2" w:rsidR="00D036A6" w:rsidRDefault="00D036A6" w:rsidP="008F17F9">
      <w:pPr>
        <w:pStyle w:val="Odstavecseseznamem"/>
        <w:numPr>
          <w:ilvl w:val="0"/>
          <w:numId w:val="6"/>
        </w:numPr>
        <w:spacing w:after="0" w:line="240" w:lineRule="auto"/>
      </w:pPr>
      <w:r>
        <w:t>podíl tlakové síly a obsahu plochy</w:t>
      </w:r>
    </w:p>
    <w:p w14:paraId="13D5F47C" w14:textId="7FCAF7E8" w:rsidR="00D036A6" w:rsidRDefault="00D036A6" w:rsidP="008F17F9">
      <w:pPr>
        <w:pStyle w:val="Odstavecseseznamem"/>
        <w:numPr>
          <w:ilvl w:val="0"/>
          <w:numId w:val="6"/>
        </w:numPr>
        <w:spacing w:after="0" w:line="240" w:lineRule="auto"/>
      </w:pPr>
      <w:r>
        <w:t>podíl obsahu plochy a tlakové síly</w:t>
      </w:r>
    </w:p>
    <w:p w14:paraId="28956DCD" w14:textId="531D3942" w:rsidR="00D036A6" w:rsidRDefault="00D036A6" w:rsidP="008F17F9">
      <w:pPr>
        <w:pStyle w:val="Odstavecseseznamem"/>
        <w:numPr>
          <w:ilvl w:val="0"/>
          <w:numId w:val="6"/>
        </w:numPr>
        <w:spacing w:after="0" w:line="240" w:lineRule="auto"/>
      </w:pPr>
      <w:r>
        <w:t>součin tlakové síly a obsahu plochy</w:t>
      </w:r>
    </w:p>
    <w:p w14:paraId="2BD7E690" w14:textId="14EBC7EB" w:rsidR="004D202D" w:rsidRDefault="004D202D" w:rsidP="008C345C">
      <w:pPr>
        <w:spacing w:after="0" w:line="240" w:lineRule="auto"/>
      </w:pPr>
      <w:r>
        <w:t>200</w:t>
      </w:r>
      <w:r w:rsidR="00D325C3">
        <w:t xml:space="preserve"> </w:t>
      </w:r>
      <w:r>
        <w:t>b</w:t>
      </w:r>
      <w:r w:rsidR="00D325C3">
        <w:t>odů</w:t>
      </w:r>
    </w:p>
    <w:p w14:paraId="349D9528" w14:textId="2EA7364D" w:rsidR="00E96305" w:rsidRDefault="00E96305" w:rsidP="008C345C">
      <w:pPr>
        <w:spacing w:after="0" w:line="240" w:lineRule="auto"/>
      </w:pPr>
      <w:r>
        <w:t xml:space="preserve">Vyvineme tlak 1[Pa] jestliže, </w:t>
      </w:r>
    </w:p>
    <w:p w14:paraId="6C646E44" w14:textId="47E76DEF" w:rsidR="00E96305" w:rsidRPr="00E96305" w:rsidRDefault="00E96305" w:rsidP="008F17F9">
      <w:pPr>
        <w:pStyle w:val="Odstavecseseznamem"/>
        <w:numPr>
          <w:ilvl w:val="0"/>
          <w:numId w:val="7"/>
        </w:numPr>
        <w:spacing w:after="0" w:line="240" w:lineRule="auto"/>
      </w:pPr>
      <w:r>
        <w:t xml:space="preserve">působíme sílou </w:t>
      </w:r>
      <w:bookmarkStart w:id="0" w:name="_Hlk39417476"/>
      <w:r>
        <w:t xml:space="preserve">1 [N] </w:t>
      </w:r>
      <w:bookmarkEnd w:id="0"/>
      <w:r>
        <w:t xml:space="preserve">na plochu </w:t>
      </w:r>
      <w:bookmarkStart w:id="1" w:name="_Hlk39417605"/>
      <w:r>
        <w:t>1[m</w:t>
      </w:r>
      <w:r w:rsidRPr="00E96305">
        <w:rPr>
          <w:vertAlign w:val="superscript"/>
        </w:rPr>
        <w:t>2</w:t>
      </w:r>
      <w:r w:rsidRPr="00E96305">
        <w:t>]</w:t>
      </w:r>
      <w:bookmarkEnd w:id="1"/>
    </w:p>
    <w:p w14:paraId="0023181F" w14:textId="63DE7BBE" w:rsidR="00E96305" w:rsidRDefault="00BE6A9C" w:rsidP="008F17F9">
      <w:pPr>
        <w:pStyle w:val="Odstavecseseznamem"/>
        <w:numPr>
          <w:ilvl w:val="0"/>
          <w:numId w:val="7"/>
        </w:numPr>
        <w:spacing w:after="0" w:line="240" w:lineRule="auto"/>
      </w:pPr>
      <w:r>
        <w:t xml:space="preserve">těleso o hmotnosti 1 [kg] působí na plochu </w:t>
      </w:r>
      <w:r w:rsidRPr="00BE6A9C">
        <w:t>1[m</w:t>
      </w:r>
      <w:r w:rsidRPr="00BE6A9C">
        <w:rPr>
          <w:vertAlign w:val="superscript"/>
        </w:rPr>
        <w:t>2</w:t>
      </w:r>
      <w:r w:rsidRPr="00BE6A9C">
        <w:t>]</w:t>
      </w:r>
      <w:r w:rsidR="00E96305">
        <w:t xml:space="preserve"> </w:t>
      </w:r>
      <w:r>
        <w:t xml:space="preserve"> </w:t>
      </w:r>
    </w:p>
    <w:p w14:paraId="15525436" w14:textId="1BDCAD03" w:rsidR="00E96305" w:rsidRDefault="00BE6A9C" w:rsidP="008F17F9">
      <w:pPr>
        <w:pStyle w:val="Odstavecseseznamem"/>
        <w:numPr>
          <w:ilvl w:val="0"/>
          <w:numId w:val="7"/>
        </w:numPr>
        <w:spacing w:after="0" w:line="240" w:lineRule="auto"/>
      </w:pPr>
      <w:r>
        <w:t xml:space="preserve">tlaková síla </w:t>
      </w:r>
      <w:r w:rsidRPr="00BE6A9C">
        <w:t>1 [N]</w:t>
      </w:r>
      <w:r>
        <w:t xml:space="preserve"> působí na těleso o hmotnosti </w:t>
      </w:r>
      <w:r w:rsidRPr="00BE6A9C">
        <w:t>1[m</w:t>
      </w:r>
      <w:r w:rsidRPr="00BE6A9C">
        <w:rPr>
          <w:vertAlign w:val="superscript"/>
        </w:rPr>
        <w:t>2</w:t>
      </w:r>
      <w:r w:rsidRPr="00BE6A9C">
        <w:t>]</w:t>
      </w:r>
    </w:p>
    <w:p w14:paraId="493A9649" w14:textId="712BE886" w:rsidR="004D202D" w:rsidRDefault="004D202D" w:rsidP="008C345C">
      <w:pPr>
        <w:spacing w:after="0" w:line="240" w:lineRule="auto"/>
      </w:pPr>
      <w:r>
        <w:t>300 b</w:t>
      </w:r>
      <w:r w:rsidR="004808BA">
        <w:t>odů</w:t>
      </w:r>
    </w:p>
    <w:p w14:paraId="3C845B89" w14:textId="615D5A3B" w:rsidR="000433FF" w:rsidRDefault="000433FF" w:rsidP="008C345C">
      <w:pPr>
        <w:spacing w:after="0" w:line="240" w:lineRule="auto"/>
      </w:pPr>
      <w:r>
        <w:t>tlak zvětšíme jestliže</w:t>
      </w:r>
    </w:p>
    <w:p w14:paraId="2CF6E053" w14:textId="392127EF" w:rsidR="004808BA" w:rsidRDefault="000433FF" w:rsidP="008F17F9">
      <w:pPr>
        <w:pStyle w:val="Odstavecseseznamem"/>
        <w:numPr>
          <w:ilvl w:val="0"/>
          <w:numId w:val="9"/>
        </w:numPr>
        <w:spacing w:after="0" w:line="240" w:lineRule="auto"/>
      </w:pPr>
      <w:r>
        <w:t>zvětšíme tlakovou sílu</w:t>
      </w:r>
    </w:p>
    <w:p w14:paraId="4805D450" w14:textId="1FDA9195" w:rsidR="000433FF" w:rsidRDefault="000433FF" w:rsidP="008F17F9">
      <w:pPr>
        <w:pStyle w:val="Odstavecseseznamem"/>
        <w:numPr>
          <w:ilvl w:val="0"/>
          <w:numId w:val="9"/>
        </w:numPr>
        <w:spacing w:after="0" w:line="240" w:lineRule="auto"/>
      </w:pPr>
      <w:r>
        <w:t>zvětšíme plochu</w:t>
      </w:r>
    </w:p>
    <w:p w14:paraId="1F0FC4DE" w14:textId="2B8E90D0" w:rsidR="000433FF" w:rsidRDefault="000433FF" w:rsidP="008F17F9">
      <w:pPr>
        <w:pStyle w:val="Odstavecseseznamem"/>
        <w:numPr>
          <w:ilvl w:val="0"/>
          <w:numId w:val="9"/>
        </w:numPr>
        <w:spacing w:after="0" w:line="240" w:lineRule="auto"/>
      </w:pPr>
      <w:r>
        <w:t>zvětšíme rovnoměrně sílu i plochu</w:t>
      </w:r>
    </w:p>
    <w:p w14:paraId="5777289A" w14:textId="34613313" w:rsidR="00CF3CE7" w:rsidRDefault="00CF3CE7" w:rsidP="008C345C">
      <w:pPr>
        <w:spacing w:after="0" w:line="240" w:lineRule="auto"/>
      </w:pPr>
      <w:r>
        <w:t>400 bodů</w:t>
      </w:r>
    </w:p>
    <w:p w14:paraId="0FF13C4B" w14:textId="28CA0C13" w:rsidR="00D325C3" w:rsidRDefault="00D325C3" w:rsidP="008C345C">
      <w:pPr>
        <w:spacing w:after="0" w:line="240" w:lineRule="auto"/>
      </w:pPr>
      <w:r>
        <w:t>Tlakovou sílu vypočítáme, jestliže</w:t>
      </w:r>
    </w:p>
    <w:p w14:paraId="6A3E011A" w14:textId="7B42B408" w:rsidR="00D325C3" w:rsidRDefault="00D325C3" w:rsidP="00696F93">
      <w:pPr>
        <w:pStyle w:val="Odstavecseseznamem"/>
        <w:numPr>
          <w:ilvl w:val="0"/>
          <w:numId w:val="14"/>
        </w:numPr>
        <w:spacing w:after="0" w:line="240" w:lineRule="auto"/>
        <w:ind w:left="426" w:hanging="22"/>
      </w:pPr>
      <w:r>
        <w:t>tlak násobíme plochou</w:t>
      </w:r>
    </w:p>
    <w:p w14:paraId="49019A1B" w14:textId="3700C117" w:rsidR="00D325C3" w:rsidRDefault="00D325C3" w:rsidP="00696F93">
      <w:pPr>
        <w:pStyle w:val="Odstavecseseznamem"/>
        <w:numPr>
          <w:ilvl w:val="0"/>
          <w:numId w:val="14"/>
        </w:numPr>
        <w:spacing w:after="0" w:line="240" w:lineRule="auto"/>
        <w:ind w:left="426" w:hanging="22"/>
      </w:pPr>
      <w:r>
        <w:t>tlak dělíme plochou</w:t>
      </w:r>
    </w:p>
    <w:p w14:paraId="32FC6513" w14:textId="3C68EFA3" w:rsidR="00D325C3" w:rsidRDefault="00D325C3" w:rsidP="00696F93">
      <w:pPr>
        <w:pStyle w:val="Odstavecseseznamem"/>
        <w:numPr>
          <w:ilvl w:val="0"/>
          <w:numId w:val="14"/>
        </w:numPr>
        <w:spacing w:after="0" w:line="240" w:lineRule="auto"/>
        <w:ind w:left="426" w:hanging="22"/>
      </w:pPr>
      <w:r>
        <w:t>plochu dělíme tlakem</w:t>
      </w:r>
    </w:p>
    <w:p w14:paraId="45C943AD" w14:textId="20BE0D78" w:rsidR="004D202D" w:rsidRDefault="00CF3CE7" w:rsidP="008C345C">
      <w:pPr>
        <w:spacing w:after="0" w:line="240" w:lineRule="auto"/>
      </w:pPr>
      <w:r>
        <w:t>500 bodů</w:t>
      </w:r>
    </w:p>
    <w:p w14:paraId="3617727C" w14:textId="1534DD04" w:rsidR="00D325C3" w:rsidRDefault="00696F93" w:rsidP="00696F93">
      <w:pPr>
        <w:spacing w:after="0" w:line="240" w:lineRule="auto"/>
      </w:pPr>
      <w:r>
        <w:t xml:space="preserve">Na jak velkou </w:t>
      </w:r>
      <w:r w:rsidR="00D325C3">
        <w:t>plochu působí tlaková síla 200 N, jestliže</w:t>
      </w:r>
      <w:r>
        <w:t xml:space="preserve"> vyvine tlak 100 Pa?</w:t>
      </w:r>
    </w:p>
    <w:p w14:paraId="280F8F69" w14:textId="2C0B922C" w:rsidR="00696F93" w:rsidRDefault="00696F93" w:rsidP="00696F93">
      <w:pPr>
        <w:pStyle w:val="Odstavecseseznamem"/>
        <w:numPr>
          <w:ilvl w:val="0"/>
          <w:numId w:val="16"/>
        </w:numPr>
        <w:spacing w:after="0" w:line="240" w:lineRule="auto"/>
      </w:pPr>
      <w:r>
        <w:t xml:space="preserve">2 </w:t>
      </w:r>
      <w:bookmarkStart w:id="2" w:name="_Hlk39839307"/>
      <w:r>
        <w:t>[m</w:t>
      </w:r>
      <w:r w:rsidRPr="00696F93">
        <w:rPr>
          <w:vertAlign w:val="superscript"/>
        </w:rPr>
        <w:t>2</w:t>
      </w:r>
      <w:r>
        <w:t>]</w:t>
      </w:r>
    </w:p>
    <w:bookmarkEnd w:id="2"/>
    <w:p w14:paraId="74C38DB3" w14:textId="77777777" w:rsidR="00696F93" w:rsidRDefault="00696F93" w:rsidP="00696F93">
      <w:pPr>
        <w:pStyle w:val="Odstavecseseznamem"/>
        <w:numPr>
          <w:ilvl w:val="0"/>
          <w:numId w:val="16"/>
        </w:numPr>
        <w:spacing w:after="0" w:line="240" w:lineRule="auto"/>
      </w:pPr>
      <w:r>
        <w:t>0,5 [m</w:t>
      </w:r>
      <w:r w:rsidRPr="00696F93">
        <w:rPr>
          <w:vertAlign w:val="superscript"/>
        </w:rPr>
        <w:t>2</w:t>
      </w:r>
      <w:r>
        <w:t>]</w:t>
      </w:r>
    </w:p>
    <w:p w14:paraId="1FCE0AE2" w14:textId="77777777" w:rsidR="00696F93" w:rsidRDefault="00696F93" w:rsidP="00696F93">
      <w:pPr>
        <w:pStyle w:val="Odstavecseseznamem"/>
        <w:numPr>
          <w:ilvl w:val="0"/>
          <w:numId w:val="16"/>
        </w:numPr>
        <w:spacing w:after="0" w:line="240" w:lineRule="auto"/>
      </w:pPr>
      <w:r>
        <w:t>4 [m</w:t>
      </w:r>
      <w:r w:rsidRPr="00696F93">
        <w:rPr>
          <w:vertAlign w:val="superscript"/>
        </w:rPr>
        <w:t>2</w:t>
      </w:r>
      <w:r>
        <w:t>]</w:t>
      </w:r>
    </w:p>
    <w:p w14:paraId="7BBF2001" w14:textId="77777777" w:rsidR="00696F93" w:rsidRDefault="00696F93" w:rsidP="00696F93">
      <w:pPr>
        <w:spacing w:after="0" w:line="240" w:lineRule="auto"/>
      </w:pPr>
    </w:p>
    <w:p w14:paraId="265302BB" w14:textId="4C7BD9C5" w:rsidR="00CF3CE7" w:rsidRPr="00291588" w:rsidRDefault="00A92888" w:rsidP="008C345C">
      <w:pPr>
        <w:spacing w:after="0" w:line="240" w:lineRule="auto"/>
        <w:rPr>
          <w:b/>
          <w:bCs/>
          <w:caps/>
          <w:u w:val="single"/>
        </w:rPr>
      </w:pPr>
      <w:r w:rsidRPr="00291588">
        <w:rPr>
          <w:caps/>
          <w:u w:val="single"/>
        </w:rPr>
        <w:t>2</w:t>
      </w:r>
      <w:r w:rsidRPr="00291588">
        <w:rPr>
          <w:b/>
          <w:bCs/>
          <w:caps/>
          <w:u w:val="single"/>
        </w:rPr>
        <w:t xml:space="preserve"> </w:t>
      </w:r>
      <w:r w:rsidR="00A433E0">
        <w:rPr>
          <w:b/>
          <w:bCs/>
          <w:caps/>
          <w:u w:val="single"/>
        </w:rPr>
        <w:t>Newtonovy gravitační zákony</w:t>
      </w:r>
    </w:p>
    <w:p w14:paraId="4F68DC9D" w14:textId="3EEFA65D" w:rsidR="00A92888" w:rsidRDefault="00A92888" w:rsidP="008C345C">
      <w:pPr>
        <w:spacing w:after="0" w:line="240" w:lineRule="auto"/>
      </w:pPr>
      <w:r>
        <w:t>100 bodů</w:t>
      </w:r>
    </w:p>
    <w:p w14:paraId="0ACE1861" w14:textId="3811B09F" w:rsidR="00D036A6" w:rsidRDefault="00511F60" w:rsidP="008C345C">
      <w:pPr>
        <w:spacing w:after="0" w:line="240" w:lineRule="auto"/>
      </w:pPr>
      <w:r>
        <w:t>Těleso, na které nepůsobí žádná síla</w:t>
      </w:r>
    </w:p>
    <w:p w14:paraId="19B18301" w14:textId="399DB2FC" w:rsidR="00511F60" w:rsidRDefault="00511F60" w:rsidP="00511F60">
      <w:pPr>
        <w:pStyle w:val="Odstavecseseznamem"/>
        <w:numPr>
          <w:ilvl w:val="0"/>
          <w:numId w:val="17"/>
        </w:numPr>
        <w:spacing w:after="0" w:line="240" w:lineRule="auto"/>
      </w:pPr>
      <w:r>
        <w:t>zůstává v klidu nebo rovnoměrném přímočarém pohybu</w:t>
      </w:r>
    </w:p>
    <w:p w14:paraId="71E82F7B" w14:textId="778580F9" w:rsidR="00511F60" w:rsidRDefault="005D4CD8" w:rsidP="00511F60">
      <w:pPr>
        <w:pStyle w:val="Odstavecseseznamem"/>
        <w:numPr>
          <w:ilvl w:val="0"/>
          <w:numId w:val="17"/>
        </w:numPr>
        <w:spacing w:after="0" w:line="240" w:lineRule="auto"/>
      </w:pPr>
      <w:r>
        <w:t>zůstává v</w:t>
      </w:r>
      <w:r w:rsidR="00BC5903">
        <w:t> </w:t>
      </w:r>
      <w:r>
        <w:t>klidu</w:t>
      </w:r>
      <w:r w:rsidR="00BC5903">
        <w:t xml:space="preserve"> </w:t>
      </w:r>
    </w:p>
    <w:p w14:paraId="72ECF546" w14:textId="74FE5229" w:rsidR="005D4CD8" w:rsidRDefault="005D4CD8" w:rsidP="00511F60">
      <w:pPr>
        <w:pStyle w:val="Odstavecseseznamem"/>
        <w:numPr>
          <w:ilvl w:val="0"/>
          <w:numId w:val="17"/>
        </w:numPr>
        <w:spacing w:after="0" w:line="240" w:lineRule="auto"/>
      </w:pPr>
      <w:r>
        <w:t>zůstává v rovnoměrném přímočarém pohybu</w:t>
      </w:r>
    </w:p>
    <w:p w14:paraId="3B3E2C38" w14:textId="1608916B" w:rsidR="00DC7930" w:rsidRDefault="00DC7930" w:rsidP="008C345C">
      <w:pPr>
        <w:spacing w:after="0" w:line="240" w:lineRule="auto"/>
      </w:pPr>
      <w:r>
        <w:t>200 bodů</w:t>
      </w:r>
    </w:p>
    <w:p w14:paraId="61BF715D" w14:textId="5C1F99C8" w:rsidR="004808BA" w:rsidRDefault="000433FF" w:rsidP="008C345C">
      <w:pPr>
        <w:spacing w:after="0" w:line="240" w:lineRule="auto"/>
      </w:pPr>
      <w:r>
        <w:t>Těžká tělesa mají</w:t>
      </w:r>
    </w:p>
    <w:p w14:paraId="4FDB9135" w14:textId="129EE1CA" w:rsidR="004808BA" w:rsidRDefault="000433FF" w:rsidP="008F17F9">
      <w:pPr>
        <w:pStyle w:val="Odstavecseseznamem"/>
        <w:numPr>
          <w:ilvl w:val="0"/>
          <w:numId w:val="8"/>
        </w:numPr>
        <w:spacing w:after="0" w:line="240" w:lineRule="auto"/>
      </w:pPr>
      <w:r>
        <w:t>větší setrvačnost</w:t>
      </w:r>
    </w:p>
    <w:p w14:paraId="7C62A73E" w14:textId="0A6D8092" w:rsidR="004808BA" w:rsidRDefault="000433FF" w:rsidP="008F17F9">
      <w:pPr>
        <w:pStyle w:val="Odstavecseseznamem"/>
        <w:numPr>
          <w:ilvl w:val="0"/>
          <w:numId w:val="8"/>
        </w:numPr>
        <w:spacing w:after="0" w:line="240" w:lineRule="auto"/>
      </w:pPr>
      <w:r>
        <w:t>menší setrvačnost</w:t>
      </w:r>
    </w:p>
    <w:p w14:paraId="64EEA6AF" w14:textId="02AE8F68" w:rsidR="004808BA" w:rsidRDefault="000433FF" w:rsidP="008F17F9">
      <w:pPr>
        <w:pStyle w:val="Odstavecseseznamem"/>
        <w:numPr>
          <w:ilvl w:val="0"/>
          <w:numId w:val="8"/>
        </w:numPr>
        <w:spacing w:after="0" w:line="240" w:lineRule="auto"/>
      </w:pPr>
      <w:r>
        <w:t>stejnou setrvačnost jako jiná tělesa</w:t>
      </w:r>
    </w:p>
    <w:p w14:paraId="3DF03712" w14:textId="7DC046BE" w:rsidR="00DC7930" w:rsidRDefault="00DC7930" w:rsidP="008C345C">
      <w:pPr>
        <w:spacing w:after="0" w:line="240" w:lineRule="auto"/>
      </w:pPr>
      <w:r>
        <w:t>300 bodů</w:t>
      </w:r>
    </w:p>
    <w:p w14:paraId="535586D5" w14:textId="77777777" w:rsidR="00E048E5" w:rsidRDefault="00E048E5" w:rsidP="00E048E5">
      <w:pPr>
        <w:spacing w:after="0" w:line="240" w:lineRule="auto"/>
      </w:pPr>
      <w:r>
        <w:t>Žádné těleso se samo o sobě nemůže rozjet, zabrzdit ani zvednout. Vždycky k tomu potřebuje</w:t>
      </w:r>
    </w:p>
    <w:p w14:paraId="13227CA9" w14:textId="77777777" w:rsidR="00E048E5" w:rsidRDefault="00E048E5" w:rsidP="00E048E5">
      <w:pPr>
        <w:pStyle w:val="Odstavecseseznamem"/>
        <w:numPr>
          <w:ilvl w:val="0"/>
          <w:numId w:val="20"/>
        </w:numPr>
        <w:spacing w:after="0" w:line="240" w:lineRule="auto"/>
      </w:pPr>
      <w:r>
        <w:t>nějaké jiné těleso</w:t>
      </w:r>
    </w:p>
    <w:p w14:paraId="2D152CB9" w14:textId="77777777" w:rsidR="00E048E5" w:rsidRDefault="00E048E5" w:rsidP="00E048E5">
      <w:pPr>
        <w:pStyle w:val="Odstavecseseznamem"/>
        <w:numPr>
          <w:ilvl w:val="0"/>
          <w:numId w:val="20"/>
        </w:numPr>
        <w:spacing w:after="0" w:line="240" w:lineRule="auto"/>
      </w:pPr>
      <w:r>
        <w:t>gravitační sílu</w:t>
      </w:r>
    </w:p>
    <w:p w14:paraId="20617A12" w14:textId="77777777" w:rsidR="00E048E5" w:rsidRDefault="00E048E5" w:rsidP="00E048E5">
      <w:pPr>
        <w:pStyle w:val="Odstavecseseznamem"/>
        <w:numPr>
          <w:ilvl w:val="0"/>
          <w:numId w:val="20"/>
        </w:numPr>
        <w:spacing w:after="0" w:line="240" w:lineRule="auto"/>
      </w:pPr>
      <w:r>
        <w:t>nějakou jinou látku</w:t>
      </w:r>
    </w:p>
    <w:p w14:paraId="5D46B23C" w14:textId="73727BE4" w:rsidR="00A92888" w:rsidRDefault="00492E4F" w:rsidP="008C345C">
      <w:pPr>
        <w:spacing w:after="0" w:line="240" w:lineRule="auto"/>
      </w:pPr>
      <w:r>
        <w:t>400 bodů</w:t>
      </w:r>
    </w:p>
    <w:p w14:paraId="0A07BD90" w14:textId="19FB569A" w:rsidR="00511F60" w:rsidRDefault="00511F60" w:rsidP="00511F60">
      <w:pPr>
        <w:spacing w:after="0" w:line="240" w:lineRule="auto"/>
      </w:pPr>
      <w:r>
        <w:t>Síla, která působí ve směru pohybu</w:t>
      </w:r>
    </w:p>
    <w:p w14:paraId="5A3615FB" w14:textId="4E6EC0AD" w:rsidR="00511F60" w:rsidRDefault="00DD3A3E" w:rsidP="00511F60">
      <w:pPr>
        <w:pStyle w:val="Odstavecseseznamem"/>
        <w:numPr>
          <w:ilvl w:val="0"/>
          <w:numId w:val="19"/>
        </w:numPr>
        <w:spacing w:after="0" w:line="240" w:lineRule="auto"/>
      </w:pPr>
      <w:r>
        <w:t>zvětšuje rychlost</w:t>
      </w:r>
    </w:p>
    <w:p w14:paraId="09E2821F" w14:textId="1E574F03" w:rsidR="00DD3A3E" w:rsidRDefault="00DD3A3E" w:rsidP="00511F60">
      <w:pPr>
        <w:pStyle w:val="Odstavecseseznamem"/>
        <w:numPr>
          <w:ilvl w:val="0"/>
          <w:numId w:val="19"/>
        </w:numPr>
        <w:spacing w:after="0" w:line="240" w:lineRule="auto"/>
      </w:pPr>
      <w:r>
        <w:t>zmenšuje rychlost</w:t>
      </w:r>
    </w:p>
    <w:p w14:paraId="167EE7E1" w14:textId="1C453F81" w:rsidR="00DD3A3E" w:rsidRDefault="00DD3A3E" w:rsidP="00511F60">
      <w:pPr>
        <w:pStyle w:val="Odstavecseseznamem"/>
        <w:numPr>
          <w:ilvl w:val="0"/>
          <w:numId w:val="19"/>
        </w:numPr>
        <w:spacing w:after="0" w:line="240" w:lineRule="auto"/>
      </w:pPr>
      <w:r>
        <w:t>působí proti směru pohybu</w:t>
      </w:r>
    </w:p>
    <w:p w14:paraId="015DD04D" w14:textId="77777777" w:rsidR="00E048E5" w:rsidRDefault="00A92888" w:rsidP="00E048E5">
      <w:pPr>
        <w:spacing w:after="0" w:line="240" w:lineRule="auto"/>
      </w:pPr>
      <w:r>
        <w:t>500 bodů</w:t>
      </w:r>
      <w:r w:rsidR="008A4EF8" w:rsidRPr="008A4EF8">
        <w:t xml:space="preserve"> </w:t>
      </w:r>
    </w:p>
    <w:p w14:paraId="5956C938" w14:textId="72675611" w:rsidR="00E048E5" w:rsidRDefault="00E048E5" w:rsidP="00E048E5">
      <w:pPr>
        <w:spacing w:after="0" w:line="240" w:lineRule="auto"/>
      </w:pPr>
      <w:r>
        <w:t>Když na těleso působí síla</w:t>
      </w:r>
    </w:p>
    <w:p w14:paraId="71723D1C" w14:textId="77777777" w:rsidR="00E048E5" w:rsidRDefault="00E048E5" w:rsidP="00E048E5">
      <w:pPr>
        <w:pStyle w:val="Odstavecseseznamem"/>
        <w:numPr>
          <w:ilvl w:val="0"/>
          <w:numId w:val="10"/>
        </w:numPr>
        <w:spacing w:after="0" w:line="240" w:lineRule="auto"/>
      </w:pPr>
      <w:r>
        <w:t>mění se buď rychlost tělesa, nebo směr pohybu, nebo obojí</w:t>
      </w:r>
    </w:p>
    <w:p w14:paraId="469F5E39" w14:textId="77777777" w:rsidR="00E048E5" w:rsidRDefault="00E048E5" w:rsidP="00E048E5">
      <w:pPr>
        <w:pStyle w:val="Odstavecseseznamem"/>
        <w:numPr>
          <w:ilvl w:val="0"/>
          <w:numId w:val="10"/>
        </w:numPr>
        <w:spacing w:after="0" w:line="240" w:lineRule="auto"/>
      </w:pPr>
      <w:r>
        <w:t>rychlost se nemění a mění se vždy jen směr pohybu</w:t>
      </w:r>
    </w:p>
    <w:p w14:paraId="6AEE7EB5" w14:textId="77777777" w:rsidR="00E048E5" w:rsidRDefault="00E048E5" w:rsidP="00E048E5">
      <w:pPr>
        <w:pStyle w:val="Odstavecseseznamem"/>
        <w:numPr>
          <w:ilvl w:val="0"/>
          <w:numId w:val="10"/>
        </w:numPr>
        <w:spacing w:after="0" w:line="240" w:lineRule="auto"/>
      </w:pPr>
      <w:r>
        <w:t>mění se rychlost tělesa, směr pohybu se nikdy nemění</w:t>
      </w:r>
    </w:p>
    <w:p w14:paraId="795B6EE2" w14:textId="5A7FC2F7" w:rsidR="008A4EF8" w:rsidRDefault="008A4EF8" w:rsidP="008C345C">
      <w:pPr>
        <w:spacing w:after="0" w:line="240" w:lineRule="auto"/>
      </w:pPr>
    </w:p>
    <w:p w14:paraId="5E75A013" w14:textId="003B19CA" w:rsidR="007455B0" w:rsidRPr="00291588" w:rsidRDefault="002E27D6" w:rsidP="008C345C">
      <w:pPr>
        <w:spacing w:after="0" w:line="240" w:lineRule="auto"/>
        <w:rPr>
          <w:b/>
          <w:bCs/>
          <w:caps/>
          <w:u w:val="single"/>
        </w:rPr>
      </w:pPr>
      <w:r w:rsidRPr="00291588">
        <w:rPr>
          <w:b/>
          <w:bCs/>
          <w:caps/>
          <w:u w:val="single"/>
        </w:rPr>
        <w:t xml:space="preserve">3 </w:t>
      </w:r>
      <w:r w:rsidR="00B15AB9">
        <w:rPr>
          <w:b/>
          <w:bCs/>
          <w:caps/>
          <w:u w:val="single"/>
        </w:rPr>
        <w:t>Jednoduché stroje</w:t>
      </w:r>
    </w:p>
    <w:p w14:paraId="1F77B6E7" w14:textId="7659096F" w:rsidR="00494420" w:rsidRDefault="00494420" w:rsidP="008C345C">
      <w:pPr>
        <w:spacing w:after="0" w:line="240" w:lineRule="auto"/>
      </w:pPr>
      <w:r w:rsidRPr="00494420">
        <w:t>100 bodů</w:t>
      </w:r>
    </w:p>
    <w:p w14:paraId="50CBEA3A" w14:textId="26867914" w:rsidR="00B15AB9" w:rsidRDefault="00B15AB9" w:rsidP="008C345C">
      <w:pPr>
        <w:spacing w:after="0" w:line="240" w:lineRule="auto"/>
      </w:pPr>
      <w:r>
        <w:t>Vyjmenuj všechny jednoduché stroje</w:t>
      </w:r>
    </w:p>
    <w:p w14:paraId="0FDFC185" w14:textId="1C34A85C" w:rsidR="00B15AB9" w:rsidRDefault="00B15AB9" w:rsidP="008F17F9">
      <w:pPr>
        <w:pStyle w:val="Odstavecseseznamem"/>
        <w:numPr>
          <w:ilvl w:val="0"/>
          <w:numId w:val="1"/>
        </w:numPr>
        <w:spacing w:after="0" w:line="240" w:lineRule="auto"/>
      </w:pPr>
      <w:r>
        <w:t>Páka, kladka, nakloněná rovina, kolo na hřídeli, šroub, klín</w:t>
      </w:r>
    </w:p>
    <w:p w14:paraId="0D693687" w14:textId="0D15F520" w:rsidR="00B15AB9" w:rsidRPr="00B15AB9" w:rsidRDefault="00B15AB9" w:rsidP="008F17F9">
      <w:pPr>
        <w:pStyle w:val="Odstavecseseznamem"/>
        <w:numPr>
          <w:ilvl w:val="0"/>
          <w:numId w:val="1"/>
        </w:numPr>
      </w:pPr>
      <w:r w:rsidRPr="00B15AB9">
        <w:t xml:space="preserve">Páka, kladka, nakloněná rovina, kolo na hřídeli, šroub, </w:t>
      </w:r>
      <w:r>
        <w:t>ložisko</w:t>
      </w:r>
    </w:p>
    <w:p w14:paraId="33F8A0BB" w14:textId="72614C8A" w:rsidR="00B15AB9" w:rsidRPr="00B15AB9" w:rsidRDefault="00B15AB9" w:rsidP="008F17F9">
      <w:pPr>
        <w:pStyle w:val="Odstavecseseznamem"/>
        <w:numPr>
          <w:ilvl w:val="0"/>
          <w:numId w:val="1"/>
        </w:numPr>
      </w:pPr>
      <w:r w:rsidRPr="00B15AB9">
        <w:t xml:space="preserve">Páka, kladka, nakloněná rovina, </w:t>
      </w:r>
      <w:r>
        <w:t>rozvod</w:t>
      </w:r>
      <w:r w:rsidRPr="00B15AB9">
        <w:t>, šroub, klín</w:t>
      </w:r>
    </w:p>
    <w:p w14:paraId="229AA027" w14:textId="38D2197A" w:rsidR="00F85548" w:rsidRDefault="00F85548" w:rsidP="008C345C">
      <w:pPr>
        <w:spacing w:after="0" w:line="240" w:lineRule="auto"/>
      </w:pPr>
      <w:r>
        <w:t>200 bodů</w:t>
      </w:r>
    </w:p>
    <w:p w14:paraId="6F281D88" w14:textId="6D81E1D6" w:rsidR="00600BCC" w:rsidRDefault="00600BCC" w:rsidP="008C345C">
      <w:pPr>
        <w:spacing w:after="0" w:line="240" w:lineRule="auto"/>
      </w:pPr>
      <w:r>
        <w:t>jednoduché stroje</w:t>
      </w:r>
    </w:p>
    <w:p w14:paraId="2AC1C535" w14:textId="30811768" w:rsidR="00600BCC" w:rsidRDefault="00600BCC" w:rsidP="008F17F9">
      <w:pPr>
        <w:pStyle w:val="Odstavecseseznamem"/>
        <w:numPr>
          <w:ilvl w:val="0"/>
          <w:numId w:val="2"/>
        </w:numPr>
        <w:spacing w:after="0" w:line="240" w:lineRule="auto"/>
      </w:pPr>
      <w:r>
        <w:t>usnadňují konání působením menší síly po delší dráze, celková práce je stejná</w:t>
      </w:r>
    </w:p>
    <w:p w14:paraId="636BAC7F" w14:textId="3EB3AB7D" w:rsidR="00600BCC" w:rsidRDefault="00600BCC" w:rsidP="008F17F9">
      <w:pPr>
        <w:pStyle w:val="Odstavecseseznamem"/>
        <w:numPr>
          <w:ilvl w:val="0"/>
          <w:numId w:val="2"/>
        </w:numPr>
        <w:spacing w:after="0" w:line="240" w:lineRule="auto"/>
      </w:pPr>
      <w:r>
        <w:t>usnadňují práci, protože působíme po kratší dráze</w:t>
      </w:r>
    </w:p>
    <w:p w14:paraId="0DC6BAC5" w14:textId="362DE79D" w:rsidR="00600BCC" w:rsidRDefault="00600BCC" w:rsidP="008F17F9">
      <w:pPr>
        <w:pStyle w:val="Odstavecseseznamem"/>
        <w:numPr>
          <w:ilvl w:val="0"/>
          <w:numId w:val="2"/>
        </w:numPr>
        <w:spacing w:after="0" w:line="240" w:lineRule="auto"/>
      </w:pPr>
      <w:r>
        <w:t>umožňují působení menší síly po kratší dráze, celková práce se také zmenší</w:t>
      </w:r>
    </w:p>
    <w:p w14:paraId="5B22FDE3" w14:textId="1A1B4283" w:rsidR="00F85548" w:rsidRDefault="00F85548" w:rsidP="008C345C">
      <w:pPr>
        <w:spacing w:after="0" w:line="240" w:lineRule="auto"/>
      </w:pPr>
      <w:r>
        <w:t>300 bodů</w:t>
      </w:r>
    </w:p>
    <w:p w14:paraId="22D35237" w14:textId="743BD1E6" w:rsidR="00600BCC" w:rsidRDefault="00600BCC" w:rsidP="008C345C">
      <w:pPr>
        <w:spacing w:after="0" w:line="240" w:lineRule="auto"/>
      </w:pPr>
      <w:r>
        <w:t>Moment síly je</w:t>
      </w:r>
    </w:p>
    <w:p w14:paraId="35F047E9" w14:textId="7C02AE39" w:rsidR="00600BCC" w:rsidRDefault="00600BCC" w:rsidP="008F17F9">
      <w:pPr>
        <w:pStyle w:val="Odstavecseseznamem"/>
        <w:numPr>
          <w:ilvl w:val="0"/>
          <w:numId w:val="3"/>
        </w:numPr>
        <w:spacing w:after="0" w:line="240" w:lineRule="auto"/>
      </w:pPr>
      <w:r>
        <w:t>součin délky ramene a působící síly</w:t>
      </w:r>
    </w:p>
    <w:p w14:paraId="39F32E5F" w14:textId="58471D72" w:rsidR="00600BCC" w:rsidRDefault="00600BCC" w:rsidP="008F17F9">
      <w:pPr>
        <w:pStyle w:val="Odstavecseseznamem"/>
        <w:numPr>
          <w:ilvl w:val="0"/>
          <w:numId w:val="3"/>
        </w:numPr>
        <w:spacing w:after="0" w:line="240" w:lineRule="auto"/>
      </w:pPr>
      <w:r>
        <w:t>podíl délky ramene a působící síly</w:t>
      </w:r>
    </w:p>
    <w:p w14:paraId="5D6B8C40" w14:textId="798F9D7F" w:rsidR="00600BCC" w:rsidRDefault="00600BCC" w:rsidP="008F17F9">
      <w:pPr>
        <w:pStyle w:val="Odstavecseseznamem"/>
        <w:numPr>
          <w:ilvl w:val="0"/>
          <w:numId w:val="3"/>
        </w:numPr>
        <w:spacing w:after="0" w:line="240" w:lineRule="auto"/>
      </w:pPr>
      <w:r>
        <w:t>rozdíl délky ramene a působící síly</w:t>
      </w:r>
    </w:p>
    <w:p w14:paraId="7686D197" w14:textId="46DD4B4A" w:rsidR="00F85548" w:rsidRDefault="005113D4" w:rsidP="008C345C">
      <w:pPr>
        <w:spacing w:after="0" w:line="240" w:lineRule="auto"/>
      </w:pPr>
      <w:r>
        <w:t xml:space="preserve">400 </w:t>
      </w:r>
      <w:r w:rsidR="00F85548">
        <w:t>bodů</w:t>
      </w:r>
    </w:p>
    <w:p w14:paraId="50CD75EF" w14:textId="77777777" w:rsidR="00DE40F7" w:rsidRDefault="00600BCC" w:rsidP="008C345C">
      <w:pPr>
        <w:spacing w:after="0" w:line="240" w:lineRule="auto"/>
      </w:pPr>
      <w:r>
        <w:t>Přidáním každé volné kladky se účinek působící síly</w:t>
      </w:r>
    </w:p>
    <w:p w14:paraId="329E2B14" w14:textId="29846A2B" w:rsidR="00600BCC" w:rsidRDefault="00217DAE" w:rsidP="008F17F9">
      <w:pPr>
        <w:pStyle w:val="Odstavecseseznamem"/>
        <w:numPr>
          <w:ilvl w:val="0"/>
          <w:numId w:val="4"/>
        </w:numPr>
        <w:spacing w:after="0" w:line="240" w:lineRule="auto"/>
      </w:pPr>
      <w:r>
        <w:t>zdvojnásobí</w:t>
      </w:r>
    </w:p>
    <w:p w14:paraId="3C60F15E" w14:textId="46C482ED" w:rsidR="00DE40F7" w:rsidRDefault="00217DAE" w:rsidP="008F17F9">
      <w:pPr>
        <w:pStyle w:val="Odstavecseseznamem"/>
        <w:numPr>
          <w:ilvl w:val="0"/>
          <w:numId w:val="4"/>
        </w:numPr>
        <w:spacing w:after="0" w:line="240" w:lineRule="auto"/>
      </w:pPr>
      <w:r>
        <w:t>zmenší</w:t>
      </w:r>
      <w:r w:rsidR="00DE40F7">
        <w:t xml:space="preserve"> o polovinu</w:t>
      </w:r>
    </w:p>
    <w:p w14:paraId="7BDF8C9F" w14:textId="1B91E9E4" w:rsidR="00217DAE" w:rsidRDefault="00217DAE" w:rsidP="008F17F9">
      <w:pPr>
        <w:pStyle w:val="Odstavecseseznamem"/>
        <w:numPr>
          <w:ilvl w:val="0"/>
          <w:numId w:val="4"/>
        </w:numPr>
        <w:spacing w:after="0" w:line="240" w:lineRule="auto"/>
      </w:pPr>
      <w:r>
        <w:t>zvětší o polovinu</w:t>
      </w:r>
    </w:p>
    <w:p w14:paraId="6A9DEE84" w14:textId="47D42355" w:rsidR="00DE40F7" w:rsidRDefault="00DE40F7" w:rsidP="00DE40F7">
      <w:pPr>
        <w:spacing w:after="0" w:line="240" w:lineRule="auto"/>
        <w:ind w:hanging="11"/>
      </w:pPr>
      <w:r>
        <w:t xml:space="preserve">500 bodů </w:t>
      </w:r>
    </w:p>
    <w:p w14:paraId="271AA56D" w14:textId="5397FC25" w:rsidR="00DE40F7" w:rsidRDefault="00217DAE" w:rsidP="00DE40F7">
      <w:pPr>
        <w:spacing w:after="0" w:line="240" w:lineRule="auto"/>
        <w:ind w:hanging="11"/>
      </w:pPr>
      <w:r>
        <w:t>Na rovnoramenné páce působí síla F</w:t>
      </w:r>
      <w:r w:rsidRPr="00FD721A">
        <w:rPr>
          <w:vertAlign w:val="subscript"/>
        </w:rPr>
        <w:t>1</w:t>
      </w:r>
      <w:r w:rsidR="00FD721A">
        <w:t xml:space="preserve">= </w:t>
      </w:r>
      <w:proofErr w:type="gramStart"/>
      <w:r w:rsidR="00FD721A">
        <w:t>4N</w:t>
      </w:r>
      <w:proofErr w:type="gramEnd"/>
      <w:r>
        <w:t xml:space="preserve"> na rameni a</w:t>
      </w:r>
      <w:r w:rsidRPr="00FD721A">
        <w:rPr>
          <w:vertAlign w:val="subscript"/>
        </w:rPr>
        <w:t>1</w:t>
      </w:r>
      <w:r w:rsidR="00FD721A">
        <w:t>= 3m</w:t>
      </w:r>
      <w:r>
        <w:t>, síla F</w:t>
      </w:r>
      <w:r w:rsidRPr="00FD721A">
        <w:rPr>
          <w:vertAlign w:val="subscript"/>
        </w:rPr>
        <w:t>2</w:t>
      </w:r>
      <w:r w:rsidR="00D036A6" w:rsidRPr="00D036A6">
        <w:t xml:space="preserve">= </w:t>
      </w:r>
      <w:r w:rsidR="00D036A6">
        <w:t xml:space="preserve">6N působí </w:t>
      </w:r>
      <w:r>
        <w:t xml:space="preserve">na druhém rameni </w:t>
      </w:r>
      <w:r w:rsidR="00FD721A">
        <w:t>a</w:t>
      </w:r>
      <w:r w:rsidR="00FD721A" w:rsidRPr="00FD721A">
        <w:rPr>
          <w:vertAlign w:val="subscript"/>
        </w:rPr>
        <w:t>2</w:t>
      </w:r>
      <w:r w:rsidR="00D036A6" w:rsidRPr="00D036A6">
        <w:t>.</w:t>
      </w:r>
      <w:r w:rsidR="00D036A6">
        <w:rPr>
          <w:vertAlign w:val="subscript"/>
        </w:rPr>
        <w:t xml:space="preserve"> </w:t>
      </w:r>
      <w:r w:rsidR="00FD721A">
        <w:t>Jak dlouhé je rameno a</w:t>
      </w:r>
      <w:r w:rsidR="00FD721A" w:rsidRPr="00FD721A">
        <w:rPr>
          <w:vertAlign w:val="subscript"/>
        </w:rPr>
        <w:t>2</w:t>
      </w:r>
      <w:r w:rsidR="00FD721A">
        <w:t>?</w:t>
      </w:r>
    </w:p>
    <w:p w14:paraId="3356EB4B" w14:textId="3EE1178E" w:rsidR="00D036A6" w:rsidRDefault="00D036A6" w:rsidP="008F17F9">
      <w:pPr>
        <w:pStyle w:val="Odstavecseseznamem"/>
        <w:numPr>
          <w:ilvl w:val="0"/>
          <w:numId w:val="5"/>
        </w:numPr>
        <w:spacing w:after="0" w:line="240" w:lineRule="auto"/>
        <w:ind w:firstLine="77"/>
      </w:pPr>
      <w:r>
        <w:t>a</w:t>
      </w:r>
      <w:r w:rsidRPr="00D036A6">
        <w:rPr>
          <w:vertAlign w:val="subscript"/>
        </w:rPr>
        <w:t>2</w:t>
      </w:r>
      <w:r>
        <w:t>=</w:t>
      </w:r>
      <w:proofErr w:type="gramStart"/>
      <w:r>
        <w:t>2m</w:t>
      </w:r>
      <w:proofErr w:type="gramEnd"/>
    </w:p>
    <w:p w14:paraId="5C517D66" w14:textId="74C45719" w:rsidR="00D036A6" w:rsidRDefault="00D036A6" w:rsidP="008F17F9">
      <w:pPr>
        <w:pStyle w:val="Odstavecseseznamem"/>
        <w:numPr>
          <w:ilvl w:val="0"/>
          <w:numId w:val="5"/>
        </w:numPr>
        <w:spacing w:after="0" w:line="240" w:lineRule="auto"/>
        <w:ind w:firstLine="77"/>
      </w:pPr>
      <w:r>
        <w:t>a</w:t>
      </w:r>
      <w:r w:rsidRPr="00D036A6">
        <w:rPr>
          <w:vertAlign w:val="subscript"/>
        </w:rPr>
        <w:t>2</w:t>
      </w:r>
      <w:r>
        <w:t>=</w:t>
      </w:r>
      <w:proofErr w:type="gramStart"/>
      <w:r>
        <w:t>12m</w:t>
      </w:r>
      <w:proofErr w:type="gramEnd"/>
    </w:p>
    <w:p w14:paraId="2B4E4874" w14:textId="77056AF1" w:rsidR="00D036A6" w:rsidRDefault="00D036A6" w:rsidP="008F17F9">
      <w:pPr>
        <w:pStyle w:val="Odstavecseseznamem"/>
        <w:numPr>
          <w:ilvl w:val="0"/>
          <w:numId w:val="5"/>
        </w:numPr>
        <w:spacing w:after="0" w:line="240" w:lineRule="auto"/>
        <w:ind w:firstLine="77"/>
      </w:pPr>
      <w:r>
        <w:t>a</w:t>
      </w:r>
      <w:r w:rsidRPr="00D036A6">
        <w:rPr>
          <w:vertAlign w:val="subscript"/>
        </w:rPr>
        <w:t>2</w:t>
      </w:r>
      <w:r>
        <w:t>=</w:t>
      </w:r>
      <w:proofErr w:type="gramStart"/>
      <w:r>
        <w:t>18m</w:t>
      </w:r>
      <w:proofErr w:type="gramEnd"/>
    </w:p>
    <w:p w14:paraId="24EA618C" w14:textId="77777777" w:rsidR="00217DAE" w:rsidRDefault="00217DAE" w:rsidP="00DE40F7">
      <w:pPr>
        <w:spacing w:after="0" w:line="240" w:lineRule="auto"/>
        <w:ind w:hanging="11"/>
      </w:pPr>
    </w:p>
    <w:p w14:paraId="400FAF3B" w14:textId="2AE9AC20" w:rsidR="002E27D6" w:rsidRPr="00633EEF" w:rsidRDefault="00633EEF" w:rsidP="00633EEF">
      <w:pPr>
        <w:spacing w:after="0" w:line="240" w:lineRule="auto"/>
        <w:rPr>
          <w:b/>
          <w:bCs/>
          <w:caps/>
          <w:u w:val="single"/>
        </w:rPr>
      </w:pPr>
      <w:r w:rsidRPr="00633EEF">
        <w:rPr>
          <w:b/>
          <w:bCs/>
          <w:u w:val="single"/>
        </w:rPr>
        <w:t>ad1</w:t>
      </w:r>
      <w:proofErr w:type="gramStart"/>
      <w:r w:rsidRPr="00633EEF">
        <w:rPr>
          <w:b/>
          <w:bCs/>
          <w:u w:val="single"/>
        </w:rPr>
        <w:t>)</w:t>
      </w:r>
      <w:r>
        <w:rPr>
          <w:b/>
          <w:bCs/>
          <w:u w:val="single"/>
        </w:rPr>
        <w:t xml:space="preserve"> </w:t>
      </w:r>
      <w:r>
        <w:rPr>
          <w:b/>
          <w:bCs/>
          <w:caps/>
          <w:u w:val="single"/>
        </w:rPr>
        <w:t xml:space="preserve"> </w:t>
      </w:r>
      <w:r w:rsidR="008C345C" w:rsidRPr="00633EEF">
        <w:rPr>
          <w:b/>
          <w:bCs/>
          <w:caps/>
          <w:u w:val="single"/>
        </w:rPr>
        <w:t>je</w:t>
      </w:r>
      <w:proofErr w:type="gramEnd"/>
      <w:r w:rsidR="008C345C" w:rsidRPr="00633EEF">
        <w:rPr>
          <w:b/>
          <w:bCs/>
          <w:caps/>
          <w:u w:val="single"/>
        </w:rPr>
        <w:t xml:space="preserve"> správná odpověď ve všech úlohách</w:t>
      </w:r>
    </w:p>
    <w:sectPr w:rsidR="002E27D6" w:rsidRPr="00633EEF" w:rsidSect="008C345C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DC08BF"/>
    <w:multiLevelType w:val="hybridMultilevel"/>
    <w:tmpl w:val="59FC92C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814A7"/>
    <w:multiLevelType w:val="hybridMultilevel"/>
    <w:tmpl w:val="EC3C38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E6398"/>
    <w:multiLevelType w:val="hybridMultilevel"/>
    <w:tmpl w:val="15EA23A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10474"/>
    <w:multiLevelType w:val="hybridMultilevel"/>
    <w:tmpl w:val="7DD48D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32860"/>
    <w:multiLevelType w:val="hybridMultilevel"/>
    <w:tmpl w:val="5E8A574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3A298B"/>
    <w:multiLevelType w:val="hybridMultilevel"/>
    <w:tmpl w:val="36A601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E71A0F"/>
    <w:multiLevelType w:val="hybridMultilevel"/>
    <w:tmpl w:val="E308563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910BCE"/>
    <w:multiLevelType w:val="hybridMultilevel"/>
    <w:tmpl w:val="F54E4B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3027C"/>
    <w:multiLevelType w:val="hybridMultilevel"/>
    <w:tmpl w:val="EFEA807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F05F36"/>
    <w:multiLevelType w:val="hybridMultilevel"/>
    <w:tmpl w:val="E7FAF96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290822"/>
    <w:multiLevelType w:val="hybridMultilevel"/>
    <w:tmpl w:val="BFF6D8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3175AF"/>
    <w:multiLevelType w:val="hybridMultilevel"/>
    <w:tmpl w:val="193C94A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942984"/>
    <w:multiLevelType w:val="hybridMultilevel"/>
    <w:tmpl w:val="D8C816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C3A5D"/>
    <w:multiLevelType w:val="hybridMultilevel"/>
    <w:tmpl w:val="E60A8A7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92F94"/>
    <w:multiLevelType w:val="hybridMultilevel"/>
    <w:tmpl w:val="04628376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481433"/>
    <w:multiLevelType w:val="hybridMultilevel"/>
    <w:tmpl w:val="27AC578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BC6122"/>
    <w:multiLevelType w:val="hybridMultilevel"/>
    <w:tmpl w:val="36804A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B5833"/>
    <w:multiLevelType w:val="hybridMultilevel"/>
    <w:tmpl w:val="673E37A0"/>
    <w:lvl w:ilvl="0" w:tplc="ACACD7A4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69" w:hanging="360"/>
      </w:pPr>
    </w:lvl>
    <w:lvl w:ilvl="2" w:tplc="0405001B" w:tentative="1">
      <w:start w:val="1"/>
      <w:numFmt w:val="lowerRoman"/>
      <w:lvlText w:val="%3."/>
      <w:lvlJc w:val="right"/>
      <w:pPr>
        <w:ind w:left="1789" w:hanging="180"/>
      </w:pPr>
    </w:lvl>
    <w:lvl w:ilvl="3" w:tplc="0405000F" w:tentative="1">
      <w:start w:val="1"/>
      <w:numFmt w:val="decimal"/>
      <w:lvlText w:val="%4."/>
      <w:lvlJc w:val="left"/>
      <w:pPr>
        <w:ind w:left="2509" w:hanging="360"/>
      </w:pPr>
    </w:lvl>
    <w:lvl w:ilvl="4" w:tplc="04050019" w:tentative="1">
      <w:start w:val="1"/>
      <w:numFmt w:val="lowerLetter"/>
      <w:lvlText w:val="%5."/>
      <w:lvlJc w:val="left"/>
      <w:pPr>
        <w:ind w:left="3229" w:hanging="360"/>
      </w:pPr>
    </w:lvl>
    <w:lvl w:ilvl="5" w:tplc="0405001B" w:tentative="1">
      <w:start w:val="1"/>
      <w:numFmt w:val="lowerRoman"/>
      <w:lvlText w:val="%6."/>
      <w:lvlJc w:val="right"/>
      <w:pPr>
        <w:ind w:left="3949" w:hanging="180"/>
      </w:pPr>
    </w:lvl>
    <w:lvl w:ilvl="6" w:tplc="0405000F" w:tentative="1">
      <w:start w:val="1"/>
      <w:numFmt w:val="decimal"/>
      <w:lvlText w:val="%7."/>
      <w:lvlJc w:val="left"/>
      <w:pPr>
        <w:ind w:left="4669" w:hanging="360"/>
      </w:pPr>
    </w:lvl>
    <w:lvl w:ilvl="7" w:tplc="04050019" w:tentative="1">
      <w:start w:val="1"/>
      <w:numFmt w:val="lowerLetter"/>
      <w:lvlText w:val="%8."/>
      <w:lvlJc w:val="left"/>
      <w:pPr>
        <w:ind w:left="5389" w:hanging="360"/>
      </w:pPr>
    </w:lvl>
    <w:lvl w:ilvl="8" w:tplc="040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8" w15:restartNumberingAfterBreak="0">
    <w:nsid w:val="6D5536D2"/>
    <w:multiLevelType w:val="hybridMultilevel"/>
    <w:tmpl w:val="9180624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5075B4"/>
    <w:multiLevelType w:val="hybridMultilevel"/>
    <w:tmpl w:val="71E4BFF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1"/>
  </w:num>
  <w:num w:numId="5">
    <w:abstractNumId w:val="17"/>
  </w:num>
  <w:num w:numId="6">
    <w:abstractNumId w:val="19"/>
  </w:num>
  <w:num w:numId="7">
    <w:abstractNumId w:val="3"/>
  </w:num>
  <w:num w:numId="8">
    <w:abstractNumId w:val="12"/>
  </w:num>
  <w:num w:numId="9">
    <w:abstractNumId w:val="4"/>
  </w:num>
  <w:num w:numId="10">
    <w:abstractNumId w:val="0"/>
  </w:num>
  <w:num w:numId="11">
    <w:abstractNumId w:val="11"/>
  </w:num>
  <w:num w:numId="12">
    <w:abstractNumId w:val="15"/>
  </w:num>
  <w:num w:numId="13">
    <w:abstractNumId w:val="16"/>
  </w:num>
  <w:num w:numId="14">
    <w:abstractNumId w:val="14"/>
  </w:num>
  <w:num w:numId="15">
    <w:abstractNumId w:val="8"/>
  </w:num>
  <w:num w:numId="16">
    <w:abstractNumId w:val="13"/>
  </w:num>
  <w:num w:numId="17">
    <w:abstractNumId w:val="6"/>
  </w:num>
  <w:num w:numId="18">
    <w:abstractNumId w:val="2"/>
  </w:num>
  <w:num w:numId="19">
    <w:abstractNumId w:val="9"/>
  </w:num>
  <w:num w:numId="20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02D"/>
    <w:rsid w:val="000433FF"/>
    <w:rsid w:val="000770A6"/>
    <w:rsid w:val="00077735"/>
    <w:rsid w:val="000874F0"/>
    <w:rsid w:val="000A080A"/>
    <w:rsid w:val="00105AC0"/>
    <w:rsid w:val="001103C6"/>
    <w:rsid w:val="001106C6"/>
    <w:rsid w:val="00154FDD"/>
    <w:rsid w:val="001628CA"/>
    <w:rsid w:val="001B4ECB"/>
    <w:rsid w:val="001D3306"/>
    <w:rsid w:val="001D5FA2"/>
    <w:rsid w:val="00200885"/>
    <w:rsid w:val="0020467D"/>
    <w:rsid w:val="00217DAE"/>
    <w:rsid w:val="0027692F"/>
    <w:rsid w:val="00281078"/>
    <w:rsid w:val="00291588"/>
    <w:rsid w:val="002E27D6"/>
    <w:rsid w:val="002E72BF"/>
    <w:rsid w:val="0032791F"/>
    <w:rsid w:val="00354626"/>
    <w:rsid w:val="003B43B7"/>
    <w:rsid w:val="003C4F97"/>
    <w:rsid w:val="0041195F"/>
    <w:rsid w:val="0047590A"/>
    <w:rsid w:val="004808BA"/>
    <w:rsid w:val="00492E4F"/>
    <w:rsid w:val="00494420"/>
    <w:rsid w:val="004A3844"/>
    <w:rsid w:val="004D202D"/>
    <w:rsid w:val="004D4108"/>
    <w:rsid w:val="00504356"/>
    <w:rsid w:val="005113D4"/>
    <w:rsid w:val="00511F60"/>
    <w:rsid w:val="00575EBC"/>
    <w:rsid w:val="005A20C8"/>
    <w:rsid w:val="005D4C79"/>
    <w:rsid w:val="005D4CD8"/>
    <w:rsid w:val="00600BCC"/>
    <w:rsid w:val="00607AFE"/>
    <w:rsid w:val="00633EEF"/>
    <w:rsid w:val="00670816"/>
    <w:rsid w:val="0068406F"/>
    <w:rsid w:val="00696F93"/>
    <w:rsid w:val="006A0CA4"/>
    <w:rsid w:val="006A2CE0"/>
    <w:rsid w:val="006C6618"/>
    <w:rsid w:val="006D2764"/>
    <w:rsid w:val="006D39DC"/>
    <w:rsid w:val="006E28C5"/>
    <w:rsid w:val="00726E49"/>
    <w:rsid w:val="007455B0"/>
    <w:rsid w:val="00781CD5"/>
    <w:rsid w:val="007B0984"/>
    <w:rsid w:val="007F292D"/>
    <w:rsid w:val="00825D91"/>
    <w:rsid w:val="00831FD9"/>
    <w:rsid w:val="008502F0"/>
    <w:rsid w:val="0089596C"/>
    <w:rsid w:val="008A4EF8"/>
    <w:rsid w:val="008C345C"/>
    <w:rsid w:val="008C48D3"/>
    <w:rsid w:val="008E6182"/>
    <w:rsid w:val="008F17F9"/>
    <w:rsid w:val="00925B4E"/>
    <w:rsid w:val="0097151A"/>
    <w:rsid w:val="00987CDB"/>
    <w:rsid w:val="00A0635E"/>
    <w:rsid w:val="00A320F8"/>
    <w:rsid w:val="00A433E0"/>
    <w:rsid w:val="00A51104"/>
    <w:rsid w:val="00A92888"/>
    <w:rsid w:val="00A93F0B"/>
    <w:rsid w:val="00AB6436"/>
    <w:rsid w:val="00AC386B"/>
    <w:rsid w:val="00B15AB9"/>
    <w:rsid w:val="00B31964"/>
    <w:rsid w:val="00B57B7C"/>
    <w:rsid w:val="00BB4DB6"/>
    <w:rsid w:val="00BC4450"/>
    <w:rsid w:val="00BC5903"/>
    <w:rsid w:val="00BD3FF3"/>
    <w:rsid w:val="00BE6A9C"/>
    <w:rsid w:val="00BE71A3"/>
    <w:rsid w:val="00C00AB9"/>
    <w:rsid w:val="00C2132A"/>
    <w:rsid w:val="00C2605D"/>
    <w:rsid w:val="00C94575"/>
    <w:rsid w:val="00C96E21"/>
    <w:rsid w:val="00CD3C0A"/>
    <w:rsid w:val="00CF3CE7"/>
    <w:rsid w:val="00CF4A6A"/>
    <w:rsid w:val="00D036A6"/>
    <w:rsid w:val="00D325C3"/>
    <w:rsid w:val="00DB797D"/>
    <w:rsid w:val="00DC04F4"/>
    <w:rsid w:val="00DC149A"/>
    <w:rsid w:val="00DC7930"/>
    <w:rsid w:val="00DD2B08"/>
    <w:rsid w:val="00DD3A3E"/>
    <w:rsid w:val="00DD7E03"/>
    <w:rsid w:val="00DE40F7"/>
    <w:rsid w:val="00DE7DBB"/>
    <w:rsid w:val="00E048E5"/>
    <w:rsid w:val="00E04A16"/>
    <w:rsid w:val="00E060D1"/>
    <w:rsid w:val="00E25D7E"/>
    <w:rsid w:val="00E96305"/>
    <w:rsid w:val="00EB2CBB"/>
    <w:rsid w:val="00F139DA"/>
    <w:rsid w:val="00F517DB"/>
    <w:rsid w:val="00F85548"/>
    <w:rsid w:val="00F86B0F"/>
    <w:rsid w:val="00FD3DC1"/>
    <w:rsid w:val="00FD721A"/>
    <w:rsid w:val="00FF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2244"/>
  <w15:chartTrackingRefBased/>
  <w15:docId w15:val="{A8C2F1C9-220E-46B4-8BF5-4BC5D4DC0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D20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338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19</cp:revision>
  <dcterms:created xsi:type="dcterms:W3CDTF">2020-05-03T09:20:00Z</dcterms:created>
  <dcterms:modified xsi:type="dcterms:W3CDTF">2020-05-08T18:09:00Z</dcterms:modified>
</cp:coreProperties>
</file>