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D8E6B" w14:textId="77777777" w:rsidR="00000000" w:rsidRDefault="00D05A92">
      <w:pPr>
        <w:pStyle w:val="Nadpis1"/>
      </w:pPr>
      <w:r>
        <w:t>Elipsa</w:t>
      </w:r>
    </w:p>
    <w:p w14:paraId="5E7D6B85" w14:textId="77777777" w:rsidR="00000000" w:rsidRDefault="00D05A92"/>
    <w:p w14:paraId="0C92C68E" w14:textId="77777777" w:rsidR="00000000" w:rsidRDefault="00D05A92">
      <w:pPr>
        <w:rPr>
          <w:sz w:val="28"/>
        </w:rPr>
      </w:pPr>
      <w:r>
        <w:rPr>
          <w:sz w:val="28"/>
        </w:rPr>
        <w:t>Z uvedených šesti rovnic vyberte rovnici elipsy: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5D7E503" w14:textId="77777777" w:rsidR="00000000" w:rsidRDefault="00D05A92">
      <w:pPr>
        <w:ind w:left="1080"/>
        <w:rPr>
          <w:sz w:val="28"/>
        </w:rPr>
      </w:pPr>
      <w:r>
        <w:rPr>
          <w:sz w:val="28"/>
        </w:rPr>
        <w:t>a)   ax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6y + 4x + 4 = 0</w:t>
      </w:r>
    </w:p>
    <w:p w14:paraId="7679A377" w14:textId="77777777" w:rsidR="00000000" w:rsidRDefault="00D05A92">
      <w:pPr>
        <w:ind w:left="1080"/>
        <w:rPr>
          <w:sz w:val="28"/>
        </w:rPr>
      </w:pPr>
    </w:p>
    <w:p w14:paraId="33810457" w14:textId="77777777" w:rsidR="00000000" w:rsidRDefault="00D05A92">
      <w:pPr>
        <w:ind w:left="1080"/>
        <w:rPr>
          <w:sz w:val="28"/>
        </w:rPr>
      </w:pPr>
      <w:r>
        <w:rPr>
          <w:sz w:val="28"/>
        </w:rPr>
        <w:t>b)   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y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5x + 7y + 1,5 = 0</w:t>
      </w:r>
    </w:p>
    <w:p w14:paraId="77905E09" w14:textId="77777777" w:rsidR="00000000" w:rsidRDefault="00D05A92">
      <w:pPr>
        <w:ind w:left="1080"/>
        <w:rPr>
          <w:sz w:val="28"/>
        </w:rPr>
      </w:pPr>
    </w:p>
    <w:p w14:paraId="787476B4" w14:textId="77777777" w:rsidR="00000000" w:rsidRDefault="00D05A92">
      <w:pPr>
        <w:ind w:left="1080"/>
        <w:rPr>
          <w:sz w:val="28"/>
        </w:rPr>
      </w:pPr>
      <w:r>
        <w:rPr>
          <w:sz w:val="28"/>
        </w:rPr>
        <w:t xml:space="preserve">c)   </w:t>
      </w:r>
      <w:proofErr w:type="gramStart"/>
      <w:r>
        <w:rPr>
          <w:sz w:val="28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- y</w:t>
      </w:r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– 5x + 7y + 1,5 = 0</w:t>
      </w:r>
    </w:p>
    <w:p w14:paraId="26FAC5E9" w14:textId="77777777" w:rsidR="00000000" w:rsidRDefault="00D05A92">
      <w:pPr>
        <w:ind w:left="1080"/>
        <w:rPr>
          <w:sz w:val="28"/>
        </w:rPr>
      </w:pPr>
    </w:p>
    <w:p w14:paraId="7D87527C" w14:textId="77777777" w:rsidR="00000000" w:rsidRDefault="00D05A92">
      <w:pPr>
        <w:ind w:left="1080"/>
        <w:rPr>
          <w:sz w:val="28"/>
        </w:rPr>
      </w:pPr>
      <w:r>
        <w:rPr>
          <w:sz w:val="28"/>
        </w:rPr>
        <w:t>d)   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+ 4y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+ 4</w:t>
      </w:r>
      <w:proofErr w:type="gramStart"/>
      <w:r>
        <w:rPr>
          <w:sz w:val="28"/>
        </w:rPr>
        <w:t>x  -</w:t>
      </w:r>
      <w:proofErr w:type="gramEnd"/>
      <w:r>
        <w:rPr>
          <w:sz w:val="28"/>
        </w:rPr>
        <w:t xml:space="preserve"> 8y - 32 = 0</w:t>
      </w:r>
    </w:p>
    <w:p w14:paraId="4B744CE4" w14:textId="77777777" w:rsidR="00000000" w:rsidRDefault="00D05A92">
      <w:pPr>
        <w:ind w:left="1080"/>
        <w:rPr>
          <w:sz w:val="28"/>
        </w:rPr>
      </w:pPr>
    </w:p>
    <w:p w14:paraId="47B6ABC2" w14:textId="77777777" w:rsidR="00000000" w:rsidRDefault="00D05A92">
      <w:pPr>
        <w:ind w:left="1080"/>
        <w:rPr>
          <w:sz w:val="28"/>
        </w:rPr>
      </w:pPr>
      <w:r>
        <w:rPr>
          <w:sz w:val="28"/>
        </w:rPr>
        <w:t>e)   -</w:t>
      </w:r>
      <w:proofErr w:type="gramStart"/>
      <w:r>
        <w:rPr>
          <w:sz w:val="28"/>
        </w:rPr>
        <w:t>2x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- 2y</w:t>
      </w:r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+ 5x - y + 50 = 0</w:t>
      </w:r>
    </w:p>
    <w:p w14:paraId="45E7FEA7" w14:textId="77777777" w:rsidR="00000000" w:rsidRDefault="00D05A92">
      <w:pPr>
        <w:ind w:left="1080"/>
        <w:rPr>
          <w:sz w:val="28"/>
        </w:rPr>
      </w:pPr>
    </w:p>
    <w:p w14:paraId="702129F3" w14:textId="77777777" w:rsidR="00000000" w:rsidRDefault="00D05A92">
      <w:pPr>
        <w:ind w:left="1080"/>
        <w:rPr>
          <w:sz w:val="28"/>
        </w:rPr>
      </w:pPr>
      <w:r>
        <w:rPr>
          <w:sz w:val="28"/>
        </w:rPr>
        <w:t xml:space="preserve">f)   </w:t>
      </w:r>
      <w:proofErr w:type="gramStart"/>
      <w:r>
        <w:rPr>
          <w:sz w:val="28"/>
        </w:rPr>
        <w:t>5x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- 2y</w:t>
      </w:r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+ 10x - 4y</w:t>
      </w:r>
      <w:r>
        <w:rPr>
          <w:sz w:val="28"/>
        </w:rPr>
        <w:t xml:space="preserve"> - 40 = 0</w:t>
      </w:r>
    </w:p>
    <w:p w14:paraId="435354F3" w14:textId="77777777" w:rsidR="00000000" w:rsidRDefault="00D05A92">
      <w:pPr>
        <w:rPr>
          <w:sz w:val="28"/>
        </w:rPr>
      </w:pPr>
    </w:p>
    <w:p w14:paraId="6EEEC9E9" w14:textId="77777777" w:rsidR="00000000" w:rsidRDefault="00D05A92">
      <w:pPr>
        <w:numPr>
          <w:ilvl w:val="2"/>
          <w:numId w:val="1"/>
        </w:numPr>
        <w:rPr>
          <w:sz w:val="28"/>
        </w:rPr>
      </w:pPr>
      <w:r>
        <w:rPr>
          <w:sz w:val="28"/>
        </w:rPr>
        <w:t>Ověřte, že se skutečně jedná o elipsu.</w:t>
      </w:r>
    </w:p>
    <w:p w14:paraId="59C4F577" w14:textId="77777777" w:rsidR="00000000" w:rsidRDefault="00D05A92">
      <w:pPr>
        <w:numPr>
          <w:ilvl w:val="2"/>
          <w:numId w:val="1"/>
        </w:numPr>
        <w:rPr>
          <w:sz w:val="28"/>
        </w:rPr>
      </w:pPr>
      <w:r>
        <w:rPr>
          <w:sz w:val="28"/>
        </w:rPr>
        <w:t>Určete poloosy a excentricitu elipsy.</w:t>
      </w:r>
    </w:p>
    <w:p w14:paraId="7409BFF4" w14:textId="77777777" w:rsidR="00000000" w:rsidRDefault="00D05A92">
      <w:pPr>
        <w:numPr>
          <w:ilvl w:val="2"/>
          <w:numId w:val="1"/>
        </w:numPr>
        <w:rPr>
          <w:sz w:val="28"/>
        </w:rPr>
      </w:pPr>
      <w:r>
        <w:rPr>
          <w:sz w:val="28"/>
        </w:rPr>
        <w:t>Určete vrcholy a ohniska elipsy.</w:t>
      </w:r>
    </w:p>
    <w:p w14:paraId="3515D8CB" w14:textId="77777777" w:rsidR="00000000" w:rsidRDefault="00D05A92">
      <w:pPr>
        <w:numPr>
          <w:ilvl w:val="2"/>
          <w:numId w:val="1"/>
        </w:numPr>
        <w:rPr>
          <w:sz w:val="28"/>
        </w:rPr>
      </w:pPr>
      <w:r>
        <w:rPr>
          <w:sz w:val="28"/>
        </w:rPr>
        <w:t>Určete všechny průsečíky elipsy se souřadnicovými osami.</w:t>
      </w:r>
    </w:p>
    <w:p w14:paraId="222AC5FB" w14:textId="77777777" w:rsidR="00000000" w:rsidRDefault="00D05A92">
      <w:pPr>
        <w:numPr>
          <w:ilvl w:val="2"/>
          <w:numId w:val="1"/>
        </w:numPr>
        <w:rPr>
          <w:sz w:val="28"/>
        </w:rPr>
      </w:pPr>
      <w:r>
        <w:rPr>
          <w:sz w:val="28"/>
        </w:rPr>
        <w:t>Určete polohu elipsy v soustavě souřadnic (proveďte náčrt).</w:t>
      </w:r>
    </w:p>
    <w:p w14:paraId="5DF9E6AE" w14:textId="77777777" w:rsidR="00000000" w:rsidRDefault="00D05A92">
      <w:pPr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Napište rovnici tečny vedené </w:t>
      </w:r>
      <w:r>
        <w:rPr>
          <w:sz w:val="28"/>
        </w:rPr>
        <w:t>k elipse jedním z průsečíků s osou x.</w:t>
      </w:r>
    </w:p>
    <w:p w14:paraId="57137967" w14:textId="77777777" w:rsidR="00000000" w:rsidRDefault="00D05A92">
      <w:pPr>
        <w:rPr>
          <w:sz w:val="28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1563F"/>
    <w:multiLevelType w:val="hybridMultilevel"/>
    <w:tmpl w:val="03729EAC"/>
    <w:lvl w:ilvl="0" w:tplc="4BD80EB6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619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92"/>
    <w:rsid w:val="00D0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EA97D"/>
  <w15:chartTrackingRefBased/>
  <w15:docId w15:val="{9326F6EE-02E0-45BE-A2B5-CC039AA1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708" w:firstLine="708"/>
      <w:outlineLvl w:val="0"/>
    </w:pPr>
    <w:rPr>
      <w:b/>
      <w:bCs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Elipsa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Elipsa</dc:title>
  <dc:subject/>
  <dc:creator>uživatel</dc:creator>
  <cp:keywords/>
  <dc:description/>
  <cp:lastModifiedBy>Miluše Baráková</cp:lastModifiedBy>
  <cp:revision>2</cp:revision>
  <dcterms:created xsi:type="dcterms:W3CDTF">2020-09-06T18:34:00Z</dcterms:created>
  <dcterms:modified xsi:type="dcterms:W3CDTF">2020-09-06T18:34:00Z</dcterms:modified>
</cp:coreProperties>
</file>